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6BA3" w14:textId="77777777" w:rsidR="005E3FF6" w:rsidRDefault="005E3FF6" w:rsidP="00542EFD">
      <w:pPr>
        <w:framePr w:w="429" w:h="621" w:hRule="exact" w:hSpace="142" w:wrap="around" w:vAnchor="page" w:hAnchor="page" w:x="894" w:y="1276"/>
        <w:autoSpaceDE w:val="0"/>
        <w:autoSpaceDN w:val="0"/>
        <w:adjustRightInd w:val="0"/>
        <w:spacing w:line="240" w:lineRule="auto"/>
        <w:rPr>
          <w:rFonts w:ascii="Republika" w:hAnsi="Republika"/>
          <w:color w:val="529DBA"/>
          <w:sz w:val="60"/>
          <w:szCs w:val="60"/>
          <w:lang w:val="sl-SI"/>
        </w:rPr>
      </w:pPr>
      <w:r w:rsidRPr="008F3500">
        <w:rPr>
          <w:rFonts w:ascii="Republika" w:hAnsi="Republika" w:cs="Republika"/>
          <w:color w:val="529DBA"/>
          <w:sz w:val="60"/>
          <w:szCs w:val="60"/>
          <w:lang w:val="sl-SI" w:eastAsia="sl-SI"/>
        </w:rPr>
        <w:t></w:t>
      </w:r>
    </w:p>
    <w:p w14:paraId="5662333D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1054A200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19D790A0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7DD40D8F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4B191312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1BFD7794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65E11AAA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07C8EAEA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41E8CFDA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1B7AA48E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4B07A491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7F41255D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01436710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11D5711C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4460FDAA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57F03477" w14:textId="03F569F9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3519A953" w14:textId="77777777" w:rsidR="005E3FF6" w:rsidRPr="008F3500" w:rsidRDefault="005E3FF6" w:rsidP="005E3FF6">
      <w:pPr>
        <w:autoSpaceDE w:val="0"/>
        <w:autoSpaceDN w:val="0"/>
        <w:adjustRightInd w:val="0"/>
        <w:spacing w:line="240" w:lineRule="auto"/>
        <w:rPr>
          <w:rFonts w:ascii="Republika" w:hAnsi="Republika"/>
          <w:lang w:val="sl-SI"/>
        </w:rPr>
      </w:pPr>
      <w:r w:rsidRPr="008F3500">
        <w:rPr>
          <w:rFonts w:ascii="Republika" w:hAnsi="Republika"/>
          <w:lang w:val="sl-SI"/>
        </w:rPr>
        <w:t>REPUBLIKA SLOVENIJA</w:t>
      </w:r>
    </w:p>
    <w:p w14:paraId="3481A4CD" w14:textId="185D8EED" w:rsidR="005E3FF6" w:rsidRPr="004D7CD4" w:rsidRDefault="005E3FF6" w:rsidP="005E3FF6">
      <w:pPr>
        <w:pStyle w:val="Glava"/>
        <w:tabs>
          <w:tab w:val="clear" w:pos="4320"/>
          <w:tab w:val="clear" w:pos="8640"/>
          <w:tab w:val="left" w:pos="5112"/>
        </w:tabs>
        <w:spacing w:after="120" w:line="240" w:lineRule="exact"/>
        <w:rPr>
          <w:rFonts w:ascii="Republika" w:hAnsi="Republika"/>
          <w:b/>
          <w:caps/>
          <w:lang w:val="sl-SI"/>
        </w:rPr>
      </w:pPr>
      <w:r w:rsidRPr="004D7CD4">
        <w:rPr>
          <w:rFonts w:ascii="Republika" w:hAnsi="Republika"/>
          <w:b/>
          <w:caps/>
          <w:lang w:val="sl-SI"/>
        </w:rPr>
        <w:t xml:space="preserve">Upravna enota </w:t>
      </w:r>
      <w:r w:rsidR="0062123A">
        <w:rPr>
          <w:rFonts w:ascii="Republika" w:hAnsi="Republika"/>
          <w:b/>
          <w:caps/>
          <w:lang w:val="sl-SI"/>
        </w:rPr>
        <w:t>celje</w:t>
      </w:r>
    </w:p>
    <w:p w14:paraId="6C9C2988" w14:textId="5E28DC80" w:rsidR="005E3FF6" w:rsidRPr="008F3500" w:rsidRDefault="0062123A" w:rsidP="005E3FF6">
      <w:pPr>
        <w:pStyle w:val="Glava"/>
        <w:tabs>
          <w:tab w:val="clear" w:pos="4320"/>
          <w:tab w:val="clear" w:pos="8640"/>
          <w:tab w:val="left" w:pos="5112"/>
        </w:tabs>
        <w:spacing w:before="240" w:line="240" w:lineRule="exact"/>
        <w:rPr>
          <w:rFonts w:cs="Arial"/>
          <w:sz w:val="16"/>
          <w:lang w:val="sl-SI"/>
        </w:rPr>
      </w:pPr>
      <w:bookmarkStart w:id="0" w:name="_Hlk32906854"/>
      <w:r>
        <w:rPr>
          <w:rFonts w:cs="Arial"/>
          <w:sz w:val="16"/>
          <w:lang w:val="sl-SI"/>
        </w:rPr>
        <w:t>Ljubljanska cesta 1</w:t>
      </w:r>
      <w:r w:rsidR="005E3FF6" w:rsidRPr="008F3500">
        <w:rPr>
          <w:rFonts w:cs="Arial"/>
          <w:sz w:val="16"/>
          <w:lang w:val="sl-SI"/>
        </w:rPr>
        <w:t xml:space="preserve">, </w:t>
      </w:r>
      <w:r w:rsidR="005E3FF6">
        <w:rPr>
          <w:rFonts w:cs="Arial"/>
          <w:sz w:val="16"/>
          <w:lang w:val="sl-SI"/>
        </w:rPr>
        <w:t>3</w:t>
      </w:r>
      <w:r>
        <w:rPr>
          <w:rFonts w:cs="Arial"/>
          <w:sz w:val="16"/>
          <w:lang w:val="sl-SI"/>
        </w:rPr>
        <w:t>000 Celje</w:t>
      </w:r>
      <w:r w:rsidR="005E3FF6" w:rsidRPr="008F3500">
        <w:rPr>
          <w:rFonts w:cs="Arial"/>
          <w:sz w:val="16"/>
          <w:lang w:val="sl-SI"/>
        </w:rPr>
        <w:tab/>
        <w:t xml:space="preserve">T: </w:t>
      </w:r>
      <w:r w:rsidR="005E3FF6">
        <w:rPr>
          <w:rFonts w:cs="Arial"/>
          <w:sz w:val="16"/>
          <w:lang w:val="sl-SI"/>
        </w:rPr>
        <w:t xml:space="preserve">03 </w:t>
      </w:r>
      <w:r>
        <w:rPr>
          <w:rFonts w:cs="Arial"/>
          <w:sz w:val="16"/>
          <w:lang w:val="sl-SI"/>
        </w:rPr>
        <w:t>426 53</w:t>
      </w:r>
      <w:r w:rsidR="005E3FF6">
        <w:rPr>
          <w:rFonts w:cs="Arial"/>
          <w:sz w:val="16"/>
          <w:lang w:val="sl-SI"/>
        </w:rPr>
        <w:t xml:space="preserve"> 00</w:t>
      </w:r>
    </w:p>
    <w:p w14:paraId="3DF2372C" w14:textId="51D1DCC0" w:rsidR="005E3FF6" w:rsidRPr="008F3500" w:rsidRDefault="005E3FF6" w:rsidP="005E3FF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noProof/>
          <w:sz w:val="16"/>
          <w:lang w:val="sl-SI"/>
        </w:rPr>
      </w:pPr>
      <w:r w:rsidRPr="008F3500">
        <w:rPr>
          <w:rFonts w:cs="Arial"/>
          <w:noProof/>
          <w:sz w:val="16"/>
          <w:lang w:val="sl-SI"/>
        </w:rPr>
        <w:tab/>
        <w:t xml:space="preserve">E: </w:t>
      </w:r>
      <w:r>
        <w:rPr>
          <w:rFonts w:cs="Arial"/>
          <w:noProof/>
          <w:sz w:val="16"/>
          <w:lang w:val="sl-SI"/>
        </w:rPr>
        <w:t>ue.</w:t>
      </w:r>
      <w:r w:rsidR="0062123A">
        <w:rPr>
          <w:rFonts w:cs="Arial"/>
          <w:noProof/>
          <w:sz w:val="16"/>
          <w:lang w:val="sl-SI"/>
        </w:rPr>
        <w:t>celje</w:t>
      </w:r>
      <w:r>
        <w:rPr>
          <w:rFonts w:cs="Arial"/>
          <w:noProof/>
          <w:sz w:val="16"/>
          <w:lang w:val="sl-SI"/>
        </w:rPr>
        <w:t>@gov.si</w:t>
      </w:r>
    </w:p>
    <w:p w14:paraId="103B7B10" w14:textId="0C01EE54" w:rsidR="005E3FF6" w:rsidRPr="008F3500" w:rsidRDefault="005E3FF6" w:rsidP="005E3FF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ind w:right="-149"/>
        <w:rPr>
          <w:rFonts w:cs="Arial"/>
          <w:noProof/>
          <w:sz w:val="16"/>
          <w:lang w:val="sl-SI"/>
        </w:rPr>
      </w:pPr>
      <w:r w:rsidRPr="008F3500">
        <w:rPr>
          <w:rFonts w:cs="Arial"/>
          <w:noProof/>
          <w:sz w:val="16"/>
          <w:lang w:val="sl-SI"/>
        </w:rPr>
        <w:tab/>
      </w:r>
      <w:r w:rsidRPr="001338D0">
        <w:rPr>
          <w:rFonts w:cs="Arial"/>
          <w:noProof/>
          <w:sz w:val="16"/>
          <w:lang w:val="sl-SI"/>
        </w:rPr>
        <w:t>www.gov.si/drzavni-organi/upravne-enote/</w:t>
      </w:r>
      <w:r w:rsidR="0062123A">
        <w:rPr>
          <w:rFonts w:cs="Arial"/>
          <w:noProof/>
          <w:sz w:val="16"/>
          <w:lang w:val="sl-SI"/>
        </w:rPr>
        <w:t>celje</w:t>
      </w:r>
    </w:p>
    <w:bookmarkEnd w:id="0"/>
    <w:p w14:paraId="7A29DA30" w14:textId="78EF263B" w:rsidR="00D600B1" w:rsidRDefault="00D600B1">
      <w:pPr>
        <w:rPr>
          <w:lang w:val="sl-SI"/>
        </w:rPr>
      </w:pPr>
    </w:p>
    <w:p w14:paraId="7750219A" w14:textId="77777777" w:rsidR="00C06517" w:rsidRDefault="00C06517" w:rsidP="00C06517">
      <w:pPr>
        <w:jc w:val="both"/>
        <w:rPr>
          <w:rFonts w:cs="Arial"/>
          <w:lang w:val="sl-SI"/>
        </w:rPr>
      </w:pPr>
    </w:p>
    <w:p w14:paraId="5FC390A6" w14:textId="4DD939F6" w:rsidR="00695CEC" w:rsidRDefault="00695CEC" w:rsidP="00695CEC">
      <w:pPr>
        <w:pStyle w:val="Naslov"/>
        <w:ind w:firstLine="0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OBRAZEC</w:t>
      </w:r>
      <w:r w:rsidRPr="00372CDC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ZA PRIJAVO</w:t>
      </w:r>
      <w:r w:rsidRPr="00372CDC">
        <w:rPr>
          <w:sz w:val="20"/>
          <w:szCs w:val="20"/>
          <w:lang w:val="sl-SI"/>
        </w:rPr>
        <w:t xml:space="preserve"> na delovno </w:t>
      </w:r>
      <w:r>
        <w:rPr>
          <w:sz w:val="20"/>
          <w:szCs w:val="20"/>
          <w:lang w:val="sl-SI"/>
        </w:rPr>
        <w:t>mesto REFERENT - UE,v Oddelku za tujce in državljanstv</w:t>
      </w:r>
      <w:r w:rsidR="00930A38">
        <w:rPr>
          <w:sz w:val="20"/>
          <w:szCs w:val="20"/>
          <w:lang w:val="sl-SI"/>
        </w:rPr>
        <w:t>o</w:t>
      </w:r>
      <w:r>
        <w:rPr>
          <w:sz w:val="20"/>
          <w:szCs w:val="20"/>
          <w:lang w:val="sl-SI"/>
        </w:rPr>
        <w:t xml:space="preserve">, </w:t>
      </w:r>
      <w:r w:rsidRPr="002866B7">
        <w:rPr>
          <w:sz w:val="20"/>
          <w:szCs w:val="20"/>
          <w:lang w:val="sl-SI"/>
        </w:rPr>
        <w:t>v</w:t>
      </w:r>
      <w:r>
        <w:rPr>
          <w:sz w:val="20"/>
          <w:szCs w:val="20"/>
          <w:lang w:val="sl-SI"/>
        </w:rPr>
        <w:t xml:space="preserve"> Sektorju za javni red in tujce, šif. DM 418</w:t>
      </w:r>
    </w:p>
    <w:p w14:paraId="6C910E1D" w14:textId="77777777" w:rsidR="00695CEC" w:rsidRPr="00372CDC" w:rsidRDefault="00695CEC" w:rsidP="00695CEC">
      <w:pPr>
        <w:pStyle w:val="Naslov"/>
        <w:ind w:firstLine="0"/>
        <w:rPr>
          <w:sz w:val="20"/>
          <w:szCs w:val="20"/>
          <w:lang w:val="sl-SI"/>
        </w:rPr>
      </w:pPr>
    </w:p>
    <w:p w14:paraId="13D75843" w14:textId="77777777" w:rsidR="00695CEC" w:rsidRPr="007A0397" w:rsidRDefault="00695CEC" w:rsidP="00695CEC">
      <w:pPr>
        <w:numPr>
          <w:ilvl w:val="0"/>
          <w:numId w:val="9"/>
        </w:numPr>
        <w:spacing w:after="200" w:line="276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OSEBNI PODATKI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95CEC" w:rsidRPr="007A0397" w14:paraId="3A857A5A" w14:textId="77777777" w:rsidTr="00F64A66">
        <w:tc>
          <w:tcPr>
            <w:tcW w:w="2700" w:type="dxa"/>
            <w:tcBorders>
              <w:top w:val="single" w:sz="18" w:space="0" w:color="auto"/>
            </w:tcBorders>
          </w:tcPr>
          <w:p w14:paraId="4761C134" w14:textId="77777777" w:rsidR="00695CEC" w:rsidRPr="007A0397" w:rsidRDefault="00695CEC" w:rsidP="00F64A66">
            <w:pPr>
              <w:rPr>
                <w:rFonts w:cs="Arial"/>
                <w:b/>
                <w:szCs w:val="20"/>
              </w:rPr>
            </w:pPr>
            <w:r w:rsidRPr="007A0397"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0C3DD0F2" w14:textId="77777777" w:rsidR="00695CEC" w:rsidRPr="007A0397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  <w:tr w:rsidR="00695CEC" w:rsidRPr="007A0397" w14:paraId="561C7D45" w14:textId="77777777" w:rsidTr="00F64A66">
        <w:tc>
          <w:tcPr>
            <w:tcW w:w="2700" w:type="dxa"/>
          </w:tcPr>
          <w:p w14:paraId="2DB3AF81" w14:textId="77777777" w:rsidR="00695CEC" w:rsidRPr="007A0397" w:rsidRDefault="00695CEC" w:rsidP="00F64A66">
            <w:pPr>
              <w:rPr>
                <w:rFonts w:cs="Arial"/>
                <w:b/>
                <w:szCs w:val="20"/>
              </w:rPr>
            </w:pPr>
            <w:r w:rsidRPr="007A0397"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</w:tcPr>
          <w:p w14:paraId="6160B56A" w14:textId="77777777" w:rsidR="00695CEC" w:rsidRPr="007A0397" w:rsidRDefault="00695CEC" w:rsidP="00F64A66">
            <w:pPr>
              <w:rPr>
                <w:rFonts w:cs="Arial"/>
                <w:b/>
                <w:szCs w:val="20"/>
              </w:rPr>
            </w:pPr>
            <w:r w:rsidRPr="007A0397">
              <w:rPr>
                <w:rFonts w:cs="Arial"/>
                <w:b/>
                <w:szCs w:val="20"/>
              </w:rPr>
              <w:t xml:space="preserve"> </w:t>
            </w:r>
          </w:p>
        </w:tc>
      </w:tr>
      <w:tr w:rsidR="00695CEC" w:rsidRPr="007A0397" w14:paraId="3FB7E623" w14:textId="77777777" w:rsidTr="00F64A66">
        <w:tc>
          <w:tcPr>
            <w:tcW w:w="2700" w:type="dxa"/>
          </w:tcPr>
          <w:p w14:paraId="1DFEB123" w14:textId="77777777" w:rsidR="00695CEC" w:rsidRPr="007A0397" w:rsidRDefault="00695CEC" w:rsidP="00F64A66">
            <w:pPr>
              <w:rPr>
                <w:rFonts w:cs="Arial"/>
                <w:b/>
                <w:szCs w:val="20"/>
              </w:rPr>
            </w:pPr>
            <w:r w:rsidRPr="007A0397"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</w:tcPr>
          <w:p w14:paraId="4EDE42DD" w14:textId="77777777" w:rsidR="00695CEC" w:rsidRPr="007A0397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  <w:tr w:rsidR="00695CEC" w:rsidRPr="007A0397" w14:paraId="4A9BD5C8" w14:textId="77777777" w:rsidTr="00F64A66">
        <w:tc>
          <w:tcPr>
            <w:tcW w:w="2700" w:type="dxa"/>
            <w:tcBorders>
              <w:bottom w:val="single" w:sz="18" w:space="0" w:color="auto"/>
            </w:tcBorders>
          </w:tcPr>
          <w:p w14:paraId="0D049BFE" w14:textId="77777777" w:rsidR="00695CEC" w:rsidRPr="007A0397" w:rsidRDefault="00695CEC" w:rsidP="00F64A66">
            <w:pPr>
              <w:rPr>
                <w:rFonts w:cs="Arial"/>
                <w:b/>
                <w:szCs w:val="20"/>
              </w:rPr>
            </w:pPr>
            <w:r w:rsidRPr="007A0397">
              <w:rPr>
                <w:rFonts w:cs="Arial"/>
                <w:b/>
                <w:szCs w:val="20"/>
              </w:rPr>
              <w:t>Državljanstvo/-va: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04E1197F" w14:textId="77777777" w:rsidR="00695CEC" w:rsidRPr="007A0397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</w:tbl>
    <w:p w14:paraId="57653FC8" w14:textId="77777777" w:rsidR="00695CEC" w:rsidRPr="007A0397" w:rsidRDefault="00695CEC" w:rsidP="00695CEC">
      <w:pPr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95CEC" w:rsidRPr="007A0397" w14:paraId="1DF2D656" w14:textId="77777777" w:rsidTr="00F64A66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624CCB99" w14:textId="77777777" w:rsidR="00695CEC" w:rsidRPr="007A0397" w:rsidRDefault="00695CEC" w:rsidP="00F64A66">
            <w:pPr>
              <w:rPr>
                <w:rFonts w:cs="Arial"/>
                <w:i/>
                <w:szCs w:val="20"/>
              </w:rPr>
            </w:pPr>
            <w:r w:rsidRPr="007A0397">
              <w:rPr>
                <w:rFonts w:cs="Arial"/>
                <w:b/>
                <w:szCs w:val="20"/>
              </w:rPr>
              <w:t>Naslov:</w:t>
            </w:r>
            <w:r w:rsidRPr="007A0397">
              <w:rPr>
                <w:rFonts w:cs="Arial"/>
                <w:i/>
                <w:szCs w:val="20"/>
              </w:rPr>
              <w:t xml:space="preserve"> (ulica, številka, poštna številka, kraj)</w:t>
            </w:r>
          </w:p>
          <w:p w14:paraId="372B94A9" w14:textId="77777777" w:rsidR="00695CEC" w:rsidRPr="007A0397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</w:tbl>
    <w:p w14:paraId="08156AE7" w14:textId="77777777" w:rsidR="00695CEC" w:rsidRPr="007A0397" w:rsidRDefault="00695CEC" w:rsidP="00695CEC">
      <w:pPr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700"/>
        <w:gridCol w:w="6660"/>
      </w:tblGrid>
      <w:tr w:rsidR="00695CEC" w:rsidRPr="00930A38" w14:paraId="3CD258FB" w14:textId="77777777" w:rsidTr="00F64A66">
        <w:trPr>
          <w:trHeight w:val="781"/>
        </w:trPr>
        <w:tc>
          <w:tcPr>
            <w:tcW w:w="9360" w:type="dxa"/>
            <w:gridSpan w:val="2"/>
            <w:tcBorders>
              <w:top w:val="single" w:sz="18" w:space="0" w:color="auto"/>
            </w:tcBorders>
          </w:tcPr>
          <w:p w14:paraId="38B2C23C" w14:textId="77777777" w:rsidR="00695CEC" w:rsidRPr="00695CEC" w:rsidRDefault="00695CEC" w:rsidP="00F64A66">
            <w:pPr>
              <w:rPr>
                <w:rFonts w:cs="Arial"/>
                <w:szCs w:val="20"/>
                <w:lang w:val="pt-BR"/>
              </w:rPr>
            </w:pPr>
            <w:r w:rsidRPr="00695CEC">
              <w:rPr>
                <w:rFonts w:cs="Arial"/>
                <w:b/>
                <w:szCs w:val="20"/>
                <w:lang w:val="pt-BR"/>
              </w:rPr>
              <w:t xml:space="preserve">Elektronski naslov, na katerega želite, da vam pošiljamo pošto: </w:t>
            </w:r>
          </w:p>
        </w:tc>
      </w:tr>
      <w:tr w:rsidR="00695CEC" w:rsidRPr="007A0397" w14:paraId="069FDFBC" w14:textId="77777777" w:rsidTr="00F64A66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700" w:type="dxa"/>
          </w:tcPr>
          <w:p w14:paraId="6CAC5F36" w14:textId="77777777" w:rsidR="00695CEC" w:rsidRPr="007A0397" w:rsidRDefault="00695CEC" w:rsidP="00F64A66">
            <w:pPr>
              <w:rPr>
                <w:rFonts w:cs="Arial"/>
                <w:b/>
                <w:szCs w:val="20"/>
              </w:rPr>
            </w:pPr>
            <w:r w:rsidRPr="007A0397">
              <w:rPr>
                <w:rFonts w:cs="Arial"/>
                <w:b/>
                <w:szCs w:val="20"/>
              </w:rPr>
              <w:t>Telefonska številka:</w:t>
            </w:r>
          </w:p>
        </w:tc>
        <w:tc>
          <w:tcPr>
            <w:tcW w:w="6660" w:type="dxa"/>
          </w:tcPr>
          <w:p w14:paraId="2BCD8624" w14:textId="77777777" w:rsidR="00695CEC" w:rsidRPr="007A0397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  <w:tr w:rsidR="00695CEC" w:rsidRPr="007A0397" w14:paraId="6D9E5080" w14:textId="77777777" w:rsidTr="00F64A66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700" w:type="dxa"/>
            <w:tcBorders>
              <w:bottom w:val="single" w:sz="18" w:space="0" w:color="auto"/>
            </w:tcBorders>
          </w:tcPr>
          <w:p w14:paraId="3E56DBCE" w14:textId="77777777" w:rsidR="00695CEC" w:rsidRPr="007A0397" w:rsidRDefault="00695CEC" w:rsidP="00F64A66">
            <w:pPr>
              <w:rPr>
                <w:rFonts w:cs="Arial"/>
                <w:b/>
                <w:szCs w:val="20"/>
              </w:rPr>
            </w:pPr>
            <w:r w:rsidRPr="007A0397">
              <w:rPr>
                <w:rFonts w:cs="Arial"/>
                <w:b/>
                <w:szCs w:val="20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3B43A1" w14:textId="77777777" w:rsidR="00695CEC" w:rsidRPr="007A0397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</w:tbl>
    <w:p w14:paraId="6D83369C" w14:textId="77777777" w:rsidR="00695CEC" w:rsidRDefault="00695CEC" w:rsidP="00695CEC">
      <w:pPr>
        <w:jc w:val="both"/>
        <w:rPr>
          <w:rFonts w:cs="Arial"/>
          <w:szCs w:val="20"/>
        </w:rPr>
      </w:pPr>
    </w:p>
    <w:p w14:paraId="5DD2DF1A" w14:textId="77777777" w:rsidR="00695CEC" w:rsidRDefault="00695CEC" w:rsidP="00695CEC">
      <w:pPr>
        <w:jc w:val="both"/>
        <w:rPr>
          <w:rFonts w:cs="Arial"/>
          <w:szCs w:val="20"/>
        </w:rPr>
      </w:pPr>
    </w:p>
    <w:p w14:paraId="23848E05" w14:textId="77777777" w:rsidR="00695CEC" w:rsidRDefault="00695CEC" w:rsidP="00695CEC">
      <w:pPr>
        <w:jc w:val="both"/>
        <w:rPr>
          <w:rFonts w:cs="Arial"/>
          <w:szCs w:val="20"/>
        </w:rPr>
      </w:pPr>
    </w:p>
    <w:p w14:paraId="2F491D26" w14:textId="77777777" w:rsidR="00695CEC" w:rsidRPr="00D3003E" w:rsidRDefault="00695CEC" w:rsidP="00695CEC">
      <w:pPr>
        <w:jc w:val="both"/>
        <w:rPr>
          <w:rFonts w:cs="Arial"/>
          <w:szCs w:val="20"/>
        </w:rPr>
      </w:pPr>
    </w:p>
    <w:p w14:paraId="22F011A6" w14:textId="77777777" w:rsidR="00695CEC" w:rsidRDefault="00695CEC" w:rsidP="00695CEC">
      <w:pPr>
        <w:outlineLvl w:val="0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</w:rPr>
        <w:t>2) IZOBRAZBA</w:t>
      </w:r>
    </w:p>
    <w:p w14:paraId="6EE1D4C9" w14:textId="77777777" w:rsidR="00695CEC" w:rsidRDefault="00695CEC" w:rsidP="00695CEC">
      <w:pPr>
        <w:jc w:val="both"/>
        <w:rPr>
          <w:rFonts w:cs="Arial"/>
          <w:i/>
          <w:szCs w:val="20"/>
        </w:rPr>
      </w:pPr>
      <w:r>
        <w:rPr>
          <w:rFonts w:cs="Arial"/>
          <w:i/>
          <w:szCs w:val="20"/>
        </w:rPr>
        <w:t>Prosimo, da natančno izpolnite podatke o vseh pridobljenih izobrazbah in sicer z besedo</w:t>
      </w:r>
    </w:p>
    <w:tbl>
      <w:tblPr>
        <w:tblW w:w="79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5"/>
        <w:gridCol w:w="1007"/>
        <w:gridCol w:w="3709"/>
      </w:tblGrid>
      <w:tr w:rsidR="00695CEC" w:rsidRPr="00930A38" w14:paraId="23D26663" w14:textId="77777777" w:rsidTr="00F64A66">
        <w:trPr>
          <w:trHeight w:val="360"/>
          <w:jc w:val="center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8AD07CC" w14:textId="77777777" w:rsidR="00695CEC" w:rsidRPr="00695CEC" w:rsidRDefault="00695CEC" w:rsidP="00F64A66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695CEC">
              <w:rPr>
                <w:rFonts w:cs="Calibri"/>
                <w:b/>
                <w:bCs/>
                <w:color w:val="000000"/>
                <w:sz w:val="16"/>
                <w:szCs w:val="16"/>
                <w:lang w:val="it-IT"/>
              </w:rPr>
              <w:t>izobrazbe po ''pred-bolonjskih'' programih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1102C9" w14:textId="77777777" w:rsidR="00695CEC" w:rsidRPr="00B01BFC" w:rsidRDefault="00695CEC" w:rsidP="00F64A66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B01BFC">
              <w:rPr>
                <w:b/>
                <w:bCs/>
                <w:sz w:val="16"/>
                <w:szCs w:val="16"/>
              </w:rPr>
              <w:t>topnja</w:t>
            </w:r>
          </w:p>
          <w:p w14:paraId="14A4C585" w14:textId="77777777" w:rsidR="00695CEC" w:rsidRPr="00B01BFC" w:rsidRDefault="00695CEC" w:rsidP="00F64A66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 w:rsidRPr="00B01BFC">
              <w:rPr>
                <w:b/>
                <w:bCs/>
                <w:sz w:val="16"/>
                <w:szCs w:val="16"/>
              </w:rPr>
              <w:t>Izobrazbe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03A3365" w14:textId="77777777" w:rsidR="00695CEC" w:rsidRPr="00695CEC" w:rsidRDefault="00695CEC" w:rsidP="00F64A66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695CEC">
              <w:rPr>
                <w:rFonts w:cs="Calibri"/>
                <w:b/>
                <w:bCs/>
                <w:color w:val="000000"/>
                <w:sz w:val="16"/>
                <w:szCs w:val="16"/>
                <w:lang w:val="it-IT"/>
              </w:rPr>
              <w:t>izobrazbe po novih ''bolonjskih'' programih</w:t>
            </w:r>
          </w:p>
        </w:tc>
      </w:tr>
      <w:tr w:rsidR="00695CEC" w14:paraId="74B62630" w14:textId="77777777" w:rsidTr="00F64A66">
        <w:trPr>
          <w:trHeight w:val="240"/>
          <w:jc w:val="center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E9C62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srednja poklicna izobrazba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B25331" w14:textId="77777777" w:rsidR="00695CEC" w:rsidRPr="00C70321" w:rsidRDefault="00695CEC" w:rsidP="00F64A66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 w:rsidRPr="00C7032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E2E61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</w:p>
        </w:tc>
      </w:tr>
      <w:tr w:rsidR="00695CEC" w14:paraId="272FED99" w14:textId="77777777" w:rsidTr="00F64A66">
        <w:trPr>
          <w:trHeight w:val="240"/>
          <w:jc w:val="center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3EF4F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srednja strokovna izobrazba</w:t>
            </w:r>
          </w:p>
          <w:p w14:paraId="65606484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srednja izobrazba</w:t>
            </w:r>
          </w:p>
          <w:p w14:paraId="3DFD0C59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mojstrski, poslovodski ali delovodski izpit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CF777E" w14:textId="77777777" w:rsidR="00695CEC" w:rsidRPr="00C70321" w:rsidRDefault="00695CEC" w:rsidP="00F64A66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 w:rsidRPr="00C7032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7E95A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</w:p>
        </w:tc>
      </w:tr>
      <w:tr w:rsidR="00695CEC" w14:paraId="75983C47" w14:textId="77777777" w:rsidTr="00F64A66">
        <w:trPr>
          <w:trHeight w:val="240"/>
          <w:jc w:val="center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AE07E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višješolski strokovni programi</w:t>
            </w:r>
          </w:p>
          <w:p w14:paraId="404340C7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višješolski programi (do 1994)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18E7A2" w14:textId="77777777" w:rsidR="00695CEC" w:rsidRPr="00C70321" w:rsidRDefault="00695CEC" w:rsidP="00F64A66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 w:rsidRPr="00C70321">
              <w:rPr>
                <w:b/>
                <w:bCs/>
                <w:sz w:val="16"/>
                <w:szCs w:val="16"/>
              </w:rPr>
              <w:t>6/1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B2DC9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</w:p>
        </w:tc>
      </w:tr>
      <w:tr w:rsidR="00695CEC" w:rsidRPr="00930A38" w14:paraId="1BBC10C4" w14:textId="77777777" w:rsidTr="00F64A66">
        <w:trPr>
          <w:trHeight w:val="480"/>
          <w:jc w:val="center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5BD6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specializacija po višješolskih programih</w:t>
            </w:r>
            <w:r w:rsidRPr="00C70321">
              <w:rPr>
                <w:sz w:val="16"/>
                <w:szCs w:val="16"/>
              </w:rPr>
              <w:br/>
              <w:t>visokošolski strokovni programi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C91E3F" w14:textId="77777777" w:rsidR="00695CEC" w:rsidRPr="00C70321" w:rsidRDefault="00695CEC" w:rsidP="00F64A66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 w:rsidRPr="00C70321">
              <w:rPr>
                <w:b/>
                <w:bCs/>
                <w:sz w:val="16"/>
                <w:szCs w:val="16"/>
              </w:rPr>
              <w:t>6/2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3A51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visokošolski strokovni programi (1. bolonjska stopnja)</w:t>
            </w:r>
            <w:r w:rsidRPr="00C70321">
              <w:rPr>
                <w:sz w:val="16"/>
                <w:szCs w:val="16"/>
              </w:rPr>
              <w:br/>
              <w:t>univerzitetni programi (1. bolonjska stopnja)</w:t>
            </w:r>
          </w:p>
        </w:tc>
      </w:tr>
      <w:tr w:rsidR="00695CEC" w:rsidRPr="00930A38" w14:paraId="5E11F498" w14:textId="77777777" w:rsidTr="00F64A66">
        <w:trPr>
          <w:trHeight w:val="664"/>
          <w:jc w:val="center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F2CB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specializacija po visokošolskih strokovnih programih</w:t>
            </w:r>
            <w:r w:rsidRPr="00C70321">
              <w:rPr>
                <w:sz w:val="16"/>
                <w:szCs w:val="16"/>
              </w:rPr>
              <w:br/>
              <w:t>univerzitetni programi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FE0314" w14:textId="77777777" w:rsidR="00695CEC" w:rsidRPr="00C70321" w:rsidRDefault="00695CEC" w:rsidP="00F64A66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 w:rsidRPr="00C7032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EBFC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 xml:space="preserve">magisteriji stroke </w:t>
            </w:r>
            <w:r w:rsidRPr="00C70321">
              <w:rPr>
                <w:i/>
                <w:iCs/>
                <w:sz w:val="16"/>
                <w:szCs w:val="16"/>
              </w:rPr>
              <w:t>ZA imenom</w:t>
            </w:r>
            <w:r w:rsidRPr="00C70321">
              <w:rPr>
                <w:sz w:val="16"/>
                <w:szCs w:val="16"/>
              </w:rPr>
              <w:t xml:space="preserve"> (2. bolonjska stopnja)</w:t>
            </w:r>
          </w:p>
        </w:tc>
      </w:tr>
      <w:tr w:rsidR="00695CEC" w14:paraId="7E1A9204" w14:textId="77777777" w:rsidTr="00F64A66">
        <w:trPr>
          <w:trHeight w:val="480"/>
          <w:jc w:val="center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4115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specializacija po univerzitetnih programih</w:t>
            </w:r>
            <w:r w:rsidRPr="00C70321">
              <w:rPr>
                <w:sz w:val="16"/>
                <w:szCs w:val="16"/>
              </w:rPr>
              <w:br/>
              <w:t xml:space="preserve">magisteriji znanosti </w:t>
            </w:r>
            <w:r w:rsidRPr="00C70321">
              <w:rPr>
                <w:i/>
                <w:iCs/>
                <w:sz w:val="16"/>
                <w:szCs w:val="16"/>
              </w:rPr>
              <w:t>PRED imenom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AC8F9" w14:textId="77777777" w:rsidR="00695CEC" w:rsidRPr="00C70321" w:rsidRDefault="00695CEC" w:rsidP="00F64A66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 w:rsidRPr="00C70321">
              <w:rPr>
                <w:b/>
                <w:bCs/>
                <w:sz w:val="16"/>
                <w:szCs w:val="16"/>
              </w:rPr>
              <w:t>8/1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CEC86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</w:p>
        </w:tc>
      </w:tr>
      <w:tr w:rsidR="00695CEC" w14:paraId="50A858A8" w14:textId="77777777" w:rsidTr="00F64A66">
        <w:trPr>
          <w:trHeight w:val="240"/>
          <w:jc w:val="center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08C47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doktorati znanosti (pred imenom)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F25E20" w14:textId="77777777" w:rsidR="00695CEC" w:rsidRPr="00C70321" w:rsidRDefault="00695CEC" w:rsidP="00F64A66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 w:rsidRPr="00C70321">
              <w:rPr>
                <w:b/>
                <w:bCs/>
                <w:sz w:val="16"/>
                <w:szCs w:val="16"/>
              </w:rPr>
              <w:t>8/2</w:t>
            </w:r>
          </w:p>
        </w:tc>
        <w:tc>
          <w:tcPr>
            <w:tcW w:w="3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1E5C4" w14:textId="77777777" w:rsidR="00695CEC" w:rsidRPr="00C70321" w:rsidRDefault="00695CEC" w:rsidP="00F64A66">
            <w:pPr>
              <w:pStyle w:val="Brezrazmikov"/>
              <w:jc w:val="center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doktorati znanosti (3. bolonjska stopnja)</w:t>
            </w:r>
          </w:p>
        </w:tc>
      </w:tr>
    </w:tbl>
    <w:p w14:paraId="655E17AB" w14:textId="77777777" w:rsidR="00695CEC" w:rsidRDefault="00695CEC" w:rsidP="00695CEC">
      <w:pPr>
        <w:rPr>
          <w:rFonts w:cs="Arial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2069"/>
        <w:gridCol w:w="2835"/>
        <w:gridCol w:w="1985"/>
        <w:gridCol w:w="1984"/>
      </w:tblGrid>
      <w:tr w:rsidR="00695CEC" w14:paraId="32C58F39" w14:textId="77777777" w:rsidTr="00F64A66">
        <w:tc>
          <w:tcPr>
            <w:tcW w:w="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5BEF7E0" w14:textId="77777777" w:rsidR="00695CEC" w:rsidRDefault="00695CEC" w:rsidP="00F64A66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06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A3836C5" w14:textId="77777777" w:rsidR="00695CEC" w:rsidRDefault="00695CEC" w:rsidP="00F64A66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Naziv ustanove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99A2113" w14:textId="77777777" w:rsidR="00695CEC" w:rsidRDefault="00695CEC" w:rsidP="00F64A66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Izobrazba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8F392E4" w14:textId="77777777" w:rsidR="00695CEC" w:rsidRDefault="00695CEC" w:rsidP="00F64A66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Pridobljen naziv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3572F7D" w14:textId="77777777" w:rsidR="00695CEC" w:rsidRDefault="00695CEC" w:rsidP="00F64A66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Datum zaključka</w:t>
            </w:r>
          </w:p>
        </w:tc>
      </w:tr>
      <w:tr w:rsidR="00695CEC" w14:paraId="0E01C2E9" w14:textId="77777777" w:rsidTr="00F64A66">
        <w:trPr>
          <w:trHeight w:val="452"/>
        </w:trPr>
        <w:tc>
          <w:tcPr>
            <w:tcW w:w="4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5C1D" w14:textId="77777777" w:rsidR="00695CEC" w:rsidRDefault="00695CEC" w:rsidP="00F64A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BFA5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1" w:name="Besedilo8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"/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E121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" w:name="Besedilo12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2"/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6DB5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3" w:name="Besedilo16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3"/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6D81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4" w:name="Besedilo24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4"/>
          </w:p>
        </w:tc>
      </w:tr>
      <w:tr w:rsidR="00695CEC" w14:paraId="6AE20F24" w14:textId="77777777" w:rsidTr="00F64A66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1E56" w14:textId="77777777" w:rsidR="00695CEC" w:rsidRDefault="00695CEC" w:rsidP="00F64A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2.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C434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5" w:name="Besedilo9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5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B537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6" w:name="Besedilo13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6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CCE8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7" w:name="Besedilo17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B686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8" w:name="Besedilo25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8"/>
          </w:p>
        </w:tc>
      </w:tr>
      <w:tr w:rsidR="00695CEC" w14:paraId="20EEBE4A" w14:textId="77777777" w:rsidTr="00F64A66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B775" w14:textId="77777777" w:rsidR="00695CEC" w:rsidRDefault="00695CEC" w:rsidP="00F64A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0C8D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9" w:name="Besedilo10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9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393E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0" w:name="Besedilo14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C5F4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11" w:name="Besedilo18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17F3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2"/>
          </w:p>
        </w:tc>
      </w:tr>
      <w:tr w:rsidR="00695CEC" w14:paraId="5F8E71C5" w14:textId="77777777" w:rsidTr="00F64A66">
        <w:trPr>
          <w:trHeight w:val="45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DDDA" w14:textId="77777777" w:rsidR="00695CEC" w:rsidRDefault="00695CEC" w:rsidP="00F64A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93D0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13" w:name="Besedilo11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3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856E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4" w:name="Besedilo15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4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A8E7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5" w:name="Besedilo19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5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5487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6" w:name="Besedilo27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6"/>
          </w:p>
        </w:tc>
      </w:tr>
    </w:tbl>
    <w:p w14:paraId="76AF6B47" w14:textId="77777777" w:rsidR="00695CEC" w:rsidRDefault="00695CEC" w:rsidP="00695CEC">
      <w:pPr>
        <w:rPr>
          <w:rFonts w:cs="Arial"/>
          <w:b/>
          <w:szCs w:val="20"/>
        </w:rPr>
      </w:pPr>
    </w:p>
    <w:p w14:paraId="42B38565" w14:textId="77777777" w:rsidR="00695CEC" w:rsidRDefault="00695CEC" w:rsidP="00695CEC">
      <w:pPr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</w:rPr>
        <w:t>3) DELOVNE IZKUŠNJE:</w:t>
      </w:r>
    </w:p>
    <w:p w14:paraId="7C113E3E" w14:textId="77777777" w:rsidR="00695CEC" w:rsidRDefault="00695CEC" w:rsidP="00695CEC">
      <w:pPr>
        <w:jc w:val="both"/>
        <w:rPr>
          <w:rFonts w:cs="Arial"/>
          <w:i/>
          <w:szCs w:val="20"/>
        </w:rPr>
      </w:pPr>
      <w:r>
        <w:rPr>
          <w:rFonts w:cs="Arial"/>
          <w:i/>
          <w:szCs w:val="20"/>
        </w:rPr>
        <w:t>Prosimo, navedite vse svoje prejšnje zaposlitve v kronološkem vrstnem redu od trenutne oz. zadnje zaposlitve do prve zaposlitve.</w:t>
      </w:r>
    </w:p>
    <w:p w14:paraId="3C8DC676" w14:textId="77777777" w:rsidR="00695CEC" w:rsidRDefault="00695CEC" w:rsidP="00695CEC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54"/>
      </w:tblGrid>
      <w:tr w:rsidR="00695CEC" w14:paraId="6D63D5A2" w14:textId="77777777" w:rsidTr="00F64A66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3731D" w14:textId="77777777" w:rsidR="00695CEC" w:rsidRDefault="00695CEC" w:rsidP="00F64A66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695CEC" w14:paraId="178FBAC3" w14:textId="77777777" w:rsidTr="00F64A66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873D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Naziv in naslov delodajalca:</w:t>
            </w:r>
          </w:p>
          <w:p w14:paraId="7DDBEB79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7" w:name="Besedilo28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7"/>
          </w:p>
          <w:p w14:paraId="78E589A0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18DDA4F5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0A0DF8CA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  <w:tc>
          <w:tcPr>
            <w:tcW w:w="4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02F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Obdobje zaposlitve:</w:t>
            </w:r>
          </w:p>
        </w:tc>
      </w:tr>
      <w:tr w:rsidR="00695CEC" w:rsidRPr="00930A38" w14:paraId="75F5C1F8" w14:textId="77777777" w:rsidTr="00F64A66">
        <w:trPr>
          <w:trHeight w:val="105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7C97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9E13" w14:textId="77777777" w:rsidR="00695CEC" w:rsidRPr="00695CEC" w:rsidRDefault="00695CEC" w:rsidP="00F64A66">
            <w:pPr>
              <w:rPr>
                <w:rFonts w:cs="Arial"/>
                <w:szCs w:val="20"/>
                <w:lang w:val="pt-BR"/>
              </w:rPr>
            </w:pPr>
            <w:r w:rsidRPr="00695CEC">
              <w:rPr>
                <w:rFonts w:cs="Arial"/>
                <w:szCs w:val="20"/>
                <w:lang w:val="pt-BR"/>
              </w:rPr>
              <w:t xml:space="preserve">od (mesec/leto):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8" w:name="Besedilo29"/>
            <w:r w:rsidRPr="00695CEC">
              <w:rPr>
                <w:rFonts w:cs="Arial"/>
                <w:szCs w:val="20"/>
                <w:lang w:val="pt-BR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8"/>
          </w:p>
          <w:p w14:paraId="27710410" w14:textId="77777777" w:rsidR="00695CEC" w:rsidRPr="00695CEC" w:rsidRDefault="00695CEC" w:rsidP="00F64A66">
            <w:pPr>
              <w:rPr>
                <w:rFonts w:cs="Arial"/>
                <w:szCs w:val="20"/>
                <w:lang w:val="pt-BR"/>
              </w:rPr>
            </w:pPr>
            <w:r w:rsidRPr="00695CEC">
              <w:rPr>
                <w:rFonts w:cs="Arial"/>
                <w:szCs w:val="20"/>
                <w:lang w:val="pt-BR"/>
              </w:rPr>
              <w:t xml:space="preserve">do (mesec/leto):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9" w:name="Besedilo30"/>
            <w:r w:rsidRPr="00695CEC">
              <w:rPr>
                <w:rFonts w:cs="Arial"/>
                <w:szCs w:val="20"/>
                <w:lang w:val="pt-BR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19"/>
          </w:p>
          <w:p w14:paraId="35B5A664" w14:textId="77777777" w:rsidR="00695CEC" w:rsidRPr="00695CEC" w:rsidRDefault="00695CEC" w:rsidP="00F64A66">
            <w:pPr>
              <w:rPr>
                <w:rFonts w:cs="Arial"/>
                <w:szCs w:val="20"/>
                <w:lang w:val="pt-BR"/>
              </w:rPr>
            </w:pPr>
          </w:p>
          <w:p w14:paraId="14BD163C" w14:textId="77777777" w:rsidR="00695CEC" w:rsidRPr="00695CEC" w:rsidRDefault="00695CEC" w:rsidP="00F64A66">
            <w:pPr>
              <w:rPr>
                <w:rFonts w:cs="Arial"/>
                <w:szCs w:val="20"/>
                <w:lang w:val="pt-BR"/>
              </w:rPr>
            </w:pPr>
            <w:r w:rsidRPr="00695CEC">
              <w:rPr>
                <w:rFonts w:cs="Arial"/>
                <w:szCs w:val="20"/>
                <w:lang w:val="pt-BR"/>
              </w:rPr>
              <w:t xml:space="preserve">skupaj (let / mesecev):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0" w:name="Besedilo31"/>
            <w:r w:rsidRPr="00695CEC">
              <w:rPr>
                <w:rFonts w:cs="Arial"/>
                <w:szCs w:val="20"/>
                <w:lang w:val="pt-BR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20"/>
          </w:p>
          <w:p w14:paraId="350AAF59" w14:textId="77777777" w:rsidR="00695CEC" w:rsidRPr="00695CEC" w:rsidRDefault="00695CEC" w:rsidP="00F64A66">
            <w:pPr>
              <w:jc w:val="both"/>
              <w:rPr>
                <w:rFonts w:cs="Arial"/>
                <w:i/>
                <w:sz w:val="16"/>
                <w:szCs w:val="16"/>
                <w:lang w:val="pt-BR"/>
              </w:rPr>
            </w:pPr>
            <w:r w:rsidRPr="00695CEC">
              <w:rPr>
                <w:rFonts w:cs="Arial"/>
                <w:i/>
                <w:sz w:val="16"/>
                <w:szCs w:val="16"/>
                <w:lang w:val="pt-BR"/>
              </w:rPr>
              <w:t>V primeru drugih oblik dela (npr. avtorske pogodbe, študentskega dela, …), navedite število opravljenih ur.</w:t>
            </w:r>
          </w:p>
        </w:tc>
      </w:tr>
      <w:tr w:rsidR="00695CEC" w14:paraId="7A4FA851" w14:textId="77777777" w:rsidTr="00F64A66">
        <w:trPr>
          <w:trHeight w:val="346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42B9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Naziv delovnega mesta: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1" w:name="Besedilo32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21"/>
          </w:p>
        </w:tc>
      </w:tr>
      <w:tr w:rsidR="00695CEC" w14:paraId="6D37EBF5" w14:textId="77777777" w:rsidTr="00F64A66">
        <w:trPr>
          <w:trHeight w:val="3243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2808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Zahtevana izobrazba (prosimo podčrtajte z</w:t>
            </w:r>
            <w:r w:rsidRPr="00B01BFC">
              <w:rPr>
                <w:rFonts w:cs="Arial"/>
                <w:szCs w:val="20"/>
              </w:rPr>
              <w:t>ahtevan</w:t>
            </w:r>
            <w:r>
              <w:rPr>
                <w:rFonts w:cs="Arial"/>
                <w:szCs w:val="20"/>
              </w:rPr>
              <w:t>o</w:t>
            </w:r>
            <w:r w:rsidRPr="00B01BF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stopnjo</w:t>
            </w:r>
            <w:r w:rsidRPr="00B01BFC">
              <w:rPr>
                <w:rFonts w:cs="Arial"/>
                <w:szCs w:val="20"/>
              </w:rPr>
              <w:t xml:space="preserve"> izobrazbe delovnega mesta</w:t>
            </w:r>
            <w:r>
              <w:rPr>
                <w:rFonts w:cs="Arial"/>
                <w:szCs w:val="20"/>
              </w:rPr>
              <w:t xml:space="preserve">): </w:t>
            </w:r>
          </w:p>
          <w:tbl>
            <w:tblPr>
              <w:tblW w:w="7901" w:type="dxa"/>
              <w:tblInd w:w="35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85"/>
              <w:gridCol w:w="1007"/>
              <w:gridCol w:w="3709"/>
            </w:tblGrid>
            <w:tr w:rsidR="00695CEC" w:rsidRPr="00930A38" w14:paraId="67F5E0EA" w14:textId="77777777" w:rsidTr="00F64A66">
              <w:trPr>
                <w:trHeight w:val="360"/>
              </w:trPr>
              <w:tc>
                <w:tcPr>
                  <w:tcW w:w="3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5D819771" w14:textId="77777777" w:rsidR="00695CEC" w:rsidRPr="00695CEC" w:rsidRDefault="00695CEC" w:rsidP="00F64A6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it-IT"/>
                    </w:rPr>
                  </w:pPr>
                  <w:r w:rsidRPr="00695CEC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it-IT"/>
                    </w:rPr>
                    <w:t>izobrazbe po ''pred-bolonjskih'' programih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4F9BB067" w14:textId="77777777" w:rsidR="00695CEC" w:rsidRPr="00B01BF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s</w:t>
                  </w:r>
                  <w:r w:rsidRPr="00B01BFC">
                    <w:rPr>
                      <w:b/>
                      <w:bCs/>
                      <w:sz w:val="16"/>
                      <w:szCs w:val="16"/>
                    </w:rPr>
                    <w:t>topnja</w:t>
                  </w:r>
                </w:p>
                <w:p w14:paraId="22CB3DE8" w14:textId="77777777" w:rsidR="00695CEC" w:rsidRPr="00B01BF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01BFC">
                    <w:rPr>
                      <w:b/>
                      <w:bCs/>
                      <w:sz w:val="16"/>
                      <w:szCs w:val="16"/>
                    </w:rPr>
                    <w:t>Izobrazbe</w:t>
                  </w:r>
                </w:p>
              </w:tc>
              <w:tc>
                <w:tcPr>
                  <w:tcW w:w="3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6A12A2A1" w14:textId="77777777" w:rsidR="00695CEC" w:rsidRPr="00695CEC" w:rsidRDefault="00695CEC" w:rsidP="00F64A6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it-IT"/>
                    </w:rPr>
                  </w:pPr>
                  <w:r w:rsidRPr="00695CEC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it-IT"/>
                    </w:rPr>
                    <w:t>izobrazbe po novih ''bolonjskih'' programih</w:t>
                  </w:r>
                </w:p>
              </w:tc>
            </w:tr>
            <w:tr w:rsidR="00695CEC" w14:paraId="1DE9FF61" w14:textId="77777777" w:rsidTr="00F64A66">
              <w:trPr>
                <w:trHeight w:val="240"/>
              </w:trPr>
              <w:tc>
                <w:tcPr>
                  <w:tcW w:w="3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C25676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srednja poklicna izobrazba</w:t>
                  </w:r>
                </w:p>
                <w:p w14:paraId="607BC475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072CA34F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5681C944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4</w:t>
                  </w:r>
                </w:p>
                <w:p w14:paraId="4C131F0D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9B1E67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95CEC" w14:paraId="43539626" w14:textId="77777777" w:rsidTr="00F64A66">
              <w:trPr>
                <w:trHeight w:val="24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F6FB4A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srednja strokovna izobrazba</w:t>
                  </w:r>
                </w:p>
                <w:p w14:paraId="02131191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srednja izobrazba</w:t>
                  </w:r>
                </w:p>
                <w:p w14:paraId="30958653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mojstrski, poslovodski ali delovodski izpit</w:t>
                  </w:r>
                </w:p>
                <w:p w14:paraId="734EDCCB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337942E5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4E081B70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8118622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95CEC" w14:paraId="5C2AA40B" w14:textId="77777777" w:rsidTr="00F64A66">
              <w:trPr>
                <w:trHeight w:val="24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8B41ACD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višješolski strokovni programi</w:t>
                  </w:r>
                </w:p>
                <w:p w14:paraId="30751300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višješolski programi (do 1994)</w:t>
                  </w:r>
                </w:p>
                <w:p w14:paraId="1666A977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7B7FF220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7678A2CB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6/1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0A389D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95CEC" w:rsidRPr="00930A38" w14:paraId="4958BB62" w14:textId="77777777" w:rsidTr="00F64A66">
              <w:trPr>
                <w:trHeight w:val="48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E41EFF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specializacija po višješolskih programih</w:t>
                  </w:r>
                  <w:r w:rsidRPr="00C70321">
                    <w:rPr>
                      <w:sz w:val="16"/>
                      <w:szCs w:val="16"/>
                    </w:rPr>
                    <w:br/>
                    <w:t>visokošolski strokovni programi</w:t>
                  </w:r>
                </w:p>
                <w:p w14:paraId="4C861725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4F32BFAE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68F05CDC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6/2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75E47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visokošolski strokovni programi (1. bolonjska stopnja)</w:t>
                  </w:r>
                  <w:r w:rsidRPr="00C70321">
                    <w:rPr>
                      <w:sz w:val="16"/>
                      <w:szCs w:val="16"/>
                    </w:rPr>
                    <w:br/>
                    <w:t>univerzitetni programi (1. bolonjska stopnja)</w:t>
                  </w:r>
                </w:p>
              </w:tc>
            </w:tr>
            <w:tr w:rsidR="00695CEC" w:rsidRPr="00930A38" w14:paraId="39E0171B" w14:textId="77777777" w:rsidTr="00F64A66">
              <w:trPr>
                <w:trHeight w:val="664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198686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specializacija po visokošolskih strokovnih programih</w:t>
                  </w:r>
                  <w:r w:rsidRPr="00C70321">
                    <w:rPr>
                      <w:sz w:val="16"/>
                      <w:szCs w:val="16"/>
                    </w:rPr>
                    <w:br/>
                    <w:t>univerzitetni programi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2A4AC069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10C44E32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F883AB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 xml:space="preserve">magisteriji stroke </w:t>
                  </w:r>
                  <w:r w:rsidRPr="00C70321">
                    <w:rPr>
                      <w:i/>
                      <w:iCs/>
                      <w:sz w:val="16"/>
                      <w:szCs w:val="16"/>
                    </w:rPr>
                    <w:t>ZA imenom</w:t>
                  </w:r>
                  <w:r w:rsidRPr="00C70321">
                    <w:rPr>
                      <w:sz w:val="16"/>
                      <w:szCs w:val="16"/>
                    </w:rPr>
                    <w:t xml:space="preserve"> (2. bolonjska stopnja)</w:t>
                  </w:r>
                </w:p>
              </w:tc>
            </w:tr>
            <w:tr w:rsidR="00695CEC" w14:paraId="017CF0B8" w14:textId="77777777" w:rsidTr="00F64A66">
              <w:trPr>
                <w:trHeight w:val="48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E3346F" w14:textId="77777777" w:rsidR="00695CEC" w:rsidRDefault="00695CEC" w:rsidP="00F64A66">
                  <w:pPr>
                    <w:pStyle w:val="Brezrazmikov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specializacija po univerzitetnih programih</w:t>
                  </w:r>
                  <w:r w:rsidRPr="00C70321">
                    <w:rPr>
                      <w:sz w:val="16"/>
                      <w:szCs w:val="16"/>
                    </w:rPr>
                    <w:br/>
                    <w:t xml:space="preserve">magisteriji znanosti </w:t>
                  </w:r>
                  <w:r w:rsidRPr="00C70321">
                    <w:rPr>
                      <w:i/>
                      <w:iCs/>
                      <w:sz w:val="16"/>
                      <w:szCs w:val="16"/>
                    </w:rPr>
                    <w:t>PRED imenom</w:t>
                  </w:r>
                </w:p>
                <w:p w14:paraId="7B5F670E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16017109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505A1DF1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8/1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3B7ED1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95CEC" w14:paraId="6E0754CD" w14:textId="77777777" w:rsidTr="00F64A66">
              <w:trPr>
                <w:trHeight w:val="24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2B7FB0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doktorati znanosti (pred imenom)</w:t>
                  </w:r>
                </w:p>
                <w:p w14:paraId="6CCE494B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40DEBD17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3C0900BC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8/2</w:t>
                  </w:r>
                </w:p>
                <w:p w14:paraId="406DFCEC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8CAE4B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doktorati znanosti (3. bolonjska stopnja)</w:t>
                  </w:r>
                </w:p>
              </w:tc>
            </w:tr>
          </w:tbl>
          <w:p w14:paraId="2A4D2958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</w:tr>
      <w:tr w:rsidR="00695CEC" w14:paraId="48E3804A" w14:textId="77777777" w:rsidTr="00F64A66">
        <w:trPr>
          <w:trHeight w:val="6000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11CA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3B0B288E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 del in nalog:</w:t>
            </w:r>
          </w:p>
          <w:p w14:paraId="361FB5F0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799396AB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22" w:name="Besedilo35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22"/>
          </w:p>
          <w:p w14:paraId="2E082033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08C80498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7C64FA4E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</w:tr>
    </w:tbl>
    <w:p w14:paraId="5ABD7DC2" w14:textId="77777777" w:rsidR="00695CEC" w:rsidRDefault="00695CEC" w:rsidP="00695CEC">
      <w:pPr>
        <w:rPr>
          <w:rFonts w:cs="Arial"/>
          <w:color w:val="943634"/>
          <w:szCs w:val="20"/>
        </w:rPr>
      </w:pPr>
    </w:p>
    <w:p w14:paraId="328E6461" w14:textId="77777777" w:rsidR="00695CEC" w:rsidRDefault="00695CEC" w:rsidP="00695CEC">
      <w:pPr>
        <w:rPr>
          <w:rFonts w:cs="Arial"/>
          <w:color w:val="943634"/>
          <w:szCs w:val="20"/>
        </w:rPr>
      </w:pPr>
    </w:p>
    <w:p w14:paraId="1BAD9C1B" w14:textId="77777777" w:rsidR="00695CEC" w:rsidRDefault="00695CEC" w:rsidP="00695CEC">
      <w:pPr>
        <w:rPr>
          <w:rFonts w:cs="Arial"/>
          <w:color w:val="943634"/>
          <w:szCs w:val="20"/>
        </w:rPr>
      </w:pPr>
    </w:p>
    <w:p w14:paraId="6E4A7A7E" w14:textId="77777777" w:rsidR="00695CEC" w:rsidRDefault="00695CEC" w:rsidP="00695CEC">
      <w:pPr>
        <w:rPr>
          <w:rFonts w:cs="Arial"/>
          <w:color w:val="94363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54"/>
      </w:tblGrid>
      <w:tr w:rsidR="00695CEC" w14:paraId="49C4A612" w14:textId="77777777" w:rsidTr="00F64A66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A26F0" w14:textId="77777777" w:rsidR="00695CEC" w:rsidRDefault="00695CEC" w:rsidP="00F64A66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695CEC" w14:paraId="4876C8F5" w14:textId="77777777" w:rsidTr="00F64A66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D510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Naziv in naslov delodajalca:</w:t>
            </w:r>
          </w:p>
          <w:p w14:paraId="31B17618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000C41CD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71450918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007AE3B2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DC3D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Obdobje zaposlitve:</w:t>
            </w:r>
          </w:p>
        </w:tc>
      </w:tr>
      <w:tr w:rsidR="00695CEC" w:rsidRPr="00930A38" w14:paraId="7BC93CDE" w14:textId="77777777" w:rsidTr="00F64A66">
        <w:trPr>
          <w:trHeight w:val="105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3834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EB46" w14:textId="77777777" w:rsidR="00695CEC" w:rsidRPr="00695CEC" w:rsidRDefault="00695CEC" w:rsidP="00F64A66">
            <w:pPr>
              <w:rPr>
                <w:rFonts w:cs="Arial"/>
                <w:szCs w:val="20"/>
                <w:lang w:val="pt-BR"/>
              </w:rPr>
            </w:pPr>
            <w:r w:rsidRPr="00695CEC">
              <w:rPr>
                <w:rFonts w:cs="Arial"/>
                <w:szCs w:val="20"/>
                <w:lang w:val="pt-BR"/>
              </w:rPr>
              <w:t xml:space="preserve">od (mesec/leto):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5CEC">
              <w:rPr>
                <w:rFonts w:cs="Arial"/>
                <w:szCs w:val="20"/>
                <w:lang w:val="pt-BR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6F2EA1BC" w14:textId="77777777" w:rsidR="00695CEC" w:rsidRPr="00695CEC" w:rsidRDefault="00695CEC" w:rsidP="00F64A66">
            <w:pPr>
              <w:rPr>
                <w:rFonts w:cs="Arial"/>
                <w:szCs w:val="20"/>
                <w:lang w:val="pt-BR"/>
              </w:rPr>
            </w:pPr>
            <w:r w:rsidRPr="00695CEC">
              <w:rPr>
                <w:rFonts w:cs="Arial"/>
                <w:szCs w:val="20"/>
                <w:lang w:val="pt-BR"/>
              </w:rPr>
              <w:t xml:space="preserve">do (mesec/leto):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5CEC">
              <w:rPr>
                <w:rFonts w:cs="Arial"/>
                <w:szCs w:val="20"/>
                <w:lang w:val="pt-BR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6AFFAA2C" w14:textId="77777777" w:rsidR="00695CEC" w:rsidRPr="00695CEC" w:rsidRDefault="00695CEC" w:rsidP="00F64A66">
            <w:pPr>
              <w:rPr>
                <w:rFonts w:cs="Arial"/>
                <w:szCs w:val="20"/>
                <w:lang w:val="pt-BR"/>
              </w:rPr>
            </w:pPr>
          </w:p>
          <w:p w14:paraId="6D304401" w14:textId="77777777" w:rsidR="00695CEC" w:rsidRPr="00695CEC" w:rsidRDefault="00695CEC" w:rsidP="00F64A66">
            <w:pPr>
              <w:rPr>
                <w:rFonts w:cs="Arial"/>
                <w:szCs w:val="20"/>
                <w:lang w:val="pt-BR"/>
              </w:rPr>
            </w:pPr>
            <w:r w:rsidRPr="00695CEC">
              <w:rPr>
                <w:rFonts w:cs="Arial"/>
                <w:szCs w:val="20"/>
                <w:lang w:val="pt-BR"/>
              </w:rPr>
              <w:t xml:space="preserve">skupaj (let / mesecev):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95CEC">
              <w:rPr>
                <w:rFonts w:cs="Arial"/>
                <w:szCs w:val="20"/>
                <w:lang w:val="pt-BR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6FADDB76" w14:textId="77777777" w:rsidR="00695CEC" w:rsidRPr="00695CEC" w:rsidRDefault="00695CEC" w:rsidP="00F64A66">
            <w:pPr>
              <w:jc w:val="both"/>
              <w:rPr>
                <w:rFonts w:cs="Arial"/>
                <w:szCs w:val="20"/>
                <w:lang w:val="pt-BR"/>
              </w:rPr>
            </w:pPr>
            <w:r w:rsidRPr="00695CEC">
              <w:rPr>
                <w:rFonts w:cs="Arial"/>
                <w:i/>
                <w:sz w:val="16"/>
                <w:szCs w:val="16"/>
                <w:lang w:val="pt-BR"/>
              </w:rPr>
              <w:t>V primeru drugih oblik dela (npr. avtorske pogodbe, študentskega dela, …), navedite število opravljenih ur.</w:t>
            </w:r>
          </w:p>
        </w:tc>
      </w:tr>
      <w:tr w:rsidR="00695CEC" w14:paraId="5EB3D4B3" w14:textId="77777777" w:rsidTr="00F64A66">
        <w:trPr>
          <w:trHeight w:val="40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0C5A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Naziv delovnega mesta: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695CEC" w14:paraId="04238B9F" w14:textId="77777777" w:rsidTr="00F64A66">
        <w:trPr>
          <w:trHeight w:val="3281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C88B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Zahtevana izobrazba (prosimo podčrtajte z</w:t>
            </w:r>
            <w:r w:rsidRPr="00B01BFC">
              <w:rPr>
                <w:rFonts w:cs="Arial"/>
                <w:szCs w:val="20"/>
              </w:rPr>
              <w:t>ahtevan</w:t>
            </w:r>
            <w:r>
              <w:rPr>
                <w:rFonts w:cs="Arial"/>
                <w:szCs w:val="20"/>
              </w:rPr>
              <w:t>o</w:t>
            </w:r>
            <w:r w:rsidRPr="00B01BF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stopnjo</w:t>
            </w:r>
            <w:r w:rsidRPr="00B01BFC">
              <w:rPr>
                <w:rFonts w:cs="Arial"/>
                <w:szCs w:val="20"/>
              </w:rPr>
              <w:t xml:space="preserve"> izobrazbe delovnega mesta</w:t>
            </w:r>
            <w:r>
              <w:rPr>
                <w:rFonts w:cs="Arial"/>
                <w:szCs w:val="20"/>
              </w:rPr>
              <w:t xml:space="preserve">): </w:t>
            </w:r>
          </w:p>
          <w:tbl>
            <w:tblPr>
              <w:tblW w:w="7901" w:type="dxa"/>
              <w:tblInd w:w="35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85"/>
              <w:gridCol w:w="1007"/>
              <w:gridCol w:w="3709"/>
            </w:tblGrid>
            <w:tr w:rsidR="00695CEC" w:rsidRPr="00930A38" w14:paraId="5EF85109" w14:textId="77777777" w:rsidTr="00F64A66">
              <w:trPr>
                <w:trHeight w:val="360"/>
              </w:trPr>
              <w:tc>
                <w:tcPr>
                  <w:tcW w:w="3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2A615D74" w14:textId="77777777" w:rsidR="00695CEC" w:rsidRPr="00695CEC" w:rsidRDefault="00695CEC" w:rsidP="00F64A6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it-IT"/>
                    </w:rPr>
                  </w:pPr>
                  <w:r w:rsidRPr="00695CEC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it-IT"/>
                    </w:rPr>
                    <w:t>izobrazbe po ''pred-bolonjskih'' programih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744B06A0" w14:textId="77777777" w:rsidR="00695CEC" w:rsidRPr="00B01BF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s</w:t>
                  </w:r>
                  <w:r w:rsidRPr="00B01BFC">
                    <w:rPr>
                      <w:b/>
                      <w:bCs/>
                      <w:sz w:val="16"/>
                      <w:szCs w:val="16"/>
                    </w:rPr>
                    <w:t>topnja</w:t>
                  </w:r>
                </w:p>
                <w:p w14:paraId="7D4A2002" w14:textId="77777777" w:rsidR="00695CEC" w:rsidRPr="00B01BF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01BFC">
                    <w:rPr>
                      <w:b/>
                      <w:bCs/>
                      <w:sz w:val="16"/>
                      <w:szCs w:val="16"/>
                    </w:rPr>
                    <w:t>Izobrazbe</w:t>
                  </w:r>
                </w:p>
              </w:tc>
              <w:tc>
                <w:tcPr>
                  <w:tcW w:w="3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FBADE8C" w14:textId="77777777" w:rsidR="00695CEC" w:rsidRPr="00695CEC" w:rsidRDefault="00695CEC" w:rsidP="00F64A6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it-IT"/>
                    </w:rPr>
                  </w:pPr>
                  <w:r w:rsidRPr="00695CEC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it-IT"/>
                    </w:rPr>
                    <w:t>izobrazbe po novih ''bolonjskih'' programih</w:t>
                  </w:r>
                </w:p>
              </w:tc>
            </w:tr>
            <w:tr w:rsidR="00695CEC" w14:paraId="5744C136" w14:textId="77777777" w:rsidTr="00F64A66">
              <w:trPr>
                <w:trHeight w:val="240"/>
              </w:trPr>
              <w:tc>
                <w:tcPr>
                  <w:tcW w:w="3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49BE9A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srednja poklicna izobrazba</w:t>
                  </w:r>
                </w:p>
                <w:p w14:paraId="63220F35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2CAE486F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351D9E8B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4</w:t>
                  </w:r>
                </w:p>
                <w:p w14:paraId="4C581AA1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026E0C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95CEC" w14:paraId="7D0A258C" w14:textId="77777777" w:rsidTr="00F64A66">
              <w:trPr>
                <w:trHeight w:val="24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B52264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srednja strokovna izobrazba</w:t>
                  </w:r>
                </w:p>
                <w:p w14:paraId="56F50DC6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srednja izobrazba</w:t>
                  </w:r>
                </w:p>
                <w:p w14:paraId="121E4EA8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mojstrski, poslovodski ali delovodski izpit</w:t>
                  </w:r>
                </w:p>
                <w:p w14:paraId="2FBC41D3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6435F75E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055FC870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992AC2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95CEC" w14:paraId="5BCD33F4" w14:textId="77777777" w:rsidTr="00F64A66">
              <w:trPr>
                <w:trHeight w:val="24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4F5A3B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višješolski strokovni programi</w:t>
                  </w:r>
                </w:p>
                <w:p w14:paraId="44455257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višješolski programi (do 1994)</w:t>
                  </w:r>
                </w:p>
                <w:p w14:paraId="3274A355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3FAAB18C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126A0E25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6/1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AD6375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95CEC" w:rsidRPr="00930A38" w14:paraId="0B041EA9" w14:textId="77777777" w:rsidTr="00F64A66">
              <w:trPr>
                <w:trHeight w:val="48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4EF72C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specializacija po višješolskih programih</w:t>
                  </w:r>
                  <w:r w:rsidRPr="00C70321">
                    <w:rPr>
                      <w:sz w:val="16"/>
                      <w:szCs w:val="16"/>
                    </w:rPr>
                    <w:br/>
                    <w:t>visokošolski strokovni programi</w:t>
                  </w:r>
                </w:p>
                <w:p w14:paraId="726D4386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64C46523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5D68DA7C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6/2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2C108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visokošolski strokovni programi (1. bolonjska stopnja)</w:t>
                  </w:r>
                  <w:r w:rsidRPr="00C70321">
                    <w:rPr>
                      <w:sz w:val="16"/>
                      <w:szCs w:val="16"/>
                    </w:rPr>
                    <w:br/>
                    <w:t>univerzitetni programi (1. bolonjska stopnja)</w:t>
                  </w:r>
                </w:p>
              </w:tc>
            </w:tr>
            <w:tr w:rsidR="00695CEC" w:rsidRPr="00930A38" w14:paraId="229230AE" w14:textId="77777777" w:rsidTr="00F64A66">
              <w:trPr>
                <w:trHeight w:val="664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18E933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specializacija po visokošolskih strokovnih programih</w:t>
                  </w:r>
                  <w:r w:rsidRPr="00C70321">
                    <w:rPr>
                      <w:sz w:val="16"/>
                      <w:szCs w:val="16"/>
                    </w:rPr>
                    <w:br/>
                    <w:t>univerzitetni programi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2EB71F06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422DE652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E9BA04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 xml:space="preserve">magisteriji stroke </w:t>
                  </w:r>
                  <w:r w:rsidRPr="00C70321">
                    <w:rPr>
                      <w:i/>
                      <w:iCs/>
                      <w:sz w:val="16"/>
                      <w:szCs w:val="16"/>
                    </w:rPr>
                    <w:t>ZA imenom</w:t>
                  </w:r>
                  <w:r w:rsidRPr="00C70321">
                    <w:rPr>
                      <w:sz w:val="16"/>
                      <w:szCs w:val="16"/>
                    </w:rPr>
                    <w:t xml:space="preserve"> (2. bolonjska stopnja)</w:t>
                  </w:r>
                </w:p>
              </w:tc>
            </w:tr>
            <w:tr w:rsidR="00695CEC" w14:paraId="25149BE4" w14:textId="77777777" w:rsidTr="00F64A66">
              <w:trPr>
                <w:trHeight w:val="48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623530" w14:textId="77777777" w:rsidR="00695CEC" w:rsidRDefault="00695CEC" w:rsidP="00F64A66">
                  <w:pPr>
                    <w:pStyle w:val="Brezrazmikov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lastRenderedPageBreak/>
                    <w:t>specializacija po univerzitetnih programih</w:t>
                  </w:r>
                  <w:r w:rsidRPr="00C70321">
                    <w:rPr>
                      <w:sz w:val="16"/>
                      <w:szCs w:val="16"/>
                    </w:rPr>
                    <w:br/>
                    <w:t xml:space="preserve">magisteriji znanosti </w:t>
                  </w:r>
                  <w:r w:rsidRPr="00C70321">
                    <w:rPr>
                      <w:i/>
                      <w:iCs/>
                      <w:sz w:val="16"/>
                      <w:szCs w:val="16"/>
                    </w:rPr>
                    <w:t>PRED imenom</w:t>
                  </w:r>
                </w:p>
                <w:p w14:paraId="1B9F5233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4A21273F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74EB88FB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8/1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F2F102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95CEC" w14:paraId="10799D7E" w14:textId="77777777" w:rsidTr="00F64A66">
              <w:trPr>
                <w:trHeight w:val="24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AD3C37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doktorati znanosti (pred imenom)</w:t>
                  </w:r>
                </w:p>
                <w:p w14:paraId="6AEBE145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762E055B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5E906679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8/2</w:t>
                  </w:r>
                </w:p>
                <w:p w14:paraId="64B817E1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791079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doktorati znanosti (3. bolonjska stopnja)</w:t>
                  </w:r>
                </w:p>
              </w:tc>
            </w:tr>
          </w:tbl>
          <w:p w14:paraId="249BB2B5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</w:tr>
      <w:tr w:rsidR="00695CEC" w14:paraId="2D9AD09F" w14:textId="77777777" w:rsidTr="00F64A66">
        <w:trPr>
          <w:trHeight w:val="739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F946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13FADA35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 del in nalog:</w:t>
            </w:r>
          </w:p>
          <w:p w14:paraId="1991ECB0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0E31CFB7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27FA66AA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4C4150AA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00C0597C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6E35A7B6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1B6FDDC4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2D9B75C1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400146E1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0C08F072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4DFCFC90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7D71EE29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16CA9089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74179223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474E35A9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1E6D726F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67CBBE39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0E4D8FDD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5094CE20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77B48E58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64C5B54F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0FC994E8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43624FC3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</w:tr>
    </w:tbl>
    <w:p w14:paraId="27422301" w14:textId="77777777" w:rsidR="00695CEC" w:rsidRDefault="00695CEC" w:rsidP="00695CEC">
      <w:pPr>
        <w:rPr>
          <w:rFonts w:cs="Arial"/>
          <w:szCs w:val="20"/>
        </w:rPr>
      </w:pPr>
    </w:p>
    <w:p w14:paraId="2F459C87" w14:textId="77777777" w:rsidR="00695CEC" w:rsidRDefault="00695CEC" w:rsidP="00695CEC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54"/>
      </w:tblGrid>
      <w:tr w:rsidR="00695CEC" w14:paraId="45B387A0" w14:textId="77777777" w:rsidTr="00F64A66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92C59B" w14:textId="77777777" w:rsidR="00695CEC" w:rsidRDefault="00695CEC" w:rsidP="00F64A66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Prejšnja zaposlitev</w:t>
            </w:r>
          </w:p>
        </w:tc>
      </w:tr>
      <w:tr w:rsidR="00695CEC" w14:paraId="2B1BF03A" w14:textId="77777777" w:rsidTr="00F64A66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E76F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Naziv in naslov delodajalca:</w:t>
            </w:r>
          </w:p>
          <w:p w14:paraId="6DC94CC9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5E93B573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63A4F57C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4A6A87CA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1FE1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Obdobje zaposlitve:</w:t>
            </w:r>
          </w:p>
        </w:tc>
      </w:tr>
      <w:tr w:rsidR="00695CEC" w:rsidRPr="00930A38" w14:paraId="296A8A2C" w14:textId="77777777" w:rsidTr="00F64A66">
        <w:trPr>
          <w:trHeight w:val="1055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B3B7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5ABC" w14:textId="77777777" w:rsidR="00695CEC" w:rsidRPr="00695CEC" w:rsidRDefault="00695CEC" w:rsidP="00F64A66">
            <w:pPr>
              <w:rPr>
                <w:rFonts w:cs="Arial"/>
                <w:szCs w:val="20"/>
                <w:lang w:val="pt-BR"/>
              </w:rPr>
            </w:pPr>
            <w:r w:rsidRPr="00695CEC">
              <w:rPr>
                <w:rFonts w:cs="Arial"/>
                <w:szCs w:val="20"/>
                <w:lang w:val="pt-BR"/>
              </w:rPr>
              <w:t xml:space="preserve">od (mesec/leto):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5CEC">
              <w:rPr>
                <w:rFonts w:cs="Arial"/>
                <w:szCs w:val="20"/>
                <w:lang w:val="pt-BR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52C79D50" w14:textId="77777777" w:rsidR="00695CEC" w:rsidRPr="00695CEC" w:rsidRDefault="00695CEC" w:rsidP="00F64A66">
            <w:pPr>
              <w:rPr>
                <w:rFonts w:cs="Arial"/>
                <w:szCs w:val="20"/>
                <w:lang w:val="pt-BR"/>
              </w:rPr>
            </w:pPr>
            <w:r w:rsidRPr="00695CEC">
              <w:rPr>
                <w:rFonts w:cs="Arial"/>
                <w:szCs w:val="20"/>
                <w:lang w:val="pt-BR"/>
              </w:rPr>
              <w:t xml:space="preserve">do (mesec/leto):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5CEC">
              <w:rPr>
                <w:rFonts w:cs="Arial"/>
                <w:szCs w:val="20"/>
                <w:lang w:val="pt-BR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4EEAD6AF" w14:textId="77777777" w:rsidR="00695CEC" w:rsidRPr="00695CEC" w:rsidRDefault="00695CEC" w:rsidP="00F64A66">
            <w:pPr>
              <w:rPr>
                <w:rFonts w:cs="Arial"/>
                <w:szCs w:val="20"/>
                <w:lang w:val="pt-BR"/>
              </w:rPr>
            </w:pPr>
          </w:p>
          <w:p w14:paraId="223AE280" w14:textId="77777777" w:rsidR="00695CEC" w:rsidRPr="00695CEC" w:rsidRDefault="00695CEC" w:rsidP="00F64A66">
            <w:pPr>
              <w:rPr>
                <w:rFonts w:cs="Arial"/>
                <w:szCs w:val="20"/>
                <w:lang w:val="pt-BR"/>
              </w:rPr>
            </w:pPr>
            <w:r w:rsidRPr="00695CEC">
              <w:rPr>
                <w:rFonts w:cs="Arial"/>
                <w:szCs w:val="20"/>
                <w:lang w:val="pt-BR"/>
              </w:rPr>
              <w:t xml:space="preserve">skupaj (let / mesecev):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95CEC">
              <w:rPr>
                <w:rFonts w:cs="Arial"/>
                <w:szCs w:val="20"/>
                <w:lang w:val="pt-BR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  <w:p w14:paraId="481003B1" w14:textId="77777777" w:rsidR="00695CEC" w:rsidRPr="00695CEC" w:rsidRDefault="00695CEC" w:rsidP="00F64A66">
            <w:pPr>
              <w:jc w:val="both"/>
              <w:rPr>
                <w:rFonts w:cs="Arial"/>
                <w:szCs w:val="20"/>
                <w:lang w:val="pt-BR"/>
              </w:rPr>
            </w:pPr>
            <w:r w:rsidRPr="00695CEC">
              <w:rPr>
                <w:rFonts w:cs="Arial"/>
                <w:i/>
                <w:sz w:val="16"/>
                <w:szCs w:val="16"/>
                <w:lang w:val="pt-BR"/>
              </w:rPr>
              <w:t>V primeru drugih oblik dela (npr. avtorske pogodbe, študentskega dela, …), navedite število opravljenih ur.</w:t>
            </w:r>
          </w:p>
        </w:tc>
      </w:tr>
      <w:tr w:rsidR="00695CEC" w14:paraId="761ABC5D" w14:textId="77777777" w:rsidTr="00F64A66">
        <w:trPr>
          <w:trHeight w:val="40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90E6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Naziv delovnega mesta: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695CEC" w14:paraId="13B4764D" w14:textId="77777777" w:rsidTr="00F64A66">
        <w:trPr>
          <w:trHeight w:val="3255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42E1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Zahtevana izobrazba (prosimo podčrtajte z</w:t>
            </w:r>
            <w:r w:rsidRPr="00B01BFC">
              <w:rPr>
                <w:rFonts w:cs="Arial"/>
                <w:szCs w:val="20"/>
              </w:rPr>
              <w:t>ahtevan</w:t>
            </w:r>
            <w:r>
              <w:rPr>
                <w:rFonts w:cs="Arial"/>
                <w:szCs w:val="20"/>
              </w:rPr>
              <w:t>o</w:t>
            </w:r>
            <w:r w:rsidRPr="00B01BFC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stopnjo</w:t>
            </w:r>
            <w:r w:rsidRPr="00B01BFC">
              <w:rPr>
                <w:rFonts w:cs="Arial"/>
                <w:szCs w:val="20"/>
              </w:rPr>
              <w:t xml:space="preserve"> izobrazbe delovnega mesta</w:t>
            </w:r>
            <w:r>
              <w:rPr>
                <w:rFonts w:cs="Arial"/>
                <w:szCs w:val="20"/>
              </w:rPr>
              <w:t xml:space="preserve">): </w:t>
            </w:r>
          </w:p>
          <w:tbl>
            <w:tblPr>
              <w:tblW w:w="7901" w:type="dxa"/>
              <w:tblInd w:w="35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85"/>
              <w:gridCol w:w="1007"/>
              <w:gridCol w:w="3709"/>
            </w:tblGrid>
            <w:tr w:rsidR="00695CEC" w:rsidRPr="00930A38" w14:paraId="14897D32" w14:textId="77777777" w:rsidTr="00F64A66">
              <w:trPr>
                <w:trHeight w:val="360"/>
              </w:trPr>
              <w:tc>
                <w:tcPr>
                  <w:tcW w:w="3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0479EC3" w14:textId="77777777" w:rsidR="00695CEC" w:rsidRPr="00695CEC" w:rsidRDefault="00695CEC" w:rsidP="00F64A6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it-IT"/>
                    </w:rPr>
                  </w:pPr>
                  <w:r w:rsidRPr="00695CEC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it-IT"/>
                    </w:rPr>
                    <w:t>izobrazbe po ''pred-bolonjskih'' programih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46A25D68" w14:textId="77777777" w:rsidR="00695CEC" w:rsidRPr="00B01BF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s</w:t>
                  </w:r>
                  <w:r w:rsidRPr="00B01BFC">
                    <w:rPr>
                      <w:b/>
                      <w:bCs/>
                      <w:sz w:val="16"/>
                      <w:szCs w:val="16"/>
                    </w:rPr>
                    <w:t>topnja</w:t>
                  </w:r>
                </w:p>
                <w:p w14:paraId="5DE62BF5" w14:textId="77777777" w:rsidR="00695CEC" w:rsidRPr="00B01BF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01BFC">
                    <w:rPr>
                      <w:b/>
                      <w:bCs/>
                      <w:sz w:val="16"/>
                      <w:szCs w:val="16"/>
                    </w:rPr>
                    <w:t>Izobrazbe</w:t>
                  </w:r>
                </w:p>
              </w:tc>
              <w:tc>
                <w:tcPr>
                  <w:tcW w:w="3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6231334A" w14:textId="77777777" w:rsidR="00695CEC" w:rsidRPr="00695CEC" w:rsidRDefault="00695CEC" w:rsidP="00F64A66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it-IT"/>
                    </w:rPr>
                  </w:pPr>
                  <w:r w:rsidRPr="00695CEC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it-IT"/>
                    </w:rPr>
                    <w:t>izobrazbe po novih ''bolonjskih'' programih</w:t>
                  </w:r>
                </w:p>
              </w:tc>
            </w:tr>
            <w:tr w:rsidR="00695CEC" w14:paraId="43EFE87D" w14:textId="77777777" w:rsidTr="00F64A66">
              <w:trPr>
                <w:trHeight w:val="240"/>
              </w:trPr>
              <w:tc>
                <w:tcPr>
                  <w:tcW w:w="3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949C6F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srednja poklicna izobrazba</w:t>
                  </w:r>
                </w:p>
                <w:p w14:paraId="55425425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6CA2F92A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433DA569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4</w:t>
                  </w:r>
                </w:p>
                <w:p w14:paraId="2EFF8F60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2C34BD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95CEC" w14:paraId="23F61D17" w14:textId="77777777" w:rsidTr="00F64A66">
              <w:trPr>
                <w:trHeight w:val="24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B6D53B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srednja strokovna izobrazba</w:t>
                  </w:r>
                </w:p>
                <w:p w14:paraId="321F1FC3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srednja izobrazba</w:t>
                  </w:r>
                </w:p>
                <w:p w14:paraId="6F1241D2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mojstrski, poslovodski ali delovodski izpit</w:t>
                  </w:r>
                </w:p>
                <w:p w14:paraId="2A740828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4069AB8A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30E6B223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4CBCDD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95CEC" w14:paraId="3942B718" w14:textId="77777777" w:rsidTr="00F64A66">
              <w:trPr>
                <w:trHeight w:val="24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C6B4AD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višješolski strokovni programi</w:t>
                  </w:r>
                </w:p>
                <w:p w14:paraId="690E28F6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višješolski programi (do 1994)</w:t>
                  </w:r>
                </w:p>
                <w:p w14:paraId="5F465695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28747D94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18025C60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6/1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9E9EE6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95CEC" w:rsidRPr="00930A38" w14:paraId="4F81E05C" w14:textId="77777777" w:rsidTr="00F64A66">
              <w:trPr>
                <w:trHeight w:val="48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76EFE1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specializacija po višješolskih programih</w:t>
                  </w:r>
                  <w:r w:rsidRPr="00C70321">
                    <w:rPr>
                      <w:sz w:val="16"/>
                      <w:szCs w:val="16"/>
                    </w:rPr>
                    <w:br/>
                    <w:t>visokošolski strokovni programi</w:t>
                  </w:r>
                </w:p>
                <w:p w14:paraId="20DD749D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6ACF77C2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34324DAE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6/2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DADDF6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visokošolski strokovni programi (1. bolonjska stopnja)</w:t>
                  </w:r>
                  <w:r w:rsidRPr="00C70321">
                    <w:rPr>
                      <w:sz w:val="16"/>
                      <w:szCs w:val="16"/>
                    </w:rPr>
                    <w:br/>
                    <w:t>univerzitetni programi (1. bolonjska stopnja)</w:t>
                  </w:r>
                </w:p>
              </w:tc>
            </w:tr>
            <w:tr w:rsidR="00695CEC" w:rsidRPr="00930A38" w14:paraId="581DFED5" w14:textId="77777777" w:rsidTr="00F64A66">
              <w:trPr>
                <w:trHeight w:val="664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8919E4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specializacija po visokošolskih strokovnih programih</w:t>
                  </w:r>
                  <w:r w:rsidRPr="00C70321">
                    <w:rPr>
                      <w:sz w:val="16"/>
                      <w:szCs w:val="16"/>
                    </w:rPr>
                    <w:br/>
                    <w:t>univerzitetni programi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5AB30BF4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21DE7E76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A64124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 xml:space="preserve">magisteriji stroke </w:t>
                  </w:r>
                  <w:r w:rsidRPr="00C70321">
                    <w:rPr>
                      <w:i/>
                      <w:iCs/>
                      <w:sz w:val="16"/>
                      <w:szCs w:val="16"/>
                    </w:rPr>
                    <w:t>ZA imenom</w:t>
                  </w:r>
                  <w:r w:rsidRPr="00C70321">
                    <w:rPr>
                      <w:sz w:val="16"/>
                      <w:szCs w:val="16"/>
                    </w:rPr>
                    <w:t xml:space="preserve"> (2. bolonjska stopnja)</w:t>
                  </w:r>
                </w:p>
              </w:tc>
            </w:tr>
            <w:tr w:rsidR="00695CEC" w14:paraId="50F5E6F8" w14:textId="77777777" w:rsidTr="00F64A66">
              <w:trPr>
                <w:trHeight w:val="48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C61BDB" w14:textId="77777777" w:rsidR="00695CEC" w:rsidRDefault="00695CEC" w:rsidP="00F64A66">
                  <w:pPr>
                    <w:pStyle w:val="Brezrazmikov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specializacija po univerzitetnih programih</w:t>
                  </w:r>
                  <w:r w:rsidRPr="00C70321">
                    <w:rPr>
                      <w:sz w:val="16"/>
                      <w:szCs w:val="16"/>
                    </w:rPr>
                    <w:br/>
                    <w:t xml:space="preserve">magisteriji znanosti </w:t>
                  </w:r>
                  <w:r w:rsidRPr="00C70321">
                    <w:rPr>
                      <w:i/>
                      <w:iCs/>
                      <w:sz w:val="16"/>
                      <w:szCs w:val="16"/>
                    </w:rPr>
                    <w:t>PRED imenom</w:t>
                  </w:r>
                </w:p>
                <w:p w14:paraId="7827584D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18738793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2324C0C9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8/1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04A334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95CEC" w14:paraId="28993B37" w14:textId="77777777" w:rsidTr="00F64A66">
              <w:trPr>
                <w:trHeight w:val="240"/>
              </w:trPr>
              <w:tc>
                <w:tcPr>
                  <w:tcW w:w="31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AA9336" w14:textId="77777777" w:rsidR="00695CEC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doktorati znanosti (pred imenom)</w:t>
                  </w:r>
                </w:p>
                <w:p w14:paraId="1EDE2D4D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4C7C9CAB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639320B7" w14:textId="77777777" w:rsidR="00695CEC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8/2</w:t>
                  </w:r>
                </w:p>
                <w:p w14:paraId="1E5AE918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AD04AE" w14:textId="77777777" w:rsidR="00695CEC" w:rsidRPr="00C70321" w:rsidRDefault="00695CEC" w:rsidP="00F64A66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doktorati znanosti (3. bolonjska stopnja)</w:t>
                  </w:r>
                </w:p>
              </w:tc>
            </w:tr>
          </w:tbl>
          <w:p w14:paraId="198162B5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</w:tr>
      <w:tr w:rsidR="00695CEC" w14:paraId="0D0C084F" w14:textId="77777777" w:rsidTr="00F64A66">
        <w:trPr>
          <w:trHeight w:val="742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1276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486FEBF8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Opis del in nalog:</w:t>
            </w:r>
          </w:p>
          <w:p w14:paraId="08BC5E4A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3D7A0484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t> </w:t>
            </w:r>
            <w:r>
              <w:rPr>
                <w:rFonts w:cs="Arial"/>
                <w:szCs w:val="20"/>
              </w:rPr>
              <w:t> </w:t>
            </w:r>
            <w:r>
              <w:rPr>
                <w:rFonts w:cs="Arial"/>
                <w:szCs w:val="20"/>
              </w:rPr>
              <w:t> </w:t>
            </w:r>
            <w:r>
              <w:rPr>
                <w:rFonts w:cs="Arial"/>
                <w:szCs w:val="20"/>
              </w:rPr>
              <w:t> </w:t>
            </w:r>
            <w:r>
              <w:rPr>
                <w:rFonts w:cs="Arial"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</w:tbl>
    <w:p w14:paraId="21A775B3" w14:textId="77777777" w:rsidR="00695CEC" w:rsidRPr="00695CEC" w:rsidRDefault="00695CEC" w:rsidP="00695CEC">
      <w:pPr>
        <w:rPr>
          <w:rFonts w:cs="Arial"/>
          <w:i/>
          <w:sz w:val="16"/>
          <w:szCs w:val="16"/>
          <w:lang w:val="it-IT"/>
        </w:rPr>
      </w:pPr>
      <w:r w:rsidRPr="00695CEC">
        <w:rPr>
          <w:rFonts w:cs="Arial"/>
          <w:i/>
          <w:sz w:val="16"/>
          <w:szCs w:val="16"/>
          <w:lang w:val="it-IT"/>
        </w:rPr>
        <w:t>Opomba: prosimo dodajte tabele po potrebi.</w:t>
      </w:r>
    </w:p>
    <w:p w14:paraId="305B13F1" w14:textId="77777777" w:rsidR="00695CEC" w:rsidRPr="00695CEC" w:rsidRDefault="00695CEC" w:rsidP="00695CEC">
      <w:pPr>
        <w:outlineLvl w:val="0"/>
        <w:rPr>
          <w:rFonts w:cs="Arial"/>
          <w:szCs w:val="20"/>
          <w:lang w:val="it-IT"/>
        </w:rPr>
      </w:pPr>
    </w:p>
    <w:p w14:paraId="3118DC11" w14:textId="77777777" w:rsidR="00695CEC" w:rsidRDefault="00695CEC" w:rsidP="00695CEC">
      <w:pPr>
        <w:outlineLvl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4. IZPITI OZ. USPOSABLJANJA</w:t>
      </w:r>
    </w:p>
    <w:p w14:paraId="21BF5803" w14:textId="77777777" w:rsidR="00695CEC" w:rsidRDefault="00695CEC" w:rsidP="00695CEC">
      <w:pPr>
        <w:rPr>
          <w:rFonts w:cs="Arial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112"/>
        <w:gridCol w:w="1134"/>
        <w:gridCol w:w="1276"/>
        <w:gridCol w:w="1984"/>
      </w:tblGrid>
      <w:tr w:rsidR="00695CEC" w14:paraId="5C492D7B" w14:textId="77777777" w:rsidTr="00F64A66"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4A02AC7" w14:textId="77777777" w:rsidR="00695CEC" w:rsidRDefault="00695CEC" w:rsidP="00F64A66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6522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F95FD44" w14:textId="77777777" w:rsidR="00695CEC" w:rsidRDefault="00695CEC" w:rsidP="00F64A66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Izpit / usposabljanje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82205E6" w14:textId="77777777" w:rsidR="00695CEC" w:rsidRDefault="00695CEC" w:rsidP="00F64A66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Datum</w:t>
            </w:r>
          </w:p>
        </w:tc>
      </w:tr>
      <w:tr w:rsidR="00695CEC" w14:paraId="20ADDB2C" w14:textId="77777777" w:rsidTr="00F64A66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62BB38" w14:textId="77777777" w:rsidR="00695CEC" w:rsidRDefault="00695CEC" w:rsidP="00F64A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4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B556FF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Strokovni izpit iz upravnega postopka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72DA8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NE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FF68A3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DA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E108D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</w:tr>
      <w:tr w:rsidR="00695CEC" w14:paraId="2F863E05" w14:textId="77777777" w:rsidTr="00F64A66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BDFAAE" w14:textId="77777777" w:rsidR="00695CEC" w:rsidRDefault="00695CEC" w:rsidP="00F64A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4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46BAEE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Usposabljanje za imenovanje v naziv      (oz. opravljen ustrezen izpit)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E0E82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NE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FF6718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DA </w:t>
            </w:r>
            <w:r>
              <w:rPr>
                <w:rFonts w:cs="Arial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2E3B4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</w:tr>
      <w:tr w:rsidR="00695CEC" w14:paraId="294B84B9" w14:textId="77777777" w:rsidTr="00F64A66">
        <w:trPr>
          <w:trHeight w:val="316"/>
        </w:trPr>
        <w:tc>
          <w:tcPr>
            <w:tcW w:w="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002F" w14:textId="77777777" w:rsidR="00695CEC" w:rsidRDefault="00695CEC" w:rsidP="00F64A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652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F806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B5B5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</w:tr>
      <w:tr w:rsidR="00695CEC" w14:paraId="107DEA7D" w14:textId="77777777" w:rsidTr="00F64A66">
        <w:trPr>
          <w:trHeight w:val="31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67E0" w14:textId="77777777" w:rsidR="00695CEC" w:rsidRDefault="00695CEC" w:rsidP="00F64A6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DED5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5EC7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</w:tr>
    </w:tbl>
    <w:p w14:paraId="499969FE" w14:textId="77777777" w:rsidR="00695CEC" w:rsidRDefault="00695CEC" w:rsidP="00695CEC"/>
    <w:p w14:paraId="1D841209" w14:textId="77777777" w:rsidR="00695CEC" w:rsidRDefault="00695CEC" w:rsidP="00695CEC"/>
    <w:p w14:paraId="6EB4B829" w14:textId="77777777" w:rsidR="00695CEC" w:rsidRDefault="00695CEC" w:rsidP="00695CEC"/>
    <w:p w14:paraId="2AA63C56" w14:textId="77777777" w:rsidR="00695CEC" w:rsidRDefault="00695CEC" w:rsidP="00695CEC"/>
    <w:p w14:paraId="3C85C7A0" w14:textId="77777777" w:rsidR="00695CEC" w:rsidRDefault="00695CEC" w:rsidP="00695CEC"/>
    <w:p w14:paraId="30B35D16" w14:textId="77777777" w:rsidR="00695CEC" w:rsidRDefault="00695CEC" w:rsidP="00695CEC"/>
    <w:p w14:paraId="5D7E9BA8" w14:textId="77777777" w:rsidR="00695CEC" w:rsidRDefault="00695CEC" w:rsidP="00695CEC"/>
    <w:p w14:paraId="26DAEE18" w14:textId="77777777" w:rsidR="00695CEC" w:rsidRDefault="00695CEC" w:rsidP="00695CEC"/>
    <w:p w14:paraId="13836B94" w14:textId="77777777" w:rsidR="00695CEC" w:rsidRDefault="00695CEC" w:rsidP="00695CEC"/>
    <w:p w14:paraId="507B6606" w14:textId="77777777" w:rsidR="00695CEC" w:rsidRDefault="00695CEC" w:rsidP="00695CEC"/>
    <w:p w14:paraId="5F9D9D66" w14:textId="77777777" w:rsidR="00695CEC" w:rsidRDefault="00695CEC" w:rsidP="00695CEC"/>
    <w:p w14:paraId="379D9984" w14:textId="77777777" w:rsidR="00695CEC" w:rsidRDefault="00695CEC" w:rsidP="00695CEC"/>
    <w:p w14:paraId="7695BE55" w14:textId="77777777" w:rsidR="00695CEC" w:rsidRPr="003F731A" w:rsidRDefault="00695CEC" w:rsidP="00695CEC"/>
    <w:p w14:paraId="2609F562" w14:textId="77777777" w:rsidR="00695CEC" w:rsidRPr="007A0397" w:rsidRDefault="00695CEC" w:rsidP="00695CEC">
      <w:pPr>
        <w:rPr>
          <w:rFonts w:cs="Arial"/>
          <w:b/>
          <w:szCs w:val="20"/>
        </w:rPr>
      </w:pPr>
    </w:p>
    <w:p w14:paraId="67176713" w14:textId="77777777" w:rsidR="00695CEC" w:rsidRDefault="00695CEC" w:rsidP="00695CEC">
      <w:pPr>
        <w:outlineLvl w:val="0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</w:rPr>
        <w:lastRenderedPageBreak/>
        <w:t>5) ŽIVLJENJEPIS</w:t>
      </w:r>
    </w:p>
    <w:p w14:paraId="07DA1FC5" w14:textId="77777777" w:rsidR="00695CEC" w:rsidRDefault="00695CEC" w:rsidP="00695CEC">
      <w:pPr>
        <w:outlineLvl w:val="0"/>
        <w:rPr>
          <w:rFonts w:cs="Arial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5CEC" w14:paraId="3E3B5E95" w14:textId="77777777" w:rsidTr="00F64A66">
        <w:trPr>
          <w:trHeight w:val="358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7034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103A581B" w14:textId="77777777" w:rsidR="00695CEC" w:rsidRDefault="00695CEC" w:rsidP="00F64A6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bookmarkStart w:id="23" w:name="Besedilo68"/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bookmarkEnd w:id="23"/>
          </w:p>
          <w:p w14:paraId="2952B5CA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6514BFC7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680E1460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7F3093F8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05A97CEB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522A0588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31231B28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2AD5A4D3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6120FD94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49AD092E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0E461191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311C91B6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300EC923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42470B46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3A8841D0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1851AA0C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0FF54DE7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50BA4B98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15F2D44C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1FC7256D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35F39AD1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5D87240F" w14:textId="77777777" w:rsidR="00695CEC" w:rsidRDefault="00695CEC" w:rsidP="00F64A66">
            <w:pPr>
              <w:rPr>
                <w:rFonts w:cs="Arial"/>
                <w:szCs w:val="20"/>
              </w:rPr>
            </w:pPr>
          </w:p>
          <w:p w14:paraId="247F2F03" w14:textId="77777777" w:rsidR="00695CEC" w:rsidRDefault="00695CEC" w:rsidP="00F64A66">
            <w:pPr>
              <w:rPr>
                <w:rFonts w:cs="Arial"/>
                <w:szCs w:val="20"/>
              </w:rPr>
            </w:pPr>
          </w:p>
        </w:tc>
      </w:tr>
    </w:tbl>
    <w:p w14:paraId="06A84177" w14:textId="77777777" w:rsidR="00695CEC" w:rsidRPr="007A0397" w:rsidRDefault="00695CEC" w:rsidP="00695CEC">
      <w:pPr>
        <w:pStyle w:val="Telobesedila"/>
        <w:spacing w:before="0" w:after="0"/>
        <w:rPr>
          <w:sz w:val="20"/>
          <w:szCs w:val="20"/>
          <w:lang w:val="sl-SI"/>
        </w:rPr>
      </w:pPr>
    </w:p>
    <w:p w14:paraId="7FE422B5" w14:textId="77777777" w:rsidR="00695CEC" w:rsidRDefault="00695CEC" w:rsidP="00695CEC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14:paraId="6E146799" w14:textId="77777777" w:rsidR="00695CEC" w:rsidRDefault="00695CEC" w:rsidP="00695CEC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14:paraId="1FD73D83" w14:textId="77777777" w:rsidR="00695CEC" w:rsidRDefault="00695CEC" w:rsidP="00695CEC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14:paraId="1F5F97D8" w14:textId="77777777" w:rsidR="00695CEC" w:rsidRDefault="00695CEC" w:rsidP="00695CEC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14:paraId="3150F75C" w14:textId="77777777" w:rsidR="00695CEC" w:rsidRDefault="00695CEC" w:rsidP="00695CEC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14:paraId="0A2E5F9D" w14:textId="77777777" w:rsidR="00695CEC" w:rsidRPr="00695CEC" w:rsidRDefault="00695CEC" w:rsidP="00695CEC">
      <w:pPr>
        <w:rPr>
          <w:rFonts w:cs="Arial"/>
          <w:b/>
          <w:bCs/>
          <w:szCs w:val="20"/>
          <w:lang w:val="pt-BR"/>
        </w:rPr>
      </w:pPr>
      <w:r w:rsidRPr="00695CEC">
        <w:rPr>
          <w:rFonts w:cs="Arial"/>
          <w:b/>
          <w:bCs/>
          <w:szCs w:val="20"/>
          <w:lang w:val="pt-BR"/>
        </w:rPr>
        <w:t>IZJAVA KANDIDATA O IZPOLNJEVANJU POGOJEV</w:t>
      </w:r>
    </w:p>
    <w:p w14:paraId="3016BFAF" w14:textId="77777777" w:rsidR="00695CEC" w:rsidRPr="00695CEC" w:rsidRDefault="00695CEC" w:rsidP="00695CEC">
      <w:pPr>
        <w:rPr>
          <w:rFonts w:cs="Arial"/>
          <w:b/>
          <w:szCs w:val="20"/>
          <w:lang w:val="pt-BR"/>
        </w:rPr>
      </w:pPr>
      <w:r w:rsidRPr="00695CEC">
        <w:rPr>
          <w:rFonts w:cs="Arial"/>
          <w:b/>
          <w:szCs w:val="20"/>
          <w:lang w:val="pt-BR"/>
        </w:rPr>
        <w:t>Podpisani/a:</w:t>
      </w:r>
    </w:p>
    <w:p w14:paraId="73C47882" w14:textId="77777777" w:rsidR="00695CEC" w:rsidRPr="00695CEC" w:rsidRDefault="00695CEC" w:rsidP="00695CEC">
      <w:pPr>
        <w:rPr>
          <w:rFonts w:cs="Arial"/>
          <w:b/>
          <w:szCs w:val="20"/>
          <w:lang w:val="pt-B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8"/>
        <w:gridCol w:w="530"/>
        <w:gridCol w:w="1941"/>
        <w:gridCol w:w="4523"/>
      </w:tblGrid>
      <w:tr w:rsidR="00695CEC" w:rsidRPr="00DB4A49" w14:paraId="0342E118" w14:textId="77777777" w:rsidTr="00F64A66">
        <w:tc>
          <w:tcPr>
            <w:tcW w:w="2088" w:type="dxa"/>
            <w:hideMark/>
          </w:tcPr>
          <w:p w14:paraId="53500E8F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  <w:r w:rsidRPr="00DB4A49">
              <w:rPr>
                <w:rFonts w:cs="Arial"/>
                <w:b/>
                <w:szCs w:val="20"/>
              </w:rPr>
              <w:t>Ime in priimek:</w:t>
            </w:r>
          </w:p>
        </w:tc>
        <w:tc>
          <w:tcPr>
            <w:tcW w:w="71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B5D30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  <w:tr w:rsidR="00695CEC" w:rsidRPr="00DB4A49" w14:paraId="1AD182AA" w14:textId="77777777" w:rsidTr="00F64A66">
        <w:tc>
          <w:tcPr>
            <w:tcW w:w="2088" w:type="dxa"/>
            <w:hideMark/>
          </w:tcPr>
          <w:p w14:paraId="37C2035A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  <w:r w:rsidRPr="00DB4A49">
              <w:rPr>
                <w:rFonts w:cs="Arial"/>
                <w:b/>
                <w:szCs w:val="20"/>
              </w:rPr>
              <w:t>Državljanstvo: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075EED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  <w:tr w:rsidR="00695CEC" w:rsidRPr="00DB4A49" w14:paraId="5216FBD7" w14:textId="77777777" w:rsidTr="00F64A66">
        <w:tc>
          <w:tcPr>
            <w:tcW w:w="2088" w:type="dxa"/>
            <w:hideMark/>
          </w:tcPr>
          <w:p w14:paraId="728E820E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  <w:r w:rsidRPr="00DB4A49">
              <w:rPr>
                <w:rFonts w:cs="Arial"/>
                <w:b/>
                <w:szCs w:val="20"/>
              </w:rPr>
              <w:t>EMŠO: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04C2B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  <w:tr w:rsidR="00695CEC" w:rsidRPr="00DB4A49" w14:paraId="24CB280F" w14:textId="77777777" w:rsidTr="00F64A66">
        <w:tc>
          <w:tcPr>
            <w:tcW w:w="4606" w:type="dxa"/>
            <w:gridSpan w:val="3"/>
            <w:hideMark/>
          </w:tcPr>
          <w:p w14:paraId="56C8485C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  <w:r w:rsidRPr="00DB4A49">
              <w:rPr>
                <w:rFonts w:cs="Arial"/>
                <w:b/>
                <w:szCs w:val="20"/>
              </w:rPr>
              <w:t>Stalno prebivališče</w:t>
            </w:r>
          </w:p>
        </w:tc>
        <w:tc>
          <w:tcPr>
            <w:tcW w:w="4606" w:type="dxa"/>
          </w:tcPr>
          <w:p w14:paraId="5C8CE8C8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  <w:tr w:rsidR="00695CEC" w:rsidRPr="00DB4A49" w14:paraId="5A79ACC8" w14:textId="77777777" w:rsidTr="00F64A66">
        <w:tc>
          <w:tcPr>
            <w:tcW w:w="2628" w:type="dxa"/>
            <w:gridSpan w:val="2"/>
            <w:hideMark/>
          </w:tcPr>
          <w:p w14:paraId="20CC9467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  <w:r w:rsidRPr="00DB4A49">
              <w:rPr>
                <w:rFonts w:cs="Arial"/>
                <w:b/>
                <w:szCs w:val="20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5FBCC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  <w:tr w:rsidR="00695CEC" w:rsidRPr="00DB4A49" w14:paraId="46D6AA9B" w14:textId="77777777" w:rsidTr="00F64A66">
        <w:tc>
          <w:tcPr>
            <w:tcW w:w="2628" w:type="dxa"/>
            <w:gridSpan w:val="2"/>
            <w:hideMark/>
          </w:tcPr>
          <w:p w14:paraId="08E64F2C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  <w:r w:rsidRPr="00DB4A49">
              <w:rPr>
                <w:rFonts w:cs="Arial"/>
                <w:b/>
                <w:szCs w:val="20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80EA6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  <w:tr w:rsidR="00695CEC" w:rsidRPr="00DB4A49" w14:paraId="61223EBC" w14:textId="77777777" w:rsidTr="00F64A66">
        <w:tc>
          <w:tcPr>
            <w:tcW w:w="4606" w:type="dxa"/>
            <w:gridSpan w:val="3"/>
            <w:hideMark/>
          </w:tcPr>
          <w:p w14:paraId="345BCDE8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  <w:r w:rsidRPr="00DB4A49">
              <w:rPr>
                <w:rFonts w:cs="Arial"/>
                <w:b/>
                <w:szCs w:val="20"/>
              </w:rPr>
              <w:t>Začasno bivališče</w:t>
            </w:r>
          </w:p>
        </w:tc>
        <w:tc>
          <w:tcPr>
            <w:tcW w:w="4606" w:type="dxa"/>
          </w:tcPr>
          <w:p w14:paraId="40F70FB4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  <w:tr w:rsidR="00695CEC" w:rsidRPr="00DB4A49" w14:paraId="5F885E8D" w14:textId="77777777" w:rsidTr="00F64A66">
        <w:tc>
          <w:tcPr>
            <w:tcW w:w="2628" w:type="dxa"/>
            <w:gridSpan w:val="2"/>
            <w:hideMark/>
          </w:tcPr>
          <w:p w14:paraId="79CDA409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  <w:r w:rsidRPr="00DB4A49">
              <w:rPr>
                <w:rFonts w:cs="Arial"/>
                <w:b/>
                <w:szCs w:val="20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AE321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  <w:tr w:rsidR="00695CEC" w:rsidRPr="00DB4A49" w14:paraId="711414C3" w14:textId="77777777" w:rsidTr="00F64A66">
        <w:tc>
          <w:tcPr>
            <w:tcW w:w="2628" w:type="dxa"/>
            <w:gridSpan w:val="2"/>
            <w:hideMark/>
          </w:tcPr>
          <w:p w14:paraId="0DA020D7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  <w:r w:rsidRPr="00DB4A49">
              <w:rPr>
                <w:rFonts w:cs="Arial"/>
                <w:b/>
                <w:szCs w:val="20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894DF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</w:tbl>
    <w:p w14:paraId="2A6D704E" w14:textId="77777777" w:rsidR="00695CEC" w:rsidRPr="00DB4A49" w:rsidRDefault="00695CEC" w:rsidP="00695CEC">
      <w:pPr>
        <w:rPr>
          <w:rFonts w:cs="Arial"/>
          <w:b/>
          <w:szCs w:val="20"/>
        </w:rPr>
      </w:pPr>
    </w:p>
    <w:p w14:paraId="437A36BA" w14:textId="77777777" w:rsidR="00695CEC" w:rsidRPr="00DB4A49" w:rsidRDefault="00695CEC" w:rsidP="00695CEC">
      <w:pPr>
        <w:rPr>
          <w:rFonts w:cs="Arial"/>
          <w:b/>
          <w:szCs w:val="20"/>
        </w:rPr>
      </w:pPr>
      <w:r w:rsidRPr="00DB4A49">
        <w:rPr>
          <w:rFonts w:cs="Arial"/>
          <w:b/>
          <w:szCs w:val="20"/>
        </w:rPr>
        <w:t>IZJAVLJAM, da:</w:t>
      </w:r>
    </w:p>
    <w:p w14:paraId="429267F8" w14:textId="77777777" w:rsidR="00695CEC" w:rsidRPr="00DB4A49" w:rsidRDefault="00695CEC" w:rsidP="00695CEC">
      <w:pPr>
        <w:numPr>
          <w:ilvl w:val="0"/>
          <w:numId w:val="10"/>
        </w:numPr>
        <w:spacing w:after="200" w:line="276" w:lineRule="auto"/>
        <w:rPr>
          <w:rFonts w:cs="Arial"/>
          <w:b/>
          <w:iCs/>
          <w:szCs w:val="20"/>
        </w:rPr>
      </w:pPr>
      <w:r w:rsidRPr="00DB4A49">
        <w:rPr>
          <w:rFonts w:cs="Arial"/>
          <w:b/>
          <w:iCs/>
          <w:szCs w:val="20"/>
        </w:rPr>
        <w:t>izpolnjujem formalne pogoje glede zahtevane izobrazbe za zasedbo delovnega mesta za katerega kandidiram, kot sem navedel(-la) v prijavi,</w:t>
      </w:r>
    </w:p>
    <w:p w14:paraId="05AB6C3D" w14:textId="77777777" w:rsidR="00695CEC" w:rsidRPr="00DB4A49" w:rsidRDefault="00695CEC" w:rsidP="00695CEC">
      <w:pPr>
        <w:numPr>
          <w:ilvl w:val="0"/>
          <w:numId w:val="10"/>
        </w:numPr>
        <w:spacing w:after="200" w:line="276" w:lineRule="auto"/>
        <w:rPr>
          <w:rFonts w:cs="Arial"/>
          <w:b/>
          <w:iCs/>
          <w:szCs w:val="20"/>
        </w:rPr>
      </w:pPr>
      <w:r w:rsidRPr="00DB4A49">
        <w:rPr>
          <w:rFonts w:cs="Arial"/>
          <w:b/>
          <w:iCs/>
          <w:szCs w:val="20"/>
        </w:rPr>
        <w:t>izpolnjujem formalne pogoje glede zahtevanih delovnih izkušenj za zasedbo delovnega mesta za katerega kandidiram, kot sem navedel(-la) v prijavi,</w:t>
      </w:r>
    </w:p>
    <w:p w14:paraId="1C641D27" w14:textId="77777777" w:rsidR="00695CEC" w:rsidRPr="00DB4A49" w:rsidRDefault="00695CEC" w:rsidP="00695CEC">
      <w:pPr>
        <w:numPr>
          <w:ilvl w:val="0"/>
          <w:numId w:val="10"/>
        </w:numPr>
        <w:spacing w:after="200" w:line="276" w:lineRule="auto"/>
        <w:rPr>
          <w:rFonts w:cs="Arial"/>
          <w:b/>
          <w:iCs/>
          <w:szCs w:val="20"/>
        </w:rPr>
      </w:pPr>
      <w:r w:rsidRPr="00DB4A49">
        <w:rPr>
          <w:rFonts w:cs="Arial"/>
          <w:b/>
          <w:iCs/>
          <w:szCs w:val="20"/>
        </w:rPr>
        <w:t>sem državljan(-ka) Republike Slovenije;</w:t>
      </w:r>
    </w:p>
    <w:p w14:paraId="47BF3576" w14:textId="77777777" w:rsidR="00695CEC" w:rsidRPr="00695CEC" w:rsidRDefault="00695CEC" w:rsidP="00695CEC">
      <w:pPr>
        <w:numPr>
          <w:ilvl w:val="0"/>
          <w:numId w:val="10"/>
        </w:numPr>
        <w:spacing w:after="200" w:line="276" w:lineRule="auto"/>
        <w:rPr>
          <w:rFonts w:cs="Arial"/>
          <w:b/>
          <w:iCs/>
          <w:szCs w:val="20"/>
          <w:lang w:val="pt-BR"/>
        </w:rPr>
      </w:pPr>
      <w:r w:rsidRPr="00695CEC">
        <w:rPr>
          <w:rFonts w:cs="Arial"/>
          <w:b/>
          <w:iCs/>
          <w:szCs w:val="20"/>
          <w:lang w:val="pt-BR"/>
        </w:rPr>
        <w:lastRenderedPageBreak/>
        <w:t>imam znanje uradnega-slovenskega jezika;</w:t>
      </w:r>
    </w:p>
    <w:p w14:paraId="0D72D6F9" w14:textId="77777777" w:rsidR="00695CEC" w:rsidRPr="00930A38" w:rsidRDefault="00695CEC" w:rsidP="00695CEC">
      <w:pPr>
        <w:numPr>
          <w:ilvl w:val="0"/>
          <w:numId w:val="10"/>
        </w:numPr>
        <w:spacing w:after="200" w:line="276" w:lineRule="auto"/>
        <w:rPr>
          <w:rFonts w:cs="Arial"/>
          <w:b/>
          <w:iCs/>
          <w:szCs w:val="20"/>
          <w:lang w:val="pt-BR"/>
        </w:rPr>
      </w:pPr>
      <w:r w:rsidRPr="00930A38">
        <w:rPr>
          <w:rFonts w:cs="Arial"/>
          <w:b/>
          <w:iCs/>
          <w:szCs w:val="20"/>
          <w:lang w:val="pt-BR"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09ADBF8A" w14:textId="77777777" w:rsidR="00695CEC" w:rsidRPr="00930A38" w:rsidRDefault="00695CEC" w:rsidP="00695CEC">
      <w:pPr>
        <w:numPr>
          <w:ilvl w:val="0"/>
          <w:numId w:val="10"/>
        </w:numPr>
        <w:spacing w:after="200" w:line="276" w:lineRule="auto"/>
        <w:rPr>
          <w:rFonts w:cs="Arial"/>
          <w:b/>
          <w:iCs/>
          <w:szCs w:val="20"/>
          <w:lang w:val="pt-BR"/>
        </w:rPr>
      </w:pPr>
      <w:r w:rsidRPr="00930A38">
        <w:rPr>
          <w:rFonts w:cs="Arial"/>
          <w:b/>
          <w:iCs/>
          <w:szCs w:val="20"/>
          <w:lang w:val="pt-BR"/>
        </w:rPr>
        <w:t>zoper mene ni vložena pravnomočna obtožnica zaradi naklepnega kaznivega dejanja, ki se preganja po uradni dolžnosti,</w:t>
      </w:r>
    </w:p>
    <w:p w14:paraId="6999C3A2" w14:textId="77777777" w:rsidR="00695CEC" w:rsidRPr="00DB4A49" w:rsidRDefault="00695CEC" w:rsidP="00695CEC">
      <w:pPr>
        <w:numPr>
          <w:ilvl w:val="0"/>
          <w:numId w:val="10"/>
        </w:numPr>
        <w:spacing w:after="200" w:line="276" w:lineRule="auto"/>
        <w:rPr>
          <w:rFonts w:cs="Arial"/>
          <w:b/>
          <w:iCs/>
          <w:szCs w:val="20"/>
        </w:rPr>
      </w:pPr>
      <w:r w:rsidRPr="00DB4A49">
        <w:rPr>
          <w:rFonts w:cs="Arial"/>
          <w:b/>
          <w:iCs/>
          <w:szCs w:val="20"/>
        </w:rPr>
        <w:t xml:space="preserve">sem seznanjen-a  in dovoljujem, da Upravna enota </w:t>
      </w:r>
      <w:r>
        <w:rPr>
          <w:rFonts w:cs="Arial"/>
          <w:b/>
          <w:iCs/>
          <w:szCs w:val="20"/>
        </w:rPr>
        <w:t>Celje</w:t>
      </w:r>
      <w:r w:rsidRPr="00DB4A49">
        <w:rPr>
          <w:rFonts w:cs="Arial"/>
          <w:b/>
          <w:iCs/>
          <w:szCs w:val="20"/>
        </w:rPr>
        <w:t xml:space="preserve">  podatke, ki sem jih  navedel-navedla v prijavi za prosto delovno mesto in v tej izjavi, obde</w:t>
      </w:r>
      <w:r>
        <w:rPr>
          <w:rFonts w:cs="Arial"/>
          <w:b/>
          <w:iCs/>
          <w:szCs w:val="20"/>
        </w:rPr>
        <w:t xml:space="preserve">luje </w:t>
      </w:r>
      <w:r w:rsidRPr="00DB4A49">
        <w:rPr>
          <w:rFonts w:cs="Arial"/>
          <w:b/>
          <w:iCs/>
          <w:szCs w:val="20"/>
        </w:rPr>
        <w:t xml:space="preserve"> izključno za namen izvedbe predmetnega javnega natečaja,</w:t>
      </w:r>
    </w:p>
    <w:p w14:paraId="4AF30806" w14:textId="77777777" w:rsidR="00695CEC" w:rsidRPr="00695CEC" w:rsidRDefault="00695CEC" w:rsidP="00695CEC">
      <w:pPr>
        <w:numPr>
          <w:ilvl w:val="0"/>
          <w:numId w:val="10"/>
        </w:numPr>
        <w:spacing w:after="200" w:line="276" w:lineRule="auto"/>
        <w:rPr>
          <w:rFonts w:cs="Arial"/>
          <w:b/>
          <w:iCs/>
          <w:szCs w:val="20"/>
          <w:lang w:val="it-IT"/>
        </w:rPr>
      </w:pPr>
      <w:r w:rsidRPr="00695CEC">
        <w:rPr>
          <w:rFonts w:cs="Arial"/>
          <w:b/>
          <w:iCs/>
          <w:szCs w:val="20"/>
          <w:lang w:val="it-IT"/>
        </w:rPr>
        <w:t>so navedeni podatki v prijavi verodostojni in resnični.</w:t>
      </w:r>
    </w:p>
    <w:p w14:paraId="6887B6C7" w14:textId="77777777" w:rsidR="00695CEC" w:rsidRPr="00695CEC" w:rsidRDefault="00695CEC" w:rsidP="00695CEC">
      <w:pPr>
        <w:rPr>
          <w:rFonts w:cs="Arial"/>
          <w:b/>
          <w:iCs/>
          <w:szCs w:val="20"/>
          <w:lang w:val="it-IT"/>
        </w:rPr>
      </w:pPr>
    </w:p>
    <w:p w14:paraId="397BE003" w14:textId="77777777" w:rsidR="00695CEC" w:rsidRPr="00695CEC" w:rsidRDefault="00695CEC" w:rsidP="00695CEC">
      <w:pPr>
        <w:rPr>
          <w:rFonts w:cs="Arial"/>
          <w:b/>
          <w:iCs/>
          <w:szCs w:val="20"/>
          <w:lang w:val="it-IT"/>
        </w:rPr>
      </w:pPr>
    </w:p>
    <w:p w14:paraId="604DA642" w14:textId="77777777" w:rsidR="00695CEC" w:rsidRPr="00695CEC" w:rsidRDefault="00695CEC" w:rsidP="00695CEC">
      <w:pPr>
        <w:rPr>
          <w:rFonts w:cs="Arial"/>
          <w:b/>
          <w:iCs/>
          <w:szCs w:val="20"/>
          <w:lang w:val="it-IT"/>
        </w:rPr>
      </w:pPr>
    </w:p>
    <w:p w14:paraId="1DF023A5" w14:textId="77777777" w:rsidR="00695CEC" w:rsidRPr="00695CEC" w:rsidRDefault="00695CEC" w:rsidP="00695CEC">
      <w:pPr>
        <w:rPr>
          <w:rFonts w:cs="Arial"/>
          <w:b/>
          <w:iCs/>
          <w:szCs w:val="20"/>
          <w:lang w:val="it-IT"/>
        </w:rPr>
      </w:pPr>
    </w:p>
    <w:p w14:paraId="20943979" w14:textId="77777777" w:rsidR="00695CEC" w:rsidRPr="00695CEC" w:rsidRDefault="00695CEC" w:rsidP="00695CEC">
      <w:pPr>
        <w:rPr>
          <w:rFonts w:cs="Arial"/>
          <w:b/>
          <w:iCs/>
          <w:szCs w:val="20"/>
          <w:lang w:val="it-IT"/>
        </w:rPr>
      </w:pPr>
      <w:r w:rsidRPr="00695CEC">
        <w:rPr>
          <w:rFonts w:cs="Arial"/>
          <w:b/>
          <w:iCs/>
          <w:szCs w:val="20"/>
          <w:lang w:val="it-IT"/>
        </w:rPr>
        <w:t>DOVOLJUJEM, da</w:t>
      </w:r>
    </w:p>
    <w:p w14:paraId="716DAA33" w14:textId="77777777" w:rsidR="00695CEC" w:rsidRPr="00695CEC" w:rsidRDefault="00695CEC" w:rsidP="00695CEC">
      <w:pPr>
        <w:rPr>
          <w:rFonts w:cs="Arial"/>
          <w:b/>
          <w:iCs/>
          <w:szCs w:val="20"/>
          <w:lang w:val="it-IT"/>
        </w:rPr>
      </w:pPr>
      <w:r w:rsidRPr="00695CEC">
        <w:rPr>
          <w:rFonts w:cs="Arial"/>
          <w:b/>
          <w:szCs w:val="20"/>
          <w:lang w:val="it-IT"/>
        </w:rPr>
        <w:t>Upravna  enota Celje</w:t>
      </w:r>
      <w:r w:rsidRPr="00695CEC">
        <w:rPr>
          <w:rFonts w:cs="Arial"/>
          <w:b/>
          <w:iCs/>
          <w:szCs w:val="20"/>
          <w:lang w:val="it-IT"/>
        </w:rPr>
        <w:t xml:space="preserve"> da za preverjanje izpolnjevanja pogojev za potrebe tega postopka pridobi naslednje podatke iz uradnih evidenc:</w:t>
      </w:r>
    </w:p>
    <w:p w14:paraId="17275F2A" w14:textId="77777777" w:rsidR="00695CEC" w:rsidRPr="00DB4A49" w:rsidRDefault="00695CEC" w:rsidP="00695CEC">
      <w:pPr>
        <w:numPr>
          <w:ilvl w:val="0"/>
          <w:numId w:val="11"/>
        </w:numPr>
        <w:spacing w:after="200" w:line="276" w:lineRule="auto"/>
        <w:rPr>
          <w:rFonts w:cs="Arial"/>
          <w:b/>
          <w:iCs/>
          <w:szCs w:val="20"/>
        </w:rPr>
      </w:pPr>
      <w:r w:rsidRPr="00DB4A49">
        <w:rPr>
          <w:rFonts w:cs="Arial"/>
          <w:b/>
          <w:iCs/>
          <w:szCs w:val="20"/>
        </w:rPr>
        <w:t>potrdilo o nekaznovanosti,</w:t>
      </w:r>
    </w:p>
    <w:p w14:paraId="5C7A92D1" w14:textId="77777777" w:rsidR="00695CEC" w:rsidRPr="00695CEC" w:rsidRDefault="00695CEC" w:rsidP="00695CEC">
      <w:pPr>
        <w:numPr>
          <w:ilvl w:val="0"/>
          <w:numId w:val="11"/>
        </w:numPr>
        <w:spacing w:after="200" w:line="276" w:lineRule="auto"/>
        <w:rPr>
          <w:rFonts w:cs="Arial"/>
          <w:b/>
          <w:iCs/>
          <w:szCs w:val="20"/>
          <w:lang w:val="pt-BR"/>
        </w:rPr>
      </w:pPr>
      <w:r w:rsidRPr="00695CEC">
        <w:rPr>
          <w:rFonts w:cs="Arial"/>
          <w:b/>
          <w:iCs/>
          <w:szCs w:val="20"/>
          <w:lang w:val="pt-BR"/>
        </w:rPr>
        <w:t>potrdilo, da nisem v kazenskem postopku,</w:t>
      </w:r>
    </w:p>
    <w:p w14:paraId="655F3D7B" w14:textId="77777777" w:rsidR="00695CEC" w:rsidRPr="00DB4A49" w:rsidRDefault="00695CEC" w:rsidP="00695CEC">
      <w:pPr>
        <w:numPr>
          <w:ilvl w:val="0"/>
          <w:numId w:val="11"/>
        </w:numPr>
        <w:spacing w:after="200" w:line="276" w:lineRule="auto"/>
        <w:rPr>
          <w:rFonts w:cs="Arial"/>
          <w:b/>
          <w:iCs/>
          <w:szCs w:val="20"/>
        </w:rPr>
      </w:pPr>
      <w:r w:rsidRPr="00DB4A49">
        <w:rPr>
          <w:rFonts w:cs="Arial"/>
          <w:b/>
          <w:iCs/>
          <w:szCs w:val="20"/>
        </w:rPr>
        <w:t>potrdilo o državljanstvu,</w:t>
      </w:r>
    </w:p>
    <w:p w14:paraId="11C6848F" w14:textId="77777777" w:rsidR="00695CEC" w:rsidRPr="00695CEC" w:rsidRDefault="00695CEC" w:rsidP="00695CEC">
      <w:pPr>
        <w:numPr>
          <w:ilvl w:val="0"/>
          <w:numId w:val="11"/>
        </w:numPr>
        <w:spacing w:after="200" w:line="276" w:lineRule="auto"/>
        <w:rPr>
          <w:rFonts w:cs="Arial"/>
          <w:b/>
          <w:iCs/>
          <w:szCs w:val="20"/>
          <w:lang w:val="it-IT"/>
        </w:rPr>
      </w:pPr>
      <w:r w:rsidRPr="00695CEC">
        <w:rPr>
          <w:rFonts w:cs="Arial"/>
          <w:b/>
          <w:iCs/>
          <w:szCs w:val="20"/>
          <w:lang w:val="it-IT"/>
        </w:rPr>
        <w:t>potrdilo o verodostojnosti diplomske listine, morebitnih opravljenih izpitov in usposabljanj,</w:t>
      </w:r>
    </w:p>
    <w:p w14:paraId="07D81282" w14:textId="77777777" w:rsidR="00695CEC" w:rsidRPr="00695CEC" w:rsidRDefault="00695CEC" w:rsidP="00695CEC">
      <w:pPr>
        <w:numPr>
          <w:ilvl w:val="0"/>
          <w:numId w:val="11"/>
        </w:numPr>
        <w:spacing w:after="200" w:line="276" w:lineRule="auto"/>
        <w:rPr>
          <w:rFonts w:cs="Arial"/>
          <w:b/>
          <w:iCs/>
          <w:szCs w:val="20"/>
          <w:lang w:val="it-IT"/>
        </w:rPr>
      </w:pPr>
      <w:r w:rsidRPr="00695CEC">
        <w:rPr>
          <w:rFonts w:cs="Arial"/>
          <w:b/>
          <w:iCs/>
          <w:szCs w:val="20"/>
          <w:lang w:val="it-IT"/>
        </w:rPr>
        <w:t>izpis obdobij zavarovanj (Zavod za pokojninsko in invalidsko zavarovanje Slovenije).</w:t>
      </w:r>
    </w:p>
    <w:p w14:paraId="074AAD51" w14:textId="77777777" w:rsidR="00695CEC" w:rsidRPr="00695CEC" w:rsidRDefault="00695CEC" w:rsidP="00695CEC">
      <w:pPr>
        <w:rPr>
          <w:rFonts w:cs="Arial"/>
          <w:b/>
          <w:iCs/>
          <w:szCs w:val="20"/>
          <w:lang w:val="it-IT"/>
        </w:rPr>
      </w:pPr>
    </w:p>
    <w:p w14:paraId="56E7B6B8" w14:textId="77777777" w:rsidR="00695CEC" w:rsidRPr="00DB4A49" w:rsidRDefault="00695CEC" w:rsidP="00695CEC">
      <w:pPr>
        <w:rPr>
          <w:rFonts w:cs="Arial"/>
          <w:b/>
          <w:iCs/>
          <w:szCs w:val="20"/>
        </w:rPr>
      </w:pPr>
      <w:r w:rsidRPr="00DB4A49">
        <w:rPr>
          <w:rFonts w:cs="Arial"/>
          <w:b/>
          <w:iCs/>
          <w:szCs w:val="20"/>
        </w:rPr>
        <w:t>DA</w:t>
      </w:r>
      <w:r w:rsidRPr="00DB4A49">
        <w:rPr>
          <w:rFonts w:cs="Arial"/>
          <w:b/>
          <w:iCs/>
          <w:szCs w:val="20"/>
        </w:rPr>
        <w:tab/>
        <w:t>NE   (obkroži)</w:t>
      </w:r>
    </w:p>
    <w:p w14:paraId="125996D3" w14:textId="77777777" w:rsidR="00695CEC" w:rsidRPr="00DB4A49" w:rsidRDefault="00695CEC" w:rsidP="00695CEC">
      <w:pPr>
        <w:rPr>
          <w:rFonts w:cs="Arial"/>
          <w:b/>
          <w:szCs w:val="20"/>
        </w:rPr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3246"/>
        <w:gridCol w:w="1290"/>
        <w:gridCol w:w="2552"/>
      </w:tblGrid>
      <w:tr w:rsidR="00695CEC" w:rsidRPr="00DB4A49" w14:paraId="1EC233DD" w14:textId="77777777" w:rsidTr="00F64A66">
        <w:tc>
          <w:tcPr>
            <w:tcW w:w="1559" w:type="dxa"/>
            <w:hideMark/>
          </w:tcPr>
          <w:p w14:paraId="11FBD84C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  <w:r w:rsidRPr="00DB4A49">
              <w:rPr>
                <w:rFonts w:cs="Arial"/>
                <w:b/>
                <w:szCs w:val="20"/>
              </w:rPr>
              <w:t>Kraj in datum: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5A591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290" w:type="dxa"/>
          </w:tcPr>
          <w:p w14:paraId="3ECD69DE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33A58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</w:tr>
      <w:tr w:rsidR="00695CEC" w:rsidRPr="00DB4A49" w14:paraId="21679C9C" w14:textId="77777777" w:rsidTr="00F64A66">
        <w:tc>
          <w:tcPr>
            <w:tcW w:w="1559" w:type="dxa"/>
          </w:tcPr>
          <w:p w14:paraId="1B4C5C5C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FFC4D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290" w:type="dxa"/>
          </w:tcPr>
          <w:p w14:paraId="57FF0FBB" w14:textId="77777777" w:rsidR="00695CEC" w:rsidRPr="00DB4A49" w:rsidRDefault="00695CEC" w:rsidP="00F64A66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0B5924" w14:textId="77777777" w:rsidR="00695CEC" w:rsidRPr="00DB4A49" w:rsidRDefault="00695CEC" w:rsidP="00F64A66">
            <w:pPr>
              <w:rPr>
                <w:rFonts w:cs="Arial"/>
                <w:b/>
                <w:i/>
                <w:szCs w:val="20"/>
              </w:rPr>
            </w:pPr>
            <w:r w:rsidRPr="00DB4A49">
              <w:rPr>
                <w:rFonts w:cs="Arial"/>
                <w:b/>
                <w:i/>
                <w:szCs w:val="20"/>
              </w:rPr>
              <w:t>(podpis)</w:t>
            </w:r>
            <w:r w:rsidRPr="00DB4A49">
              <w:rPr>
                <w:rFonts w:cs="Arial"/>
                <w:b/>
                <w:i/>
                <w:szCs w:val="20"/>
                <w:vertAlign w:val="superscript"/>
              </w:rPr>
              <w:t>1</w:t>
            </w:r>
          </w:p>
        </w:tc>
      </w:tr>
    </w:tbl>
    <w:p w14:paraId="1EEFE11E" w14:textId="77777777" w:rsidR="00695CEC" w:rsidRPr="00DB4A49" w:rsidRDefault="00695CEC" w:rsidP="00695CEC">
      <w:pPr>
        <w:rPr>
          <w:rFonts w:cs="Arial"/>
          <w:b/>
          <w:szCs w:val="20"/>
        </w:rPr>
      </w:pPr>
      <w:r w:rsidRPr="00DB4A49">
        <w:rPr>
          <w:rFonts w:cs="Arial"/>
          <w:b/>
          <w:szCs w:val="20"/>
        </w:rPr>
        <w:t>____________________________________________________________________________________</w:t>
      </w:r>
    </w:p>
    <w:p w14:paraId="739C0A92" w14:textId="77777777" w:rsidR="00695CEC" w:rsidRPr="00DB4A49" w:rsidRDefault="00695CEC" w:rsidP="00695CEC">
      <w:pPr>
        <w:rPr>
          <w:rFonts w:cs="Arial"/>
          <w:b/>
          <w:bCs/>
          <w:szCs w:val="20"/>
          <w:u w:val="single"/>
        </w:rPr>
      </w:pPr>
      <w:r w:rsidRPr="00DB4A49">
        <w:rPr>
          <w:rFonts w:cs="Arial"/>
          <w:b/>
          <w:bCs/>
          <w:szCs w:val="20"/>
          <w:vertAlign w:val="superscript"/>
        </w:rPr>
        <w:t>1  Veljavnost zgornje izjave ni pogojena z (elektronskim) podpisom.</w:t>
      </w:r>
    </w:p>
    <w:p w14:paraId="444E789A" w14:textId="77777777" w:rsidR="00695CEC" w:rsidRPr="00DB4A49" w:rsidRDefault="00695CEC" w:rsidP="00695CEC">
      <w:pPr>
        <w:rPr>
          <w:rFonts w:cs="Arial"/>
          <w:b/>
          <w:szCs w:val="20"/>
        </w:rPr>
      </w:pPr>
    </w:p>
    <w:p w14:paraId="117585A3" w14:textId="77777777" w:rsidR="00695CEC" w:rsidRPr="007A0397" w:rsidRDefault="00695CEC" w:rsidP="00695CEC">
      <w:pPr>
        <w:rPr>
          <w:rFonts w:cs="Arial"/>
          <w:b/>
          <w:szCs w:val="20"/>
        </w:rPr>
      </w:pPr>
    </w:p>
    <w:p w14:paraId="649481F3" w14:textId="77777777" w:rsidR="00695CEC" w:rsidRPr="007A0397" w:rsidRDefault="00695CEC" w:rsidP="00695CEC">
      <w:pPr>
        <w:rPr>
          <w:rFonts w:cs="Arial"/>
          <w:b/>
          <w:szCs w:val="20"/>
        </w:rPr>
      </w:pPr>
    </w:p>
    <w:p w14:paraId="304A28E9" w14:textId="77777777" w:rsidR="00695CEC" w:rsidRPr="007A0397" w:rsidRDefault="00695CEC" w:rsidP="00695CEC">
      <w:pPr>
        <w:rPr>
          <w:rFonts w:cs="Arial"/>
          <w:b/>
          <w:szCs w:val="20"/>
        </w:rPr>
      </w:pPr>
    </w:p>
    <w:p w14:paraId="2810401F" w14:textId="77777777" w:rsidR="00695CEC" w:rsidRPr="007A0397" w:rsidRDefault="00695CEC" w:rsidP="00695CEC">
      <w:pPr>
        <w:rPr>
          <w:rFonts w:cs="Arial"/>
          <w:b/>
          <w:szCs w:val="20"/>
        </w:rPr>
      </w:pPr>
    </w:p>
    <w:p w14:paraId="1278B810" w14:textId="77777777" w:rsidR="00695CEC" w:rsidRPr="007A0397" w:rsidRDefault="00695CEC" w:rsidP="00695CEC">
      <w:pPr>
        <w:rPr>
          <w:rFonts w:cs="Arial"/>
          <w:b/>
          <w:szCs w:val="20"/>
        </w:rPr>
      </w:pPr>
    </w:p>
    <w:p w14:paraId="3C39E646" w14:textId="77777777" w:rsidR="00695CEC" w:rsidRPr="007A0397" w:rsidRDefault="00695CEC" w:rsidP="00695CEC">
      <w:pPr>
        <w:rPr>
          <w:rFonts w:cs="Arial"/>
          <w:b/>
          <w:szCs w:val="20"/>
        </w:rPr>
      </w:pPr>
    </w:p>
    <w:p w14:paraId="1443E892" w14:textId="77777777" w:rsidR="00695CEC" w:rsidRPr="007A0397" w:rsidRDefault="00695CEC" w:rsidP="00695CEC">
      <w:pPr>
        <w:rPr>
          <w:rFonts w:cs="Arial"/>
          <w:szCs w:val="20"/>
        </w:rPr>
      </w:pPr>
    </w:p>
    <w:p w14:paraId="0C3DD40D" w14:textId="77777777" w:rsidR="00695CEC" w:rsidRPr="007A0397" w:rsidRDefault="00695CEC" w:rsidP="00695CEC">
      <w:pPr>
        <w:rPr>
          <w:rFonts w:cs="Arial"/>
          <w:szCs w:val="20"/>
        </w:rPr>
      </w:pPr>
    </w:p>
    <w:p w14:paraId="3AFCB43D" w14:textId="77777777" w:rsidR="00695CEC" w:rsidRPr="007A0397" w:rsidRDefault="00695CEC" w:rsidP="00695CEC">
      <w:pPr>
        <w:rPr>
          <w:rFonts w:cs="Arial"/>
          <w:szCs w:val="20"/>
        </w:rPr>
      </w:pPr>
    </w:p>
    <w:p w14:paraId="0B9B66DF" w14:textId="77777777" w:rsidR="00695CEC" w:rsidRDefault="00695CEC" w:rsidP="00695CEC"/>
    <w:p w14:paraId="63C64344" w14:textId="77777777" w:rsidR="00695CEC" w:rsidRDefault="00695CEC" w:rsidP="00695CEC"/>
    <w:p w14:paraId="0BE1A872" w14:textId="19064DDF" w:rsidR="00C82CE2" w:rsidRPr="00695CEC" w:rsidRDefault="00C82CE2" w:rsidP="00C82CE2"/>
    <w:sectPr w:rsidR="00C82CE2" w:rsidRPr="00695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41F"/>
    <w:multiLevelType w:val="hybridMultilevel"/>
    <w:tmpl w:val="9C004F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C2648"/>
    <w:multiLevelType w:val="hybridMultilevel"/>
    <w:tmpl w:val="18B8B23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322052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C3E230D0"/>
    <w:lvl w:ilvl="0" w:tplc="019E7394">
      <w:start w:val="1"/>
      <w:numFmt w:val="decimal"/>
      <w:lvlText w:val="%1."/>
      <w:lvlJc w:val="left"/>
      <w:pPr>
        <w:ind w:left="1146" w:hanging="360"/>
      </w:pPr>
      <w:rPr>
        <w:rFonts w:ascii="Arial" w:eastAsia="Batang" w:hAnsi="Arial" w:cs="Arial"/>
      </w:rPr>
    </w:lvl>
    <w:lvl w:ilvl="1" w:tplc="04240019">
      <w:start w:val="1"/>
      <w:numFmt w:val="lowerLetter"/>
      <w:lvlText w:val="%2."/>
      <w:lvlJc w:val="left"/>
      <w:pPr>
        <w:ind w:left="1866" w:hanging="360"/>
      </w:pPr>
    </w:lvl>
    <w:lvl w:ilvl="2" w:tplc="0424001B">
      <w:start w:val="1"/>
      <w:numFmt w:val="lowerRoman"/>
      <w:lvlText w:val="%3."/>
      <w:lvlJc w:val="right"/>
      <w:pPr>
        <w:ind w:left="2586" w:hanging="180"/>
      </w:pPr>
    </w:lvl>
    <w:lvl w:ilvl="3" w:tplc="0424000F">
      <w:start w:val="1"/>
      <w:numFmt w:val="decimal"/>
      <w:lvlText w:val="%4."/>
      <w:lvlJc w:val="left"/>
      <w:pPr>
        <w:ind w:left="3306" w:hanging="360"/>
      </w:pPr>
    </w:lvl>
    <w:lvl w:ilvl="4" w:tplc="04240019">
      <w:start w:val="1"/>
      <w:numFmt w:val="lowerLetter"/>
      <w:lvlText w:val="%5."/>
      <w:lvlJc w:val="left"/>
      <w:pPr>
        <w:ind w:left="4026" w:hanging="360"/>
      </w:pPr>
    </w:lvl>
    <w:lvl w:ilvl="5" w:tplc="0424001B">
      <w:start w:val="1"/>
      <w:numFmt w:val="lowerRoman"/>
      <w:lvlText w:val="%6."/>
      <w:lvlJc w:val="right"/>
      <w:pPr>
        <w:ind w:left="4746" w:hanging="180"/>
      </w:pPr>
    </w:lvl>
    <w:lvl w:ilvl="6" w:tplc="0424000F">
      <w:start w:val="1"/>
      <w:numFmt w:val="decimal"/>
      <w:lvlText w:val="%7."/>
      <w:lvlJc w:val="left"/>
      <w:pPr>
        <w:ind w:left="5466" w:hanging="360"/>
      </w:pPr>
    </w:lvl>
    <w:lvl w:ilvl="7" w:tplc="04240019">
      <w:start w:val="1"/>
      <w:numFmt w:val="lowerLetter"/>
      <w:lvlText w:val="%8."/>
      <w:lvlJc w:val="left"/>
      <w:pPr>
        <w:ind w:left="6186" w:hanging="360"/>
      </w:pPr>
    </w:lvl>
    <w:lvl w:ilvl="8" w:tplc="0424001B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829451B"/>
    <w:multiLevelType w:val="hybridMultilevel"/>
    <w:tmpl w:val="DD8CDC8E"/>
    <w:lvl w:ilvl="0" w:tplc="9D7ADD10">
      <w:start w:val="10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3654F4"/>
    <w:multiLevelType w:val="hybridMultilevel"/>
    <w:tmpl w:val="94784A62"/>
    <w:lvl w:ilvl="0" w:tplc="9D7ADD1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37421E"/>
    <w:multiLevelType w:val="hybridMultilevel"/>
    <w:tmpl w:val="538C9984"/>
    <w:lvl w:ilvl="0" w:tplc="9D7ADD10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9754B"/>
    <w:multiLevelType w:val="hybridMultilevel"/>
    <w:tmpl w:val="3D9CD472"/>
    <w:lvl w:ilvl="0" w:tplc="862005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874CE"/>
    <w:multiLevelType w:val="hybridMultilevel"/>
    <w:tmpl w:val="34D4385C"/>
    <w:lvl w:ilvl="0" w:tplc="9190E51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52DD4"/>
    <w:multiLevelType w:val="hybridMultilevel"/>
    <w:tmpl w:val="C19C2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048007">
    <w:abstractNumId w:val="5"/>
  </w:num>
  <w:num w:numId="2" w16cid:durableId="76947264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6913091">
    <w:abstractNumId w:val="7"/>
  </w:num>
  <w:num w:numId="4" w16cid:durableId="1331567761">
    <w:abstractNumId w:val="1"/>
  </w:num>
  <w:num w:numId="5" w16cid:durableId="29377004">
    <w:abstractNumId w:val="6"/>
  </w:num>
  <w:num w:numId="6" w16cid:durableId="517548667">
    <w:abstractNumId w:val="9"/>
  </w:num>
  <w:num w:numId="7" w16cid:durableId="2047681120">
    <w:abstractNumId w:val="0"/>
  </w:num>
  <w:num w:numId="8" w16cid:durableId="1972395625">
    <w:abstractNumId w:val="4"/>
  </w:num>
  <w:num w:numId="9" w16cid:durableId="936795641">
    <w:abstractNumId w:val="8"/>
  </w:num>
  <w:num w:numId="10" w16cid:durableId="13189197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5616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F6"/>
    <w:rsid w:val="00004CA8"/>
    <w:rsid w:val="00016BB5"/>
    <w:rsid w:val="00016BBD"/>
    <w:rsid w:val="00025CED"/>
    <w:rsid w:val="00034B3B"/>
    <w:rsid w:val="00065551"/>
    <w:rsid w:val="00066A5D"/>
    <w:rsid w:val="000743A9"/>
    <w:rsid w:val="000A30FC"/>
    <w:rsid w:val="000B0240"/>
    <w:rsid w:val="000C21C0"/>
    <w:rsid w:val="000C3391"/>
    <w:rsid w:val="000C4E3D"/>
    <w:rsid w:val="000D7868"/>
    <w:rsid w:val="0012172A"/>
    <w:rsid w:val="00136CD2"/>
    <w:rsid w:val="001404EA"/>
    <w:rsid w:val="00172D94"/>
    <w:rsid w:val="00174C01"/>
    <w:rsid w:val="001A29EF"/>
    <w:rsid w:val="001E2245"/>
    <w:rsid w:val="001E7B8C"/>
    <w:rsid w:val="00206147"/>
    <w:rsid w:val="00207B0A"/>
    <w:rsid w:val="00212FA9"/>
    <w:rsid w:val="00222A31"/>
    <w:rsid w:val="00235D4D"/>
    <w:rsid w:val="002442FF"/>
    <w:rsid w:val="0025291E"/>
    <w:rsid w:val="002B32B2"/>
    <w:rsid w:val="002F5397"/>
    <w:rsid w:val="0038545E"/>
    <w:rsid w:val="00393DBE"/>
    <w:rsid w:val="003B188E"/>
    <w:rsid w:val="003C5D09"/>
    <w:rsid w:val="003D09C1"/>
    <w:rsid w:val="003D7E9D"/>
    <w:rsid w:val="004006B8"/>
    <w:rsid w:val="00431397"/>
    <w:rsid w:val="00482C6B"/>
    <w:rsid w:val="004B0F2C"/>
    <w:rsid w:val="004F0C4D"/>
    <w:rsid w:val="004F2143"/>
    <w:rsid w:val="004F2E3D"/>
    <w:rsid w:val="005135F1"/>
    <w:rsid w:val="0054000E"/>
    <w:rsid w:val="00542EFD"/>
    <w:rsid w:val="0054625A"/>
    <w:rsid w:val="00556572"/>
    <w:rsid w:val="00561E13"/>
    <w:rsid w:val="00565050"/>
    <w:rsid w:val="00565A74"/>
    <w:rsid w:val="005878CF"/>
    <w:rsid w:val="005C4998"/>
    <w:rsid w:val="005C6287"/>
    <w:rsid w:val="005E3FF6"/>
    <w:rsid w:val="006000E4"/>
    <w:rsid w:val="00611184"/>
    <w:rsid w:val="00612141"/>
    <w:rsid w:val="006132FF"/>
    <w:rsid w:val="0061351B"/>
    <w:rsid w:val="0062123A"/>
    <w:rsid w:val="00630B90"/>
    <w:rsid w:val="006525D8"/>
    <w:rsid w:val="00693AEE"/>
    <w:rsid w:val="00695CEC"/>
    <w:rsid w:val="006B3AEA"/>
    <w:rsid w:val="006C2500"/>
    <w:rsid w:val="006F07A8"/>
    <w:rsid w:val="007343F0"/>
    <w:rsid w:val="0074766B"/>
    <w:rsid w:val="007B002D"/>
    <w:rsid w:val="007B3E68"/>
    <w:rsid w:val="007D045E"/>
    <w:rsid w:val="007E6B43"/>
    <w:rsid w:val="007F1A8F"/>
    <w:rsid w:val="007F6CBF"/>
    <w:rsid w:val="00806333"/>
    <w:rsid w:val="00807370"/>
    <w:rsid w:val="00844D59"/>
    <w:rsid w:val="00887ABD"/>
    <w:rsid w:val="008913C9"/>
    <w:rsid w:val="00894BBD"/>
    <w:rsid w:val="008B2535"/>
    <w:rsid w:val="008E79E3"/>
    <w:rsid w:val="008F7FFE"/>
    <w:rsid w:val="00913122"/>
    <w:rsid w:val="00930A38"/>
    <w:rsid w:val="00932595"/>
    <w:rsid w:val="009345BE"/>
    <w:rsid w:val="00942E5D"/>
    <w:rsid w:val="00963D73"/>
    <w:rsid w:val="00967D16"/>
    <w:rsid w:val="00970CF3"/>
    <w:rsid w:val="0098451D"/>
    <w:rsid w:val="009A6518"/>
    <w:rsid w:val="009B755C"/>
    <w:rsid w:val="009E6A67"/>
    <w:rsid w:val="009F1D6F"/>
    <w:rsid w:val="009F7233"/>
    <w:rsid w:val="00A03E8D"/>
    <w:rsid w:val="00A90B52"/>
    <w:rsid w:val="00AB26C5"/>
    <w:rsid w:val="00AB6983"/>
    <w:rsid w:val="00AC5D4F"/>
    <w:rsid w:val="00AD2941"/>
    <w:rsid w:val="00AD3CE2"/>
    <w:rsid w:val="00AD709E"/>
    <w:rsid w:val="00AE1175"/>
    <w:rsid w:val="00AF1A83"/>
    <w:rsid w:val="00AF6594"/>
    <w:rsid w:val="00B17F40"/>
    <w:rsid w:val="00B33114"/>
    <w:rsid w:val="00B57872"/>
    <w:rsid w:val="00BB54A4"/>
    <w:rsid w:val="00BC5517"/>
    <w:rsid w:val="00BE2A3C"/>
    <w:rsid w:val="00BF4337"/>
    <w:rsid w:val="00C06517"/>
    <w:rsid w:val="00C167D4"/>
    <w:rsid w:val="00C46243"/>
    <w:rsid w:val="00C55D2C"/>
    <w:rsid w:val="00C71470"/>
    <w:rsid w:val="00C82CE2"/>
    <w:rsid w:val="00C900C6"/>
    <w:rsid w:val="00CA02F3"/>
    <w:rsid w:val="00CB2637"/>
    <w:rsid w:val="00CC0D25"/>
    <w:rsid w:val="00CF45B8"/>
    <w:rsid w:val="00D14F27"/>
    <w:rsid w:val="00D20D07"/>
    <w:rsid w:val="00D3303D"/>
    <w:rsid w:val="00D45CC7"/>
    <w:rsid w:val="00D46A15"/>
    <w:rsid w:val="00D54C5E"/>
    <w:rsid w:val="00D600B1"/>
    <w:rsid w:val="00D605EC"/>
    <w:rsid w:val="00DA1078"/>
    <w:rsid w:val="00DD0FA0"/>
    <w:rsid w:val="00DD58CD"/>
    <w:rsid w:val="00DF4270"/>
    <w:rsid w:val="00E15AF8"/>
    <w:rsid w:val="00E36030"/>
    <w:rsid w:val="00E37E12"/>
    <w:rsid w:val="00E51276"/>
    <w:rsid w:val="00E62966"/>
    <w:rsid w:val="00E62C85"/>
    <w:rsid w:val="00E85087"/>
    <w:rsid w:val="00E9014A"/>
    <w:rsid w:val="00EA6D4C"/>
    <w:rsid w:val="00EC45CC"/>
    <w:rsid w:val="00ED26A4"/>
    <w:rsid w:val="00ED4C74"/>
    <w:rsid w:val="00F2249B"/>
    <w:rsid w:val="00F22E2E"/>
    <w:rsid w:val="00F22FF0"/>
    <w:rsid w:val="00F51BC5"/>
    <w:rsid w:val="00F5527C"/>
    <w:rsid w:val="00F9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1D1E"/>
  <w15:docId w15:val="{071C4C8D-A96B-4FC3-AB20-9CA93202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3FF6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E3FF6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5E3FF6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C06517"/>
    <w:pPr>
      <w:spacing w:after="100" w:line="240" w:lineRule="auto"/>
      <w:ind w:left="720"/>
      <w:contextualSpacing/>
      <w:jc w:val="both"/>
    </w:pPr>
    <w:rPr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C06517"/>
    <w:pPr>
      <w:spacing w:line="260" w:lineRule="atLeast"/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AD3CE2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82CE2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695CEC"/>
    <w:pPr>
      <w:spacing w:before="60" w:after="60" w:line="240" w:lineRule="auto"/>
    </w:pPr>
    <w:rPr>
      <w:rFonts w:cs="Arial"/>
      <w:iCs/>
      <w:sz w:val="24"/>
      <w:szCs w:val="28"/>
      <w:lang w:val="en-GB"/>
    </w:rPr>
  </w:style>
  <w:style w:type="character" w:customStyle="1" w:styleId="TelobesedilaZnak">
    <w:name w:val="Telo besedila Znak"/>
    <w:basedOn w:val="Privzetapisavaodstavka"/>
    <w:link w:val="Telobesedila"/>
    <w:rsid w:val="00695CEC"/>
    <w:rPr>
      <w:rFonts w:ascii="Arial" w:eastAsia="Times New Roman" w:hAnsi="Arial" w:cs="Arial"/>
      <w:iCs/>
      <w:sz w:val="24"/>
      <w:szCs w:val="28"/>
      <w:lang w:val="en-GB"/>
    </w:rPr>
  </w:style>
  <w:style w:type="paragraph" w:styleId="Naslov">
    <w:name w:val="Title"/>
    <w:basedOn w:val="Navaden"/>
    <w:link w:val="NaslovZnak"/>
    <w:qFormat/>
    <w:rsid w:val="00695CEC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695CEC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Brezrazmikov">
    <w:name w:val="No Spacing"/>
    <w:uiPriority w:val="1"/>
    <w:qFormat/>
    <w:rsid w:val="00695CE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3175">
          <a:solidFill>
            <a:srgbClr val="428299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 Košenina</dc:creator>
  <cp:lastModifiedBy>Nina Hlastec</cp:lastModifiedBy>
  <cp:revision>3</cp:revision>
  <cp:lastPrinted>2026-09-07T07:42:00Z</cp:lastPrinted>
  <dcterms:created xsi:type="dcterms:W3CDTF">2026-09-07T07:48:00Z</dcterms:created>
  <dcterms:modified xsi:type="dcterms:W3CDTF">2026-09-07T08:35:00Z</dcterms:modified>
</cp:coreProperties>
</file>