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7EF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B07224A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BBB6240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EB5044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71AEC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4B98E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C34E8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CC0EE6" w14:textId="2B7E8753" w:rsidR="00D06E2E" w:rsidRPr="00997440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</w:t>
      </w:r>
      <w:r w:rsidR="00D06E2E">
        <w:rPr>
          <w:sz w:val="20"/>
          <w:szCs w:val="20"/>
          <w:lang w:val="sl-SI"/>
        </w:rPr>
        <w:t>mesto</w:t>
      </w:r>
      <w:r w:rsidR="00F77DDB">
        <w:rPr>
          <w:sz w:val="20"/>
          <w:szCs w:val="20"/>
          <w:lang w:val="sl-SI"/>
        </w:rPr>
        <w:t xml:space="preserve"> </w:t>
      </w:r>
      <w:r w:rsidR="00D06E2E">
        <w:rPr>
          <w:sz w:val="20"/>
          <w:szCs w:val="20"/>
          <w:lang w:val="sl-SI"/>
        </w:rPr>
        <w:t xml:space="preserve">SVETOVALEC </w:t>
      </w:r>
      <w:r w:rsidR="00997440" w:rsidRPr="00997440">
        <w:rPr>
          <w:bCs/>
          <w:sz w:val="20"/>
          <w:szCs w:val="24"/>
          <w:lang w:val="sl-SI"/>
        </w:rPr>
        <w:t>v Oddelku za tujce in državljanstvo</w:t>
      </w:r>
      <w:r w:rsidR="00F77DDB" w:rsidRPr="00997440">
        <w:rPr>
          <w:sz w:val="20"/>
          <w:szCs w:val="20"/>
          <w:lang w:val="sl-SI"/>
        </w:rPr>
        <w:t>, šif</w:t>
      </w:r>
      <w:r w:rsidR="004A17AB" w:rsidRPr="00997440">
        <w:rPr>
          <w:sz w:val="20"/>
          <w:szCs w:val="20"/>
          <w:lang w:val="sl-SI"/>
        </w:rPr>
        <w:t>ra</w:t>
      </w:r>
      <w:r w:rsidR="00F77DDB" w:rsidRPr="00997440">
        <w:rPr>
          <w:sz w:val="20"/>
          <w:szCs w:val="20"/>
          <w:lang w:val="sl-SI"/>
        </w:rPr>
        <w:t xml:space="preserve"> DM </w:t>
      </w:r>
      <w:r w:rsidR="004A17AB" w:rsidRPr="00997440">
        <w:rPr>
          <w:sz w:val="20"/>
          <w:szCs w:val="20"/>
          <w:lang w:val="sl-SI"/>
        </w:rPr>
        <w:t>148</w:t>
      </w:r>
    </w:p>
    <w:p w14:paraId="636454CF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167F70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5635B7A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923B74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A3B764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ABB8A8" w14:textId="77777777">
        <w:tc>
          <w:tcPr>
            <w:tcW w:w="2700" w:type="dxa"/>
          </w:tcPr>
          <w:p w14:paraId="65D308C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C04EA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D0589" w14:textId="77777777">
        <w:tc>
          <w:tcPr>
            <w:tcW w:w="2700" w:type="dxa"/>
          </w:tcPr>
          <w:p w14:paraId="3DD7B55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7556A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26434A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42A3D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8AE9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02674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5507102F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1000F4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A57CAA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04C3E7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3183CB9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50DC2CD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9B014BC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300EF1F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33DE69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6838EE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C61C3E8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4866534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96630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5763F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B615FE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776999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BEE70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55504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99C124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376EA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4155BA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26A75C8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353826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9B7D004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tbl>
      <w:tblPr>
        <w:tblW w:w="7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007"/>
        <w:gridCol w:w="3709"/>
      </w:tblGrid>
      <w:tr w:rsidR="00C70321" w:rsidRPr="00B01BFC" w14:paraId="375737EB" w14:textId="77777777" w:rsidTr="00C70321">
        <w:trPr>
          <w:trHeight w:val="36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C91516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AAD17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B01BFC">
              <w:rPr>
                <w:b/>
                <w:bCs/>
                <w:sz w:val="16"/>
                <w:szCs w:val="16"/>
              </w:rPr>
              <w:t>topnja</w:t>
            </w:r>
          </w:p>
          <w:p w14:paraId="0A0F477A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B01BFC">
              <w:rPr>
                <w:b/>
                <w:bCs/>
                <w:sz w:val="16"/>
                <w:szCs w:val="16"/>
              </w:rPr>
              <w:t>Izobrazbe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35D5C9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70321" w14:paraId="02AF153B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F92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C262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F10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2A1F68B2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30EF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strokovna izobrazba</w:t>
            </w:r>
          </w:p>
          <w:p w14:paraId="2E37F2A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izobrazba</w:t>
            </w:r>
          </w:p>
          <w:p w14:paraId="3364D97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mojstrski, poslovodski ali delovodski izpit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89509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4113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791157BF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32A2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strokovni programi</w:t>
            </w:r>
          </w:p>
          <w:p w14:paraId="2CA32CA5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programi (do 1994)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48DD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00B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1E0E28A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53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višješolskih programih</w:t>
            </w:r>
            <w:r w:rsidRPr="00C70321">
              <w:rPr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14988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556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visokošolski strokovni programi (1. bolonjska stopnja)</w:t>
            </w:r>
            <w:r w:rsidRPr="00C70321">
              <w:rPr>
                <w:sz w:val="16"/>
                <w:szCs w:val="16"/>
              </w:rPr>
              <w:br/>
              <w:t>univerzitetni programi (1. bolonjska stopnja)</w:t>
            </w:r>
          </w:p>
        </w:tc>
      </w:tr>
      <w:tr w:rsidR="00C70321" w14:paraId="511F922B" w14:textId="77777777" w:rsidTr="00C70321">
        <w:trPr>
          <w:trHeight w:val="664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13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visokošolskih strokovnih programih</w:t>
            </w:r>
            <w:r w:rsidRPr="00C70321">
              <w:rPr>
                <w:sz w:val="16"/>
                <w:szCs w:val="16"/>
              </w:rPr>
              <w:br/>
              <w:t>univerzitetni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4493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AC9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 xml:space="preserve">magisteriji stroke </w:t>
            </w:r>
            <w:r w:rsidRPr="00C70321">
              <w:rPr>
                <w:i/>
                <w:iCs/>
                <w:sz w:val="16"/>
                <w:szCs w:val="16"/>
              </w:rPr>
              <w:t>ZA imenom</w:t>
            </w:r>
            <w:r w:rsidRPr="00C70321">
              <w:rPr>
                <w:sz w:val="16"/>
                <w:szCs w:val="16"/>
              </w:rPr>
              <w:t xml:space="preserve"> (2. bolonjska stopnja)</w:t>
            </w:r>
          </w:p>
        </w:tc>
      </w:tr>
      <w:tr w:rsidR="00C70321" w14:paraId="7B0EA980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A9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univerzitetnih programih</w:t>
            </w:r>
            <w:r w:rsidRPr="00C70321">
              <w:rPr>
                <w:sz w:val="16"/>
                <w:szCs w:val="16"/>
              </w:rPr>
              <w:br/>
              <w:t xml:space="preserve">magisteriji znanosti </w:t>
            </w:r>
            <w:r w:rsidRPr="00C70321">
              <w:rPr>
                <w:i/>
                <w:iCs/>
                <w:sz w:val="16"/>
                <w:szCs w:val="16"/>
              </w:rPr>
              <w:t>PRED imenom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5944B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CA61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A885BE3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9187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(pred imenom)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0D5F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2A3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(3. bolonjska stopnja)</w:t>
            </w:r>
          </w:p>
        </w:tc>
      </w:tr>
    </w:tbl>
    <w:p w14:paraId="48C25A9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47740F1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9636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0895B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08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FAA7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5AB8E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43D2ACF8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C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A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7E478365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8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B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8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27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2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4B19DFBC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1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A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4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A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3A7CF69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5F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3F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7CCB72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39B1C00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08DF4C2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30F37844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11C0E292" w14:textId="77777777" w:rsidTr="00B01BF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E9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355B7F9F" w14:textId="77777777" w:rsidTr="00B01BFC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2FAA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CA827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DFE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C2E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A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A02D7D" w14:textId="77777777" w:rsidTr="00B01BFC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4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3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4C3F4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6C764C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B1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E38633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49AFD0A" w14:textId="77777777" w:rsidTr="00B01BFC">
        <w:trPr>
          <w:trHeight w:val="346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CA0FFF4" w14:textId="77777777" w:rsidTr="00B01BFC">
        <w:trPr>
          <w:trHeight w:val="3243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D5" w14:textId="303C7946" w:rsidR="00C70321" w:rsidRDefault="00C70321" w:rsidP="00C7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</w:t>
            </w:r>
            <w:r w:rsidR="000365CC">
              <w:rPr>
                <w:rFonts w:ascii="Arial" w:hAnsi="Arial" w:cs="Arial"/>
                <w:sz w:val="20"/>
                <w:szCs w:val="20"/>
              </w:rPr>
              <w:t xml:space="preserve">podčrtajte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C70321" w:rsidRPr="00B01BFC" w14:paraId="327D4A5F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14727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137059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BC9BD41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6E45EC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C70321" w14:paraId="03C3E492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518C45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B9AFDF9" w14:textId="4AB8BB10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3F6BDD" w14:textId="77777777" w:rsidR="0033682B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D457F57" w14:textId="36E21B55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540DFCAB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A3035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5701F04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245ED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4757924F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252A0BF2" w14:textId="5918F830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0594B49F" w14:textId="647F173E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F19E01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E1FC06" w14:textId="03812EEB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8E37DD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7AFF678B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6BA93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78BC2C4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D475927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BF5469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341385" w14:textId="09473B6C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DDBF43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19193098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331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3344984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0FF6D7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7F516E7" w14:textId="23160023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CA6D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C70321" w14:paraId="1DD52FF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EA51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8236A2D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4F20FB" w14:textId="454BCDCF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B12B40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C70321" w14:paraId="6C253E4C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5BB7" w14:textId="77777777" w:rsidR="00C70321" w:rsidRDefault="00C70321" w:rsidP="00C70321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169CBD11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C48792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60DF578" w14:textId="657D4B74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AA3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381F14BA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1BA477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6BD3D188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75EE895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2AA35E2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381A4C36" w14:textId="1891AB22" w:rsidR="0033682B" w:rsidRPr="00C70321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EA8C8E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A1AA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E64626B" w14:textId="77777777" w:rsidTr="00B01BFC">
        <w:trPr>
          <w:trHeight w:val="60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6D7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ADFF6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9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5A8133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C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577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09C2E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A146D7A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CB88FDA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F73705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747ED64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B04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475536D7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6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14B0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3D5E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6C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1D6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44BD77A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8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2AB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AC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9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2F91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D02650F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77293B55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069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17D03AC2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4E025A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BD181B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28527C62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7A746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6F01AE9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AE5E4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6202254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8A2D60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75C2F1E" w14:textId="6B19CAE9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768859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CE438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037F35A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92DBAD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53023E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1811BB7B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7B520E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60767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52C3AC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D7F28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2B71C84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39113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22565FDF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66A8AF46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58F249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F53BCE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2B06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E46D429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DC26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1A7CA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0020E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FA39B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1E5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4F6F8B2A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F99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8507C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38707D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43F08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311A7333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AAA78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6AA79C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50E023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77995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41D87A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5D415E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C22BD0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5A17C4E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EA5CF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97021A8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25FD314B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58E1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57D68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32505EA" w14:textId="77777777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0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4C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8C79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755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0A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2E7C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334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88A8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7BE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5C42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15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8B21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3E2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AE8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E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5F7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846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C015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3BCED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4A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6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1220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2CF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DE2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0CA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723B2CA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69E995D8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AA4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4A2606D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853D0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F1E4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A15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95B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4D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DDF15D2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6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222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D4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C7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7E669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2A0AC66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4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5B4B837F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9D5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3D046579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69693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AF6055F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7B38F5A9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3540D1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0622119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B59AB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DFE1EF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38B3E0B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8F62578" w14:textId="6AFBA8E5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46085A9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881F3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4CC0121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A9A4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05CEC69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68A4FB99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1C5502A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452E9D4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E12FD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57CC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6881C01D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2E09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AEF9BD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53B23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8BAE6A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2EA5B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979D7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8F2C250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147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1B8203B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5D4EE8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CE83B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097F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2566DD6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39F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D5DE72A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67A0AB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F96A1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6740AAE7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857C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0D8EF8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6A66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FCBF70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48FDE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EE36FD3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E95E06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31C8DA8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75534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3913D3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0D088E88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50B2A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E6A9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1E2B6E6" w14:textId="77777777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31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28AB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B2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8F4EC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31CEDF9F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65A5BC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1E94085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51F1A624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11EDA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D6913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D75E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54D3D89B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90E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63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02E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7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482B4EE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83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EE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A9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50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4CC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73F4C1C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63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9F6772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8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9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3FBB" w14:textId="77777777" w:rsidR="001C2F1B" w:rsidRDefault="001C2F1B" w:rsidP="001C2F1B"/>
    <w:p w14:paraId="3507A8A0" w14:textId="77777777" w:rsidR="00147968" w:rsidRDefault="00147968" w:rsidP="001C2F1B"/>
    <w:p w14:paraId="01DCC4BE" w14:textId="77777777" w:rsidR="00147968" w:rsidRPr="003F731A" w:rsidRDefault="00147968" w:rsidP="001C2F1B"/>
    <w:p w14:paraId="0D744C7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1A762B4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82779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249107C4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0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F4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1D3B1B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51C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9B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638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8F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E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EC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F3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ED6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27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B7BC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755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B0BC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EFA4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53A4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67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72E9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494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67A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34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52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54ED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F81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3A984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EB197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83C2B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752C009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C9DF80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342025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5F66A5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64F1888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10FA9EB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0F64E0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341D0C9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9798607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6178DB7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A470C8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F87978C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FCDCF7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4A78D06C" w14:textId="77777777">
        <w:tc>
          <w:tcPr>
            <w:tcW w:w="1510" w:type="dxa"/>
          </w:tcPr>
          <w:p w14:paraId="559D00F0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39E8E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9C1F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82C97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098B7C2" w14:textId="77777777">
        <w:tc>
          <w:tcPr>
            <w:tcW w:w="1510" w:type="dxa"/>
          </w:tcPr>
          <w:p w14:paraId="17E09D6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03F81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0C17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1A3CBC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DCE87E9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6740C7FD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B4526A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6E8A42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EED4C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664760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710F82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10CFBE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A28EA4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EB01DA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6D64AF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0BC5415" w14:textId="77777777" w:rsidR="001C2F1B" w:rsidRDefault="001C2F1B" w:rsidP="001C2F1B"/>
    <w:p w14:paraId="13F2808C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6E4B" w14:textId="77777777" w:rsidR="00E6783B" w:rsidRDefault="00E6783B" w:rsidP="006068DE">
      <w:pPr>
        <w:spacing w:after="0" w:line="240" w:lineRule="auto"/>
      </w:pPr>
      <w:r>
        <w:separator/>
      </w:r>
    </w:p>
  </w:endnote>
  <w:endnote w:type="continuationSeparator" w:id="0">
    <w:p w14:paraId="3B9D6EFA" w14:textId="77777777" w:rsidR="00E6783B" w:rsidRDefault="00E6783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F1E" w14:textId="77777777" w:rsidR="00E6783B" w:rsidRDefault="00E6783B" w:rsidP="006068DE">
      <w:pPr>
        <w:spacing w:after="0" w:line="240" w:lineRule="auto"/>
      </w:pPr>
      <w:r>
        <w:separator/>
      </w:r>
    </w:p>
  </w:footnote>
  <w:footnote w:type="continuationSeparator" w:id="0">
    <w:p w14:paraId="4417F355" w14:textId="77777777" w:rsidR="00E6783B" w:rsidRDefault="00E6783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FBA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1C538FD1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5850">
    <w:abstractNumId w:val="1"/>
  </w:num>
  <w:num w:numId="2" w16cid:durableId="617492587">
    <w:abstractNumId w:val="4"/>
  </w:num>
  <w:num w:numId="3" w16cid:durableId="968556719">
    <w:abstractNumId w:val="2"/>
  </w:num>
  <w:num w:numId="4" w16cid:durableId="1682387373">
    <w:abstractNumId w:val="0"/>
  </w:num>
  <w:num w:numId="5" w16cid:durableId="1770194444">
    <w:abstractNumId w:val="3"/>
  </w:num>
  <w:num w:numId="6" w16cid:durableId="93679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15D31"/>
    <w:rsid w:val="000365CC"/>
    <w:rsid w:val="000664D1"/>
    <w:rsid w:val="00074873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854FC"/>
    <w:rsid w:val="002E4FB3"/>
    <w:rsid w:val="0033682B"/>
    <w:rsid w:val="003545DC"/>
    <w:rsid w:val="00391698"/>
    <w:rsid w:val="003A50B3"/>
    <w:rsid w:val="004111AC"/>
    <w:rsid w:val="0042032D"/>
    <w:rsid w:val="0043794B"/>
    <w:rsid w:val="004A17AB"/>
    <w:rsid w:val="004F0D91"/>
    <w:rsid w:val="005A5056"/>
    <w:rsid w:val="005D1186"/>
    <w:rsid w:val="006068DE"/>
    <w:rsid w:val="006429FB"/>
    <w:rsid w:val="006924F3"/>
    <w:rsid w:val="00710D28"/>
    <w:rsid w:val="007A0397"/>
    <w:rsid w:val="00882C1C"/>
    <w:rsid w:val="00931FC1"/>
    <w:rsid w:val="009801BB"/>
    <w:rsid w:val="00997440"/>
    <w:rsid w:val="00A378C6"/>
    <w:rsid w:val="00A7057F"/>
    <w:rsid w:val="00AC1EDB"/>
    <w:rsid w:val="00B01BFC"/>
    <w:rsid w:val="00BF7DDA"/>
    <w:rsid w:val="00C10D49"/>
    <w:rsid w:val="00C70321"/>
    <w:rsid w:val="00C83E2B"/>
    <w:rsid w:val="00CE3DB9"/>
    <w:rsid w:val="00D04E5C"/>
    <w:rsid w:val="00D06E2E"/>
    <w:rsid w:val="00DE367E"/>
    <w:rsid w:val="00E115EE"/>
    <w:rsid w:val="00E509F9"/>
    <w:rsid w:val="00E6783B"/>
    <w:rsid w:val="00EC09A3"/>
    <w:rsid w:val="00ED1C32"/>
    <w:rsid w:val="00F25A41"/>
    <w:rsid w:val="00F32D36"/>
    <w:rsid w:val="00F34AC4"/>
    <w:rsid w:val="00F77DDB"/>
    <w:rsid w:val="00F906BA"/>
    <w:rsid w:val="00F93571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466"/>
  <w15:chartTrackingRefBased/>
  <w15:docId w15:val="{BC5E2263-782C-41C6-94DA-9EAF888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Brezrazmikov">
    <w:name w:val="No Spacing"/>
    <w:uiPriority w:val="1"/>
    <w:qFormat/>
    <w:rsid w:val="0042032D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0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755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Sebastjan Landekar</cp:lastModifiedBy>
  <cp:revision>9</cp:revision>
  <cp:lastPrinted>2018-11-30T08:45:00Z</cp:lastPrinted>
  <dcterms:created xsi:type="dcterms:W3CDTF">2024-09-08T17:21:00Z</dcterms:created>
  <dcterms:modified xsi:type="dcterms:W3CDTF">2025-03-03T15:11:00Z</dcterms:modified>
</cp:coreProperties>
</file>