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D3CD6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3453C299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0C5D44CC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124F815" w14:textId="77777777" w:rsidR="00422398" w:rsidRDefault="00422398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24E43C0" w14:textId="77777777" w:rsidR="00D25A73" w:rsidRPr="00973BF5" w:rsidRDefault="00D25A73" w:rsidP="00D25A73">
      <w:pPr>
        <w:jc w:val="both"/>
        <w:rPr>
          <w:rFonts w:ascii="Arial" w:hAnsi="Arial" w:cs="Arial"/>
          <w:b/>
          <w:sz w:val="22"/>
          <w:szCs w:val="22"/>
        </w:rPr>
      </w:pPr>
      <w:r w:rsidRPr="00973BF5">
        <w:rPr>
          <w:rFonts w:ascii="Arial" w:hAnsi="Arial" w:cs="Arial"/>
          <w:sz w:val="22"/>
          <w:szCs w:val="22"/>
          <w:u w:val="single"/>
        </w:rPr>
        <w:t>Prijava na delovno mesto:</w:t>
      </w:r>
      <w:r w:rsidRPr="00973BF5">
        <w:rPr>
          <w:rFonts w:ascii="Arial" w:hAnsi="Arial" w:cs="Arial"/>
          <w:sz w:val="22"/>
          <w:szCs w:val="22"/>
        </w:rPr>
        <w:t xml:space="preserve"> </w:t>
      </w:r>
      <w:r w:rsidRPr="00973BF5">
        <w:rPr>
          <w:rFonts w:ascii="Arial" w:hAnsi="Arial" w:cs="Arial"/>
          <w:b/>
          <w:sz w:val="22"/>
          <w:szCs w:val="22"/>
        </w:rPr>
        <w:t xml:space="preserve">SVETOVALEC </w:t>
      </w:r>
      <w:r w:rsidR="007375EB">
        <w:rPr>
          <w:rFonts w:ascii="Arial" w:hAnsi="Arial" w:cs="Arial"/>
          <w:b/>
          <w:sz w:val="22"/>
          <w:szCs w:val="22"/>
        </w:rPr>
        <w:t xml:space="preserve">v Oddelku za </w:t>
      </w:r>
      <w:r w:rsidR="00681E87">
        <w:rPr>
          <w:rFonts w:ascii="Arial" w:hAnsi="Arial" w:cs="Arial"/>
          <w:b/>
          <w:sz w:val="22"/>
          <w:szCs w:val="22"/>
        </w:rPr>
        <w:t>upravne notranje zadeve</w:t>
      </w:r>
      <w:r w:rsidR="007375EB">
        <w:rPr>
          <w:rFonts w:ascii="Arial" w:hAnsi="Arial" w:cs="Arial"/>
          <w:b/>
          <w:sz w:val="22"/>
          <w:szCs w:val="22"/>
        </w:rPr>
        <w:t xml:space="preserve"> (šifra DM </w:t>
      </w:r>
      <w:r w:rsidR="00681E87">
        <w:rPr>
          <w:rFonts w:ascii="Arial" w:hAnsi="Arial" w:cs="Arial"/>
          <w:b/>
          <w:sz w:val="22"/>
          <w:szCs w:val="22"/>
        </w:rPr>
        <w:t>81</w:t>
      </w:r>
      <w:r w:rsidR="007375EB">
        <w:rPr>
          <w:rFonts w:ascii="Arial" w:hAnsi="Arial" w:cs="Arial"/>
          <w:b/>
          <w:sz w:val="22"/>
          <w:szCs w:val="22"/>
        </w:rPr>
        <w:t>)</w:t>
      </w:r>
    </w:p>
    <w:p w14:paraId="7F89FBFB" w14:textId="77777777" w:rsidR="00571EFB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6B94C737" w14:textId="77777777" w:rsidR="00571EFB" w:rsidRPr="00973BF5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973BF5">
        <w:rPr>
          <w:rFonts w:ascii="Arial" w:hAnsi="Arial" w:cs="Arial"/>
          <w:sz w:val="22"/>
          <w:szCs w:val="22"/>
          <w:u w:val="single"/>
        </w:rPr>
        <w:t>Zveza:</w:t>
      </w:r>
      <w:r w:rsidRPr="00973BF5">
        <w:rPr>
          <w:rFonts w:ascii="Arial" w:hAnsi="Arial" w:cs="Arial"/>
          <w:sz w:val="22"/>
          <w:szCs w:val="22"/>
        </w:rPr>
        <w:t xml:space="preserve"> št. </w:t>
      </w:r>
      <w:r w:rsidR="00B43B3C" w:rsidRPr="00973BF5">
        <w:rPr>
          <w:rFonts w:ascii="Arial" w:hAnsi="Arial" w:cs="Arial"/>
          <w:sz w:val="22"/>
          <w:szCs w:val="22"/>
        </w:rPr>
        <w:t>110-</w:t>
      </w:r>
      <w:r w:rsidR="00681E87">
        <w:rPr>
          <w:rFonts w:ascii="Arial" w:hAnsi="Arial" w:cs="Arial"/>
          <w:sz w:val="22"/>
          <w:szCs w:val="22"/>
        </w:rPr>
        <w:t>114</w:t>
      </w:r>
      <w:r w:rsidR="007375EB">
        <w:rPr>
          <w:rFonts w:ascii="Arial" w:hAnsi="Arial" w:cs="Arial"/>
          <w:sz w:val="22"/>
          <w:szCs w:val="22"/>
        </w:rPr>
        <w:t>/202</w:t>
      </w:r>
      <w:r w:rsidR="00681E87">
        <w:rPr>
          <w:rFonts w:ascii="Arial" w:hAnsi="Arial" w:cs="Arial"/>
          <w:sz w:val="22"/>
          <w:szCs w:val="22"/>
        </w:rPr>
        <w:t>1</w:t>
      </w:r>
    </w:p>
    <w:p w14:paraId="45AB6CB6" w14:textId="77777777" w:rsidR="00AD4A29" w:rsidRPr="00D25A73" w:rsidRDefault="00AD4A29">
      <w:pPr>
        <w:rPr>
          <w:rFonts w:ascii="Arial" w:hAnsi="Arial" w:cs="Arial"/>
          <w:sz w:val="8"/>
          <w:szCs w:val="8"/>
        </w:rPr>
      </w:pPr>
    </w:p>
    <w:p w14:paraId="5C7652F7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4259A732" w14:textId="77777777" w:rsidR="00B959F9" w:rsidRPr="002302DF" w:rsidRDefault="00B959F9" w:rsidP="00D2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046FFE5D" w14:textId="77777777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577DD70D" w14:textId="77777777" w:rsidR="00D25A73" w:rsidRPr="002302DF" w:rsidRDefault="00D25A73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11B00071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7E2D44BA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A60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A800A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EE1B874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9C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C1DA5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7960CB1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489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E33B2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C99F7F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0FB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7780E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C5F9B6E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C9852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05461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ADA9D16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4A7556B8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C90B7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EC9B01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28CAE22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1238B259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01074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81CA3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EC38B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2377413A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82B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E36A7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A7B67E5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0E0F2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6951F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4DA83C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D3C034E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22578468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127F3EAF" w14:textId="77777777" w:rsidR="00972D24" w:rsidRDefault="00972D24" w:rsidP="00D25A73">
      <w:pPr>
        <w:tabs>
          <w:tab w:val="left" w:pos="108"/>
        </w:tabs>
        <w:spacing w:after="120" w:line="160" w:lineRule="atLeast"/>
        <w:rPr>
          <w:rFonts w:ascii="Arial" w:hAnsi="Arial" w:cs="Arial"/>
          <w:sz w:val="20"/>
          <w:szCs w:val="20"/>
        </w:rPr>
      </w:pPr>
    </w:p>
    <w:p w14:paraId="36947C31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796D3B9D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4F9D6172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6E94F1B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630ADBA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299FA4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58233063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9042173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0E8430AA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004BB53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7373AF15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3810A9FF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72567D1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0ACDC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68860C82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799ACBB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4286FCCF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doktorat znanosti (3. bolonjska stopnja)</w:t>
            </w:r>
          </w:p>
        </w:tc>
      </w:tr>
      <w:tr w:rsidR="00B959F9" w:rsidRPr="002302DF" w14:paraId="7B54DED4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63B040D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507B8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6AF608D7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E08A1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F150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F6865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17F6038C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1F559B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E735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294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452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E4B9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1391326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3F2CDB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B376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A4F2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5CF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B3D3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766AB68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5A03EF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B8ED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4045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432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5AB3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BD4A1D3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8CA9EB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83FC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398F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6C1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2384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510CCC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B64AC39" w14:textId="77777777" w:rsidR="002302DF" w:rsidRP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02FF6CC" w14:textId="77777777" w:rsidR="002302DF" w:rsidRP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B1BE61E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78581065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6579EA80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7DF6DFCA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261B6D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34A78330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F4354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DABD59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42E70BA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32D857B9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0866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10FF9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5229824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1D78538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C2A666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A71B89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0970AE29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AA1EE9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0060C9F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D6026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2638E1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28B27F46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09B04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0FC7FFF7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B7A83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3BD445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EF26DF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15720383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1FD7D73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04C27BD9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3415E9D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7B94EF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B178D2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1901F0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510389BD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6B35437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6CB67B8E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2C96A3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3FD566A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E8F974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6216E4FA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AEDB1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235B47CE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FDE5C69" w14:textId="77777777" w:rsidR="00B959F9" w:rsidRPr="002302DF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69B2EA25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8C194A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5733D1F1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CD8B7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5B6C685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8EC9598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2302DF" w14:paraId="182DC4B5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9EFB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3DAE7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5B5B28F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533F000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2F172F3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D39CA8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639EF2CF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E007F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74B5C8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D5EC1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0CF99C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4D40AE4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2A97B2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5A4A325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5A0A2E8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3A8BB7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0B2D1DF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5CE3AD73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2582065F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083B2C14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116AC4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DDBA4F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E545FA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75E6BE9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02BA6A4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68137371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D8413A6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6BFAF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A88CA7F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CCD5D6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EF2B719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0671438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42A614BC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7F95E4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1C059ADC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76400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B82E3D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76BC231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4EA78F28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2A139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BFBD2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5C7886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22C7F8E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CA5C0CA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E1E8AA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67CC0327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2BE3B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6D79FB2D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A1CBE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2193E5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4AD20714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A5F08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9930627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80A06C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23B3952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B6DD93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00335AAB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D2A085E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608FEB78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0C49435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1A95E4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0991FB4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061521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09830BF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85FB5E6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353A856B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6671E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32C19AF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DE2311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2AD2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11D2D32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75B8A0A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0DCB884A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lastRenderedPageBreak/>
        <w:t>Funkcionalna znanja:</w:t>
      </w:r>
    </w:p>
    <w:p w14:paraId="54382CAA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0A164EED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328A474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E936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A47FD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87FC4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7128D77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DA77D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F5CCC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D7A6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B4CB33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EDA1B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0A9C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DE37B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FC19C96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4DE90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B0505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C47F7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1A0CF68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1418300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290BFBB0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4B7603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B10DA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C26B24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9505CB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26AF3276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C35897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D25A73">
              <w:rPr>
                <w:rFonts w:ascii="Arial" w:hAnsi="Arial" w:cs="Arial"/>
                <w:color w:val="000000"/>
                <w:sz w:val="20"/>
                <w:szCs w:val="20"/>
              </w:rPr>
              <w:t>zahtevnih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  <w:r w:rsidR="00D25A73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prvi stopnji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2A87E7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AC63B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7B13B0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56172A9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2FA572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EAD25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934757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24AD3F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1CD462D6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CADC6B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76D9B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8B7AC7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F205C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AE0606B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2CDFB6F3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6280B70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7A4618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DFDAEF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F0953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756A6C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3AB29632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FB7DCE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16535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8885EE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86B3F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1E81D1E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38CDFC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4323D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C40E7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6A8BC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52DADB58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5F34C1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77D12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9F23D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2E360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1F3BDEC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D9909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84AE7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26981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A4E04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6B053F53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DF395C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864E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349E2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A4380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35B3F80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1E9FDE27" w14:textId="77777777" w:rsidR="00ED70A3" w:rsidRPr="002302DF" w:rsidRDefault="00ED70A3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761A5109" w14:textId="77777777"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AA3C26C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2766A8B0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86240A8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C5722E7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15E2E8C3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D084972" w14:textId="77777777" w:rsidR="00B959F9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01F674A2" w14:textId="77777777" w:rsidR="00ED70A3" w:rsidRPr="002302DF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66E512A3" w14:textId="28AA0679" w:rsidR="00B959F9" w:rsidRPr="002302DF" w:rsidRDefault="001E01D4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02D4D" wp14:editId="7E4B452F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3970" r="17780" b="18415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3972B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64CB17D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02D4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4003972B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64CB17D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D08E25C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</w:p>
    <w:p w14:paraId="58E0F0E3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48860BE8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59839C25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290A219E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04B86CA4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322C7292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45282F" w14:paraId="6E63CE56" w14:textId="77777777" w:rsidTr="0045282F">
        <w:trPr>
          <w:trHeight w:val="267"/>
        </w:trPr>
        <w:tc>
          <w:tcPr>
            <w:tcW w:w="3528" w:type="dxa"/>
            <w:shd w:val="clear" w:color="auto" w:fill="auto"/>
          </w:tcPr>
          <w:p w14:paraId="6E341E35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077C8EB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386462D6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05EFB9D3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87B70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4FF5AA13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7E307BD6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BC79D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2EB9121C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1E8A8527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2F25F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57E4CD6A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0CF88FB8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E4DA0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5ABEF16F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7FA9309F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BB5127" w14:textId="77777777" w:rsidR="00DA5FB0" w:rsidRPr="0045282F" w:rsidRDefault="00DA5FB0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52515B7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7E741B92" w14:textId="77777777" w:rsidTr="0045282F">
        <w:trPr>
          <w:trHeight w:val="80"/>
        </w:trPr>
        <w:tc>
          <w:tcPr>
            <w:tcW w:w="3528" w:type="dxa"/>
            <w:shd w:val="clear" w:color="auto" w:fill="auto"/>
          </w:tcPr>
          <w:p w14:paraId="6A411500" w14:textId="77777777" w:rsidR="00B57EE2" w:rsidRPr="0045282F" w:rsidRDefault="00E87EA5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5DCF8D7F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11FB53D9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4752B975" w14:textId="77777777" w:rsidR="00AD4A29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45282F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BA19C70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45282F" w14:paraId="7CDE7AA1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71CC7988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F3E1B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45282F" w14:paraId="20156E37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7E13771C" w14:textId="77777777" w:rsidR="005C2F64" w:rsidRPr="0045282F" w:rsidRDefault="002927B1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45282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D5A7E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0304895E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7131F0AB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AD545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45282F" w14:paraId="217DB505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601691B2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03C7F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00A0649F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6E965555" w14:textId="77777777" w:rsidR="00AD4A29" w:rsidRPr="0045282F" w:rsidRDefault="00B00F21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45282F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499E3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0E25C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6838988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5E410FE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010B2B2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483D0D6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6FEF6EC4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F79566B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F516D1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17948DC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4ED005C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3337422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državljan/ka Republike Slovenije;</w:t>
      </w:r>
    </w:p>
    <w:p w14:paraId="37FB045C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3E30641" w14:textId="77777777" w:rsidR="00A35454" w:rsidRPr="002302DF" w:rsidRDefault="00B04E7C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Upravni enoti </w:t>
      </w:r>
      <w:r w:rsidR="007375EB">
        <w:rPr>
          <w:rFonts w:ascii="Arial" w:hAnsi="Arial" w:cs="Arial"/>
          <w:sz w:val="20"/>
          <w:szCs w:val="20"/>
        </w:rPr>
        <w:t>Brežice</w:t>
      </w:r>
      <w:r w:rsidRPr="002302DF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</w:t>
      </w:r>
      <w:r w:rsidR="00A35454" w:rsidRPr="002302DF">
        <w:rPr>
          <w:rFonts w:ascii="Arial" w:hAnsi="Arial" w:cs="Arial"/>
          <w:sz w:val="20"/>
          <w:szCs w:val="20"/>
        </w:rPr>
        <w:t>in četrte alinee zgornje izjave;</w:t>
      </w:r>
    </w:p>
    <w:p w14:paraId="2773B45F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CDB624D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7375EB">
        <w:rPr>
          <w:rFonts w:ascii="Arial" w:hAnsi="Arial" w:cs="Arial"/>
          <w:sz w:val="20"/>
          <w:szCs w:val="20"/>
        </w:rPr>
        <w:t>Brežice</w:t>
      </w:r>
      <w:r w:rsidRPr="002302DF">
        <w:rPr>
          <w:rFonts w:ascii="Arial" w:hAnsi="Arial" w:cs="Arial"/>
          <w:sz w:val="20"/>
          <w:szCs w:val="20"/>
        </w:rPr>
        <w:t xml:space="preserve"> 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2756E9E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C5748A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B8A5E45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164F5AB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7D586D5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4468297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6B0B2878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261C81ED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2EB11E2A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5BDF0C85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 na javn</w:t>
      </w:r>
      <w:r w:rsidR="00785B6F">
        <w:rPr>
          <w:rFonts w:ascii="Arial" w:hAnsi="Arial" w:cs="Arial"/>
          <w:sz w:val="20"/>
          <w:szCs w:val="20"/>
        </w:rPr>
        <w:t>o objavo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2302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C705D" w14:textId="77777777" w:rsidR="009C5A3B" w:rsidRDefault="009C5A3B">
      <w:r>
        <w:separator/>
      </w:r>
    </w:p>
  </w:endnote>
  <w:endnote w:type="continuationSeparator" w:id="0">
    <w:p w14:paraId="1EE24574" w14:textId="77777777" w:rsidR="009C5A3B" w:rsidRDefault="009C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6946E" w14:textId="77777777" w:rsidR="009C5A3B" w:rsidRDefault="009C5A3B">
      <w:r>
        <w:separator/>
      </w:r>
    </w:p>
  </w:footnote>
  <w:footnote w:type="continuationSeparator" w:id="0">
    <w:p w14:paraId="2473691F" w14:textId="77777777" w:rsidR="009C5A3B" w:rsidRDefault="009C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4546D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7375EB">
      <w:rPr>
        <w:rFonts w:ascii="Arial" w:hAnsi="Arial" w:cs="Arial"/>
        <w:sz w:val="20"/>
        <w:szCs w:val="20"/>
      </w:rPr>
      <w:t>Brežice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7917B109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E376" w14:textId="77777777" w:rsidR="00B959F9" w:rsidRPr="00F855ED" w:rsidRDefault="00B959F9" w:rsidP="007375EB">
    <w:pPr>
      <w:pStyle w:val="Glava"/>
      <w:tabs>
        <w:tab w:val="left" w:pos="2520"/>
      </w:tabs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7375EB">
      <w:rPr>
        <w:rFonts w:ascii="Arial" w:hAnsi="Arial" w:cs="Arial"/>
        <w:sz w:val="20"/>
        <w:szCs w:val="20"/>
      </w:rPr>
      <w:t>Brežice</w:t>
    </w:r>
    <w:r w:rsidRPr="00F855ED">
      <w:rPr>
        <w:rFonts w:ascii="Arial" w:hAnsi="Arial" w:cs="Arial"/>
        <w:sz w:val="20"/>
        <w:szCs w:val="20"/>
      </w:rPr>
      <w:tab/>
    </w:r>
    <w:r w:rsidR="007375EB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A3541"/>
    <w:rsid w:val="000C78D1"/>
    <w:rsid w:val="0015107A"/>
    <w:rsid w:val="001741DE"/>
    <w:rsid w:val="001B1CC1"/>
    <w:rsid w:val="001E01D4"/>
    <w:rsid w:val="002302DF"/>
    <w:rsid w:val="002927B1"/>
    <w:rsid w:val="002B1DF5"/>
    <w:rsid w:val="002B2CD7"/>
    <w:rsid w:val="002D48EE"/>
    <w:rsid w:val="002F6816"/>
    <w:rsid w:val="0037661F"/>
    <w:rsid w:val="0038030E"/>
    <w:rsid w:val="00422398"/>
    <w:rsid w:val="0045282F"/>
    <w:rsid w:val="004530B8"/>
    <w:rsid w:val="0046123F"/>
    <w:rsid w:val="004A62A9"/>
    <w:rsid w:val="004F0638"/>
    <w:rsid w:val="00540A64"/>
    <w:rsid w:val="00553758"/>
    <w:rsid w:val="005644F6"/>
    <w:rsid w:val="00571EFB"/>
    <w:rsid w:val="005B359A"/>
    <w:rsid w:val="005C2F64"/>
    <w:rsid w:val="005D1E93"/>
    <w:rsid w:val="00681E87"/>
    <w:rsid w:val="007022F0"/>
    <w:rsid w:val="007375EB"/>
    <w:rsid w:val="00757121"/>
    <w:rsid w:val="00785B6F"/>
    <w:rsid w:val="00801C69"/>
    <w:rsid w:val="00821254"/>
    <w:rsid w:val="0089008C"/>
    <w:rsid w:val="00894C0B"/>
    <w:rsid w:val="008B7485"/>
    <w:rsid w:val="0093680C"/>
    <w:rsid w:val="00951C0E"/>
    <w:rsid w:val="00956017"/>
    <w:rsid w:val="00972D24"/>
    <w:rsid w:val="00973BF5"/>
    <w:rsid w:val="009C5A3B"/>
    <w:rsid w:val="00A35454"/>
    <w:rsid w:val="00A50156"/>
    <w:rsid w:val="00AC3A9E"/>
    <w:rsid w:val="00AD4A29"/>
    <w:rsid w:val="00AF6FF2"/>
    <w:rsid w:val="00B00F21"/>
    <w:rsid w:val="00B04E7C"/>
    <w:rsid w:val="00B43B3C"/>
    <w:rsid w:val="00B57EE2"/>
    <w:rsid w:val="00B959F9"/>
    <w:rsid w:val="00CC6FCE"/>
    <w:rsid w:val="00CD0591"/>
    <w:rsid w:val="00D11CAE"/>
    <w:rsid w:val="00D25A73"/>
    <w:rsid w:val="00D53637"/>
    <w:rsid w:val="00D86A97"/>
    <w:rsid w:val="00D93087"/>
    <w:rsid w:val="00DA5FB0"/>
    <w:rsid w:val="00DE2EF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E42228"/>
  <w15:chartTrackingRefBased/>
  <w15:docId w15:val="{F105D078-18B5-4694-92E2-F526AEF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8128</Characters>
  <Application>Microsoft Office Word</Application>
  <DocSecurity>4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9534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Jožef Lovenjak</cp:lastModifiedBy>
  <cp:revision>2</cp:revision>
  <cp:lastPrinted>2020-05-25T08:14:00Z</cp:lastPrinted>
  <dcterms:created xsi:type="dcterms:W3CDTF">2021-09-13T06:21:00Z</dcterms:created>
  <dcterms:modified xsi:type="dcterms:W3CDTF">2021-09-13T06:21:00Z</dcterms:modified>
</cp:coreProperties>
</file>