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40"/>
        <w:gridCol w:w="820"/>
      </w:tblGrid>
      <w:tr w:rsidR="00841F48" w14:paraId="7D9F7BE5" w14:textId="77777777" w:rsidTr="00841F48">
        <w:trPr>
          <w:trHeight w:val="315"/>
        </w:trPr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784B" w14:textId="77777777" w:rsidR="00841F48" w:rsidRDefault="00841F48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CONSULAR FEES - December 2025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CDA7" w14:textId="77777777" w:rsidR="00841F48" w:rsidRDefault="00841F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41F48" w14:paraId="6CC10BDC" w14:textId="77777777" w:rsidTr="00841F48">
        <w:trPr>
          <w:trHeight w:val="315"/>
        </w:trPr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06AF" w14:textId="77777777" w:rsidR="00841F48" w:rsidRDefault="00841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6994" w14:textId="77777777" w:rsidR="00841F48" w:rsidRDefault="00841F48">
            <w:pPr>
              <w:jc w:val="center"/>
              <w:rPr>
                <w:sz w:val="20"/>
                <w:szCs w:val="20"/>
              </w:rPr>
            </w:pPr>
          </w:p>
        </w:tc>
      </w:tr>
      <w:tr w:rsidR="00841F48" w14:paraId="474B29E4" w14:textId="77777777" w:rsidTr="00841F48">
        <w:trPr>
          <w:trHeight w:val="315"/>
        </w:trPr>
        <w:tc>
          <w:tcPr>
            <w:tcW w:w="8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E07F" w14:textId="77777777" w:rsidR="00841F48" w:rsidRDefault="00841F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13F6D" w14:textId="77777777" w:rsidR="00841F48" w:rsidRDefault="00841F48">
            <w:pPr>
              <w:jc w:val="center"/>
              <w:rPr>
                <w:sz w:val="20"/>
                <w:szCs w:val="20"/>
              </w:rPr>
            </w:pPr>
          </w:p>
        </w:tc>
      </w:tr>
      <w:tr w:rsidR="00841F48" w14:paraId="5BAA2741" w14:textId="77777777" w:rsidTr="00841F48">
        <w:trPr>
          <w:trHeight w:val="315"/>
        </w:trPr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DBE2" w14:textId="77777777" w:rsidR="00841F48" w:rsidRDefault="00841F48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Consular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fee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item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2E98" w14:textId="77777777" w:rsidR="00841F48" w:rsidRDefault="00841F48">
            <w:pPr>
              <w:jc w:val="right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Price</w:t>
            </w:r>
            <w:proofErr w:type="spellEnd"/>
          </w:p>
        </w:tc>
      </w:tr>
      <w:tr w:rsidR="00841F48" w14:paraId="75243DD2" w14:textId="77777777" w:rsidTr="00841F48">
        <w:trPr>
          <w:trHeight w:val="300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BEA3" w14:textId="77777777" w:rsidR="00841F48" w:rsidRDefault="00841F48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Residence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permit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card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2B68" w14:textId="77777777" w:rsidR="00841F48" w:rsidRDefault="00841F4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$18</w:t>
            </w:r>
          </w:p>
        </w:tc>
      </w:tr>
      <w:tr w:rsidR="00841F48" w14:paraId="58716635" w14:textId="77777777" w:rsidTr="00841F48">
        <w:trPr>
          <w:trHeight w:val="300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AA09" w14:textId="77777777" w:rsidR="00841F48" w:rsidRDefault="00841F48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Application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for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issuance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of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first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residence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permit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E1C7" w14:textId="77777777" w:rsidR="00841F48" w:rsidRDefault="00841F4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$119</w:t>
            </w:r>
          </w:p>
        </w:tc>
      </w:tr>
      <w:tr w:rsidR="00841F48" w14:paraId="68ECA15B" w14:textId="77777777" w:rsidTr="00841F48">
        <w:trPr>
          <w:trHeight w:val="300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F412" w14:textId="77777777" w:rsidR="00841F48" w:rsidRDefault="00841F48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Service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of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card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outside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Europe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10D5" w14:textId="77777777" w:rsidR="00841F48" w:rsidRDefault="00841F4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$16</w:t>
            </w:r>
          </w:p>
        </w:tc>
      </w:tr>
      <w:tr w:rsidR="00841F48" w14:paraId="6AD2A68A" w14:textId="77777777" w:rsidTr="00841F48">
        <w:trPr>
          <w:trHeight w:val="300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0210" w14:textId="77777777" w:rsidR="00841F48" w:rsidRDefault="00841F48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Dismissal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from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citizenship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1022" w14:textId="77777777" w:rsidR="00841F48" w:rsidRDefault="00841F4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$413</w:t>
            </w:r>
          </w:p>
        </w:tc>
      </w:tr>
      <w:tr w:rsidR="00841F48" w14:paraId="2D67939C" w14:textId="77777777" w:rsidTr="00841F48">
        <w:trPr>
          <w:trHeight w:val="300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F332" w14:textId="77777777" w:rsidR="00841F48" w:rsidRDefault="00841F48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Admission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to </w:t>
            </w:r>
            <w:proofErr w:type="spellStart"/>
            <w:r>
              <w:rPr>
                <w:rFonts w:ascii="Arial" w:hAnsi="Arial" w:cs="Arial"/>
                <w:color w:val="000000"/>
              </w:rPr>
              <w:t>citizenship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90C5" w14:textId="77777777" w:rsidR="00841F48" w:rsidRDefault="00841F4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$413</w:t>
            </w:r>
          </w:p>
        </w:tc>
      </w:tr>
      <w:tr w:rsidR="00841F48" w14:paraId="655CAD8E" w14:textId="77777777" w:rsidTr="00841F48">
        <w:trPr>
          <w:trHeight w:val="300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8A6E" w14:textId="77777777" w:rsidR="00841F48" w:rsidRDefault="00841F48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Determination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of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citizenship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9819" w14:textId="77777777" w:rsidR="00841F48" w:rsidRDefault="00841F4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$211</w:t>
            </w:r>
          </w:p>
        </w:tc>
      </w:tr>
      <w:tr w:rsidR="00841F48" w14:paraId="0205D082" w14:textId="77777777" w:rsidTr="00841F48">
        <w:trPr>
          <w:trHeight w:val="300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FC73" w14:textId="77777777" w:rsidR="00841F48" w:rsidRDefault="00841F4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ID - </w:t>
            </w:r>
            <w:proofErr w:type="spellStart"/>
            <w:r>
              <w:rPr>
                <w:rFonts w:ascii="Arial" w:hAnsi="Arial" w:cs="Arial"/>
                <w:color w:val="000000"/>
              </w:rPr>
              <w:t>validity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of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10 </w:t>
            </w:r>
            <w:proofErr w:type="spellStart"/>
            <w:r>
              <w:rPr>
                <w:rFonts w:ascii="Arial" w:hAnsi="Arial" w:cs="Arial"/>
                <w:color w:val="000000"/>
              </w:rPr>
              <w:t>years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95C8" w14:textId="77777777" w:rsidR="00841F48" w:rsidRDefault="00841F4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$89</w:t>
            </w:r>
          </w:p>
        </w:tc>
      </w:tr>
      <w:tr w:rsidR="00841F48" w14:paraId="27FCFD65" w14:textId="77777777" w:rsidTr="00841F48">
        <w:trPr>
          <w:trHeight w:val="300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BD34" w14:textId="77777777" w:rsidR="00841F48" w:rsidRDefault="00841F4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ID - </w:t>
            </w:r>
            <w:proofErr w:type="spellStart"/>
            <w:r>
              <w:rPr>
                <w:rFonts w:ascii="Arial" w:hAnsi="Arial" w:cs="Arial"/>
                <w:color w:val="000000"/>
              </w:rPr>
              <w:t>validity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10 </w:t>
            </w:r>
            <w:proofErr w:type="spellStart"/>
            <w:r>
              <w:rPr>
                <w:rFonts w:ascii="Arial" w:hAnsi="Arial" w:cs="Arial"/>
                <w:color w:val="000000"/>
              </w:rPr>
              <w:t>years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</w:rPr>
              <w:t>four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times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price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53A7" w14:textId="77777777" w:rsidR="00841F48" w:rsidRDefault="00841F4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$334</w:t>
            </w:r>
          </w:p>
        </w:tc>
      </w:tr>
      <w:tr w:rsidR="00841F48" w14:paraId="56E3A5C4" w14:textId="77777777" w:rsidTr="00841F48">
        <w:trPr>
          <w:trHeight w:val="300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C95C" w14:textId="77777777" w:rsidR="00841F48" w:rsidRDefault="00841F4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ID - </w:t>
            </w:r>
            <w:proofErr w:type="spellStart"/>
            <w:r>
              <w:rPr>
                <w:rFonts w:ascii="Arial" w:hAnsi="Arial" w:cs="Arial"/>
                <w:color w:val="000000"/>
              </w:rPr>
              <w:t>validity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of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3 </w:t>
            </w:r>
            <w:proofErr w:type="spellStart"/>
            <w:r>
              <w:rPr>
                <w:rFonts w:ascii="Arial" w:hAnsi="Arial" w:cs="Arial"/>
                <w:color w:val="000000"/>
              </w:rPr>
              <w:t>years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94B5" w14:textId="77777777" w:rsidR="00841F48" w:rsidRDefault="00841F4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$52</w:t>
            </w:r>
          </w:p>
        </w:tc>
      </w:tr>
      <w:tr w:rsidR="00841F48" w14:paraId="403B0F2A" w14:textId="77777777" w:rsidTr="00841F48">
        <w:trPr>
          <w:trHeight w:val="300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2B03" w14:textId="77777777" w:rsidR="00841F48" w:rsidRDefault="00841F4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ID - </w:t>
            </w:r>
            <w:proofErr w:type="spellStart"/>
            <w:r>
              <w:rPr>
                <w:rFonts w:ascii="Arial" w:hAnsi="Arial" w:cs="Arial"/>
                <w:color w:val="000000"/>
              </w:rPr>
              <w:t>validity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of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5 </w:t>
            </w:r>
            <w:proofErr w:type="spellStart"/>
            <w:r>
              <w:rPr>
                <w:rFonts w:ascii="Arial" w:hAnsi="Arial" w:cs="Arial"/>
                <w:color w:val="000000"/>
              </w:rPr>
              <w:t>years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17FD" w14:textId="77777777" w:rsidR="00841F48" w:rsidRDefault="00841F4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$70</w:t>
            </w:r>
          </w:p>
        </w:tc>
      </w:tr>
      <w:tr w:rsidR="00841F48" w14:paraId="7199AB2C" w14:textId="77777777" w:rsidTr="00841F48">
        <w:trPr>
          <w:trHeight w:val="300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9853" w14:textId="77777777" w:rsidR="00841F48" w:rsidRDefault="00841F48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Verification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of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deposited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signature </w:t>
            </w:r>
            <w:proofErr w:type="spellStart"/>
            <w:r>
              <w:rPr>
                <w:rFonts w:ascii="Arial" w:hAnsi="Arial" w:cs="Arial"/>
                <w:color w:val="000000"/>
              </w:rPr>
              <w:t>and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seal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of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official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685F" w14:textId="77777777" w:rsidR="00841F48" w:rsidRDefault="00841F4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$17</w:t>
            </w:r>
          </w:p>
        </w:tc>
      </w:tr>
      <w:tr w:rsidR="00841F48" w14:paraId="76EB612A" w14:textId="77777777" w:rsidTr="00841F48">
        <w:trPr>
          <w:trHeight w:val="300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ACB3" w14:textId="77777777" w:rsidR="00841F48" w:rsidRDefault="00841F48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Verification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of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signature on a </w:t>
            </w:r>
            <w:proofErr w:type="spellStart"/>
            <w:r>
              <w:rPr>
                <w:rFonts w:ascii="Arial" w:hAnsi="Arial" w:cs="Arial"/>
                <w:color w:val="000000"/>
              </w:rPr>
              <w:t>private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document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2739" w14:textId="77777777" w:rsidR="00841F48" w:rsidRDefault="00841F4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$23</w:t>
            </w:r>
          </w:p>
        </w:tc>
      </w:tr>
      <w:tr w:rsidR="00841F48" w14:paraId="17CD5BB2" w14:textId="77777777" w:rsidTr="00841F48">
        <w:trPr>
          <w:trHeight w:val="300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6F96" w14:textId="77777777" w:rsidR="00841F48" w:rsidRDefault="00841F48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Verification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of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residence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certificate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of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000000"/>
              </w:rPr>
              <w:t>foreign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citizen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938D" w14:textId="77777777" w:rsidR="00841F48" w:rsidRDefault="00841F4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$16</w:t>
            </w:r>
          </w:p>
        </w:tc>
      </w:tr>
      <w:tr w:rsidR="00841F48" w14:paraId="3CA604AE" w14:textId="77777777" w:rsidTr="00841F48">
        <w:trPr>
          <w:trHeight w:val="300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7C7A" w14:textId="77777777" w:rsidR="00841F48" w:rsidRDefault="00841F48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Certification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of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photocopy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32BC" w14:textId="77777777" w:rsidR="00841F48" w:rsidRDefault="00841F4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$17</w:t>
            </w:r>
          </w:p>
        </w:tc>
      </w:tr>
      <w:tr w:rsidR="00841F48" w14:paraId="32FACEAE" w14:textId="77777777" w:rsidTr="00841F48">
        <w:trPr>
          <w:trHeight w:val="300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4B65" w14:textId="77777777" w:rsidR="00841F48" w:rsidRDefault="00841F48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European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ETD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46C5" w14:textId="77777777" w:rsidR="00841F48" w:rsidRDefault="00841F4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$23</w:t>
            </w:r>
          </w:p>
        </w:tc>
      </w:tr>
      <w:tr w:rsidR="00841F48" w14:paraId="2A55D214" w14:textId="77777777" w:rsidTr="00841F48">
        <w:trPr>
          <w:trHeight w:val="300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BE41" w14:textId="77777777" w:rsidR="00841F48" w:rsidRDefault="00841F4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PASSPORT - </w:t>
            </w:r>
            <w:proofErr w:type="spellStart"/>
            <w:r>
              <w:rPr>
                <w:rFonts w:ascii="Arial" w:hAnsi="Arial" w:cs="Arial"/>
                <w:color w:val="000000"/>
              </w:rPr>
              <w:t>validity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of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10 </w:t>
            </w:r>
            <w:proofErr w:type="spellStart"/>
            <w:r>
              <w:rPr>
                <w:rFonts w:ascii="Arial" w:hAnsi="Arial" w:cs="Arial"/>
                <w:color w:val="000000"/>
              </w:rPr>
              <w:t>years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A3AC" w14:textId="77777777" w:rsidR="00841F48" w:rsidRDefault="00841F4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$134</w:t>
            </w:r>
          </w:p>
        </w:tc>
      </w:tr>
      <w:tr w:rsidR="00841F48" w14:paraId="309E5A07" w14:textId="77777777" w:rsidTr="00841F48">
        <w:trPr>
          <w:trHeight w:val="300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25E1" w14:textId="77777777" w:rsidR="00841F48" w:rsidRDefault="00841F4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PASSPORT - </w:t>
            </w:r>
            <w:proofErr w:type="spellStart"/>
            <w:r>
              <w:rPr>
                <w:rFonts w:ascii="Arial" w:hAnsi="Arial" w:cs="Arial"/>
                <w:color w:val="000000"/>
              </w:rPr>
              <w:t>validity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of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3 </w:t>
            </w:r>
            <w:proofErr w:type="spellStart"/>
            <w:r>
              <w:rPr>
                <w:rFonts w:ascii="Arial" w:hAnsi="Arial" w:cs="Arial"/>
                <w:color w:val="000000"/>
              </w:rPr>
              <w:t>years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EFB3" w14:textId="77777777" w:rsidR="00841F48" w:rsidRDefault="00841F4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$67</w:t>
            </w:r>
          </w:p>
        </w:tc>
      </w:tr>
      <w:tr w:rsidR="00841F48" w14:paraId="679AF489" w14:textId="77777777" w:rsidTr="00841F48">
        <w:trPr>
          <w:trHeight w:val="300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9AA1" w14:textId="77777777" w:rsidR="00841F48" w:rsidRDefault="00841F4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PASSPORT - </w:t>
            </w:r>
            <w:proofErr w:type="spellStart"/>
            <w:r>
              <w:rPr>
                <w:rFonts w:ascii="Arial" w:hAnsi="Arial" w:cs="Arial"/>
                <w:color w:val="000000"/>
              </w:rPr>
              <w:t>validity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of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5 </w:t>
            </w:r>
            <w:proofErr w:type="spellStart"/>
            <w:r>
              <w:rPr>
                <w:rFonts w:ascii="Arial" w:hAnsi="Arial" w:cs="Arial"/>
                <w:color w:val="000000"/>
              </w:rPr>
              <w:t>years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F565" w14:textId="77777777" w:rsidR="00841F48" w:rsidRDefault="00841F4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$89</w:t>
            </w:r>
          </w:p>
        </w:tc>
      </w:tr>
      <w:tr w:rsidR="00841F48" w14:paraId="3D98D6ED" w14:textId="77777777" w:rsidTr="00841F48">
        <w:trPr>
          <w:trHeight w:val="300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2B99" w14:textId="77777777" w:rsidR="00841F48" w:rsidRDefault="00841F48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Temporary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passport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61C7" w14:textId="77777777" w:rsidR="00841F48" w:rsidRDefault="00841F4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$23</w:t>
            </w:r>
          </w:p>
        </w:tc>
      </w:tr>
      <w:tr w:rsidR="00841F48" w14:paraId="1DE237FF" w14:textId="77777777" w:rsidTr="00841F48">
        <w:trPr>
          <w:trHeight w:val="300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0E73" w14:textId="77777777" w:rsidR="00841F48" w:rsidRDefault="00841F48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Customs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certificate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2F24" w14:textId="77777777" w:rsidR="00841F48" w:rsidRDefault="00841F4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$41</w:t>
            </w:r>
          </w:p>
        </w:tc>
      </w:tr>
      <w:tr w:rsidR="00841F48" w14:paraId="4F250708" w14:textId="77777777" w:rsidTr="00841F48">
        <w:trPr>
          <w:trHeight w:val="300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E2CB" w14:textId="77777777" w:rsidR="00841F48" w:rsidRDefault="00841F48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Compilation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of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custom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certificate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at </w:t>
            </w:r>
            <w:proofErr w:type="spellStart"/>
            <w:r>
              <w:rPr>
                <w:rFonts w:ascii="Arial" w:hAnsi="Arial" w:cs="Arial"/>
                <w:color w:val="000000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customer's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request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3F38" w14:textId="77777777" w:rsidR="00841F48" w:rsidRDefault="00841F4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$45</w:t>
            </w:r>
          </w:p>
        </w:tc>
      </w:tr>
      <w:tr w:rsidR="00841F48" w14:paraId="728742C0" w14:textId="77777777" w:rsidTr="00841F48">
        <w:trPr>
          <w:trHeight w:val="300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A6E1" w14:textId="77777777" w:rsidR="00841F48" w:rsidRDefault="00841F48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Compilation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of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power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of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attorney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in </w:t>
            </w:r>
            <w:proofErr w:type="spellStart"/>
            <w:r>
              <w:rPr>
                <w:rFonts w:ascii="Arial" w:hAnsi="Arial" w:cs="Arial"/>
                <w:color w:val="000000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administrative procedure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F1EF" w14:textId="77777777" w:rsidR="00841F48" w:rsidRDefault="00841F4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$17</w:t>
            </w:r>
          </w:p>
        </w:tc>
      </w:tr>
      <w:tr w:rsidR="00841F48" w14:paraId="77903FAB" w14:textId="77777777" w:rsidTr="00841F48">
        <w:trPr>
          <w:trHeight w:val="300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B34A" w14:textId="77777777" w:rsidR="00841F48" w:rsidRDefault="00841F48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Appeal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against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visa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refusal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FB52" w14:textId="77777777" w:rsidR="00841F48" w:rsidRDefault="00841F4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$179</w:t>
            </w:r>
          </w:p>
        </w:tc>
      </w:tr>
      <w:tr w:rsidR="00841F48" w14:paraId="50D73D64" w14:textId="77777777" w:rsidTr="00841F48">
        <w:trPr>
          <w:trHeight w:val="300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7CE0" w14:textId="77777777" w:rsidR="00841F48" w:rsidRDefault="00841F4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Schengen </w:t>
            </w:r>
            <w:proofErr w:type="spellStart"/>
            <w:r>
              <w:rPr>
                <w:rFonts w:ascii="Arial" w:hAnsi="Arial" w:cs="Arial"/>
                <w:color w:val="000000"/>
              </w:rPr>
              <w:t>visa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application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A406" w14:textId="77777777" w:rsidR="00841F48" w:rsidRDefault="00841F4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$105</w:t>
            </w:r>
          </w:p>
        </w:tc>
      </w:tr>
      <w:tr w:rsidR="00841F48" w14:paraId="3C1E2A8A" w14:textId="77777777" w:rsidTr="00841F48">
        <w:trPr>
          <w:trHeight w:val="300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FC8B" w14:textId="77777777" w:rsidR="00841F48" w:rsidRDefault="00841F4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Schengen </w:t>
            </w:r>
            <w:proofErr w:type="spellStart"/>
            <w:r>
              <w:rPr>
                <w:rFonts w:ascii="Arial" w:hAnsi="Arial" w:cs="Arial"/>
                <w:color w:val="000000"/>
              </w:rPr>
              <w:t>visa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application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</w:rPr>
              <w:t>child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4AD1" w14:textId="77777777" w:rsidR="00841F48" w:rsidRDefault="00841F4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$53</w:t>
            </w:r>
          </w:p>
        </w:tc>
      </w:tr>
      <w:tr w:rsidR="00841F48" w14:paraId="66CF5854" w14:textId="77777777" w:rsidTr="00841F48">
        <w:trPr>
          <w:trHeight w:val="300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B849" w14:textId="77777777" w:rsidR="00841F48" w:rsidRDefault="00841F4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Schengen </w:t>
            </w:r>
            <w:proofErr w:type="spellStart"/>
            <w:r>
              <w:rPr>
                <w:rFonts w:ascii="Arial" w:hAnsi="Arial" w:cs="Arial"/>
                <w:color w:val="000000"/>
              </w:rPr>
              <w:t>visa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application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</w:rPr>
              <w:t>higher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rate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C5A6" w14:textId="77777777" w:rsidR="00841F48" w:rsidRDefault="00841F4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$158</w:t>
            </w:r>
          </w:p>
        </w:tc>
      </w:tr>
      <w:tr w:rsidR="00841F48" w14:paraId="3AE4BF03" w14:textId="77777777" w:rsidTr="00841F48">
        <w:trPr>
          <w:trHeight w:val="300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855A" w14:textId="77777777" w:rsidR="00841F48" w:rsidRDefault="00841F4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Visa C - </w:t>
            </w:r>
            <w:proofErr w:type="spellStart"/>
            <w:r>
              <w:rPr>
                <w:rFonts w:ascii="Arial" w:hAnsi="Arial" w:cs="Arial"/>
                <w:color w:val="000000"/>
              </w:rPr>
              <w:t>visa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facilitation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agreements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AAAF" w14:textId="77777777" w:rsidR="00841F48" w:rsidRDefault="00841F4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$41</w:t>
            </w:r>
          </w:p>
        </w:tc>
      </w:tr>
      <w:tr w:rsidR="00841F48" w14:paraId="479C8A31" w14:textId="77777777" w:rsidTr="00841F48">
        <w:trPr>
          <w:trHeight w:val="300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9BD8" w14:textId="77777777" w:rsidR="00841F48" w:rsidRDefault="00841F4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Visa C </w:t>
            </w:r>
            <w:proofErr w:type="spellStart"/>
            <w:r>
              <w:rPr>
                <w:rFonts w:ascii="Arial" w:hAnsi="Arial" w:cs="Arial"/>
                <w:color w:val="000000"/>
              </w:rPr>
              <w:t>for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citizens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of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Cabo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Verde - </w:t>
            </w:r>
            <w:proofErr w:type="spellStart"/>
            <w:r>
              <w:rPr>
                <w:rFonts w:ascii="Arial" w:hAnsi="Arial" w:cs="Arial"/>
                <w:color w:val="000000"/>
              </w:rPr>
              <w:t>adults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B1CC" w14:textId="77777777" w:rsidR="00841F48" w:rsidRDefault="00841F4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$79</w:t>
            </w:r>
          </w:p>
        </w:tc>
      </w:tr>
      <w:tr w:rsidR="00841F48" w14:paraId="770031D1" w14:textId="77777777" w:rsidTr="00841F48">
        <w:trPr>
          <w:trHeight w:val="300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64A6" w14:textId="77777777" w:rsidR="00841F48" w:rsidRDefault="00841F4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Visa C </w:t>
            </w:r>
            <w:proofErr w:type="spellStart"/>
            <w:r>
              <w:rPr>
                <w:rFonts w:ascii="Arial" w:hAnsi="Arial" w:cs="Arial"/>
                <w:color w:val="000000"/>
              </w:rPr>
              <w:t>for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citizens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of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Cabo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Verde - </w:t>
            </w:r>
            <w:proofErr w:type="spellStart"/>
            <w:r>
              <w:rPr>
                <w:rFonts w:ascii="Arial" w:hAnsi="Arial" w:cs="Arial"/>
                <w:color w:val="000000"/>
              </w:rPr>
              <w:t>minors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between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12 </w:t>
            </w:r>
            <w:proofErr w:type="spellStart"/>
            <w:r>
              <w:rPr>
                <w:rFonts w:ascii="Arial" w:hAnsi="Arial" w:cs="Arial"/>
                <w:color w:val="000000"/>
              </w:rPr>
              <w:t>and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0EE5" w14:textId="77777777" w:rsidR="00841F48" w:rsidRDefault="00841F4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$40</w:t>
            </w:r>
          </w:p>
        </w:tc>
      </w:tr>
      <w:tr w:rsidR="00841F48" w14:paraId="38140777" w14:textId="77777777" w:rsidTr="00841F48">
        <w:trPr>
          <w:trHeight w:val="300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1BD4" w14:textId="77777777" w:rsidR="00841F48" w:rsidRDefault="00841F4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Visa D </w:t>
            </w:r>
            <w:proofErr w:type="spellStart"/>
            <w:r>
              <w:rPr>
                <w:rFonts w:ascii="Arial" w:hAnsi="Arial" w:cs="Arial"/>
                <w:color w:val="000000"/>
              </w:rPr>
              <w:t>application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8C6D" w14:textId="77777777" w:rsidR="00841F48" w:rsidRDefault="00841F4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$90</w:t>
            </w:r>
          </w:p>
        </w:tc>
      </w:tr>
      <w:tr w:rsidR="00841F48" w14:paraId="16045A0B" w14:textId="77777777" w:rsidTr="00841F48">
        <w:trPr>
          <w:trHeight w:val="300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4036" w14:textId="77777777" w:rsidR="00841F48" w:rsidRDefault="00841F4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Formal </w:t>
            </w:r>
            <w:proofErr w:type="spellStart"/>
            <w:r>
              <w:rPr>
                <w:rFonts w:ascii="Arial" w:hAnsi="Arial" w:cs="Arial"/>
                <w:color w:val="000000"/>
              </w:rPr>
              <w:t>request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4B9C" w14:textId="77777777" w:rsidR="00841F48" w:rsidRDefault="00841F4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$16</w:t>
            </w:r>
          </w:p>
        </w:tc>
      </w:tr>
      <w:tr w:rsidR="00841F48" w14:paraId="24F75E00" w14:textId="77777777" w:rsidTr="00841F48">
        <w:trPr>
          <w:trHeight w:val="300"/>
        </w:trPr>
        <w:tc>
          <w:tcPr>
            <w:tcW w:w="8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1E94" w14:textId="77777777" w:rsidR="00841F48" w:rsidRDefault="00841F48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Serving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documents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outside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Europe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F1A7" w14:textId="77777777" w:rsidR="00841F48" w:rsidRDefault="00841F4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$16</w:t>
            </w:r>
          </w:p>
        </w:tc>
      </w:tr>
    </w:tbl>
    <w:p w14:paraId="25FF804D" w14:textId="77777777" w:rsidR="00E9496D" w:rsidRPr="00836D87" w:rsidRDefault="00E9496D" w:rsidP="00836D87"/>
    <w:sectPr w:rsidR="00E9496D" w:rsidRPr="00836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994"/>
    <w:rsid w:val="00021B28"/>
    <w:rsid w:val="00052904"/>
    <w:rsid w:val="000B13DE"/>
    <w:rsid w:val="000B6C41"/>
    <w:rsid w:val="000C2D7E"/>
    <w:rsid w:val="000D7994"/>
    <w:rsid w:val="001F3AF3"/>
    <w:rsid w:val="001F559D"/>
    <w:rsid w:val="002C42BC"/>
    <w:rsid w:val="0037028C"/>
    <w:rsid w:val="003B675C"/>
    <w:rsid w:val="003C2E99"/>
    <w:rsid w:val="00532F0C"/>
    <w:rsid w:val="005E619C"/>
    <w:rsid w:val="005F319A"/>
    <w:rsid w:val="00601F20"/>
    <w:rsid w:val="00675E86"/>
    <w:rsid w:val="00806340"/>
    <w:rsid w:val="00836D87"/>
    <w:rsid w:val="00841F48"/>
    <w:rsid w:val="0095588A"/>
    <w:rsid w:val="00A124FF"/>
    <w:rsid w:val="00A57E69"/>
    <w:rsid w:val="00AC79D6"/>
    <w:rsid w:val="00AD5354"/>
    <w:rsid w:val="00C30D30"/>
    <w:rsid w:val="00C73B2B"/>
    <w:rsid w:val="00C8419C"/>
    <w:rsid w:val="00D55D24"/>
    <w:rsid w:val="00E02B12"/>
    <w:rsid w:val="00E9496D"/>
    <w:rsid w:val="00F56BEE"/>
    <w:rsid w:val="00F874B8"/>
    <w:rsid w:val="00F9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91CDB5"/>
  <w15:chartTrackingRefBased/>
  <w15:docId w15:val="{2BEFEE2A-6B43-4D3E-A431-E2A2485E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7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223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Rančigaj</dc:creator>
  <cp:keywords/>
  <dc:description/>
  <cp:lastModifiedBy>Marko Rančigaj</cp:lastModifiedBy>
  <cp:revision>19</cp:revision>
  <dcterms:created xsi:type="dcterms:W3CDTF">2024-02-02T18:52:00Z</dcterms:created>
  <dcterms:modified xsi:type="dcterms:W3CDTF">2025-12-12T20:35:00Z</dcterms:modified>
</cp:coreProperties>
</file>