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4" w:rsidRPr="00604503" w:rsidRDefault="006232AC" w:rsidP="00604503">
      <w:pPr>
        <w:jc w:val="center"/>
        <w:rPr>
          <w:b/>
        </w:rPr>
      </w:pPr>
      <w:bookmarkStart w:id="0" w:name="_GoBack"/>
      <w:bookmarkEnd w:id="0"/>
      <w:r w:rsidRPr="00604503">
        <w:rPr>
          <w:b/>
        </w:rPr>
        <w:t>IZJAVA</w:t>
      </w:r>
    </w:p>
    <w:p w:rsidR="006232AC" w:rsidRDefault="006232AC"/>
    <w:p w:rsidR="00604503" w:rsidRDefault="00604503"/>
    <w:p w:rsidR="00604503" w:rsidRDefault="00604503"/>
    <w:p w:rsidR="006232AC" w:rsidRDefault="006232AC">
      <w:r>
        <w:t xml:space="preserve">Spodaj popisani_____________________________________, izjavljam, da bo </w:t>
      </w:r>
    </w:p>
    <w:p w:rsidR="006232AC" w:rsidRDefault="006232AC"/>
    <w:p w:rsidR="00604503" w:rsidRDefault="00604503">
      <w:r>
        <w:t>s</w:t>
      </w:r>
      <w:r w:rsidR="006232AC">
        <w:t>in/hči___________________________</w:t>
      </w:r>
      <w:r>
        <w:t>____________________________</w:t>
      </w:r>
      <w:r w:rsidR="006232AC">
        <w:t xml:space="preserve">(ime, priimek), </w:t>
      </w:r>
    </w:p>
    <w:p w:rsidR="00604503" w:rsidRDefault="00604503"/>
    <w:p w:rsidR="00604503" w:rsidRDefault="006232AC">
      <w:r>
        <w:t>rojen</w:t>
      </w:r>
      <w:r w:rsidR="00604503">
        <w:t>(</w:t>
      </w:r>
      <w:r>
        <w:t>a)_____________________</w:t>
      </w:r>
      <w:r w:rsidR="00604503">
        <w:t xml:space="preserve">, </w:t>
      </w:r>
      <w:r>
        <w:t xml:space="preserve">v pravnem prometu </w:t>
      </w:r>
      <w:r w:rsidR="00604503">
        <w:t xml:space="preserve">uporabljal(a) naslednje </w:t>
      </w:r>
      <w:r>
        <w:t>ime</w:t>
      </w:r>
      <w:r w:rsidR="00604503">
        <w:t>:</w:t>
      </w:r>
    </w:p>
    <w:p w:rsidR="00604503" w:rsidRDefault="00604503"/>
    <w:p w:rsidR="006232AC" w:rsidRDefault="006232AC">
      <w:r>
        <w:t>________________________________________.</w:t>
      </w:r>
    </w:p>
    <w:p w:rsidR="006232AC" w:rsidRDefault="006232AC"/>
    <w:p w:rsidR="00604503" w:rsidRDefault="00604503"/>
    <w:p w:rsidR="00604503" w:rsidRDefault="00604503"/>
    <w:p w:rsidR="006232AC" w:rsidRDefault="006232AC">
      <w:r>
        <w:t>Prosimo, da na to ime izdate vse potrebne uradne dokumente.</w:t>
      </w:r>
    </w:p>
    <w:p w:rsidR="006232AC" w:rsidRDefault="006232AC"/>
    <w:p w:rsidR="006232AC" w:rsidRDefault="006232AC"/>
    <w:p w:rsidR="006232AC" w:rsidRDefault="006232AC">
      <w:r>
        <w:t>Podpis:</w:t>
      </w:r>
    </w:p>
    <w:p w:rsidR="006232AC" w:rsidRDefault="006232AC">
      <w:r>
        <w:t>_____________________________</w:t>
      </w:r>
    </w:p>
    <w:p w:rsidR="006232AC" w:rsidRDefault="006232AC"/>
    <w:p w:rsidR="006232AC" w:rsidRDefault="006232AC"/>
    <w:p w:rsidR="006232AC" w:rsidRDefault="006232AC">
      <w:r>
        <w:t>V ___________________</w:t>
      </w:r>
      <w:r w:rsidR="00AD09B1">
        <w:t>, dne _________________</w:t>
      </w:r>
      <w:r>
        <w:t xml:space="preserve">  </w:t>
      </w:r>
    </w:p>
    <w:sectPr w:rsidR="0062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C"/>
    <w:rsid w:val="00052904"/>
    <w:rsid w:val="000B6C41"/>
    <w:rsid w:val="000C2D7E"/>
    <w:rsid w:val="002C42BC"/>
    <w:rsid w:val="003A3A2E"/>
    <w:rsid w:val="005E619C"/>
    <w:rsid w:val="00604503"/>
    <w:rsid w:val="006232AC"/>
    <w:rsid w:val="00923F2A"/>
    <w:rsid w:val="00AD09B1"/>
    <w:rsid w:val="00BA6422"/>
    <w:rsid w:val="00BF5182"/>
    <w:rsid w:val="00DC72FF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FDCB37-EC01-49DE-954E-21D9339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Ministrstvo za zunanje zadeve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a317</dc:creator>
  <cp:keywords/>
  <cp:lastModifiedBy>Rok Hren</cp:lastModifiedBy>
  <cp:revision>2</cp:revision>
  <dcterms:created xsi:type="dcterms:W3CDTF">2022-11-10T11:30:00Z</dcterms:created>
  <dcterms:modified xsi:type="dcterms:W3CDTF">2022-11-10T11:30:00Z</dcterms:modified>
</cp:coreProperties>
</file>