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36C1" w14:textId="77777777" w:rsidR="00833E06" w:rsidRPr="00DA2468" w:rsidRDefault="009446C8" w:rsidP="00030021">
      <w:pPr>
        <w:pStyle w:val="Naslov"/>
      </w:pPr>
      <w:r w:rsidRPr="00DA2468">
        <w:t>UPORABNIŠKA NAVODILA ZA SPLETNO APLIKACIJO</w:t>
      </w:r>
    </w:p>
    <w:p w14:paraId="459A5544" w14:textId="77777777" w:rsidR="00833E06" w:rsidRPr="002C713F" w:rsidRDefault="00833E06" w:rsidP="00E767D7">
      <w:pPr>
        <w:pStyle w:val="Telobesedila"/>
        <w:spacing w:before="3"/>
        <w:jc w:val="center"/>
        <w:rPr>
          <w:b/>
          <w:sz w:val="36"/>
          <w:szCs w:val="36"/>
        </w:rPr>
      </w:pPr>
    </w:p>
    <w:p w14:paraId="206166D1" w14:textId="0B9E513D" w:rsidR="001B7795" w:rsidRPr="00067B81" w:rsidRDefault="00067B81" w:rsidP="00067B81">
      <w:pPr>
        <w:pStyle w:val="Naslov"/>
        <w:rPr>
          <w:b/>
          <w:bCs/>
          <w:sz w:val="36"/>
          <w:szCs w:val="36"/>
          <w:lang w:bidi="ar-SA"/>
        </w:rPr>
      </w:pPr>
      <w:r w:rsidRPr="00067B81">
        <w:rPr>
          <w:b/>
          <w:bCs/>
          <w:sz w:val="36"/>
          <w:szCs w:val="36"/>
        </w:rPr>
        <w:t>REGISTRACIJA ŽIVILSKIH OBRATOV V POVEZAVI S PREHRANSKIMI DOPOLNILI IN ŽIVILI ZA POSEBNE SKUPINE ali</w:t>
      </w:r>
    </w:p>
    <w:p w14:paraId="60FB18E1" w14:textId="05871965" w:rsidR="00833E06" w:rsidRPr="00067B81" w:rsidRDefault="00067B81" w:rsidP="00067B81">
      <w:pPr>
        <w:pStyle w:val="Telobesedila"/>
        <w:jc w:val="center"/>
        <w:rPr>
          <w:b/>
          <w:bCs/>
          <w:sz w:val="36"/>
          <w:szCs w:val="36"/>
        </w:rPr>
      </w:pPr>
      <w:r w:rsidRPr="00067B81">
        <w:rPr>
          <w:rFonts w:eastAsiaTheme="majorEastAsia"/>
          <w:b/>
          <w:bCs/>
          <w:spacing w:val="-10"/>
          <w:kern w:val="28"/>
          <w:sz w:val="36"/>
          <w:szCs w:val="36"/>
        </w:rPr>
        <w:t>REGISTRACIJA PODJETIJ, KI PROIZVAJAJO, PREDELUJEJO IN PRVA DAJEJO V PROMET MATERIALE IN IZDELKE, NAMENJENE ZA STIK Z ŽIVILI</w:t>
      </w:r>
    </w:p>
    <w:p w14:paraId="003CE304" w14:textId="77777777" w:rsidR="001A2454" w:rsidRDefault="001A2454" w:rsidP="00FB6958">
      <w:pPr>
        <w:pStyle w:val="Naslov1"/>
      </w:pPr>
      <w:bookmarkStart w:id="0" w:name="_Hlk137719237"/>
    </w:p>
    <w:p w14:paraId="483B02B8" w14:textId="77777777" w:rsidR="004C5BE3" w:rsidRDefault="004C5BE3" w:rsidP="00FB6958">
      <w:pPr>
        <w:pStyle w:val="Naslov1"/>
      </w:pPr>
    </w:p>
    <w:p w14:paraId="3D763BB4" w14:textId="77777777" w:rsidR="004C5BE3" w:rsidRDefault="004C5BE3" w:rsidP="00FB6958">
      <w:pPr>
        <w:pStyle w:val="Naslov1"/>
      </w:pPr>
    </w:p>
    <w:p w14:paraId="1BF667A0" w14:textId="4ED7C87A" w:rsidR="00833E06" w:rsidRPr="00030021" w:rsidRDefault="00D01865" w:rsidP="00AC5873">
      <w:pPr>
        <w:pStyle w:val="Naslov1"/>
      </w:pPr>
      <w:r>
        <w:t xml:space="preserve">NA KRATKO O </w:t>
      </w:r>
      <w:r w:rsidR="009446C8" w:rsidRPr="00030021">
        <w:t>SPLETN</w:t>
      </w:r>
      <w:r>
        <w:t>I</w:t>
      </w:r>
      <w:r w:rsidR="009446C8" w:rsidRPr="00030021">
        <w:t xml:space="preserve"> APLIKACIJ</w:t>
      </w:r>
      <w:r>
        <w:t>I</w:t>
      </w:r>
    </w:p>
    <w:bookmarkEnd w:id="0"/>
    <w:p w14:paraId="12CE1DB4" w14:textId="77777777" w:rsidR="00577E64" w:rsidRDefault="00577E64" w:rsidP="00055733">
      <w:pPr>
        <w:jc w:val="both"/>
      </w:pPr>
    </w:p>
    <w:p w14:paraId="071D287E" w14:textId="100E61E4" w:rsidR="00B7037A" w:rsidRDefault="00B7037A" w:rsidP="00055733">
      <w:pPr>
        <w:jc w:val="both"/>
      </w:pPr>
      <w:r>
        <w:t xml:space="preserve">Spletna aplikacija </w:t>
      </w:r>
      <w:r w:rsidRPr="00B7037A">
        <w:t>je namenjena registraciji in posodabljanju podatkov o obratih, ki opravljajo dejavnost v povezavi s prehranskimi dopolnili in živili za posebne skupine</w:t>
      </w:r>
      <w:r>
        <w:t xml:space="preserve"> ter </w:t>
      </w:r>
      <w:r w:rsidRPr="00B7037A">
        <w:t xml:space="preserve">registraciji in posodabljanju podatkov o </w:t>
      </w:r>
      <w:r>
        <w:t>podjetjih</w:t>
      </w:r>
      <w:r w:rsidRPr="00B7037A">
        <w:t>, ki opravljajo dejavnost v povezavi</w:t>
      </w:r>
      <w:r>
        <w:t xml:space="preserve"> z </w:t>
      </w:r>
      <w:r w:rsidRPr="00B7037A">
        <w:t>material</w:t>
      </w:r>
      <w:r>
        <w:t>i</w:t>
      </w:r>
      <w:r w:rsidRPr="00B7037A">
        <w:t xml:space="preserve"> in izdelk</w:t>
      </w:r>
      <w:r>
        <w:t>i</w:t>
      </w:r>
      <w:r w:rsidRPr="00B7037A">
        <w:t>, namenjen</w:t>
      </w:r>
      <w:r>
        <w:t>imi</w:t>
      </w:r>
      <w:r w:rsidRPr="00B7037A">
        <w:t xml:space="preserve"> za stik z živili</w:t>
      </w:r>
      <w:r>
        <w:t>.</w:t>
      </w:r>
    </w:p>
    <w:p w14:paraId="2D44692A" w14:textId="77777777" w:rsidR="001B3708" w:rsidRDefault="009446C8" w:rsidP="00055733">
      <w:pPr>
        <w:jc w:val="both"/>
      </w:pPr>
      <w:r>
        <w:t xml:space="preserve">Aplikacija za svoje delovanje potrebuje spletni brskalnik. Priporočamo uporabo brskalnika </w:t>
      </w:r>
      <w:r w:rsidR="00F11BFF" w:rsidRPr="006249B2">
        <w:t>Microsoft Edge</w:t>
      </w:r>
      <w:r>
        <w:t xml:space="preserve">. </w:t>
      </w:r>
    </w:p>
    <w:p w14:paraId="5D071A00" w14:textId="34948628" w:rsidR="001B3708" w:rsidRPr="001B3708" w:rsidRDefault="009446C8" w:rsidP="00055733">
      <w:pPr>
        <w:jc w:val="both"/>
      </w:pPr>
      <w:r>
        <w:t>Spletna aplikacija se nahaja na naslovu</w:t>
      </w:r>
      <w:r w:rsidR="001A2454">
        <w:t>:</w:t>
      </w:r>
      <w:r w:rsidR="006249B2">
        <w:t xml:space="preserve"> </w:t>
      </w:r>
      <w:hyperlink r:id="rId6" w:history="1">
        <w:r w:rsidR="001B3708" w:rsidRPr="001B3708">
          <w:rPr>
            <w:rStyle w:val="Hiperpovezava"/>
          </w:rPr>
          <w:t>https://e-storitve-zirs.gov.si/oz/r/zirs_splet/registracija-obratov/</w:t>
        </w:r>
      </w:hyperlink>
      <w:r w:rsidR="001B3708">
        <w:t xml:space="preserve"> .</w:t>
      </w:r>
    </w:p>
    <w:p w14:paraId="381E7B17" w14:textId="77777777" w:rsidR="008E2630" w:rsidRDefault="008E2630" w:rsidP="00055733">
      <w:pPr>
        <w:jc w:val="both"/>
      </w:pPr>
    </w:p>
    <w:p w14:paraId="0102FFB6" w14:textId="32A67D94" w:rsidR="0098278F" w:rsidRDefault="00DE5FF7" w:rsidP="00055733">
      <w:pPr>
        <w:jc w:val="both"/>
      </w:pPr>
      <w:r>
        <w:t>D</w:t>
      </w:r>
      <w:r w:rsidR="0098278F">
        <w:t xml:space="preserve">ostop do </w:t>
      </w:r>
      <w:r w:rsidR="00486FBF">
        <w:t>spletne a</w:t>
      </w:r>
      <w:r>
        <w:t xml:space="preserve">plikacije </w:t>
      </w:r>
      <w:r w:rsidR="00CF3F59">
        <w:t>je mogoč preko sistema</w:t>
      </w:r>
      <w:r>
        <w:t xml:space="preserve"> </w:t>
      </w:r>
      <w:r w:rsidR="00703528" w:rsidRPr="001D2713">
        <w:t>SI-PASS. Za ureditev SI-PASS računa obiščite portal </w:t>
      </w:r>
      <w:hyperlink r:id="rId7" w:tgtFrame="_new" w:tooltip="Povezava na si-trust.gov.si" w:history="1">
        <w:r w:rsidR="00CC3770" w:rsidRPr="00CC3770">
          <w:rPr>
            <w:rStyle w:val="Hiperpovezava"/>
            <w:b/>
            <w:bCs/>
          </w:rPr>
          <w:t>SI-PASS.</w:t>
        </w:r>
      </w:hyperlink>
    </w:p>
    <w:p w14:paraId="726DC12A" w14:textId="77777777" w:rsidR="004C5BE3" w:rsidRDefault="004C5BE3" w:rsidP="00055733">
      <w:pPr>
        <w:jc w:val="both"/>
      </w:pPr>
    </w:p>
    <w:p w14:paraId="4A72477E" w14:textId="7BDD435A" w:rsidR="00833E06" w:rsidRDefault="009446C8" w:rsidP="00055733">
      <w:pPr>
        <w:jc w:val="both"/>
      </w:pPr>
      <w:r>
        <w:t>Ko vpišete naslov</w:t>
      </w:r>
      <w:r w:rsidR="005C54FA">
        <w:t xml:space="preserve">: </w:t>
      </w:r>
      <w:hyperlink r:id="rId8" w:history="1">
        <w:r w:rsidR="008E2630" w:rsidRPr="004845BA">
          <w:rPr>
            <w:rStyle w:val="Hiperpovezava"/>
          </w:rPr>
          <w:t>https://e-storitve-zirs.gov.si/oz/r/zirs_splet/registracija-obratov/</w:t>
        </w:r>
      </w:hyperlink>
      <w:r>
        <w:t>, se prikaže</w:t>
      </w:r>
      <w:r w:rsidR="001E7051">
        <w:t>:</w:t>
      </w:r>
    </w:p>
    <w:p w14:paraId="294EE192" w14:textId="02C2B62F" w:rsidR="00E071C4" w:rsidRDefault="001E7051" w:rsidP="007D48FD">
      <w:pPr>
        <w:pStyle w:val="Telobesedila"/>
        <w:spacing w:before="245" w:line="244" w:lineRule="auto"/>
        <w:ind w:left="101" w:right="482"/>
        <w:jc w:val="center"/>
      </w:pPr>
      <w:r>
        <w:rPr>
          <w:noProof/>
        </w:rPr>
        <w:drawing>
          <wp:inline distT="0" distB="0" distL="0" distR="0" wp14:anchorId="0EFBCBC5" wp14:editId="0B7781FE">
            <wp:extent cx="4054475" cy="4109085"/>
            <wp:effectExtent l="0" t="0" r="3175" b="5715"/>
            <wp:docPr id="67517706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410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FFA8F" w14:textId="726F2971" w:rsidR="00456FDF" w:rsidRDefault="00456FDF" w:rsidP="00456FDF">
      <w:pPr>
        <w:pStyle w:val="Telobesedila"/>
        <w:ind w:left="101"/>
        <w:jc w:val="center"/>
      </w:pPr>
    </w:p>
    <w:p w14:paraId="5E60704E" w14:textId="77777777" w:rsidR="00441B1B" w:rsidRDefault="00441B1B" w:rsidP="00456FDF">
      <w:pPr>
        <w:pStyle w:val="Telobesedila"/>
        <w:ind w:left="101"/>
        <w:jc w:val="center"/>
      </w:pPr>
    </w:p>
    <w:p w14:paraId="74829AC6" w14:textId="77777777" w:rsidR="00441B1B" w:rsidRDefault="00441B1B" w:rsidP="00456FDF">
      <w:pPr>
        <w:pStyle w:val="Telobesedila"/>
        <w:ind w:left="101"/>
        <w:jc w:val="center"/>
      </w:pPr>
    </w:p>
    <w:p w14:paraId="1D2D9081" w14:textId="4ED1DBC8" w:rsidR="00833E06" w:rsidRDefault="00833E06">
      <w:pPr>
        <w:pStyle w:val="Telobesedila"/>
        <w:rPr>
          <w:sz w:val="20"/>
        </w:rPr>
      </w:pPr>
    </w:p>
    <w:p w14:paraId="39971EF4" w14:textId="77777777" w:rsidR="00FA32C7" w:rsidRDefault="00FA32C7" w:rsidP="005A4F8A"/>
    <w:p w14:paraId="20324FA9" w14:textId="308BEAFA" w:rsidR="005A4F8A" w:rsidRPr="00FB6958" w:rsidRDefault="005A4F8A" w:rsidP="00AC5873">
      <w:pPr>
        <w:pStyle w:val="Naslov1"/>
        <w:numPr>
          <w:ilvl w:val="0"/>
          <w:numId w:val="13"/>
        </w:numPr>
      </w:pPr>
      <w:r w:rsidRPr="00FB6958">
        <w:t xml:space="preserve">REGISTRACIJA UPORABNIKA </w:t>
      </w:r>
    </w:p>
    <w:p w14:paraId="63E971E7" w14:textId="5D96707F" w:rsidR="00456FDF" w:rsidRDefault="00456FDF">
      <w:pPr>
        <w:pStyle w:val="Telobesedila"/>
        <w:rPr>
          <w:sz w:val="20"/>
        </w:rPr>
      </w:pPr>
    </w:p>
    <w:p w14:paraId="08BA4C75" w14:textId="783871CB" w:rsidR="00833E06" w:rsidRPr="00FB6958" w:rsidRDefault="001E7051" w:rsidP="00CE29AE">
      <w:pPr>
        <w:pStyle w:val="Naslov2"/>
      </w:pPr>
      <w:r>
        <w:t xml:space="preserve"> Vstop</w:t>
      </w:r>
      <w:r w:rsidR="009446C8" w:rsidRPr="00FB6958">
        <w:t xml:space="preserve"> v </w:t>
      </w:r>
      <w:r w:rsidR="00456FDF" w:rsidRPr="00FB6958">
        <w:t xml:space="preserve">spletno </w:t>
      </w:r>
      <w:r w:rsidR="009446C8" w:rsidRPr="00FB6958">
        <w:t>aplikacijo</w:t>
      </w:r>
    </w:p>
    <w:p w14:paraId="1F427EE8" w14:textId="77777777" w:rsidR="00840E2D" w:rsidRDefault="00840E2D" w:rsidP="00840E2D">
      <w:pPr>
        <w:tabs>
          <w:tab w:val="left" w:pos="532"/>
        </w:tabs>
        <w:spacing w:before="82"/>
        <w:ind w:left="100"/>
        <w:rPr>
          <w:b/>
          <w:i/>
        </w:rPr>
      </w:pPr>
    </w:p>
    <w:p w14:paraId="266C489C" w14:textId="77777777" w:rsidR="006249B2" w:rsidRDefault="006249B2" w:rsidP="001E7051">
      <w:pPr>
        <w:pStyle w:val="Telobesedila"/>
        <w:spacing w:line="244" w:lineRule="auto"/>
        <w:ind w:right="395"/>
        <w:jc w:val="both"/>
      </w:pPr>
    </w:p>
    <w:p w14:paraId="02BD97E4" w14:textId="4FD30DCF" w:rsidR="00456FDF" w:rsidRDefault="009446C8" w:rsidP="006249B2">
      <w:pPr>
        <w:pStyle w:val="Telobesedila"/>
        <w:spacing w:line="244" w:lineRule="auto"/>
        <w:ind w:left="101" w:right="395"/>
        <w:jc w:val="both"/>
      </w:pPr>
      <w:r>
        <w:t xml:space="preserve">Po </w:t>
      </w:r>
      <w:r w:rsidR="001E7051">
        <w:t xml:space="preserve">uspešni prijavi </w:t>
      </w:r>
      <w:r w:rsidR="001E7051" w:rsidRPr="001E7051">
        <w:t xml:space="preserve">preko sistema SI-PASS </w:t>
      </w:r>
      <w:r>
        <w:t xml:space="preserve">se prikaže </w:t>
      </w:r>
      <w:r w:rsidR="00456FDF">
        <w:t>p</w:t>
      </w:r>
      <w:r w:rsidR="001E7051">
        <w:t>ozdravna stran</w:t>
      </w:r>
      <w:r w:rsidR="00456FDF">
        <w:t>.</w:t>
      </w:r>
      <w:r w:rsidR="00456FDF" w:rsidRPr="00456FDF">
        <w:t xml:space="preserve"> </w:t>
      </w:r>
    </w:p>
    <w:p w14:paraId="79F16DA3" w14:textId="260ECF9F" w:rsidR="001E7051" w:rsidRDefault="001E7051" w:rsidP="001E7051">
      <w:pPr>
        <w:pStyle w:val="Telobesedila"/>
        <w:spacing w:line="244" w:lineRule="auto"/>
        <w:ind w:left="101" w:right="395"/>
        <w:jc w:val="center"/>
      </w:pPr>
      <w:r>
        <w:rPr>
          <w:noProof/>
        </w:rPr>
        <w:drawing>
          <wp:inline distT="0" distB="0" distL="0" distR="0" wp14:anchorId="51CFBB74" wp14:editId="625C5A5F">
            <wp:extent cx="5760689" cy="2219864"/>
            <wp:effectExtent l="152400" t="152400" r="354965" b="371475"/>
            <wp:docPr id="1838077549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73" b="15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2201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6CEDE7" w14:textId="299309EA" w:rsidR="00456FDF" w:rsidRDefault="006249B2" w:rsidP="00E12502">
      <w:pPr>
        <w:pStyle w:val="Telobesedila"/>
        <w:spacing w:line="244" w:lineRule="auto"/>
        <w:ind w:left="101" w:right="785"/>
        <w:jc w:val="center"/>
      </w:pPr>
      <w:r w:rsidRPr="006249B2">
        <w:rPr>
          <w:noProof/>
        </w:rPr>
        <w:t xml:space="preserve"> </w:t>
      </w:r>
    </w:p>
    <w:p w14:paraId="04A8163F" w14:textId="5D844C0D" w:rsidR="000D2C54" w:rsidRDefault="00812AE1" w:rsidP="000D2C54">
      <w:pPr>
        <w:pStyle w:val="Odstavekseznama"/>
        <w:numPr>
          <w:ilvl w:val="1"/>
          <w:numId w:val="2"/>
        </w:numPr>
        <w:tabs>
          <w:tab w:val="left" w:pos="532"/>
        </w:tabs>
        <w:spacing w:before="82"/>
        <w:ind w:hanging="431"/>
        <w:rPr>
          <w:b/>
          <w:i/>
        </w:rPr>
      </w:pPr>
      <w:r>
        <w:rPr>
          <w:b/>
          <w:i/>
        </w:rPr>
        <w:tab/>
      </w:r>
      <w:r w:rsidRPr="00812AE1">
        <w:rPr>
          <w:b/>
          <w:i/>
        </w:rPr>
        <w:t>Nov uporabnik</w:t>
      </w:r>
      <w:r w:rsidR="000D2C54">
        <w:rPr>
          <w:b/>
          <w:i/>
        </w:rPr>
        <w:t xml:space="preserve"> in nov obrat</w:t>
      </w:r>
    </w:p>
    <w:p w14:paraId="55EE49FA" w14:textId="77777777" w:rsidR="000D2C54" w:rsidRDefault="000D2C54" w:rsidP="000D2C54"/>
    <w:p w14:paraId="0F425951" w14:textId="0745FAFB" w:rsidR="000D2C54" w:rsidRDefault="000D2C54" w:rsidP="00FB4C8D">
      <w:pPr>
        <w:jc w:val="both"/>
      </w:pPr>
      <w:r>
        <w:t xml:space="preserve">Če se z registracijo srečujete prvič, </w:t>
      </w:r>
      <w:r w:rsidR="001E7051" w:rsidRPr="00DB1EF3">
        <w:t xml:space="preserve">najprej izberite levo zgoraj zavihek ''Nov uporabnik'' in </w:t>
      </w:r>
      <w:r w:rsidR="00F1146E" w:rsidRPr="00DB1EF3">
        <w:t>kliknite</w:t>
      </w:r>
      <w:r w:rsidR="00F1146E">
        <w:t xml:space="preserve"> na gumb</w:t>
      </w:r>
      <w:r>
        <w:t xml:space="preserve"> </w:t>
      </w:r>
      <w:r w:rsidR="00BA2742">
        <w:t>''</w:t>
      </w:r>
      <w:r>
        <w:t>Nov uporabnik in nov obrat</w:t>
      </w:r>
      <w:r w:rsidR="00BA2742">
        <w:t>''</w:t>
      </w:r>
      <w:r w:rsidR="00F36F2A">
        <w:t>.</w:t>
      </w:r>
    </w:p>
    <w:p w14:paraId="58039C35" w14:textId="1BC1222D" w:rsidR="00B547BC" w:rsidRDefault="00B547BC" w:rsidP="00B547BC">
      <w:pPr>
        <w:jc w:val="center"/>
      </w:pPr>
      <w:r w:rsidRPr="00B547BC">
        <w:drawing>
          <wp:inline distT="0" distB="0" distL="0" distR="0" wp14:anchorId="5B48D7F6" wp14:editId="23B7E497">
            <wp:extent cx="5525218" cy="1819275"/>
            <wp:effectExtent l="152400" t="152400" r="361315" b="352425"/>
            <wp:docPr id="64324080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240806" name=""/>
                    <pic:cNvPicPr/>
                  </pic:nvPicPr>
                  <pic:blipFill rotWithShape="1">
                    <a:blip r:embed="rId11"/>
                    <a:srcRect l="672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989" cy="18195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85BB67" w14:textId="77777777" w:rsidR="000D2C54" w:rsidRDefault="000D2C54" w:rsidP="000D2C54"/>
    <w:p w14:paraId="0B909154" w14:textId="3A735ED4" w:rsidR="000D2C54" w:rsidRPr="000D2C54" w:rsidRDefault="000D2C54" w:rsidP="00467BAF">
      <w:pPr>
        <w:jc w:val="center"/>
      </w:pPr>
    </w:p>
    <w:p w14:paraId="4C0B0FBE" w14:textId="645577E6" w:rsidR="00B37D88" w:rsidRDefault="000001E1" w:rsidP="0081369C">
      <w:pPr>
        <w:jc w:val="both"/>
      </w:pPr>
      <w:r>
        <w:t>Po kliku na gumb, se odpre obrazec s tremi razdelki.</w:t>
      </w:r>
    </w:p>
    <w:p w14:paraId="54139AB2" w14:textId="77777777" w:rsidR="000001E1" w:rsidRDefault="000001E1" w:rsidP="0081369C">
      <w:pPr>
        <w:jc w:val="both"/>
      </w:pPr>
    </w:p>
    <w:p w14:paraId="6C93BE4E" w14:textId="63DE83AC" w:rsidR="00632CB5" w:rsidRDefault="005C44F8" w:rsidP="00551B6E">
      <w:pPr>
        <w:jc w:val="both"/>
      </w:pPr>
      <w:r>
        <w:t xml:space="preserve">V </w:t>
      </w:r>
      <w:r w:rsidR="00FB4C8D">
        <w:t xml:space="preserve">levem </w:t>
      </w:r>
      <w:r>
        <w:t xml:space="preserve">razdelku </w:t>
      </w:r>
      <w:r w:rsidR="00FB4C8D">
        <w:t>''</w:t>
      </w:r>
      <w:r>
        <w:t>Podatki o uporabniku</w:t>
      </w:r>
      <w:r w:rsidR="00FB4C8D">
        <w:t>''</w:t>
      </w:r>
      <w:r>
        <w:t xml:space="preserve"> izpolnite </w:t>
      </w:r>
      <w:r w:rsidR="00BC68AB">
        <w:t xml:space="preserve">le </w:t>
      </w:r>
      <w:r>
        <w:t xml:space="preserve">polje </w:t>
      </w:r>
      <w:r w:rsidR="00BA2742">
        <w:t>''</w:t>
      </w:r>
      <w:r w:rsidR="0095413C">
        <w:t>E</w:t>
      </w:r>
      <w:r>
        <w:t>-pošta</w:t>
      </w:r>
      <w:r w:rsidR="00BA2742">
        <w:t>''</w:t>
      </w:r>
      <w:r>
        <w:t xml:space="preserve">. To </w:t>
      </w:r>
      <w:r w:rsidR="00796659">
        <w:t>bo</w:t>
      </w:r>
      <w:r>
        <w:t xml:space="preserve"> elektronski naslov, na katerega </w:t>
      </w:r>
      <w:r w:rsidR="00B92F1B">
        <w:t>bodo poslana vsa obvestila za uporabnika.</w:t>
      </w:r>
      <w:r w:rsidR="00BC68AB">
        <w:t xml:space="preserve"> Ostala polja se izpolnijo </w:t>
      </w:r>
      <w:r w:rsidR="0095413C">
        <w:t xml:space="preserve">samodejno </w:t>
      </w:r>
      <w:r w:rsidR="00BC68AB">
        <w:t>s podatki iz SI-PASS-a.</w:t>
      </w:r>
    </w:p>
    <w:p w14:paraId="319114FB" w14:textId="77777777" w:rsidR="00503755" w:rsidRDefault="00503755" w:rsidP="00503755">
      <w:pPr>
        <w:jc w:val="both"/>
      </w:pPr>
    </w:p>
    <w:p w14:paraId="7E752144" w14:textId="13BE05C8" w:rsidR="001D1120" w:rsidRDefault="007526CC" w:rsidP="00503755">
      <w:pPr>
        <w:jc w:val="both"/>
      </w:pPr>
      <w:r>
        <w:t xml:space="preserve">V razdelku </w:t>
      </w:r>
      <w:r w:rsidR="00FB4C8D">
        <w:t>na sredini ''</w:t>
      </w:r>
      <w:r>
        <w:t>Podatki o nosilcu</w:t>
      </w:r>
      <w:r w:rsidR="00FB4C8D">
        <w:t>''</w:t>
      </w:r>
      <w:r>
        <w:t xml:space="preserve"> s </w:t>
      </w:r>
      <w:r w:rsidR="001D1120">
        <w:t xml:space="preserve">seznama izberete </w:t>
      </w:r>
      <w:r w:rsidR="00393570">
        <w:t>Nosilca (po nazivu ali z davčno številko)</w:t>
      </w:r>
      <w:r w:rsidR="001D1120">
        <w:t>.</w:t>
      </w:r>
      <w:r w:rsidR="009E66FE">
        <w:t xml:space="preserve"> </w:t>
      </w:r>
      <w:r w:rsidR="006C0936" w:rsidRPr="006C0936">
        <w:t>Ostala polja se izpolnijo samodejno</w:t>
      </w:r>
      <w:r w:rsidR="006C0936">
        <w:t>. Če je</w:t>
      </w:r>
      <w:r w:rsidR="009E66FE">
        <w:t xml:space="preserve"> polje </w:t>
      </w:r>
      <w:r w:rsidR="003B7D3A">
        <w:t>''</w:t>
      </w:r>
      <w:r w:rsidR="00FF5F80">
        <w:t>E-pošta</w:t>
      </w:r>
      <w:r w:rsidR="003B7D3A">
        <w:t>''</w:t>
      </w:r>
      <w:r w:rsidR="00FF5F80">
        <w:t xml:space="preserve"> </w:t>
      </w:r>
      <w:r w:rsidR="006C0936">
        <w:t>prazno,</w:t>
      </w:r>
      <w:r w:rsidR="00DE7F0D">
        <w:t xml:space="preserve"> </w:t>
      </w:r>
      <w:r w:rsidR="006C0936">
        <w:t xml:space="preserve">ga </w:t>
      </w:r>
      <w:r w:rsidR="00FF5F80">
        <w:t>vpiši</w:t>
      </w:r>
      <w:r w:rsidR="006C0936">
        <w:t>te</w:t>
      </w:r>
      <w:r w:rsidR="00FF5F80">
        <w:t>.</w:t>
      </w:r>
      <w:r w:rsidR="006C0936">
        <w:t xml:space="preserve"> Samodejno izpisa</w:t>
      </w:r>
      <w:r w:rsidR="00DE7F0D">
        <w:t>n</w:t>
      </w:r>
      <w:r w:rsidR="000E2894">
        <w:t xml:space="preserve"> naslov v polju</w:t>
      </w:r>
      <w:r w:rsidR="00DE7F0D">
        <w:t xml:space="preserve"> </w:t>
      </w:r>
      <w:r w:rsidR="000E2894">
        <w:t>''</w:t>
      </w:r>
      <w:r w:rsidR="00DE7F0D">
        <w:t>E-pošta</w:t>
      </w:r>
      <w:r w:rsidR="000E2894">
        <w:t>''</w:t>
      </w:r>
      <w:r w:rsidR="00441B1B">
        <w:t xml:space="preserve"> (prepiše se z registra AJPES), </w:t>
      </w:r>
      <w:r w:rsidR="006C0936">
        <w:t>lahko spremeni</w:t>
      </w:r>
      <w:r w:rsidR="005933DE">
        <w:t>te</w:t>
      </w:r>
      <w:r w:rsidR="006C0936">
        <w:t xml:space="preserve"> in nadomesti</w:t>
      </w:r>
      <w:r w:rsidR="005933DE">
        <w:t>te</w:t>
      </w:r>
      <w:r w:rsidR="006C0936" w:rsidRPr="006C0936">
        <w:t xml:space="preserve"> </w:t>
      </w:r>
      <w:r w:rsidR="006C0936">
        <w:t xml:space="preserve">s tistim </w:t>
      </w:r>
      <w:r w:rsidR="00DE7F0D">
        <w:t xml:space="preserve">elektronskim </w:t>
      </w:r>
      <w:r w:rsidR="006C0936">
        <w:t>naslovom, kamor želite, da so posredovana sporočila za obrat.</w:t>
      </w:r>
    </w:p>
    <w:p w14:paraId="663FEC06" w14:textId="77777777" w:rsidR="00503755" w:rsidRDefault="00503755" w:rsidP="00503755">
      <w:pPr>
        <w:jc w:val="both"/>
      </w:pPr>
    </w:p>
    <w:p w14:paraId="6E8A1DDE" w14:textId="5EA7CBBD" w:rsidR="001D1120" w:rsidRDefault="00FB4C8D" w:rsidP="00503755">
      <w:pPr>
        <w:jc w:val="both"/>
      </w:pPr>
      <w:r w:rsidRPr="00FB4C8D">
        <w:t xml:space="preserve">V </w:t>
      </w:r>
      <w:r>
        <w:t>desni</w:t>
      </w:r>
      <w:r w:rsidRPr="00FB4C8D">
        <w:t xml:space="preserve"> razdel</w:t>
      </w:r>
      <w:r>
        <w:t>e</w:t>
      </w:r>
      <w:r w:rsidRPr="00FB4C8D">
        <w:t xml:space="preserve">k ''Podatki o </w:t>
      </w:r>
      <w:r>
        <w:t>obratu</w:t>
      </w:r>
      <w:r w:rsidRPr="00FB4C8D">
        <w:t xml:space="preserve">'' </w:t>
      </w:r>
      <w:r>
        <w:t>v</w:t>
      </w:r>
      <w:r w:rsidR="00531F0C">
        <w:t>pišite podatke o obratu in vrsto registracije. V</w:t>
      </w:r>
      <w:r w:rsidR="0081369C">
        <w:t xml:space="preserve"> </w:t>
      </w:r>
      <w:r w:rsidR="00531F0C">
        <w:t xml:space="preserve">kolikor registrirate obrat za </w:t>
      </w:r>
      <w:r w:rsidR="006E7C52">
        <w:t>obe področji, izberite</w:t>
      </w:r>
      <w:r w:rsidR="00382F7B">
        <w:t xml:space="preserve"> možnost</w:t>
      </w:r>
      <w:r w:rsidR="006E7C52">
        <w:t xml:space="preserve"> </w:t>
      </w:r>
      <w:r w:rsidR="00382F7B">
        <w:t>''</w:t>
      </w:r>
      <w:r w:rsidR="006E7C52">
        <w:t>Oboje</w:t>
      </w:r>
      <w:r w:rsidR="00382F7B">
        <w:t>''</w:t>
      </w:r>
      <w:r w:rsidR="006E7C52">
        <w:t>.</w:t>
      </w:r>
    </w:p>
    <w:p w14:paraId="57B7F91C" w14:textId="77777777" w:rsidR="000001E1" w:rsidRDefault="000001E1" w:rsidP="00503755">
      <w:pPr>
        <w:jc w:val="both"/>
      </w:pPr>
    </w:p>
    <w:p w14:paraId="66972C3A" w14:textId="2B548F78" w:rsidR="000001E1" w:rsidRDefault="000001E1" w:rsidP="000001E1">
      <w:pPr>
        <w:jc w:val="both"/>
      </w:pPr>
      <w:r w:rsidRPr="00796659">
        <w:lastRenderedPageBreak/>
        <w:t>Polja</w:t>
      </w:r>
      <w:r>
        <w:t>,</w:t>
      </w:r>
      <w:r w:rsidRPr="00796659">
        <w:t xml:space="preserve"> označena z rdeč</w:t>
      </w:r>
      <w:r>
        <w:t>o,</w:t>
      </w:r>
      <w:r w:rsidRPr="00796659">
        <w:t xml:space="preserve"> so obvezna za shranjevanje zahteve.</w:t>
      </w:r>
    </w:p>
    <w:p w14:paraId="75841143" w14:textId="77777777" w:rsidR="000001E1" w:rsidRDefault="000001E1" w:rsidP="00503755">
      <w:pPr>
        <w:jc w:val="both"/>
      </w:pPr>
    </w:p>
    <w:p w14:paraId="17CED4DD" w14:textId="08A5FCD4" w:rsidR="00F36F2A" w:rsidRDefault="00910D17" w:rsidP="0070784B">
      <w:pPr>
        <w:jc w:val="center"/>
      </w:pPr>
      <w:r w:rsidRPr="00910D17">
        <w:rPr>
          <w:noProof/>
        </w:rPr>
        <w:drawing>
          <wp:inline distT="0" distB="0" distL="0" distR="0" wp14:anchorId="62E0FDBF" wp14:editId="17E5B8C2">
            <wp:extent cx="5854876" cy="2771140"/>
            <wp:effectExtent l="152400" t="152400" r="355600" b="353060"/>
            <wp:docPr id="6861024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024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6654" cy="27909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F0A6A7" w14:textId="77777777" w:rsidR="00F36F2A" w:rsidRDefault="00F36F2A" w:rsidP="00AC43A4"/>
    <w:p w14:paraId="0B94D536" w14:textId="3B44AFD7" w:rsidR="009E576D" w:rsidRDefault="009E576D" w:rsidP="003A14AA">
      <w:pPr>
        <w:jc w:val="both"/>
      </w:pPr>
      <w:r>
        <w:t xml:space="preserve">S klikom na </w:t>
      </w:r>
      <w:r w:rsidR="00382F7B">
        <w:t>gumb ''</w:t>
      </w:r>
      <w:r>
        <w:t>Pošlji zahtevo</w:t>
      </w:r>
      <w:r w:rsidR="00382F7B">
        <w:t>''</w:t>
      </w:r>
      <w:r>
        <w:t xml:space="preserve"> </w:t>
      </w:r>
      <w:r w:rsidR="00BE38E9">
        <w:t xml:space="preserve">desno zgoraj </w:t>
      </w:r>
      <w:r>
        <w:t xml:space="preserve">se na zaslonu </w:t>
      </w:r>
      <w:r w:rsidR="00D64A1D">
        <w:t xml:space="preserve">aplikacije </w:t>
      </w:r>
      <w:r>
        <w:t>prikaže obvestilo</w:t>
      </w:r>
      <w:r w:rsidR="005A2857">
        <w:t>.</w:t>
      </w:r>
    </w:p>
    <w:p w14:paraId="6AD9B207" w14:textId="61E1B9BE" w:rsidR="009E576D" w:rsidRDefault="009E576D" w:rsidP="00BD2C55">
      <w:pPr>
        <w:jc w:val="center"/>
      </w:pPr>
    </w:p>
    <w:p w14:paraId="0505C35E" w14:textId="19A43644" w:rsidR="00576DB6" w:rsidRDefault="00B50AF7" w:rsidP="002F6106">
      <w:pPr>
        <w:jc w:val="center"/>
      </w:pPr>
      <w:r>
        <w:rPr>
          <w:noProof/>
        </w:rPr>
        <w:drawing>
          <wp:inline distT="0" distB="0" distL="0" distR="0" wp14:anchorId="0D98F92B" wp14:editId="162B63E6">
            <wp:extent cx="4352925" cy="2207260"/>
            <wp:effectExtent l="0" t="0" r="9525" b="2540"/>
            <wp:docPr id="124992805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68D31C" w14:textId="77777777" w:rsidR="00F96204" w:rsidRDefault="00F96204" w:rsidP="00AC43A4"/>
    <w:p w14:paraId="3ADDD2D3" w14:textId="77777777" w:rsidR="00B52228" w:rsidRDefault="00B52228" w:rsidP="00AC43A4"/>
    <w:p w14:paraId="1E7D7CED" w14:textId="56904CF5" w:rsidR="00576DB6" w:rsidRDefault="00576DB6" w:rsidP="003A14AA">
      <w:pPr>
        <w:jc w:val="both"/>
      </w:pPr>
      <w:r w:rsidRPr="00576DB6">
        <w:t xml:space="preserve">Vlagatelj prejme na vpisan </w:t>
      </w:r>
      <w:r w:rsidR="00441B1B">
        <w:t>elektronski naslov</w:t>
      </w:r>
      <w:r w:rsidR="00C61A52">
        <w:t xml:space="preserve"> iz razdelka </w:t>
      </w:r>
      <w:r w:rsidR="00C61A52" w:rsidRPr="000F0AA3">
        <w:t xml:space="preserve">''Podatki o </w:t>
      </w:r>
      <w:r w:rsidR="00760AB7" w:rsidRPr="000F0AA3">
        <w:t>uporabniku''</w:t>
      </w:r>
      <w:r w:rsidR="00760AB7" w:rsidRPr="00C61A52">
        <w:t xml:space="preserve"> </w:t>
      </w:r>
      <w:r w:rsidR="00C61A52">
        <w:t>sporočilo</w:t>
      </w:r>
      <w:r w:rsidR="00F96204">
        <w:t xml:space="preserve"> s prilogo, ki vsebuje podatke iz zahteve</w:t>
      </w:r>
      <w:r w:rsidR="005A2857">
        <w:t>.</w:t>
      </w:r>
    </w:p>
    <w:p w14:paraId="6C45953D" w14:textId="3091D42E" w:rsidR="00576DB6" w:rsidRDefault="00B02AEB" w:rsidP="00CD1373">
      <w:pPr>
        <w:jc w:val="center"/>
      </w:pPr>
      <w:r>
        <w:rPr>
          <w:noProof/>
        </w:rPr>
        <w:drawing>
          <wp:inline distT="0" distB="0" distL="0" distR="0" wp14:anchorId="6A2474F2" wp14:editId="5E4B1CE1">
            <wp:extent cx="5761355" cy="1188720"/>
            <wp:effectExtent l="152400" t="152400" r="353695" b="354330"/>
            <wp:docPr id="1053784159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188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FA5DED" w14:textId="5EE657EA" w:rsidR="009A6CAD" w:rsidRDefault="009A6CAD" w:rsidP="009A6CAD">
      <w:pPr>
        <w:jc w:val="center"/>
      </w:pPr>
      <w:r>
        <w:rPr>
          <w:noProof/>
        </w:rPr>
        <w:lastRenderedPageBreak/>
        <w:drawing>
          <wp:inline distT="0" distB="0" distL="0" distR="0" wp14:anchorId="4AB2F974" wp14:editId="121FEDC7">
            <wp:extent cx="5110277" cy="5817079"/>
            <wp:effectExtent l="152400" t="152400" r="357505" b="355600"/>
            <wp:docPr id="78055600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775" cy="58278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8A0D8" w14:textId="1D2F223C" w:rsidR="00F96204" w:rsidRDefault="006F11BE" w:rsidP="003A14AA">
      <w:pPr>
        <w:jc w:val="both"/>
      </w:pPr>
      <w:r>
        <w:t xml:space="preserve">Ko </w:t>
      </w:r>
      <w:r w:rsidR="00F96204" w:rsidRPr="00B50AF7">
        <w:rPr>
          <w:b/>
          <w:bCs/>
        </w:rPr>
        <w:t>vlagatelj podpi</w:t>
      </w:r>
      <w:r w:rsidR="00FD28BF" w:rsidRPr="00B50AF7">
        <w:rPr>
          <w:b/>
          <w:bCs/>
        </w:rPr>
        <w:t>š</w:t>
      </w:r>
      <w:r w:rsidR="00F96204" w:rsidRPr="00B50AF7">
        <w:rPr>
          <w:b/>
          <w:bCs/>
        </w:rPr>
        <w:t xml:space="preserve">e vlogo in jo </w:t>
      </w:r>
      <w:r w:rsidR="00F661DE">
        <w:rPr>
          <w:b/>
          <w:bCs/>
        </w:rPr>
        <w:t xml:space="preserve">podpisano </w:t>
      </w:r>
      <w:r w:rsidR="00F96204" w:rsidRPr="00B50AF7">
        <w:rPr>
          <w:b/>
          <w:bCs/>
        </w:rPr>
        <w:t>pošlje</w:t>
      </w:r>
      <w:r w:rsidRPr="00B50AF7">
        <w:rPr>
          <w:b/>
          <w:bCs/>
        </w:rPr>
        <w:t xml:space="preserve"> na </w:t>
      </w:r>
      <w:r w:rsidR="000F0AA3" w:rsidRPr="00B50AF7">
        <w:rPr>
          <w:b/>
          <w:bCs/>
        </w:rPr>
        <w:t>naslov</w:t>
      </w:r>
      <w:r w:rsidR="005A2857" w:rsidRPr="00B50AF7">
        <w:rPr>
          <w:b/>
          <w:bCs/>
        </w:rPr>
        <w:t>:</w:t>
      </w:r>
      <w:r w:rsidR="000F0AA3" w:rsidRPr="00B50AF7">
        <w:rPr>
          <w:b/>
          <w:bCs/>
        </w:rPr>
        <w:t xml:space="preserve"> </w:t>
      </w:r>
      <w:hyperlink r:id="rId16" w:history="1">
        <w:r w:rsidR="000F0AA3" w:rsidRPr="00B50AF7">
          <w:rPr>
            <w:rStyle w:val="Hiperpovezava"/>
            <w:b/>
            <w:bCs/>
          </w:rPr>
          <w:t>pomoc.zirs@gov.si</w:t>
        </w:r>
      </w:hyperlink>
      <w:r w:rsidR="00C61A52">
        <w:t xml:space="preserve">, </w:t>
      </w:r>
      <w:r w:rsidR="00C61A52" w:rsidRPr="00B50AF7">
        <w:rPr>
          <w:b/>
          <w:bCs/>
        </w:rPr>
        <w:t>jo inšpektorat obravnava</w:t>
      </w:r>
      <w:r w:rsidR="00F96204">
        <w:t xml:space="preserve">, t.j. </w:t>
      </w:r>
      <w:r w:rsidR="00CE6C21">
        <w:t>aktivira uporabnika</w:t>
      </w:r>
      <w:r w:rsidR="00027445">
        <w:t>, zaključi zahtevo</w:t>
      </w:r>
      <w:r w:rsidR="006C500D">
        <w:t xml:space="preserve"> </w:t>
      </w:r>
      <w:r w:rsidR="00C61A52">
        <w:t xml:space="preserve">in </w:t>
      </w:r>
      <w:r w:rsidR="00A516B6">
        <w:t>vlagatelja</w:t>
      </w:r>
      <w:r w:rsidR="00C61A52">
        <w:t xml:space="preserve"> </w:t>
      </w:r>
      <w:r w:rsidR="00F96204" w:rsidRPr="005757BB">
        <w:rPr>
          <w:b/>
          <w:bCs/>
        </w:rPr>
        <w:t xml:space="preserve">na </w:t>
      </w:r>
      <w:r w:rsidR="00441B1B" w:rsidRPr="005757BB">
        <w:rPr>
          <w:b/>
          <w:bCs/>
        </w:rPr>
        <w:t>vpisan elektronski naslov</w:t>
      </w:r>
      <w:r w:rsidR="00441B1B">
        <w:t xml:space="preserve"> iz razdelka </w:t>
      </w:r>
      <w:r w:rsidR="00441B1B" w:rsidRPr="000F0AA3">
        <w:t>''Podatki o uporabniku''</w:t>
      </w:r>
      <w:r w:rsidR="00441B1B" w:rsidRPr="00C61A52">
        <w:t xml:space="preserve"> </w:t>
      </w:r>
      <w:r w:rsidR="00C61A52" w:rsidRPr="00B42056">
        <w:rPr>
          <w:b/>
          <w:bCs/>
        </w:rPr>
        <w:t>obvesti</w:t>
      </w:r>
      <w:r w:rsidR="00F96204" w:rsidRPr="00B42056">
        <w:rPr>
          <w:b/>
          <w:bCs/>
        </w:rPr>
        <w:t xml:space="preserve"> o aktivaciji s sporočilom</w:t>
      </w:r>
      <w:r w:rsidR="005A2857">
        <w:t>.</w:t>
      </w:r>
    </w:p>
    <w:p w14:paraId="46CEF741" w14:textId="77777777" w:rsidR="00CD1373" w:rsidRDefault="00CD1373" w:rsidP="003A14AA">
      <w:pPr>
        <w:jc w:val="both"/>
      </w:pPr>
    </w:p>
    <w:p w14:paraId="3910A2A3" w14:textId="6E2DA4C0" w:rsidR="00CD1373" w:rsidRDefault="00CD1373" w:rsidP="002F2A3D">
      <w:pPr>
        <w:jc w:val="center"/>
      </w:pPr>
      <w:r>
        <w:rPr>
          <w:noProof/>
        </w:rPr>
        <w:drawing>
          <wp:inline distT="0" distB="0" distL="0" distR="0" wp14:anchorId="66413C8A" wp14:editId="3AFBE92E">
            <wp:extent cx="6066155" cy="1657985"/>
            <wp:effectExtent l="152400" t="152400" r="353695" b="361315"/>
            <wp:docPr id="173758944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1657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8DC7FF" w14:textId="3A996D13" w:rsidR="00756D41" w:rsidRDefault="00072857" w:rsidP="00661686">
      <w:pPr>
        <w:jc w:val="both"/>
      </w:pPr>
      <w:r w:rsidRPr="00072857">
        <w:t>Uporabnik tako dobi vpogled v vlog</w:t>
      </w:r>
      <w:r>
        <w:t>o</w:t>
      </w:r>
      <w:r w:rsidRPr="00072857">
        <w:t xml:space="preserve"> obrat</w:t>
      </w:r>
      <w:r>
        <w:t>a</w:t>
      </w:r>
      <w:r w:rsidRPr="00072857">
        <w:t xml:space="preserve"> nosilca, za katerega je bil aktiviran.</w:t>
      </w:r>
      <w:r w:rsidR="00C464CC">
        <w:t xml:space="preserve"> </w:t>
      </w:r>
    </w:p>
    <w:p w14:paraId="6E68A5E4" w14:textId="77777777" w:rsidR="009E576D" w:rsidRDefault="009E576D" w:rsidP="00AC43A4"/>
    <w:p w14:paraId="1AAF8D28" w14:textId="77777777" w:rsidR="00675474" w:rsidRDefault="00675474" w:rsidP="00AC43A4"/>
    <w:p w14:paraId="7AEA499C" w14:textId="77777777" w:rsidR="00675474" w:rsidRDefault="00675474" w:rsidP="00AC43A4"/>
    <w:p w14:paraId="19F603C9" w14:textId="4739FA31" w:rsidR="008D4E7F" w:rsidRDefault="002040D7" w:rsidP="002040D7">
      <w:pPr>
        <w:pStyle w:val="Naslov2"/>
      </w:pPr>
      <w:r w:rsidRPr="00812AE1">
        <w:t>Nov uporabnik</w:t>
      </w:r>
    </w:p>
    <w:p w14:paraId="5E9CF717" w14:textId="77777777" w:rsidR="00C74746" w:rsidRPr="00C74746" w:rsidRDefault="00C74746" w:rsidP="00C74746"/>
    <w:p w14:paraId="1FBC11F6" w14:textId="31DFA604" w:rsidR="0064661E" w:rsidRDefault="0064661E" w:rsidP="0095413C">
      <w:pPr>
        <w:pStyle w:val="Telobesedila"/>
        <w:jc w:val="both"/>
      </w:pPr>
      <w:r w:rsidRPr="00A516B6">
        <w:t>Če ste nov uporabnik</w:t>
      </w:r>
      <w:r w:rsidR="00F96204" w:rsidRPr="00A516B6">
        <w:t xml:space="preserve"> </w:t>
      </w:r>
      <w:r w:rsidR="00441B1B">
        <w:t>nosilca</w:t>
      </w:r>
      <w:r w:rsidR="00F96204">
        <w:t>, ki</w:t>
      </w:r>
      <w:r>
        <w:t xml:space="preserve"> že</w:t>
      </w:r>
      <w:r w:rsidR="00F96204">
        <w:t xml:space="preserve"> ima</w:t>
      </w:r>
      <w:r>
        <w:t xml:space="preserve"> registriran</w:t>
      </w:r>
      <w:r w:rsidR="00F96204">
        <w:t>e</w:t>
      </w:r>
      <w:r>
        <w:t xml:space="preserve"> obrat</w:t>
      </w:r>
      <w:r w:rsidR="00F96204">
        <w:t>e</w:t>
      </w:r>
      <w:r w:rsidR="00F17465">
        <w:t xml:space="preserve">, </w:t>
      </w:r>
      <w:r w:rsidR="00BC68AB">
        <w:t xml:space="preserve">kliknite gumb ''Nov uporabnik''. </w:t>
      </w:r>
      <w:r w:rsidR="00A315FE" w:rsidRPr="00A315FE">
        <w:t>Gesla, ki so bila v uporabi v stari aplikaciji, niso več aktivna, zato se morajo vsi, ki so zakonsko obveznost registracije izvedli v stari aplikaciji in bi želeli urejati podatke o svojem obratu/podjetju, prijaviti v novo spletno storitev kot nov uporabnik.</w:t>
      </w:r>
    </w:p>
    <w:p w14:paraId="4B083BA9" w14:textId="5E4700CF" w:rsidR="00D04B69" w:rsidRDefault="00D04B69" w:rsidP="00D04B69">
      <w:pPr>
        <w:pStyle w:val="Telobesedila"/>
        <w:jc w:val="center"/>
      </w:pPr>
      <w:r>
        <w:rPr>
          <w:noProof/>
        </w:rPr>
        <w:drawing>
          <wp:inline distT="0" distB="0" distL="0" distR="0" wp14:anchorId="27FD3510" wp14:editId="646DAB06">
            <wp:extent cx="6115050" cy="2407920"/>
            <wp:effectExtent l="0" t="0" r="0" b="0"/>
            <wp:docPr id="168960704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9DFE2" w14:textId="64F6FA29" w:rsidR="00BC68AB" w:rsidRDefault="00BC68AB" w:rsidP="00450420">
      <w:pPr>
        <w:pStyle w:val="Telobesedila"/>
        <w:jc w:val="center"/>
      </w:pPr>
    </w:p>
    <w:p w14:paraId="024C98F6" w14:textId="4F310989" w:rsidR="00445140" w:rsidRDefault="00445140" w:rsidP="00A516B6">
      <w:pPr>
        <w:jc w:val="both"/>
      </w:pPr>
      <w:r w:rsidRPr="00445140">
        <w:t xml:space="preserve">Po kliku na gumb, se odpre obrazec </w:t>
      </w:r>
      <w:r>
        <w:t>z dvema</w:t>
      </w:r>
      <w:r w:rsidRPr="00445140">
        <w:t xml:space="preserve"> razdelk</w:t>
      </w:r>
      <w:r>
        <w:t>oma</w:t>
      </w:r>
      <w:r w:rsidRPr="00445140">
        <w:t>.</w:t>
      </w:r>
    </w:p>
    <w:p w14:paraId="19BCBCDF" w14:textId="35ABBADE" w:rsidR="0095413C" w:rsidRDefault="0095413C" w:rsidP="00A516B6">
      <w:pPr>
        <w:jc w:val="both"/>
      </w:pPr>
      <w:r>
        <w:t xml:space="preserve">V levem razdelku ''Podatki o uporabniku'' izpolnite le polje </w:t>
      </w:r>
      <w:r w:rsidR="001C09B7">
        <w:t>''</w:t>
      </w:r>
      <w:r>
        <w:t>E-pošta</w:t>
      </w:r>
      <w:r w:rsidR="001C09B7">
        <w:t>''</w:t>
      </w:r>
      <w:r>
        <w:t>. To bo elektronski naslov, na katerega bodo poslana vsa obvestila za uporabnika. Ostala polja se izpolnijo samodejno s podatki iz SI-PASS-a.</w:t>
      </w:r>
    </w:p>
    <w:p w14:paraId="18B4037C" w14:textId="77777777" w:rsidR="00930293" w:rsidRDefault="00930293" w:rsidP="00A516B6">
      <w:pPr>
        <w:jc w:val="both"/>
      </w:pPr>
    </w:p>
    <w:p w14:paraId="137AC604" w14:textId="3112772C" w:rsidR="00441B1B" w:rsidRDefault="00441B1B" w:rsidP="00661686">
      <w:pPr>
        <w:jc w:val="both"/>
      </w:pPr>
      <w:r>
        <w:t xml:space="preserve">V razdelku na </w:t>
      </w:r>
      <w:r w:rsidR="001C09B7">
        <w:t>desni</w:t>
      </w:r>
      <w:r>
        <w:t xml:space="preserve"> ''Podatki o nosilcu'' s seznama izberete Nosilca (po nazivu ali z davčno številko). </w:t>
      </w:r>
      <w:r w:rsidRPr="006C0936">
        <w:t>Ostala polja se izpolnijo samodejno</w:t>
      </w:r>
      <w:r>
        <w:t>. Če je polje E-pošta prazno, ga vpišite. Samodejno izpisan naslov v polju ''E-pošta'' (prepiše se z registra AJPES), lahko spremenite in nadomestite</w:t>
      </w:r>
      <w:r w:rsidRPr="006C0936">
        <w:t xml:space="preserve"> </w:t>
      </w:r>
      <w:r>
        <w:t>s tistim elektronskim naslovom, kamor želite, da so posredovana sporočila za obrat.</w:t>
      </w:r>
    </w:p>
    <w:p w14:paraId="2621FA0C" w14:textId="77777777" w:rsidR="00AF20A5" w:rsidRDefault="00AF20A5" w:rsidP="00661686">
      <w:pPr>
        <w:jc w:val="both"/>
      </w:pPr>
    </w:p>
    <w:p w14:paraId="6C63D6DA" w14:textId="07D1EA4E" w:rsidR="00AF20A5" w:rsidRPr="00AF20A5" w:rsidRDefault="00AF20A5" w:rsidP="00661686">
      <w:pPr>
        <w:jc w:val="both"/>
      </w:pPr>
      <w:r w:rsidRPr="00AF20A5">
        <w:t>Polja, označena z rdečo, so obvezna za shranjevanje zahteve.</w:t>
      </w:r>
    </w:p>
    <w:p w14:paraId="7BB892DE" w14:textId="77777777" w:rsidR="0095413C" w:rsidRDefault="0095413C" w:rsidP="008412B8">
      <w:pPr>
        <w:pStyle w:val="Telobesedila"/>
      </w:pPr>
    </w:p>
    <w:p w14:paraId="2A08AB87" w14:textId="1132B2EE" w:rsidR="002040D7" w:rsidRDefault="009B1D64" w:rsidP="00930293">
      <w:pPr>
        <w:jc w:val="center"/>
      </w:pPr>
      <w:r w:rsidRPr="002424BE">
        <w:rPr>
          <w:noProof/>
        </w:rPr>
        <w:drawing>
          <wp:inline distT="0" distB="0" distL="0" distR="0" wp14:anchorId="61070AA2" wp14:editId="70951978">
            <wp:extent cx="5600700" cy="3110230"/>
            <wp:effectExtent l="152400" t="152400" r="361950" b="356870"/>
            <wp:docPr id="16687502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5021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110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82ED4F2" w14:textId="77777777" w:rsidR="002040D7" w:rsidRDefault="002040D7" w:rsidP="002040D7"/>
    <w:p w14:paraId="6B7EB071" w14:textId="54E50CC0" w:rsidR="002040D7" w:rsidRDefault="002040D7" w:rsidP="00661686">
      <w:pPr>
        <w:jc w:val="both"/>
      </w:pPr>
      <w:r>
        <w:t xml:space="preserve">S klikom na </w:t>
      </w:r>
      <w:r w:rsidR="0095413C">
        <w:t>gumb ''</w:t>
      </w:r>
      <w:r>
        <w:t>Pošlji zahtevo</w:t>
      </w:r>
      <w:r w:rsidR="0095413C">
        <w:t>''</w:t>
      </w:r>
      <w:r w:rsidR="001511B7">
        <w:t xml:space="preserve"> se na zaslonu </w:t>
      </w:r>
      <w:r w:rsidR="00D64A1D">
        <w:t xml:space="preserve">aplikacije </w:t>
      </w:r>
      <w:r w:rsidR="001511B7">
        <w:t>prikaže obvestilo</w:t>
      </w:r>
      <w:r w:rsidR="00EC36CC">
        <w:t>.</w:t>
      </w:r>
    </w:p>
    <w:p w14:paraId="1A9CF3FF" w14:textId="16EBBC11" w:rsidR="0014459E" w:rsidRDefault="002F2A3D" w:rsidP="0095413C">
      <w:pPr>
        <w:jc w:val="center"/>
      </w:pPr>
      <w:r>
        <w:rPr>
          <w:noProof/>
        </w:rPr>
        <w:lastRenderedPageBreak/>
        <w:drawing>
          <wp:inline distT="0" distB="0" distL="0" distR="0" wp14:anchorId="30302A49" wp14:editId="1A6F31B8">
            <wp:extent cx="4361814" cy="1814423"/>
            <wp:effectExtent l="152400" t="152400" r="363220" b="357505"/>
            <wp:docPr id="1230530386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" t="6415" r="2846" b="-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364" cy="18317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E36200" w14:textId="6A5078DD" w:rsidR="000C2953" w:rsidRDefault="00072857" w:rsidP="0070784B">
      <w:pPr>
        <w:jc w:val="center"/>
      </w:pPr>
      <w:r>
        <w:t>Uporabnik prejme na</w:t>
      </w:r>
      <w:r w:rsidR="0083649E" w:rsidRPr="0083649E">
        <w:t xml:space="preserve"> </w:t>
      </w:r>
      <w:r w:rsidR="00387D58">
        <w:t>elektronski naslov</w:t>
      </w:r>
      <w:r>
        <w:t>, ki je bil vpisan v</w:t>
      </w:r>
      <w:r w:rsidR="0083649E" w:rsidRPr="0083649E">
        <w:t xml:space="preserve"> </w:t>
      </w:r>
      <w:r w:rsidRPr="00072857">
        <w:t xml:space="preserve">razdelku ''Podatki o </w:t>
      </w:r>
      <w:r w:rsidR="000121F3">
        <w:t>uporabniku</w:t>
      </w:r>
      <w:r w:rsidR="000121F3" w:rsidRPr="00072857">
        <w:t>''</w:t>
      </w:r>
      <w:r w:rsidR="000121F3" w:rsidRPr="0083649E">
        <w:t xml:space="preserve">  </w:t>
      </w:r>
      <w:r w:rsidR="0083649E" w:rsidRPr="0083649E">
        <w:t>sporoči</w:t>
      </w:r>
      <w:r w:rsidR="00B7257B">
        <w:t>lo.</w:t>
      </w:r>
      <w:r w:rsidR="000C2953">
        <w:rPr>
          <w:noProof/>
        </w:rPr>
        <w:drawing>
          <wp:inline distT="0" distB="0" distL="0" distR="0" wp14:anchorId="72A20A2C" wp14:editId="2F13A573">
            <wp:extent cx="6703461" cy="1383102"/>
            <wp:effectExtent l="152400" t="152400" r="364490" b="369570"/>
            <wp:docPr id="11963912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795" cy="13889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7CDEA91" w14:textId="3B910781" w:rsidR="003E79FE" w:rsidRDefault="003E79FE" w:rsidP="00DF3370">
      <w:pPr>
        <w:jc w:val="center"/>
      </w:pPr>
      <w:r>
        <w:rPr>
          <w:noProof/>
        </w:rPr>
        <w:drawing>
          <wp:inline distT="0" distB="0" distL="0" distR="0" wp14:anchorId="7CCCDFD2" wp14:editId="6EE09DEB">
            <wp:extent cx="3812667" cy="3969230"/>
            <wp:effectExtent l="171450" t="171450" r="359410" b="355600"/>
            <wp:docPr id="687931619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0" t="4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386" cy="40053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E442D" w14:textId="103CC3E7" w:rsidR="00072857" w:rsidRDefault="00072857" w:rsidP="00661686">
      <w:pPr>
        <w:jc w:val="both"/>
      </w:pPr>
      <w:r>
        <w:t xml:space="preserve">Ko </w:t>
      </w:r>
      <w:r w:rsidRPr="00B7257B">
        <w:rPr>
          <w:b/>
          <w:bCs/>
        </w:rPr>
        <w:t xml:space="preserve">uporabnik podpise vlogo in jo pošlje na </w:t>
      </w:r>
      <w:hyperlink r:id="rId22" w:history="1">
        <w:r w:rsidRPr="00B7257B">
          <w:rPr>
            <w:rStyle w:val="Hiperpovezava"/>
            <w:b/>
            <w:bCs/>
          </w:rPr>
          <w:t>pomoc.zirs@gov.si</w:t>
        </w:r>
      </w:hyperlink>
      <w:r>
        <w:t xml:space="preserve">, </w:t>
      </w:r>
      <w:r w:rsidRPr="00B7257B">
        <w:rPr>
          <w:b/>
          <w:bCs/>
        </w:rPr>
        <w:t>jo inšpektorat obravnava</w:t>
      </w:r>
      <w:r>
        <w:t xml:space="preserve">, t.j. aktivira uporabnika in ga na </w:t>
      </w:r>
      <w:r w:rsidRPr="00F96204">
        <w:t xml:space="preserve">vpisan </w:t>
      </w:r>
      <w:r w:rsidR="00387D58">
        <w:t xml:space="preserve">elektronski naslov </w:t>
      </w:r>
      <w:r w:rsidRPr="00F96204">
        <w:t xml:space="preserve">iz razdelka </w:t>
      </w:r>
      <w:r w:rsidRPr="00C459A2">
        <w:t xml:space="preserve">''Podatki o </w:t>
      </w:r>
      <w:r w:rsidR="000121F3" w:rsidRPr="00C459A2">
        <w:t>uporabniku''</w:t>
      </w:r>
      <w:r w:rsidR="000121F3" w:rsidRPr="00F96204">
        <w:t xml:space="preserve"> </w:t>
      </w:r>
      <w:r w:rsidRPr="00B7257B">
        <w:rPr>
          <w:b/>
          <w:bCs/>
        </w:rPr>
        <w:t>obvesti o aktivaciji s sporočilom</w:t>
      </w:r>
      <w:r w:rsidR="00EC36CC">
        <w:t>.</w:t>
      </w:r>
    </w:p>
    <w:p w14:paraId="6F0A2933" w14:textId="77777777" w:rsidR="00AF00D2" w:rsidRDefault="00603644" w:rsidP="00AF00D2">
      <w:pPr>
        <w:jc w:val="center"/>
      </w:pPr>
      <w:r>
        <w:rPr>
          <w:noProof/>
        </w:rPr>
        <w:lastRenderedPageBreak/>
        <w:drawing>
          <wp:inline distT="0" distB="0" distL="0" distR="0" wp14:anchorId="5E86CD8B" wp14:editId="7730C91B">
            <wp:extent cx="6075247" cy="1659147"/>
            <wp:effectExtent l="152400" t="152400" r="363855" b="360680"/>
            <wp:docPr id="1270488867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00" cy="16739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52A9038" w14:textId="77777777" w:rsidR="00AF00D2" w:rsidRDefault="00AF00D2" w:rsidP="00AF00D2">
      <w:pPr>
        <w:jc w:val="both"/>
      </w:pPr>
    </w:p>
    <w:p w14:paraId="1372EE31" w14:textId="73DB7529" w:rsidR="00072857" w:rsidRDefault="00072857" w:rsidP="00AF00D2">
      <w:pPr>
        <w:jc w:val="both"/>
      </w:pPr>
      <w:r>
        <w:t>Uporabnik tako dobi vpogled v vloge vseh obratov nosilca, za katerega je bil aktiviran.</w:t>
      </w:r>
    </w:p>
    <w:p w14:paraId="144FA0AD" w14:textId="77777777" w:rsidR="00A27EC0" w:rsidRDefault="00A27EC0" w:rsidP="00736CEF">
      <w:pPr>
        <w:jc w:val="both"/>
      </w:pPr>
    </w:p>
    <w:p w14:paraId="059A7819" w14:textId="77777777" w:rsidR="002040D7" w:rsidRDefault="002040D7" w:rsidP="002040D7"/>
    <w:p w14:paraId="7753685B" w14:textId="77777777" w:rsidR="009A1CF9" w:rsidRDefault="009A1CF9" w:rsidP="002040D7"/>
    <w:p w14:paraId="5B977C58" w14:textId="59B5EBED" w:rsidR="00B46147" w:rsidRPr="00B46147" w:rsidRDefault="00ED01DA" w:rsidP="00AC5873">
      <w:pPr>
        <w:pStyle w:val="Naslov1"/>
        <w:numPr>
          <w:ilvl w:val="0"/>
          <w:numId w:val="2"/>
        </w:numPr>
      </w:pPr>
      <w:r>
        <w:t>SEZNAM OBRATOV</w:t>
      </w:r>
      <w:r w:rsidR="00DE16F4">
        <w:t xml:space="preserve"> in REGISTRACIJA NOVIH OBRATOV</w:t>
      </w:r>
    </w:p>
    <w:p w14:paraId="67CDC1FA" w14:textId="77777777" w:rsidR="00B46147" w:rsidRDefault="00B46147" w:rsidP="002040D7"/>
    <w:p w14:paraId="2496F4AF" w14:textId="4D78A583" w:rsidR="009D22B6" w:rsidRDefault="00ED01DA" w:rsidP="00736CEF">
      <w:pPr>
        <w:jc w:val="both"/>
      </w:pPr>
      <w:r w:rsidRPr="00046D7C">
        <w:t xml:space="preserve">Ko </w:t>
      </w:r>
      <w:r w:rsidR="009D22B6" w:rsidRPr="00046D7C">
        <w:t>uporabnik</w:t>
      </w:r>
      <w:r w:rsidR="009D22B6" w:rsidRPr="009D22B6">
        <w:t xml:space="preserve"> dobi </w:t>
      </w:r>
      <w:r w:rsidR="003E78C2">
        <w:t>sporočilo</w:t>
      </w:r>
      <w:r w:rsidR="009D22B6" w:rsidRPr="009D22B6">
        <w:t xml:space="preserve">, se </w:t>
      </w:r>
      <w:r w:rsidR="00C74746">
        <w:t xml:space="preserve">prijavi </w:t>
      </w:r>
      <w:r w:rsidR="00387D58">
        <w:t xml:space="preserve">v spletno aplikacijo </w:t>
      </w:r>
      <w:r w:rsidR="009D22B6" w:rsidRPr="009D22B6">
        <w:t>in dobi dostop do ob</w:t>
      </w:r>
      <w:r w:rsidR="003A10D2">
        <w:t>ratov</w:t>
      </w:r>
      <w:r w:rsidR="009D22B6" w:rsidRPr="009D22B6">
        <w:t xml:space="preserve"> nosilca</w:t>
      </w:r>
      <w:r w:rsidR="007D389F">
        <w:t xml:space="preserve"> dejavnosti</w:t>
      </w:r>
      <w:r w:rsidR="009D22B6" w:rsidRPr="009D22B6">
        <w:t xml:space="preserve">, za katerega je opravil </w:t>
      </w:r>
      <w:r w:rsidR="00C74746">
        <w:t>registracijo</w:t>
      </w:r>
      <w:r w:rsidR="009D22B6" w:rsidRPr="009D22B6">
        <w:t>.</w:t>
      </w:r>
    </w:p>
    <w:p w14:paraId="1C37BA0F" w14:textId="77777777" w:rsidR="003F0F86" w:rsidRDefault="003F0F86" w:rsidP="00736CEF">
      <w:pPr>
        <w:jc w:val="both"/>
      </w:pPr>
    </w:p>
    <w:p w14:paraId="6E8BD92B" w14:textId="5E8F7E74" w:rsidR="004F3AF6" w:rsidRDefault="00FA24D4" w:rsidP="00736CEF">
      <w:pPr>
        <w:jc w:val="both"/>
      </w:pPr>
      <w:r w:rsidRPr="00F20DCF">
        <w:t>Seznam o</w:t>
      </w:r>
      <w:r>
        <w:t xml:space="preserve">bratov </w:t>
      </w:r>
      <w:r w:rsidR="004966F1">
        <w:t xml:space="preserve">lahko </w:t>
      </w:r>
      <w:r>
        <w:t xml:space="preserve">vsebuje </w:t>
      </w:r>
      <w:r w:rsidR="004F3AF6">
        <w:t>tri razdelke:</w:t>
      </w:r>
    </w:p>
    <w:p w14:paraId="587A3C42" w14:textId="13C94451" w:rsidR="004F3AF6" w:rsidRDefault="0099029B" w:rsidP="00736CEF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FA24D4" w:rsidRPr="00387D58">
        <w:rPr>
          <w:b/>
          <w:bCs/>
        </w:rPr>
        <w:t xml:space="preserve">Zahteve za registracijo </w:t>
      </w:r>
      <w:r w:rsidR="003C0EFA" w:rsidRPr="00387D58">
        <w:rPr>
          <w:b/>
          <w:bCs/>
        </w:rPr>
        <w:t>novih obratov</w:t>
      </w:r>
      <w:r w:rsidRPr="00387D58">
        <w:rPr>
          <w:b/>
          <w:bCs/>
        </w:rPr>
        <w:t>''</w:t>
      </w:r>
      <w:r w:rsidR="001E61A1">
        <w:t xml:space="preserve">, </w:t>
      </w:r>
      <w:r w:rsidR="00585A88">
        <w:t xml:space="preserve">v tem razdelku se pojavijo nove zahteve </w:t>
      </w:r>
      <w:r w:rsidR="0057387E">
        <w:t xml:space="preserve">še ne obdelane zahteve </w:t>
      </w:r>
      <w:r w:rsidR="00585A88">
        <w:t>za registracijo obrata</w:t>
      </w:r>
      <w:r w:rsidR="0057387E">
        <w:t xml:space="preserve">, ki jih uporabnik pošlje na </w:t>
      </w:r>
      <w:r w:rsidR="00670249">
        <w:t>inšpektorat</w:t>
      </w:r>
      <w:r w:rsidR="0057387E">
        <w:t>.</w:t>
      </w:r>
    </w:p>
    <w:p w14:paraId="486EF0A7" w14:textId="77777777" w:rsidR="006B181B" w:rsidRDefault="006B181B" w:rsidP="006B181B">
      <w:pPr>
        <w:pStyle w:val="Odstavekseznama"/>
        <w:ind w:left="720" w:firstLine="0"/>
        <w:jc w:val="both"/>
      </w:pPr>
    </w:p>
    <w:p w14:paraId="172FC82C" w14:textId="6313203D" w:rsidR="002821C8" w:rsidRDefault="0099029B" w:rsidP="00736CEF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3C0EFA" w:rsidRPr="00387D58">
        <w:rPr>
          <w:b/>
          <w:bCs/>
        </w:rPr>
        <w:t xml:space="preserve">Vloge za spremembo podatkov o obratih za prehranska dopolnila in živila za posebne </w:t>
      </w:r>
      <w:r w:rsidR="002821C8" w:rsidRPr="00387D58">
        <w:rPr>
          <w:b/>
          <w:bCs/>
        </w:rPr>
        <w:t>skupine</w:t>
      </w:r>
      <w:r w:rsidRPr="00387D58">
        <w:rPr>
          <w:b/>
          <w:bCs/>
        </w:rPr>
        <w:t>''</w:t>
      </w:r>
      <w:r w:rsidR="002821C8">
        <w:t xml:space="preserve">. </w:t>
      </w:r>
      <w:r w:rsidR="00B9133D">
        <w:t xml:space="preserve">V tem razdelku so vse </w:t>
      </w:r>
      <w:r w:rsidR="006B035C" w:rsidRPr="003C0EFA">
        <w:t xml:space="preserve">Vloge za </w:t>
      </w:r>
      <w:r w:rsidR="0065403E">
        <w:t xml:space="preserve">prvi vnos in </w:t>
      </w:r>
      <w:r w:rsidR="006B035C" w:rsidRPr="003C0EFA">
        <w:t>spremembo podatkov o obratih za prehranska</w:t>
      </w:r>
      <w:r w:rsidR="006B035C">
        <w:t xml:space="preserve"> </w:t>
      </w:r>
      <w:r w:rsidR="006B035C" w:rsidRPr="003C0EFA">
        <w:t xml:space="preserve">dopolnila in živila za posebne prehranske </w:t>
      </w:r>
      <w:r w:rsidR="002821C8">
        <w:t>skupine</w:t>
      </w:r>
      <w:r w:rsidR="006B035C">
        <w:t xml:space="preserve">, </w:t>
      </w:r>
      <w:r w:rsidR="00B9133D">
        <w:t>vezane na enega nosilca</w:t>
      </w:r>
      <w:r w:rsidR="006B035C">
        <w:t>.</w:t>
      </w:r>
    </w:p>
    <w:p w14:paraId="03BD59FD" w14:textId="77777777" w:rsidR="006B181B" w:rsidRDefault="006B181B" w:rsidP="006B181B">
      <w:pPr>
        <w:jc w:val="both"/>
      </w:pPr>
    </w:p>
    <w:p w14:paraId="4A2958F3" w14:textId="77777777" w:rsidR="00387D58" w:rsidRDefault="0099029B" w:rsidP="00736CEF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3C0EFA" w:rsidRPr="00387D58">
        <w:rPr>
          <w:b/>
          <w:bCs/>
        </w:rPr>
        <w:t xml:space="preserve">Vloge za spremembo podatkov </w:t>
      </w:r>
      <w:r w:rsidR="002821C8" w:rsidRPr="00387D58">
        <w:rPr>
          <w:b/>
          <w:bCs/>
        </w:rPr>
        <w:t>za podjetja, ki proizvajajo, predelujejo in prva dajejo v promet materiale in izdelke, namenjene za stik z živili</w:t>
      </w:r>
      <w:r w:rsidRPr="00387D58">
        <w:rPr>
          <w:b/>
          <w:bCs/>
        </w:rPr>
        <w:t>''</w:t>
      </w:r>
      <w:r w:rsidR="002821C8">
        <w:t>.</w:t>
      </w:r>
    </w:p>
    <w:p w14:paraId="3A0B770B" w14:textId="6371BAA7" w:rsidR="00E37269" w:rsidRDefault="00E37269" w:rsidP="00736CEF">
      <w:pPr>
        <w:pStyle w:val="Odstavekseznama"/>
        <w:ind w:left="720" w:firstLine="0"/>
        <w:jc w:val="both"/>
      </w:pPr>
      <w:r>
        <w:t xml:space="preserve">V tem razdelku so </w:t>
      </w:r>
      <w:r w:rsidRPr="003C0EFA">
        <w:t xml:space="preserve">Vloge za </w:t>
      </w:r>
      <w:r w:rsidR="008571B8">
        <w:t xml:space="preserve">prvi vnos in </w:t>
      </w:r>
      <w:r w:rsidRPr="003C0EFA">
        <w:t xml:space="preserve">spremembo podatkov o </w:t>
      </w:r>
      <w:r w:rsidR="002821C8">
        <w:t>podjetjih,</w:t>
      </w:r>
      <w:r w:rsidRPr="003C0EFA">
        <w:t xml:space="preserve"> </w:t>
      </w:r>
      <w:r w:rsidR="002821C8" w:rsidRPr="002821C8">
        <w:t>ki proizvajajo, predelujejo in prva dajejo v promet materiale in izdelke, namenjene za stik z živili</w:t>
      </w:r>
      <w:r>
        <w:t>.</w:t>
      </w:r>
    </w:p>
    <w:p w14:paraId="6ABC547F" w14:textId="77777777" w:rsidR="00387D58" w:rsidRDefault="00387D58" w:rsidP="00736CEF">
      <w:pPr>
        <w:jc w:val="both"/>
      </w:pPr>
    </w:p>
    <w:p w14:paraId="504FA2C2" w14:textId="1D128671" w:rsidR="00E37269" w:rsidRDefault="00E37269" w:rsidP="00736CEF">
      <w:pPr>
        <w:jc w:val="both"/>
      </w:pPr>
      <w:r>
        <w:t xml:space="preserve">Če ima </w:t>
      </w:r>
      <w:r w:rsidR="001E2AD1">
        <w:t xml:space="preserve">obrat registrirano samo eno področje, </w:t>
      </w:r>
      <w:r w:rsidR="002821C8">
        <w:t xml:space="preserve">se </w:t>
      </w:r>
      <w:r w:rsidR="001E2AD1">
        <w:t xml:space="preserve">praznega </w:t>
      </w:r>
      <w:r w:rsidR="00C27A91">
        <w:t>razdelka ne vidi.</w:t>
      </w:r>
    </w:p>
    <w:p w14:paraId="7ECE5F4B" w14:textId="77777777" w:rsidR="009A1CF9" w:rsidRDefault="009A1CF9" w:rsidP="00736CEF">
      <w:pPr>
        <w:jc w:val="both"/>
      </w:pPr>
    </w:p>
    <w:p w14:paraId="5DD5E68F" w14:textId="77777777" w:rsidR="002821C8" w:rsidRDefault="002821C8" w:rsidP="00736CEF">
      <w:pPr>
        <w:jc w:val="both"/>
      </w:pPr>
    </w:p>
    <w:p w14:paraId="690060FE" w14:textId="7FD6C2C3" w:rsidR="005656F7" w:rsidRDefault="005656F7" w:rsidP="00736CEF">
      <w:pPr>
        <w:pStyle w:val="Naslov2"/>
        <w:jc w:val="both"/>
      </w:pPr>
      <w:r>
        <w:t>Statusi vlog</w:t>
      </w:r>
      <w:r w:rsidR="0041152A">
        <w:t xml:space="preserve"> (neobdelana, nepotrjena, potrjena)</w:t>
      </w:r>
    </w:p>
    <w:p w14:paraId="1EF26AE6" w14:textId="77777777" w:rsidR="0041152A" w:rsidRPr="0041152A" w:rsidRDefault="0041152A" w:rsidP="00736CEF">
      <w:pPr>
        <w:jc w:val="both"/>
      </w:pPr>
    </w:p>
    <w:p w14:paraId="5A17755D" w14:textId="59FE2D89" w:rsidR="00E914A0" w:rsidRDefault="00C27A91" w:rsidP="00736CEF">
      <w:pPr>
        <w:jc w:val="both"/>
      </w:pPr>
      <w:r>
        <w:t xml:space="preserve">Vsaka vloga </w:t>
      </w:r>
      <w:r w:rsidR="00634820">
        <w:t>za registracijo novega obrata se pojavi v raz</w:t>
      </w:r>
      <w:r w:rsidR="00E914A0">
        <w:t xml:space="preserve">delku </w:t>
      </w:r>
      <w:r w:rsidR="00B12E60">
        <w:t>''</w:t>
      </w:r>
      <w:r w:rsidR="00E914A0">
        <w:t>Zahteve za registracijo novih obratov</w:t>
      </w:r>
      <w:r w:rsidR="00B12E60">
        <w:t>''</w:t>
      </w:r>
      <w:r w:rsidR="00E914A0">
        <w:t>.</w:t>
      </w:r>
    </w:p>
    <w:p w14:paraId="3DF24300" w14:textId="691AAA2A" w:rsidR="00A477C9" w:rsidRDefault="00E914A0" w:rsidP="00736CEF">
      <w:pPr>
        <w:jc w:val="both"/>
      </w:pPr>
      <w:r>
        <w:t xml:space="preserve">Ko je vloga </w:t>
      </w:r>
      <w:r w:rsidR="00976AD7">
        <w:t xml:space="preserve">prvič </w:t>
      </w:r>
      <w:r>
        <w:t xml:space="preserve">obravnavana s strani inšpektorata dobi status </w:t>
      </w:r>
      <w:r w:rsidR="00B12E60">
        <w:t>''</w:t>
      </w:r>
      <w:r w:rsidR="00976AD7">
        <w:rPr>
          <w:color w:val="FF0000"/>
        </w:rPr>
        <w:t>N</w:t>
      </w:r>
      <w:r w:rsidRPr="00976AD7">
        <w:rPr>
          <w:color w:val="FF0000"/>
        </w:rPr>
        <w:t>eobdelana</w:t>
      </w:r>
      <w:r w:rsidR="00B12E60">
        <w:rPr>
          <w:color w:val="FF0000"/>
        </w:rPr>
        <w:t>''</w:t>
      </w:r>
      <w:r>
        <w:t xml:space="preserve"> in se </w:t>
      </w:r>
      <w:r w:rsidR="00976AD7">
        <w:t xml:space="preserve">v spletni storitvi </w:t>
      </w:r>
      <w:r>
        <w:t xml:space="preserve">pojavi </w:t>
      </w:r>
      <w:r w:rsidR="00976AD7">
        <w:t xml:space="preserve">uporabniku </w:t>
      </w:r>
      <w:r>
        <w:t xml:space="preserve">v </w:t>
      </w:r>
      <w:r w:rsidR="00A96243">
        <w:t xml:space="preserve">razdelkih </w:t>
      </w:r>
      <w:r w:rsidR="00B12E60">
        <w:t>''</w:t>
      </w:r>
      <w:r w:rsidR="00705E64" w:rsidRPr="00705E64">
        <w:t xml:space="preserve">Vloge za spremembo podatkov o obratih za prehranska dopolnila in živila za posebne </w:t>
      </w:r>
      <w:r w:rsidR="000F2889">
        <w:t>skupine</w:t>
      </w:r>
      <w:r w:rsidR="00B12E60">
        <w:t>''</w:t>
      </w:r>
      <w:r w:rsidR="000F2889">
        <w:t xml:space="preserve"> </w:t>
      </w:r>
      <w:r w:rsidR="00705E64" w:rsidRPr="00705E64">
        <w:t xml:space="preserve"> </w:t>
      </w:r>
      <w:r w:rsidR="00705E64">
        <w:t xml:space="preserve"> </w:t>
      </w:r>
      <w:r w:rsidR="006B26D6">
        <w:t xml:space="preserve">ali  </w:t>
      </w:r>
      <w:r w:rsidR="00B12E60">
        <w:t>''</w:t>
      </w:r>
      <w:r w:rsidR="00DD2BA5" w:rsidRPr="00DD2BA5">
        <w:t>Vloge za spremembo podatkov o obratih za materiale in izdelke, ki prihajajo v stik z živili</w:t>
      </w:r>
      <w:r w:rsidR="00B12E60">
        <w:t>''</w:t>
      </w:r>
      <w:r w:rsidR="00A477C9">
        <w:t>.</w:t>
      </w:r>
    </w:p>
    <w:p w14:paraId="62B0566C" w14:textId="77777777" w:rsidR="00BA133B" w:rsidRDefault="00BA133B" w:rsidP="00736CEF">
      <w:pPr>
        <w:jc w:val="both"/>
        <w:rPr>
          <w:color w:val="FF0000"/>
        </w:rPr>
      </w:pPr>
    </w:p>
    <w:p w14:paraId="79AB09A2" w14:textId="4E2950A6" w:rsidR="00C87241" w:rsidRDefault="00B12E60" w:rsidP="00736CEF">
      <w:pPr>
        <w:jc w:val="both"/>
      </w:pPr>
      <w:r>
        <w:rPr>
          <w:color w:val="FF0000"/>
        </w:rPr>
        <w:t>''</w:t>
      </w:r>
      <w:r w:rsidR="007D1372" w:rsidRPr="00976AD7">
        <w:rPr>
          <w:color w:val="FF0000"/>
        </w:rPr>
        <w:t>Neobdelana</w:t>
      </w:r>
      <w:r>
        <w:rPr>
          <w:color w:val="FF0000"/>
        </w:rPr>
        <w:t>''</w:t>
      </w:r>
      <w:r w:rsidR="00CC2581">
        <w:t xml:space="preserve"> vloga </w:t>
      </w:r>
      <w:r w:rsidR="007D1372">
        <w:t xml:space="preserve">pomeni, da uporabnik, še ni izpolnil vseh zahtevanih polj </w:t>
      </w:r>
      <w:r w:rsidR="00C64E3B">
        <w:t xml:space="preserve">registracije </w:t>
      </w:r>
      <w:r w:rsidR="007D1372">
        <w:t xml:space="preserve">in jih poslal </w:t>
      </w:r>
      <w:r w:rsidR="00244EC9">
        <w:t xml:space="preserve">v potrjevanje na </w:t>
      </w:r>
      <w:r w:rsidR="007D1372">
        <w:t xml:space="preserve">inšpektorat. </w:t>
      </w:r>
    </w:p>
    <w:p w14:paraId="1C7897D5" w14:textId="77777777" w:rsidR="00BA133B" w:rsidRDefault="00BA133B" w:rsidP="00736CEF">
      <w:pPr>
        <w:jc w:val="both"/>
        <w:rPr>
          <w:color w:val="F79646" w:themeColor="accent6"/>
        </w:rPr>
      </w:pPr>
    </w:p>
    <w:p w14:paraId="68B25C2B" w14:textId="21F0584F" w:rsidR="00A83D2B" w:rsidRDefault="00B12E60" w:rsidP="00736CEF">
      <w:pPr>
        <w:jc w:val="both"/>
      </w:pPr>
      <w:r>
        <w:rPr>
          <w:color w:val="F79646" w:themeColor="accent6"/>
        </w:rPr>
        <w:t>''</w:t>
      </w:r>
      <w:r w:rsidR="003E66C0" w:rsidRPr="00976AD7">
        <w:rPr>
          <w:color w:val="F79646" w:themeColor="accent6"/>
        </w:rPr>
        <w:t>Nepotrjena</w:t>
      </w:r>
      <w:r>
        <w:rPr>
          <w:color w:val="F79646" w:themeColor="accent6"/>
        </w:rPr>
        <w:t>''</w:t>
      </w:r>
      <w:r w:rsidR="003E66C0" w:rsidRPr="003E66C0">
        <w:t xml:space="preserve"> vloga</w:t>
      </w:r>
      <w:r w:rsidR="00A83D2B">
        <w:t>,</w:t>
      </w:r>
      <w:r w:rsidR="003E66C0" w:rsidRPr="003E66C0">
        <w:t xml:space="preserve"> je vloga izpolnjena s strani uporabnika in pos</w:t>
      </w:r>
      <w:r w:rsidR="001A12FF">
        <w:t>lana</w:t>
      </w:r>
      <w:r w:rsidR="003E66C0" w:rsidRPr="003E66C0">
        <w:t xml:space="preserve"> </w:t>
      </w:r>
      <w:r w:rsidR="001A12FF" w:rsidRPr="001A12FF">
        <w:t xml:space="preserve">v potrjevanje </w:t>
      </w:r>
      <w:r w:rsidR="003E66C0" w:rsidRPr="003E66C0">
        <w:t xml:space="preserve">na </w:t>
      </w:r>
      <w:r w:rsidR="001A12FF">
        <w:t>inšpektorat</w:t>
      </w:r>
      <w:r w:rsidR="003E66C0" w:rsidRPr="003E66C0">
        <w:t>.</w:t>
      </w:r>
    </w:p>
    <w:p w14:paraId="269E859C" w14:textId="77777777" w:rsidR="00BA133B" w:rsidRDefault="00BA133B" w:rsidP="00736CEF">
      <w:pPr>
        <w:jc w:val="both"/>
        <w:rPr>
          <w:color w:val="00B050"/>
        </w:rPr>
      </w:pPr>
    </w:p>
    <w:p w14:paraId="3D60EF32" w14:textId="596584A5" w:rsidR="007D1372" w:rsidRDefault="00B12E60" w:rsidP="00736CEF">
      <w:pPr>
        <w:jc w:val="both"/>
      </w:pPr>
      <w:r>
        <w:rPr>
          <w:color w:val="00B050"/>
        </w:rPr>
        <w:t>''</w:t>
      </w:r>
      <w:r w:rsidR="00A83D2B" w:rsidRPr="00067699">
        <w:rPr>
          <w:color w:val="00B050"/>
        </w:rPr>
        <w:t>Potrjena</w:t>
      </w:r>
      <w:r>
        <w:rPr>
          <w:color w:val="00B050"/>
        </w:rPr>
        <w:t>''</w:t>
      </w:r>
      <w:r w:rsidR="00A83D2B">
        <w:t xml:space="preserve"> vloga</w:t>
      </w:r>
      <w:r w:rsidR="00CC2581">
        <w:t xml:space="preserve"> je </w:t>
      </w:r>
      <w:r w:rsidR="00291FC2">
        <w:t xml:space="preserve">potrjena s strani inšpektorata in </w:t>
      </w:r>
      <w:r w:rsidR="00387D58">
        <w:t xml:space="preserve">podatki z vloge so </w:t>
      </w:r>
      <w:r w:rsidR="00291FC2">
        <w:t>vpisan</w:t>
      </w:r>
      <w:r w:rsidR="00387D58">
        <w:t>i</w:t>
      </w:r>
      <w:r w:rsidR="00291FC2">
        <w:t xml:space="preserve"> v register.</w:t>
      </w:r>
      <w:r w:rsidR="007D1372">
        <w:t xml:space="preserve"> </w:t>
      </w:r>
      <w:r w:rsidR="00FE3591">
        <w:t>Registracija je zaključena.</w:t>
      </w:r>
    </w:p>
    <w:p w14:paraId="62ECDD4B" w14:textId="77777777" w:rsidR="003C0EFA" w:rsidRDefault="003C0EFA" w:rsidP="002040D7"/>
    <w:p w14:paraId="7D123774" w14:textId="4FBDA4B2" w:rsidR="009D22B6" w:rsidRDefault="009D22B6" w:rsidP="002040D7"/>
    <w:p w14:paraId="56A7AA3C" w14:textId="77777777" w:rsidR="009A1CF9" w:rsidRDefault="009A1CF9" w:rsidP="002040D7"/>
    <w:p w14:paraId="583EB2B9" w14:textId="77777777" w:rsidR="009A1CF9" w:rsidRDefault="009A1CF9" w:rsidP="002040D7"/>
    <w:p w14:paraId="5F64457A" w14:textId="77777777" w:rsidR="009A1CF9" w:rsidRDefault="009A1CF9" w:rsidP="002040D7"/>
    <w:p w14:paraId="35B59756" w14:textId="738D4F3C" w:rsidR="004B6FB6" w:rsidRDefault="00874F95" w:rsidP="00812AE1">
      <w:pPr>
        <w:pStyle w:val="Odstavekseznama"/>
        <w:numPr>
          <w:ilvl w:val="1"/>
          <w:numId w:val="2"/>
        </w:numPr>
        <w:tabs>
          <w:tab w:val="left" w:pos="532"/>
        </w:tabs>
        <w:spacing w:before="82"/>
        <w:ind w:hanging="431"/>
        <w:rPr>
          <w:b/>
          <w:i/>
        </w:rPr>
      </w:pPr>
      <w:r>
        <w:rPr>
          <w:b/>
          <w:i/>
        </w:rPr>
        <w:lastRenderedPageBreak/>
        <w:t>Registracija</w:t>
      </w:r>
      <w:r w:rsidR="00E348E6">
        <w:rPr>
          <w:b/>
          <w:i/>
        </w:rPr>
        <w:t xml:space="preserve"> novega obrata</w:t>
      </w:r>
      <w:r>
        <w:rPr>
          <w:b/>
          <w:i/>
        </w:rPr>
        <w:t xml:space="preserve"> / podjetja</w:t>
      </w:r>
    </w:p>
    <w:p w14:paraId="043F5FEE" w14:textId="77777777" w:rsidR="0082012B" w:rsidRPr="00812AE1" w:rsidRDefault="0082012B" w:rsidP="0082012B"/>
    <w:p w14:paraId="1F1F8242" w14:textId="4E7B446B" w:rsidR="00A71354" w:rsidRDefault="00625F45" w:rsidP="00736CEF">
      <w:pPr>
        <w:pStyle w:val="Telobesedila"/>
        <w:jc w:val="both"/>
      </w:pPr>
      <w:r>
        <w:t xml:space="preserve">Če uporabnik želi </w:t>
      </w:r>
      <w:r w:rsidR="008D0EC9">
        <w:t>registrirat</w:t>
      </w:r>
      <w:r w:rsidR="00D97793">
        <w:t xml:space="preserve">i </w:t>
      </w:r>
      <w:r w:rsidR="008D0EC9">
        <w:t xml:space="preserve">nov obrat </w:t>
      </w:r>
      <w:r w:rsidR="00D97793">
        <w:t>za nosilca</w:t>
      </w:r>
      <w:r w:rsidR="00F20DCF">
        <w:t xml:space="preserve"> dejavnosti,</w:t>
      </w:r>
      <w:r w:rsidR="00D97793">
        <w:t xml:space="preserve"> klikne na </w:t>
      </w:r>
      <w:r w:rsidR="0060023B">
        <w:t>g</w:t>
      </w:r>
      <w:r w:rsidR="00D97793">
        <w:t xml:space="preserve">umb </w:t>
      </w:r>
      <w:r w:rsidR="0060023B">
        <w:t>desno zgoraj ''</w:t>
      </w:r>
      <w:r w:rsidR="00D97793">
        <w:t>+Registriraj obrat</w:t>
      </w:r>
      <w:r w:rsidR="0060023B">
        <w:t>''</w:t>
      </w:r>
      <w:r w:rsidR="009544B8">
        <w:t>.</w:t>
      </w:r>
    </w:p>
    <w:p w14:paraId="08A1F41A" w14:textId="51702E5C" w:rsidR="00387D58" w:rsidRDefault="00AB0F94" w:rsidP="0070784B">
      <w:pPr>
        <w:pStyle w:val="Telobesedila"/>
        <w:jc w:val="center"/>
      </w:pPr>
      <w:r w:rsidRPr="00AB0F94">
        <w:drawing>
          <wp:inline distT="0" distB="0" distL="0" distR="0" wp14:anchorId="2E2881DE" wp14:editId="2DFD1005">
            <wp:extent cx="6809040" cy="1685026"/>
            <wp:effectExtent l="152400" t="152400" r="354330" b="353695"/>
            <wp:docPr id="20232984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9844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24928" cy="16889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E6017C" w14:textId="481E4F99" w:rsidR="00387D58" w:rsidRDefault="00387D58" w:rsidP="00736CEF">
      <w:pPr>
        <w:pStyle w:val="Telobesedila"/>
        <w:jc w:val="both"/>
      </w:pPr>
      <w:r>
        <w:t>Izbere eno od področij. Če pa želi registrirati obrat za obe področji, izbere možnost ''Oboje''.</w:t>
      </w:r>
    </w:p>
    <w:p w14:paraId="3B4D5846" w14:textId="60F35D5F" w:rsidR="00DD4FA5" w:rsidRDefault="00DD4FA5" w:rsidP="004966F1">
      <w:pPr>
        <w:pStyle w:val="Telobesedila"/>
        <w:jc w:val="center"/>
      </w:pPr>
      <w:r w:rsidRPr="00DD4FA5">
        <w:rPr>
          <w:noProof/>
        </w:rPr>
        <w:drawing>
          <wp:inline distT="0" distB="0" distL="0" distR="0" wp14:anchorId="7351E6C4" wp14:editId="6A7D5E32">
            <wp:extent cx="4352925" cy="2502535"/>
            <wp:effectExtent l="152400" t="152400" r="358140" b="368300"/>
            <wp:docPr id="14154692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469246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" t="2032" r="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50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34CEA" w14:textId="25C6085B" w:rsidR="00387D58" w:rsidRDefault="00C775BD" w:rsidP="00736CEF">
      <w:pPr>
        <w:jc w:val="both"/>
      </w:pPr>
      <w:r>
        <w:t xml:space="preserve">Izpolni podatke in jih shrani. S klikom na gumb </w:t>
      </w:r>
      <w:r w:rsidR="009544B8">
        <w:t>''</w:t>
      </w:r>
      <w:r>
        <w:t>Shrani</w:t>
      </w:r>
      <w:r w:rsidR="009544B8">
        <w:t>''</w:t>
      </w:r>
      <w:r>
        <w:t xml:space="preserve"> se mu pojavi obvestilo.</w:t>
      </w:r>
    </w:p>
    <w:p w14:paraId="06289195" w14:textId="77777777" w:rsidR="00AB0F94" w:rsidRDefault="00AB0F94" w:rsidP="00736CEF">
      <w:pPr>
        <w:jc w:val="both"/>
      </w:pPr>
    </w:p>
    <w:p w14:paraId="40B6D323" w14:textId="6715A2E3" w:rsidR="00C775BD" w:rsidRDefault="00C775BD" w:rsidP="000F47A5">
      <w:pPr>
        <w:jc w:val="center"/>
      </w:pPr>
      <w:r w:rsidRPr="00C775BD">
        <w:rPr>
          <w:noProof/>
        </w:rPr>
        <w:drawing>
          <wp:inline distT="0" distB="0" distL="0" distR="0" wp14:anchorId="4416BA7A" wp14:editId="6C75BD6F">
            <wp:extent cx="4147959" cy="1533344"/>
            <wp:effectExtent l="152400" t="152400" r="367030" b="353060"/>
            <wp:docPr id="21026100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10046" name=""/>
                    <pic:cNvPicPr/>
                  </pic:nvPicPr>
                  <pic:blipFill rotWithShape="1">
                    <a:blip r:embed="rId26"/>
                    <a:srcRect l="1205" t="5389" r="1887" b="5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577" cy="15372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4CC8C" w14:textId="2718CECD" w:rsidR="00C775BD" w:rsidRDefault="00C775BD" w:rsidP="000F47A5">
      <w:pPr>
        <w:jc w:val="both"/>
      </w:pPr>
      <w:r>
        <w:t xml:space="preserve">Zahteva pa se pojavi na seznamu </w:t>
      </w:r>
      <w:r w:rsidR="000F47A5">
        <w:t>''</w:t>
      </w:r>
      <w:r>
        <w:t>Zahteve za registracijo novih obratov</w:t>
      </w:r>
      <w:r w:rsidR="000F47A5">
        <w:t>''</w:t>
      </w:r>
      <w:r w:rsidR="00EC36CC">
        <w:t>.</w:t>
      </w:r>
    </w:p>
    <w:p w14:paraId="1B26C17B" w14:textId="3A460D49" w:rsidR="00C775BD" w:rsidRDefault="00C775BD" w:rsidP="0070784B">
      <w:pPr>
        <w:jc w:val="center"/>
      </w:pPr>
      <w:r w:rsidRPr="00C775BD">
        <w:rPr>
          <w:noProof/>
        </w:rPr>
        <w:drawing>
          <wp:inline distT="0" distB="0" distL="0" distR="0" wp14:anchorId="2C7875A6" wp14:editId="633CC5E5">
            <wp:extent cx="6529527" cy="871268"/>
            <wp:effectExtent l="152400" t="152400" r="367030" b="367030"/>
            <wp:docPr id="144785229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85229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88527" cy="8791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FB5A98" w14:textId="6B179996" w:rsidR="00C74746" w:rsidRDefault="00C74746" w:rsidP="004966F1">
      <w:pPr>
        <w:pStyle w:val="Telobesedila"/>
        <w:jc w:val="center"/>
      </w:pPr>
    </w:p>
    <w:p w14:paraId="238AD37C" w14:textId="1C297E68" w:rsidR="00C74746" w:rsidRDefault="00241247" w:rsidP="00241247">
      <w:pPr>
        <w:pStyle w:val="Naslov1"/>
        <w:numPr>
          <w:ilvl w:val="0"/>
          <w:numId w:val="2"/>
        </w:numPr>
      </w:pPr>
      <w:r>
        <w:t>UREJANJE VLOG ZA REGISTRACIJO OBRATOV / PODJETIJ</w:t>
      </w:r>
    </w:p>
    <w:p w14:paraId="44A7689F" w14:textId="77777777" w:rsidR="00F36085" w:rsidRDefault="00F36085" w:rsidP="00F36085"/>
    <w:p w14:paraId="145272EA" w14:textId="2EFB21BC" w:rsidR="00BE3084" w:rsidRDefault="0010366B" w:rsidP="00F944CA">
      <w:pPr>
        <w:jc w:val="both"/>
      </w:pPr>
      <w:r>
        <w:t xml:space="preserve">Ko na </w:t>
      </w:r>
      <w:r w:rsidR="00573F7D">
        <w:t>inšpektoratu</w:t>
      </w:r>
      <w:r>
        <w:t xml:space="preserve"> </w:t>
      </w:r>
      <w:r w:rsidR="00573F7D">
        <w:t>zahtevo za registracijo</w:t>
      </w:r>
      <w:r w:rsidR="0099029B">
        <w:t xml:space="preserve"> sprejmejo</w:t>
      </w:r>
      <w:r>
        <w:t xml:space="preserve">, se </w:t>
      </w:r>
      <w:r w:rsidR="00C775BD">
        <w:t xml:space="preserve">spremeni v </w:t>
      </w:r>
      <w:r>
        <w:t>vlog</w:t>
      </w:r>
      <w:r w:rsidR="00C775BD">
        <w:t xml:space="preserve">o in se </w:t>
      </w:r>
      <w:r>
        <w:t>pojavi na ustreznem seznamu</w:t>
      </w:r>
      <w:r w:rsidR="00C775BD">
        <w:t xml:space="preserve">. Ima </w:t>
      </w:r>
      <w:r>
        <w:t xml:space="preserve">status </w:t>
      </w:r>
      <w:r w:rsidRPr="00976AD7">
        <w:rPr>
          <w:color w:val="FF0000"/>
        </w:rPr>
        <w:t>Neobdelana</w:t>
      </w:r>
      <w:r>
        <w:t xml:space="preserve">. Če je bila zahteva oddana za obe področji, se pojavita dve neobdelani vlogi, </w:t>
      </w:r>
      <w:r w:rsidR="0099029B">
        <w:t xml:space="preserve">ena </w:t>
      </w:r>
      <w:r w:rsidR="005B6FF9">
        <w:t xml:space="preserve">na </w:t>
      </w:r>
      <w:r w:rsidR="005B6FF9" w:rsidRPr="0006658E">
        <w:t>seznamu ''</w:t>
      </w:r>
      <w:r w:rsidR="0099029B" w:rsidRPr="0006658E">
        <w:t xml:space="preserve">Vloge za spremembo podatkov o obratih za prehranska dopolnila in živila za posebne skupine'' in druga </w:t>
      </w:r>
      <w:r w:rsidR="005B6FF9" w:rsidRPr="0006658E">
        <w:t>na seznamu</w:t>
      </w:r>
      <w:r w:rsidR="0099029B" w:rsidRPr="0006658E">
        <w:t xml:space="preserve"> ''Vloge za spremembo podatkov za podjetja, ki proizvajajo, predelujejo in prva dajejo v promet materiale in izdelke, namenjene za stik z živili''</w:t>
      </w:r>
      <w:r w:rsidR="00BE3084">
        <w:rPr>
          <w:noProof/>
        </w:rPr>
        <w:drawing>
          <wp:inline distT="0" distB="0" distL="0" distR="0" wp14:anchorId="7A5136A1" wp14:editId="03499C6C">
            <wp:extent cx="6601474" cy="1138687"/>
            <wp:effectExtent l="152400" t="152400" r="351790" b="366395"/>
            <wp:docPr id="143783834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727" cy="11447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59DB7B" w14:textId="77777777" w:rsidR="00BE3084" w:rsidRDefault="00BE3084" w:rsidP="000F47A5">
      <w:pPr>
        <w:jc w:val="both"/>
      </w:pPr>
    </w:p>
    <w:p w14:paraId="22227C91" w14:textId="5B3005B0" w:rsidR="005A28D5" w:rsidRDefault="005A28D5" w:rsidP="005B6FF9">
      <w:pPr>
        <w:pStyle w:val="Naslov2"/>
      </w:pPr>
      <w:r w:rsidRPr="005A28D5">
        <w:t>Vloge za</w:t>
      </w:r>
      <w:r w:rsidR="004B4FCB" w:rsidRPr="004B4FCB">
        <w:t xml:space="preserve"> vnos </w:t>
      </w:r>
      <w:r w:rsidRPr="005A28D5">
        <w:t xml:space="preserve">sprememb podatkov o obratih za prehranska dopolnila in živila za posebne </w:t>
      </w:r>
      <w:r w:rsidR="002821C8">
        <w:t>skupine</w:t>
      </w:r>
      <w:r>
        <w:t xml:space="preserve"> </w:t>
      </w:r>
    </w:p>
    <w:p w14:paraId="281FB9DD" w14:textId="77777777" w:rsidR="00A56A53" w:rsidRPr="00A56A53" w:rsidRDefault="00A56A53" w:rsidP="00A56A53"/>
    <w:p w14:paraId="43EF4ED9" w14:textId="23811EF8" w:rsidR="005F1EAA" w:rsidRDefault="005F1EAA" w:rsidP="005D0D3E">
      <w:pPr>
        <w:jc w:val="center"/>
      </w:pPr>
    </w:p>
    <w:p w14:paraId="5EB212D0" w14:textId="731CC1A5" w:rsidR="005F1EAA" w:rsidRDefault="00E50E1F" w:rsidP="00736CEF">
      <w:pPr>
        <w:jc w:val="both"/>
      </w:pPr>
      <w:r>
        <w:t xml:space="preserve">S klikom na </w:t>
      </w:r>
      <w:r w:rsidR="00925F29">
        <w:t>gumb ''</w:t>
      </w:r>
      <w:r>
        <w:t>Uredi</w:t>
      </w:r>
      <w:r w:rsidR="00925F29">
        <w:t>''</w:t>
      </w:r>
      <w:r>
        <w:t xml:space="preserve">, uporabnik </w:t>
      </w:r>
      <w:r w:rsidR="00F1135A">
        <w:t xml:space="preserve">prične z </w:t>
      </w:r>
      <w:r w:rsidR="00925F29">
        <w:t>izpoln</w:t>
      </w:r>
      <w:r w:rsidR="00F1135A">
        <w:t>jevanjem</w:t>
      </w:r>
      <w:r w:rsidR="005B6FF9">
        <w:t xml:space="preserve"> / spreminjanjem vloge</w:t>
      </w:r>
      <w:r>
        <w:t>.</w:t>
      </w:r>
      <w:r w:rsidR="007D1372">
        <w:t xml:space="preserve"> </w:t>
      </w:r>
    </w:p>
    <w:p w14:paraId="06166D4B" w14:textId="153D2133" w:rsidR="00BD04F8" w:rsidRDefault="00206374" w:rsidP="0070784B">
      <w:pPr>
        <w:jc w:val="center"/>
      </w:pPr>
      <w:r>
        <w:rPr>
          <w:noProof/>
        </w:rPr>
        <w:drawing>
          <wp:inline distT="0" distB="0" distL="0" distR="0" wp14:anchorId="7DC1AE17" wp14:editId="088B417E">
            <wp:extent cx="6476986" cy="1320359"/>
            <wp:effectExtent l="152400" t="152400" r="362585" b="356235"/>
            <wp:docPr id="57592445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158" cy="13401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CD1C52" w14:textId="79A54351" w:rsidR="00BD04F8" w:rsidRDefault="003038B4" w:rsidP="00736CEF">
      <w:pPr>
        <w:jc w:val="both"/>
      </w:pPr>
      <w:r>
        <w:t>Uporabnik izpolni vs</w:t>
      </w:r>
      <w:r w:rsidR="009B0147">
        <w:t>a</w:t>
      </w:r>
      <w:r>
        <w:t xml:space="preserve"> poglavj</w:t>
      </w:r>
      <w:r w:rsidR="009B0147">
        <w:t>a</w:t>
      </w:r>
      <w:r>
        <w:t xml:space="preserve"> vloge.</w:t>
      </w:r>
    </w:p>
    <w:p w14:paraId="059109BF" w14:textId="7FAADF13" w:rsidR="00BD04F8" w:rsidRDefault="00BD04F8" w:rsidP="00BD04F8">
      <w:pPr>
        <w:jc w:val="center"/>
      </w:pPr>
      <w:r>
        <w:rPr>
          <w:noProof/>
        </w:rPr>
        <w:drawing>
          <wp:inline distT="0" distB="0" distL="0" distR="0" wp14:anchorId="369E1505" wp14:editId="17F1C012">
            <wp:extent cx="4875650" cy="2475575"/>
            <wp:effectExtent l="152400" t="152400" r="363220" b="363220"/>
            <wp:docPr id="22066148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425" cy="24830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E1BC0" w14:textId="2AC3088F" w:rsidR="002350C3" w:rsidRDefault="00D01CED" w:rsidP="00976AD7">
      <w:pPr>
        <w:jc w:val="center"/>
      </w:pPr>
      <w:r w:rsidRPr="00041B24">
        <w:rPr>
          <w:noProof/>
        </w:rPr>
        <w:lastRenderedPageBreak/>
        <w:drawing>
          <wp:inline distT="0" distB="0" distL="0" distR="0" wp14:anchorId="172C2228" wp14:editId="4506BC61">
            <wp:extent cx="4935446" cy="2239773"/>
            <wp:effectExtent l="152400" t="152400" r="360680" b="370205"/>
            <wp:docPr id="11002019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0194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48902" cy="22458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EFC736" w14:textId="08BA2648" w:rsidR="00D2048C" w:rsidRDefault="00D2048C" w:rsidP="0077683C">
      <w:pPr>
        <w:jc w:val="center"/>
      </w:pPr>
      <w:r w:rsidRPr="001E7BCC">
        <w:rPr>
          <w:noProof/>
        </w:rPr>
        <w:drawing>
          <wp:inline distT="0" distB="0" distL="0" distR="0" wp14:anchorId="685B4C74" wp14:editId="7A2FD907">
            <wp:extent cx="4995952" cy="2785993"/>
            <wp:effectExtent l="152400" t="152400" r="357505" b="357505"/>
            <wp:docPr id="3682658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6585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06574" cy="27919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FC21BD" w14:textId="0F349B3E" w:rsidR="00CC403E" w:rsidRDefault="00CC403E" w:rsidP="00C7780B">
      <w:pPr>
        <w:pStyle w:val="Telobesedila"/>
        <w:jc w:val="both"/>
      </w:pPr>
      <w:r>
        <w:t xml:space="preserve">Vlogo lahko uporabnik </w:t>
      </w:r>
      <w:r w:rsidR="006D3384">
        <w:t>na</w:t>
      </w:r>
      <w:r>
        <w:t>ti</w:t>
      </w:r>
      <w:r w:rsidR="006D3384">
        <w:t>sne</w:t>
      </w:r>
      <w:r>
        <w:t xml:space="preserve"> s klikom na gumb ''Tiskaj'' oziroma shrani</w:t>
      </w:r>
      <w:r w:rsidRPr="007D2FD2">
        <w:t xml:space="preserve"> s klikom na gumb ''</w:t>
      </w:r>
      <w:r>
        <w:t>Shrani</w:t>
      </w:r>
      <w:r w:rsidRPr="007D2FD2">
        <w:t>''</w:t>
      </w:r>
      <w:r>
        <w:t>. Gumba se nahajata desno zgoraj.</w:t>
      </w:r>
    </w:p>
    <w:p w14:paraId="74D110E4" w14:textId="2656F17B" w:rsidR="003C632B" w:rsidRDefault="0009362E" w:rsidP="00C7780B">
      <w:pPr>
        <w:jc w:val="both"/>
      </w:pPr>
      <w:r>
        <w:t xml:space="preserve">Ko uporabnik </w:t>
      </w:r>
      <w:r w:rsidR="00CC403E">
        <w:t>v</w:t>
      </w:r>
      <w:r>
        <w:t>logo shrani</w:t>
      </w:r>
      <w:r w:rsidR="003C632B">
        <w:t xml:space="preserve">, jo hkrati pošlje na </w:t>
      </w:r>
      <w:r w:rsidR="00FF61FB">
        <w:t>inšpektorat</w:t>
      </w:r>
      <w:r w:rsidR="003C632B">
        <w:t xml:space="preserve"> v potrjevanje</w:t>
      </w:r>
      <w:r w:rsidR="007958EE">
        <w:t xml:space="preserve"> in</w:t>
      </w:r>
      <w:r w:rsidR="003C632B">
        <w:t xml:space="preserve"> na zaslonu </w:t>
      </w:r>
      <w:r w:rsidR="00DE081F">
        <w:t xml:space="preserve">aplikacije </w:t>
      </w:r>
      <w:r w:rsidR="003C632B">
        <w:t>s</w:t>
      </w:r>
      <w:r w:rsidR="005B6FF9">
        <w:t>e p</w:t>
      </w:r>
      <w:r w:rsidR="003C632B">
        <w:t>okaže obvestilo</w:t>
      </w:r>
      <w:r w:rsidR="00EC36CC">
        <w:t>.</w:t>
      </w:r>
    </w:p>
    <w:p w14:paraId="1E8A53CB" w14:textId="4930638B" w:rsidR="005E2B85" w:rsidRDefault="005E2B85" w:rsidP="009422C9"/>
    <w:p w14:paraId="2E26B331" w14:textId="56F5B727" w:rsidR="005B6FF9" w:rsidRPr="0070784B" w:rsidRDefault="0070784B" w:rsidP="0070784B">
      <w:pPr>
        <w:jc w:val="center"/>
      </w:pPr>
      <w:r>
        <w:rPr>
          <w:noProof/>
        </w:rPr>
        <w:drawing>
          <wp:inline distT="0" distB="0" distL="0" distR="0" wp14:anchorId="0FEA6E41" wp14:editId="4F319745">
            <wp:extent cx="4097020" cy="2633980"/>
            <wp:effectExtent l="0" t="0" r="0" b="0"/>
            <wp:docPr id="129364594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020" cy="263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7B80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36E9CD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1A9B9BC7" w14:textId="19321E3F" w:rsidR="005B6FF9" w:rsidRPr="00DE761A" w:rsidRDefault="005B6FF9" w:rsidP="00C3256D">
      <w:pPr>
        <w:jc w:val="both"/>
        <w:rPr>
          <w:rFonts w:ascii="Roboto" w:hAnsi="Roboto"/>
          <w:b/>
          <w:bCs/>
          <w:noProof/>
          <w:color w:val="444746"/>
          <w:sz w:val="27"/>
          <w:szCs w:val="27"/>
        </w:rPr>
      </w:pPr>
      <w:r>
        <w:t>Ko inšpektor vlogo pregleda in jo potrdi, se status vloge iz ''</w:t>
      </w:r>
      <w:r w:rsidRPr="00976AD7">
        <w:rPr>
          <w:color w:val="F79646" w:themeColor="accent6"/>
        </w:rPr>
        <w:t>Nepotrjena</w:t>
      </w:r>
      <w:r>
        <w:t>'' spremeni v ''</w:t>
      </w:r>
      <w:r w:rsidRPr="00714856">
        <w:rPr>
          <w:color w:val="00B050"/>
        </w:rPr>
        <w:t>Potrjena</w:t>
      </w:r>
      <w:r>
        <w:t>'', uporabnik pa na elektronski naslov, ki je bil vpisan</w:t>
      </w:r>
      <w:r w:rsidRPr="00F96204">
        <w:t xml:space="preserve"> </w:t>
      </w:r>
      <w:r>
        <w:t>v</w:t>
      </w:r>
      <w:r w:rsidRPr="00F96204">
        <w:t xml:space="preserve"> razdelk</w:t>
      </w:r>
      <w:r>
        <w:t>u</w:t>
      </w:r>
      <w:r w:rsidRPr="00F96204">
        <w:t xml:space="preserve"> </w:t>
      </w:r>
      <w:r w:rsidRPr="00976AD7">
        <w:t>''Podatki o nosilcu''</w:t>
      </w:r>
      <w:r w:rsidRPr="00F96204">
        <w:t xml:space="preserve"> </w:t>
      </w:r>
      <w:r>
        <w:t>prejme potrdilo</w:t>
      </w:r>
      <w:r w:rsidR="00EC36CC">
        <w:t>.</w:t>
      </w:r>
      <w:r w:rsidR="00A76E77">
        <w:t xml:space="preserve"> </w:t>
      </w:r>
    </w:p>
    <w:p w14:paraId="2298B1DE" w14:textId="77777777" w:rsidR="008F75F6" w:rsidRDefault="008F75F6" w:rsidP="0070784B">
      <w:pPr>
        <w:jc w:val="center"/>
      </w:pPr>
    </w:p>
    <w:p w14:paraId="6755A936" w14:textId="46D98C64" w:rsidR="005E2B85" w:rsidRDefault="009C4D1A" w:rsidP="009C23A5">
      <w:pPr>
        <w:rPr>
          <w:b/>
          <w:bCs/>
        </w:rPr>
      </w:pPr>
      <w:r w:rsidRPr="009C4D1A">
        <w:rPr>
          <w:rFonts w:ascii="Roboto" w:hAnsi="Roboto"/>
          <w:noProof/>
          <w:color w:val="444746"/>
          <w:sz w:val="27"/>
          <w:szCs w:val="27"/>
        </w:rPr>
        <w:drawing>
          <wp:inline distT="0" distB="0" distL="0" distR="0" wp14:anchorId="36698491" wp14:editId="54D9DBE5">
            <wp:extent cx="5899150" cy="2114550"/>
            <wp:effectExtent l="152400" t="152400" r="368300" b="361950"/>
            <wp:docPr id="4896739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7398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C23A5" w:rsidRPr="009C23A5">
        <w:t xml:space="preserve"> </w:t>
      </w:r>
      <w:r w:rsidR="009C23A5" w:rsidRPr="009C23A5">
        <w:rPr>
          <w:b/>
          <w:bCs/>
        </w:rPr>
        <w:t>Registracija je s tem zaključena.</w:t>
      </w:r>
    </w:p>
    <w:p w14:paraId="56BB1DD3" w14:textId="77777777" w:rsidR="002A43D5" w:rsidRDefault="002A43D5" w:rsidP="009C23A5"/>
    <w:p w14:paraId="55B63D6E" w14:textId="77777777" w:rsidR="008F75F6" w:rsidRDefault="008F75F6" w:rsidP="008F75F6">
      <w:pPr>
        <w:pStyle w:val="Naslov2"/>
        <w:numPr>
          <w:ilvl w:val="0"/>
          <w:numId w:val="0"/>
        </w:numPr>
        <w:ind w:left="855"/>
      </w:pPr>
    </w:p>
    <w:p w14:paraId="64F64A9A" w14:textId="44D5B60F" w:rsidR="00444EBD" w:rsidRDefault="00444EBD" w:rsidP="00FF355B">
      <w:pPr>
        <w:pStyle w:val="Naslov2"/>
      </w:pPr>
      <w:r w:rsidRPr="00444EBD">
        <w:t xml:space="preserve">Vloge za </w:t>
      </w:r>
      <w:r w:rsidR="007D377D" w:rsidRPr="007D377D">
        <w:t xml:space="preserve">vnos </w:t>
      </w:r>
      <w:r w:rsidRPr="00444EBD">
        <w:t>sprememb</w:t>
      </w:r>
      <w:r w:rsidR="007D2FD2" w:rsidRPr="007D2FD2">
        <w:t xml:space="preserve"> podatkov za podjetja, ki proizvajajo, predelujejo in prva dajejo v promet materiale in izdelke, namenjene za stik</w:t>
      </w:r>
      <w:r w:rsidRPr="00444EBD">
        <w:t xml:space="preserve"> z živili</w:t>
      </w:r>
    </w:p>
    <w:p w14:paraId="42687386" w14:textId="77777777" w:rsidR="007D2FD2" w:rsidRDefault="007D2FD2" w:rsidP="00667E55">
      <w:pPr>
        <w:pStyle w:val="Telobesedila"/>
      </w:pPr>
    </w:p>
    <w:p w14:paraId="3EFBB722" w14:textId="23FBEA8A" w:rsidR="00E013BB" w:rsidRDefault="00890814" w:rsidP="00ED473E">
      <w:pPr>
        <w:pStyle w:val="Telobesedila"/>
        <w:jc w:val="both"/>
      </w:pPr>
      <w:r>
        <w:t xml:space="preserve">Ko </w:t>
      </w:r>
      <w:r w:rsidR="00BB576B">
        <w:t xml:space="preserve">je zahteva za registracijo novega obrata urejena in uporabnik aktiviran, se </w:t>
      </w:r>
      <w:r w:rsidR="005B6FF9">
        <w:t xml:space="preserve">spremeni v </w:t>
      </w:r>
      <w:r w:rsidR="00BB576B">
        <w:t>vlog</w:t>
      </w:r>
      <w:r w:rsidR="005B6FF9">
        <w:t>o</w:t>
      </w:r>
      <w:r w:rsidR="00BB576B">
        <w:t xml:space="preserve"> za </w:t>
      </w:r>
      <w:r w:rsidR="007D2FD2" w:rsidRPr="00584F23">
        <w:t>prvi vnos podatkov ali</w:t>
      </w:r>
      <w:r w:rsidR="007D2FD2" w:rsidRPr="007D2FD2">
        <w:t xml:space="preserve"> </w:t>
      </w:r>
      <w:r w:rsidR="00BB576B" w:rsidRPr="00BB576B">
        <w:t xml:space="preserve">spremembo </w:t>
      </w:r>
      <w:r w:rsidR="00BB576B" w:rsidRPr="007D2FD2">
        <w:t xml:space="preserve">podatkov </w:t>
      </w:r>
      <w:r w:rsidR="007D2FD2" w:rsidRPr="007D2FD2">
        <w:t>za podjetja, ki proizvajajo, predelujejo in prva dajejo v promet materiale in izdelke, namenjene za stik z živili</w:t>
      </w:r>
      <w:r w:rsidR="007D2FD2" w:rsidRPr="007D2FD2" w:rsidDel="007D2FD2">
        <w:t xml:space="preserve"> </w:t>
      </w:r>
      <w:r w:rsidR="00BB576B" w:rsidRPr="007D2FD2">
        <w:t>poja</w:t>
      </w:r>
      <w:r w:rsidR="00BB2010" w:rsidRPr="007D2FD2">
        <w:t>v</w:t>
      </w:r>
      <w:r w:rsidR="00BB576B" w:rsidRPr="007D2FD2">
        <w:t>i</w:t>
      </w:r>
      <w:r w:rsidR="00BB576B">
        <w:t xml:space="preserve"> na seznamu</w:t>
      </w:r>
      <w:r w:rsidR="0025520E">
        <w:t xml:space="preserve">. Vloga ima status </w:t>
      </w:r>
      <w:r w:rsidR="0025520E" w:rsidRPr="00976AD7">
        <w:rPr>
          <w:color w:val="F79646" w:themeColor="accent6"/>
        </w:rPr>
        <w:t>Nepotrjena</w:t>
      </w:r>
      <w:r w:rsidR="004C798C">
        <w:t>.</w:t>
      </w:r>
    </w:p>
    <w:p w14:paraId="59A5154E" w14:textId="71910399" w:rsidR="00BB576B" w:rsidRDefault="00074F1E" w:rsidP="00F4178B">
      <w:pPr>
        <w:pStyle w:val="Telobesedila"/>
        <w:jc w:val="center"/>
      </w:pPr>
      <w:r w:rsidRPr="00074F1E">
        <w:rPr>
          <w:noProof/>
        </w:rPr>
        <w:drawing>
          <wp:inline distT="0" distB="0" distL="0" distR="0" wp14:anchorId="6343FBCB" wp14:editId="7C20763E">
            <wp:extent cx="5899150" cy="1703705"/>
            <wp:effectExtent l="152400" t="152400" r="368300" b="353695"/>
            <wp:docPr id="15436806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8064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703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710C47" w14:textId="77777777" w:rsidR="00ED5229" w:rsidRDefault="00ED5229" w:rsidP="00667E55">
      <w:pPr>
        <w:pStyle w:val="Telobesedila"/>
      </w:pPr>
    </w:p>
    <w:p w14:paraId="1EED7E03" w14:textId="77777777" w:rsidR="005B6FF9" w:rsidRDefault="005B6FF9" w:rsidP="00736CEF">
      <w:pPr>
        <w:jc w:val="both"/>
      </w:pPr>
      <w:r>
        <w:t xml:space="preserve">S klikom na gumb ''Uredi'', uporabnik prične z izpolnjevanjem / spreminjanjem vloge. </w:t>
      </w:r>
    </w:p>
    <w:p w14:paraId="331D8781" w14:textId="4CFC5DF2" w:rsidR="00C336C6" w:rsidRDefault="004B32F6" w:rsidP="0070784B">
      <w:pPr>
        <w:pStyle w:val="Telobesedila"/>
        <w:jc w:val="center"/>
      </w:pPr>
      <w:r w:rsidRPr="004B32F6">
        <w:rPr>
          <w:noProof/>
        </w:rPr>
        <w:drawing>
          <wp:inline distT="0" distB="0" distL="0" distR="0" wp14:anchorId="7AC563AE" wp14:editId="6CB6746E">
            <wp:extent cx="6339777" cy="1736785"/>
            <wp:effectExtent l="152400" t="152400" r="366395" b="358775"/>
            <wp:docPr id="2080606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6065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55431" cy="17410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FCFA89" w14:textId="1B97EAD0" w:rsidR="00667E55" w:rsidRDefault="00247A3D" w:rsidP="000E07B2">
      <w:pPr>
        <w:pStyle w:val="Telobesedila"/>
        <w:ind w:right="76"/>
        <w:jc w:val="center"/>
      </w:pPr>
      <w:r w:rsidRPr="00247A3D">
        <w:rPr>
          <w:noProof/>
        </w:rPr>
        <w:lastRenderedPageBreak/>
        <w:drawing>
          <wp:inline distT="0" distB="0" distL="0" distR="0" wp14:anchorId="4DB8BFDA" wp14:editId="6D27FED5">
            <wp:extent cx="5899150" cy="3378835"/>
            <wp:effectExtent l="152400" t="152400" r="368300" b="354965"/>
            <wp:docPr id="3035485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4850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3378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34631E" w14:textId="7ABEDFE4" w:rsidR="00E013BB" w:rsidRDefault="007D6637" w:rsidP="000E07B2">
      <w:pPr>
        <w:pStyle w:val="Telobesedila"/>
        <w:jc w:val="center"/>
      </w:pPr>
      <w:r w:rsidRPr="007D6637">
        <w:rPr>
          <w:noProof/>
        </w:rPr>
        <w:drawing>
          <wp:inline distT="0" distB="0" distL="0" distR="0" wp14:anchorId="07A02D49" wp14:editId="5EBF3B6E">
            <wp:extent cx="5899150" cy="1805940"/>
            <wp:effectExtent l="152400" t="152400" r="368300" b="365760"/>
            <wp:docPr id="13610385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3854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805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95FA2E" w14:textId="3357BA7F" w:rsidR="00B11800" w:rsidRDefault="004572C1" w:rsidP="00736CEF">
      <w:pPr>
        <w:pStyle w:val="Telobesedila"/>
        <w:jc w:val="both"/>
      </w:pPr>
      <w:r>
        <w:t xml:space="preserve">Vlogo lahko </w:t>
      </w:r>
      <w:r w:rsidR="007D2FD2">
        <w:t xml:space="preserve">uporabnik </w:t>
      </w:r>
      <w:r w:rsidR="00180D53">
        <w:t>na</w:t>
      </w:r>
      <w:r w:rsidR="007D2FD2">
        <w:t>t</w:t>
      </w:r>
      <w:r w:rsidR="0076108C">
        <w:t>is</w:t>
      </w:r>
      <w:r w:rsidR="00180D53">
        <w:t>ne</w:t>
      </w:r>
      <w:r w:rsidR="007D2FD2">
        <w:t xml:space="preserve"> s klikom na gumb ''Tiskaj''</w:t>
      </w:r>
      <w:r>
        <w:t xml:space="preserve"> oziroma </w:t>
      </w:r>
      <w:r w:rsidR="007D2FD2">
        <w:t>s</w:t>
      </w:r>
      <w:r>
        <w:t>hrani</w:t>
      </w:r>
      <w:r w:rsidR="007D2FD2" w:rsidRPr="007D2FD2">
        <w:t xml:space="preserve"> s klikom na gumb ''</w:t>
      </w:r>
      <w:r w:rsidR="007D2FD2">
        <w:t>Shrani</w:t>
      </w:r>
      <w:r w:rsidR="007D2FD2" w:rsidRPr="007D2FD2">
        <w:t>''</w:t>
      </w:r>
      <w:r w:rsidR="007D2FD2">
        <w:t>. Gumba se nahajata desno zgoraj</w:t>
      </w:r>
      <w:r w:rsidR="0074351A">
        <w:t>.</w:t>
      </w:r>
    </w:p>
    <w:p w14:paraId="1BAC7D88" w14:textId="5E1FEEA2" w:rsidR="00CC403E" w:rsidRDefault="00CC403E" w:rsidP="00736CEF">
      <w:pPr>
        <w:jc w:val="both"/>
      </w:pPr>
      <w:r>
        <w:t>Ko uporabnik vlogo shrani, jo hkrati pošlje na inšpektorat v potrjevanje, na zaslonu pa se pokaže obvestilo</w:t>
      </w:r>
      <w:r w:rsidR="00EC36CC">
        <w:t>.</w:t>
      </w:r>
    </w:p>
    <w:p w14:paraId="3A647137" w14:textId="77777777" w:rsidR="000B314A" w:rsidRDefault="001F39C3" w:rsidP="00B9077A">
      <w:pPr>
        <w:pStyle w:val="Telobesedila"/>
        <w:jc w:val="center"/>
      </w:pPr>
      <w:r w:rsidRPr="001F39C3">
        <w:rPr>
          <w:noProof/>
        </w:rPr>
        <w:drawing>
          <wp:inline distT="0" distB="0" distL="0" distR="0" wp14:anchorId="5E690831" wp14:editId="7A056F4F">
            <wp:extent cx="3205470" cy="2297502"/>
            <wp:effectExtent l="152400" t="152400" r="357505" b="369570"/>
            <wp:docPr id="435188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18891" name=""/>
                    <pic:cNvPicPr/>
                  </pic:nvPicPr>
                  <pic:blipFill rotWithShape="1">
                    <a:blip r:embed="rId39"/>
                    <a:srcRect l="2289" r="2610" b="4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758" cy="23192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DEF08" w14:textId="77777777" w:rsidR="000B314A" w:rsidRDefault="000B314A" w:rsidP="00B11800">
      <w:pPr>
        <w:pStyle w:val="Telobesedila"/>
      </w:pPr>
    </w:p>
    <w:p w14:paraId="13D97EEA" w14:textId="5B029C48" w:rsidR="006963DC" w:rsidRPr="005F4FE8" w:rsidRDefault="007958EE" w:rsidP="00736CEF">
      <w:pPr>
        <w:jc w:val="both"/>
        <w:rPr>
          <w:b/>
          <w:bCs/>
        </w:rPr>
      </w:pPr>
      <w:r>
        <w:lastRenderedPageBreak/>
        <w:t>Ko inšpektor vlogo pregleda in jo potrdi, se status vloge iz ''</w:t>
      </w:r>
      <w:r w:rsidRPr="00976AD7">
        <w:rPr>
          <w:color w:val="F79646" w:themeColor="accent6"/>
        </w:rPr>
        <w:t>Nepotrjena</w:t>
      </w:r>
      <w:r>
        <w:t>'' spremeni v ''</w:t>
      </w:r>
      <w:r w:rsidRPr="00714856">
        <w:rPr>
          <w:color w:val="00B050"/>
        </w:rPr>
        <w:t>Potrjena</w:t>
      </w:r>
      <w:r>
        <w:t xml:space="preserve">'', uporabnik pa na </w:t>
      </w:r>
      <w:r w:rsidR="005B6FF9">
        <w:t>elektronski naslov</w:t>
      </w:r>
      <w:r>
        <w:t>, ki je bil vpisan</w:t>
      </w:r>
      <w:r w:rsidRPr="00F96204">
        <w:t xml:space="preserve"> </w:t>
      </w:r>
      <w:r>
        <w:t>v</w:t>
      </w:r>
      <w:r w:rsidRPr="00F96204">
        <w:t xml:space="preserve"> razdelk</w:t>
      </w:r>
      <w:r>
        <w:t>u</w:t>
      </w:r>
      <w:r w:rsidRPr="00F96204">
        <w:t xml:space="preserve"> </w:t>
      </w:r>
      <w:r w:rsidRPr="00976AD7">
        <w:t>''Podatki o nosilcu''</w:t>
      </w:r>
      <w:r w:rsidRPr="00F96204">
        <w:t xml:space="preserve"> </w:t>
      </w:r>
      <w:r>
        <w:t>prejme potrdilo z vsebino</w:t>
      </w:r>
      <w:r w:rsidR="00EC36CC">
        <w:t>.</w:t>
      </w:r>
      <w:r w:rsidR="00A76E77">
        <w:t xml:space="preserve"> </w:t>
      </w:r>
    </w:p>
    <w:p w14:paraId="5A113A18" w14:textId="4CD846B9" w:rsidR="006963DC" w:rsidRDefault="006963DC" w:rsidP="00F4178B">
      <w:pPr>
        <w:pStyle w:val="Telobesedila"/>
        <w:jc w:val="center"/>
      </w:pPr>
      <w:r w:rsidRPr="009C4D1A">
        <w:rPr>
          <w:rFonts w:ascii="Roboto" w:hAnsi="Roboto"/>
          <w:noProof/>
          <w:color w:val="444746"/>
          <w:sz w:val="27"/>
          <w:szCs w:val="27"/>
        </w:rPr>
        <w:drawing>
          <wp:inline distT="0" distB="0" distL="0" distR="0" wp14:anchorId="201E0C70" wp14:editId="6459588A">
            <wp:extent cx="5899150" cy="2114550"/>
            <wp:effectExtent l="152400" t="152400" r="368300" b="361950"/>
            <wp:docPr id="27824702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7398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3266C7" w14:textId="77777777" w:rsidR="00B80C07" w:rsidRPr="005F4FE8" w:rsidRDefault="00B80C07" w:rsidP="00B80C07">
      <w:pPr>
        <w:jc w:val="both"/>
        <w:rPr>
          <w:b/>
          <w:bCs/>
        </w:rPr>
      </w:pPr>
      <w:r w:rsidRPr="005F4FE8">
        <w:rPr>
          <w:b/>
          <w:bCs/>
        </w:rPr>
        <w:t>Registracija je s tem zaključena.</w:t>
      </w:r>
    </w:p>
    <w:p w14:paraId="328BB4A4" w14:textId="6ED082AA" w:rsidR="00833E06" w:rsidRDefault="00833E06" w:rsidP="00976AD7">
      <w:pPr>
        <w:pStyle w:val="Telobesedila"/>
        <w:spacing w:before="8"/>
        <w:rPr>
          <w:rFonts w:ascii="Calibri"/>
          <w:sz w:val="19"/>
        </w:rPr>
      </w:pPr>
    </w:p>
    <w:sectPr w:rsidR="00833E06" w:rsidSect="000C2953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5CE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1" w15:restartNumberingAfterBreak="0">
    <w:nsid w:val="04277E44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2" w15:restartNumberingAfterBreak="0">
    <w:nsid w:val="11436724"/>
    <w:multiLevelType w:val="hybridMultilevel"/>
    <w:tmpl w:val="6E645F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87CF1"/>
    <w:multiLevelType w:val="multilevel"/>
    <w:tmpl w:val="B316DADE"/>
    <w:lvl w:ilvl="0">
      <w:start w:val="1"/>
      <w:numFmt w:val="decimal"/>
      <w:lvlText w:val="%1."/>
      <w:lvlJc w:val="left"/>
      <w:pPr>
        <w:ind w:left="389" w:hanging="288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val="sl-SI" w:eastAsia="sl-SI" w:bidi="sl-SI"/>
      </w:rPr>
    </w:lvl>
    <w:lvl w:ilvl="1">
      <w:start w:val="1"/>
      <w:numFmt w:val="decimal"/>
      <w:pStyle w:val="Naslov2"/>
      <w:lvlText w:val="%1.%2."/>
      <w:lvlJc w:val="left"/>
      <w:pPr>
        <w:ind w:left="855" w:hanging="430"/>
      </w:pPr>
      <w:rPr>
        <w:lang w:bidi="sl-SI"/>
      </w:rPr>
    </w:lvl>
    <w:lvl w:ilvl="2">
      <w:numFmt w:val="bullet"/>
      <w:lvlText w:val="•"/>
      <w:lvlJc w:val="left"/>
      <w:pPr>
        <w:ind w:left="1511" w:hanging="430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83" w:hanging="430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55" w:hanging="430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27" w:hanging="430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99" w:hanging="430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70" w:hanging="430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42" w:hanging="430"/>
      </w:pPr>
      <w:rPr>
        <w:rFonts w:hint="default"/>
        <w:lang w:val="sl-SI" w:eastAsia="sl-SI" w:bidi="sl-SI"/>
      </w:rPr>
    </w:lvl>
  </w:abstractNum>
  <w:abstractNum w:abstractNumId="4" w15:restartNumberingAfterBreak="0">
    <w:nsid w:val="37BA0C5E"/>
    <w:multiLevelType w:val="hybridMultilevel"/>
    <w:tmpl w:val="4224D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4AF"/>
    <w:multiLevelType w:val="hybridMultilevel"/>
    <w:tmpl w:val="C0B2F3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25DD8"/>
    <w:multiLevelType w:val="hybridMultilevel"/>
    <w:tmpl w:val="17BE486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854A9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8" w15:restartNumberingAfterBreak="0">
    <w:nsid w:val="5B2B5197"/>
    <w:multiLevelType w:val="hybridMultilevel"/>
    <w:tmpl w:val="6E645F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612C8"/>
    <w:multiLevelType w:val="hybridMultilevel"/>
    <w:tmpl w:val="80E692D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81099">
    <w:abstractNumId w:val="7"/>
  </w:num>
  <w:num w:numId="2" w16cid:durableId="2114012773">
    <w:abstractNumId w:val="3"/>
  </w:num>
  <w:num w:numId="3" w16cid:durableId="966282959">
    <w:abstractNumId w:val="1"/>
  </w:num>
  <w:num w:numId="4" w16cid:durableId="1591967729">
    <w:abstractNumId w:val="0"/>
  </w:num>
  <w:num w:numId="5" w16cid:durableId="193411918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880894154">
    <w:abstractNumId w:val="5"/>
  </w:num>
  <w:num w:numId="7" w16cid:durableId="2094281641">
    <w:abstractNumId w:val="6"/>
  </w:num>
  <w:num w:numId="8" w16cid:durableId="358899283">
    <w:abstractNumId w:val="9"/>
  </w:num>
  <w:num w:numId="9" w16cid:durableId="27822751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74575540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524517021">
    <w:abstractNumId w:val="4"/>
  </w:num>
  <w:num w:numId="12" w16cid:durableId="2020112954">
    <w:abstractNumId w:val="8"/>
  </w:num>
  <w:num w:numId="13" w16cid:durableId="515316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06"/>
    <w:rsid w:val="000001E1"/>
    <w:rsid w:val="000121F3"/>
    <w:rsid w:val="00013A75"/>
    <w:rsid w:val="00027445"/>
    <w:rsid w:val="00030021"/>
    <w:rsid w:val="00031F85"/>
    <w:rsid w:val="000340E3"/>
    <w:rsid w:val="00034367"/>
    <w:rsid w:val="000347A5"/>
    <w:rsid w:val="00035DA5"/>
    <w:rsid w:val="00037202"/>
    <w:rsid w:val="00046D7C"/>
    <w:rsid w:val="00047CF5"/>
    <w:rsid w:val="00047F77"/>
    <w:rsid w:val="00054C48"/>
    <w:rsid w:val="00055733"/>
    <w:rsid w:val="0006292C"/>
    <w:rsid w:val="0006658E"/>
    <w:rsid w:val="00067699"/>
    <w:rsid w:val="00067B81"/>
    <w:rsid w:val="00072857"/>
    <w:rsid w:val="00074F1E"/>
    <w:rsid w:val="0008189B"/>
    <w:rsid w:val="0008247A"/>
    <w:rsid w:val="000878C9"/>
    <w:rsid w:val="0009362E"/>
    <w:rsid w:val="00093CF6"/>
    <w:rsid w:val="000A180C"/>
    <w:rsid w:val="000A2FF0"/>
    <w:rsid w:val="000A5FB3"/>
    <w:rsid w:val="000A7BAA"/>
    <w:rsid w:val="000B314A"/>
    <w:rsid w:val="000B6E64"/>
    <w:rsid w:val="000C0B59"/>
    <w:rsid w:val="000C2953"/>
    <w:rsid w:val="000D2C54"/>
    <w:rsid w:val="000D3401"/>
    <w:rsid w:val="000E07B2"/>
    <w:rsid w:val="000E2894"/>
    <w:rsid w:val="000E6595"/>
    <w:rsid w:val="000F0AA3"/>
    <w:rsid w:val="000F2889"/>
    <w:rsid w:val="000F4334"/>
    <w:rsid w:val="000F47A5"/>
    <w:rsid w:val="000F5B3E"/>
    <w:rsid w:val="000F6979"/>
    <w:rsid w:val="0010366B"/>
    <w:rsid w:val="0010584F"/>
    <w:rsid w:val="00106B77"/>
    <w:rsid w:val="00107055"/>
    <w:rsid w:val="001154F1"/>
    <w:rsid w:val="00123505"/>
    <w:rsid w:val="00123EE9"/>
    <w:rsid w:val="001420FA"/>
    <w:rsid w:val="0014459E"/>
    <w:rsid w:val="00144D36"/>
    <w:rsid w:val="001511B7"/>
    <w:rsid w:val="00155141"/>
    <w:rsid w:val="001556B6"/>
    <w:rsid w:val="00162220"/>
    <w:rsid w:val="00166323"/>
    <w:rsid w:val="00172F2C"/>
    <w:rsid w:val="00180D53"/>
    <w:rsid w:val="001821B8"/>
    <w:rsid w:val="001860F3"/>
    <w:rsid w:val="00186125"/>
    <w:rsid w:val="001A12FF"/>
    <w:rsid w:val="001A2454"/>
    <w:rsid w:val="001A4C9C"/>
    <w:rsid w:val="001B34D8"/>
    <w:rsid w:val="001B3708"/>
    <w:rsid w:val="001B3E27"/>
    <w:rsid w:val="001B526A"/>
    <w:rsid w:val="001B7795"/>
    <w:rsid w:val="001C09B7"/>
    <w:rsid w:val="001C19BF"/>
    <w:rsid w:val="001C2F69"/>
    <w:rsid w:val="001D0E2F"/>
    <w:rsid w:val="001D1120"/>
    <w:rsid w:val="001D2713"/>
    <w:rsid w:val="001D30FD"/>
    <w:rsid w:val="001E2AD1"/>
    <w:rsid w:val="001E61A1"/>
    <w:rsid w:val="001E7051"/>
    <w:rsid w:val="001F1C06"/>
    <w:rsid w:val="001F39C3"/>
    <w:rsid w:val="001F59E5"/>
    <w:rsid w:val="00203AB6"/>
    <w:rsid w:val="002040D7"/>
    <w:rsid w:val="00206374"/>
    <w:rsid w:val="00210C26"/>
    <w:rsid w:val="0021181E"/>
    <w:rsid w:val="00214233"/>
    <w:rsid w:val="00214957"/>
    <w:rsid w:val="00214B40"/>
    <w:rsid w:val="00225481"/>
    <w:rsid w:val="0022567B"/>
    <w:rsid w:val="0022653F"/>
    <w:rsid w:val="002315B5"/>
    <w:rsid w:val="002350C3"/>
    <w:rsid w:val="00236DC0"/>
    <w:rsid w:val="00237B66"/>
    <w:rsid w:val="00237C27"/>
    <w:rsid w:val="00241247"/>
    <w:rsid w:val="00244EC9"/>
    <w:rsid w:val="002471D6"/>
    <w:rsid w:val="00247A3D"/>
    <w:rsid w:val="00254E05"/>
    <w:rsid w:val="0025520E"/>
    <w:rsid w:val="0025791C"/>
    <w:rsid w:val="00272E8C"/>
    <w:rsid w:val="002821C8"/>
    <w:rsid w:val="002860EC"/>
    <w:rsid w:val="00291FC2"/>
    <w:rsid w:val="00296021"/>
    <w:rsid w:val="002A43D5"/>
    <w:rsid w:val="002B1138"/>
    <w:rsid w:val="002B6977"/>
    <w:rsid w:val="002C3487"/>
    <w:rsid w:val="002C5A2F"/>
    <w:rsid w:val="002C713F"/>
    <w:rsid w:val="002D68B9"/>
    <w:rsid w:val="002F2A3D"/>
    <w:rsid w:val="002F2C94"/>
    <w:rsid w:val="002F5A56"/>
    <w:rsid w:val="002F6106"/>
    <w:rsid w:val="002F64B5"/>
    <w:rsid w:val="003038B4"/>
    <w:rsid w:val="003073DE"/>
    <w:rsid w:val="00321381"/>
    <w:rsid w:val="00331B9A"/>
    <w:rsid w:val="00337A98"/>
    <w:rsid w:val="00342EA9"/>
    <w:rsid w:val="003430D0"/>
    <w:rsid w:val="003501B7"/>
    <w:rsid w:val="003637A2"/>
    <w:rsid w:val="003701C6"/>
    <w:rsid w:val="00372D5A"/>
    <w:rsid w:val="0037677F"/>
    <w:rsid w:val="00376D3F"/>
    <w:rsid w:val="00382F7B"/>
    <w:rsid w:val="00387D58"/>
    <w:rsid w:val="00393570"/>
    <w:rsid w:val="003A0760"/>
    <w:rsid w:val="003A10D2"/>
    <w:rsid w:val="003A14AA"/>
    <w:rsid w:val="003A351B"/>
    <w:rsid w:val="003B7D3A"/>
    <w:rsid w:val="003C0EFA"/>
    <w:rsid w:val="003C180B"/>
    <w:rsid w:val="003C5461"/>
    <w:rsid w:val="003C632B"/>
    <w:rsid w:val="003D1216"/>
    <w:rsid w:val="003E4567"/>
    <w:rsid w:val="003E66C0"/>
    <w:rsid w:val="003E78C2"/>
    <w:rsid w:val="003E79FE"/>
    <w:rsid w:val="003F0670"/>
    <w:rsid w:val="003F0F86"/>
    <w:rsid w:val="003F225B"/>
    <w:rsid w:val="003F4E4B"/>
    <w:rsid w:val="003F6CAB"/>
    <w:rsid w:val="0040774F"/>
    <w:rsid w:val="00407812"/>
    <w:rsid w:val="0041152A"/>
    <w:rsid w:val="0042108F"/>
    <w:rsid w:val="00422515"/>
    <w:rsid w:val="004227BF"/>
    <w:rsid w:val="004255FB"/>
    <w:rsid w:val="004316E3"/>
    <w:rsid w:val="004344D2"/>
    <w:rsid w:val="004353EA"/>
    <w:rsid w:val="00437BE9"/>
    <w:rsid w:val="00441B1B"/>
    <w:rsid w:val="0044222F"/>
    <w:rsid w:val="00442AC0"/>
    <w:rsid w:val="00443889"/>
    <w:rsid w:val="00444EBD"/>
    <w:rsid w:val="00445140"/>
    <w:rsid w:val="0044598F"/>
    <w:rsid w:val="00447EA7"/>
    <w:rsid w:val="00450056"/>
    <w:rsid w:val="00450420"/>
    <w:rsid w:val="00451581"/>
    <w:rsid w:val="00455220"/>
    <w:rsid w:val="00456482"/>
    <w:rsid w:val="00456FDF"/>
    <w:rsid w:val="004572C1"/>
    <w:rsid w:val="004662E8"/>
    <w:rsid w:val="00467BAF"/>
    <w:rsid w:val="00472949"/>
    <w:rsid w:val="00473480"/>
    <w:rsid w:val="00476B2F"/>
    <w:rsid w:val="00480F3C"/>
    <w:rsid w:val="004824A7"/>
    <w:rsid w:val="00486FBF"/>
    <w:rsid w:val="00487AC6"/>
    <w:rsid w:val="004966F1"/>
    <w:rsid w:val="004B101F"/>
    <w:rsid w:val="004B1F43"/>
    <w:rsid w:val="004B32F6"/>
    <w:rsid w:val="004B49B4"/>
    <w:rsid w:val="004B4E0F"/>
    <w:rsid w:val="004B4FCB"/>
    <w:rsid w:val="004B6FB6"/>
    <w:rsid w:val="004C0F46"/>
    <w:rsid w:val="004C1871"/>
    <w:rsid w:val="004C3D3F"/>
    <w:rsid w:val="004C4EC9"/>
    <w:rsid w:val="004C5BE3"/>
    <w:rsid w:val="004C6436"/>
    <w:rsid w:val="004C6EF4"/>
    <w:rsid w:val="004C798C"/>
    <w:rsid w:val="004E308C"/>
    <w:rsid w:val="004E46E2"/>
    <w:rsid w:val="004E7D10"/>
    <w:rsid w:val="004F3AF6"/>
    <w:rsid w:val="004F3D8C"/>
    <w:rsid w:val="00503755"/>
    <w:rsid w:val="00515C43"/>
    <w:rsid w:val="005215CF"/>
    <w:rsid w:val="00522046"/>
    <w:rsid w:val="00523A37"/>
    <w:rsid w:val="005262F1"/>
    <w:rsid w:val="00531058"/>
    <w:rsid w:val="00531F0C"/>
    <w:rsid w:val="005325CD"/>
    <w:rsid w:val="0055019E"/>
    <w:rsid w:val="00551B6E"/>
    <w:rsid w:val="005656F7"/>
    <w:rsid w:val="00571EE7"/>
    <w:rsid w:val="00572CA1"/>
    <w:rsid w:val="005733BC"/>
    <w:rsid w:val="0057387E"/>
    <w:rsid w:val="00573F7D"/>
    <w:rsid w:val="00575016"/>
    <w:rsid w:val="005757BB"/>
    <w:rsid w:val="00576DB6"/>
    <w:rsid w:val="00577E64"/>
    <w:rsid w:val="00584F23"/>
    <w:rsid w:val="00585A88"/>
    <w:rsid w:val="00590757"/>
    <w:rsid w:val="00591D7D"/>
    <w:rsid w:val="005933DE"/>
    <w:rsid w:val="00597BFE"/>
    <w:rsid w:val="005A0E37"/>
    <w:rsid w:val="005A2857"/>
    <w:rsid w:val="005A28D5"/>
    <w:rsid w:val="005A4CBD"/>
    <w:rsid w:val="005A4F8A"/>
    <w:rsid w:val="005B0F5A"/>
    <w:rsid w:val="005B3CDD"/>
    <w:rsid w:val="005B5E8E"/>
    <w:rsid w:val="005B6296"/>
    <w:rsid w:val="005B6FF9"/>
    <w:rsid w:val="005B72DD"/>
    <w:rsid w:val="005C1025"/>
    <w:rsid w:val="005C44F8"/>
    <w:rsid w:val="005C54FA"/>
    <w:rsid w:val="005C6804"/>
    <w:rsid w:val="005C748B"/>
    <w:rsid w:val="005D0D3E"/>
    <w:rsid w:val="005D0EF9"/>
    <w:rsid w:val="005D28D1"/>
    <w:rsid w:val="005E1DC7"/>
    <w:rsid w:val="005E2B85"/>
    <w:rsid w:val="005E40BB"/>
    <w:rsid w:val="005F163D"/>
    <w:rsid w:val="005F1EAA"/>
    <w:rsid w:val="005F303B"/>
    <w:rsid w:val="005F40BF"/>
    <w:rsid w:val="005F4FE8"/>
    <w:rsid w:val="0060023B"/>
    <w:rsid w:val="00600777"/>
    <w:rsid w:val="006030B2"/>
    <w:rsid w:val="00603644"/>
    <w:rsid w:val="00607D70"/>
    <w:rsid w:val="00624602"/>
    <w:rsid w:val="006249B2"/>
    <w:rsid w:val="00624E11"/>
    <w:rsid w:val="006258B2"/>
    <w:rsid w:val="00625F45"/>
    <w:rsid w:val="00626433"/>
    <w:rsid w:val="00632CB5"/>
    <w:rsid w:val="00634820"/>
    <w:rsid w:val="006352A3"/>
    <w:rsid w:val="00637D24"/>
    <w:rsid w:val="00643001"/>
    <w:rsid w:val="0064649E"/>
    <w:rsid w:val="0064661E"/>
    <w:rsid w:val="0065403E"/>
    <w:rsid w:val="00654956"/>
    <w:rsid w:val="006552C6"/>
    <w:rsid w:val="006571E7"/>
    <w:rsid w:val="0065728F"/>
    <w:rsid w:val="00657D6D"/>
    <w:rsid w:val="00661686"/>
    <w:rsid w:val="00664365"/>
    <w:rsid w:val="00667E55"/>
    <w:rsid w:val="00670249"/>
    <w:rsid w:val="00675474"/>
    <w:rsid w:val="00675594"/>
    <w:rsid w:val="006963DC"/>
    <w:rsid w:val="006A6561"/>
    <w:rsid w:val="006A7022"/>
    <w:rsid w:val="006B035C"/>
    <w:rsid w:val="006B0879"/>
    <w:rsid w:val="006B181B"/>
    <w:rsid w:val="006B26D6"/>
    <w:rsid w:val="006B335D"/>
    <w:rsid w:val="006B5235"/>
    <w:rsid w:val="006C0936"/>
    <w:rsid w:val="006C500D"/>
    <w:rsid w:val="006D3384"/>
    <w:rsid w:val="006E22F8"/>
    <w:rsid w:val="006E5B8D"/>
    <w:rsid w:val="006E7C52"/>
    <w:rsid w:val="006F11BE"/>
    <w:rsid w:val="006F764D"/>
    <w:rsid w:val="007009E3"/>
    <w:rsid w:val="00703528"/>
    <w:rsid w:val="00704DAC"/>
    <w:rsid w:val="00705E64"/>
    <w:rsid w:val="0070784B"/>
    <w:rsid w:val="00711ACD"/>
    <w:rsid w:val="00712B76"/>
    <w:rsid w:val="00714856"/>
    <w:rsid w:val="00716B51"/>
    <w:rsid w:val="00726D8E"/>
    <w:rsid w:val="00730BA7"/>
    <w:rsid w:val="00730EDB"/>
    <w:rsid w:val="00736CEF"/>
    <w:rsid w:val="007371A0"/>
    <w:rsid w:val="00737B31"/>
    <w:rsid w:val="00740A91"/>
    <w:rsid w:val="007421BE"/>
    <w:rsid w:val="0074351A"/>
    <w:rsid w:val="007526CC"/>
    <w:rsid w:val="00752E12"/>
    <w:rsid w:val="00756D41"/>
    <w:rsid w:val="00760AB7"/>
    <w:rsid w:val="0076108C"/>
    <w:rsid w:val="0077683C"/>
    <w:rsid w:val="007958EE"/>
    <w:rsid w:val="00796659"/>
    <w:rsid w:val="007A1B5D"/>
    <w:rsid w:val="007A1BD5"/>
    <w:rsid w:val="007A509B"/>
    <w:rsid w:val="007A57C8"/>
    <w:rsid w:val="007A73A6"/>
    <w:rsid w:val="007B2E62"/>
    <w:rsid w:val="007B4BF9"/>
    <w:rsid w:val="007B6B08"/>
    <w:rsid w:val="007C72E5"/>
    <w:rsid w:val="007D1372"/>
    <w:rsid w:val="007D2FD2"/>
    <w:rsid w:val="007D377D"/>
    <w:rsid w:val="007D389F"/>
    <w:rsid w:val="007D3E67"/>
    <w:rsid w:val="007D3E83"/>
    <w:rsid w:val="007D48FD"/>
    <w:rsid w:val="007D6637"/>
    <w:rsid w:val="007E0920"/>
    <w:rsid w:val="007F13E1"/>
    <w:rsid w:val="007F4C94"/>
    <w:rsid w:val="007F56F0"/>
    <w:rsid w:val="00807733"/>
    <w:rsid w:val="00812AE1"/>
    <w:rsid w:val="0081369C"/>
    <w:rsid w:val="0082012B"/>
    <w:rsid w:val="00822CA9"/>
    <w:rsid w:val="008320DA"/>
    <w:rsid w:val="00833E06"/>
    <w:rsid w:val="00835D4E"/>
    <w:rsid w:val="0083649E"/>
    <w:rsid w:val="00840E2D"/>
    <w:rsid w:val="008412B8"/>
    <w:rsid w:val="008468A7"/>
    <w:rsid w:val="00850759"/>
    <w:rsid w:val="008557B0"/>
    <w:rsid w:val="008571B8"/>
    <w:rsid w:val="00861BD2"/>
    <w:rsid w:val="0087210E"/>
    <w:rsid w:val="00874F95"/>
    <w:rsid w:val="00877CC4"/>
    <w:rsid w:val="0088392F"/>
    <w:rsid w:val="00885358"/>
    <w:rsid w:val="00886B67"/>
    <w:rsid w:val="00890814"/>
    <w:rsid w:val="0089417C"/>
    <w:rsid w:val="00897A78"/>
    <w:rsid w:val="00897D8C"/>
    <w:rsid w:val="008A156A"/>
    <w:rsid w:val="008A1622"/>
    <w:rsid w:val="008C565A"/>
    <w:rsid w:val="008D0EC9"/>
    <w:rsid w:val="008D1FFB"/>
    <w:rsid w:val="008D40B5"/>
    <w:rsid w:val="008D4E7F"/>
    <w:rsid w:val="008E2630"/>
    <w:rsid w:val="008E4119"/>
    <w:rsid w:val="008F08A1"/>
    <w:rsid w:val="008F0C34"/>
    <w:rsid w:val="008F75F6"/>
    <w:rsid w:val="008F7796"/>
    <w:rsid w:val="009057E8"/>
    <w:rsid w:val="00910D17"/>
    <w:rsid w:val="00913040"/>
    <w:rsid w:val="0091788C"/>
    <w:rsid w:val="0092059D"/>
    <w:rsid w:val="009214F4"/>
    <w:rsid w:val="00922920"/>
    <w:rsid w:val="00925F29"/>
    <w:rsid w:val="00925FB8"/>
    <w:rsid w:val="00930293"/>
    <w:rsid w:val="009350C8"/>
    <w:rsid w:val="009363CF"/>
    <w:rsid w:val="009422C9"/>
    <w:rsid w:val="009446C8"/>
    <w:rsid w:val="009473B2"/>
    <w:rsid w:val="009515BD"/>
    <w:rsid w:val="0095413C"/>
    <w:rsid w:val="009544B8"/>
    <w:rsid w:val="00954528"/>
    <w:rsid w:val="00956421"/>
    <w:rsid w:val="009607D7"/>
    <w:rsid w:val="00960FCD"/>
    <w:rsid w:val="009611BA"/>
    <w:rsid w:val="00964C58"/>
    <w:rsid w:val="00975572"/>
    <w:rsid w:val="00976AD7"/>
    <w:rsid w:val="0098278F"/>
    <w:rsid w:val="00984D12"/>
    <w:rsid w:val="00985F88"/>
    <w:rsid w:val="0099029B"/>
    <w:rsid w:val="00991EC0"/>
    <w:rsid w:val="00997732"/>
    <w:rsid w:val="009A1CF9"/>
    <w:rsid w:val="009A46FE"/>
    <w:rsid w:val="009A5C3A"/>
    <w:rsid w:val="009A6CAD"/>
    <w:rsid w:val="009B0147"/>
    <w:rsid w:val="009B1D64"/>
    <w:rsid w:val="009B5CE1"/>
    <w:rsid w:val="009C23A5"/>
    <w:rsid w:val="009C390F"/>
    <w:rsid w:val="009C3DAF"/>
    <w:rsid w:val="009C4D1A"/>
    <w:rsid w:val="009C4D39"/>
    <w:rsid w:val="009D22B6"/>
    <w:rsid w:val="009D2F9F"/>
    <w:rsid w:val="009D679B"/>
    <w:rsid w:val="009E576D"/>
    <w:rsid w:val="009E66FE"/>
    <w:rsid w:val="009E7A71"/>
    <w:rsid w:val="009F110B"/>
    <w:rsid w:val="009F32A5"/>
    <w:rsid w:val="009F4174"/>
    <w:rsid w:val="009F656C"/>
    <w:rsid w:val="009F6F6F"/>
    <w:rsid w:val="00A04B4C"/>
    <w:rsid w:val="00A23790"/>
    <w:rsid w:val="00A27EC0"/>
    <w:rsid w:val="00A315FE"/>
    <w:rsid w:val="00A33E9B"/>
    <w:rsid w:val="00A36571"/>
    <w:rsid w:val="00A40A84"/>
    <w:rsid w:val="00A44EEC"/>
    <w:rsid w:val="00A477C9"/>
    <w:rsid w:val="00A516B6"/>
    <w:rsid w:val="00A54F32"/>
    <w:rsid w:val="00A56A53"/>
    <w:rsid w:val="00A71354"/>
    <w:rsid w:val="00A76E77"/>
    <w:rsid w:val="00A83D2B"/>
    <w:rsid w:val="00A92E9A"/>
    <w:rsid w:val="00A93EC2"/>
    <w:rsid w:val="00A96243"/>
    <w:rsid w:val="00A96F97"/>
    <w:rsid w:val="00AA0E5C"/>
    <w:rsid w:val="00AA7569"/>
    <w:rsid w:val="00AB0F94"/>
    <w:rsid w:val="00AB2C89"/>
    <w:rsid w:val="00AB61FC"/>
    <w:rsid w:val="00AC43A4"/>
    <w:rsid w:val="00AC5873"/>
    <w:rsid w:val="00AD1E45"/>
    <w:rsid w:val="00AE1C76"/>
    <w:rsid w:val="00AE5525"/>
    <w:rsid w:val="00AF00D2"/>
    <w:rsid w:val="00AF20A5"/>
    <w:rsid w:val="00AF34F2"/>
    <w:rsid w:val="00AF704B"/>
    <w:rsid w:val="00B00B8F"/>
    <w:rsid w:val="00B02AEB"/>
    <w:rsid w:val="00B03934"/>
    <w:rsid w:val="00B11800"/>
    <w:rsid w:val="00B12276"/>
    <w:rsid w:val="00B12E60"/>
    <w:rsid w:val="00B1732C"/>
    <w:rsid w:val="00B235D7"/>
    <w:rsid w:val="00B23FDB"/>
    <w:rsid w:val="00B26145"/>
    <w:rsid w:val="00B2617A"/>
    <w:rsid w:val="00B3074C"/>
    <w:rsid w:val="00B329B6"/>
    <w:rsid w:val="00B32F01"/>
    <w:rsid w:val="00B33241"/>
    <w:rsid w:val="00B33BF5"/>
    <w:rsid w:val="00B37D88"/>
    <w:rsid w:val="00B42056"/>
    <w:rsid w:val="00B454EB"/>
    <w:rsid w:val="00B46147"/>
    <w:rsid w:val="00B50AF7"/>
    <w:rsid w:val="00B52228"/>
    <w:rsid w:val="00B529B2"/>
    <w:rsid w:val="00B53A10"/>
    <w:rsid w:val="00B53CE4"/>
    <w:rsid w:val="00B53FE9"/>
    <w:rsid w:val="00B547BC"/>
    <w:rsid w:val="00B55B71"/>
    <w:rsid w:val="00B63ADB"/>
    <w:rsid w:val="00B678E7"/>
    <w:rsid w:val="00B7037A"/>
    <w:rsid w:val="00B7257B"/>
    <w:rsid w:val="00B77C50"/>
    <w:rsid w:val="00B801FD"/>
    <w:rsid w:val="00B80C07"/>
    <w:rsid w:val="00B82A8F"/>
    <w:rsid w:val="00B85506"/>
    <w:rsid w:val="00B85C91"/>
    <w:rsid w:val="00B9077A"/>
    <w:rsid w:val="00B9133D"/>
    <w:rsid w:val="00B91924"/>
    <w:rsid w:val="00B92F1B"/>
    <w:rsid w:val="00B9714A"/>
    <w:rsid w:val="00B971E4"/>
    <w:rsid w:val="00BA133B"/>
    <w:rsid w:val="00BA2742"/>
    <w:rsid w:val="00BB2010"/>
    <w:rsid w:val="00BB22A5"/>
    <w:rsid w:val="00BB411C"/>
    <w:rsid w:val="00BB576B"/>
    <w:rsid w:val="00BC1ED7"/>
    <w:rsid w:val="00BC2EAD"/>
    <w:rsid w:val="00BC3C74"/>
    <w:rsid w:val="00BC530D"/>
    <w:rsid w:val="00BC68AB"/>
    <w:rsid w:val="00BD04F8"/>
    <w:rsid w:val="00BD108A"/>
    <w:rsid w:val="00BD2C55"/>
    <w:rsid w:val="00BD2E38"/>
    <w:rsid w:val="00BD4D1A"/>
    <w:rsid w:val="00BD766B"/>
    <w:rsid w:val="00BE3084"/>
    <w:rsid w:val="00BE3597"/>
    <w:rsid w:val="00BE38E9"/>
    <w:rsid w:val="00BF3B52"/>
    <w:rsid w:val="00C03204"/>
    <w:rsid w:val="00C038FD"/>
    <w:rsid w:val="00C27A91"/>
    <w:rsid w:val="00C3256D"/>
    <w:rsid w:val="00C336C6"/>
    <w:rsid w:val="00C429B8"/>
    <w:rsid w:val="00C459A2"/>
    <w:rsid w:val="00C464CC"/>
    <w:rsid w:val="00C46E68"/>
    <w:rsid w:val="00C52982"/>
    <w:rsid w:val="00C53556"/>
    <w:rsid w:val="00C55F9D"/>
    <w:rsid w:val="00C61A52"/>
    <w:rsid w:val="00C64E3B"/>
    <w:rsid w:val="00C65BEF"/>
    <w:rsid w:val="00C74746"/>
    <w:rsid w:val="00C775BD"/>
    <w:rsid w:val="00C7780B"/>
    <w:rsid w:val="00C803FF"/>
    <w:rsid w:val="00C87241"/>
    <w:rsid w:val="00C92297"/>
    <w:rsid w:val="00C95CAF"/>
    <w:rsid w:val="00CA1C62"/>
    <w:rsid w:val="00CB0027"/>
    <w:rsid w:val="00CB5DCF"/>
    <w:rsid w:val="00CC17A5"/>
    <w:rsid w:val="00CC1BED"/>
    <w:rsid w:val="00CC2581"/>
    <w:rsid w:val="00CC3356"/>
    <w:rsid w:val="00CC3770"/>
    <w:rsid w:val="00CC403E"/>
    <w:rsid w:val="00CC682F"/>
    <w:rsid w:val="00CD0978"/>
    <w:rsid w:val="00CD1373"/>
    <w:rsid w:val="00CD5A55"/>
    <w:rsid w:val="00CD5E5F"/>
    <w:rsid w:val="00CD6EA6"/>
    <w:rsid w:val="00CE0A58"/>
    <w:rsid w:val="00CE29AE"/>
    <w:rsid w:val="00CE3C66"/>
    <w:rsid w:val="00CE6C21"/>
    <w:rsid w:val="00CF3F59"/>
    <w:rsid w:val="00D01865"/>
    <w:rsid w:val="00D01CED"/>
    <w:rsid w:val="00D04B69"/>
    <w:rsid w:val="00D1189D"/>
    <w:rsid w:val="00D2048C"/>
    <w:rsid w:val="00D23621"/>
    <w:rsid w:val="00D238D4"/>
    <w:rsid w:val="00D514FE"/>
    <w:rsid w:val="00D6486D"/>
    <w:rsid w:val="00D64A1D"/>
    <w:rsid w:val="00D71530"/>
    <w:rsid w:val="00D7222D"/>
    <w:rsid w:val="00D779DE"/>
    <w:rsid w:val="00D83DF3"/>
    <w:rsid w:val="00D85E20"/>
    <w:rsid w:val="00D870C2"/>
    <w:rsid w:val="00D933A7"/>
    <w:rsid w:val="00D97793"/>
    <w:rsid w:val="00DA1436"/>
    <w:rsid w:val="00DA14BA"/>
    <w:rsid w:val="00DA2468"/>
    <w:rsid w:val="00DA4D6D"/>
    <w:rsid w:val="00DB102E"/>
    <w:rsid w:val="00DB18BE"/>
    <w:rsid w:val="00DB1EF3"/>
    <w:rsid w:val="00DB4AAD"/>
    <w:rsid w:val="00DC2366"/>
    <w:rsid w:val="00DC752A"/>
    <w:rsid w:val="00DD18A0"/>
    <w:rsid w:val="00DD2BA5"/>
    <w:rsid w:val="00DD4FA5"/>
    <w:rsid w:val="00DE081F"/>
    <w:rsid w:val="00DE16F4"/>
    <w:rsid w:val="00DE21FA"/>
    <w:rsid w:val="00DE5FF7"/>
    <w:rsid w:val="00DE6188"/>
    <w:rsid w:val="00DE6E1B"/>
    <w:rsid w:val="00DE761A"/>
    <w:rsid w:val="00DE7F0D"/>
    <w:rsid w:val="00DF3370"/>
    <w:rsid w:val="00DF773E"/>
    <w:rsid w:val="00DF7904"/>
    <w:rsid w:val="00E013BB"/>
    <w:rsid w:val="00E026DF"/>
    <w:rsid w:val="00E03B47"/>
    <w:rsid w:val="00E071C4"/>
    <w:rsid w:val="00E07D81"/>
    <w:rsid w:val="00E12502"/>
    <w:rsid w:val="00E1443A"/>
    <w:rsid w:val="00E2148A"/>
    <w:rsid w:val="00E222C1"/>
    <w:rsid w:val="00E25BFE"/>
    <w:rsid w:val="00E27EF0"/>
    <w:rsid w:val="00E32C30"/>
    <w:rsid w:val="00E33B9A"/>
    <w:rsid w:val="00E34685"/>
    <w:rsid w:val="00E348E6"/>
    <w:rsid w:val="00E37269"/>
    <w:rsid w:val="00E45AC7"/>
    <w:rsid w:val="00E50E1F"/>
    <w:rsid w:val="00E638E3"/>
    <w:rsid w:val="00E65FB9"/>
    <w:rsid w:val="00E6756A"/>
    <w:rsid w:val="00E767D7"/>
    <w:rsid w:val="00E80925"/>
    <w:rsid w:val="00E8334C"/>
    <w:rsid w:val="00E8528B"/>
    <w:rsid w:val="00E866A4"/>
    <w:rsid w:val="00E9086B"/>
    <w:rsid w:val="00E914A0"/>
    <w:rsid w:val="00E921BC"/>
    <w:rsid w:val="00E96B03"/>
    <w:rsid w:val="00EA6834"/>
    <w:rsid w:val="00EA74F0"/>
    <w:rsid w:val="00EB02F7"/>
    <w:rsid w:val="00EB04BD"/>
    <w:rsid w:val="00EC029A"/>
    <w:rsid w:val="00EC1F3B"/>
    <w:rsid w:val="00EC36CC"/>
    <w:rsid w:val="00EC3B9F"/>
    <w:rsid w:val="00EC628B"/>
    <w:rsid w:val="00EC7DD4"/>
    <w:rsid w:val="00EC7DF1"/>
    <w:rsid w:val="00ED01DA"/>
    <w:rsid w:val="00ED2E6D"/>
    <w:rsid w:val="00ED473E"/>
    <w:rsid w:val="00ED5229"/>
    <w:rsid w:val="00ED5DAC"/>
    <w:rsid w:val="00EE076A"/>
    <w:rsid w:val="00EE3E2B"/>
    <w:rsid w:val="00EF5654"/>
    <w:rsid w:val="00F1135A"/>
    <w:rsid w:val="00F1146E"/>
    <w:rsid w:val="00F11BFF"/>
    <w:rsid w:val="00F124B0"/>
    <w:rsid w:val="00F17465"/>
    <w:rsid w:val="00F175F1"/>
    <w:rsid w:val="00F20DCF"/>
    <w:rsid w:val="00F2387B"/>
    <w:rsid w:val="00F36085"/>
    <w:rsid w:val="00F36F2A"/>
    <w:rsid w:val="00F376C0"/>
    <w:rsid w:val="00F403D5"/>
    <w:rsid w:val="00F41465"/>
    <w:rsid w:val="00F4178B"/>
    <w:rsid w:val="00F50DBD"/>
    <w:rsid w:val="00F5555C"/>
    <w:rsid w:val="00F5703B"/>
    <w:rsid w:val="00F63C93"/>
    <w:rsid w:val="00F661DE"/>
    <w:rsid w:val="00F66240"/>
    <w:rsid w:val="00F669F2"/>
    <w:rsid w:val="00F72C1B"/>
    <w:rsid w:val="00F86EFD"/>
    <w:rsid w:val="00F86F07"/>
    <w:rsid w:val="00F944CA"/>
    <w:rsid w:val="00F96204"/>
    <w:rsid w:val="00F9622F"/>
    <w:rsid w:val="00FA24D4"/>
    <w:rsid w:val="00FA32C7"/>
    <w:rsid w:val="00FB43D6"/>
    <w:rsid w:val="00FB4C8D"/>
    <w:rsid w:val="00FB6958"/>
    <w:rsid w:val="00FB7832"/>
    <w:rsid w:val="00FC7A15"/>
    <w:rsid w:val="00FD28BF"/>
    <w:rsid w:val="00FD736C"/>
    <w:rsid w:val="00FD7D9B"/>
    <w:rsid w:val="00FE3591"/>
    <w:rsid w:val="00FE7A29"/>
    <w:rsid w:val="00FF1188"/>
    <w:rsid w:val="00FF355B"/>
    <w:rsid w:val="00FF5F80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F703"/>
  <w15:docId w15:val="{EAE1954B-712B-4B59-A01D-323E223E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6FF9"/>
    <w:rPr>
      <w:rFonts w:ascii="Arial" w:eastAsia="Arial" w:hAnsi="Arial" w:cs="Arial"/>
      <w:lang w:val="sl-SI" w:eastAsia="sl-SI" w:bidi="sl-SI"/>
    </w:rPr>
  </w:style>
  <w:style w:type="paragraph" w:styleId="Naslov1">
    <w:name w:val="heading 1"/>
    <w:basedOn w:val="Navaden"/>
    <w:link w:val="Naslov1Znak"/>
    <w:uiPriority w:val="9"/>
    <w:qFormat/>
    <w:rsid w:val="00FB6958"/>
    <w:pPr>
      <w:tabs>
        <w:tab w:val="left" w:pos="390"/>
      </w:tabs>
      <w:spacing w:before="223"/>
      <w:outlineLvl w:val="0"/>
    </w:pPr>
    <w:rPr>
      <w:b/>
      <w:bCs/>
      <w:i/>
      <w:sz w:val="24"/>
      <w:szCs w:val="24"/>
    </w:rPr>
  </w:style>
  <w:style w:type="paragraph" w:styleId="Naslov2">
    <w:name w:val="heading 2"/>
    <w:basedOn w:val="Odstavekseznama"/>
    <w:next w:val="Navaden"/>
    <w:link w:val="Naslov2Znak"/>
    <w:uiPriority w:val="9"/>
    <w:unhideWhenUsed/>
    <w:qFormat/>
    <w:rsid w:val="00FB6958"/>
    <w:pPr>
      <w:numPr>
        <w:ilvl w:val="1"/>
        <w:numId w:val="2"/>
      </w:numPr>
      <w:tabs>
        <w:tab w:val="left" w:pos="532"/>
      </w:tabs>
      <w:spacing w:before="82"/>
      <w:outlineLvl w:val="1"/>
    </w:pPr>
    <w:rPr>
      <w:b/>
      <w:i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779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</w:style>
  <w:style w:type="paragraph" w:styleId="Odstavekseznama">
    <w:name w:val="List Paragraph"/>
    <w:basedOn w:val="Navaden"/>
    <w:uiPriority w:val="1"/>
    <w:qFormat/>
    <w:pPr>
      <w:ind w:left="504" w:hanging="404"/>
    </w:pPr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B6958"/>
    <w:rPr>
      <w:rFonts w:ascii="Arial" w:eastAsia="Arial" w:hAnsi="Arial" w:cs="Arial"/>
      <w:b/>
      <w:bCs/>
      <w:i/>
      <w:sz w:val="24"/>
      <w:szCs w:val="24"/>
      <w:lang w:val="sl-SI" w:eastAsia="sl-SI" w:bidi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3C5461"/>
    <w:rPr>
      <w:rFonts w:ascii="Arial" w:eastAsia="Arial" w:hAnsi="Arial" w:cs="Arial"/>
      <w:lang w:val="sl-SI" w:eastAsia="sl-SI" w:bidi="sl-SI"/>
    </w:rPr>
  </w:style>
  <w:style w:type="paragraph" w:styleId="Revizija">
    <w:name w:val="Revision"/>
    <w:hidden/>
    <w:uiPriority w:val="99"/>
    <w:semiHidden/>
    <w:rsid w:val="00F11BFF"/>
    <w:pPr>
      <w:widowControl/>
      <w:autoSpaceDE/>
      <w:autoSpaceDN/>
    </w:pPr>
    <w:rPr>
      <w:rFonts w:ascii="Arial" w:eastAsia="Arial" w:hAnsi="Arial" w:cs="Arial"/>
      <w:lang w:val="sl-SI" w:eastAsia="sl-SI" w:bidi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F11BF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11BFF"/>
    <w:rPr>
      <w:sz w:val="20"/>
      <w:szCs w:val="20"/>
      <w:lang w:val="es-ES" w:eastAsia="es-ES" w:bidi="es-E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11BFF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07733"/>
    <w:rPr>
      <w:b/>
      <w:bCs/>
      <w:lang w:val="sl-SI" w:eastAsia="sl-SI" w:bidi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07733"/>
    <w:rPr>
      <w:rFonts w:ascii="Arial" w:eastAsia="Arial" w:hAnsi="Arial" w:cs="Arial"/>
      <w:b/>
      <w:bCs/>
      <w:sz w:val="20"/>
      <w:szCs w:val="20"/>
      <w:lang w:val="sl-SI" w:eastAsia="sl-SI" w:bidi="sl-SI"/>
    </w:rPr>
  </w:style>
  <w:style w:type="character" w:styleId="Hiperpovezava">
    <w:name w:val="Hyperlink"/>
    <w:basedOn w:val="Privzetapisavaodstavka"/>
    <w:uiPriority w:val="99"/>
    <w:unhideWhenUsed/>
    <w:rsid w:val="006249B2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2315B5"/>
    <w:rPr>
      <w:color w:val="800080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37A98"/>
    <w:rPr>
      <w:color w:val="605E5C"/>
      <w:shd w:val="clear" w:color="auto" w:fill="E1DFDD"/>
    </w:rPr>
  </w:style>
  <w:style w:type="paragraph" w:styleId="Naslov">
    <w:name w:val="Title"/>
    <w:basedOn w:val="Navaden"/>
    <w:next w:val="Navaden"/>
    <w:link w:val="NaslovZnak"/>
    <w:uiPriority w:val="10"/>
    <w:qFormat/>
    <w:rsid w:val="00E767D7"/>
    <w:pPr>
      <w:contextualSpacing/>
      <w:jc w:val="center"/>
    </w:pPr>
    <w:rPr>
      <w:rFonts w:eastAsiaTheme="majorEastAsia"/>
      <w:spacing w:val="-10"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E767D7"/>
    <w:rPr>
      <w:rFonts w:ascii="Arial" w:eastAsiaTheme="majorEastAsia" w:hAnsi="Arial" w:cs="Arial"/>
      <w:spacing w:val="-10"/>
      <w:kern w:val="28"/>
      <w:sz w:val="32"/>
      <w:szCs w:val="32"/>
      <w:lang w:val="sl-SI" w:eastAsia="sl-SI" w:bidi="sl-SI"/>
    </w:rPr>
  </w:style>
  <w:style w:type="character" w:customStyle="1" w:styleId="Naslov2Znak">
    <w:name w:val="Naslov 2 Znak"/>
    <w:basedOn w:val="Privzetapisavaodstavka"/>
    <w:link w:val="Naslov2"/>
    <w:uiPriority w:val="9"/>
    <w:rsid w:val="00FB6958"/>
    <w:rPr>
      <w:rFonts w:ascii="Arial" w:eastAsia="Arial" w:hAnsi="Arial" w:cs="Arial"/>
      <w:b/>
      <w:i/>
      <w:lang w:val="sl-SI" w:eastAsia="sl-SI" w:bidi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779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l-SI" w:eastAsia="sl-SI" w:bidi="sl-SI"/>
    </w:rPr>
  </w:style>
  <w:style w:type="character" w:customStyle="1" w:styleId="gd">
    <w:name w:val="gd"/>
    <w:basedOn w:val="Privzetapisavaodstavka"/>
    <w:rsid w:val="00D779DE"/>
  </w:style>
  <w:style w:type="character" w:customStyle="1" w:styleId="g3">
    <w:name w:val="g3"/>
    <w:basedOn w:val="Privzetapisavaodstavka"/>
    <w:rsid w:val="00D779DE"/>
  </w:style>
  <w:style w:type="character" w:customStyle="1" w:styleId="hb">
    <w:name w:val="hb"/>
    <w:basedOn w:val="Privzetapisavaodstavka"/>
    <w:rsid w:val="00D779DE"/>
  </w:style>
  <w:style w:type="character" w:customStyle="1" w:styleId="g2">
    <w:name w:val="g2"/>
    <w:basedOn w:val="Privzetapisavaodstavka"/>
    <w:rsid w:val="00D77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ritve-zirs.gov.si/oz/r/zirs_splet/registracija-obratov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7" Type="http://schemas.openxmlformats.org/officeDocument/2006/relationships/hyperlink" Target="https://www.si-trust.gov.si/sl/si-pas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hyperlink" Target="mailto:pomoc.zirs@gov.si" TargetMode="External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e-storitve-zirs.gov.si/oz/r/zirs_splet/registracija-obratov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mailto:pomoc.zirs@gov.si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ED59F76-44F6-48A9-B53A-3372F3CA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13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 Škoporc</dc:creator>
  <cp:lastModifiedBy>Barbara Kocjan</cp:lastModifiedBy>
  <cp:revision>85</cp:revision>
  <cp:lastPrinted>2026-10-08T10:49:00Z</cp:lastPrinted>
  <dcterms:created xsi:type="dcterms:W3CDTF">2026-10-20T13:12:00Z</dcterms:created>
  <dcterms:modified xsi:type="dcterms:W3CDTF">2026-10-23T10:44:00Z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2016-05-27T00:00:00Z</vt:filetime>
  </property>
  <property fmtid="{D5CDD505-2E9C-101B-9397-08002B2CF9AE}" pid="3" name="Creator">
    <vt:lpwstr>Acrobat PDFMaker 15 za Word</vt:lpwstr>
  </property>
  <property fmtid="{D5CDD505-2E9C-101B-9397-08002B2CF9AE}" pid="4" name="LastSaved">
    <vt:filetime>2023-06-13T00:00:00Z</vt:filetime>
  </property>
</Properties>
</file>