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8B316" w14:textId="77777777" w:rsidR="00717886" w:rsidRDefault="0071788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682B397E" w14:textId="77777777" w:rsidR="00717886" w:rsidRPr="00526B27" w:rsidRDefault="0071788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5D498331" w14:textId="77777777" w:rsidR="00717886" w:rsidRDefault="00717886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83AE8A2" w14:textId="65D1C35D" w:rsidR="00717886" w:rsidRDefault="00717886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484449">
        <w:rPr>
          <w:rFonts w:eastAsia="Calibri" w:cs="Arial"/>
          <w:noProof/>
          <w:sz w:val="22"/>
          <w:szCs w:val="22"/>
          <w:lang w:val="sl-SI"/>
        </w:rPr>
        <w:t>10009-</w:t>
      </w:r>
      <w:r w:rsidR="007437B1">
        <w:rPr>
          <w:rFonts w:eastAsia="Calibri" w:cs="Arial"/>
          <w:noProof/>
          <w:sz w:val="22"/>
          <w:szCs w:val="22"/>
          <w:lang w:val="sl-SI"/>
        </w:rPr>
        <w:t>9</w:t>
      </w:r>
      <w:r w:rsidRPr="00484449">
        <w:rPr>
          <w:rFonts w:eastAsia="Calibri" w:cs="Arial"/>
          <w:noProof/>
          <w:sz w:val="22"/>
          <w:szCs w:val="22"/>
          <w:lang w:val="sl-SI"/>
        </w:rPr>
        <w:t>/2025</w:t>
      </w:r>
    </w:p>
    <w:p w14:paraId="36FB7607" w14:textId="77777777" w:rsidR="00717886" w:rsidRDefault="00717886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484449">
        <w:rPr>
          <w:rFonts w:eastAsia="Calibri" w:cs="Arial"/>
          <w:noProof/>
          <w:sz w:val="22"/>
          <w:szCs w:val="22"/>
          <w:lang w:val="sl-SI"/>
        </w:rPr>
        <w:t>Inšpektor v Območni enoti Maribor in Murska Sobota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484449">
        <w:rPr>
          <w:rFonts w:eastAsia="Calibri" w:cs="Arial"/>
          <w:noProof/>
          <w:sz w:val="22"/>
          <w:szCs w:val="22"/>
          <w:lang w:val="sl-SI"/>
        </w:rPr>
        <w:t>117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67EBC8F3" w14:textId="77777777" w:rsidR="00717886" w:rsidRDefault="00717886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B890D62" w14:textId="77777777" w:rsidR="00717886" w:rsidRPr="00526B27" w:rsidRDefault="00717886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717886" w:rsidRPr="00526B27" w14:paraId="55666237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5327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29BDE2" w14:textId="77777777" w:rsidR="00717886" w:rsidRPr="00526B27" w:rsidRDefault="00717886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679DBBC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AD0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449F3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472C126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B7B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ED218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70EB2A3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FC0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33164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7437B1" w14:paraId="56C52BC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8BF65B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1AD0C7F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7437B1" w14:paraId="4C10A036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52CF0E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82344BC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526B27" w14:paraId="7DA0D02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4DF0F2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546B2F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526B27" w14:paraId="4B64A3D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D5D44C0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234D99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EEF922D" w14:textId="77777777" w:rsidR="00717886" w:rsidRDefault="00717886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77C7C553" w14:textId="77777777" w:rsidR="00717886" w:rsidRDefault="00717886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45EA0075" w14:textId="77777777" w:rsidR="00717886" w:rsidRPr="00526B27" w:rsidRDefault="00717886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717886" w:rsidRPr="00526B27" w14:paraId="0368E3D3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0535C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AB582" w14:textId="77777777" w:rsidR="00717886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2D8201D6" w14:textId="77777777" w:rsidR="00717886" w:rsidRPr="004D70CC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6F8D3EC3" w14:textId="77777777" w:rsidR="00717886" w:rsidRPr="001F62A5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DBEBF" w14:textId="77777777" w:rsidR="00717886" w:rsidRPr="001F62A5" w:rsidRDefault="00717886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5C7B5B42" w14:textId="77777777" w:rsidR="00717886" w:rsidRPr="001F62A5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717886" w:rsidRPr="00526B27" w14:paraId="35F04813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8B7E4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3A669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5803B1E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CDE29C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157B4AC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4AACB926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09D8F1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47FCD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0537A4A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56C72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450E24F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4BCE0B32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47C117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78AD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8261AC5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DC80A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50049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7A070219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06949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3F37B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6B4086FA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72819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D1A038C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9E87D07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71170CC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23213AAC" w14:textId="77777777" w:rsidR="00717886" w:rsidRPr="007C303E" w:rsidRDefault="00717886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717886" w:rsidRPr="007C303E" w14:paraId="597A709C" w14:textId="77777777" w:rsidTr="00316FC8">
        <w:tc>
          <w:tcPr>
            <w:tcW w:w="992" w:type="dxa"/>
            <w:vAlign w:val="center"/>
          </w:tcPr>
          <w:p w14:paraId="4CD495ED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2887CD7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192A127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7E13D25F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717886" w:rsidRPr="007C303E" w14:paraId="4843F706" w14:textId="77777777" w:rsidTr="00316FC8">
        <w:tc>
          <w:tcPr>
            <w:tcW w:w="992" w:type="dxa"/>
            <w:vAlign w:val="center"/>
          </w:tcPr>
          <w:p w14:paraId="493EF24E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0EE267D1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1EB5695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097BD3F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717886" w:rsidRPr="007437B1" w14:paraId="6D8719F9" w14:textId="77777777" w:rsidTr="00316FC8">
        <w:tc>
          <w:tcPr>
            <w:tcW w:w="992" w:type="dxa"/>
            <w:vAlign w:val="center"/>
          </w:tcPr>
          <w:p w14:paraId="7268728D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2BFF6F1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0156173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5EC603A8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717886" w:rsidRPr="007437B1" w14:paraId="1CE23ADF" w14:textId="77777777" w:rsidTr="00316FC8">
        <w:tc>
          <w:tcPr>
            <w:tcW w:w="992" w:type="dxa"/>
            <w:vAlign w:val="center"/>
          </w:tcPr>
          <w:p w14:paraId="72FC57DF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55C3EDF0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588BE7A1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0A41E45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717886" w:rsidRPr="007437B1" w14:paraId="0B2CEB72" w14:textId="77777777" w:rsidTr="00316FC8">
        <w:tc>
          <w:tcPr>
            <w:tcW w:w="992" w:type="dxa"/>
            <w:vAlign w:val="center"/>
          </w:tcPr>
          <w:p w14:paraId="2DF93F40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4DFC439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61BA647A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46AD8DFD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717886" w:rsidRPr="007C303E" w14:paraId="75D8935D" w14:textId="77777777" w:rsidTr="00316FC8">
        <w:tc>
          <w:tcPr>
            <w:tcW w:w="992" w:type="dxa"/>
            <w:vAlign w:val="center"/>
          </w:tcPr>
          <w:p w14:paraId="5551214C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247732E2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0BE7CC84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569D9135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109A5352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0B7B2013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0D8A1D9F" w14:textId="77777777" w:rsidR="00717886" w:rsidRPr="00375639" w:rsidRDefault="00717886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17886" w:rsidRPr="00526B27" w14:paraId="1F448593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69F1064" w14:textId="77777777" w:rsidR="00717886" w:rsidRPr="00526B27" w:rsidRDefault="00717886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717886" w:rsidRPr="00526B27" w14:paraId="65CD4F4A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2C5298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00D7D534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731ACA3C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717886" w:rsidRPr="00526B27" w14:paraId="1AADFB91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67BA0E" w14:textId="77777777" w:rsidR="00717886" w:rsidRPr="00526B27" w:rsidRDefault="0071788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6595B5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D11F18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46C52B7" w14:textId="77777777" w:rsidR="00717886" w:rsidRPr="00526B27" w:rsidRDefault="0071788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3F89538B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98AF49" w14:textId="77777777" w:rsidR="00717886" w:rsidRPr="00526B27" w:rsidRDefault="00717886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6E19E851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56D50A" w14:textId="77777777" w:rsidR="00717886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2837966F" w14:textId="77777777" w:rsidR="00717886" w:rsidRDefault="0071788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7792E3D5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593B5578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544AB66F" w14:textId="77777777" w:rsidR="00717886" w:rsidRDefault="0071788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14591FF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74FEBD06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6BA683C4" w14:textId="77777777" w:rsidR="00717886" w:rsidRPr="00526B27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17886" w:rsidRPr="00526B27" w14:paraId="57AEE5D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2F25DD7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706E908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3F26AF59" w14:textId="77777777" w:rsidR="00717886" w:rsidRPr="00E1012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4A21C232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C23E257" w14:textId="77777777" w:rsidR="00717886" w:rsidRPr="00526B27" w:rsidRDefault="00717886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717886" w:rsidRPr="00526B27" w14:paraId="08B0DB57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BB458D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0C069D4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0A88F1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D86D548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0DD4C0E2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3DB4438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35F85BD8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3E83AB9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4F218919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54955F45" w14:textId="77777777" w:rsidR="00717886" w:rsidRPr="00526B27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17886" w:rsidRPr="00526B27" w14:paraId="7579F933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74B61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717886" w:rsidRPr="00526B27" w14:paraId="24262A3D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5A14DC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1DF208E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7F098E4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717886" w:rsidRPr="00526B27" w14:paraId="7E456853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72F1D9B" w14:textId="77777777" w:rsidR="00717886" w:rsidRPr="00526B27" w:rsidRDefault="0071788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8FAD09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3EDF10F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A45AE88" w14:textId="77777777" w:rsidR="00717886" w:rsidRPr="00526B27" w:rsidRDefault="0071788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353BC16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C03EF3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60832E2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784192" w14:textId="77777777" w:rsidR="00717886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078691D" w14:textId="77777777" w:rsidR="00717886" w:rsidRDefault="0071788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166546AB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4654CC63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3E31C9A2" w14:textId="77777777" w:rsidR="00717886" w:rsidRDefault="0071788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17111343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51CA8CA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78410BF" w14:textId="77777777" w:rsidR="00717886" w:rsidRPr="00526B27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17886" w:rsidRPr="00526B27" w14:paraId="77035726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38F566E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4CF38AE2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623E089" w14:textId="77777777" w:rsidR="00717886" w:rsidRPr="00E1012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1969B8D8" w14:textId="77777777" w:rsidR="00717886" w:rsidRDefault="0071788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7E4FE7B" w14:textId="77777777" w:rsidR="00717886" w:rsidRPr="008F3A91" w:rsidRDefault="0071788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717886" w:rsidRPr="00526B27" w14:paraId="117E7B68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333BEC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68EB4F7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BC10E3F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84C484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3C50F88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022DD4">
        <w:rPr>
          <w:rFonts w:cs="Arial"/>
          <w:bCs/>
          <w:sz w:val="22"/>
          <w:szCs w:val="22"/>
          <w:lang w:val="sl-SI"/>
        </w:rPr>
        <w:t>Opomba: Prosimo dodajte polja tako, da boste zapisali vse vaše dosedanje zaposlitve.</w:t>
      </w:r>
    </w:p>
    <w:p w14:paraId="095C4D22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507DA42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94CE5B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614E80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B174DB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80DE74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86F9C8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CD42D1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2D3EEC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77D27E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771C02A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1E5B18C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3D91AB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AE34DBA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D29B197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38E993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099998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FA34D6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6DDF45D" w14:textId="77777777" w:rsidR="00717886" w:rsidRPr="00526B27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BF45C3D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688382CC" w14:textId="77777777" w:rsidR="00717886" w:rsidRPr="00526B27" w:rsidRDefault="00717886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717886" w:rsidRPr="00526B27" w14:paraId="2BD2F03E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DC905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5706D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6D480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717886" w:rsidRPr="007B2AB1" w14:paraId="7A5CE76C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747C6" w14:textId="77777777" w:rsidR="00717886" w:rsidRPr="007B2AB1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695B2E" w14:textId="77777777" w:rsidR="00717886" w:rsidRPr="007B2AB1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BF542" w14:textId="77777777" w:rsidR="00717886" w:rsidRPr="007B2AB1" w:rsidRDefault="0071788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717886" w:rsidRPr="007B2AB1" w14:paraId="2B8CE26B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72394" w14:textId="77777777" w:rsidR="00717886" w:rsidRPr="007B2AB1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CBCA8" w14:textId="77777777" w:rsidR="00717886" w:rsidRPr="007B2AB1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2E5558" w14:textId="77777777" w:rsidR="00717886" w:rsidRPr="007B2AB1" w:rsidRDefault="0071788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717886" w:rsidRPr="00526B27" w14:paraId="23DB115E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D6E75B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668A6" w14:textId="77777777" w:rsidR="00717886" w:rsidRPr="00526B27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9972F0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421B8F40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36151F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D5152A" w14:textId="77777777" w:rsidR="00717886" w:rsidRPr="00526B27" w:rsidRDefault="00717886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99AA00" w14:textId="77777777" w:rsidR="00717886" w:rsidRPr="00526B27" w:rsidRDefault="00717886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36536E81" w14:textId="77777777" w:rsidR="00717886" w:rsidRDefault="0071788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9C3260D" w14:textId="77777777" w:rsidR="00717886" w:rsidRPr="00526B27" w:rsidRDefault="0071788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717886" w:rsidRPr="00526B27" w14:paraId="6381D3F6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979CBD" w14:textId="77777777" w:rsidR="00717886" w:rsidRPr="00526B27" w:rsidRDefault="00717886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64B43B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76336C4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438D64C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717886" w:rsidRPr="00526B27" w14:paraId="020076C8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AD609C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45FE4C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D8E1F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62811F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22472F93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D97526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F70303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F7613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583DC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76B5B18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F8CEEE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27409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E61A01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806BD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54E61EF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6972FF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6D7561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3CF4C9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87A84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3925111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1000F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02CAB7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27C26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597688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7861B8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0D05A7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9ECC42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0ECBBB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AA90E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95C8D01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DADE9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990FF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05F51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398009E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3A8E1446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E9A56E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039E5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DEA768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BC909E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7AC9918" w14:textId="77777777" w:rsidR="00717886" w:rsidRDefault="0071788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37A1B7D" w14:textId="77777777" w:rsidR="00717886" w:rsidRPr="00526B27" w:rsidRDefault="0071788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717886" w:rsidRPr="00526B27" w14:paraId="55F65506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E7D684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C16F5F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7E5D937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CB1BCD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717886" w:rsidRPr="00526B27" w14:paraId="74C7EF68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28A0F1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32E9E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40E8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96F88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4C2F4DE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386FB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289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B93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45573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780AE7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CC022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D309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C893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2A941C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8BA0F96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EB10EB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98DC73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F2048E4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49950B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4F4D38B" w14:textId="77777777" w:rsidR="00717886" w:rsidRDefault="0071788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F646478" w14:textId="77777777" w:rsidR="00717886" w:rsidRPr="00526B27" w:rsidRDefault="0071788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</w:p>
    <w:p w14:paraId="796F3BDD" w14:textId="77777777" w:rsidR="00717886" w:rsidRDefault="0071788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3B587942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30A913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D31E6A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427A30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564753" w14:textId="77777777" w:rsidR="00717886" w:rsidRPr="00526B27" w:rsidRDefault="00717886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68FB1B5C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557AF5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5AB702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2BB5CC" w14:textId="77777777" w:rsidR="00717886" w:rsidRPr="00C8462B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7CEA266D" w14:textId="77777777" w:rsidR="00717886" w:rsidRPr="00526B27" w:rsidRDefault="0071788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3DD12333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404242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B3A9294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15FEDF" w14:textId="77777777" w:rsidR="00717886" w:rsidRPr="00526B27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DF9950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540965E8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79758F1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43BB8FE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234BEE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C8C09C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35F9558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4F13573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9C469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A4C98C0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78CB055" w14:textId="77777777" w:rsidR="00717886" w:rsidRPr="00526B27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B55514B" w14:textId="77777777" w:rsidR="00717886" w:rsidRPr="00526B27" w:rsidRDefault="0071788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31C8EB9" w14:textId="77777777" w:rsidR="00717886" w:rsidRDefault="0071788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99C3F4E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4A353C9F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7637CD2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B8750E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6F8229" w14:textId="77777777" w:rsidR="00717886" w:rsidRDefault="00717886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1E14432" w14:textId="77777777" w:rsidR="00717886" w:rsidRPr="009D5A2F" w:rsidRDefault="00717886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A02222F" w14:textId="77777777" w:rsidR="00717886" w:rsidRDefault="00717886" w:rsidP="007F5072">
      <w:pPr>
        <w:jc w:val="both"/>
        <w:rPr>
          <w:rFonts w:cs="Arial"/>
          <w:sz w:val="22"/>
          <w:szCs w:val="22"/>
          <w:lang w:val="sl-SI"/>
        </w:rPr>
      </w:pPr>
    </w:p>
    <w:p w14:paraId="5EE62DC1" w14:textId="77777777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3F76264C" w14:textId="3E7DB0D3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9939BF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484449">
        <w:rPr>
          <w:rFonts w:cs="Arial"/>
          <w:b/>
          <w:noProof/>
          <w:sz w:val="18"/>
          <w:szCs w:val="18"/>
          <w:lang w:val="it-IT"/>
        </w:rPr>
        <w:t>10009-</w:t>
      </w:r>
      <w:r w:rsidR="007437B1">
        <w:rPr>
          <w:rFonts w:cs="Arial"/>
          <w:b/>
          <w:noProof/>
          <w:sz w:val="18"/>
          <w:szCs w:val="18"/>
          <w:lang w:val="it-IT"/>
        </w:rPr>
        <w:t>9</w:t>
      </w:r>
      <w:r w:rsidRPr="00484449">
        <w:rPr>
          <w:rFonts w:cs="Arial"/>
          <w:b/>
          <w:noProof/>
          <w:sz w:val="18"/>
          <w:szCs w:val="18"/>
          <w:lang w:val="it-IT"/>
        </w:rPr>
        <w:t>/2025</w:t>
      </w:r>
      <w:r w:rsidRPr="009939BF">
        <w:rPr>
          <w:rFonts w:cs="Arial"/>
          <w:b/>
          <w:sz w:val="18"/>
          <w:szCs w:val="18"/>
          <w:lang w:val="it-IT"/>
        </w:rPr>
        <w:t xml:space="preserve"> </w:t>
      </w:r>
    </w:p>
    <w:p w14:paraId="32A7FBA4" w14:textId="77777777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484449">
        <w:rPr>
          <w:rFonts w:cs="Arial"/>
          <w:b/>
          <w:noProof/>
          <w:sz w:val="18"/>
          <w:szCs w:val="18"/>
          <w:lang w:val="it-IT"/>
        </w:rPr>
        <w:t>Inšpektor v Območni enoti Maribor in Murska Sobota</w:t>
      </w:r>
      <w:r w:rsidRPr="009939BF">
        <w:rPr>
          <w:rFonts w:cs="Arial"/>
          <w:b/>
          <w:sz w:val="18"/>
          <w:szCs w:val="18"/>
          <w:lang w:val="it-IT"/>
        </w:rPr>
        <w:t xml:space="preserve"> (DM </w:t>
      </w:r>
      <w:r w:rsidRPr="00484449">
        <w:rPr>
          <w:rFonts w:cs="Arial"/>
          <w:b/>
          <w:noProof/>
          <w:sz w:val="18"/>
          <w:szCs w:val="18"/>
          <w:lang w:val="it-IT"/>
        </w:rPr>
        <w:t>117</w:t>
      </w:r>
      <w:r w:rsidRPr="009939BF">
        <w:rPr>
          <w:rFonts w:cs="Arial"/>
          <w:b/>
          <w:sz w:val="18"/>
          <w:szCs w:val="18"/>
          <w:lang w:val="it-IT"/>
        </w:rPr>
        <w:t>)</w:t>
      </w:r>
    </w:p>
    <w:p w14:paraId="716D87BC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  <w:r w:rsidRPr="009939BF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11FD2A3D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  <w:r w:rsidRPr="009939BF">
        <w:rPr>
          <w:rFonts w:cs="Arial"/>
          <w:sz w:val="18"/>
          <w:szCs w:val="18"/>
          <w:lang w:val="it-IT"/>
        </w:rPr>
        <w:t>Podpisani/a:</w:t>
      </w:r>
    </w:p>
    <w:p w14:paraId="384A3237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717886" w:rsidRPr="00325411" w14:paraId="52C6D64A" w14:textId="77777777" w:rsidTr="00902573">
        <w:tc>
          <w:tcPr>
            <w:tcW w:w="2088" w:type="dxa"/>
          </w:tcPr>
          <w:p w14:paraId="11752979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</w:tcPr>
          <w:p w14:paraId="56C4B0FE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717886" w:rsidRPr="00325411" w14:paraId="48292BD3" w14:textId="77777777" w:rsidTr="00902573">
        <w:tc>
          <w:tcPr>
            <w:tcW w:w="2088" w:type="dxa"/>
          </w:tcPr>
          <w:p w14:paraId="3117C2CE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</w:tcPr>
          <w:p w14:paraId="77991E37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28AB0718" w14:textId="77777777" w:rsidTr="00902573">
        <w:tc>
          <w:tcPr>
            <w:tcW w:w="2088" w:type="dxa"/>
          </w:tcPr>
          <w:p w14:paraId="6E8323A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FAB97F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7437B1" w14:paraId="794E4C92" w14:textId="77777777" w:rsidTr="00902573">
        <w:tc>
          <w:tcPr>
            <w:tcW w:w="4606" w:type="dxa"/>
            <w:gridSpan w:val="3"/>
          </w:tcPr>
          <w:p w14:paraId="443BE1E9" w14:textId="77777777" w:rsidR="00717886" w:rsidRPr="009939BF" w:rsidRDefault="0071788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48567858" w14:textId="77777777" w:rsidR="00717886" w:rsidRPr="003472F6" w:rsidRDefault="0071788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</w:tcPr>
          <w:p w14:paraId="3853937F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717886" w:rsidRPr="00022DD4" w14:paraId="5A1AC1F5" w14:textId="77777777" w:rsidTr="00902573">
        <w:tc>
          <w:tcPr>
            <w:tcW w:w="3528" w:type="dxa"/>
            <w:gridSpan w:val="2"/>
          </w:tcPr>
          <w:p w14:paraId="4BDC6A49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</w:tcPr>
          <w:p w14:paraId="61E64610" w14:textId="77777777" w:rsidR="00717886" w:rsidRPr="009939BF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9939BF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717886" w:rsidRPr="00325411" w14:paraId="62CAFECF" w14:textId="77777777" w:rsidTr="00902573">
        <w:tc>
          <w:tcPr>
            <w:tcW w:w="3528" w:type="dxa"/>
            <w:gridSpan w:val="2"/>
          </w:tcPr>
          <w:p w14:paraId="4F8FAE4B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1E485D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3C40176A" w14:textId="77777777" w:rsidTr="00902573">
        <w:tc>
          <w:tcPr>
            <w:tcW w:w="3528" w:type="dxa"/>
            <w:gridSpan w:val="2"/>
          </w:tcPr>
          <w:p w14:paraId="209E420A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58304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C0545A" w14:paraId="5C5ABC0E" w14:textId="77777777" w:rsidTr="00902573">
        <w:tc>
          <w:tcPr>
            <w:tcW w:w="3528" w:type="dxa"/>
            <w:gridSpan w:val="2"/>
          </w:tcPr>
          <w:p w14:paraId="01CF0345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BD25A9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0A1ADFE9" w14:textId="77777777" w:rsidTr="00902573">
        <w:tc>
          <w:tcPr>
            <w:tcW w:w="3528" w:type="dxa"/>
            <w:gridSpan w:val="2"/>
          </w:tcPr>
          <w:p w14:paraId="1FED590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7C2EC3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440CA4DE" w14:textId="77777777" w:rsidR="00717886" w:rsidRPr="00325411" w:rsidRDefault="00717886" w:rsidP="00325411">
      <w:pPr>
        <w:rPr>
          <w:rFonts w:cs="Arial"/>
          <w:sz w:val="18"/>
          <w:szCs w:val="18"/>
          <w:lang w:val="en-GB"/>
        </w:rPr>
      </w:pPr>
    </w:p>
    <w:p w14:paraId="341DAD78" w14:textId="77777777" w:rsidR="00717886" w:rsidRPr="00325411" w:rsidRDefault="00717886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717886" w:rsidRPr="00022DD4" w14:paraId="2A41629C" w14:textId="77777777" w:rsidTr="00902573">
        <w:tc>
          <w:tcPr>
            <w:tcW w:w="3528" w:type="dxa"/>
          </w:tcPr>
          <w:p w14:paraId="71949FBE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6DC14357" w14:textId="77777777" w:rsidR="00717886" w:rsidRPr="009939BF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9939BF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717886" w:rsidRPr="00325411" w14:paraId="7920C666" w14:textId="77777777" w:rsidTr="00902573">
        <w:tc>
          <w:tcPr>
            <w:tcW w:w="3528" w:type="dxa"/>
          </w:tcPr>
          <w:p w14:paraId="2970B3D8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14:paraId="63B02FA5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7CC0F325" w14:textId="77777777" w:rsidTr="00902573">
        <w:tc>
          <w:tcPr>
            <w:tcW w:w="3528" w:type="dxa"/>
          </w:tcPr>
          <w:p w14:paraId="796821C0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14:paraId="2AE3B5C4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C0545A" w14:paraId="74F4A2E6" w14:textId="77777777" w:rsidTr="00902573">
        <w:tc>
          <w:tcPr>
            <w:tcW w:w="3528" w:type="dxa"/>
          </w:tcPr>
          <w:p w14:paraId="113CD592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14:paraId="65D9F0B8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235AE3B8" w14:textId="77777777" w:rsidTr="00902573">
        <w:tc>
          <w:tcPr>
            <w:tcW w:w="3528" w:type="dxa"/>
          </w:tcPr>
          <w:p w14:paraId="681A4C83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14:paraId="53F61A46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70DEE015" w14:textId="77777777" w:rsidR="00717886" w:rsidRDefault="00717886" w:rsidP="00325411">
      <w:pPr>
        <w:rPr>
          <w:rFonts w:cs="Arial"/>
          <w:sz w:val="18"/>
          <w:szCs w:val="18"/>
          <w:lang w:val="en-GB"/>
        </w:rPr>
      </w:pPr>
    </w:p>
    <w:p w14:paraId="31478874" w14:textId="77777777" w:rsidR="00717886" w:rsidRPr="003472F6" w:rsidRDefault="00717886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717886" w:rsidRPr="000E5812" w14:paraId="47AC0BA3" w14:textId="77777777" w:rsidTr="00902573">
        <w:trPr>
          <w:trHeight w:val="303"/>
        </w:trPr>
        <w:tc>
          <w:tcPr>
            <w:tcW w:w="2342" w:type="dxa"/>
          </w:tcPr>
          <w:p w14:paraId="204AA9AD" w14:textId="77777777" w:rsidR="00717886" w:rsidRPr="003472F6" w:rsidRDefault="0071788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</w:tcPr>
          <w:p w14:paraId="6B5C1C06" w14:textId="77777777" w:rsidR="00717886" w:rsidRPr="003472F6" w:rsidRDefault="0071788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2E4756FD" w14:textId="77777777" w:rsidR="00717886" w:rsidRPr="009939BF" w:rsidRDefault="00717886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01E0FB89" w14:textId="77777777" w:rsidR="00717886" w:rsidRPr="00C0545A" w:rsidRDefault="00717886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2F1E5F28" w14:textId="77777777" w:rsidR="00717886" w:rsidRPr="007437B1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pl-PL"/>
        </w:rPr>
      </w:pPr>
      <w:r w:rsidRPr="007437B1">
        <w:rPr>
          <w:rFonts w:cs="Arial"/>
          <w:sz w:val="16"/>
          <w:szCs w:val="16"/>
          <w:lang w:val="pl-PL"/>
        </w:rPr>
        <w:t>da sem državljan/-ka Republike Slovenije,</w:t>
      </w:r>
    </w:p>
    <w:p w14:paraId="3B3557B4" w14:textId="77777777" w:rsidR="00717886" w:rsidRPr="007437B1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pl-PL"/>
        </w:rPr>
      </w:pPr>
      <w:r w:rsidRPr="007437B1">
        <w:rPr>
          <w:rFonts w:cs="Arial"/>
          <w:sz w:val="16"/>
          <w:szCs w:val="16"/>
          <w:lang w:val="pl-PL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08725A87" w14:textId="77777777" w:rsidR="00717886" w:rsidRPr="007437B1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pl-PL"/>
        </w:rPr>
      </w:pPr>
      <w:r w:rsidRPr="007437B1">
        <w:rPr>
          <w:rFonts w:cs="Arial"/>
          <w:sz w:val="16"/>
          <w:szCs w:val="16"/>
          <w:lang w:val="pl-PL"/>
        </w:rPr>
        <w:t>zoper mene ni vložena pravnomočna obtožnica zaradi naklepnega kaznivega dejanja, ki se preganja po uradni dolžnosti,</w:t>
      </w:r>
    </w:p>
    <w:p w14:paraId="2607A11F" w14:textId="77777777" w:rsidR="00717886" w:rsidRPr="007437B1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pl-PL"/>
        </w:rPr>
      </w:pPr>
      <w:r w:rsidRPr="007437B1">
        <w:rPr>
          <w:rFonts w:cs="Arial"/>
          <w:sz w:val="16"/>
          <w:szCs w:val="16"/>
          <w:lang w:val="pl-PL"/>
        </w:rPr>
        <w:t>za namen tega natečajnega postopka dovoljujem Zdravstvenemu inšpektoratu RS pridobitev zgoraj navedenih podatkov iz uradnih evidenc.</w:t>
      </w:r>
    </w:p>
    <w:p w14:paraId="0DBCDEF5" w14:textId="77777777" w:rsidR="00717886" w:rsidRPr="007437B1" w:rsidRDefault="00717886" w:rsidP="00133378">
      <w:pPr>
        <w:spacing w:line="360" w:lineRule="auto"/>
        <w:jc w:val="both"/>
        <w:rPr>
          <w:rFonts w:cs="Arial"/>
          <w:sz w:val="16"/>
          <w:szCs w:val="16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717886" w:rsidRPr="00C0545A" w14:paraId="3B16CAB4" w14:textId="77777777" w:rsidTr="00902573">
        <w:tc>
          <w:tcPr>
            <w:tcW w:w="1728" w:type="dxa"/>
          </w:tcPr>
          <w:p w14:paraId="21C2156D" w14:textId="77777777" w:rsidR="00717886" w:rsidRPr="007437B1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pl-PL"/>
              </w:rPr>
            </w:pPr>
          </w:p>
          <w:p w14:paraId="2DBCC7D2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14:paraId="3E4A993B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</w:tcPr>
          <w:p w14:paraId="4EE55362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EBCC678" w14:textId="77777777" w:rsidR="00717886" w:rsidRPr="00C0545A" w:rsidRDefault="0071788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717886" w:rsidRPr="00C0545A" w14:paraId="18B2947A" w14:textId="77777777" w:rsidTr="00902573">
        <w:tc>
          <w:tcPr>
            <w:tcW w:w="1728" w:type="dxa"/>
          </w:tcPr>
          <w:p w14:paraId="746B1E73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</w:tcPr>
          <w:p w14:paraId="4C7C116C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</w:tcPr>
          <w:p w14:paraId="4EB52896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16E2DFDB" w14:textId="77777777" w:rsidR="00717886" w:rsidRPr="00C0545A" w:rsidRDefault="0071788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15F6BD7A" w14:textId="77777777" w:rsidR="00717886" w:rsidRDefault="00717886" w:rsidP="00C0545A">
      <w:pPr>
        <w:jc w:val="both"/>
        <w:rPr>
          <w:rFonts w:cs="Arial"/>
          <w:sz w:val="18"/>
          <w:szCs w:val="18"/>
          <w:lang w:val="sl-SI"/>
        </w:rPr>
        <w:sectPr w:rsidR="00717886" w:rsidSect="0071788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35CFAACB" w14:textId="77777777" w:rsidR="00717886" w:rsidRDefault="00717886" w:rsidP="00BA64DD">
      <w:pPr>
        <w:jc w:val="both"/>
        <w:rPr>
          <w:rFonts w:cs="Arial"/>
          <w:sz w:val="18"/>
          <w:szCs w:val="18"/>
          <w:lang w:val="sl-SI"/>
        </w:rPr>
        <w:sectPr w:rsidR="00717886" w:rsidSect="0071788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7AD7ED6F" w14:textId="77777777" w:rsidR="00717886" w:rsidRPr="00325411" w:rsidRDefault="00717886" w:rsidP="00BA64DD">
      <w:pPr>
        <w:jc w:val="both"/>
        <w:rPr>
          <w:rFonts w:cs="Arial"/>
          <w:sz w:val="18"/>
          <w:szCs w:val="18"/>
          <w:lang w:val="sl-SI"/>
        </w:rPr>
      </w:pPr>
    </w:p>
    <w:sectPr w:rsidR="00717886" w:rsidRPr="00325411" w:rsidSect="0071788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0BB6B" w14:textId="77777777" w:rsidR="002E73D1" w:rsidRDefault="002E73D1">
      <w:r>
        <w:separator/>
      </w:r>
    </w:p>
  </w:endnote>
  <w:endnote w:type="continuationSeparator" w:id="0">
    <w:p w14:paraId="03E958B6" w14:textId="77777777" w:rsidR="002E73D1" w:rsidRDefault="002E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82D1EE50-A439-4EED-92DE-2E0DB7FF7293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7E385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014BFA3" wp14:editId="6708C7B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EA01605" w14:textId="77777777" w:rsidR="00717886" w:rsidRPr="008751CF" w:rsidRDefault="00717886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099D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80FF80F" wp14:editId="17AC3C75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C959CE1" w14:textId="77777777" w:rsidR="00717886" w:rsidRPr="008751CF" w:rsidRDefault="00717886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DD752" w14:textId="77777777" w:rsidR="00717886" w:rsidRDefault="00717886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ADF04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5980249" wp14:editId="739C83AE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374386804" name="Slika 374386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0D6A93AB" w14:textId="77777777" w:rsidR="00717886" w:rsidRPr="008751CF" w:rsidRDefault="00717886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F4B01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CBBF72" wp14:editId="087C396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507888624" name="Slika 1507888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4AD5190" w14:textId="77777777" w:rsidR="00717886" w:rsidRPr="008751CF" w:rsidRDefault="00717886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85A2A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50AC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0B20439" wp14:editId="6858CB3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57D6A17D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7D192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B123F" wp14:editId="6BA7AD76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08FFA3B0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13C3C" w14:textId="77777777" w:rsidR="002E73D1" w:rsidRDefault="002E73D1">
      <w:r>
        <w:separator/>
      </w:r>
    </w:p>
  </w:footnote>
  <w:footnote w:type="continuationSeparator" w:id="0">
    <w:p w14:paraId="081BB12A" w14:textId="77777777" w:rsidR="002E73D1" w:rsidRDefault="002E7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5804" w14:textId="77777777" w:rsidR="00717886" w:rsidRPr="00110CBD" w:rsidRDefault="007178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D954F" w14:textId="77777777" w:rsidR="00717886" w:rsidRPr="006E79C6" w:rsidRDefault="0071788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56E2F99E" wp14:editId="5C8F14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F5B811" w14:textId="77777777" w:rsidR="00717886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CA318C7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57FA5166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9119E5B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3F4DCE7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13CB6D93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88706" w14:textId="77777777" w:rsidR="00717886" w:rsidRDefault="00717886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BA12" w14:textId="77777777" w:rsidR="00717886" w:rsidRPr="00110CBD" w:rsidRDefault="007178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F1E7" w14:textId="77777777" w:rsidR="00717886" w:rsidRPr="006E79C6" w:rsidRDefault="0071788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674B042" wp14:editId="559AAC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2590622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57F28C" w14:textId="77777777" w:rsidR="00717886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0700D794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465AFFC3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C12C21E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6ADD06A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35215258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3E7EB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F18E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95EB1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1789B8D" wp14:editId="7AF44E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827D12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3051467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44EC6672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C22F1A4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239CEC55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62344DB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2DD4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E5812"/>
    <w:rsid w:val="000F2144"/>
    <w:rsid w:val="00116BAF"/>
    <w:rsid w:val="001227B6"/>
    <w:rsid w:val="00133378"/>
    <w:rsid w:val="001357B2"/>
    <w:rsid w:val="00141F1D"/>
    <w:rsid w:val="00151A33"/>
    <w:rsid w:val="00151EFA"/>
    <w:rsid w:val="00165BD8"/>
    <w:rsid w:val="001A03DE"/>
    <w:rsid w:val="001C72C6"/>
    <w:rsid w:val="001D6D48"/>
    <w:rsid w:val="001E33D8"/>
    <w:rsid w:val="00202A77"/>
    <w:rsid w:val="002065DA"/>
    <w:rsid w:val="00207B81"/>
    <w:rsid w:val="00221392"/>
    <w:rsid w:val="002341D3"/>
    <w:rsid w:val="00235300"/>
    <w:rsid w:val="00240E2D"/>
    <w:rsid w:val="00257E16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29B4"/>
    <w:rsid w:val="00293C60"/>
    <w:rsid w:val="00294684"/>
    <w:rsid w:val="002B7843"/>
    <w:rsid w:val="002C7B05"/>
    <w:rsid w:val="002E73D1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71F13"/>
    <w:rsid w:val="006739FB"/>
    <w:rsid w:val="006D42D9"/>
    <w:rsid w:val="006E4496"/>
    <w:rsid w:val="006E4F7E"/>
    <w:rsid w:val="006E79C6"/>
    <w:rsid w:val="00700658"/>
    <w:rsid w:val="0070128D"/>
    <w:rsid w:val="00706BDC"/>
    <w:rsid w:val="00717886"/>
    <w:rsid w:val="00723272"/>
    <w:rsid w:val="00733017"/>
    <w:rsid w:val="007437B1"/>
    <w:rsid w:val="00783310"/>
    <w:rsid w:val="007878D3"/>
    <w:rsid w:val="00795D74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04B1"/>
    <w:rsid w:val="008A4BED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939BF"/>
    <w:rsid w:val="009C186C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10B5"/>
    <w:rsid w:val="00B8547D"/>
    <w:rsid w:val="00BA069C"/>
    <w:rsid w:val="00BA64DD"/>
    <w:rsid w:val="00BC08F4"/>
    <w:rsid w:val="00BC5715"/>
    <w:rsid w:val="00BE7D11"/>
    <w:rsid w:val="00BF491F"/>
    <w:rsid w:val="00BF509C"/>
    <w:rsid w:val="00C0545A"/>
    <w:rsid w:val="00C13702"/>
    <w:rsid w:val="00C24C62"/>
    <w:rsid w:val="00C250D5"/>
    <w:rsid w:val="00C4110E"/>
    <w:rsid w:val="00C457BB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54D265A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2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3</cp:revision>
  <cp:lastPrinted>2021-05-11T09:10:00Z</cp:lastPrinted>
  <dcterms:created xsi:type="dcterms:W3CDTF">2025-09-25T12:38:00Z</dcterms:created>
  <dcterms:modified xsi:type="dcterms:W3CDTF">2025-09-25T12:44:00Z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