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6DDF8" w14:textId="77777777" w:rsidR="00FD61D6" w:rsidRDefault="00FD61D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48FE47D6" w14:textId="77777777" w:rsidR="00FD61D6" w:rsidRPr="00526B27" w:rsidRDefault="00FD61D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5E16C74A" w14:textId="77777777" w:rsidR="00FD61D6" w:rsidRDefault="00FD61D6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AE846F6" w14:textId="31535676" w:rsidR="00FD61D6" w:rsidRDefault="00FD61D6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EA0734">
        <w:rPr>
          <w:rFonts w:eastAsia="Calibri" w:cs="Arial"/>
          <w:noProof/>
          <w:sz w:val="22"/>
          <w:szCs w:val="22"/>
          <w:lang w:val="sl-SI"/>
        </w:rPr>
        <w:t>10009-</w:t>
      </w:r>
      <w:r w:rsidR="001771E1">
        <w:rPr>
          <w:rFonts w:eastAsia="Calibri" w:cs="Arial"/>
          <w:noProof/>
          <w:sz w:val="22"/>
          <w:szCs w:val="22"/>
          <w:lang w:val="sl-SI"/>
        </w:rPr>
        <w:t>8</w:t>
      </w:r>
      <w:r w:rsidRPr="00EA0734">
        <w:rPr>
          <w:rFonts w:eastAsia="Calibri" w:cs="Arial"/>
          <w:noProof/>
          <w:sz w:val="22"/>
          <w:szCs w:val="22"/>
          <w:lang w:val="sl-SI"/>
        </w:rPr>
        <w:t>/2025</w:t>
      </w:r>
    </w:p>
    <w:p w14:paraId="2BF7267B" w14:textId="56F02B04" w:rsidR="00FD61D6" w:rsidRDefault="00FD61D6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EA0734">
        <w:rPr>
          <w:rFonts w:eastAsia="Calibri" w:cs="Arial"/>
          <w:noProof/>
          <w:sz w:val="22"/>
          <w:szCs w:val="22"/>
          <w:lang w:val="sl-SI"/>
        </w:rPr>
        <w:t>Dokumentalist V</w:t>
      </w:r>
      <w:r w:rsidR="001771E1">
        <w:rPr>
          <w:rFonts w:eastAsia="Calibri" w:cs="Arial"/>
          <w:noProof/>
          <w:sz w:val="22"/>
          <w:szCs w:val="22"/>
          <w:lang w:val="sl-SI"/>
        </w:rPr>
        <w:t xml:space="preserve"> </w:t>
      </w:r>
      <w:r w:rsidRPr="00EA0734">
        <w:rPr>
          <w:rFonts w:eastAsia="Calibri" w:cs="Arial"/>
          <w:noProof/>
          <w:sz w:val="22"/>
          <w:szCs w:val="22"/>
          <w:lang w:val="sl-SI"/>
        </w:rPr>
        <w:t>v Območni enoti Koper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="001771E1">
        <w:rPr>
          <w:rFonts w:eastAsia="Calibri" w:cs="Arial"/>
          <w:noProof/>
          <w:sz w:val="22"/>
          <w:szCs w:val="22"/>
          <w:lang w:val="sl-SI"/>
        </w:rPr>
        <w:t>59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438C11BA" w14:textId="77777777" w:rsidR="00FD61D6" w:rsidRDefault="00FD61D6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F90ECA0" w14:textId="77777777" w:rsidR="00FD61D6" w:rsidRPr="00526B27" w:rsidRDefault="00FD61D6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FD61D6" w:rsidRPr="00526B27" w14:paraId="1E4FA45B" w14:textId="77777777" w:rsidTr="00277856">
        <w:trPr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B11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E04F51" w14:textId="77777777" w:rsidR="00FD61D6" w:rsidRPr="00526B27" w:rsidRDefault="00FD61D6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1B16FCD7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E6E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8861A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38DBC6BC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8E48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D5599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66414698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E6F2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 w:rsidRPr="00526B27"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 w:rsidRPr="00526B27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9FCB2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67AAADF2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13E3498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74A353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73C4941C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9E0146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47C6892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0146A0A3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772E5AA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DE18F62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60712306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D8D2E69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C3A3787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6F5991D7" w14:textId="77777777" w:rsidR="00FD61D6" w:rsidRDefault="00FD61D6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A3CDE30" w14:textId="77777777" w:rsidR="00FD61D6" w:rsidRDefault="00FD61D6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6C24C5A8" w14:textId="77777777" w:rsidR="00FD61D6" w:rsidRPr="00526B27" w:rsidRDefault="00FD61D6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jc w:val="center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FD61D6" w:rsidRPr="00526B27" w14:paraId="5F9BE220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F9F49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EAB08" w14:textId="77777777" w:rsidR="00FD61D6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100420E2" w14:textId="77777777" w:rsidR="00FD61D6" w:rsidRPr="004D70CC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096E42D1" w14:textId="77777777" w:rsidR="00FD61D6" w:rsidRPr="001F62A5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5EEB1" w14:textId="77777777" w:rsidR="00FD61D6" w:rsidRPr="001F62A5" w:rsidRDefault="00FD61D6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0CA2E0EF" w14:textId="77777777" w:rsidR="00FD61D6" w:rsidRPr="001F62A5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FD61D6" w:rsidRPr="00526B27" w14:paraId="32321F49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3ED364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40A78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6666C339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5C46D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6217480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6FC1E2F1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713F4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548B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0AF35C7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FF03E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0B20434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0116F125" w14:textId="77777777" w:rsidTr="00277856">
        <w:trPr>
          <w:trHeight w:val="300"/>
          <w:jc w:val="center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2C23D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71B43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8DA97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A0E32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EF6C34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662A3B5B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2DBB48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76A4C1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0B9B5F2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D0E63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3E3DDBE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7D33F75C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4DA57470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5F70DBCE" w14:textId="77777777" w:rsidR="00FD61D6" w:rsidRPr="007C303E" w:rsidRDefault="00FD61D6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FD61D6" w:rsidRPr="007C303E" w14:paraId="12C31D7E" w14:textId="77777777" w:rsidTr="00316FC8">
        <w:tc>
          <w:tcPr>
            <w:tcW w:w="992" w:type="dxa"/>
            <w:vAlign w:val="center"/>
          </w:tcPr>
          <w:p w14:paraId="07AD55F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1FC890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6C688D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0215A0B6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FD61D6" w:rsidRPr="007C303E" w14:paraId="29600C1C" w14:textId="77777777" w:rsidTr="00316FC8">
        <w:tc>
          <w:tcPr>
            <w:tcW w:w="992" w:type="dxa"/>
            <w:vAlign w:val="center"/>
          </w:tcPr>
          <w:p w14:paraId="624F272B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119E768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07363E6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4705176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FD61D6" w:rsidRPr="001771E1" w14:paraId="4809BA6F" w14:textId="77777777" w:rsidTr="00316FC8">
        <w:tc>
          <w:tcPr>
            <w:tcW w:w="992" w:type="dxa"/>
            <w:vAlign w:val="center"/>
          </w:tcPr>
          <w:p w14:paraId="64BD5667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4EA88B27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32EF39E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1E8DFC03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FD61D6" w:rsidRPr="001771E1" w14:paraId="0EF8326C" w14:textId="77777777" w:rsidTr="00316FC8">
        <w:tc>
          <w:tcPr>
            <w:tcW w:w="992" w:type="dxa"/>
            <w:vAlign w:val="center"/>
          </w:tcPr>
          <w:p w14:paraId="384208C5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58573C3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25AEE5B9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41AFC3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FD61D6" w:rsidRPr="001771E1" w14:paraId="5E44ACF4" w14:textId="77777777" w:rsidTr="00316FC8">
        <w:tc>
          <w:tcPr>
            <w:tcW w:w="992" w:type="dxa"/>
            <w:vAlign w:val="center"/>
          </w:tcPr>
          <w:p w14:paraId="62B3189F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0BC47F3B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0C51AA64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34027B65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FD61D6" w:rsidRPr="007C303E" w14:paraId="0EED9923" w14:textId="77777777" w:rsidTr="00316FC8">
        <w:tc>
          <w:tcPr>
            <w:tcW w:w="992" w:type="dxa"/>
            <w:vAlign w:val="center"/>
          </w:tcPr>
          <w:p w14:paraId="0BABEFA0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5E147E93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5348C91C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2A580CBE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4C188B76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4AB0D19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1122731E" w14:textId="77777777" w:rsidR="00FD61D6" w:rsidRPr="00375639" w:rsidRDefault="00FD61D6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D61D6" w:rsidRPr="00526B27" w14:paraId="2F2F58BC" w14:textId="77777777" w:rsidTr="00277856">
        <w:trPr>
          <w:jc w:val="center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A7031D" w14:textId="77777777" w:rsidR="00FD61D6" w:rsidRPr="00526B27" w:rsidRDefault="00FD61D6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FD61D6" w:rsidRPr="00526B27" w14:paraId="57414CB7" w14:textId="77777777" w:rsidTr="00277856">
        <w:trPr>
          <w:cantSplit/>
          <w:jc w:val="center"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66BFF09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3823D4D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51A8E40B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FD61D6" w:rsidRPr="00526B27" w14:paraId="6E75B9F0" w14:textId="77777777" w:rsidTr="00277856">
        <w:trPr>
          <w:cantSplit/>
          <w:trHeight w:val="1030"/>
          <w:jc w:val="center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F28F6B2" w14:textId="77777777" w:rsidR="00FD61D6" w:rsidRPr="00526B27" w:rsidRDefault="00FD61D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18D124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C034BAA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257AAE19" w14:textId="77777777" w:rsidR="00FD61D6" w:rsidRPr="00526B27" w:rsidRDefault="00FD61D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6B286EEF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6B299E" w14:textId="77777777" w:rsidR="00FD61D6" w:rsidRPr="00526B27" w:rsidRDefault="00FD61D6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0B86816D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34AD2E" w14:textId="77777777" w:rsidR="00FD61D6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44E475FB" w14:textId="77777777" w:rsidR="00FD61D6" w:rsidRDefault="00FD61D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B8F07D6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092C5491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4B4FE85" w14:textId="77777777" w:rsidR="00FD61D6" w:rsidRDefault="00FD61D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2E94DE81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2028B875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55391FD1" w14:textId="77777777" w:rsidR="00FD61D6" w:rsidRPr="00526B27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D61D6" w:rsidRPr="00526B27" w14:paraId="78F5FFD8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21FE6AC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5CE1378A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471C87EB" w14:textId="77777777" w:rsidR="00FD61D6" w:rsidRPr="00E1012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2C971398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AD7842A" w14:textId="77777777" w:rsidR="00FD61D6" w:rsidRPr="00526B27" w:rsidRDefault="00FD61D6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FD61D6" w:rsidRPr="00526B27" w14:paraId="304BC9F5" w14:textId="77777777" w:rsidTr="00277856">
        <w:trPr>
          <w:trHeight w:val="612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064F157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B8B516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7ABF8CA0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2182C1A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2C68FD2B" w14:textId="77777777" w:rsidTr="00277856">
        <w:trPr>
          <w:jc w:val="center"/>
        </w:trPr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668F8ED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52C533A3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725AC5F5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F694EBA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25FDFFD3" w14:textId="77777777" w:rsidR="00FD61D6" w:rsidRPr="00526B27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D61D6" w:rsidRPr="00526B27" w14:paraId="2ED0220F" w14:textId="77777777" w:rsidTr="00277856">
        <w:trPr>
          <w:jc w:val="center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4C1BB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FD61D6" w:rsidRPr="00526B27" w14:paraId="7AD8D072" w14:textId="77777777" w:rsidTr="00277856">
        <w:trPr>
          <w:cantSplit/>
          <w:jc w:val="center"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1B7667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3E325A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C28F8AC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FD61D6" w:rsidRPr="00526B27" w14:paraId="3552DD5E" w14:textId="77777777" w:rsidTr="00277856">
        <w:trPr>
          <w:cantSplit/>
          <w:trHeight w:val="1030"/>
          <w:jc w:val="center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AC1B041" w14:textId="77777777" w:rsidR="00FD61D6" w:rsidRPr="00526B27" w:rsidRDefault="00FD61D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3939DC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118D845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12DCE5E" w14:textId="77777777" w:rsidR="00FD61D6" w:rsidRPr="00526B27" w:rsidRDefault="00FD61D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5E91D767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03243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034ADAFF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0180CF" w14:textId="77777777" w:rsidR="00FD61D6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00B73861" w14:textId="77777777" w:rsidR="00FD61D6" w:rsidRDefault="00FD61D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FFA970A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1B811E26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436E49AB" w14:textId="77777777" w:rsidR="00FD61D6" w:rsidRDefault="00FD61D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790D0D9B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04CFEBCC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795A795" w14:textId="77777777" w:rsidR="00FD61D6" w:rsidRPr="00526B27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D61D6" w:rsidRPr="00526B27" w14:paraId="16F82AE3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C01046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083D2AA6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2D99C4EC" w14:textId="77777777" w:rsidR="00FD61D6" w:rsidRPr="00E1012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7F24686C" w14:textId="77777777" w:rsidR="00FD61D6" w:rsidRDefault="00FD61D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2C6FD82" w14:textId="77777777" w:rsidR="00FD61D6" w:rsidRPr="008F3A91" w:rsidRDefault="00FD61D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FD61D6" w:rsidRPr="00526B27" w14:paraId="090D15B3" w14:textId="77777777" w:rsidTr="00277856">
        <w:trPr>
          <w:trHeight w:val="612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9204F4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1D4F137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6136860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03C0731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560638A9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47B893E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F0F8720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1BF878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BC01D85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4391D0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E1A9736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D27E96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F310454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67FFF67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775FA0C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0659E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2B4C273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B94783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9D59A6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291E80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27FBA6C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91FA59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E1F678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5D41E5B" w14:textId="77777777" w:rsidR="00FD61D6" w:rsidRPr="00526B27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59D6140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41A8A612" w14:textId="0DE85AAF" w:rsidR="00FD61D6" w:rsidRPr="00526B27" w:rsidRDefault="00FD61D6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>pravljeni izpiti</w:t>
      </w:r>
      <w:r w:rsidR="00B50DDD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B50DDD" w:rsidRPr="00B50DDD">
        <w:rPr>
          <w:rFonts w:eastAsia="Calibri" w:cs="Arial"/>
          <w:bCs/>
          <w:sz w:val="22"/>
          <w:szCs w:val="22"/>
          <w:lang w:val="sl-SI"/>
        </w:rPr>
        <w:t>(npr. Zakon o splošnem upravnem postopku)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FD61D6" w:rsidRPr="00526B27" w14:paraId="4A416BBC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F7E7D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6F5A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8A148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FD61D6" w:rsidRPr="007B2AB1" w14:paraId="3CFB2269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CEE117" w14:textId="77777777" w:rsidR="00FD61D6" w:rsidRPr="007B2AB1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9E085E" w14:textId="2FF18D6D" w:rsidR="00FD61D6" w:rsidRPr="007B2AB1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B3F642" w14:textId="39A2A71B" w:rsidR="00FD61D6" w:rsidRPr="007B2AB1" w:rsidRDefault="00FD61D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FD61D6" w:rsidRPr="007B2AB1" w14:paraId="337123CD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63E738" w14:textId="77777777" w:rsidR="00FD61D6" w:rsidRPr="007B2AB1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AA1759" w14:textId="764FE3E9" w:rsidR="00FD61D6" w:rsidRPr="007B2AB1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4EA087" w14:textId="60CB6789" w:rsidR="00FD61D6" w:rsidRPr="007B2AB1" w:rsidRDefault="00FD61D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FD61D6" w:rsidRPr="00526B27" w14:paraId="02079914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773143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99D3F" w14:textId="77777777" w:rsidR="00FD61D6" w:rsidRPr="00526B27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265CA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5E2384F3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884B8F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C7AF1B" w14:textId="77777777" w:rsidR="00FD61D6" w:rsidRPr="00526B27" w:rsidRDefault="00FD61D6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95567B" w14:textId="77777777" w:rsidR="00FD61D6" w:rsidRPr="00526B27" w:rsidRDefault="00FD61D6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13B03712" w14:textId="77777777" w:rsidR="00FD61D6" w:rsidRDefault="00FD61D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A3D6A61" w14:textId="77777777" w:rsidR="00FD61D6" w:rsidRPr="00526B27" w:rsidRDefault="00FD61D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FD61D6" w:rsidRPr="00526B27" w14:paraId="1A146104" w14:textId="77777777" w:rsidTr="00277856">
        <w:trPr>
          <w:jc w:val="center"/>
        </w:trPr>
        <w:tc>
          <w:tcPr>
            <w:tcW w:w="52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26F7F5" w14:textId="77777777" w:rsidR="00FD61D6" w:rsidRPr="00526B27" w:rsidRDefault="00FD61D6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F036159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FBA6A07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D824816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FD61D6" w:rsidRPr="00526B27" w14:paraId="4D59573F" w14:textId="77777777" w:rsidTr="00277856">
        <w:trPr>
          <w:jc w:val="center"/>
        </w:trPr>
        <w:tc>
          <w:tcPr>
            <w:tcW w:w="52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DA94F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90CE1F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405CA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2FEB0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01A967C7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74D996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CC373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6E3BA0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F2476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CB5AC1F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FEE36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67DE4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C6737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48DF9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250097B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98F110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64B773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DE78F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D277EF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13DBBEDD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888A3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2BA50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6765E5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BCE64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0F944415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35E22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32B389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1E6AD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F63676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68D29E6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048CB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97B72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59349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44841D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0DDD" w:rsidRPr="00526B27" w14:paraId="266FB1C8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354F36D" w14:textId="0EFC040A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Krpan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D0B5B17" w14:textId="0E2D4D49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7B2478F" w14:textId="7AFAA96E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D7040B9" w14:textId="7D42DED6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463D447B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08D1C78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89FF1D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90CB50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788CD6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37790EE2" w14:textId="77777777" w:rsidR="00FD61D6" w:rsidRDefault="00FD61D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A3CB2AB" w14:textId="77777777" w:rsidR="00FD61D6" w:rsidRPr="00526B27" w:rsidRDefault="00FD61D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FD61D6" w:rsidRPr="00526B27" w14:paraId="284A8E2E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59F174C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34D9BE6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3627F80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4C22D25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FD61D6" w:rsidRPr="00526B27" w14:paraId="1ACCF38B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3D34D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18D99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10D4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8C84BC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8743BA4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A7EDC4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62FA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E471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E691CD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00C9ED4D" w14:textId="77777777" w:rsidR="00FD61D6" w:rsidRDefault="00FD61D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DA1638F" w14:textId="77777777" w:rsidR="00FD61D6" w:rsidRPr="00526B27" w:rsidRDefault="00FD61D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137554D2" w14:textId="77777777" w:rsidR="00FD61D6" w:rsidRDefault="00FD61D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lastRenderedPageBreak/>
        <w:t xml:space="preserve">Prosimo, opišite vaša znanja in veščine ter področja dela, ki jih poznate, oziroma na katerih imate izkušnje:  </w:t>
      </w:r>
    </w:p>
    <w:p w14:paraId="1743C280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D89638C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BCAA6E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2E31D1E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E0FBF7" w14:textId="77777777" w:rsidR="00FD61D6" w:rsidRPr="00526B27" w:rsidRDefault="00FD61D6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0B2EF425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58F8E0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7505D27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126859" w14:textId="77777777" w:rsidR="00FD61D6" w:rsidRPr="00C8462B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4A3A0D9A" w14:textId="77777777" w:rsidR="00FD61D6" w:rsidRPr="00526B27" w:rsidRDefault="00FD61D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30289CAC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10F3027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EB70E73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FB23A27" w14:textId="77777777" w:rsidR="00FD61D6" w:rsidRPr="00526B27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DC4FB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052AB0B9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CA4D0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F9B24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E391220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E7948A3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DE48E8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43C8785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127AED1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A6A55EE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C6F424F" w14:textId="77777777" w:rsidR="00FD61D6" w:rsidRPr="00526B27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34FA90A" w14:textId="77777777" w:rsidR="00FD61D6" w:rsidRPr="00526B27" w:rsidRDefault="00FD61D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4C464" w14:textId="77777777" w:rsidR="00FD61D6" w:rsidRDefault="00FD61D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BF0F69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29BF1C3E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AB3BFC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B28F4A1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3DCCA1" w14:textId="77777777" w:rsidR="00FD61D6" w:rsidRDefault="00FD61D6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6E03E56" w14:textId="77777777" w:rsidR="00FD61D6" w:rsidRPr="009D5A2F" w:rsidRDefault="00FD61D6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13C46135" w14:textId="77777777" w:rsidR="00FD61D6" w:rsidRDefault="00FD61D6" w:rsidP="007F5072">
      <w:pPr>
        <w:jc w:val="both"/>
        <w:rPr>
          <w:rFonts w:cs="Arial"/>
          <w:sz w:val="22"/>
          <w:szCs w:val="22"/>
          <w:lang w:val="sl-SI"/>
        </w:rPr>
      </w:pPr>
    </w:p>
    <w:p w14:paraId="6FD1DA62" w14:textId="77777777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</w:p>
    <w:p w14:paraId="60B3E147" w14:textId="7FE4E487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3A2606">
        <w:rPr>
          <w:rFonts w:cs="Arial"/>
          <w:b/>
          <w:sz w:val="18"/>
          <w:szCs w:val="18"/>
          <w:lang w:val="it-IT"/>
        </w:rPr>
        <w:t xml:space="preserve">IZJAVA O IZPOLNJEVANJU POGOJEV V NATEČAJNEM POSTOPKU </w:t>
      </w:r>
      <w:r w:rsidRPr="00EA0734">
        <w:rPr>
          <w:rFonts w:cs="Arial"/>
          <w:b/>
          <w:noProof/>
          <w:sz w:val="18"/>
          <w:szCs w:val="18"/>
          <w:lang w:val="it-IT"/>
        </w:rPr>
        <w:t>10009-</w:t>
      </w:r>
      <w:r w:rsidR="001771E1">
        <w:rPr>
          <w:rFonts w:cs="Arial"/>
          <w:b/>
          <w:noProof/>
          <w:sz w:val="18"/>
          <w:szCs w:val="18"/>
          <w:lang w:val="it-IT"/>
        </w:rPr>
        <w:t>8</w:t>
      </w:r>
      <w:r w:rsidRPr="00EA0734">
        <w:rPr>
          <w:rFonts w:cs="Arial"/>
          <w:b/>
          <w:noProof/>
          <w:sz w:val="18"/>
          <w:szCs w:val="18"/>
          <w:lang w:val="it-IT"/>
        </w:rPr>
        <w:t>/2025</w:t>
      </w:r>
      <w:r w:rsidRPr="003A2606">
        <w:rPr>
          <w:rFonts w:cs="Arial"/>
          <w:b/>
          <w:sz w:val="18"/>
          <w:szCs w:val="18"/>
          <w:lang w:val="it-IT"/>
        </w:rPr>
        <w:t xml:space="preserve"> </w:t>
      </w:r>
    </w:p>
    <w:p w14:paraId="6FD64E69" w14:textId="52D494BA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EA0734">
        <w:rPr>
          <w:rFonts w:cs="Arial"/>
          <w:b/>
          <w:noProof/>
          <w:sz w:val="18"/>
          <w:szCs w:val="18"/>
          <w:lang w:val="it-IT"/>
        </w:rPr>
        <w:t>Dokumentalist V</w:t>
      </w:r>
      <w:r w:rsidR="001771E1">
        <w:rPr>
          <w:rFonts w:cs="Arial"/>
          <w:b/>
          <w:noProof/>
          <w:sz w:val="18"/>
          <w:szCs w:val="18"/>
          <w:lang w:val="it-IT"/>
        </w:rPr>
        <w:t xml:space="preserve"> </w:t>
      </w:r>
      <w:r w:rsidRPr="00EA0734">
        <w:rPr>
          <w:rFonts w:cs="Arial"/>
          <w:b/>
          <w:noProof/>
          <w:sz w:val="18"/>
          <w:szCs w:val="18"/>
          <w:lang w:val="it-IT"/>
        </w:rPr>
        <w:t>v Območni enoti Koper</w:t>
      </w:r>
      <w:r w:rsidRPr="003A2606">
        <w:rPr>
          <w:rFonts w:cs="Arial"/>
          <w:b/>
          <w:sz w:val="18"/>
          <w:szCs w:val="18"/>
          <w:lang w:val="it-IT"/>
        </w:rPr>
        <w:t xml:space="preserve"> (DM </w:t>
      </w:r>
      <w:r w:rsidR="001771E1">
        <w:rPr>
          <w:rFonts w:cs="Arial"/>
          <w:b/>
          <w:noProof/>
          <w:sz w:val="18"/>
          <w:szCs w:val="18"/>
          <w:lang w:val="it-IT"/>
        </w:rPr>
        <w:t>59</w:t>
      </w:r>
      <w:r w:rsidRPr="003A2606">
        <w:rPr>
          <w:rFonts w:cs="Arial"/>
          <w:b/>
          <w:sz w:val="18"/>
          <w:szCs w:val="18"/>
          <w:lang w:val="it-IT"/>
        </w:rPr>
        <w:t>)</w:t>
      </w:r>
    </w:p>
    <w:p w14:paraId="0B8B0863" w14:textId="77777777" w:rsidR="00FD61D6" w:rsidRPr="003A2606" w:rsidRDefault="00FD61D6" w:rsidP="00411FF7">
      <w:pPr>
        <w:rPr>
          <w:rFonts w:cs="Arial"/>
          <w:sz w:val="18"/>
          <w:szCs w:val="18"/>
          <w:lang w:val="it-IT"/>
        </w:rPr>
      </w:pPr>
      <w:r w:rsidRPr="003A2606">
        <w:rPr>
          <w:rFonts w:cs="Arial"/>
          <w:sz w:val="18"/>
          <w:szCs w:val="18"/>
          <w:lang w:val="it-IT"/>
        </w:rPr>
        <w:t xml:space="preserve">                                       </w:t>
      </w:r>
    </w:p>
    <w:p w14:paraId="6FCD635A" w14:textId="77777777" w:rsidR="00FD61D6" w:rsidRDefault="00FD61D6" w:rsidP="00411FF7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sz w:val="18"/>
          <w:szCs w:val="18"/>
          <w:lang w:val="en-GB"/>
        </w:rPr>
        <w:t>Podpisani</w:t>
      </w:r>
      <w:proofErr w:type="spellEnd"/>
      <w:r w:rsidRPr="00325411">
        <w:rPr>
          <w:rFonts w:cs="Arial"/>
          <w:sz w:val="18"/>
          <w:szCs w:val="18"/>
          <w:lang w:val="en-GB"/>
        </w:rPr>
        <w:t>/a:</w:t>
      </w:r>
    </w:p>
    <w:p w14:paraId="35696609" w14:textId="77777777" w:rsidR="00FD61D6" w:rsidRPr="00325411" w:rsidRDefault="00FD61D6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72"/>
        <w:gridCol w:w="1414"/>
        <w:gridCol w:w="1058"/>
        <w:gridCol w:w="4522"/>
      </w:tblGrid>
      <w:tr w:rsidR="00FD61D6" w:rsidRPr="00325411" w14:paraId="0CC10D5E" w14:textId="77777777" w:rsidTr="00277856">
        <w:tc>
          <w:tcPr>
            <w:tcW w:w="2088" w:type="dxa"/>
            <w:shd w:val="clear" w:color="auto" w:fill="auto"/>
          </w:tcPr>
          <w:p w14:paraId="277C484E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Ime in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5EE946D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Prejšnji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</w:tr>
      <w:tr w:rsidR="00FD61D6" w:rsidRPr="00325411" w14:paraId="2E95E2F2" w14:textId="77777777" w:rsidTr="00277856">
        <w:tc>
          <w:tcPr>
            <w:tcW w:w="2088" w:type="dxa"/>
            <w:shd w:val="clear" w:color="auto" w:fill="auto"/>
          </w:tcPr>
          <w:p w14:paraId="652A749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8C87DF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43B183A0" w14:textId="77777777" w:rsidTr="00277856">
        <w:tc>
          <w:tcPr>
            <w:tcW w:w="2088" w:type="dxa"/>
            <w:shd w:val="clear" w:color="auto" w:fill="auto"/>
          </w:tcPr>
          <w:p w14:paraId="473032CF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Državljanstvo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1A0153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1771E1" w14:paraId="54C0BFE6" w14:textId="77777777" w:rsidTr="00277856">
        <w:tc>
          <w:tcPr>
            <w:tcW w:w="4606" w:type="dxa"/>
            <w:gridSpan w:val="3"/>
            <w:shd w:val="clear" w:color="auto" w:fill="auto"/>
          </w:tcPr>
          <w:p w14:paraId="0C136CFE" w14:textId="77777777" w:rsidR="00FD61D6" w:rsidRPr="003A2606" w:rsidRDefault="00FD61D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</w:p>
          <w:p w14:paraId="6048F3E9" w14:textId="77777777" w:rsidR="00FD61D6" w:rsidRPr="003472F6" w:rsidRDefault="00FD61D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o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pridobljeni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izobrazbi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zahtevani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za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zasedbo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delovnega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mesta</w:t>
            </w:r>
          </w:p>
        </w:tc>
        <w:tc>
          <w:tcPr>
            <w:tcW w:w="4606" w:type="dxa"/>
            <w:shd w:val="clear" w:color="auto" w:fill="auto"/>
          </w:tcPr>
          <w:p w14:paraId="69C20EDA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FD61D6" w:rsidRPr="001771E1" w14:paraId="02246E8B" w14:textId="77777777" w:rsidTr="00277856">
        <w:tc>
          <w:tcPr>
            <w:tcW w:w="3528" w:type="dxa"/>
            <w:gridSpan w:val="2"/>
            <w:shd w:val="clear" w:color="auto" w:fill="auto"/>
          </w:tcPr>
          <w:p w14:paraId="018EBA51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8E6E25" w14:textId="77777777" w:rsidR="00FD61D6" w:rsidRPr="003A260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A2606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FD61D6" w:rsidRPr="00325411" w14:paraId="1C3D2865" w14:textId="77777777" w:rsidTr="00277856">
        <w:tc>
          <w:tcPr>
            <w:tcW w:w="3528" w:type="dxa"/>
            <w:gridSpan w:val="2"/>
            <w:shd w:val="clear" w:color="auto" w:fill="auto"/>
          </w:tcPr>
          <w:p w14:paraId="4AB1750E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E47A86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016984FC" w14:textId="77777777" w:rsidTr="00277856">
        <w:tc>
          <w:tcPr>
            <w:tcW w:w="3528" w:type="dxa"/>
            <w:gridSpan w:val="2"/>
            <w:shd w:val="clear" w:color="auto" w:fill="auto"/>
          </w:tcPr>
          <w:p w14:paraId="714369A1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383582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C0545A" w14:paraId="66860F2A" w14:textId="77777777" w:rsidTr="00277856">
        <w:tc>
          <w:tcPr>
            <w:tcW w:w="3528" w:type="dxa"/>
            <w:gridSpan w:val="2"/>
            <w:shd w:val="clear" w:color="auto" w:fill="auto"/>
          </w:tcPr>
          <w:p w14:paraId="481F7955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E9E26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644CB59A" w14:textId="77777777" w:rsidTr="00277856">
        <w:tc>
          <w:tcPr>
            <w:tcW w:w="3528" w:type="dxa"/>
            <w:gridSpan w:val="2"/>
            <w:shd w:val="clear" w:color="auto" w:fill="auto"/>
          </w:tcPr>
          <w:p w14:paraId="4000A5B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E2F137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6DDFC110" w14:textId="77777777" w:rsidR="00FD61D6" w:rsidRPr="00325411" w:rsidRDefault="00FD61D6" w:rsidP="00325411">
      <w:pPr>
        <w:rPr>
          <w:rFonts w:cs="Arial"/>
          <w:sz w:val="18"/>
          <w:szCs w:val="18"/>
          <w:lang w:val="en-GB"/>
        </w:rPr>
      </w:pPr>
    </w:p>
    <w:p w14:paraId="3BFE8723" w14:textId="77777777" w:rsidR="00FD61D6" w:rsidRPr="00325411" w:rsidRDefault="00FD61D6" w:rsidP="00325411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b/>
          <w:sz w:val="18"/>
          <w:szCs w:val="18"/>
          <w:lang w:val="en-GB"/>
        </w:rPr>
        <w:t>Podatki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o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zadnji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pridobljeni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izobrazbi</w:t>
      </w:r>
      <w:proofErr w:type="spellEnd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86"/>
        <w:gridCol w:w="5580"/>
      </w:tblGrid>
      <w:tr w:rsidR="00FD61D6" w:rsidRPr="001771E1" w14:paraId="16BEF99D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2E931B2A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5C85DEBE" w14:textId="77777777" w:rsidR="00FD61D6" w:rsidRPr="003A260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A2606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FD61D6" w:rsidRPr="00325411" w14:paraId="1576E1F2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377AC6AA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243E4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20DA3B28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0CC6CFF8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50269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C0545A" w14:paraId="30C2933B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6F1C2C2B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D76821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7AD13D1E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3396FEB9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6D334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48228FD3" w14:textId="77777777" w:rsidR="00FD61D6" w:rsidRDefault="00FD61D6" w:rsidP="00325411">
      <w:pPr>
        <w:rPr>
          <w:rFonts w:cs="Arial"/>
          <w:sz w:val="18"/>
          <w:szCs w:val="18"/>
          <w:lang w:val="en-GB"/>
        </w:rPr>
      </w:pPr>
    </w:p>
    <w:p w14:paraId="70F46917" w14:textId="77777777" w:rsidR="00FD61D6" w:rsidRPr="003472F6" w:rsidRDefault="00FD61D6" w:rsidP="00325411">
      <w:pPr>
        <w:rPr>
          <w:rFonts w:cs="Arial"/>
          <w:sz w:val="18"/>
          <w:szCs w:val="18"/>
          <w:lang w:val="it-IT"/>
        </w:rPr>
      </w:pPr>
      <w:proofErr w:type="spellStart"/>
      <w:r w:rsidRPr="003472F6">
        <w:rPr>
          <w:rFonts w:cs="Arial"/>
          <w:sz w:val="18"/>
          <w:szCs w:val="18"/>
          <w:lang w:val="it-IT"/>
        </w:rPr>
        <w:t>Podatki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o </w:t>
      </w:r>
      <w:proofErr w:type="spellStart"/>
      <w:r w:rsidRPr="003472F6">
        <w:rPr>
          <w:rFonts w:cs="Arial"/>
          <w:sz w:val="18"/>
          <w:szCs w:val="18"/>
          <w:lang w:val="it-IT"/>
        </w:rPr>
        <w:t>opravljenem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3472F6">
        <w:rPr>
          <w:rFonts w:cs="Arial"/>
          <w:sz w:val="18"/>
          <w:szCs w:val="18"/>
          <w:lang w:val="it-IT"/>
        </w:rPr>
        <w:t xml:space="preserve">PDI:   </w:t>
      </w:r>
      <w:proofErr w:type="gramEnd"/>
      <w:r w:rsidRPr="003472F6">
        <w:rPr>
          <w:rFonts w:cs="Arial"/>
          <w:sz w:val="18"/>
          <w:szCs w:val="18"/>
          <w:lang w:val="it-IT"/>
        </w:rPr>
        <w:t xml:space="preserve">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FD61D6" w:rsidRPr="00F33512" w14:paraId="16437E64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6B709695" w14:textId="77777777" w:rsidR="00FD61D6" w:rsidRPr="003472F6" w:rsidRDefault="00FD61D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594DBC73" w14:textId="77777777" w:rsidR="00FD61D6" w:rsidRPr="003472F6" w:rsidRDefault="00FD61D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36548A69" w14:textId="77777777" w:rsidR="00FD61D6" w:rsidRPr="003A2606" w:rsidRDefault="00FD61D6" w:rsidP="00325411">
      <w:pPr>
        <w:spacing w:line="360" w:lineRule="auto"/>
        <w:jc w:val="both"/>
        <w:rPr>
          <w:rFonts w:cs="Arial"/>
          <w:sz w:val="16"/>
          <w:szCs w:val="16"/>
          <w:lang w:val="it-IT"/>
        </w:rPr>
      </w:pPr>
    </w:p>
    <w:p w14:paraId="01EF1E4E" w14:textId="77777777" w:rsidR="00B50DDD" w:rsidRPr="00B50DDD" w:rsidRDefault="00B50DDD" w:rsidP="00B50DDD">
      <w:pPr>
        <w:spacing w:line="360" w:lineRule="auto"/>
        <w:jc w:val="both"/>
        <w:rPr>
          <w:rFonts w:cs="Arial"/>
          <w:sz w:val="16"/>
          <w:szCs w:val="16"/>
          <w:lang w:val="it-IT"/>
        </w:rPr>
      </w:pPr>
      <w:proofErr w:type="spellStart"/>
      <w:r w:rsidRPr="00B50DDD">
        <w:rPr>
          <w:rFonts w:cs="Arial"/>
          <w:sz w:val="16"/>
          <w:szCs w:val="16"/>
          <w:lang w:val="it-IT"/>
        </w:rPr>
        <w:t>izjavljam</w:t>
      </w:r>
      <w:proofErr w:type="spellEnd"/>
      <w:r w:rsidRPr="00B50DDD">
        <w:rPr>
          <w:rFonts w:cs="Arial"/>
          <w:sz w:val="16"/>
          <w:szCs w:val="16"/>
          <w:lang w:val="it-IT"/>
        </w:rPr>
        <w:t>, da:</w:t>
      </w:r>
    </w:p>
    <w:p w14:paraId="2D1A53D7" w14:textId="375E6549" w:rsidR="00FD61D6" w:rsidRPr="00B50DDD" w:rsidRDefault="00B50DDD" w:rsidP="00B50DDD">
      <w:pPr>
        <w:spacing w:line="360" w:lineRule="auto"/>
        <w:jc w:val="both"/>
        <w:rPr>
          <w:rFonts w:cs="Arial"/>
          <w:sz w:val="16"/>
          <w:szCs w:val="16"/>
          <w:lang w:val="it-IT"/>
        </w:rPr>
      </w:pPr>
      <w:r w:rsidRPr="00B50DDD">
        <w:rPr>
          <w:rFonts w:cs="Arial"/>
          <w:sz w:val="16"/>
          <w:szCs w:val="16"/>
          <w:lang w:val="it-IT"/>
        </w:rPr>
        <w:t>-</w:t>
      </w:r>
      <w:r w:rsidRPr="00B50DDD">
        <w:rPr>
          <w:rFonts w:cs="Arial"/>
          <w:sz w:val="16"/>
          <w:szCs w:val="16"/>
          <w:lang w:val="it-IT"/>
        </w:rPr>
        <w:tab/>
        <w:t xml:space="preserve">za </w:t>
      </w:r>
      <w:proofErr w:type="spellStart"/>
      <w:r w:rsidRPr="00B50DDD">
        <w:rPr>
          <w:rFonts w:cs="Arial"/>
          <w:sz w:val="16"/>
          <w:szCs w:val="16"/>
          <w:lang w:val="it-IT"/>
        </w:rPr>
        <w:t>namen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tega </w:t>
      </w:r>
      <w:proofErr w:type="spellStart"/>
      <w:r w:rsidRPr="00B50DDD">
        <w:rPr>
          <w:rFonts w:cs="Arial"/>
          <w:sz w:val="16"/>
          <w:szCs w:val="16"/>
          <w:lang w:val="it-IT"/>
        </w:rPr>
        <w:t>natečajnega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postopka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za </w:t>
      </w:r>
      <w:proofErr w:type="spellStart"/>
      <w:r w:rsidRPr="00B50DDD">
        <w:rPr>
          <w:rFonts w:cs="Arial"/>
          <w:sz w:val="16"/>
          <w:szCs w:val="16"/>
          <w:lang w:val="it-IT"/>
        </w:rPr>
        <w:t>delovno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mesto </w:t>
      </w:r>
      <w:proofErr w:type="spellStart"/>
      <w:r>
        <w:rPr>
          <w:rFonts w:cs="Arial"/>
          <w:sz w:val="16"/>
          <w:szCs w:val="16"/>
          <w:lang w:val="it-IT"/>
        </w:rPr>
        <w:t>Dokumentalist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r w:rsidR="001771E1">
        <w:rPr>
          <w:rFonts w:cs="Arial"/>
          <w:sz w:val="16"/>
          <w:szCs w:val="16"/>
          <w:lang w:val="it-IT"/>
        </w:rPr>
        <w:t>V</w:t>
      </w:r>
      <w:r w:rsidRPr="00B50DDD">
        <w:rPr>
          <w:rFonts w:cs="Arial"/>
          <w:sz w:val="16"/>
          <w:szCs w:val="16"/>
          <w:lang w:val="it-IT"/>
        </w:rPr>
        <w:t xml:space="preserve">, DM </w:t>
      </w:r>
      <w:r w:rsidR="001771E1">
        <w:rPr>
          <w:rFonts w:cs="Arial"/>
          <w:sz w:val="16"/>
          <w:szCs w:val="16"/>
          <w:lang w:val="it-IT"/>
        </w:rPr>
        <w:t>59</w:t>
      </w:r>
      <w:r w:rsidRPr="00B50DDD">
        <w:rPr>
          <w:rFonts w:cs="Arial"/>
          <w:sz w:val="16"/>
          <w:szCs w:val="16"/>
          <w:lang w:val="it-IT"/>
        </w:rPr>
        <w:t xml:space="preserve">, </w:t>
      </w:r>
      <w:proofErr w:type="spellStart"/>
      <w:r w:rsidRPr="00B50DDD">
        <w:rPr>
          <w:rFonts w:cs="Arial"/>
          <w:sz w:val="16"/>
          <w:szCs w:val="16"/>
          <w:lang w:val="it-IT"/>
        </w:rPr>
        <w:t>dovoljujem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Zdravstvenemu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inšpektoratu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RS </w:t>
      </w:r>
      <w:proofErr w:type="spellStart"/>
      <w:r w:rsidRPr="00B50DDD">
        <w:rPr>
          <w:rFonts w:cs="Arial"/>
          <w:sz w:val="16"/>
          <w:szCs w:val="16"/>
          <w:lang w:val="it-IT"/>
        </w:rPr>
        <w:t>pridobitev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zgoraj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navedenih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podatkov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iz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uradnih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evidenc</w:t>
      </w:r>
      <w:proofErr w:type="spellEnd"/>
      <w:r w:rsidRPr="00B50DDD">
        <w:rPr>
          <w:rFonts w:cs="Arial"/>
          <w:sz w:val="16"/>
          <w:szCs w:val="16"/>
          <w:lang w:val="it-IT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08"/>
        <w:gridCol w:w="1921"/>
        <w:gridCol w:w="1809"/>
        <w:gridCol w:w="3628"/>
      </w:tblGrid>
      <w:tr w:rsidR="00FD61D6" w:rsidRPr="00C0545A" w14:paraId="1287B827" w14:textId="77777777" w:rsidTr="00902573">
        <w:tc>
          <w:tcPr>
            <w:tcW w:w="1728" w:type="dxa"/>
            <w:shd w:val="clear" w:color="auto" w:fill="auto"/>
          </w:tcPr>
          <w:p w14:paraId="660F2B28" w14:textId="77777777" w:rsidR="00FD61D6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01BBAD8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00D90E0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58FB8A7E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382CCF66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439D168B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6F4E15F5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D667152" w14:textId="77777777" w:rsidR="00B50DDD" w:rsidRP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6EF78561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Kraj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 xml:space="preserve">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28C4D100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2192C318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6533E3F" w14:textId="77777777" w:rsidR="00FD61D6" w:rsidRPr="00C0545A" w:rsidRDefault="00FD61D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FD61D6" w:rsidRPr="00C0545A" w14:paraId="060D79C8" w14:textId="77777777" w:rsidTr="00902573">
        <w:tc>
          <w:tcPr>
            <w:tcW w:w="1728" w:type="dxa"/>
            <w:shd w:val="clear" w:color="auto" w:fill="auto"/>
          </w:tcPr>
          <w:p w14:paraId="7BB06BA8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3A1F14C7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556CDCCD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4C5F7B64" w14:textId="77777777" w:rsidR="00FD61D6" w:rsidRPr="00C0545A" w:rsidRDefault="00FD61D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</w:t>
            </w: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podpis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>)</w:t>
            </w:r>
          </w:p>
        </w:tc>
      </w:tr>
    </w:tbl>
    <w:p w14:paraId="4E05A7F3" w14:textId="77777777" w:rsidR="00FD61D6" w:rsidRDefault="00FD61D6" w:rsidP="00C0545A">
      <w:pPr>
        <w:jc w:val="both"/>
        <w:rPr>
          <w:rFonts w:cs="Arial"/>
          <w:sz w:val="18"/>
          <w:szCs w:val="18"/>
          <w:lang w:val="sl-SI"/>
        </w:rPr>
        <w:sectPr w:rsidR="00FD61D6" w:rsidSect="00277856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417" w:right="1417" w:bottom="1417" w:left="1417" w:header="964" w:footer="866" w:gutter="0"/>
          <w:pgNumType w:start="1"/>
          <w:cols w:space="708"/>
          <w:titlePg/>
          <w:docGrid w:linePitch="272"/>
        </w:sectPr>
      </w:pPr>
    </w:p>
    <w:p w14:paraId="4A08FB41" w14:textId="77777777" w:rsidR="00FD61D6" w:rsidRDefault="00FD61D6" w:rsidP="00BA64DD">
      <w:pPr>
        <w:jc w:val="both"/>
        <w:rPr>
          <w:rFonts w:cs="Arial"/>
          <w:sz w:val="18"/>
          <w:szCs w:val="18"/>
          <w:lang w:val="sl-SI"/>
        </w:rPr>
        <w:sectPr w:rsidR="00FD61D6" w:rsidSect="00FD61D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559BCE9E" w14:textId="77777777" w:rsidR="00FD61D6" w:rsidRPr="00325411" w:rsidRDefault="00FD61D6" w:rsidP="00BA64DD">
      <w:pPr>
        <w:jc w:val="both"/>
        <w:rPr>
          <w:rFonts w:cs="Arial"/>
          <w:sz w:val="18"/>
          <w:szCs w:val="18"/>
          <w:lang w:val="sl-SI"/>
        </w:rPr>
      </w:pPr>
    </w:p>
    <w:sectPr w:rsidR="00FD61D6" w:rsidRPr="00325411" w:rsidSect="00FD61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12B5D" w14:textId="77777777" w:rsidR="00E148A7" w:rsidRDefault="00E148A7">
      <w:r>
        <w:separator/>
      </w:r>
    </w:p>
  </w:endnote>
  <w:endnote w:type="continuationSeparator" w:id="0">
    <w:p w14:paraId="5E10102D" w14:textId="77777777" w:rsidR="00E148A7" w:rsidRDefault="00E14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01C6B330-8C16-4DA6-99B0-5FC72AC6DE5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EF60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AACF07E" wp14:editId="57931220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24861013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2B68F963" w14:textId="77777777" w:rsidR="00FD61D6" w:rsidRPr="008751CF" w:rsidRDefault="00FD61D6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7A78E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004EFC7" wp14:editId="086F90BE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72283558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4423DD22" w14:textId="77777777" w:rsidR="00FD61D6" w:rsidRPr="008751CF" w:rsidRDefault="00FD61D6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C0FC" w14:textId="77777777" w:rsidR="00FD61D6" w:rsidRDefault="00FD61D6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14513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B108EC8" wp14:editId="05426C9F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1654853159" name="Slika 1654853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42339BE1" w14:textId="77777777" w:rsidR="00FD61D6" w:rsidRPr="008751CF" w:rsidRDefault="00FD61D6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E833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C2EB93C" wp14:editId="4784FCAD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050347986" name="Slika 1050347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869B117" w14:textId="77777777" w:rsidR="00FD61D6" w:rsidRPr="008751CF" w:rsidRDefault="00FD61D6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49BB5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BABE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3DE566F" wp14:editId="13A6B52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10D7C9F7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1F47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84B0FD" wp14:editId="4E86930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6B50B58A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E5A5B" w14:textId="77777777" w:rsidR="00E148A7" w:rsidRDefault="00E148A7">
      <w:r>
        <w:separator/>
      </w:r>
    </w:p>
  </w:footnote>
  <w:footnote w:type="continuationSeparator" w:id="0">
    <w:p w14:paraId="236E449B" w14:textId="77777777" w:rsidR="00E148A7" w:rsidRDefault="00E14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8974" w14:textId="77777777" w:rsidR="00FD61D6" w:rsidRPr="00110CBD" w:rsidRDefault="00FD61D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BB23" w14:textId="77777777" w:rsidR="00FD61D6" w:rsidRPr="006E79C6" w:rsidRDefault="00FD61D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02B354F" wp14:editId="54A8EF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1247900240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125D2" w14:textId="77777777" w:rsidR="00FD61D6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1994F003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01C86D59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117A309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2D6507D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72DA8911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B84D0" w14:textId="77777777" w:rsidR="00FD61D6" w:rsidRDefault="00FD61D6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4A73" w14:textId="77777777" w:rsidR="00FD61D6" w:rsidRPr="00110CBD" w:rsidRDefault="00FD61D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7539" w14:textId="77777777" w:rsidR="00FD61D6" w:rsidRPr="006E79C6" w:rsidRDefault="00FD61D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04DBAB2" wp14:editId="21001B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108870856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1FD270" w14:textId="77777777" w:rsidR="00FD61D6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60D8FE82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7FA8A9BF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4851381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049ECF2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F13B26B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39BC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26A4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E8A5" w14:textId="77777777" w:rsidR="00A62D86" w:rsidRPr="006E79C6" w:rsidRDefault="00605D2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D801797" wp14:editId="3616032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3E320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43D0CA8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251B4E31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23937A61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BCAA723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87AE9FE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51DA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A33"/>
    <w:rsid w:val="00151EFA"/>
    <w:rsid w:val="001771E1"/>
    <w:rsid w:val="001A03DE"/>
    <w:rsid w:val="001C72C6"/>
    <w:rsid w:val="001D3F54"/>
    <w:rsid w:val="001D6D48"/>
    <w:rsid w:val="001E33D8"/>
    <w:rsid w:val="00202A77"/>
    <w:rsid w:val="002065DA"/>
    <w:rsid w:val="00207B81"/>
    <w:rsid w:val="00221392"/>
    <w:rsid w:val="002341D3"/>
    <w:rsid w:val="00235300"/>
    <w:rsid w:val="00240E2D"/>
    <w:rsid w:val="002445F1"/>
    <w:rsid w:val="00244A3F"/>
    <w:rsid w:val="002709EA"/>
    <w:rsid w:val="00270F99"/>
    <w:rsid w:val="00271CE5"/>
    <w:rsid w:val="0027517B"/>
    <w:rsid w:val="00277856"/>
    <w:rsid w:val="00280007"/>
    <w:rsid w:val="002816D6"/>
    <w:rsid w:val="00282020"/>
    <w:rsid w:val="00287A33"/>
    <w:rsid w:val="00292941"/>
    <w:rsid w:val="002929B4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A2606"/>
    <w:rsid w:val="003B08DB"/>
    <w:rsid w:val="003B7556"/>
    <w:rsid w:val="003E1C74"/>
    <w:rsid w:val="003E4C02"/>
    <w:rsid w:val="0040373C"/>
    <w:rsid w:val="00411FF7"/>
    <w:rsid w:val="0045181D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05D28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0658"/>
    <w:rsid w:val="0070128D"/>
    <w:rsid w:val="00706BDC"/>
    <w:rsid w:val="00723272"/>
    <w:rsid w:val="00733017"/>
    <w:rsid w:val="007469AF"/>
    <w:rsid w:val="00783310"/>
    <w:rsid w:val="007878D3"/>
    <w:rsid w:val="00795D74"/>
    <w:rsid w:val="007A4A6D"/>
    <w:rsid w:val="007A5E7F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504B6"/>
    <w:rsid w:val="00874352"/>
    <w:rsid w:val="008751CF"/>
    <w:rsid w:val="00875BFD"/>
    <w:rsid w:val="0088043C"/>
    <w:rsid w:val="008906C9"/>
    <w:rsid w:val="008A4BED"/>
    <w:rsid w:val="008B3714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125C5"/>
    <w:rsid w:val="00A21706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37E95"/>
    <w:rsid w:val="00B50DDD"/>
    <w:rsid w:val="00B510B5"/>
    <w:rsid w:val="00B8547D"/>
    <w:rsid w:val="00BA069C"/>
    <w:rsid w:val="00BA64DD"/>
    <w:rsid w:val="00BC08F4"/>
    <w:rsid w:val="00BC3BD5"/>
    <w:rsid w:val="00BC5715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42AE8"/>
    <w:rsid w:val="00D53A96"/>
    <w:rsid w:val="00D56A2C"/>
    <w:rsid w:val="00D83232"/>
    <w:rsid w:val="00D832CB"/>
    <w:rsid w:val="00D8542D"/>
    <w:rsid w:val="00DC6A71"/>
    <w:rsid w:val="00DE5B46"/>
    <w:rsid w:val="00DF6847"/>
    <w:rsid w:val="00E01848"/>
    <w:rsid w:val="00E02A9E"/>
    <w:rsid w:val="00E0357D"/>
    <w:rsid w:val="00E07355"/>
    <w:rsid w:val="00E10B04"/>
    <w:rsid w:val="00E148A7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9504E"/>
    <w:rsid w:val="00EA1648"/>
    <w:rsid w:val="00ED7A1E"/>
    <w:rsid w:val="00EE4FDB"/>
    <w:rsid w:val="00EF6D40"/>
    <w:rsid w:val="00EF7ECE"/>
    <w:rsid w:val="00F240BB"/>
    <w:rsid w:val="00F30042"/>
    <w:rsid w:val="00F3351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D61D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E59AC68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3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Jurij Komar</dc:creator>
  <cp:keywords/>
  <cp:lastModifiedBy>Teja Djuran</cp:lastModifiedBy>
  <cp:revision>2</cp:revision>
  <cp:lastPrinted>2021-05-11T09:10:00Z</cp:lastPrinted>
  <dcterms:created xsi:type="dcterms:W3CDTF">2025-07-02T04:59:00Z</dcterms:created>
  <dcterms:modified xsi:type="dcterms:W3CDTF">2025-07-02T04:59:00Z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