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D86" w14:textId="77777777" w:rsidR="006E4F7E" w:rsidRDefault="006E4F7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0" w:name="DDE_LINK5"/>
      <w:bookmarkStart w:id="1" w:name="DDE_LINK2"/>
    </w:p>
    <w:p w14:paraId="61ADBFD6" w14:textId="7EFEC8B9" w:rsidR="0090105E" w:rsidRPr="00526B27" w:rsidRDefault="0090105E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61A54CA2" w14:textId="77777777" w:rsidR="00AC1359" w:rsidRDefault="00AC1359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76D283BC" w14:textId="03C0B625" w:rsidR="00AB5BEF" w:rsidRDefault="00A51025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="00AB5BEF" w:rsidRPr="00AB5BEF">
        <w:rPr>
          <w:rFonts w:eastAsia="Calibri" w:cs="Arial"/>
          <w:sz w:val="22"/>
          <w:szCs w:val="22"/>
          <w:lang w:val="sl-SI"/>
        </w:rPr>
        <w:t>10009-</w:t>
      </w:r>
      <w:r w:rsidR="00AB5BEF">
        <w:rPr>
          <w:rFonts w:eastAsia="Calibri" w:cs="Arial"/>
          <w:sz w:val="22"/>
          <w:szCs w:val="22"/>
          <w:lang w:val="sl-SI"/>
        </w:rPr>
        <w:t>2</w:t>
      </w:r>
      <w:r w:rsidR="00AB5BEF" w:rsidRPr="00AB5BEF">
        <w:rPr>
          <w:rFonts w:eastAsia="Calibri" w:cs="Arial"/>
          <w:sz w:val="22"/>
          <w:szCs w:val="22"/>
          <w:lang w:val="sl-SI"/>
        </w:rPr>
        <w:t>/202</w:t>
      </w:r>
      <w:r w:rsidR="00AB5BEF">
        <w:rPr>
          <w:rFonts w:eastAsia="Calibri" w:cs="Arial"/>
          <w:sz w:val="22"/>
          <w:szCs w:val="22"/>
          <w:lang w:val="sl-SI"/>
        </w:rPr>
        <w:t>4</w:t>
      </w:r>
    </w:p>
    <w:p w14:paraId="1D79BF2A" w14:textId="51E0F046" w:rsidR="00874352" w:rsidRDefault="0090105E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AB5BEF" w:rsidRPr="00AB5BEF">
        <w:rPr>
          <w:rFonts w:eastAsia="Calibri" w:cs="Arial"/>
          <w:sz w:val="22"/>
          <w:szCs w:val="22"/>
          <w:lang w:val="sl-SI"/>
        </w:rPr>
        <w:t xml:space="preserve">inšpektor v </w:t>
      </w:r>
      <w:r w:rsidR="00AB5BEF">
        <w:rPr>
          <w:rFonts w:eastAsia="Calibri" w:cs="Arial"/>
          <w:sz w:val="22"/>
          <w:szCs w:val="22"/>
          <w:lang w:val="sl-SI"/>
        </w:rPr>
        <w:t>S</w:t>
      </w:r>
      <w:r w:rsidR="00AB5BEF" w:rsidRPr="00AB5BEF">
        <w:rPr>
          <w:rFonts w:eastAsia="Calibri" w:cs="Arial"/>
          <w:sz w:val="22"/>
          <w:szCs w:val="22"/>
          <w:lang w:val="sl-SI"/>
        </w:rPr>
        <w:t>ektorju za strategijo in planiranje (šifra DM 119)</w:t>
      </w:r>
    </w:p>
    <w:p w14:paraId="4EDB073D" w14:textId="77777777" w:rsidR="00706BDC" w:rsidRDefault="00706BDC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3B189C0" w14:textId="77777777" w:rsidR="0090105E" w:rsidRPr="00526B27" w:rsidRDefault="0090105E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0105E" w:rsidRPr="00526B27" w14:paraId="67A80AA0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556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E40C9" w14:textId="77777777" w:rsidR="0090105E" w:rsidRPr="00526B27" w:rsidRDefault="0090105E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0348EACB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916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52671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2EBC4D6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2BA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EAE76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473D150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6E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749F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02FF69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5C3291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C9EAC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71DD68B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3CAF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EEE01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F1285DD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0711D7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44B88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105E" w:rsidRPr="00526B27" w14:paraId="162C6643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A62084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3A2865" w14:textId="77777777" w:rsidR="0090105E" w:rsidRPr="00526B27" w:rsidRDefault="0090105E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405BDB53" w14:textId="77777777" w:rsidR="0090105E" w:rsidRDefault="0090105E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EF9E7D4" w14:textId="77777777" w:rsidR="0090105E" w:rsidRDefault="0090105E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743F8056" w14:textId="77777777" w:rsidR="0090105E" w:rsidRPr="00526B27" w:rsidRDefault="0090105E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90105E" w:rsidRPr="00526B27" w14:paraId="7FB27535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58A8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F0C8" w14:textId="77777777" w:rsidR="0090105E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FC61AFE" w14:textId="77777777" w:rsidR="0090105E" w:rsidRPr="004D70CC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 w:rsidR="007B2AB1"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E0689AB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 w:rsidR="0027517B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47A8" w14:textId="77777777" w:rsidR="0090105E" w:rsidRPr="001F62A5" w:rsidRDefault="0027517B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="0090105E"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1CB5A61D" w14:textId="77777777" w:rsidR="0090105E" w:rsidRPr="001F62A5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Datum zaključka</w:t>
            </w:r>
            <w:r w:rsidR="00C0545A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r w:rsidR="00C0545A"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90105E" w:rsidRPr="00526B27" w14:paraId="4548E22E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767D0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969D" w14:textId="59110F9E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2CACEF36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ACDC" w14:textId="1D832950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B3116EA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449D184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D585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002C" w14:textId="39287663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</w:tcPr>
          <w:p w14:paraId="37105BF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2317" w14:textId="58ACB9CD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8E2EA77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2B56F5E3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79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F8AA" w14:textId="1FCD7714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BDD68C0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632C" w14:textId="37A1563F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D14528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105E" w:rsidRPr="00526B27" w14:paraId="3017C636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BD9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FF34" w14:textId="3459E566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09475452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A8CF5" w14:textId="7597C42C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87E4B33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B1BC190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12DD70C8" w14:textId="77777777" w:rsidR="00515FB7" w:rsidRPr="007C303E" w:rsidRDefault="00515FB7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515FB7" w:rsidRPr="007C303E" w14:paraId="758C6D0A" w14:textId="77777777" w:rsidTr="00316FC8">
        <w:tc>
          <w:tcPr>
            <w:tcW w:w="992" w:type="dxa"/>
            <w:vAlign w:val="center"/>
          </w:tcPr>
          <w:p w14:paraId="543C565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29C9FF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56E23F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2D6778A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515FB7" w:rsidRPr="007C303E" w14:paraId="017150E1" w14:textId="77777777" w:rsidTr="00316FC8">
        <w:tc>
          <w:tcPr>
            <w:tcW w:w="992" w:type="dxa"/>
            <w:vAlign w:val="center"/>
          </w:tcPr>
          <w:p w14:paraId="274018B0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60FFDBBF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529E16F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15E4B145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515FB7" w:rsidRPr="007C303E" w14:paraId="65DC852D" w14:textId="77777777" w:rsidTr="00316FC8">
        <w:tc>
          <w:tcPr>
            <w:tcW w:w="992" w:type="dxa"/>
            <w:vAlign w:val="center"/>
          </w:tcPr>
          <w:p w14:paraId="73386CAD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56AE17B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6FD1B2CE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5AC5806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515FB7" w:rsidRPr="007C303E" w14:paraId="68553875" w14:textId="77777777" w:rsidTr="00316FC8">
        <w:tc>
          <w:tcPr>
            <w:tcW w:w="992" w:type="dxa"/>
            <w:vAlign w:val="center"/>
          </w:tcPr>
          <w:p w14:paraId="57EDF64C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5F0EB17A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51BB766D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FBB1D06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515FB7" w:rsidRPr="007C303E" w14:paraId="7C0E784F" w14:textId="77777777" w:rsidTr="00316FC8">
        <w:tc>
          <w:tcPr>
            <w:tcW w:w="992" w:type="dxa"/>
            <w:vAlign w:val="center"/>
          </w:tcPr>
          <w:p w14:paraId="2863D312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18A528F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32153E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009C023C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515FB7" w:rsidRPr="007C303E" w14:paraId="2E7A65D5" w14:textId="77777777" w:rsidTr="00316FC8">
        <w:tc>
          <w:tcPr>
            <w:tcW w:w="992" w:type="dxa"/>
            <w:vAlign w:val="center"/>
          </w:tcPr>
          <w:p w14:paraId="522A5799" w14:textId="77777777" w:rsidR="00515FB7" w:rsidRPr="007C303E" w:rsidRDefault="00515FB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3D6F7959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88F3354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8B12237" w14:textId="77777777" w:rsidR="00515FB7" w:rsidRPr="007C303E" w:rsidRDefault="00515FB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28A16BA8" w14:textId="77777777" w:rsidR="00515FB7" w:rsidRDefault="00515FB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3ABC640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7FE16441" w14:textId="77777777" w:rsidR="0090105E" w:rsidRPr="00375639" w:rsidRDefault="0090105E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3F1FBB77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D01E1C" w14:textId="77777777" w:rsidR="0090105E" w:rsidRPr="00526B27" w:rsidRDefault="0090105E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90105E" w:rsidRPr="00526B27" w14:paraId="3443A386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678CE9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295A7D5" w14:textId="71664FCF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543A0C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 w:rsidR="00E63F45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90105E" w:rsidRPr="00526B27" w14:paraId="059F1454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E508E6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93226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99B3111" w14:textId="68D133A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4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5" w:name="Text19"/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1B631BE" w14:textId="055C5A10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7"/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AD2073A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DB86E0" w14:textId="387AD954" w:rsidR="0090105E" w:rsidRPr="00526B27" w:rsidRDefault="0090105E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90105E" w:rsidRPr="00526B27" w14:paraId="1B5FB406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6C43B0" w14:textId="77777777" w:rsidR="007B2AB1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 w:rsidR="007B2AB1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626DAE72" w14:textId="77777777" w:rsidR="007B2AB1" w:rsidRDefault="00515FB7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</w:t>
            </w:r>
            <w:r w:rsidR="007B2AB1" w:rsidRPr="003472F6">
              <w:rPr>
                <w:rFonts w:cs="Arial"/>
                <w:lang w:val="sl-SI"/>
              </w:rPr>
              <w:t xml:space="preserve">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24CA40C1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>6</w:t>
            </w:r>
            <w:r w:rsidR="00515FB7" w:rsidRPr="003472F6">
              <w:rPr>
                <w:rFonts w:cs="Arial"/>
                <w:lang w:val="sl-SI"/>
              </w:rPr>
              <w:t xml:space="preserve">/1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E22F0D2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="007B2AB1"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="007B2AB1"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D7D97C9" w14:textId="77777777" w:rsidR="007B2AB1" w:rsidRDefault="007B2AB1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</w:t>
            </w:r>
            <w:r w:rsidR="00515FB7" w:rsidRPr="003472F6">
              <w:rPr>
                <w:rFonts w:cs="Arial"/>
                <w:lang w:val="sl-SI"/>
              </w:rPr>
              <w:t xml:space="preserve">  7 </w:t>
            </w:r>
            <w:r w:rsidR="00515FB7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FB7"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="00515FB7" w:rsidRPr="00060810">
              <w:rPr>
                <w:rFonts w:cs="Arial"/>
              </w:rPr>
              <w:fldChar w:fldCharType="end"/>
            </w:r>
            <w:r w:rsidR="00515FB7"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634B848" w14:textId="77777777" w:rsidR="007B2AB1" w:rsidRPr="003472F6" w:rsidRDefault="007B2AB1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5F8EA02F" w14:textId="77777777" w:rsidR="007B2AB1" w:rsidRPr="003472F6" w:rsidRDefault="00515FB7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7DA418FE" w14:textId="77777777" w:rsidR="007B2AB1" w:rsidRPr="00526B27" w:rsidRDefault="00515FB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="007B2AB1">
              <w:rPr>
                <w:rFonts w:cs="Arial"/>
              </w:rPr>
              <w:t xml:space="preserve">  </w:t>
            </w:r>
            <w:r w:rsidR="007B2AB1"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5A1E6631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A0573" w14:textId="77777777" w:rsidR="000C4F42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 w:rsidR="00CE7E00"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66FFDA40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="000C4F42"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F42"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="000C4F42" w:rsidRPr="00060810">
              <w:rPr>
                <w:rFonts w:cs="Arial"/>
              </w:rPr>
              <w:fldChar w:fldCharType="end"/>
            </w:r>
            <w:r w:rsidR="000C4F42" w:rsidRPr="003472F6">
              <w:rPr>
                <w:rFonts w:cs="Arial"/>
                <w:lang w:val="sl-SI"/>
              </w:rPr>
              <w:t xml:space="preserve">  </w:t>
            </w:r>
            <w:r w:rsidR="000C4F42"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="000C4F42"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0064C26A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48304F8" w14:textId="77777777" w:rsidR="000C4F42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21627B3C" w14:textId="77777777" w:rsidR="00515FB7" w:rsidRPr="00526B27" w:rsidRDefault="00515FB7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90105E" w:rsidRPr="00526B27" w14:paraId="27512392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4344E2" w14:textId="684A403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3EB67F33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7A3A8CFC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F87FF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105E" w:rsidRPr="00526B27" w14:paraId="7D86DDDA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ECE5B06" w14:textId="0FBBFE05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39F9EAF5" w14:textId="77777777" w:rsidR="0090105E" w:rsidRDefault="0090105E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3B78F19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3F9809B" w14:textId="77777777" w:rsidR="007B2AB1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5C7A1EF" w14:textId="77777777" w:rsidR="007B2AB1" w:rsidRPr="00526B27" w:rsidRDefault="007B2AB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105E" w:rsidRPr="00526B27" w14:paraId="00E0E877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9C2FC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90105E" w:rsidRPr="00526B27" w14:paraId="25758B80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42DF8B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386A7D2" w14:textId="515583F2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FE0FDCD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0105E" w:rsidRPr="00526B27" w14:paraId="0EF7293B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7561E0" w14:textId="77777777" w:rsidR="0090105E" w:rsidRPr="00526B27" w:rsidRDefault="0090105E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38A6F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36939D9" w14:textId="0D48691D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26DD32EB" w14:textId="08AAC492" w:rsidR="0090105E" w:rsidRPr="00526B27" w:rsidRDefault="0090105E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75EFA28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F57754" w14:textId="35480370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2EBBC80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3A62FF" w14:textId="77777777" w:rsidR="007B2AB1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2BF4773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C8EB473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69AD8B7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1CB954A" w14:textId="77777777" w:rsidR="007B2AB1" w:rsidRDefault="007B2AB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A2B21E8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23C09BF2" w14:textId="77777777" w:rsidR="007B2AB1" w:rsidRPr="003472F6" w:rsidRDefault="007B2AB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2F2B6483" w14:textId="77777777" w:rsidR="0090105E" w:rsidRPr="00526B27" w:rsidRDefault="007B2AB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C77713">
              <w:rPr>
                <w:rFonts w:cs="Arial"/>
              </w:rPr>
            </w:r>
            <w:r w:rsidR="00C77713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105E" w:rsidRPr="00526B27" w14:paraId="1CB264F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4ED6F" w14:textId="77777777" w:rsidR="003472F6" w:rsidRDefault="0090105E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7345AD10" w14:textId="77777777" w:rsidR="003472F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530D34D3" w14:textId="77777777" w:rsidR="00515FB7" w:rsidRPr="00E10126" w:rsidRDefault="00515FB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CB05FCA" w14:textId="77777777" w:rsidR="007B2AB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55799C1" w14:textId="77777777" w:rsidR="0090105E" w:rsidRPr="008F3A91" w:rsidRDefault="00515FB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90105E" w:rsidRPr="00526B27" w14:paraId="1816D6A8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942FD" w14:textId="14C6E358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3EB87CD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DC59D8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01398E5A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3F35BB35" w14:textId="77777777" w:rsidR="0090105E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0B5BACDF" w14:textId="77777777" w:rsidR="006E4F7E" w:rsidRDefault="006E4F7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703A341" w14:textId="77777777" w:rsidR="0090105E" w:rsidRPr="00526B27" w:rsidRDefault="0090105E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419ACFF3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6B288739" w14:textId="77777777" w:rsidR="0090105E" w:rsidRPr="00526B27" w:rsidRDefault="0090105E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90105E" w:rsidRPr="00526B27" w14:paraId="2665EA6B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8FC5" w14:textId="77777777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27FE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3AA6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90105E" w:rsidRPr="007B2AB1" w14:paraId="7386BCFA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C4DE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42C1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4B23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 xml:space="preserve">  DA                NE          (ustrezno označiti)</w:t>
            </w:r>
          </w:p>
        </w:tc>
      </w:tr>
      <w:tr w:rsidR="0090105E" w:rsidRPr="007B2AB1" w14:paraId="3B53D9CC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CB577" w14:textId="77777777" w:rsidR="0090105E" w:rsidRPr="007B2AB1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4668" w14:textId="77777777" w:rsidR="0090105E" w:rsidRPr="007B2AB1" w:rsidRDefault="0032541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FC1D" w14:textId="77777777" w:rsidR="0090105E" w:rsidRPr="007B2AB1" w:rsidRDefault="0090105E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</w:t>
            </w:r>
            <w:r w:rsidR="00C0545A"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90105E" w:rsidRPr="00526B27" w14:paraId="373F4420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4B37" w14:textId="77777777" w:rsidR="0090105E" w:rsidRPr="00526B27" w:rsidRDefault="0090105E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D4A3B" w14:textId="4D7DDE84" w:rsidR="0090105E" w:rsidRPr="00526B27" w:rsidRDefault="0090105E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9DB1" w14:textId="3784E750" w:rsidR="0090105E" w:rsidRPr="00526B27" w:rsidRDefault="0090105E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25411" w:rsidRPr="00526B27" w14:paraId="0A8708CF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55BA4" w14:textId="77777777" w:rsidR="00325411" w:rsidRPr="00526B27" w:rsidRDefault="0032541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5826" w14:textId="2EF22E37" w:rsidR="00325411" w:rsidRPr="00526B27" w:rsidRDefault="00325411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7A522" w14:textId="0CE313E6" w:rsidR="00325411" w:rsidRPr="00526B27" w:rsidRDefault="00325411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699F9F" w14:textId="77777777" w:rsidR="0090105E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41DA054" w14:textId="77777777" w:rsidR="007B2AB1" w:rsidRPr="00526B27" w:rsidRDefault="007B2AB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9CA33C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90105E" w:rsidRPr="00526B27" w14:paraId="58D449A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F2425" w14:textId="77777777" w:rsidR="0090105E" w:rsidRPr="00526B27" w:rsidRDefault="0090105E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8A4FC6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23187B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6EC6FA" w14:textId="77777777" w:rsidR="0090105E" w:rsidRPr="00526B27" w:rsidRDefault="0090105E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0105E" w:rsidRPr="00526B27" w14:paraId="03F79C5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1B4F2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B7AAA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1AF10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D9F5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90105E" w:rsidRPr="00526B27" w14:paraId="6D71878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364CA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26F38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59C54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F328D0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2D35A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A442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65A4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8206CD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4B920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0942CE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0738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DC4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C8C439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1C812C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216C70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8AA0E8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4BD71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86BD5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1A400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13D8D4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DD13E7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17B0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E8B965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1D1DFB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50D834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71FF83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643984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FF6062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216ADE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0147D11C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719F84" w14:textId="6B35A666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0186A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7D70A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2165B6" w14:textId="77777777" w:rsidR="0090105E" w:rsidRPr="00526B27" w:rsidRDefault="0090105E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2DD86B" w14:textId="77777777" w:rsidR="007B2AB1" w:rsidRDefault="007B2AB1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8D45204" w14:textId="77777777" w:rsidR="0090105E" w:rsidRPr="00526B27" w:rsidRDefault="0090105E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0105E" w:rsidRPr="00526B27" w14:paraId="620FFDCE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5B6442" w14:textId="77777777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21F4AB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EB422E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ABEF8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90105E" w:rsidRPr="00526B27" w14:paraId="0F00219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88AECA" w14:textId="49CF5180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44E4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992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E95F7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47AA0840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154AAA" w14:textId="6A8CBB09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2710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95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9583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1BCE6CDF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B6A05" w14:textId="39D8CB0D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3BCE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F639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3BEE1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105E" w:rsidRPr="00526B27" w14:paraId="39D6005A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336427" w14:textId="1E4E8DB6" w:rsidR="0090105E" w:rsidRPr="00526B27" w:rsidRDefault="0090105E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="008B15A9"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960E67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B33DEA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5B1233" w14:textId="77777777" w:rsidR="0090105E" w:rsidRPr="00526B27" w:rsidRDefault="0090105E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C77713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D83DA8" w14:textId="77777777" w:rsidR="006E4F7E" w:rsidRDefault="006E4F7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C24261" w14:textId="77777777" w:rsidR="0090105E" w:rsidRPr="00526B27" w:rsidRDefault="0090105E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1A794FBE" w14:textId="77777777" w:rsidR="0090105E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AF4F0F5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CCC50A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7AFE8E7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2869859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8C28C0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D4965BB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7B2BB2F" w14:textId="77777777" w:rsidR="00A9297E" w:rsidRDefault="00A9297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08F4B2E" w14:textId="33D0AE12" w:rsidR="0090105E" w:rsidRPr="00526B27" w:rsidRDefault="0090105E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1443C3B6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6B7D6B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B5A4CC" w14:textId="77777777" w:rsidR="0090105E" w:rsidRPr="00526B27" w:rsidRDefault="0090105E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80027A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bookmarkEnd w:id="0"/>
    <w:bookmarkEnd w:id="1"/>
    <w:p w14:paraId="2DEBE29B" w14:textId="77777777" w:rsidR="0090105E" w:rsidRPr="00C8462B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4D611772" w14:textId="77777777" w:rsidR="0090105E" w:rsidRPr="00526B27" w:rsidRDefault="0090105E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20CD40AA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681D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1FE4E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59D5CFD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1054568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3244650C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E55508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FBB4F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59AC17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2BB1B6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D4D9EA2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CB8F15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3CF78F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F22E79" w14:textId="77777777" w:rsidR="0090105E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3EDA5CF" w14:textId="77777777" w:rsidR="0090105E" w:rsidRPr="00526B27" w:rsidRDefault="0090105E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FEC579" w14:textId="77777777" w:rsidR="0090105E" w:rsidRPr="00526B27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EEA938A" w14:textId="77777777" w:rsidR="0090105E" w:rsidRDefault="0090105E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82AF425" w14:textId="77777777" w:rsidR="0090105E" w:rsidRDefault="0090105E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42E4EF3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3B98DD5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830C74" w14:textId="77777777" w:rsidR="0090105E" w:rsidRDefault="0090105E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81A372" w14:textId="77777777" w:rsidR="009D5A2F" w:rsidRDefault="009D5A2F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E68161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A237939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DEE3AAD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74DD6D1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036CCD7" w14:textId="77777777" w:rsidR="00874352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15D47CD" w14:textId="77777777" w:rsidR="00874352" w:rsidRPr="009D5A2F" w:rsidRDefault="00874352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29821F7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15BFE29" w14:textId="77777777" w:rsidR="007D1A88" w:rsidRPr="009D5A2F" w:rsidRDefault="007D1A8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13252D2" w14:textId="77777777" w:rsidR="000B6C07" w:rsidRDefault="000B6C07" w:rsidP="007F5072">
      <w:pPr>
        <w:jc w:val="both"/>
        <w:rPr>
          <w:rFonts w:cs="Arial"/>
          <w:sz w:val="22"/>
          <w:szCs w:val="22"/>
          <w:lang w:val="sl-SI"/>
        </w:rPr>
      </w:pPr>
    </w:p>
    <w:p w14:paraId="12A019A9" w14:textId="77777777" w:rsidR="00351AEA" w:rsidRDefault="00351AEA" w:rsidP="007F5072">
      <w:pPr>
        <w:jc w:val="both"/>
        <w:rPr>
          <w:rFonts w:cs="Arial"/>
          <w:sz w:val="22"/>
          <w:szCs w:val="22"/>
          <w:lang w:val="sl-SI"/>
        </w:rPr>
      </w:pPr>
    </w:p>
    <w:p w14:paraId="763B60A6" w14:textId="77777777" w:rsidR="00325411" w:rsidRDefault="00325411" w:rsidP="007F5072">
      <w:pPr>
        <w:jc w:val="both"/>
        <w:rPr>
          <w:rFonts w:cs="Arial"/>
          <w:sz w:val="22"/>
          <w:szCs w:val="22"/>
          <w:lang w:val="sl-SI"/>
        </w:rPr>
      </w:pPr>
    </w:p>
    <w:p w14:paraId="5EF7ADD9" w14:textId="77777777" w:rsidR="007B2AB1" w:rsidRDefault="007B2AB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38016DE9" w14:textId="72842A0C" w:rsidR="00325411" w:rsidRPr="003472F6" w:rsidRDefault="0032541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 w:rsidR="00A9297E">
        <w:rPr>
          <w:rFonts w:cs="Arial"/>
          <w:b/>
          <w:sz w:val="18"/>
          <w:szCs w:val="18"/>
          <w:lang w:val="en-GB"/>
        </w:rPr>
        <w:t xml:space="preserve"> V NATEČAJNEM POSTOPKU </w:t>
      </w:r>
      <w:r w:rsidR="00AB5BEF" w:rsidRPr="00AB5BEF">
        <w:rPr>
          <w:rFonts w:cs="Arial"/>
          <w:b/>
          <w:sz w:val="18"/>
          <w:szCs w:val="18"/>
          <w:lang w:val="en-GB"/>
        </w:rPr>
        <w:t>10009-2/2024</w:t>
      </w:r>
      <w:r w:rsidR="00A9297E">
        <w:rPr>
          <w:rFonts w:cs="Arial"/>
          <w:b/>
          <w:sz w:val="18"/>
          <w:szCs w:val="18"/>
          <w:lang w:val="en-GB"/>
        </w:rPr>
        <w:t xml:space="preserve"> (</w:t>
      </w:r>
      <w:r w:rsidR="003472F6">
        <w:rPr>
          <w:rFonts w:cs="Arial"/>
          <w:b/>
          <w:sz w:val="18"/>
          <w:szCs w:val="18"/>
          <w:lang w:val="en-GB"/>
        </w:rPr>
        <w:t>DM</w:t>
      </w:r>
      <w:r w:rsidR="00AB5BEF">
        <w:rPr>
          <w:rFonts w:cs="Arial"/>
          <w:b/>
          <w:sz w:val="18"/>
          <w:szCs w:val="18"/>
          <w:lang w:val="en-GB"/>
        </w:rPr>
        <w:t>119</w:t>
      </w:r>
      <w:r w:rsidR="00A9297E">
        <w:rPr>
          <w:rFonts w:cs="Arial"/>
          <w:b/>
          <w:sz w:val="18"/>
          <w:szCs w:val="18"/>
          <w:lang w:val="en-GB"/>
        </w:rPr>
        <w:t>)</w:t>
      </w:r>
    </w:p>
    <w:p w14:paraId="29E25F6F" w14:textId="77777777" w:rsidR="00411FF7" w:rsidRPr="003472F6" w:rsidRDefault="00411FF7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6C73EC5B" w14:textId="77777777" w:rsidR="00325411" w:rsidRDefault="00325411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363F4064" w14:textId="77777777" w:rsidR="00411FF7" w:rsidRPr="00325411" w:rsidRDefault="00411FF7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325411" w:rsidRPr="00325411" w14:paraId="2F84C643" w14:textId="77777777" w:rsidTr="00902573">
        <w:tc>
          <w:tcPr>
            <w:tcW w:w="2088" w:type="dxa"/>
            <w:shd w:val="clear" w:color="auto" w:fill="auto"/>
          </w:tcPr>
          <w:p w14:paraId="3396145F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984466" w14:textId="21A4E190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133378">
              <w:rPr>
                <w:rFonts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i/>
                <w:noProof/>
                <w:sz w:val="18"/>
                <w:szCs w:val="18"/>
                <w:lang w:val="en-GB"/>
              </w:rPr>
              <w:t> </w:t>
            </w:r>
            <w:r w:rsidRPr="00133378">
              <w:rPr>
                <w:rFonts w:cs="Arial"/>
                <w:i/>
                <w:sz w:val="18"/>
                <w:szCs w:val="18"/>
                <w:lang w:val="en-GB"/>
              </w:rPr>
              <w:fldChar w:fldCharType="end"/>
            </w:r>
            <w:bookmarkEnd w:id="16"/>
            <w:r w:rsidR="00411FF7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325411" w:rsidRPr="00325411" w14:paraId="0A39C910" w14:textId="77777777" w:rsidTr="00902573">
        <w:tc>
          <w:tcPr>
            <w:tcW w:w="2088" w:type="dxa"/>
            <w:shd w:val="clear" w:color="auto" w:fill="auto"/>
          </w:tcPr>
          <w:p w14:paraId="13B6BD9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383F2" w14:textId="664339CC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325411" w:rsidRPr="00325411" w14:paraId="23607252" w14:textId="77777777" w:rsidTr="00902573">
        <w:tc>
          <w:tcPr>
            <w:tcW w:w="2088" w:type="dxa"/>
            <w:shd w:val="clear" w:color="auto" w:fill="auto"/>
          </w:tcPr>
          <w:p w14:paraId="65E31EB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F0DC7" w14:textId="463A5669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325411" w:rsidRPr="003472F6" w14:paraId="3E8B9E66" w14:textId="77777777" w:rsidTr="00902573">
        <w:tc>
          <w:tcPr>
            <w:tcW w:w="4606" w:type="dxa"/>
            <w:gridSpan w:val="3"/>
            <w:shd w:val="clear" w:color="auto" w:fill="auto"/>
          </w:tcPr>
          <w:p w14:paraId="460E8443" w14:textId="77777777" w:rsidR="00133378" w:rsidRDefault="0013337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35F4DB54" w14:textId="77777777" w:rsidR="00325411" w:rsidRPr="003472F6" w:rsidRDefault="00325411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Podatki o pridobljeni izobrazbi, zahtevani za </w:t>
            </w:r>
            <w:r w:rsidR="00411FF7" w:rsidRPr="003472F6">
              <w:rPr>
                <w:rFonts w:cs="Arial"/>
                <w:b/>
                <w:sz w:val="18"/>
                <w:szCs w:val="18"/>
                <w:lang w:val="it-IT"/>
              </w:rPr>
              <w:t>z</w:t>
            </w: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asedbo delovnega mesta</w:t>
            </w:r>
          </w:p>
        </w:tc>
        <w:tc>
          <w:tcPr>
            <w:tcW w:w="4606" w:type="dxa"/>
            <w:shd w:val="clear" w:color="auto" w:fill="auto"/>
          </w:tcPr>
          <w:p w14:paraId="0D8EE8F4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325411" w:rsidRPr="00325411" w14:paraId="1DD4D9AA" w14:textId="77777777" w:rsidTr="00902573">
        <w:tc>
          <w:tcPr>
            <w:tcW w:w="3528" w:type="dxa"/>
            <w:gridSpan w:val="2"/>
            <w:shd w:val="clear" w:color="auto" w:fill="auto"/>
          </w:tcPr>
          <w:p w14:paraId="0D488D05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6A3C0" w14:textId="1B41EDBD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9" w:name="Besedilo27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</w:tr>
      <w:tr w:rsidR="00325411" w:rsidRPr="00325411" w14:paraId="2CA93CDD" w14:textId="77777777" w:rsidTr="00902573">
        <w:tc>
          <w:tcPr>
            <w:tcW w:w="3528" w:type="dxa"/>
            <w:gridSpan w:val="2"/>
            <w:shd w:val="clear" w:color="auto" w:fill="auto"/>
          </w:tcPr>
          <w:p w14:paraId="09AF0B3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79F4" w14:textId="38F0FAC5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0" w:name="Besedilo28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325411" w:rsidRPr="00325411" w14:paraId="0ABC7367" w14:textId="77777777" w:rsidTr="00902573">
        <w:tc>
          <w:tcPr>
            <w:tcW w:w="3528" w:type="dxa"/>
            <w:gridSpan w:val="2"/>
            <w:shd w:val="clear" w:color="auto" w:fill="auto"/>
          </w:tcPr>
          <w:p w14:paraId="7390BF1A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39F7" w14:textId="61F9ADC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1" w:name="Besedilo29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C0545A" w:rsidRPr="00C0545A" w14:paraId="28B1D42D" w14:textId="77777777" w:rsidTr="00902573">
        <w:tc>
          <w:tcPr>
            <w:tcW w:w="3528" w:type="dxa"/>
            <w:gridSpan w:val="2"/>
            <w:shd w:val="clear" w:color="auto" w:fill="auto"/>
          </w:tcPr>
          <w:p w14:paraId="7AA3F282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B58FD" w14:textId="30B679B6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5D087257" w14:textId="77777777" w:rsidTr="00902573">
        <w:tc>
          <w:tcPr>
            <w:tcW w:w="3528" w:type="dxa"/>
            <w:gridSpan w:val="2"/>
            <w:shd w:val="clear" w:color="auto" w:fill="auto"/>
          </w:tcPr>
          <w:p w14:paraId="49259C56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B6EDA" w14:textId="264A229B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2" w:name="Besedilo30"/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</w:tbl>
    <w:p w14:paraId="281768F2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</w:p>
    <w:p w14:paraId="2521D0A0" w14:textId="77777777" w:rsidR="00325411" w:rsidRPr="00325411" w:rsidRDefault="00325411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325411" w:rsidRPr="00325411" w14:paraId="53582730" w14:textId="77777777" w:rsidTr="00902573">
        <w:tc>
          <w:tcPr>
            <w:tcW w:w="3528" w:type="dxa"/>
            <w:shd w:val="clear" w:color="auto" w:fill="auto"/>
          </w:tcPr>
          <w:p w14:paraId="1D4D5342" w14:textId="77777777" w:rsidR="00325411" w:rsidRPr="003472F6" w:rsidRDefault="0032541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7FC93E" w14:textId="590E4BFC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6B389C89" w14:textId="77777777" w:rsidTr="00902573">
        <w:tc>
          <w:tcPr>
            <w:tcW w:w="3528" w:type="dxa"/>
            <w:shd w:val="clear" w:color="auto" w:fill="auto"/>
          </w:tcPr>
          <w:p w14:paraId="77E44A34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FB111" w14:textId="6F78873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9079DAB" w14:textId="77777777" w:rsidTr="00902573">
        <w:tc>
          <w:tcPr>
            <w:tcW w:w="3528" w:type="dxa"/>
            <w:shd w:val="clear" w:color="auto" w:fill="auto"/>
          </w:tcPr>
          <w:p w14:paraId="75DA18EB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F7F7" w14:textId="572EF513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0545A" w:rsidRPr="00C0545A" w14:paraId="3B20943E" w14:textId="77777777" w:rsidTr="00902573">
        <w:tc>
          <w:tcPr>
            <w:tcW w:w="3528" w:type="dxa"/>
            <w:shd w:val="clear" w:color="auto" w:fill="auto"/>
          </w:tcPr>
          <w:p w14:paraId="543861EA" w14:textId="77777777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4213" w14:textId="2E0E1170" w:rsidR="00C0545A" w:rsidRPr="00C0545A" w:rsidRDefault="00C0545A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325411" w:rsidRPr="00325411" w14:paraId="16E49929" w14:textId="77777777" w:rsidTr="00902573">
        <w:tc>
          <w:tcPr>
            <w:tcW w:w="3528" w:type="dxa"/>
            <w:shd w:val="clear" w:color="auto" w:fill="auto"/>
          </w:tcPr>
          <w:p w14:paraId="6BE3D0FC" w14:textId="77777777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31CF" w14:textId="143BCEB8" w:rsidR="00325411" w:rsidRPr="00325411" w:rsidRDefault="0032541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8B15A9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D46DE5" w14:textId="77777777" w:rsidR="00C0545A" w:rsidRDefault="00C0545A" w:rsidP="00325411">
      <w:pPr>
        <w:rPr>
          <w:rFonts w:cs="Arial"/>
          <w:sz w:val="18"/>
          <w:szCs w:val="18"/>
          <w:lang w:val="en-GB"/>
        </w:rPr>
      </w:pPr>
    </w:p>
    <w:p w14:paraId="2288C648" w14:textId="77777777" w:rsidR="00325411" w:rsidRPr="003472F6" w:rsidRDefault="00325411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</w:t>
      </w:r>
      <w:r w:rsidR="00411FF7" w:rsidRPr="003472F6">
        <w:rPr>
          <w:rFonts w:cs="Arial"/>
          <w:sz w:val="18"/>
          <w:szCs w:val="18"/>
          <w:lang w:val="it-IT"/>
        </w:rPr>
        <w:t>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325411" w:rsidRPr="003472F6" w14:paraId="3188B5E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742B74B2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228C7E0" w14:textId="77777777" w:rsidR="00325411" w:rsidRPr="003472F6" w:rsidRDefault="0032541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00EA0A3F" w14:textId="77777777" w:rsidR="00A9297E" w:rsidRDefault="00A9297E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4B7AE2B" w14:textId="326DF1CA" w:rsidR="00325411" w:rsidRPr="00C0545A" w:rsidRDefault="00A9297E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="00325411" w:rsidRPr="00C0545A">
        <w:rPr>
          <w:rFonts w:cs="Arial"/>
          <w:sz w:val="16"/>
          <w:szCs w:val="16"/>
          <w:lang w:val="en-GB"/>
        </w:rPr>
        <w:t>zjavljam, da:</w:t>
      </w:r>
    </w:p>
    <w:p w14:paraId="75A1917E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525781DD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21DD521" w14:textId="77777777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4D85FE4C" w14:textId="534E0BDD" w:rsidR="007B2AB1" w:rsidRPr="00C0545A" w:rsidRDefault="007B2AB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 w:rsidR="00A9297E">
        <w:rPr>
          <w:rFonts w:cs="Arial"/>
          <w:sz w:val="16"/>
          <w:szCs w:val="16"/>
          <w:lang w:val="en-GB"/>
        </w:rPr>
        <w:t xml:space="preserve"> </w:t>
      </w:r>
      <w:r w:rsidRPr="00C0545A">
        <w:rPr>
          <w:rFonts w:cs="Arial"/>
          <w:sz w:val="16"/>
          <w:szCs w:val="16"/>
          <w:lang w:val="en-GB"/>
        </w:rPr>
        <w:t>dovoljujem Zdravstvenemu inšpektoratu RS pridobitev zgoraj navedenih podatkov iz uradnih evidenc.</w:t>
      </w:r>
    </w:p>
    <w:p w14:paraId="28798301" w14:textId="77777777" w:rsidR="00133378" w:rsidRPr="00C0545A" w:rsidRDefault="0013337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325411" w:rsidRPr="00C0545A" w14:paraId="396309D4" w14:textId="77777777" w:rsidTr="00902573">
        <w:tc>
          <w:tcPr>
            <w:tcW w:w="1728" w:type="dxa"/>
            <w:shd w:val="clear" w:color="auto" w:fill="auto"/>
          </w:tcPr>
          <w:p w14:paraId="58A37C3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12E1A61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AEC00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C0B069F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09CF50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25411" w:rsidRPr="00C0545A" w14:paraId="52F060D3" w14:textId="77777777" w:rsidTr="00902573">
        <w:tc>
          <w:tcPr>
            <w:tcW w:w="1728" w:type="dxa"/>
            <w:shd w:val="clear" w:color="auto" w:fill="auto"/>
          </w:tcPr>
          <w:p w14:paraId="277CD4B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F9745A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EF194E9" w14:textId="77777777" w:rsidR="00325411" w:rsidRPr="00C0545A" w:rsidRDefault="0032541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4EA7DFF" w14:textId="77777777" w:rsidR="00325411" w:rsidRPr="00C0545A" w:rsidRDefault="0032541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6ABF598A" w14:textId="77777777" w:rsidR="00325411" w:rsidRPr="00325411" w:rsidRDefault="00325411" w:rsidP="00C0545A">
      <w:pPr>
        <w:jc w:val="both"/>
        <w:rPr>
          <w:rFonts w:cs="Arial"/>
          <w:sz w:val="18"/>
          <w:szCs w:val="18"/>
          <w:lang w:val="sl-SI"/>
        </w:rPr>
      </w:pPr>
    </w:p>
    <w:sectPr w:rsidR="00325411" w:rsidRPr="00325411" w:rsidSect="00AC1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CC7" w14:textId="77777777" w:rsidR="00BF491F" w:rsidRDefault="00BF491F">
      <w:r>
        <w:separator/>
      </w:r>
    </w:p>
  </w:endnote>
  <w:endnote w:type="continuationSeparator" w:id="0">
    <w:p w14:paraId="0951DC93" w14:textId="77777777" w:rsidR="00BF491F" w:rsidRDefault="00B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AD37" w14:textId="77777777" w:rsidR="00CA48CE" w:rsidRDefault="00CA48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C694" w14:textId="77777777" w:rsidR="008751CF" w:rsidRPr="00CF0A18" w:rsidRDefault="00C77713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C13B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3.55pt;width:79.65pt;height:36.2pt;z-index:251657728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058AF77B" w14:textId="77777777" w:rsidR="008751CF" w:rsidRPr="008751CF" w:rsidRDefault="008751CF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D990" w14:textId="77777777" w:rsidR="008751CF" w:rsidRPr="00CF0A18" w:rsidRDefault="00C77713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011D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.55pt;width:79.65pt;height:36.2pt;z-index:251656704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06DA54B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86FE" w14:textId="77777777" w:rsidR="00BF491F" w:rsidRDefault="00BF491F">
      <w:r>
        <w:separator/>
      </w:r>
    </w:p>
  </w:footnote>
  <w:footnote w:type="continuationSeparator" w:id="0">
    <w:p w14:paraId="64BC01D1" w14:textId="77777777" w:rsidR="00BF491F" w:rsidRDefault="00B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D1E4" w14:textId="77777777" w:rsidR="00CA48CE" w:rsidRDefault="00CA48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7F5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29D7" w14:textId="77777777" w:rsidR="00A62D86" w:rsidRPr="006E79C6" w:rsidRDefault="00C77713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C3B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0;margin-top:0;width:224.25pt;height:108.75pt;z-index:-251657728;mso-position-horizontal-relative:page;mso-position-vertical-relative:page">
          <v:imagedata r:id="rId1" o:title="parmova"/>
          <w10:wrap anchorx="page" anchory="page"/>
        </v:shape>
      </w:pict>
    </w:r>
  </w:p>
  <w:p w14:paraId="06F9F4B3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3E2D3777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67B5B229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080B83E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25290B33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329F73DA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jurij\OneDrive - Ministrstvo za javno upravo\Desktop\Natečaji 2023\10009-7-2023 JAVNI NATEČAJ - INŠPEKTOR V OELJ - DM81\10009-7-2023 DM 8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Ostali dokumenti$'`"/>
    <w:viewMergedData/>
    <w:odso>
      <w:udl w:val="Provider=Microsoft.ACE.OLEDB.12.0;User ID=Admin;Data Source=C:\Natečaji 2023\10009-11-2023 JAVNI NATEČAJ - INŠPEKTOR V OELJ - DM73\10009-11-2023 DM 7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Ostali dokumenti$'"/>
      <w:src r:id="rId1"/>
      <w:colDelim w:val="9"/>
      <w:type w:val="database"/>
      <w:fHdr/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</w:odso>
  </w:mailMerge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B15A9"/>
    <w:rsid w:val="008C0176"/>
    <w:rsid w:val="008C5738"/>
    <w:rsid w:val="008D04F0"/>
    <w:rsid w:val="008D0D9E"/>
    <w:rsid w:val="008F3500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B5BEF"/>
    <w:rsid w:val="00AC1359"/>
    <w:rsid w:val="00AD23D8"/>
    <w:rsid w:val="00AF6862"/>
    <w:rsid w:val="00AF7AC6"/>
    <w:rsid w:val="00B04B51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77713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C1D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BDB16F5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Nate&#269;aji%202023\10009-11-2023%20JAVNI%20NATE&#268;AJ%20-%20IN&#352;PEKTOR%20V%20OELJ%20-%20DM73\10009-11-2023%20DM%2073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4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14</cp:revision>
  <cp:lastPrinted>2021-05-11T09:10:00Z</cp:lastPrinted>
  <dcterms:created xsi:type="dcterms:W3CDTF">2023-01-05T08:05:00Z</dcterms:created>
  <dcterms:modified xsi:type="dcterms:W3CDTF">2024-01-09T07:12:00Z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