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1F09" w14:textId="77777777" w:rsidR="00511CB7" w:rsidRDefault="00511CB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79516F10" w14:textId="77777777" w:rsidR="00511CB7" w:rsidRPr="00526B27" w:rsidRDefault="00511CB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441EAE00" w14:textId="77777777" w:rsidR="00511CB7" w:rsidRDefault="00511CB7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8061322" w14:textId="77777777" w:rsidR="00511CB7" w:rsidRDefault="00511CB7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A47C9F">
        <w:rPr>
          <w:rFonts w:eastAsia="Calibri" w:cs="Arial"/>
          <w:noProof/>
          <w:sz w:val="22"/>
          <w:szCs w:val="22"/>
          <w:lang w:val="sl-SI"/>
        </w:rPr>
        <w:t>10009-8/2024</w:t>
      </w:r>
    </w:p>
    <w:p w14:paraId="4C18F716" w14:textId="77777777" w:rsidR="00511CB7" w:rsidRDefault="00511CB7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A47C9F">
        <w:rPr>
          <w:rFonts w:eastAsia="Calibri" w:cs="Arial"/>
          <w:noProof/>
          <w:sz w:val="22"/>
          <w:szCs w:val="22"/>
          <w:lang w:val="sl-SI"/>
        </w:rPr>
        <w:t>inšpektor v Območni enoti Ljubljana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A47C9F">
        <w:rPr>
          <w:rFonts w:eastAsia="Calibri" w:cs="Arial"/>
          <w:noProof/>
          <w:sz w:val="22"/>
          <w:szCs w:val="22"/>
          <w:lang w:val="sl-SI"/>
        </w:rPr>
        <w:t>77 in 79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74CBEADE" w14:textId="77777777" w:rsidR="00511CB7" w:rsidRDefault="00511CB7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4DFE4BB8" w14:textId="77777777" w:rsidR="00511CB7" w:rsidRPr="00526B27" w:rsidRDefault="00511CB7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511CB7" w:rsidRPr="00526B27" w14:paraId="778D4B09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C276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5002EE" w14:textId="77777777" w:rsidR="00511CB7" w:rsidRPr="00526B27" w:rsidRDefault="00511CB7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11CB7" w:rsidRPr="00526B27" w14:paraId="1909275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8BBD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F181B1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11CB7" w:rsidRPr="00526B27" w14:paraId="1E7D5EBC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6FC64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7D3C41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11CB7" w:rsidRPr="00526B27" w14:paraId="7D27101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812F6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EC37D7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11CB7" w:rsidRPr="00526B27" w14:paraId="5808B4D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EA12C27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27C04A" w14:textId="77777777" w:rsidR="00511CB7" w:rsidRPr="00526B27" w:rsidRDefault="00511CB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11CB7" w:rsidRPr="00526B27" w14:paraId="6249725D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10E93C4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47A31E" w14:textId="77777777" w:rsidR="00511CB7" w:rsidRPr="00526B27" w:rsidRDefault="00511CB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11CB7" w:rsidRPr="00526B27" w14:paraId="01D4E2D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6B54A07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3E5CC20" w14:textId="77777777" w:rsidR="00511CB7" w:rsidRPr="00526B27" w:rsidRDefault="00511CB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11CB7" w:rsidRPr="00526B27" w14:paraId="5B367C2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F0DEA5A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3E45FA8" w14:textId="77777777" w:rsidR="00511CB7" w:rsidRPr="00526B27" w:rsidRDefault="00511CB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5445F959" w14:textId="77777777" w:rsidR="00511CB7" w:rsidRDefault="00511CB7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1B7BBDFA" w14:textId="77777777" w:rsidR="00511CB7" w:rsidRDefault="00511CB7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7533CFD9" w14:textId="77777777" w:rsidR="00511CB7" w:rsidRPr="00526B27" w:rsidRDefault="00511CB7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511CB7" w:rsidRPr="00526B27" w14:paraId="512C8495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9A23B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18893" w14:textId="77777777" w:rsidR="00511CB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3D3152C2" w14:textId="77777777" w:rsidR="00511CB7" w:rsidRPr="004D70CC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2840B0EC" w14:textId="77777777" w:rsidR="00511CB7" w:rsidRPr="001F62A5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01C68" w14:textId="77777777" w:rsidR="00511CB7" w:rsidRPr="001F62A5" w:rsidRDefault="00511CB7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4EDEB758" w14:textId="77777777" w:rsidR="00511CB7" w:rsidRPr="001F62A5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511CB7" w:rsidRPr="00526B27" w14:paraId="4760EFFF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E72B43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368BB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54859B09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997E97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2F9A23EC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11CB7" w:rsidRPr="00526B27" w14:paraId="0D51716E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3EC9D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F94136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3B47B053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435CC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7BD09E2F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11CB7" w:rsidRPr="00526B27" w14:paraId="51438B65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794249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F09C46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FA7F448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53599A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A154EB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11CB7" w:rsidRPr="00526B27" w14:paraId="045E902E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477B3C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F6298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C864B19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BA486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EE36320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3ACDE81D" w14:textId="77777777" w:rsidR="00511CB7" w:rsidRDefault="00511CB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084E6B3E" w14:textId="77777777" w:rsidR="00511CB7" w:rsidRDefault="00511CB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374E0AC" w14:textId="77777777" w:rsidR="00511CB7" w:rsidRPr="007C303E" w:rsidRDefault="00511CB7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511CB7" w:rsidRPr="007C303E" w14:paraId="10F83034" w14:textId="77777777" w:rsidTr="00316FC8">
        <w:tc>
          <w:tcPr>
            <w:tcW w:w="992" w:type="dxa"/>
            <w:vAlign w:val="center"/>
          </w:tcPr>
          <w:p w14:paraId="75DBF455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2395685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3CB8E6B0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1C76B486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511CB7" w:rsidRPr="007C303E" w14:paraId="444C52FC" w14:textId="77777777" w:rsidTr="00316FC8">
        <w:tc>
          <w:tcPr>
            <w:tcW w:w="992" w:type="dxa"/>
            <w:vAlign w:val="center"/>
          </w:tcPr>
          <w:p w14:paraId="1C5E0539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5DFB1660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04964356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13A1E148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511CB7" w:rsidRPr="007C303E" w14:paraId="78EC2592" w14:textId="77777777" w:rsidTr="00316FC8">
        <w:tc>
          <w:tcPr>
            <w:tcW w:w="992" w:type="dxa"/>
            <w:vAlign w:val="center"/>
          </w:tcPr>
          <w:p w14:paraId="3F18607E" w14:textId="77777777" w:rsidR="00511CB7" w:rsidRPr="007C303E" w:rsidRDefault="00511CB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253A9E89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54E0C2AA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4D98C5E1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511CB7" w:rsidRPr="007C303E" w14:paraId="2487BCAF" w14:textId="77777777" w:rsidTr="00316FC8">
        <w:tc>
          <w:tcPr>
            <w:tcW w:w="992" w:type="dxa"/>
            <w:vAlign w:val="center"/>
          </w:tcPr>
          <w:p w14:paraId="166A5444" w14:textId="77777777" w:rsidR="00511CB7" w:rsidRPr="007C303E" w:rsidRDefault="00511CB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082F82DB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21BBD058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3D349011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511CB7" w:rsidRPr="007C303E" w14:paraId="3EF28954" w14:textId="77777777" w:rsidTr="00316FC8">
        <w:tc>
          <w:tcPr>
            <w:tcW w:w="992" w:type="dxa"/>
            <w:vAlign w:val="center"/>
          </w:tcPr>
          <w:p w14:paraId="065E5D9E" w14:textId="77777777" w:rsidR="00511CB7" w:rsidRPr="007C303E" w:rsidRDefault="00511CB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6D3A3A48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6DDACBB9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7DC663E0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511CB7" w:rsidRPr="007C303E" w14:paraId="03688A75" w14:textId="77777777" w:rsidTr="00316FC8">
        <w:tc>
          <w:tcPr>
            <w:tcW w:w="992" w:type="dxa"/>
            <w:vAlign w:val="center"/>
          </w:tcPr>
          <w:p w14:paraId="798B2637" w14:textId="77777777" w:rsidR="00511CB7" w:rsidRPr="007C303E" w:rsidRDefault="00511CB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6A460FDA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1CDB1269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1B5E156C" w14:textId="77777777" w:rsidR="00511CB7" w:rsidRPr="007C303E" w:rsidRDefault="00511CB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5C946326" w14:textId="77777777" w:rsidR="00511CB7" w:rsidRDefault="00511CB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3AC8EEF" w14:textId="77777777" w:rsidR="00511CB7" w:rsidRDefault="00511CB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4DF43067" w14:textId="77777777" w:rsidR="00511CB7" w:rsidRPr="00375639" w:rsidRDefault="00511CB7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511CB7" w:rsidRPr="00526B27" w14:paraId="757F1213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BF1C77F" w14:textId="77777777" w:rsidR="00511CB7" w:rsidRPr="00526B27" w:rsidRDefault="00511CB7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511CB7" w:rsidRPr="00526B27" w14:paraId="67390138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6E552EC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46AAF07D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26D8D390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511CB7" w:rsidRPr="00526B27" w14:paraId="660368BC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F0AD3E" w14:textId="77777777" w:rsidR="00511CB7" w:rsidRPr="00526B27" w:rsidRDefault="00511CB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C32EC93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8AAC76D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5AB17C89" w14:textId="77777777" w:rsidR="00511CB7" w:rsidRPr="00526B27" w:rsidRDefault="00511CB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11CB7" w:rsidRPr="00526B27" w14:paraId="49F4E57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D5F3C0" w14:textId="77777777" w:rsidR="00511CB7" w:rsidRPr="00526B27" w:rsidRDefault="00511CB7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11CB7" w:rsidRPr="00526B27" w14:paraId="193761C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313E277" w14:textId="77777777" w:rsidR="00511CB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CE3E013" w14:textId="77777777" w:rsidR="00511CB7" w:rsidRDefault="00511CB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D180183" w14:textId="77777777" w:rsidR="00511CB7" w:rsidRPr="003472F6" w:rsidRDefault="00511CB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6CFEB270" w14:textId="77777777" w:rsidR="00511CB7" w:rsidRPr="003472F6" w:rsidRDefault="00511CB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2106735" w14:textId="77777777" w:rsidR="00511CB7" w:rsidRDefault="00511CB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4A53FAC0" w14:textId="77777777" w:rsidR="00511CB7" w:rsidRPr="003472F6" w:rsidRDefault="00511CB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12C76ED2" w14:textId="77777777" w:rsidR="00511CB7" w:rsidRPr="003472F6" w:rsidRDefault="00511CB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7F33B52" w14:textId="77777777" w:rsidR="00511CB7" w:rsidRPr="00526B27" w:rsidRDefault="00511CB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511CB7" w:rsidRPr="00526B27" w14:paraId="4D7B158A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CAED07A" w14:textId="77777777" w:rsidR="00511CB7" w:rsidRDefault="00511CB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980D992" w14:textId="77777777" w:rsidR="00511CB7" w:rsidRDefault="00511CB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3F279C9E" w14:textId="77777777" w:rsidR="00511CB7" w:rsidRPr="00E10126" w:rsidRDefault="00511CB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6DB0266C" w14:textId="77777777" w:rsidR="00511CB7" w:rsidRDefault="00511CB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19BEF2F3" w14:textId="77777777" w:rsidR="00511CB7" w:rsidRPr="00526B27" w:rsidRDefault="00511CB7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511CB7" w:rsidRPr="00526B27" w14:paraId="41A1F577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5F630FE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50C23C4A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468FCFAE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161F162A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11CB7" w:rsidRPr="00526B27" w14:paraId="6930A916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7D52B683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0AD3A79B" w14:textId="77777777" w:rsidR="00511CB7" w:rsidRDefault="00511CB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4D1AD63" w14:textId="77777777" w:rsidR="00511CB7" w:rsidRDefault="00511CB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AF5A521" w14:textId="77777777" w:rsidR="00511CB7" w:rsidRDefault="00511CB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CCCA7B3" w14:textId="77777777" w:rsidR="00511CB7" w:rsidRPr="00526B27" w:rsidRDefault="00511CB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511CB7" w:rsidRPr="00526B27" w14:paraId="3698AE29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24A4728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511CB7" w:rsidRPr="00526B27" w14:paraId="5A860D64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A5E3290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AC685B9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1D04C1A8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511CB7" w:rsidRPr="00526B27" w14:paraId="569E8685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BC9A7B" w14:textId="77777777" w:rsidR="00511CB7" w:rsidRPr="00526B27" w:rsidRDefault="00511CB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7F42C4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0E312A21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F29EE10" w14:textId="77777777" w:rsidR="00511CB7" w:rsidRPr="00526B27" w:rsidRDefault="00511CB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11CB7" w:rsidRPr="00526B27" w14:paraId="5C244AC4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9B8AB0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11CB7" w:rsidRPr="00526B27" w14:paraId="026D7D3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553052" w14:textId="77777777" w:rsidR="00511CB7" w:rsidRDefault="00511CB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1A2BA1F1" w14:textId="77777777" w:rsidR="00511CB7" w:rsidRDefault="00511CB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16F0609D" w14:textId="77777777" w:rsidR="00511CB7" w:rsidRPr="003472F6" w:rsidRDefault="00511CB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EB71425" w14:textId="77777777" w:rsidR="00511CB7" w:rsidRPr="003472F6" w:rsidRDefault="00511CB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708C9040" w14:textId="77777777" w:rsidR="00511CB7" w:rsidRDefault="00511CB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B86EC06" w14:textId="77777777" w:rsidR="00511CB7" w:rsidRPr="003472F6" w:rsidRDefault="00511CB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621976EC" w14:textId="77777777" w:rsidR="00511CB7" w:rsidRPr="003472F6" w:rsidRDefault="00511CB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5F42649" w14:textId="77777777" w:rsidR="00511CB7" w:rsidRPr="00526B27" w:rsidRDefault="00511CB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511CB7" w:rsidRPr="00526B27" w14:paraId="554A1F91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D6A41E9" w14:textId="77777777" w:rsidR="00511CB7" w:rsidRDefault="00511CB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306F5CB1" w14:textId="77777777" w:rsidR="00511CB7" w:rsidRDefault="00511CB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B43C300" w14:textId="77777777" w:rsidR="00511CB7" w:rsidRPr="00E10126" w:rsidRDefault="00511CB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319CA287" w14:textId="77777777" w:rsidR="00511CB7" w:rsidRDefault="00511CB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6113F27A" w14:textId="77777777" w:rsidR="00511CB7" w:rsidRPr="008F3A91" w:rsidRDefault="00511CB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511CB7" w:rsidRPr="00526B27" w14:paraId="202B03BB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A9D113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8C67FBF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21FA4EB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33069FBE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D3AF041" w14:textId="77777777" w:rsidR="00511CB7" w:rsidRDefault="00511CB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491FC6DA" w14:textId="77777777" w:rsidR="00511CB7" w:rsidRDefault="00511CB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31C7FD8" w14:textId="77777777" w:rsidR="00511CB7" w:rsidRPr="00526B27" w:rsidRDefault="00511CB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7617BD3" w14:textId="77777777" w:rsidR="00511CB7" w:rsidRDefault="00511CB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51D83F3E" w14:textId="77777777" w:rsidR="00511CB7" w:rsidRPr="00526B27" w:rsidRDefault="00511CB7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511CB7" w:rsidRPr="00526B27" w14:paraId="1DA0AE48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FF1572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E6B425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9C17D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511CB7" w:rsidRPr="007B2AB1" w14:paraId="00F0FE65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4AB9C7" w14:textId="77777777" w:rsidR="00511CB7" w:rsidRPr="007B2AB1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5D4EC" w14:textId="77777777" w:rsidR="00511CB7" w:rsidRPr="007B2AB1" w:rsidRDefault="00511CB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61C1B" w14:textId="77777777" w:rsidR="00511CB7" w:rsidRPr="007B2AB1" w:rsidRDefault="00511CB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511CB7" w:rsidRPr="007B2AB1" w14:paraId="553D179A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5C2037" w14:textId="77777777" w:rsidR="00511CB7" w:rsidRPr="007B2AB1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CA850" w14:textId="77777777" w:rsidR="00511CB7" w:rsidRPr="007B2AB1" w:rsidRDefault="00511CB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1CB32" w14:textId="77777777" w:rsidR="00511CB7" w:rsidRPr="007B2AB1" w:rsidRDefault="00511CB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511CB7" w:rsidRPr="00526B27" w14:paraId="791C3877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BF5201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9A8C8" w14:textId="77777777" w:rsidR="00511CB7" w:rsidRPr="00526B27" w:rsidRDefault="00511CB7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8CF83E" w14:textId="77777777" w:rsidR="00511CB7" w:rsidRPr="00526B27" w:rsidRDefault="00511CB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11CB7" w:rsidRPr="00526B27" w14:paraId="52AC1637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AF142E" w14:textId="77777777" w:rsidR="00511CB7" w:rsidRPr="00526B27" w:rsidRDefault="00511CB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A618BB" w14:textId="77777777" w:rsidR="00511CB7" w:rsidRPr="00526B27" w:rsidRDefault="00511CB7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0F869D" w14:textId="77777777" w:rsidR="00511CB7" w:rsidRPr="00526B27" w:rsidRDefault="00511CB7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2EDD2C60" w14:textId="77777777" w:rsidR="00511CB7" w:rsidRDefault="00511CB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5FC2408" w14:textId="77777777" w:rsidR="00511CB7" w:rsidRPr="00526B27" w:rsidRDefault="00511CB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4FF39D8" w14:textId="77777777" w:rsidR="00511CB7" w:rsidRPr="00526B27" w:rsidRDefault="00511CB7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511CB7" w:rsidRPr="00526B27" w14:paraId="4581A618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5B05E3" w14:textId="77777777" w:rsidR="00511CB7" w:rsidRPr="00526B27" w:rsidRDefault="00511CB7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4FD96F3" w14:textId="77777777" w:rsidR="00511CB7" w:rsidRPr="00526B27" w:rsidRDefault="00511CB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F94DF0A" w14:textId="77777777" w:rsidR="00511CB7" w:rsidRPr="00526B27" w:rsidRDefault="00511CB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D3D58BA" w14:textId="77777777" w:rsidR="00511CB7" w:rsidRPr="00526B27" w:rsidRDefault="00511CB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511CB7" w:rsidRPr="00526B27" w14:paraId="7EC2D856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CDCE59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71E7D4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D76C09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585BB3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46E2DA6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F2542E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9422C8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0723BB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F284F0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5197FCD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0AA5C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F44D35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42D686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2CBE93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51FDD675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CAE1F3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4B0310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C16A35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145496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3D051F0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1929C9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64D158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C00831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0716DE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538E038C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8474B0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C7D444D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CB218EF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73764B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37D07351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2AE5B5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BB0E0C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516AC29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D79DE0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2E46CD1F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2E4B534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B08705F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DCBB63D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B1B382D" w14:textId="77777777" w:rsidR="00511CB7" w:rsidRPr="00526B27" w:rsidRDefault="00511CB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D37EFA2" w14:textId="77777777" w:rsidR="00511CB7" w:rsidRDefault="00511CB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15F0FDBC" w14:textId="77777777" w:rsidR="00511CB7" w:rsidRPr="00526B27" w:rsidRDefault="00511CB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511CB7" w:rsidRPr="00526B27" w14:paraId="1FDC4893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42CDB7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2DADD10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15FAB1E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E3484EC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511CB7" w:rsidRPr="00526B27" w14:paraId="6FB444C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D8E606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5DFA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2BF1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A19A96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0EDCBAC2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BE9F44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D6FC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4EF4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058C1B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7E05184A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4F55AE0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1846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E130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6ACB46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11CB7" w:rsidRPr="00526B27" w14:paraId="12679D90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481C340" w14:textId="77777777" w:rsidR="00511CB7" w:rsidRPr="00526B27" w:rsidRDefault="00511CB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12C252D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59AE84B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CE60E3" w14:textId="77777777" w:rsidR="00511CB7" w:rsidRPr="00526B27" w:rsidRDefault="00511CB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2C146086" w14:textId="77777777" w:rsidR="00511CB7" w:rsidRDefault="00511CB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C7CBE6" w14:textId="77777777" w:rsidR="00511CB7" w:rsidRPr="00526B27" w:rsidRDefault="00511CB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FE5FA84" w14:textId="77777777" w:rsidR="00511CB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54C86A20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9C351A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EADFA5E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AAC68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E64FDD5" w14:textId="77777777" w:rsidR="00511CB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536A8502" w14:textId="77777777" w:rsidR="00511CB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87D7325" w14:textId="77777777" w:rsidR="00511CB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FB72EFA" w14:textId="77777777" w:rsidR="00511CB7" w:rsidRPr="00526B27" w:rsidRDefault="00511CB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7192132B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BF65D79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56CA063" w14:textId="77777777" w:rsidR="00511CB7" w:rsidRPr="00526B27" w:rsidRDefault="00511CB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35196A2" w14:textId="77777777" w:rsidR="00511CB7" w:rsidRPr="00526B2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5C0CA62F" w14:textId="77777777" w:rsidR="00511CB7" w:rsidRPr="00C8462B" w:rsidRDefault="00511CB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6C50310A" w14:textId="77777777" w:rsidR="00511CB7" w:rsidRPr="00526B27" w:rsidRDefault="00511CB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5B762FE9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18F168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7F214F9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1B6767" w14:textId="77777777" w:rsidR="00511CB7" w:rsidRPr="00526B2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5AB72D" w14:textId="77777777" w:rsidR="00511CB7" w:rsidRDefault="00511CB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5632349B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F18F081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ACF68AB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EF3FDC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71CFA9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3386015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4CAEFBA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85B9433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C515C5E" w14:textId="77777777" w:rsidR="00511CB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5154F1" w14:textId="77777777" w:rsidR="00511CB7" w:rsidRPr="00526B27" w:rsidRDefault="00511CB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3496BD" w14:textId="77777777" w:rsidR="00511CB7" w:rsidRPr="00526B27" w:rsidRDefault="00511CB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387ADCB" w14:textId="77777777" w:rsidR="00511CB7" w:rsidRDefault="00511CB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7233C7B" w14:textId="77777777" w:rsidR="00511CB7" w:rsidRDefault="00511CB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5DD41EB6" w14:textId="77777777" w:rsidR="00511CB7" w:rsidRDefault="00511CB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DAB18C4" w14:textId="77777777" w:rsidR="00511CB7" w:rsidRDefault="00511CB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7E1D938" w14:textId="77777777" w:rsidR="00511CB7" w:rsidRDefault="00511CB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E56EDCB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7ED6447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92CE855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AD9FE7C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804D3AF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C39A523" w14:textId="77777777" w:rsidR="00511CB7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A80EAE9" w14:textId="77777777" w:rsidR="00511CB7" w:rsidRPr="009D5A2F" w:rsidRDefault="00511CB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EC0B327" w14:textId="77777777" w:rsidR="00511CB7" w:rsidRPr="009D5A2F" w:rsidRDefault="00511CB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21A5B616" w14:textId="77777777" w:rsidR="00511CB7" w:rsidRPr="009D5A2F" w:rsidRDefault="00511CB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6D473871" w14:textId="77777777" w:rsidR="00511CB7" w:rsidRDefault="00511CB7" w:rsidP="007F5072">
      <w:pPr>
        <w:jc w:val="both"/>
        <w:rPr>
          <w:rFonts w:cs="Arial"/>
          <w:sz w:val="22"/>
          <w:szCs w:val="22"/>
          <w:lang w:val="sl-SI"/>
        </w:rPr>
      </w:pPr>
    </w:p>
    <w:p w14:paraId="604D27B5" w14:textId="77777777" w:rsidR="00511CB7" w:rsidRDefault="00511CB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0AF930E2" w14:textId="77777777" w:rsidR="00511CB7" w:rsidRDefault="00511CB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A47C9F">
        <w:rPr>
          <w:rFonts w:cs="Arial"/>
          <w:b/>
          <w:noProof/>
          <w:sz w:val="18"/>
          <w:szCs w:val="18"/>
          <w:lang w:val="en-GB"/>
        </w:rPr>
        <w:t>10009-8/2024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14D517AF" w14:textId="77777777" w:rsidR="00511CB7" w:rsidRPr="003472F6" w:rsidRDefault="00511CB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A47C9F">
        <w:rPr>
          <w:rFonts w:cs="Arial"/>
          <w:b/>
          <w:noProof/>
          <w:sz w:val="18"/>
          <w:szCs w:val="18"/>
          <w:lang w:val="en-GB"/>
        </w:rPr>
        <w:t>inšpektor v Območni enoti Ljubljana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A47C9F">
        <w:rPr>
          <w:rFonts w:cs="Arial"/>
          <w:b/>
          <w:noProof/>
          <w:sz w:val="18"/>
          <w:szCs w:val="18"/>
          <w:lang w:val="en-GB"/>
        </w:rPr>
        <w:t>77 in 79</w:t>
      </w:r>
      <w:r>
        <w:rPr>
          <w:rFonts w:cs="Arial"/>
          <w:b/>
          <w:sz w:val="18"/>
          <w:szCs w:val="18"/>
          <w:lang w:val="en-GB"/>
        </w:rPr>
        <w:t>)</w:t>
      </w:r>
    </w:p>
    <w:p w14:paraId="4DFA5649" w14:textId="77777777" w:rsidR="00511CB7" w:rsidRPr="003472F6" w:rsidRDefault="00511CB7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17CD13D3" w14:textId="77777777" w:rsidR="00511CB7" w:rsidRDefault="00511CB7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317E4F4F" w14:textId="77777777" w:rsidR="00511CB7" w:rsidRPr="00325411" w:rsidRDefault="00511CB7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511CB7" w:rsidRPr="00325411" w14:paraId="5CB5DD43" w14:textId="77777777" w:rsidTr="00902573">
        <w:tc>
          <w:tcPr>
            <w:tcW w:w="2088" w:type="dxa"/>
            <w:shd w:val="clear" w:color="auto" w:fill="auto"/>
          </w:tcPr>
          <w:p w14:paraId="55B55261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26346C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511CB7" w:rsidRPr="00325411" w14:paraId="59B49A30" w14:textId="77777777" w:rsidTr="00902573">
        <w:tc>
          <w:tcPr>
            <w:tcW w:w="2088" w:type="dxa"/>
            <w:shd w:val="clear" w:color="auto" w:fill="auto"/>
          </w:tcPr>
          <w:p w14:paraId="47F63EDD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CD670DD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66FB3E82" w14:textId="77777777" w:rsidTr="00902573">
        <w:tc>
          <w:tcPr>
            <w:tcW w:w="2088" w:type="dxa"/>
            <w:shd w:val="clear" w:color="auto" w:fill="auto"/>
          </w:tcPr>
          <w:p w14:paraId="008BFD5B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833E57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472F6" w14:paraId="0DA58068" w14:textId="77777777" w:rsidTr="00902573">
        <w:tc>
          <w:tcPr>
            <w:tcW w:w="4606" w:type="dxa"/>
            <w:gridSpan w:val="3"/>
            <w:shd w:val="clear" w:color="auto" w:fill="auto"/>
          </w:tcPr>
          <w:p w14:paraId="4F9A01B1" w14:textId="77777777" w:rsidR="00511CB7" w:rsidRDefault="00511CB7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623FBA37" w14:textId="77777777" w:rsidR="00511CB7" w:rsidRPr="003472F6" w:rsidRDefault="00511CB7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41D7C4CB" w14:textId="77777777" w:rsidR="00511CB7" w:rsidRPr="003472F6" w:rsidRDefault="00511CB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511CB7" w:rsidRPr="00325411" w14:paraId="4C284DFB" w14:textId="77777777" w:rsidTr="00902573">
        <w:tc>
          <w:tcPr>
            <w:tcW w:w="3528" w:type="dxa"/>
            <w:gridSpan w:val="2"/>
            <w:shd w:val="clear" w:color="auto" w:fill="auto"/>
          </w:tcPr>
          <w:p w14:paraId="213BD566" w14:textId="77777777" w:rsidR="00511CB7" w:rsidRPr="003472F6" w:rsidRDefault="00511CB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7665B3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671415F3" w14:textId="77777777" w:rsidTr="00902573">
        <w:tc>
          <w:tcPr>
            <w:tcW w:w="3528" w:type="dxa"/>
            <w:gridSpan w:val="2"/>
            <w:shd w:val="clear" w:color="auto" w:fill="auto"/>
          </w:tcPr>
          <w:p w14:paraId="41447ABD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25755B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272F722F" w14:textId="77777777" w:rsidTr="00902573">
        <w:tc>
          <w:tcPr>
            <w:tcW w:w="3528" w:type="dxa"/>
            <w:gridSpan w:val="2"/>
            <w:shd w:val="clear" w:color="auto" w:fill="auto"/>
          </w:tcPr>
          <w:p w14:paraId="089AE8B7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DE7B5D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C0545A" w14:paraId="0094A54B" w14:textId="77777777" w:rsidTr="00902573">
        <w:tc>
          <w:tcPr>
            <w:tcW w:w="3528" w:type="dxa"/>
            <w:gridSpan w:val="2"/>
            <w:shd w:val="clear" w:color="auto" w:fill="auto"/>
          </w:tcPr>
          <w:p w14:paraId="623C2EEB" w14:textId="77777777" w:rsidR="00511CB7" w:rsidRPr="00C0545A" w:rsidRDefault="00511CB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E0CFE7" w14:textId="77777777" w:rsidR="00511CB7" w:rsidRPr="00C0545A" w:rsidRDefault="00511CB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639F4E0D" w14:textId="77777777" w:rsidTr="00902573">
        <w:tc>
          <w:tcPr>
            <w:tcW w:w="3528" w:type="dxa"/>
            <w:gridSpan w:val="2"/>
            <w:shd w:val="clear" w:color="auto" w:fill="auto"/>
          </w:tcPr>
          <w:p w14:paraId="6195CF96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49A72D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7182275B" w14:textId="77777777" w:rsidR="00511CB7" w:rsidRPr="00325411" w:rsidRDefault="00511CB7" w:rsidP="00325411">
      <w:pPr>
        <w:rPr>
          <w:rFonts w:cs="Arial"/>
          <w:sz w:val="18"/>
          <w:szCs w:val="18"/>
          <w:lang w:val="en-GB"/>
        </w:rPr>
      </w:pPr>
    </w:p>
    <w:p w14:paraId="292CB7B6" w14:textId="77777777" w:rsidR="00511CB7" w:rsidRPr="00325411" w:rsidRDefault="00511CB7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511CB7" w:rsidRPr="00325411" w14:paraId="463D21A8" w14:textId="77777777" w:rsidTr="00902573">
        <w:tc>
          <w:tcPr>
            <w:tcW w:w="3528" w:type="dxa"/>
            <w:shd w:val="clear" w:color="auto" w:fill="auto"/>
          </w:tcPr>
          <w:p w14:paraId="33907917" w14:textId="77777777" w:rsidR="00511CB7" w:rsidRPr="003472F6" w:rsidRDefault="00511CB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48823521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7EFF341B" w14:textId="77777777" w:rsidTr="00902573">
        <w:tc>
          <w:tcPr>
            <w:tcW w:w="3528" w:type="dxa"/>
            <w:shd w:val="clear" w:color="auto" w:fill="auto"/>
          </w:tcPr>
          <w:p w14:paraId="32410EBC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F20EF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64E513C2" w14:textId="77777777" w:rsidTr="00902573">
        <w:tc>
          <w:tcPr>
            <w:tcW w:w="3528" w:type="dxa"/>
            <w:shd w:val="clear" w:color="auto" w:fill="auto"/>
          </w:tcPr>
          <w:p w14:paraId="1F7EF45C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712D55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C0545A" w14:paraId="10F85BBA" w14:textId="77777777" w:rsidTr="00902573">
        <w:tc>
          <w:tcPr>
            <w:tcW w:w="3528" w:type="dxa"/>
            <w:shd w:val="clear" w:color="auto" w:fill="auto"/>
          </w:tcPr>
          <w:p w14:paraId="4333D94F" w14:textId="77777777" w:rsidR="00511CB7" w:rsidRPr="00C0545A" w:rsidRDefault="00511CB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2491C1" w14:textId="77777777" w:rsidR="00511CB7" w:rsidRPr="00C0545A" w:rsidRDefault="00511CB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11CB7" w:rsidRPr="00325411" w14:paraId="7588FB81" w14:textId="77777777" w:rsidTr="00902573">
        <w:tc>
          <w:tcPr>
            <w:tcW w:w="3528" w:type="dxa"/>
            <w:shd w:val="clear" w:color="auto" w:fill="auto"/>
          </w:tcPr>
          <w:p w14:paraId="22E3B468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CB859" w14:textId="77777777" w:rsidR="00511CB7" w:rsidRPr="00325411" w:rsidRDefault="00511CB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23258784" w14:textId="77777777" w:rsidR="00511CB7" w:rsidRDefault="00511CB7" w:rsidP="00325411">
      <w:pPr>
        <w:rPr>
          <w:rFonts w:cs="Arial"/>
          <w:sz w:val="18"/>
          <w:szCs w:val="18"/>
          <w:lang w:val="en-GB"/>
        </w:rPr>
      </w:pPr>
    </w:p>
    <w:p w14:paraId="71CC8BF9" w14:textId="77777777" w:rsidR="00511CB7" w:rsidRPr="003472F6" w:rsidRDefault="00511CB7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511CB7" w:rsidRPr="003472F6" w14:paraId="40EAFAC1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4F22B210" w14:textId="77777777" w:rsidR="00511CB7" w:rsidRPr="003472F6" w:rsidRDefault="00511CB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0115EB27" w14:textId="77777777" w:rsidR="00511CB7" w:rsidRPr="003472F6" w:rsidRDefault="00511CB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11A291D0" w14:textId="77777777" w:rsidR="00511CB7" w:rsidRDefault="00511CB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24C09362" w14:textId="77777777" w:rsidR="00511CB7" w:rsidRPr="00C0545A" w:rsidRDefault="00511CB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0AE2E0A2" w14:textId="77777777" w:rsidR="00511CB7" w:rsidRPr="00C0545A" w:rsidRDefault="00511CB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3CD06C03" w14:textId="77777777" w:rsidR="00511CB7" w:rsidRPr="00C0545A" w:rsidRDefault="00511CB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22CC7BAB" w14:textId="77777777" w:rsidR="00511CB7" w:rsidRPr="00C0545A" w:rsidRDefault="00511CB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19B11B07" w14:textId="77777777" w:rsidR="00511CB7" w:rsidRPr="00C0545A" w:rsidRDefault="00511CB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3A668F18" w14:textId="77777777" w:rsidR="00511CB7" w:rsidRDefault="00511CB7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511CB7" w:rsidRPr="00C0545A" w14:paraId="78B8CFF6" w14:textId="77777777" w:rsidTr="00902573">
        <w:tc>
          <w:tcPr>
            <w:tcW w:w="1728" w:type="dxa"/>
            <w:shd w:val="clear" w:color="auto" w:fill="auto"/>
          </w:tcPr>
          <w:p w14:paraId="0B8C645D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23F2F2B1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A553EE7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735AEC25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2224B8B" w14:textId="77777777" w:rsidR="00511CB7" w:rsidRPr="00C0545A" w:rsidRDefault="00511CB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511CB7" w:rsidRPr="00C0545A" w14:paraId="3088E0C0" w14:textId="77777777" w:rsidTr="00902573">
        <w:tc>
          <w:tcPr>
            <w:tcW w:w="1728" w:type="dxa"/>
            <w:shd w:val="clear" w:color="auto" w:fill="auto"/>
          </w:tcPr>
          <w:p w14:paraId="650F009C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0B975557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47B196F6" w14:textId="77777777" w:rsidR="00511CB7" w:rsidRPr="00C0545A" w:rsidRDefault="00511CB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02F94997" w14:textId="77777777" w:rsidR="00511CB7" w:rsidRPr="00C0545A" w:rsidRDefault="00511CB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0E22F6C1" w14:textId="77777777" w:rsidR="00511CB7" w:rsidRDefault="00511CB7" w:rsidP="00C0545A">
      <w:pPr>
        <w:jc w:val="both"/>
        <w:rPr>
          <w:rFonts w:cs="Arial"/>
          <w:sz w:val="18"/>
          <w:szCs w:val="18"/>
          <w:lang w:val="sl-SI"/>
        </w:rPr>
        <w:sectPr w:rsidR="00511CB7" w:rsidSect="00511CB7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6E60FBCA" w14:textId="77777777" w:rsidR="00511CB7" w:rsidRDefault="00511CB7" w:rsidP="00BA64DD">
      <w:pPr>
        <w:jc w:val="both"/>
        <w:rPr>
          <w:rFonts w:cs="Arial"/>
          <w:sz w:val="18"/>
          <w:szCs w:val="18"/>
          <w:lang w:val="sl-SI"/>
        </w:rPr>
        <w:sectPr w:rsidR="00511CB7" w:rsidSect="00511CB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19A85EA2" w14:textId="77777777" w:rsidR="00511CB7" w:rsidRPr="00325411" w:rsidRDefault="00511CB7" w:rsidP="00BA64DD">
      <w:pPr>
        <w:jc w:val="both"/>
        <w:rPr>
          <w:rFonts w:cs="Arial"/>
          <w:sz w:val="18"/>
          <w:szCs w:val="18"/>
          <w:lang w:val="sl-SI"/>
        </w:rPr>
      </w:pPr>
    </w:p>
    <w:sectPr w:rsidR="00511CB7" w:rsidRPr="00325411" w:rsidSect="00511CB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7680B" w14:textId="77777777" w:rsidR="00980703" w:rsidRDefault="00980703">
      <w:r>
        <w:separator/>
      </w:r>
    </w:p>
  </w:endnote>
  <w:endnote w:type="continuationSeparator" w:id="0">
    <w:p w14:paraId="43294EF3" w14:textId="77777777" w:rsidR="00980703" w:rsidRDefault="00980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86A16B1C-3459-415B-87AE-A8D6FF7BCB52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8D515" w14:textId="35EFC659" w:rsidR="00511CB7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06B839D" wp14:editId="3385FAB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00C37899" w14:textId="77777777" w:rsidR="00511CB7" w:rsidRPr="008751CF" w:rsidRDefault="00511CB7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DDBD" w14:textId="62077D27" w:rsidR="00511CB7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65FFEC9" wp14:editId="3D64E08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4EB2A4EE" w14:textId="77777777" w:rsidR="00511CB7" w:rsidRPr="008751CF" w:rsidRDefault="00511CB7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7A385" w14:textId="77777777" w:rsidR="00511CB7" w:rsidRDefault="00511CB7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1C23" w14:textId="2135E955" w:rsidR="00511CB7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BBE30FF" wp14:editId="71674102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073C3B44" w14:textId="77777777" w:rsidR="00511CB7" w:rsidRPr="008751CF" w:rsidRDefault="00511CB7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6FD7D" w14:textId="3614346A" w:rsidR="00511CB7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3DDCDE9" wp14:editId="37FE692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38376D8A" w14:textId="77777777" w:rsidR="00511CB7" w:rsidRPr="008751CF" w:rsidRDefault="00511CB7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EFA21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167A5" w14:textId="1C154D01" w:rsidR="008751CF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F314055" wp14:editId="7701D35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37C22C1D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00503" w14:textId="7E945C4C" w:rsidR="008751CF" w:rsidRPr="00CF0A18" w:rsidRDefault="00511CB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DA1715" wp14:editId="6F071A9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66DD0726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5A90D" w14:textId="77777777" w:rsidR="00980703" w:rsidRDefault="00980703">
      <w:r>
        <w:separator/>
      </w:r>
    </w:p>
  </w:footnote>
  <w:footnote w:type="continuationSeparator" w:id="0">
    <w:p w14:paraId="248D2472" w14:textId="77777777" w:rsidR="00980703" w:rsidRDefault="00980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7925C" w14:textId="77777777" w:rsidR="00511CB7" w:rsidRPr="00110CBD" w:rsidRDefault="00511CB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FF3C2" w14:textId="27AECD1F" w:rsidR="00511CB7" w:rsidRPr="006E79C6" w:rsidRDefault="00511CB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37A4BFD4" wp14:editId="4FD7DF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873497" w14:textId="77777777" w:rsidR="00511CB7" w:rsidRDefault="00511CB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1F959E6" w14:textId="77777777" w:rsidR="00511CB7" w:rsidRPr="008F3500" w:rsidRDefault="00511CB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15FAAC9E" w14:textId="77777777" w:rsidR="00511CB7" w:rsidRPr="008F3500" w:rsidRDefault="00511CB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4CBCD7A1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3A9181B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090E6468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232A" w14:textId="77777777" w:rsidR="00511CB7" w:rsidRDefault="00511CB7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44C7" w14:textId="77777777" w:rsidR="00511CB7" w:rsidRPr="00110CBD" w:rsidRDefault="00511CB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EBEE" w14:textId="2F1556E2" w:rsidR="00511CB7" w:rsidRPr="006E79C6" w:rsidRDefault="00511CB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7A6A8784" wp14:editId="0BB80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FCA93C" w14:textId="77777777" w:rsidR="00511CB7" w:rsidRDefault="00511CB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AF516DF" w14:textId="77777777" w:rsidR="00511CB7" w:rsidRPr="008F3500" w:rsidRDefault="00511CB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677B4C11" w14:textId="77777777" w:rsidR="00511CB7" w:rsidRPr="008F3500" w:rsidRDefault="00511CB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02206F7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3471DC97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0F2862CE" w14:textId="77777777" w:rsidR="00511CB7" w:rsidRPr="008F3500" w:rsidRDefault="00511CB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AF81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85A9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F7FC1" w14:textId="0D58AA32" w:rsidR="00A62D86" w:rsidRPr="006E79C6" w:rsidRDefault="00511CB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F7DCACE" wp14:editId="5EA224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35002F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A54C24C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00AEB26F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48FFF11D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1DD1C67F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13B8B6BA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EFA"/>
    <w:rsid w:val="001A03DE"/>
    <w:rsid w:val="001C72C6"/>
    <w:rsid w:val="001E33D8"/>
    <w:rsid w:val="00202A77"/>
    <w:rsid w:val="00207B81"/>
    <w:rsid w:val="00221392"/>
    <w:rsid w:val="002341D3"/>
    <w:rsid w:val="00235300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1CB7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612BB"/>
    <w:rsid w:val="00980467"/>
    <w:rsid w:val="00980703"/>
    <w:rsid w:val="009C2973"/>
    <w:rsid w:val="009D5A2F"/>
    <w:rsid w:val="009E313D"/>
    <w:rsid w:val="009E7AA7"/>
    <w:rsid w:val="009F34F3"/>
    <w:rsid w:val="009F5D7C"/>
    <w:rsid w:val="009F65B1"/>
    <w:rsid w:val="00A125C5"/>
    <w:rsid w:val="00A22D34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C08F4"/>
    <w:rsid w:val="00BE7D11"/>
    <w:rsid w:val="00BF432B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53A96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A45CF5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4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Predloga dopis Glavna zdravstvena inšpektorica</vt:lpstr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2024-06-07T04:54:00Z</dcterms:created>
  <dcterms:modified xsi:type="dcterms:W3CDTF">2024-06-07T04:54:00Z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