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D86" w14:textId="77777777" w:rsidR="006E4F7E" w:rsidRDefault="006E4F7E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bookmarkStart w:id="0" w:name="DDE_LINK5"/>
      <w:bookmarkStart w:id="1" w:name="DDE_LINK2"/>
    </w:p>
    <w:p w14:paraId="61ADBFD6" w14:textId="77777777" w:rsidR="0090105E" w:rsidRPr="00526B27" w:rsidRDefault="0090105E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 xml:space="preserve">P R I J A V A </w:t>
      </w:r>
      <w:r w:rsidR="00706BDC">
        <w:rPr>
          <w:rFonts w:cs="Arial"/>
          <w:b/>
          <w:sz w:val="24"/>
          <w:u w:val="single"/>
          <w:lang w:val="sl-SI"/>
        </w:rPr>
        <w:t xml:space="preserve">– </w:t>
      </w:r>
      <w:r w:rsidR="007B2AB1">
        <w:rPr>
          <w:rFonts w:cs="Arial"/>
          <w:b/>
          <w:sz w:val="24"/>
          <w:u w:val="single"/>
          <w:lang w:val="sl-SI"/>
        </w:rPr>
        <w:t>javni</w:t>
      </w:r>
      <w:r w:rsidR="00706BDC">
        <w:rPr>
          <w:rFonts w:cs="Arial"/>
          <w:b/>
          <w:sz w:val="24"/>
          <w:u w:val="single"/>
          <w:lang w:val="sl-SI"/>
        </w:rPr>
        <w:t xml:space="preserve"> natečaj</w:t>
      </w:r>
    </w:p>
    <w:p w14:paraId="61A54CA2" w14:textId="77777777" w:rsidR="00AC1359" w:rsidRDefault="00AC1359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1D79BF2A" w14:textId="77777777" w:rsidR="00874352" w:rsidRDefault="0090105E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="00325411">
        <w:rPr>
          <w:rFonts w:eastAsia="Calibri" w:cs="Arial"/>
          <w:sz w:val="22"/>
          <w:szCs w:val="22"/>
          <w:lang w:val="sl-SI"/>
        </w:rPr>
        <w:t>inšpektor</w:t>
      </w:r>
      <w:r w:rsidR="0083408B">
        <w:rPr>
          <w:rFonts w:eastAsia="Calibri" w:cs="Arial"/>
          <w:sz w:val="22"/>
          <w:szCs w:val="22"/>
          <w:lang w:val="sl-SI"/>
        </w:rPr>
        <w:t xml:space="preserve"> </w:t>
      </w:r>
      <w:r w:rsidRPr="00526B27">
        <w:rPr>
          <w:rFonts w:eastAsia="Calibri" w:cs="Arial"/>
          <w:sz w:val="22"/>
          <w:szCs w:val="22"/>
          <w:lang w:val="sl-SI"/>
        </w:rPr>
        <w:t xml:space="preserve">v </w:t>
      </w:r>
      <w:r w:rsidR="00515FB7">
        <w:rPr>
          <w:rFonts w:eastAsia="Calibri" w:cs="Arial"/>
          <w:sz w:val="22"/>
          <w:szCs w:val="22"/>
          <w:lang w:val="sl-SI"/>
        </w:rPr>
        <w:t xml:space="preserve">Območni enoti </w:t>
      </w:r>
      <w:r w:rsidR="00F77F52">
        <w:rPr>
          <w:rFonts w:eastAsia="Calibri" w:cs="Arial"/>
          <w:sz w:val="22"/>
          <w:szCs w:val="22"/>
          <w:lang w:val="sl-SI"/>
        </w:rPr>
        <w:t>Novo mesto</w:t>
      </w:r>
      <w:r w:rsidR="00633FB5">
        <w:rPr>
          <w:rFonts w:eastAsia="Calibri" w:cs="Arial"/>
          <w:sz w:val="22"/>
          <w:szCs w:val="22"/>
          <w:lang w:val="sl-SI"/>
        </w:rPr>
        <w:t xml:space="preserve"> (DM</w:t>
      </w:r>
      <w:r w:rsidR="00874352">
        <w:rPr>
          <w:rFonts w:eastAsia="Calibri" w:cs="Arial"/>
          <w:sz w:val="22"/>
          <w:szCs w:val="22"/>
          <w:lang w:val="sl-SI"/>
        </w:rPr>
        <w:t>147</w:t>
      </w:r>
      <w:r w:rsidR="00633FB5">
        <w:rPr>
          <w:rFonts w:eastAsia="Calibri" w:cs="Arial"/>
          <w:sz w:val="22"/>
          <w:szCs w:val="22"/>
          <w:lang w:val="sl-SI"/>
        </w:rPr>
        <w:t>)</w:t>
      </w:r>
      <w:r w:rsidR="00087036">
        <w:rPr>
          <w:rFonts w:eastAsia="Calibri" w:cs="Arial"/>
          <w:sz w:val="22"/>
          <w:szCs w:val="22"/>
          <w:lang w:val="sl-SI"/>
        </w:rPr>
        <w:t xml:space="preserve">, </w:t>
      </w:r>
    </w:p>
    <w:p w14:paraId="62A77FB4" w14:textId="77777777" w:rsidR="0090105E" w:rsidRDefault="0090105E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Številka objave: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="00515FB7">
        <w:rPr>
          <w:rFonts w:eastAsia="Calibri" w:cs="Arial"/>
          <w:sz w:val="22"/>
          <w:szCs w:val="22"/>
          <w:lang w:val="sl-SI"/>
        </w:rPr>
        <w:t>10009</w:t>
      </w:r>
      <w:r w:rsidR="00980467">
        <w:rPr>
          <w:rFonts w:eastAsia="Calibri" w:cs="Arial"/>
          <w:sz w:val="22"/>
          <w:szCs w:val="22"/>
          <w:lang w:val="sl-SI"/>
        </w:rPr>
        <w:t xml:space="preserve"> – </w:t>
      </w:r>
      <w:r w:rsidR="00351AEA">
        <w:rPr>
          <w:rFonts w:eastAsia="Calibri" w:cs="Arial"/>
          <w:sz w:val="22"/>
          <w:szCs w:val="22"/>
          <w:lang w:val="sl-SI"/>
        </w:rPr>
        <w:t>2</w:t>
      </w:r>
      <w:r w:rsidR="00980467">
        <w:rPr>
          <w:rFonts w:eastAsia="Calibri" w:cs="Arial"/>
          <w:sz w:val="22"/>
          <w:szCs w:val="22"/>
          <w:lang w:val="sl-SI"/>
        </w:rPr>
        <w:t xml:space="preserve"> </w:t>
      </w:r>
      <w:r w:rsidR="00515FB7">
        <w:rPr>
          <w:rFonts w:eastAsia="Calibri" w:cs="Arial"/>
          <w:sz w:val="22"/>
          <w:szCs w:val="22"/>
          <w:lang w:val="sl-SI"/>
        </w:rPr>
        <w:t>/</w:t>
      </w:r>
      <w:r w:rsidR="00980467">
        <w:rPr>
          <w:rFonts w:eastAsia="Calibri" w:cs="Arial"/>
          <w:sz w:val="22"/>
          <w:szCs w:val="22"/>
          <w:lang w:val="sl-SI"/>
        </w:rPr>
        <w:t xml:space="preserve"> </w:t>
      </w:r>
      <w:r w:rsidR="00515FB7">
        <w:rPr>
          <w:rFonts w:eastAsia="Calibri" w:cs="Arial"/>
          <w:sz w:val="22"/>
          <w:szCs w:val="22"/>
          <w:lang w:val="sl-SI"/>
        </w:rPr>
        <w:t>202</w:t>
      </w:r>
      <w:r w:rsidR="00351AEA">
        <w:rPr>
          <w:rFonts w:eastAsia="Calibri" w:cs="Arial"/>
          <w:sz w:val="22"/>
          <w:szCs w:val="22"/>
          <w:lang w:val="sl-SI"/>
        </w:rPr>
        <w:t>3</w:t>
      </w:r>
    </w:p>
    <w:p w14:paraId="4EDB073D" w14:textId="77777777" w:rsidR="00706BDC" w:rsidRDefault="00706BDC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3B189C0" w14:textId="77777777" w:rsidR="0090105E" w:rsidRPr="00526B27" w:rsidRDefault="0090105E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0105E" w:rsidRPr="00526B27" w14:paraId="67A80AA0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56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E40C9" w14:textId="77777777" w:rsidR="0090105E" w:rsidRPr="00526B27" w:rsidRDefault="0090105E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0348EACB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16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52671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2EBC4D6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2BA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EAE76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473D150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6E33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D749F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702FF69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5C329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C9EAC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71DD68B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3CAFB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EEE01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1F1285DD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0711D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44B88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162C6643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A6208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3A2865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405BDB53" w14:textId="77777777" w:rsidR="0090105E" w:rsidRDefault="0090105E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EF9E7D4" w14:textId="77777777" w:rsidR="0090105E" w:rsidRDefault="0090105E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743F8056" w14:textId="77777777" w:rsidR="0090105E" w:rsidRPr="00526B27" w:rsidRDefault="0090105E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90105E" w:rsidRPr="00526B27" w14:paraId="7FB27535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58A8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4F0C8" w14:textId="77777777" w:rsidR="0090105E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FC61AFE" w14:textId="77777777" w:rsidR="0090105E" w:rsidRPr="004D70CC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 w:rsidR="007B2AB1"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6E0689AB" w14:textId="77777777" w:rsidR="0090105E" w:rsidRPr="001F62A5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 w:rsidR="0027517B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C47A8" w14:textId="77777777" w:rsidR="0090105E" w:rsidRPr="001F62A5" w:rsidRDefault="0027517B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="0090105E"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="0090105E"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1CB5A61D" w14:textId="77777777" w:rsidR="0090105E" w:rsidRPr="001F62A5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Datum zaključka</w:t>
            </w:r>
            <w:r w:rsidR="00C0545A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r w:rsidR="00C0545A"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90105E" w:rsidRPr="00526B27" w14:paraId="4548E22E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767D0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969D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2CACEF36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ACDC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B3116EA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3449D184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D585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002C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37105BF2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2317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8E2EA77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2B56F5E3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7937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1F8AA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DD68C0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632C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D14528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3017C636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BD96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CFF34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09475452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8CF5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487E4B33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B1BC190" w14:textId="77777777" w:rsidR="00515FB7" w:rsidRDefault="00515FB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12DD70C8" w14:textId="77777777" w:rsidR="00515FB7" w:rsidRPr="007C303E" w:rsidRDefault="00515FB7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515FB7" w:rsidRPr="007C303E" w14:paraId="758C6D0A" w14:textId="77777777" w:rsidTr="00316FC8">
        <w:tc>
          <w:tcPr>
            <w:tcW w:w="992" w:type="dxa"/>
            <w:vAlign w:val="center"/>
          </w:tcPr>
          <w:p w14:paraId="543C565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lastRenderedPageBreak/>
              <w:t>Raven izobrazbe</w:t>
            </w:r>
          </w:p>
        </w:tc>
        <w:tc>
          <w:tcPr>
            <w:tcW w:w="3119" w:type="dxa"/>
            <w:vAlign w:val="center"/>
          </w:tcPr>
          <w:p w14:paraId="29C9FFF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456E23F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2D6778A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515FB7" w:rsidRPr="007C303E" w14:paraId="017150E1" w14:textId="77777777" w:rsidTr="00316FC8">
        <w:tc>
          <w:tcPr>
            <w:tcW w:w="992" w:type="dxa"/>
            <w:vAlign w:val="center"/>
          </w:tcPr>
          <w:p w14:paraId="274018B0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60FFDBBF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529E16F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15E4B145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515FB7" w:rsidRPr="007C303E" w14:paraId="65DC852D" w14:textId="77777777" w:rsidTr="00316FC8">
        <w:tc>
          <w:tcPr>
            <w:tcW w:w="992" w:type="dxa"/>
            <w:vAlign w:val="center"/>
          </w:tcPr>
          <w:p w14:paraId="73386CAD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56AE17BE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6FD1B2CE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5AC5806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515FB7" w:rsidRPr="007C303E" w14:paraId="68553875" w14:textId="77777777" w:rsidTr="00316FC8">
        <w:tc>
          <w:tcPr>
            <w:tcW w:w="992" w:type="dxa"/>
            <w:vAlign w:val="center"/>
          </w:tcPr>
          <w:p w14:paraId="57EDF64C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5F0EB17A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51BB766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1FBB1D06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515FB7" w:rsidRPr="007C303E" w14:paraId="7C0E784F" w14:textId="77777777" w:rsidTr="00316FC8">
        <w:tc>
          <w:tcPr>
            <w:tcW w:w="992" w:type="dxa"/>
            <w:vAlign w:val="center"/>
          </w:tcPr>
          <w:p w14:paraId="2863D312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18A528F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32153E4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009C023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515FB7" w:rsidRPr="007C303E" w14:paraId="2E7A65D5" w14:textId="77777777" w:rsidTr="00316FC8">
        <w:tc>
          <w:tcPr>
            <w:tcW w:w="992" w:type="dxa"/>
            <w:vAlign w:val="center"/>
          </w:tcPr>
          <w:p w14:paraId="522A5799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3D6F7959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788F3354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8B1223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28A16BA8" w14:textId="77777777" w:rsidR="00515FB7" w:rsidRDefault="00515FB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53ABC640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7FE16441" w14:textId="77777777" w:rsidR="0090105E" w:rsidRPr="00375639" w:rsidRDefault="0090105E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105E" w:rsidRPr="00526B27" w14:paraId="3F1FBB77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D01E1C" w14:textId="77777777" w:rsidR="0090105E" w:rsidRPr="00526B27" w:rsidRDefault="0090105E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90105E" w:rsidRPr="00526B27" w14:paraId="3443A386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678CE9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295A7D5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543A0C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 w:rsidR="00E63F45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90105E" w:rsidRPr="00526B27" w14:paraId="059F1454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E508E6" w14:textId="77777777" w:rsidR="0090105E" w:rsidRPr="00526B27" w:rsidRDefault="0090105E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932263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99B311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5" w:name="Text19"/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1B631BE" w14:textId="77777777" w:rsidR="0090105E" w:rsidRPr="00526B27" w:rsidRDefault="0090105E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7AD2073A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DB86E0" w14:textId="77777777" w:rsidR="0090105E" w:rsidRPr="00526B27" w:rsidRDefault="0090105E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90105E" w:rsidRPr="00526B27" w14:paraId="1B5FB406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6C43B0" w14:textId="77777777" w:rsidR="007B2AB1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 w:rsidR="007B2AB1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626DAE72" w14:textId="77777777" w:rsidR="007B2AB1" w:rsidRDefault="00515FB7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</w:t>
            </w:r>
            <w:r w:rsidR="007B2AB1" w:rsidRPr="003472F6">
              <w:rPr>
                <w:rFonts w:cs="Arial"/>
                <w:lang w:val="sl-SI"/>
              </w:rPr>
              <w:t xml:space="preserve">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24CA40C1" w14:textId="77777777" w:rsidR="007B2AB1" w:rsidRPr="003472F6" w:rsidRDefault="007B2AB1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>6</w:t>
            </w:r>
            <w:r w:rsidR="00515FB7" w:rsidRPr="003472F6">
              <w:rPr>
                <w:rFonts w:cs="Arial"/>
                <w:lang w:val="sl-SI"/>
              </w:rPr>
              <w:t xml:space="preserve">/1 </w:t>
            </w:r>
            <w:r w:rsidR="00515FB7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FB7"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515FB7" w:rsidRPr="00060810">
              <w:rPr>
                <w:rFonts w:cs="Arial"/>
              </w:rPr>
              <w:fldChar w:fldCharType="end"/>
            </w:r>
            <w:r w:rsidR="00515FB7"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E22F0D2" w14:textId="77777777" w:rsidR="007B2AB1" w:rsidRPr="003472F6" w:rsidRDefault="00515FB7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="007B2AB1"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="007B2AB1"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1D7D97C9" w14:textId="77777777" w:rsidR="007B2AB1" w:rsidRDefault="007B2AB1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</w:t>
            </w:r>
            <w:r w:rsidR="00515FB7" w:rsidRPr="003472F6">
              <w:rPr>
                <w:rFonts w:cs="Arial"/>
                <w:lang w:val="sl-SI"/>
              </w:rPr>
              <w:t xml:space="preserve">  7 </w:t>
            </w:r>
            <w:r w:rsidR="00515FB7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FB7"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515FB7" w:rsidRPr="00060810">
              <w:rPr>
                <w:rFonts w:cs="Arial"/>
              </w:rPr>
              <w:fldChar w:fldCharType="end"/>
            </w:r>
            <w:r w:rsidR="00515FB7"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7634B848" w14:textId="77777777" w:rsidR="007B2AB1" w:rsidRPr="003472F6" w:rsidRDefault="007B2AB1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5F8EA02F" w14:textId="77777777" w:rsidR="007B2AB1" w:rsidRPr="003472F6" w:rsidRDefault="00515FB7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7DA418FE" w14:textId="77777777" w:rsidR="007B2AB1" w:rsidRPr="00526B27" w:rsidRDefault="00515FB7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="007B2AB1">
              <w:rPr>
                <w:rFonts w:cs="Arial"/>
              </w:rPr>
              <w:t xml:space="preserve">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105E" w:rsidRPr="00526B27" w14:paraId="5A1E6631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A0573" w14:textId="77777777" w:rsidR="000C4F42" w:rsidRDefault="0090105E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 w:rsidR="00CE7E00"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66FFDA40" w14:textId="77777777" w:rsidR="000C4F42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="000C4F42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F42"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0C4F42" w:rsidRPr="00060810">
              <w:rPr>
                <w:rFonts w:cs="Arial"/>
              </w:rPr>
              <w:fldChar w:fldCharType="end"/>
            </w:r>
            <w:r w:rsidR="000C4F42" w:rsidRPr="003472F6">
              <w:rPr>
                <w:rFonts w:cs="Arial"/>
                <w:lang w:val="sl-SI"/>
              </w:rPr>
              <w:t xml:space="preserve">  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="000C4F42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F42"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0C4F42" w:rsidRPr="00060810">
              <w:rPr>
                <w:rFonts w:cs="Arial"/>
              </w:rPr>
              <w:fldChar w:fldCharType="end"/>
            </w:r>
            <w:r w:rsidR="000C4F42" w:rsidRPr="003472F6">
              <w:rPr>
                <w:rFonts w:cs="Arial"/>
                <w:lang w:val="sl-SI"/>
              </w:rPr>
              <w:t xml:space="preserve">  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="000C4F42"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0064C26A" w14:textId="77777777" w:rsidR="00515FB7" w:rsidRPr="00E1012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48304F8" w14:textId="77777777" w:rsidR="000C4F42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21627B3C" w14:textId="77777777" w:rsidR="00515FB7" w:rsidRPr="00526B27" w:rsidRDefault="00515FB7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90105E" w:rsidRPr="00526B27" w14:paraId="27512392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4344E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3EB67F33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7A3A8CFC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333F87FF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7D86DDDA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ECE5B06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</w:tbl>
    <w:p w14:paraId="39F9EAF5" w14:textId="77777777" w:rsidR="0090105E" w:rsidRDefault="0090105E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3B78F19" w14:textId="77777777" w:rsidR="007B2AB1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73F9809B" w14:textId="77777777" w:rsidR="007B2AB1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5C7A1EF" w14:textId="77777777" w:rsidR="007B2AB1" w:rsidRPr="00526B27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105E" w:rsidRPr="00526B27" w14:paraId="00E0E877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9C2FC2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90105E" w:rsidRPr="00526B27" w14:paraId="25758B80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42DF8B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386A7D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FE0FDCD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0105E" w:rsidRPr="00526B27" w14:paraId="0EF7293B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7561E0" w14:textId="77777777" w:rsidR="0090105E" w:rsidRPr="00526B27" w:rsidRDefault="0090105E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38A6F1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36939D9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26DD32EB" w14:textId="77777777" w:rsidR="0090105E" w:rsidRPr="00526B27" w:rsidRDefault="0090105E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75EFA28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F5775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2EBBC80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3A62FF" w14:textId="77777777" w:rsidR="007B2AB1" w:rsidRDefault="007B2AB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2BF4773A" w14:textId="77777777" w:rsidR="007B2AB1" w:rsidRDefault="007B2AB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5C8EB473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69AD8B72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41CB954A" w14:textId="77777777" w:rsidR="007B2AB1" w:rsidRDefault="007B2AB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A2B21E8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23C09BF2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2F2B6483" w14:textId="77777777" w:rsidR="0090105E" w:rsidRPr="00526B27" w:rsidRDefault="007B2AB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105E" w:rsidRPr="00526B27" w14:paraId="1CB264FF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4ED6F" w14:textId="77777777" w:rsidR="003472F6" w:rsidRDefault="0090105E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7345AD10" w14:textId="77777777" w:rsidR="003472F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530D34D3" w14:textId="77777777" w:rsidR="00515FB7" w:rsidRPr="00E1012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CB05FCA" w14:textId="77777777" w:rsidR="007B2AB1" w:rsidRDefault="00515FB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55799C1" w14:textId="77777777" w:rsidR="0090105E" w:rsidRPr="008F3A91" w:rsidRDefault="00515FB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90105E" w:rsidRPr="00526B27" w14:paraId="1816D6A8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942FD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3EB87CD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DC59D8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01398E5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3F35BB35" w14:textId="77777777" w:rsidR="0090105E" w:rsidRDefault="0090105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0B5BACDF" w14:textId="77777777" w:rsidR="006E4F7E" w:rsidRDefault="006E4F7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703A341" w14:textId="77777777" w:rsidR="0090105E" w:rsidRPr="00526B27" w:rsidRDefault="0090105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419ACFF3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6B288739" w14:textId="77777777" w:rsidR="0090105E" w:rsidRPr="00526B27" w:rsidRDefault="0090105E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90105E" w:rsidRPr="00526B27" w14:paraId="2665EA6B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8FC5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027FE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3AA6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90105E" w:rsidRPr="007B2AB1" w14:paraId="7386BCFA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EC4DE" w14:textId="77777777" w:rsidR="0090105E" w:rsidRPr="007B2AB1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42C1" w14:textId="77777777" w:rsidR="0090105E" w:rsidRPr="007B2AB1" w:rsidRDefault="0032541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B23D" w14:textId="77777777" w:rsidR="0090105E" w:rsidRPr="007B2AB1" w:rsidRDefault="0090105E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</w:t>
            </w:r>
            <w:r w:rsidR="00C0545A" w:rsidRPr="007B2AB1">
              <w:rPr>
                <w:rFonts w:eastAsia="Calibri" w:cs="Arial"/>
                <w:szCs w:val="20"/>
                <w:lang w:val="sl-SI"/>
              </w:rPr>
              <w:t xml:space="preserve">  DA                NE          (ustrezno označiti)</w:t>
            </w:r>
          </w:p>
        </w:tc>
      </w:tr>
      <w:tr w:rsidR="0090105E" w:rsidRPr="007B2AB1" w14:paraId="3B53D9CC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B577" w14:textId="77777777" w:rsidR="0090105E" w:rsidRPr="007B2AB1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4668" w14:textId="77777777" w:rsidR="0090105E" w:rsidRPr="007B2AB1" w:rsidRDefault="0032541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BFC1D" w14:textId="77777777" w:rsidR="0090105E" w:rsidRPr="007B2AB1" w:rsidRDefault="0090105E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</w:t>
            </w:r>
            <w:r w:rsidR="00C0545A"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90105E" w:rsidRPr="00526B27" w14:paraId="373F4420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4B37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D4A3B" w14:textId="77777777" w:rsidR="0090105E" w:rsidRPr="00526B27" w:rsidRDefault="0090105E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9DB1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25411" w:rsidRPr="00526B27" w14:paraId="0A8708CF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55BA4" w14:textId="77777777" w:rsidR="00325411" w:rsidRPr="00526B27" w:rsidRDefault="0032541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5826" w14:textId="77777777" w:rsidR="00325411" w:rsidRPr="00526B27" w:rsidRDefault="00325411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7A522" w14:textId="77777777" w:rsidR="00325411" w:rsidRPr="00526B27" w:rsidRDefault="00325411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699F9F" w14:textId="77777777" w:rsidR="0090105E" w:rsidRDefault="0090105E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41DA054" w14:textId="77777777" w:rsidR="007B2AB1" w:rsidRPr="00526B27" w:rsidRDefault="007B2AB1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9CA33C" w14:textId="77777777" w:rsidR="0090105E" w:rsidRPr="00526B27" w:rsidRDefault="0090105E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90105E" w:rsidRPr="00526B27" w14:paraId="58D449A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F2425" w14:textId="77777777" w:rsidR="0090105E" w:rsidRPr="00526B27" w:rsidRDefault="0090105E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8A4FC6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23187B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EC6FA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0105E" w:rsidRPr="00526B27" w14:paraId="03F79C5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1B4F2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B7AAA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1AF10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D9F5D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90105E" w:rsidRPr="00526B27" w14:paraId="6D71878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364CA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26F38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59C54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F328D0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72D35A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6A442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65A47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8206CD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4B920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0942CE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0738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DC4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C8C43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1C812C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216C70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8AA0E8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4BD71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86BD5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1A400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113D8D4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DD13E7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517B0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E8B96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1D1DFB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50D834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71FF8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643984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FF606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16AD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147D11C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719F84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0186A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7D70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2165B6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2DD86B" w14:textId="77777777" w:rsidR="007B2AB1" w:rsidRDefault="007B2AB1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68D45204" w14:textId="77777777" w:rsidR="0090105E" w:rsidRPr="00526B27" w:rsidRDefault="0090105E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0105E" w:rsidRPr="00526B27" w14:paraId="620FFDCE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5B644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21F4AB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EB422E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ABEF80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90105E" w:rsidRPr="00526B27" w14:paraId="0F00219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88AEC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44E4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992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E95F7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7AA0840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154AA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710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959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9583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1BCE6CDF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B6A05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3BCE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F639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53BEE1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39D6005A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33642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960E6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B33DEA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5B1233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D83DA8" w14:textId="77777777" w:rsidR="006E4F7E" w:rsidRDefault="006E4F7E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FC24261" w14:textId="77777777" w:rsidR="0090105E" w:rsidRPr="00526B27" w:rsidRDefault="0090105E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1A794FBE" w14:textId="77777777" w:rsidR="0090105E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AF4F0F5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1CCC50A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7AFE8E7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2869859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08F4B2E" w14:textId="77777777" w:rsidR="0090105E" w:rsidRPr="00526B27" w:rsidRDefault="0090105E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1443C3B6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6B7D6BC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B5A4CC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80027A" w14:textId="77777777" w:rsidR="0090105E" w:rsidRPr="00526B27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bookmarkEnd w:id="0"/>
    <w:bookmarkEnd w:id="1"/>
    <w:p w14:paraId="2DEBE29B" w14:textId="77777777" w:rsidR="0090105E" w:rsidRPr="00C8462B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4D611772" w14:textId="77777777" w:rsidR="0090105E" w:rsidRPr="00526B27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20CD40AA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3681D6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F1FE4E8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59D5CFD" w14:textId="77777777" w:rsidR="0090105E" w:rsidRPr="00526B27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1054568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3244650C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E55508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FBB4F2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59AC17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E2BB1B6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D4D9EA2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CB8F15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3CF78F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F22E79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3EDA5CF" w14:textId="77777777" w:rsidR="0090105E" w:rsidRPr="00526B27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FEC579" w14:textId="77777777" w:rsidR="0090105E" w:rsidRPr="00526B27" w:rsidRDefault="0090105E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EEA938A" w14:textId="77777777" w:rsidR="0090105E" w:rsidRDefault="0090105E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82AF425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42E4EF35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3B98DD5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830C74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E81A372" w14:textId="77777777" w:rsidR="009D5A2F" w:rsidRDefault="009D5A2F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E681611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A237939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DEE3AAD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74DD6D1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036CCD7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15D47CD" w14:textId="77777777" w:rsidR="00874352" w:rsidRPr="009D5A2F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29821F7" w14:textId="77777777" w:rsidR="007D1A88" w:rsidRPr="009D5A2F" w:rsidRDefault="007D1A8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15BFE29" w14:textId="77777777" w:rsidR="007D1A88" w:rsidRPr="009D5A2F" w:rsidRDefault="007D1A8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513252D2" w14:textId="77777777" w:rsidR="000B6C07" w:rsidRDefault="000B6C07" w:rsidP="007F5072">
      <w:pPr>
        <w:jc w:val="both"/>
        <w:rPr>
          <w:rFonts w:cs="Arial"/>
          <w:sz w:val="22"/>
          <w:szCs w:val="22"/>
          <w:lang w:val="sl-SI"/>
        </w:rPr>
      </w:pPr>
    </w:p>
    <w:p w14:paraId="12A019A9" w14:textId="77777777" w:rsidR="00351AEA" w:rsidRDefault="00351AEA" w:rsidP="007F5072">
      <w:pPr>
        <w:jc w:val="both"/>
        <w:rPr>
          <w:rFonts w:cs="Arial"/>
          <w:sz w:val="22"/>
          <w:szCs w:val="22"/>
          <w:lang w:val="sl-SI"/>
        </w:rPr>
      </w:pPr>
    </w:p>
    <w:p w14:paraId="230513EE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14DA5965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17A4398E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1240C977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5A7D9BA4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1FC8D260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763B60A6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5EF7ADD9" w14:textId="77777777" w:rsidR="007B2AB1" w:rsidRDefault="007B2AB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5ED54D40" w14:textId="77777777" w:rsidR="003472F6" w:rsidRDefault="0032541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lastRenderedPageBreak/>
        <w:t>IZJAVA O IZPOLNJEVANJU POGOJEV</w:t>
      </w:r>
      <w:r w:rsidR="003472F6" w:rsidRPr="003472F6">
        <w:rPr>
          <w:rFonts w:cs="Arial"/>
          <w:b/>
          <w:sz w:val="18"/>
          <w:szCs w:val="18"/>
          <w:lang w:val="en-GB"/>
        </w:rPr>
        <w:t xml:space="preserve"> – </w:t>
      </w:r>
    </w:p>
    <w:p w14:paraId="38016DE9" w14:textId="77777777" w:rsidR="00325411" w:rsidRPr="003472F6" w:rsidRDefault="003472F6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JAVNI NATEČ</w:t>
      </w:r>
      <w:r>
        <w:rPr>
          <w:rFonts w:cs="Arial"/>
          <w:b/>
          <w:sz w:val="18"/>
          <w:szCs w:val="18"/>
          <w:lang w:val="en-GB"/>
        </w:rPr>
        <w:t xml:space="preserve">AJ ZA DM </w:t>
      </w:r>
      <w:r w:rsidR="00874352">
        <w:rPr>
          <w:rFonts w:cs="Arial"/>
          <w:b/>
          <w:sz w:val="18"/>
          <w:szCs w:val="18"/>
          <w:lang w:val="en-GB"/>
        </w:rPr>
        <w:t>147</w:t>
      </w:r>
      <w:r>
        <w:rPr>
          <w:rFonts w:cs="Arial"/>
          <w:b/>
          <w:sz w:val="18"/>
          <w:szCs w:val="18"/>
          <w:lang w:val="en-GB"/>
        </w:rPr>
        <w:t>, 10009-</w:t>
      </w:r>
      <w:r w:rsidR="00351AEA">
        <w:rPr>
          <w:rFonts w:cs="Arial"/>
          <w:b/>
          <w:sz w:val="18"/>
          <w:szCs w:val="18"/>
          <w:lang w:val="en-GB"/>
        </w:rPr>
        <w:t>2</w:t>
      </w:r>
      <w:r>
        <w:rPr>
          <w:rFonts w:cs="Arial"/>
          <w:b/>
          <w:sz w:val="18"/>
          <w:szCs w:val="18"/>
          <w:lang w:val="en-GB"/>
        </w:rPr>
        <w:t>/202</w:t>
      </w:r>
      <w:r w:rsidR="004D0A7B">
        <w:rPr>
          <w:rFonts w:cs="Arial"/>
          <w:b/>
          <w:sz w:val="18"/>
          <w:szCs w:val="18"/>
          <w:lang w:val="en-GB"/>
        </w:rPr>
        <w:t>3</w:t>
      </w:r>
    </w:p>
    <w:p w14:paraId="29E25F6F" w14:textId="77777777" w:rsidR="00411FF7" w:rsidRPr="003472F6" w:rsidRDefault="00411FF7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6C73EC5B" w14:textId="77777777" w:rsidR="00325411" w:rsidRDefault="00325411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363F4064" w14:textId="77777777" w:rsidR="00411FF7" w:rsidRPr="00325411" w:rsidRDefault="00411FF7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325411" w:rsidRPr="00325411" w14:paraId="2F84C643" w14:textId="77777777" w:rsidTr="00902573">
        <w:tc>
          <w:tcPr>
            <w:tcW w:w="2088" w:type="dxa"/>
            <w:shd w:val="clear" w:color="auto" w:fill="auto"/>
          </w:tcPr>
          <w:p w14:paraId="3396145F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984466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133378">
              <w:rPr>
                <w:rFonts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separate"/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end"/>
            </w:r>
            <w:bookmarkEnd w:id="16"/>
            <w:r w:rsidR="00411FF7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325411" w:rsidRPr="00325411" w14:paraId="0A39C910" w14:textId="77777777" w:rsidTr="00902573">
        <w:tc>
          <w:tcPr>
            <w:tcW w:w="2088" w:type="dxa"/>
            <w:shd w:val="clear" w:color="auto" w:fill="auto"/>
          </w:tcPr>
          <w:p w14:paraId="13B6BD9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383F2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325411" w:rsidRPr="00325411" w14:paraId="23607252" w14:textId="77777777" w:rsidTr="00902573">
        <w:tc>
          <w:tcPr>
            <w:tcW w:w="2088" w:type="dxa"/>
            <w:shd w:val="clear" w:color="auto" w:fill="auto"/>
          </w:tcPr>
          <w:p w14:paraId="65E31EBC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F0DC7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325411" w:rsidRPr="003472F6" w14:paraId="3E8B9E66" w14:textId="77777777" w:rsidTr="00902573">
        <w:tc>
          <w:tcPr>
            <w:tcW w:w="4606" w:type="dxa"/>
            <w:gridSpan w:val="3"/>
            <w:shd w:val="clear" w:color="auto" w:fill="auto"/>
          </w:tcPr>
          <w:p w14:paraId="460E8443" w14:textId="77777777" w:rsidR="00133378" w:rsidRDefault="00133378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35F4DB54" w14:textId="77777777" w:rsidR="00325411" w:rsidRPr="003472F6" w:rsidRDefault="00325411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Podatki o pridobljeni izobrazbi, zahtevani za </w:t>
            </w:r>
            <w:r w:rsidR="00411FF7" w:rsidRPr="003472F6">
              <w:rPr>
                <w:rFonts w:cs="Arial"/>
                <w:b/>
                <w:sz w:val="18"/>
                <w:szCs w:val="18"/>
                <w:lang w:val="it-IT"/>
              </w:rPr>
              <w:t>z</w:t>
            </w: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asedbo delovnega mesta</w:t>
            </w:r>
          </w:p>
        </w:tc>
        <w:tc>
          <w:tcPr>
            <w:tcW w:w="4606" w:type="dxa"/>
            <w:shd w:val="clear" w:color="auto" w:fill="auto"/>
          </w:tcPr>
          <w:p w14:paraId="0D8EE8F4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325411" w:rsidRPr="00325411" w14:paraId="1DD4D9AA" w14:textId="77777777" w:rsidTr="00902573">
        <w:tc>
          <w:tcPr>
            <w:tcW w:w="3528" w:type="dxa"/>
            <w:gridSpan w:val="2"/>
            <w:shd w:val="clear" w:color="auto" w:fill="auto"/>
          </w:tcPr>
          <w:p w14:paraId="0D488D05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6A3C0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9" w:name="Besedilo27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</w:tr>
      <w:tr w:rsidR="00325411" w:rsidRPr="00325411" w14:paraId="2CA93CDD" w14:textId="77777777" w:rsidTr="00902573">
        <w:tc>
          <w:tcPr>
            <w:tcW w:w="3528" w:type="dxa"/>
            <w:gridSpan w:val="2"/>
            <w:shd w:val="clear" w:color="auto" w:fill="auto"/>
          </w:tcPr>
          <w:p w14:paraId="09AF0B3B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E79F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0" w:name="Besedilo28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325411" w:rsidRPr="00325411" w14:paraId="0ABC7367" w14:textId="77777777" w:rsidTr="00902573">
        <w:tc>
          <w:tcPr>
            <w:tcW w:w="3528" w:type="dxa"/>
            <w:gridSpan w:val="2"/>
            <w:shd w:val="clear" w:color="auto" w:fill="auto"/>
          </w:tcPr>
          <w:p w14:paraId="7390BF1A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39F7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1" w:name="Besedilo29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C0545A" w:rsidRPr="00C0545A" w14:paraId="28B1D42D" w14:textId="77777777" w:rsidTr="00902573">
        <w:tc>
          <w:tcPr>
            <w:tcW w:w="3528" w:type="dxa"/>
            <w:gridSpan w:val="2"/>
            <w:shd w:val="clear" w:color="auto" w:fill="auto"/>
          </w:tcPr>
          <w:p w14:paraId="7AA3F282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B58FD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5D087257" w14:textId="77777777" w:rsidTr="00902573">
        <w:tc>
          <w:tcPr>
            <w:tcW w:w="3528" w:type="dxa"/>
            <w:gridSpan w:val="2"/>
            <w:shd w:val="clear" w:color="auto" w:fill="auto"/>
          </w:tcPr>
          <w:p w14:paraId="49259C56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B6EDA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2" w:name="Besedilo30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</w:tbl>
    <w:p w14:paraId="281768F2" w14:textId="77777777" w:rsidR="00325411" w:rsidRPr="00325411" w:rsidRDefault="00325411" w:rsidP="00325411">
      <w:pPr>
        <w:rPr>
          <w:rFonts w:cs="Arial"/>
          <w:sz w:val="18"/>
          <w:szCs w:val="18"/>
          <w:lang w:val="en-GB"/>
        </w:rPr>
      </w:pPr>
    </w:p>
    <w:p w14:paraId="2521D0A0" w14:textId="77777777" w:rsidR="00325411" w:rsidRPr="00325411" w:rsidRDefault="00325411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325411" w:rsidRPr="00325411" w14:paraId="53582730" w14:textId="77777777" w:rsidTr="00902573">
        <w:tc>
          <w:tcPr>
            <w:tcW w:w="3528" w:type="dxa"/>
            <w:shd w:val="clear" w:color="auto" w:fill="auto"/>
          </w:tcPr>
          <w:p w14:paraId="1D4D5342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7FC93E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6B389C89" w14:textId="77777777" w:rsidTr="00902573">
        <w:tc>
          <w:tcPr>
            <w:tcW w:w="3528" w:type="dxa"/>
            <w:shd w:val="clear" w:color="auto" w:fill="auto"/>
          </w:tcPr>
          <w:p w14:paraId="77E44A3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FB111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19079DAB" w14:textId="77777777" w:rsidTr="00902573">
        <w:tc>
          <w:tcPr>
            <w:tcW w:w="3528" w:type="dxa"/>
            <w:shd w:val="clear" w:color="auto" w:fill="auto"/>
          </w:tcPr>
          <w:p w14:paraId="75DA18EB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AF7F7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C0545A" w:rsidRPr="00C0545A" w14:paraId="3B20943E" w14:textId="77777777" w:rsidTr="00902573">
        <w:tc>
          <w:tcPr>
            <w:tcW w:w="3528" w:type="dxa"/>
            <w:shd w:val="clear" w:color="auto" w:fill="auto"/>
          </w:tcPr>
          <w:p w14:paraId="543861EA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14213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16E49929" w14:textId="77777777" w:rsidTr="00902573">
        <w:tc>
          <w:tcPr>
            <w:tcW w:w="3528" w:type="dxa"/>
            <w:shd w:val="clear" w:color="auto" w:fill="auto"/>
          </w:tcPr>
          <w:p w14:paraId="6BE3D0FC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31CF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D46DE5" w14:textId="77777777" w:rsidR="00C0545A" w:rsidRDefault="00C0545A" w:rsidP="00325411">
      <w:pPr>
        <w:rPr>
          <w:rFonts w:cs="Arial"/>
          <w:sz w:val="18"/>
          <w:szCs w:val="18"/>
          <w:lang w:val="en-GB"/>
        </w:rPr>
      </w:pPr>
    </w:p>
    <w:p w14:paraId="2288C648" w14:textId="77777777" w:rsidR="00325411" w:rsidRPr="003472F6" w:rsidRDefault="00325411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</w:t>
      </w:r>
      <w:r w:rsidR="00411FF7" w:rsidRPr="003472F6">
        <w:rPr>
          <w:rFonts w:cs="Arial"/>
          <w:sz w:val="18"/>
          <w:szCs w:val="18"/>
          <w:lang w:val="it-IT"/>
        </w:rPr>
        <w:t>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325411" w:rsidRPr="003472F6" w14:paraId="3188B5EA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742B74B2" w14:textId="77777777" w:rsidR="00325411" w:rsidRPr="003472F6" w:rsidRDefault="0032541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4228C7E0" w14:textId="77777777" w:rsidR="00325411" w:rsidRPr="003472F6" w:rsidRDefault="0032541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64B7AE2B" w14:textId="77777777" w:rsidR="00325411" w:rsidRPr="00C0545A" w:rsidRDefault="00325411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izjavljam, da:</w:t>
      </w:r>
    </w:p>
    <w:p w14:paraId="75A1917E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525781DD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21DD521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4D85FE4C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 dovoljujem Zdravstvenemu inšpektoratu RS pridobitev zgoraj navedenih podatkov iz uradnih evidenc.</w:t>
      </w:r>
    </w:p>
    <w:p w14:paraId="28798301" w14:textId="77777777" w:rsidR="00133378" w:rsidRPr="00C0545A" w:rsidRDefault="00133378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325411" w:rsidRPr="00C0545A" w14:paraId="396309D4" w14:textId="77777777" w:rsidTr="00902573">
        <w:tc>
          <w:tcPr>
            <w:tcW w:w="1728" w:type="dxa"/>
            <w:shd w:val="clear" w:color="auto" w:fill="auto"/>
          </w:tcPr>
          <w:p w14:paraId="58A37C3A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12E1A61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AEC00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C0B069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09CF50" w14:textId="77777777" w:rsidR="00325411" w:rsidRPr="00C0545A" w:rsidRDefault="0032541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25411" w:rsidRPr="00C0545A" w14:paraId="52F060D3" w14:textId="77777777" w:rsidTr="00902573">
        <w:tc>
          <w:tcPr>
            <w:tcW w:w="1728" w:type="dxa"/>
            <w:shd w:val="clear" w:color="auto" w:fill="auto"/>
          </w:tcPr>
          <w:p w14:paraId="277CD4B9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F9745A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EF194E9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4EA7DFF" w14:textId="77777777" w:rsidR="00325411" w:rsidRPr="00C0545A" w:rsidRDefault="0032541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6ABF598A" w14:textId="77777777" w:rsidR="00325411" w:rsidRPr="00325411" w:rsidRDefault="00325411" w:rsidP="00C0545A">
      <w:pPr>
        <w:jc w:val="both"/>
        <w:rPr>
          <w:rFonts w:cs="Arial"/>
          <w:sz w:val="18"/>
          <w:szCs w:val="18"/>
          <w:lang w:val="sl-SI"/>
        </w:rPr>
      </w:pPr>
    </w:p>
    <w:sectPr w:rsidR="00325411" w:rsidRPr="00325411" w:rsidSect="00AC1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CC7" w14:textId="77777777" w:rsidR="00BF491F" w:rsidRDefault="00BF491F">
      <w:r>
        <w:separator/>
      </w:r>
    </w:p>
  </w:endnote>
  <w:endnote w:type="continuationSeparator" w:id="0">
    <w:p w14:paraId="0951DC93" w14:textId="77777777" w:rsidR="00BF491F" w:rsidRDefault="00B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AD37" w14:textId="77777777" w:rsidR="00CA48CE" w:rsidRDefault="00CA48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C694" w14:textId="77777777" w:rsidR="008751CF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C13B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3.55pt;width:79.65pt;height:36.2pt;z-index:2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058AF77B" w14:textId="77777777" w:rsidR="008751CF" w:rsidRPr="008751CF" w:rsidRDefault="008751CF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D990" w14:textId="77777777" w:rsidR="008751CF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4011D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.55pt;width:79.65pt;height:36.2pt;z-index:1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06DA54B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86FE" w14:textId="77777777" w:rsidR="00BF491F" w:rsidRDefault="00BF491F">
      <w:r>
        <w:separator/>
      </w:r>
    </w:p>
  </w:footnote>
  <w:footnote w:type="continuationSeparator" w:id="0">
    <w:p w14:paraId="64BC01D1" w14:textId="77777777" w:rsidR="00BF491F" w:rsidRDefault="00BF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D1E4" w14:textId="77777777" w:rsidR="00CA48CE" w:rsidRDefault="00CA48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7F5E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29D7" w14:textId="77777777" w:rsidR="00A62D86" w:rsidRPr="006E79C6" w:rsidRDefault="00000000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C3B0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0;margin-top:0;width:224.25pt;height:108.75pt;z-index:-1;mso-position-horizontal-relative:page;mso-position-vertical-relative:page">
          <v:imagedata r:id="rId1" o:title="parmova"/>
          <w10:wrap anchorx="page" anchory="page"/>
        </v:shape>
      </w:pict>
    </w:r>
  </w:p>
  <w:p w14:paraId="06F9F4B3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3E2D3777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67B5B229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080B83E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25290B33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329F73DA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1CE5"/>
    <w:rsid w:val="0027517B"/>
    <w:rsid w:val="00280007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90105E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61B8B"/>
    <w:rsid w:val="00A62D86"/>
    <w:rsid w:val="00A65EE7"/>
    <w:rsid w:val="00A70133"/>
    <w:rsid w:val="00AB4A40"/>
    <w:rsid w:val="00AC1359"/>
    <w:rsid w:val="00AD23D8"/>
    <w:rsid w:val="00AF6862"/>
    <w:rsid w:val="00AF7AC6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BDB16F5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4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5</cp:revision>
  <cp:lastPrinted>2021-05-11T09:10:00Z</cp:lastPrinted>
  <dcterms:created xsi:type="dcterms:W3CDTF">2023-01-05T08:05:00Z</dcterms:created>
  <dcterms:modified xsi:type="dcterms:W3CDTF">2023-01-12T10:26:00Z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