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996" w14:textId="77777777" w:rsidR="00487F78" w:rsidRDefault="00487F7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74C5EB50" w14:textId="77777777" w:rsidR="00487F78" w:rsidRPr="00526B27" w:rsidRDefault="00487F7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 xml:space="preserve">P R I J A V A </w:t>
      </w:r>
      <w:r>
        <w:rPr>
          <w:rFonts w:cs="Arial"/>
          <w:b/>
          <w:sz w:val="24"/>
          <w:u w:val="single"/>
          <w:lang w:val="sl-SI"/>
        </w:rPr>
        <w:t>– javni natečaj</w:t>
      </w:r>
    </w:p>
    <w:p w14:paraId="67E14496" w14:textId="77777777" w:rsidR="00487F78" w:rsidRDefault="00487F78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8111751" w14:textId="77777777" w:rsidR="00487F78" w:rsidRDefault="00487F78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852C69">
        <w:rPr>
          <w:rFonts w:eastAsia="Calibri" w:cs="Arial"/>
          <w:noProof/>
          <w:sz w:val="22"/>
          <w:szCs w:val="22"/>
          <w:lang w:val="sl-SI"/>
        </w:rPr>
        <w:t>inšpektor v Območni enoti Maribor in Murska Sobota</w:t>
      </w:r>
      <w:r>
        <w:rPr>
          <w:rFonts w:eastAsia="Calibri" w:cs="Arial"/>
          <w:sz w:val="22"/>
          <w:szCs w:val="22"/>
          <w:lang w:val="sl-SI"/>
        </w:rPr>
        <w:t xml:space="preserve"> (DM</w:t>
      </w:r>
      <w:r w:rsidRPr="00852C69">
        <w:rPr>
          <w:rFonts w:eastAsia="Calibri" w:cs="Arial"/>
          <w:noProof/>
          <w:sz w:val="22"/>
          <w:szCs w:val="22"/>
          <w:lang w:val="sl-SI"/>
        </w:rPr>
        <w:t>116</w:t>
      </w:r>
      <w:r>
        <w:rPr>
          <w:rFonts w:eastAsia="Calibri" w:cs="Arial"/>
          <w:sz w:val="22"/>
          <w:szCs w:val="22"/>
          <w:lang w:val="sl-SI"/>
        </w:rPr>
        <w:t xml:space="preserve">), </w:t>
      </w:r>
    </w:p>
    <w:p w14:paraId="52B85CAF" w14:textId="77777777" w:rsidR="00487F78" w:rsidRDefault="00487F78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Številka objave: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852C69">
        <w:rPr>
          <w:rFonts w:eastAsia="Calibri" w:cs="Arial"/>
          <w:noProof/>
          <w:sz w:val="22"/>
          <w:szCs w:val="22"/>
          <w:lang w:val="sl-SI"/>
        </w:rPr>
        <w:t>10009-3/2023</w:t>
      </w:r>
    </w:p>
    <w:p w14:paraId="05C892C0" w14:textId="77777777" w:rsidR="00487F78" w:rsidRDefault="00487F78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7AB275CF" w14:textId="77777777" w:rsidR="00487F78" w:rsidRPr="00526B27" w:rsidRDefault="00487F78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487F78" w:rsidRPr="00526B27" w14:paraId="44A3E74F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90E5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E95D0F" w14:textId="77777777" w:rsidR="00487F78" w:rsidRPr="00526B27" w:rsidRDefault="00487F78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87F78" w:rsidRPr="00526B27" w14:paraId="0E2174A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99E3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3591A6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87F78" w:rsidRPr="00526B27" w14:paraId="46908BD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30D6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24E3E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87F78" w:rsidRPr="00526B27" w14:paraId="4DB446A9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553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14A96B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87F78" w:rsidRPr="00526B27" w14:paraId="278E6F51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07A49A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426E4D" w14:textId="77777777" w:rsidR="00487F78" w:rsidRPr="00526B27" w:rsidRDefault="00487F7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87F78" w:rsidRPr="00526B27" w14:paraId="27AA3AA4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514D45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0E178D" w14:textId="77777777" w:rsidR="00487F78" w:rsidRPr="00526B27" w:rsidRDefault="00487F7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87F78" w:rsidRPr="00526B27" w14:paraId="27D2BFB4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9864D1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08B75" w14:textId="77777777" w:rsidR="00487F78" w:rsidRPr="00526B27" w:rsidRDefault="00487F7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487F78" w:rsidRPr="00526B27" w14:paraId="7007B74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1118B5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EDBA0F" w14:textId="77777777" w:rsidR="00487F78" w:rsidRPr="00526B27" w:rsidRDefault="00487F7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730EF2DC" w14:textId="77777777" w:rsidR="00487F78" w:rsidRDefault="00487F78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F87DAA2" w14:textId="77777777" w:rsidR="00487F78" w:rsidRPr="001F62A5" w:rsidRDefault="00487F78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1F62A5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39DB444E" w14:textId="77777777" w:rsidR="00487F78" w:rsidRPr="00526B27" w:rsidRDefault="00487F78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487F78" w:rsidRPr="00526B27" w14:paraId="2D30E3B1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3ACE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4BBD7" w14:textId="77777777" w:rsidR="00487F78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4AB6FA20" w14:textId="77777777" w:rsidR="00487F78" w:rsidRPr="004D70CC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8A6815A" w14:textId="77777777" w:rsidR="00487F78" w:rsidRPr="001F62A5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50D5" w14:textId="77777777" w:rsidR="00487F78" w:rsidRPr="001F62A5" w:rsidRDefault="00487F78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37D2CDE0" w14:textId="77777777" w:rsidR="00487F78" w:rsidRPr="001F62A5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487F78" w:rsidRPr="00526B27" w14:paraId="5607CC00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BC48F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71D3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00AB7742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ADD04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34CDCB94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487F78" w:rsidRPr="00526B27" w14:paraId="34534860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9F0AC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2B3B3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7AB4C339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262D0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6D8577D6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487F78" w:rsidRPr="00526B27" w14:paraId="0BA788AE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599F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7254B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6BE83E4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68CE9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87A45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487F78" w:rsidRPr="00526B27" w14:paraId="51511CCB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325FF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5769D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31E429BF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4D85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5404A595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2FCA8584" w14:textId="77777777" w:rsidR="00487F78" w:rsidRDefault="00487F7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0770F6C4" w14:textId="77777777" w:rsidR="00487F78" w:rsidRPr="007C303E" w:rsidRDefault="00487F78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487F78" w:rsidRPr="007C303E" w14:paraId="415FBFF9" w14:textId="77777777" w:rsidTr="00316FC8">
        <w:tc>
          <w:tcPr>
            <w:tcW w:w="992" w:type="dxa"/>
            <w:vAlign w:val="center"/>
          </w:tcPr>
          <w:p w14:paraId="13B78091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01CBF978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092E2C51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4B66C9FD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487F78" w:rsidRPr="007C303E" w14:paraId="0AB30186" w14:textId="77777777" w:rsidTr="00316FC8">
        <w:tc>
          <w:tcPr>
            <w:tcW w:w="992" w:type="dxa"/>
            <w:vAlign w:val="center"/>
          </w:tcPr>
          <w:p w14:paraId="1154928B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7486A53A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6C7D8DE4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27B94C5B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487F78" w:rsidRPr="007C303E" w14:paraId="61255F20" w14:textId="77777777" w:rsidTr="00316FC8">
        <w:tc>
          <w:tcPr>
            <w:tcW w:w="992" w:type="dxa"/>
            <w:vAlign w:val="center"/>
          </w:tcPr>
          <w:p w14:paraId="104E2994" w14:textId="77777777" w:rsidR="00487F78" w:rsidRPr="007C303E" w:rsidRDefault="00487F7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219DD993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3FB0A8D4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7749B157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487F78" w:rsidRPr="007C303E" w14:paraId="1684DBEE" w14:textId="77777777" w:rsidTr="00316FC8">
        <w:tc>
          <w:tcPr>
            <w:tcW w:w="992" w:type="dxa"/>
            <w:vAlign w:val="center"/>
          </w:tcPr>
          <w:p w14:paraId="71BF26AA" w14:textId="77777777" w:rsidR="00487F78" w:rsidRPr="007C303E" w:rsidRDefault="00487F7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4D3B3201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72FA4014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057938CE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487F78" w:rsidRPr="007C303E" w14:paraId="1B9BEB54" w14:textId="77777777" w:rsidTr="00316FC8">
        <w:tc>
          <w:tcPr>
            <w:tcW w:w="992" w:type="dxa"/>
            <w:vAlign w:val="center"/>
          </w:tcPr>
          <w:p w14:paraId="01F5E992" w14:textId="77777777" w:rsidR="00487F78" w:rsidRPr="007C303E" w:rsidRDefault="00487F7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520E2AAE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0488283D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767C5A2A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487F78" w:rsidRPr="007C303E" w14:paraId="4D11DB68" w14:textId="77777777" w:rsidTr="00316FC8">
        <w:tc>
          <w:tcPr>
            <w:tcW w:w="992" w:type="dxa"/>
            <w:vAlign w:val="center"/>
          </w:tcPr>
          <w:p w14:paraId="479FC8E9" w14:textId="77777777" w:rsidR="00487F78" w:rsidRPr="007C303E" w:rsidRDefault="00487F7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57EB72DA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EA1F7B9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6A96EF1" w14:textId="77777777" w:rsidR="00487F78" w:rsidRPr="007C303E" w:rsidRDefault="00487F7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411B060A" w14:textId="77777777" w:rsidR="00487F78" w:rsidRDefault="00487F7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44C37EA1" w14:textId="77777777" w:rsidR="00487F78" w:rsidRPr="00EF23AC" w:rsidRDefault="00487F7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sz w:val="22"/>
          <w:szCs w:val="22"/>
          <w:highlight w:val="lightGray"/>
          <w:lang w:val="sl-SI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                                             </w:t>
      </w:r>
    </w:p>
    <w:p w14:paraId="1ADDCDE4" w14:textId="77777777" w:rsidR="00487F78" w:rsidRPr="00375639" w:rsidRDefault="00487F78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487F78" w:rsidRPr="00526B27" w14:paraId="3F63710A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3070C7" w14:textId="77777777" w:rsidR="00487F78" w:rsidRPr="00526B27" w:rsidRDefault="00487F78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487F78" w:rsidRPr="00526B27" w14:paraId="590EEC67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F451F1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BF86511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34A00D6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487F78" w:rsidRPr="00526B27" w14:paraId="55D859EA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902361" w14:textId="77777777" w:rsidR="00487F78" w:rsidRPr="00526B27" w:rsidRDefault="00487F7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A12A9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079AAFBF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5454D766" w14:textId="77777777" w:rsidR="00487F78" w:rsidRPr="00526B27" w:rsidRDefault="00487F7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487F78" w:rsidRPr="00526B27" w14:paraId="2408E9C9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FE5B7E" w14:textId="77777777" w:rsidR="00487F78" w:rsidRPr="00526B27" w:rsidRDefault="00487F78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487F78" w:rsidRPr="00526B27" w14:paraId="6361C12E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FD84E9" w14:textId="77777777" w:rsidR="00487F78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CE09DAA" w14:textId="77777777" w:rsidR="00487F78" w:rsidRDefault="00487F7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200D2D05" w14:textId="77777777" w:rsidR="00487F78" w:rsidRPr="003472F6" w:rsidRDefault="00487F7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3484DD60" w14:textId="77777777" w:rsidR="00487F78" w:rsidRPr="003472F6" w:rsidRDefault="00487F7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682D8D6E" w14:textId="77777777" w:rsidR="00487F78" w:rsidRDefault="00487F7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697A1D5" w14:textId="77777777" w:rsidR="00487F78" w:rsidRPr="003472F6" w:rsidRDefault="00487F7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72283F4B" w14:textId="77777777" w:rsidR="00487F78" w:rsidRPr="003472F6" w:rsidRDefault="00487F7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0D111510" w14:textId="77777777" w:rsidR="00487F78" w:rsidRPr="00526B27" w:rsidRDefault="00487F7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487F78" w:rsidRPr="00526B27" w14:paraId="43A167AF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CEEA8" w14:textId="77777777" w:rsidR="00487F78" w:rsidRDefault="00487F7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149C80EB" w14:textId="77777777" w:rsidR="00487F78" w:rsidRDefault="00487F7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530A81B3" w14:textId="77777777" w:rsidR="00487F78" w:rsidRPr="00E10126" w:rsidRDefault="00487F7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551E910F" w14:textId="77777777" w:rsidR="00487F78" w:rsidRDefault="00487F7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10AFCEE9" w14:textId="77777777" w:rsidR="00487F78" w:rsidRPr="00526B27" w:rsidRDefault="00487F78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487F78" w:rsidRPr="00526B27" w14:paraId="64DDD73C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137067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5ECBF25D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511DB68C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7BF0EDC0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487F78" w:rsidRPr="00526B27" w14:paraId="135A23B7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D96F5A2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0418F17C" w14:textId="77777777" w:rsidR="00487F78" w:rsidRDefault="00487F7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BF4D8E5" w14:textId="77777777" w:rsidR="00487F78" w:rsidRDefault="00487F7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B31A189" w14:textId="77777777" w:rsidR="00487F78" w:rsidRDefault="00487F7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A0EBE2B" w14:textId="77777777" w:rsidR="00487F78" w:rsidRPr="00526B27" w:rsidRDefault="00487F7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487F78" w:rsidRPr="00526B27" w14:paraId="532566B3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23057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87F78" w:rsidRPr="00526B27" w14:paraId="0518829B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1CCD9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7C8948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DAB70F1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87F78" w:rsidRPr="00526B27" w14:paraId="7DF20984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571880" w14:textId="77777777" w:rsidR="00487F78" w:rsidRPr="00526B27" w:rsidRDefault="00487F7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53B612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067CCD00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CD12128" w14:textId="77777777" w:rsidR="00487F78" w:rsidRPr="00526B27" w:rsidRDefault="00487F7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487F78" w:rsidRPr="00526B27" w14:paraId="1F8FFB50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64153F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487F78" w:rsidRPr="00526B27" w14:paraId="36306E55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8F557" w14:textId="77777777" w:rsidR="00487F78" w:rsidRDefault="00487F7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79D8FD2B" w14:textId="77777777" w:rsidR="00487F78" w:rsidRDefault="00487F7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1475507C" w14:textId="77777777" w:rsidR="00487F78" w:rsidRPr="003472F6" w:rsidRDefault="00487F7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39D743E" w14:textId="77777777" w:rsidR="00487F78" w:rsidRPr="003472F6" w:rsidRDefault="00487F7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7A816E7F" w14:textId="77777777" w:rsidR="00487F78" w:rsidRDefault="00487F7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527907A1" w14:textId="77777777" w:rsidR="00487F78" w:rsidRPr="003472F6" w:rsidRDefault="00487F7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08269152" w14:textId="77777777" w:rsidR="00487F78" w:rsidRPr="003472F6" w:rsidRDefault="00487F7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4AA1A47F" w14:textId="77777777" w:rsidR="00487F78" w:rsidRPr="00526B27" w:rsidRDefault="00487F7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Pr="00060810">
              <w:rPr>
                <w:rFonts w:cs="Arial"/>
              </w:rPr>
            </w:r>
            <w:r w:rsidRPr="0006081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487F78" w:rsidRPr="00526B27" w14:paraId="52536E1B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596AE" w14:textId="77777777" w:rsidR="00487F78" w:rsidRDefault="00487F7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20728F51" w14:textId="77777777" w:rsidR="00487F78" w:rsidRDefault="00487F7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65F0E4E0" w14:textId="77777777" w:rsidR="00487F78" w:rsidRPr="00E10126" w:rsidRDefault="00487F7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65894608" w14:textId="77777777" w:rsidR="00487F78" w:rsidRDefault="00487F7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E5086E2" w14:textId="77777777" w:rsidR="00487F78" w:rsidRPr="008F3A91" w:rsidRDefault="00487F7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487F78" w:rsidRPr="00526B27" w14:paraId="21C6CDEC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3F220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35C9A2E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293A768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058A32AD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62D69D9D" w14:textId="77777777" w:rsidR="00487F78" w:rsidRDefault="00487F7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5E6989CB" w14:textId="77777777" w:rsidR="00487F78" w:rsidRDefault="00487F7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11D810F5" w14:textId="77777777" w:rsidR="00487F78" w:rsidRPr="00526B27" w:rsidRDefault="00487F7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90F432C" w14:textId="77777777" w:rsidR="00487F78" w:rsidRPr="00C8462B" w:rsidRDefault="00487F7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C8462B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4990C35A" w14:textId="77777777" w:rsidR="00487F78" w:rsidRPr="00526B27" w:rsidRDefault="00487F78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487F78" w:rsidRPr="00526B27" w14:paraId="5857BE19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41C4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CF85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20EB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487F78" w:rsidRPr="007B2AB1" w14:paraId="4E096940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A00C" w14:textId="77777777" w:rsidR="00487F78" w:rsidRPr="007B2AB1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B377" w14:textId="77777777" w:rsidR="00487F78" w:rsidRPr="007B2AB1" w:rsidRDefault="00487F7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C487" w14:textId="77777777" w:rsidR="00487F78" w:rsidRPr="007B2AB1" w:rsidRDefault="00487F7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487F78" w:rsidRPr="007B2AB1" w14:paraId="7EE72C9C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79FE7" w14:textId="77777777" w:rsidR="00487F78" w:rsidRPr="007B2AB1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E5116" w14:textId="77777777" w:rsidR="00487F78" w:rsidRPr="007B2AB1" w:rsidRDefault="00487F7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98F9C" w14:textId="77777777" w:rsidR="00487F78" w:rsidRPr="007B2AB1" w:rsidRDefault="00487F7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487F78" w:rsidRPr="00526B27" w14:paraId="0542E727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4DD1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10930" w14:textId="77777777" w:rsidR="00487F78" w:rsidRPr="00526B27" w:rsidRDefault="00487F78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A7477" w14:textId="77777777" w:rsidR="00487F78" w:rsidRPr="00526B27" w:rsidRDefault="00487F7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487F78" w:rsidRPr="00526B27" w14:paraId="5DC2653A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88A0" w14:textId="77777777" w:rsidR="00487F78" w:rsidRPr="00526B27" w:rsidRDefault="00487F7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84A94" w14:textId="77777777" w:rsidR="00487F78" w:rsidRPr="00526B27" w:rsidRDefault="00487F78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1CB55" w14:textId="77777777" w:rsidR="00487F78" w:rsidRPr="00526B27" w:rsidRDefault="00487F78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05B24AC0" w14:textId="77777777" w:rsidR="00487F78" w:rsidRDefault="00487F7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3EA51B6" w14:textId="77777777" w:rsidR="00487F78" w:rsidRPr="00526B27" w:rsidRDefault="00487F7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F4D822A" w14:textId="77777777" w:rsidR="00487F78" w:rsidRPr="00526B27" w:rsidRDefault="00487F78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487F78" w:rsidRPr="00526B27" w14:paraId="2C445DB3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7774D" w14:textId="77777777" w:rsidR="00487F78" w:rsidRPr="00526B27" w:rsidRDefault="00487F78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F88A21" w14:textId="77777777" w:rsidR="00487F78" w:rsidRPr="00526B27" w:rsidRDefault="00487F7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D806ED" w14:textId="77777777" w:rsidR="00487F78" w:rsidRPr="00526B27" w:rsidRDefault="00487F7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8EA45D" w14:textId="77777777" w:rsidR="00487F78" w:rsidRPr="00526B27" w:rsidRDefault="00487F7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487F78" w:rsidRPr="00526B27" w14:paraId="189144E9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CB74AB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479963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D45FED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70F5C4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02D4AAA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0D56EB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C38A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A66336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391B2F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105DD08C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79B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24472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CACD0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287D5B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079A369A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163F15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7EF99F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3B1F4E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C54F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7AC5D16B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2D6FB0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228030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9C95B2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7827E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1F11B7D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FF82D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0850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C3D99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B4118B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1B1349F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C5C13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92313A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77342C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193502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2E26163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098A6E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1087E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3AC958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4AE453" w14:textId="77777777" w:rsidR="00487F78" w:rsidRPr="00526B27" w:rsidRDefault="00487F7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2E7866" w14:textId="77777777" w:rsidR="00487F78" w:rsidRDefault="00487F7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3FCD9AAD" w14:textId="77777777" w:rsidR="00487F78" w:rsidRPr="00526B27" w:rsidRDefault="00487F7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87F78" w:rsidRPr="00526B27" w14:paraId="14F3D0BE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B3AC79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EC7EB2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C512E3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7245FD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487F78" w:rsidRPr="00526B27" w14:paraId="5552BA50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9BD257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3679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077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FCD45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70196BE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C27EC7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1D3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3D52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5E3B65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5B9800B8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4D716F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742F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623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C36F76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487F78" w:rsidRPr="00526B27" w14:paraId="1BECCD3F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608089" w14:textId="77777777" w:rsidR="00487F78" w:rsidRPr="00526B27" w:rsidRDefault="00487F7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3004FA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3BB261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6F8A0" w14:textId="77777777" w:rsidR="00487F78" w:rsidRPr="00526B27" w:rsidRDefault="00487F7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8AA96D" w14:textId="77777777" w:rsidR="00487F78" w:rsidRDefault="00487F7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9295A2" w14:textId="77777777" w:rsidR="00487F78" w:rsidRPr="00526B27" w:rsidRDefault="00487F7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42835C4A" w14:textId="77777777" w:rsidR="00487F78" w:rsidRDefault="00487F7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44786736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A1C64C6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E52D7D3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B2E6F9A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7C3864" w14:textId="77777777" w:rsidR="00487F78" w:rsidRPr="00526B27" w:rsidRDefault="00487F7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3B8C3F2D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E607BF0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7F70D1" w14:textId="77777777" w:rsidR="00487F78" w:rsidRPr="00526B27" w:rsidRDefault="00487F7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217D879" w14:textId="77777777" w:rsidR="00487F78" w:rsidRPr="00526B27" w:rsidRDefault="00487F7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7D84590" w14:textId="77777777" w:rsidR="00487F78" w:rsidRPr="00C8462B" w:rsidRDefault="00487F7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EF19A93" w14:textId="77777777" w:rsidR="00487F78" w:rsidRPr="00526B27" w:rsidRDefault="00487F7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45C3F482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98809DA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EEB5E1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AC44FBB" w14:textId="77777777" w:rsidR="00487F78" w:rsidRPr="00526B27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8338E5A" w14:textId="77777777" w:rsidR="00487F78" w:rsidRPr="00EF23AC" w:rsidRDefault="00487F7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 xml:space="preserve"> na delovnem mestu, za katerega se prijavljate:</w:t>
      </w:r>
    </w:p>
    <w:p w14:paraId="2CE8EF3C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2E90C8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8754D81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72B29A7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DE9B2B4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9795E5C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025C764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5F043F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C32B237" w14:textId="77777777" w:rsidR="00487F78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EBACD6" w14:textId="77777777" w:rsidR="00487F78" w:rsidRPr="00526B27" w:rsidRDefault="00487F7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528B2D" w14:textId="77777777" w:rsidR="00487F78" w:rsidRPr="00526B27" w:rsidRDefault="00487F7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B1F385" w14:textId="77777777" w:rsidR="00487F78" w:rsidRDefault="00487F7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1D81BAC" w14:textId="77777777" w:rsidR="00487F78" w:rsidRDefault="00487F7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5AAA4DC1" w14:textId="77777777" w:rsidR="00487F78" w:rsidRDefault="00487F7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275CEC4" w14:textId="77777777" w:rsidR="00487F78" w:rsidRDefault="00487F7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C8A0408" w14:textId="77777777" w:rsidR="00487F78" w:rsidRDefault="00487F7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5C95DAE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91BAD95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5DF1101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99C5871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DF98AF1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954199D" w14:textId="77777777" w:rsidR="00487F78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A67829D" w14:textId="77777777" w:rsidR="00487F78" w:rsidRPr="009D5A2F" w:rsidRDefault="00487F7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00A8E22" w14:textId="77777777" w:rsidR="00487F78" w:rsidRPr="009D5A2F" w:rsidRDefault="00487F7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0FFBAB09" w14:textId="77777777" w:rsidR="00487F78" w:rsidRPr="009D5A2F" w:rsidRDefault="00487F7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44DD3556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7553FF80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327DDAD8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2141685D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654D6DBB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667796BE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14DEE1E0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458C029A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274C9893" w14:textId="77777777" w:rsidR="00487F78" w:rsidRDefault="00487F78" w:rsidP="007F5072">
      <w:pPr>
        <w:jc w:val="both"/>
        <w:rPr>
          <w:rFonts w:cs="Arial"/>
          <w:sz w:val="22"/>
          <w:szCs w:val="22"/>
          <w:lang w:val="sl-SI"/>
        </w:rPr>
      </w:pPr>
    </w:p>
    <w:p w14:paraId="408615F2" w14:textId="77777777" w:rsidR="00487F78" w:rsidRDefault="00487F7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7304B6E2" w14:textId="77777777" w:rsidR="00487F78" w:rsidRDefault="00487F7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 xml:space="preserve">IZJAVA O IZPOLNJEVANJU POGOJEV – </w:t>
      </w:r>
    </w:p>
    <w:p w14:paraId="16E8F15E" w14:textId="77777777" w:rsidR="00487F78" w:rsidRPr="003472F6" w:rsidRDefault="00487F7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JAVNI NATEČ</w:t>
      </w:r>
      <w:r>
        <w:rPr>
          <w:rFonts w:cs="Arial"/>
          <w:b/>
          <w:sz w:val="18"/>
          <w:szCs w:val="18"/>
          <w:lang w:val="en-GB"/>
        </w:rPr>
        <w:t xml:space="preserve">AJ ZA DM </w:t>
      </w:r>
      <w:r w:rsidRPr="00852C69">
        <w:rPr>
          <w:rFonts w:cs="Arial"/>
          <w:b/>
          <w:noProof/>
          <w:sz w:val="18"/>
          <w:szCs w:val="18"/>
          <w:lang w:val="en-GB"/>
        </w:rPr>
        <w:t>116</w:t>
      </w:r>
      <w:r>
        <w:rPr>
          <w:rFonts w:cs="Arial"/>
          <w:b/>
          <w:sz w:val="18"/>
          <w:szCs w:val="18"/>
          <w:lang w:val="en-GB"/>
        </w:rPr>
        <w:t xml:space="preserve">, </w:t>
      </w:r>
      <w:r w:rsidRPr="00852C69">
        <w:rPr>
          <w:rFonts w:cs="Arial"/>
          <w:b/>
          <w:noProof/>
          <w:sz w:val="18"/>
          <w:szCs w:val="18"/>
          <w:lang w:val="en-GB"/>
        </w:rPr>
        <w:t>10009-3/2023</w:t>
      </w:r>
    </w:p>
    <w:p w14:paraId="018060F8" w14:textId="77777777" w:rsidR="00487F78" w:rsidRPr="003472F6" w:rsidRDefault="00487F78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3514B7F3" w14:textId="77777777" w:rsidR="00487F78" w:rsidRDefault="00487F78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76E1C569" w14:textId="77777777" w:rsidR="00487F78" w:rsidRPr="00325411" w:rsidRDefault="00487F78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487F78" w:rsidRPr="00325411" w14:paraId="27E3A65F" w14:textId="77777777" w:rsidTr="00902573">
        <w:tc>
          <w:tcPr>
            <w:tcW w:w="2088" w:type="dxa"/>
            <w:shd w:val="clear" w:color="auto" w:fill="auto"/>
          </w:tcPr>
          <w:p w14:paraId="4E5F3435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62BC6E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487F78" w:rsidRPr="00325411" w14:paraId="352DA8F9" w14:textId="77777777" w:rsidTr="00902573">
        <w:tc>
          <w:tcPr>
            <w:tcW w:w="2088" w:type="dxa"/>
            <w:shd w:val="clear" w:color="auto" w:fill="auto"/>
          </w:tcPr>
          <w:p w14:paraId="63725F41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D2B2A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43F72EB0" w14:textId="77777777" w:rsidTr="00902573">
        <w:tc>
          <w:tcPr>
            <w:tcW w:w="2088" w:type="dxa"/>
            <w:shd w:val="clear" w:color="auto" w:fill="auto"/>
          </w:tcPr>
          <w:p w14:paraId="33B83392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F3D15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472F6" w14:paraId="3F8A745E" w14:textId="77777777" w:rsidTr="00902573">
        <w:tc>
          <w:tcPr>
            <w:tcW w:w="4606" w:type="dxa"/>
            <w:gridSpan w:val="3"/>
            <w:shd w:val="clear" w:color="auto" w:fill="auto"/>
          </w:tcPr>
          <w:p w14:paraId="7CC6EA87" w14:textId="77777777" w:rsidR="00487F78" w:rsidRDefault="00487F7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76204004" w14:textId="77777777" w:rsidR="00487F78" w:rsidRPr="003472F6" w:rsidRDefault="00487F78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E44C6C6" w14:textId="77777777" w:rsidR="00487F78" w:rsidRPr="003472F6" w:rsidRDefault="00487F7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487F78" w:rsidRPr="00325411" w14:paraId="0014E813" w14:textId="77777777" w:rsidTr="00902573">
        <w:tc>
          <w:tcPr>
            <w:tcW w:w="3528" w:type="dxa"/>
            <w:gridSpan w:val="2"/>
            <w:shd w:val="clear" w:color="auto" w:fill="auto"/>
          </w:tcPr>
          <w:p w14:paraId="3D9F1D34" w14:textId="77777777" w:rsidR="00487F78" w:rsidRPr="003472F6" w:rsidRDefault="00487F7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032AD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5867755B" w14:textId="77777777" w:rsidTr="00902573">
        <w:tc>
          <w:tcPr>
            <w:tcW w:w="3528" w:type="dxa"/>
            <w:gridSpan w:val="2"/>
            <w:shd w:val="clear" w:color="auto" w:fill="auto"/>
          </w:tcPr>
          <w:p w14:paraId="3D17D07B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5E5A3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0ACC3C94" w14:textId="77777777" w:rsidTr="00902573">
        <w:tc>
          <w:tcPr>
            <w:tcW w:w="3528" w:type="dxa"/>
            <w:gridSpan w:val="2"/>
            <w:shd w:val="clear" w:color="auto" w:fill="auto"/>
          </w:tcPr>
          <w:p w14:paraId="140E076B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F41CD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C0545A" w14:paraId="17D41C0E" w14:textId="77777777" w:rsidTr="00902573">
        <w:tc>
          <w:tcPr>
            <w:tcW w:w="3528" w:type="dxa"/>
            <w:gridSpan w:val="2"/>
            <w:shd w:val="clear" w:color="auto" w:fill="auto"/>
          </w:tcPr>
          <w:p w14:paraId="583CAAD8" w14:textId="77777777" w:rsidR="00487F78" w:rsidRPr="00C0545A" w:rsidRDefault="00487F7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2F956" w14:textId="77777777" w:rsidR="00487F78" w:rsidRPr="00C0545A" w:rsidRDefault="00487F7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0E1D8266" w14:textId="77777777" w:rsidTr="00902573">
        <w:tc>
          <w:tcPr>
            <w:tcW w:w="3528" w:type="dxa"/>
            <w:gridSpan w:val="2"/>
            <w:shd w:val="clear" w:color="auto" w:fill="auto"/>
          </w:tcPr>
          <w:p w14:paraId="3F450753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6C482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D204E5C" w14:textId="77777777" w:rsidR="00487F78" w:rsidRPr="00325411" w:rsidRDefault="00487F78" w:rsidP="00325411">
      <w:pPr>
        <w:rPr>
          <w:rFonts w:cs="Arial"/>
          <w:sz w:val="18"/>
          <w:szCs w:val="18"/>
          <w:lang w:val="en-GB"/>
        </w:rPr>
      </w:pPr>
    </w:p>
    <w:p w14:paraId="7B6AE7F3" w14:textId="77777777" w:rsidR="00487F78" w:rsidRPr="00325411" w:rsidRDefault="00487F78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487F78" w:rsidRPr="00325411" w14:paraId="6E5FF2F0" w14:textId="77777777" w:rsidTr="00902573">
        <w:tc>
          <w:tcPr>
            <w:tcW w:w="3528" w:type="dxa"/>
            <w:shd w:val="clear" w:color="auto" w:fill="auto"/>
          </w:tcPr>
          <w:p w14:paraId="4F514EE3" w14:textId="77777777" w:rsidR="00487F78" w:rsidRPr="003472F6" w:rsidRDefault="00487F7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D4C2CCF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5B11F734" w14:textId="77777777" w:rsidTr="00902573">
        <w:tc>
          <w:tcPr>
            <w:tcW w:w="3528" w:type="dxa"/>
            <w:shd w:val="clear" w:color="auto" w:fill="auto"/>
          </w:tcPr>
          <w:p w14:paraId="71F7D732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79CAA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12EEAAE2" w14:textId="77777777" w:rsidTr="00902573">
        <w:tc>
          <w:tcPr>
            <w:tcW w:w="3528" w:type="dxa"/>
            <w:shd w:val="clear" w:color="auto" w:fill="auto"/>
          </w:tcPr>
          <w:p w14:paraId="5B4570BD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2DD40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C0545A" w14:paraId="0DAA3CE4" w14:textId="77777777" w:rsidTr="00902573">
        <w:tc>
          <w:tcPr>
            <w:tcW w:w="3528" w:type="dxa"/>
            <w:shd w:val="clear" w:color="auto" w:fill="auto"/>
          </w:tcPr>
          <w:p w14:paraId="691E5047" w14:textId="77777777" w:rsidR="00487F78" w:rsidRPr="00C0545A" w:rsidRDefault="00487F7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AC21" w14:textId="77777777" w:rsidR="00487F78" w:rsidRPr="00C0545A" w:rsidRDefault="00487F7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487F78" w:rsidRPr="00325411" w14:paraId="64D48523" w14:textId="77777777" w:rsidTr="00902573">
        <w:tc>
          <w:tcPr>
            <w:tcW w:w="3528" w:type="dxa"/>
            <w:shd w:val="clear" w:color="auto" w:fill="auto"/>
          </w:tcPr>
          <w:p w14:paraId="56EEB491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2124B" w14:textId="77777777" w:rsidR="00487F78" w:rsidRPr="00325411" w:rsidRDefault="00487F7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48046AE7" w14:textId="77777777" w:rsidR="00487F78" w:rsidRDefault="00487F78" w:rsidP="00325411">
      <w:pPr>
        <w:rPr>
          <w:rFonts w:cs="Arial"/>
          <w:sz w:val="18"/>
          <w:szCs w:val="18"/>
          <w:lang w:val="en-GB"/>
        </w:rPr>
      </w:pPr>
    </w:p>
    <w:p w14:paraId="6C85FBED" w14:textId="77777777" w:rsidR="00487F78" w:rsidRPr="003472F6" w:rsidRDefault="00487F78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487F78" w:rsidRPr="003472F6" w14:paraId="7278A236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6B1EB565" w14:textId="77777777" w:rsidR="00487F78" w:rsidRPr="003472F6" w:rsidRDefault="00487F7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1421DF1A" w14:textId="77777777" w:rsidR="00487F78" w:rsidRPr="003472F6" w:rsidRDefault="00487F7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18F3F38C" w14:textId="77777777" w:rsidR="00487F78" w:rsidRPr="00C0545A" w:rsidRDefault="00487F78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izjavljam, da:</w:t>
      </w:r>
    </w:p>
    <w:p w14:paraId="61D2F422" w14:textId="77777777" w:rsidR="00487F78" w:rsidRPr="00C0545A" w:rsidRDefault="00487F7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74ECB7FB" w14:textId="77777777" w:rsidR="00487F78" w:rsidRPr="00C0545A" w:rsidRDefault="00487F7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85B0D26" w14:textId="77777777" w:rsidR="00487F78" w:rsidRPr="00C0545A" w:rsidRDefault="00487F7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1814331D" w14:textId="77777777" w:rsidR="00487F78" w:rsidRPr="00C0545A" w:rsidRDefault="00487F7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 dovoljujem Zdravstvenemu inšpektoratu RS pridobitev zgoraj navedenih podatkov iz uradnih evidenc.</w:t>
      </w:r>
    </w:p>
    <w:p w14:paraId="59F99DE0" w14:textId="77777777" w:rsidR="00487F78" w:rsidRPr="00C0545A" w:rsidRDefault="00487F7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487F78" w:rsidRPr="00C0545A" w14:paraId="263B13D4" w14:textId="77777777" w:rsidTr="00902573">
        <w:tc>
          <w:tcPr>
            <w:tcW w:w="1728" w:type="dxa"/>
            <w:shd w:val="clear" w:color="auto" w:fill="auto"/>
          </w:tcPr>
          <w:p w14:paraId="582A7902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70712B5F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99E00F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A3585B9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2580817" w14:textId="77777777" w:rsidR="00487F78" w:rsidRPr="00C0545A" w:rsidRDefault="00487F7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87F78" w:rsidRPr="00C0545A" w14:paraId="3BEB17B6" w14:textId="77777777" w:rsidTr="00902573">
        <w:tc>
          <w:tcPr>
            <w:tcW w:w="1728" w:type="dxa"/>
            <w:shd w:val="clear" w:color="auto" w:fill="auto"/>
          </w:tcPr>
          <w:p w14:paraId="43746BB4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54C15D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228AF8FC" w14:textId="77777777" w:rsidR="00487F78" w:rsidRPr="00C0545A" w:rsidRDefault="00487F7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87E9A1D" w14:textId="77777777" w:rsidR="00487F78" w:rsidRPr="00C0545A" w:rsidRDefault="00487F7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44F97E67" w14:textId="77777777" w:rsidR="00487F78" w:rsidRDefault="00487F78" w:rsidP="00C0545A">
      <w:pPr>
        <w:jc w:val="both"/>
        <w:rPr>
          <w:rFonts w:cs="Arial"/>
          <w:sz w:val="18"/>
          <w:szCs w:val="18"/>
          <w:lang w:val="sl-SI"/>
        </w:rPr>
        <w:sectPr w:rsidR="00487F78" w:rsidSect="00487F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327314BA" w14:textId="77777777" w:rsidR="00487F78" w:rsidRPr="00325411" w:rsidRDefault="00487F78" w:rsidP="00C0545A">
      <w:pPr>
        <w:jc w:val="both"/>
        <w:rPr>
          <w:rFonts w:cs="Arial"/>
          <w:sz w:val="18"/>
          <w:szCs w:val="18"/>
          <w:lang w:val="sl-SI"/>
        </w:rPr>
      </w:pPr>
    </w:p>
    <w:sectPr w:rsidR="00487F78" w:rsidRPr="00325411" w:rsidSect="00487F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28E9" w14:textId="77777777" w:rsidR="00843DCF" w:rsidRDefault="00843DCF">
      <w:r>
        <w:separator/>
      </w:r>
    </w:p>
  </w:endnote>
  <w:endnote w:type="continuationSeparator" w:id="0">
    <w:p w14:paraId="13734922" w14:textId="77777777" w:rsidR="00843DCF" w:rsidRDefault="008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E2F5" w14:textId="77777777" w:rsidR="00487F78" w:rsidRDefault="00487F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FB73" w14:textId="77777777" w:rsidR="00487F78" w:rsidRPr="00CF0A18" w:rsidRDefault="00487F7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639AA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5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7A3C6056" w14:textId="77777777" w:rsidR="00487F78" w:rsidRPr="008751CF" w:rsidRDefault="00487F78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FD83" w14:textId="77777777" w:rsidR="00487F78" w:rsidRPr="00CF0A18" w:rsidRDefault="00487F7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68E39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4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3BE85884" w14:textId="77777777" w:rsidR="00487F78" w:rsidRPr="008751CF" w:rsidRDefault="00487F78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DE6E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EAEB" w14:textId="77777777" w:rsidR="008751CF" w:rsidRPr="00CF0A18" w:rsidRDefault="00C4110E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7E134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7ABE19CD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A5E7" w14:textId="77777777" w:rsidR="008751CF" w:rsidRPr="00CF0A18" w:rsidRDefault="00C4110E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7545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1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1133696F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2FA3" w14:textId="77777777" w:rsidR="00843DCF" w:rsidRDefault="00843DCF">
      <w:r>
        <w:separator/>
      </w:r>
    </w:p>
  </w:footnote>
  <w:footnote w:type="continuationSeparator" w:id="0">
    <w:p w14:paraId="4CB694AB" w14:textId="77777777" w:rsidR="00843DCF" w:rsidRDefault="0084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8CE4" w14:textId="77777777" w:rsidR="00487F78" w:rsidRDefault="00487F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D36" w14:textId="77777777" w:rsidR="00487F78" w:rsidRPr="00110CBD" w:rsidRDefault="00487F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1E79" w14:textId="77777777" w:rsidR="00487F78" w:rsidRPr="006E79C6" w:rsidRDefault="00487F7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F603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1;mso-position-horizontal-relative:page;mso-position-vertical-relative:page">
          <v:imagedata r:id="rId1" o:title="parmova"/>
          <w10:wrap anchorx="page" anchory="page"/>
        </v:shape>
      </w:pict>
    </w:r>
  </w:p>
  <w:p w14:paraId="097BEDCA" w14:textId="77777777" w:rsidR="00487F78" w:rsidRDefault="00487F7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725E0C29" w14:textId="77777777" w:rsidR="00487F78" w:rsidRPr="008F3500" w:rsidRDefault="00487F7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1D05806D" w14:textId="77777777" w:rsidR="00487F78" w:rsidRPr="008F3500" w:rsidRDefault="00487F7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771C8F11" w14:textId="77777777" w:rsidR="00487F78" w:rsidRPr="008F3500" w:rsidRDefault="00487F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1DA9653B" w14:textId="77777777" w:rsidR="00487F78" w:rsidRPr="008F3500" w:rsidRDefault="00487F7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069D4B33" w14:textId="77777777" w:rsidR="00487F78" w:rsidRPr="008F3500" w:rsidRDefault="00487F7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8A1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CAD6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E6CD" w14:textId="77777777" w:rsidR="00A62D86" w:rsidRPr="006E79C6" w:rsidRDefault="00A62D86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444A6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4;mso-position-horizontal-relative:page;mso-position-vertical-relative:page">
          <v:imagedata r:id="rId1" o:title="parmova"/>
          <w10:wrap anchorx="page" anchory="page"/>
        </v:shape>
      </w:pict>
    </w:r>
  </w:p>
  <w:p w14:paraId="3AA91D3E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4D3940A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43E3062B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777084D9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32A561E2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0DA8E80E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71229">
    <w:abstractNumId w:val="5"/>
  </w:num>
  <w:num w:numId="2" w16cid:durableId="1962179206">
    <w:abstractNumId w:val="3"/>
  </w:num>
  <w:num w:numId="3" w16cid:durableId="854684987">
    <w:abstractNumId w:val="4"/>
  </w:num>
  <w:num w:numId="4" w16cid:durableId="553270570">
    <w:abstractNumId w:val="0"/>
  </w:num>
  <w:num w:numId="5" w16cid:durableId="764498229">
    <w:abstractNumId w:val="2"/>
  </w:num>
  <w:num w:numId="6" w16cid:durableId="934554135">
    <w:abstractNumId w:val="6"/>
  </w:num>
  <w:num w:numId="7" w16cid:durableId="212993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449F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116BAF"/>
    <w:rsid w:val="001227B6"/>
    <w:rsid w:val="00133378"/>
    <w:rsid w:val="001357B2"/>
    <w:rsid w:val="00141F1D"/>
    <w:rsid w:val="00151EFA"/>
    <w:rsid w:val="001C72C6"/>
    <w:rsid w:val="001E33D8"/>
    <w:rsid w:val="00202A77"/>
    <w:rsid w:val="00207B81"/>
    <w:rsid w:val="00221392"/>
    <w:rsid w:val="002341D3"/>
    <w:rsid w:val="00235300"/>
    <w:rsid w:val="002709EA"/>
    <w:rsid w:val="00271CE5"/>
    <w:rsid w:val="0027517B"/>
    <w:rsid w:val="00280007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87F78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41AB1"/>
    <w:rsid w:val="00843DCF"/>
    <w:rsid w:val="00874352"/>
    <w:rsid w:val="008751CF"/>
    <w:rsid w:val="0088043C"/>
    <w:rsid w:val="008906C9"/>
    <w:rsid w:val="008C5738"/>
    <w:rsid w:val="008D04F0"/>
    <w:rsid w:val="008D0D9E"/>
    <w:rsid w:val="008F3500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61B8B"/>
    <w:rsid w:val="00A62D86"/>
    <w:rsid w:val="00A65EE7"/>
    <w:rsid w:val="00A70133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41EE3"/>
    <w:rsid w:val="00E452AB"/>
    <w:rsid w:val="00E462D6"/>
    <w:rsid w:val="00E534CD"/>
    <w:rsid w:val="00E5529E"/>
    <w:rsid w:val="00E61CA5"/>
    <w:rsid w:val="00E63F45"/>
    <w:rsid w:val="00E8707A"/>
    <w:rsid w:val="00EA1648"/>
    <w:rsid w:val="00EE4FDB"/>
    <w:rsid w:val="00EF6D40"/>
    <w:rsid w:val="00F240BB"/>
    <w:rsid w:val="00F30042"/>
    <w:rsid w:val="00F34D37"/>
    <w:rsid w:val="00F42CB6"/>
    <w:rsid w:val="00F44638"/>
    <w:rsid w:val="00F46724"/>
    <w:rsid w:val="00F5704E"/>
    <w:rsid w:val="00F57FED"/>
    <w:rsid w:val="00F645D1"/>
    <w:rsid w:val="00F66F24"/>
    <w:rsid w:val="00F77F52"/>
    <w:rsid w:val="00F83657"/>
    <w:rsid w:val="00FA3A3B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D8D4D58"/>
  <w15:chartTrackingRefBased/>
  <w15:docId w15:val="{239999E8-21A8-44EF-8256-785BAC2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Props1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706B074-2B21-4C70-8470-D4A92B376E1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2</cp:revision>
  <cp:lastPrinted>2021-05-11T09:10:00Z</cp:lastPrinted>
  <dcterms:created xsi:type="dcterms:W3CDTF">2023-01-16T10:01:00Z</dcterms:created>
  <dcterms:modified xsi:type="dcterms:W3CDTF">2023-01-16T10:02:00Z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ip predloge">
    <vt:lpwstr>Dopis</vt:lpwstr>
  </property>
  <property fmtid="{D5CDD505-2E9C-101B-9397-08002B2CF9AE}" pid="4" name="Notranja organizacijska enota">
    <vt:lpwstr>Glavna zdravstvena inšpektorica</vt:lpwstr>
  </property>
</Properties>
</file>