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6847" w14:textId="77777777" w:rsidR="004E2738" w:rsidRPr="00526B27" w:rsidRDefault="004E2738" w:rsidP="004E273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>P R I J A V A</w:t>
      </w:r>
    </w:p>
    <w:p w14:paraId="3F055DFC" w14:textId="77777777" w:rsidR="004E2738" w:rsidRDefault="004E2738" w:rsidP="004E2738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</w:t>
      </w:r>
      <w:r w:rsidRPr="00C8462B">
        <w:rPr>
          <w:rFonts w:eastAsia="Calibri" w:cs="Arial"/>
          <w:b/>
          <w:sz w:val="22"/>
          <w:szCs w:val="22"/>
          <w:lang w:val="sl-SI"/>
        </w:rPr>
        <w:t>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 xml:space="preserve">inšpektor </w:t>
      </w:r>
      <w:r w:rsidRPr="00526B27">
        <w:rPr>
          <w:rFonts w:eastAsia="Calibri" w:cs="Arial"/>
          <w:sz w:val="22"/>
          <w:szCs w:val="22"/>
          <w:lang w:val="sl-SI"/>
        </w:rPr>
        <w:t xml:space="preserve">v </w:t>
      </w:r>
      <w:r>
        <w:rPr>
          <w:rFonts w:eastAsia="Calibri" w:cs="Arial"/>
          <w:sz w:val="22"/>
          <w:szCs w:val="22"/>
          <w:lang w:val="sl-SI"/>
        </w:rPr>
        <w:t>Območni enoti Ljubljana</w:t>
      </w:r>
    </w:p>
    <w:p w14:paraId="4BF35F7E" w14:textId="77777777" w:rsidR="004E2738" w:rsidRDefault="004E2738" w:rsidP="004E2738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AD0B14">
        <w:rPr>
          <w:rFonts w:eastAsia="Calibri" w:cs="Arial"/>
          <w:b/>
          <w:bCs/>
          <w:sz w:val="22"/>
          <w:szCs w:val="22"/>
          <w:lang w:val="sl-SI"/>
        </w:rPr>
        <w:t>Šifra delovnega mesta:</w:t>
      </w:r>
      <w:r>
        <w:rPr>
          <w:rFonts w:eastAsia="Calibri" w:cs="Arial"/>
          <w:sz w:val="22"/>
          <w:szCs w:val="22"/>
          <w:lang w:val="sl-SI"/>
        </w:rPr>
        <w:t xml:space="preserve"> DM 76 </w:t>
      </w:r>
    </w:p>
    <w:p w14:paraId="52A34189" w14:textId="77777777" w:rsidR="004E2738" w:rsidRDefault="004E2738" w:rsidP="004E2738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AD1EC3">
        <w:rPr>
          <w:rFonts w:eastAsia="Calibri" w:cs="Arial"/>
          <w:b/>
          <w:bCs/>
          <w:sz w:val="22"/>
          <w:szCs w:val="22"/>
          <w:lang w:val="sl-SI"/>
        </w:rPr>
        <w:t>Š</w:t>
      </w:r>
      <w:r w:rsidRPr="00C8462B">
        <w:rPr>
          <w:rFonts w:eastAsia="Calibri" w:cs="Arial"/>
          <w:b/>
          <w:sz w:val="22"/>
          <w:szCs w:val="22"/>
          <w:lang w:val="sl-SI"/>
        </w:rPr>
        <w:t>tevilka objave: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133378">
        <w:rPr>
          <w:rFonts w:eastAsia="Calibri" w:cs="Arial"/>
          <w:sz w:val="22"/>
          <w:szCs w:val="22"/>
          <w:lang w:val="sl-SI"/>
        </w:rPr>
        <w:t>1</w:t>
      </w:r>
      <w:r>
        <w:rPr>
          <w:rFonts w:eastAsia="Calibri" w:cs="Arial"/>
          <w:sz w:val="22"/>
          <w:szCs w:val="22"/>
          <w:lang w:val="sl-SI"/>
        </w:rPr>
        <w:t>0</w:t>
      </w:r>
      <w:r w:rsidRPr="00133378">
        <w:rPr>
          <w:rFonts w:eastAsia="Calibri" w:cs="Arial"/>
          <w:sz w:val="22"/>
          <w:szCs w:val="22"/>
          <w:lang w:val="sl-SI"/>
        </w:rPr>
        <w:t>00</w:t>
      </w:r>
      <w:r>
        <w:rPr>
          <w:rFonts w:eastAsia="Calibri" w:cs="Arial"/>
          <w:sz w:val="22"/>
          <w:szCs w:val="22"/>
          <w:lang w:val="sl-SI"/>
        </w:rPr>
        <w:t xml:space="preserve">9 - 7 </w:t>
      </w:r>
      <w:r w:rsidRPr="00133378">
        <w:rPr>
          <w:rFonts w:eastAsia="Calibri" w:cs="Arial"/>
          <w:sz w:val="22"/>
          <w:szCs w:val="22"/>
          <w:lang w:val="sl-SI"/>
        </w:rPr>
        <w:t>/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Pr="00133378">
        <w:rPr>
          <w:rFonts w:eastAsia="Calibri" w:cs="Arial"/>
          <w:sz w:val="22"/>
          <w:szCs w:val="22"/>
          <w:lang w:val="sl-SI"/>
        </w:rPr>
        <w:t>20</w:t>
      </w:r>
      <w:r>
        <w:rPr>
          <w:rFonts w:eastAsia="Calibri" w:cs="Arial"/>
          <w:sz w:val="22"/>
          <w:szCs w:val="22"/>
          <w:lang w:val="sl-SI"/>
        </w:rPr>
        <w:t>22</w:t>
      </w:r>
    </w:p>
    <w:p w14:paraId="5C15F9A9" w14:textId="77777777" w:rsidR="004E2738" w:rsidRDefault="004E2738" w:rsidP="004E273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217C0E1" w14:textId="77777777" w:rsidR="004E2738" w:rsidRPr="00526B27" w:rsidRDefault="004E2738" w:rsidP="004E2738">
      <w:pPr>
        <w:numPr>
          <w:ilvl w:val="0"/>
          <w:numId w:val="1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4E2738" w:rsidRPr="00526B27" w14:paraId="33C269DB" w14:textId="77777777" w:rsidTr="00282AC0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549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6C6744" w14:textId="77777777" w:rsidR="004E2738" w:rsidRPr="00526B27" w:rsidRDefault="004E2738" w:rsidP="00282AC0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E2738" w:rsidRPr="00526B27" w14:paraId="27DE3FAF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BB58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16EF11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E2738" w:rsidRPr="00526B27" w14:paraId="0DE35ABA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F49E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DE1549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E2738" w:rsidRPr="00526B27" w14:paraId="3824A762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6CD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 w:rsidRPr="00526B27"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 w:rsidRPr="00526B27"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AF061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E2738" w:rsidRPr="00526B27" w14:paraId="2910A1F1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3634E3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97E3F2" w14:textId="77777777" w:rsidR="004E2738" w:rsidRPr="00526B27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E2738" w:rsidRPr="00526B27" w14:paraId="03410F23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216B05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3A22A" w14:textId="77777777" w:rsidR="004E2738" w:rsidRPr="00526B27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E2738" w:rsidRPr="00526B27" w14:paraId="5D23E17B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EE5813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5D11B" w14:textId="77777777" w:rsidR="004E2738" w:rsidRPr="00526B27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E2738" w:rsidRPr="00526B27" w14:paraId="184A10FE" w14:textId="77777777" w:rsidTr="00282AC0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8E225F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C96590" w14:textId="77777777" w:rsidR="004E2738" w:rsidRPr="00526B27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6C7AA548" w14:textId="77777777" w:rsidR="004E2738" w:rsidRPr="001F62A5" w:rsidRDefault="004E2738" w:rsidP="004E2738">
      <w:pPr>
        <w:numPr>
          <w:ilvl w:val="0"/>
          <w:numId w:val="1"/>
        </w:numPr>
        <w:shd w:val="clear" w:color="auto" w:fill="BFBFBF"/>
        <w:spacing w:before="120" w:after="12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1F62A5"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3823A029" w14:textId="77777777" w:rsidR="004E2738" w:rsidRPr="00526B27" w:rsidRDefault="004E2738" w:rsidP="004E273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10088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985"/>
      </w:tblGrid>
      <w:tr w:rsidR="004E2738" w:rsidRPr="00526B27" w14:paraId="34E6B94D" w14:textId="77777777" w:rsidTr="00282AC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190A" w14:textId="77777777" w:rsidR="004E2738" w:rsidRPr="00526B27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6DCD" w14:textId="77777777" w:rsidR="004E2738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68DE0ACA" w14:textId="77777777" w:rsidR="004E2738" w:rsidRPr="004D70CC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BB0D2C">
              <w:rPr>
                <w:rFonts w:eastAsia="Calibri" w:cs="Arial"/>
                <w:bCs/>
                <w:i/>
                <w:sz w:val="16"/>
                <w:szCs w:val="16"/>
                <w:lang w:val="sl-SI"/>
              </w:rPr>
              <w:t>(O</w:t>
            </w:r>
            <w:r w:rsidRPr="00BB0D2C">
              <w:rPr>
                <w:rFonts w:eastAsia="Calibri" w:cs="Arial"/>
                <w:bCs/>
                <w:i/>
                <w:sz w:val="14"/>
                <w:szCs w:val="14"/>
                <w:lang w:val="sl-SI"/>
              </w:rPr>
              <w:t xml:space="preserve">pomba: uporabi </w:t>
            </w:r>
            <w:r>
              <w:rPr>
                <w:rFonts w:eastAsia="Calibri" w:cs="Arial"/>
                <w:bCs/>
                <w:i/>
                <w:sz w:val="14"/>
                <w:szCs w:val="14"/>
                <w:lang w:val="sl-SI"/>
              </w:rPr>
              <w:t xml:space="preserve">podatke iz spodnje </w:t>
            </w:r>
            <w:r w:rsidRPr="00BB0D2C">
              <w:rPr>
                <w:rFonts w:eastAsia="Calibri" w:cs="Arial"/>
                <w:bCs/>
                <w:i/>
                <w:sz w:val="14"/>
                <w:szCs w:val="14"/>
                <w:lang w:val="sl-SI"/>
              </w:rPr>
              <w:t>tabel</w:t>
            </w:r>
            <w:r>
              <w:rPr>
                <w:rFonts w:eastAsia="Calibri" w:cs="Arial"/>
                <w:bCs/>
                <w:i/>
                <w:sz w:val="14"/>
                <w:szCs w:val="14"/>
                <w:lang w:val="sl-SI"/>
              </w:rPr>
              <w:t>e</w:t>
            </w:r>
            <w:r w:rsidRPr="00BB0D2C">
              <w:rPr>
                <w:rFonts w:eastAsia="Calibri" w:cs="Arial"/>
                <w:bCs/>
                <w:i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2950E5DE" w14:textId="77777777" w:rsidR="004E2738" w:rsidRPr="001F62A5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3125" w14:textId="77777777" w:rsidR="004E2738" w:rsidRPr="001F62A5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985" w:type="dxa"/>
            <w:vAlign w:val="center"/>
            <w:hideMark/>
          </w:tcPr>
          <w:p w14:paraId="535D1475" w14:textId="77777777" w:rsidR="004E2738" w:rsidRPr="001F62A5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4E2738" w:rsidRPr="00526B27" w14:paraId="5B0117CE" w14:textId="77777777" w:rsidTr="00282AC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8EED" w14:textId="77777777" w:rsidR="004E2738" w:rsidRPr="00526B27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C64D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</w:tcPr>
          <w:p w14:paraId="0D967E9F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45CF8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DEF93AD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4E2738" w:rsidRPr="00526B27" w14:paraId="1CD45156" w14:textId="77777777" w:rsidTr="00282AC0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B305F" w14:textId="77777777" w:rsidR="004E2738" w:rsidRPr="00526B27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B93FC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2DE924D5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6C3A3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23FC3043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1840FF4D" w14:textId="77777777" w:rsidR="004E2738" w:rsidRPr="007C303E" w:rsidRDefault="004E2738" w:rsidP="004E2738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t>Ravni izobrazbe (opomba: uporabiti pri poglavjih o izobrazbi in zaposlitvi):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992"/>
        <w:gridCol w:w="4962"/>
      </w:tblGrid>
      <w:tr w:rsidR="004E2738" w:rsidRPr="007C303E" w14:paraId="1FC61ADF" w14:textId="77777777" w:rsidTr="00282AC0">
        <w:tc>
          <w:tcPr>
            <w:tcW w:w="1418" w:type="dxa"/>
            <w:vAlign w:val="center"/>
          </w:tcPr>
          <w:p w14:paraId="108EE326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2693" w:type="dxa"/>
            <w:vAlign w:val="center"/>
          </w:tcPr>
          <w:p w14:paraId="54ACE8CB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086B923C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4962" w:type="dxa"/>
            <w:vAlign w:val="center"/>
          </w:tcPr>
          <w:p w14:paraId="21D5BD26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4E2738" w:rsidRPr="007C303E" w14:paraId="3A3FF605" w14:textId="77777777" w:rsidTr="00282AC0">
        <w:tc>
          <w:tcPr>
            <w:tcW w:w="1418" w:type="dxa"/>
            <w:vAlign w:val="center"/>
          </w:tcPr>
          <w:p w14:paraId="0E019C1B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2693" w:type="dxa"/>
            <w:vAlign w:val="center"/>
          </w:tcPr>
          <w:p w14:paraId="6ECE6909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7FA06511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4962" w:type="dxa"/>
            <w:vAlign w:val="center"/>
          </w:tcPr>
          <w:p w14:paraId="47524578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4E2738" w:rsidRPr="007C303E" w14:paraId="59462A4E" w14:textId="77777777" w:rsidTr="00282AC0">
        <w:tc>
          <w:tcPr>
            <w:tcW w:w="1418" w:type="dxa"/>
            <w:vAlign w:val="center"/>
          </w:tcPr>
          <w:p w14:paraId="42CDE719" w14:textId="77777777" w:rsidR="004E2738" w:rsidRPr="007C303E" w:rsidRDefault="004E2738" w:rsidP="00282AC0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2693" w:type="dxa"/>
            <w:vAlign w:val="center"/>
          </w:tcPr>
          <w:p w14:paraId="70277648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34F19DF2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4962" w:type="dxa"/>
            <w:vAlign w:val="center"/>
          </w:tcPr>
          <w:p w14:paraId="34451512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4E2738" w:rsidRPr="007C303E" w14:paraId="6D347CA4" w14:textId="77777777" w:rsidTr="00282AC0">
        <w:tc>
          <w:tcPr>
            <w:tcW w:w="1418" w:type="dxa"/>
            <w:vAlign w:val="center"/>
          </w:tcPr>
          <w:p w14:paraId="73D1D936" w14:textId="77777777" w:rsidR="004E2738" w:rsidRPr="007C303E" w:rsidRDefault="004E2738" w:rsidP="00282AC0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2693" w:type="dxa"/>
            <w:vAlign w:val="center"/>
          </w:tcPr>
          <w:p w14:paraId="5486D584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53BA0E2E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4962" w:type="dxa"/>
            <w:vAlign w:val="center"/>
          </w:tcPr>
          <w:p w14:paraId="23BEE3C3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4E2738" w:rsidRPr="007C303E" w14:paraId="18DDB95F" w14:textId="77777777" w:rsidTr="00282AC0">
        <w:tc>
          <w:tcPr>
            <w:tcW w:w="1418" w:type="dxa"/>
            <w:vAlign w:val="center"/>
          </w:tcPr>
          <w:p w14:paraId="119E8063" w14:textId="77777777" w:rsidR="004E2738" w:rsidRPr="007C303E" w:rsidRDefault="004E2738" w:rsidP="00282AC0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2693" w:type="dxa"/>
            <w:vAlign w:val="center"/>
          </w:tcPr>
          <w:p w14:paraId="08B02385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684F58B7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4962" w:type="dxa"/>
            <w:vAlign w:val="center"/>
          </w:tcPr>
          <w:p w14:paraId="470B558C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4E2738" w:rsidRPr="007C303E" w14:paraId="02496E24" w14:textId="77777777" w:rsidTr="00282AC0">
        <w:tc>
          <w:tcPr>
            <w:tcW w:w="1418" w:type="dxa"/>
            <w:vAlign w:val="center"/>
          </w:tcPr>
          <w:p w14:paraId="0D1D3F5E" w14:textId="77777777" w:rsidR="004E2738" w:rsidRPr="007C303E" w:rsidRDefault="004E2738" w:rsidP="00282AC0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2693" w:type="dxa"/>
            <w:vAlign w:val="center"/>
          </w:tcPr>
          <w:p w14:paraId="3614A20F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5099FA08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4962" w:type="dxa"/>
            <w:vAlign w:val="center"/>
          </w:tcPr>
          <w:p w14:paraId="3E19E3EA" w14:textId="77777777" w:rsidR="004E2738" w:rsidRPr="007C303E" w:rsidRDefault="004E2738" w:rsidP="00282AC0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5612FE4B" w14:textId="77777777" w:rsidR="004E2738" w:rsidRDefault="004E2738" w:rsidP="004E2738">
      <w:pPr>
        <w:shd w:val="clear" w:color="auto" w:fill="FFFFFF"/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31B26B53" w14:textId="77777777" w:rsidR="004E2738" w:rsidRDefault="004E2738" w:rsidP="004E2738">
      <w:pPr>
        <w:shd w:val="clear" w:color="auto" w:fill="FFFFFF"/>
        <w:spacing w:after="200" w:line="276" w:lineRule="auto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24CC2519" w14:textId="77777777" w:rsidR="004E2738" w:rsidRDefault="004E2738" w:rsidP="004E2738">
      <w:pPr>
        <w:shd w:val="clear" w:color="auto" w:fill="FFFFFF"/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46B7F0AC" w14:textId="77777777" w:rsidR="004E2738" w:rsidRPr="00EF23AC" w:rsidRDefault="004E2738" w:rsidP="004E2738">
      <w:pPr>
        <w:numPr>
          <w:ilvl w:val="0"/>
          <w:numId w:val="1"/>
        </w:numPr>
        <w:shd w:val="clear" w:color="auto" w:fill="BFBFBF"/>
        <w:spacing w:before="120" w:after="12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ZAPOSLITVE IN DELOVNE IZKUŠNJE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                                             </w:t>
      </w:r>
    </w:p>
    <w:p w14:paraId="1998BFFE" w14:textId="77777777" w:rsidR="004E2738" w:rsidRPr="00375639" w:rsidRDefault="004E2738" w:rsidP="004E273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N</w:t>
      </w:r>
      <w:r w:rsidRPr="00375639">
        <w:rPr>
          <w:rFonts w:cs="Arial"/>
          <w:iCs/>
          <w:szCs w:val="20"/>
          <w:lang w:val="sl-SI"/>
        </w:rPr>
        <w:t>avedite vse svoje prejšnje zaposlitve v kronološkem vrstnem redu od trenutne (zadnje) do prve.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5100"/>
      </w:tblGrid>
      <w:tr w:rsidR="004E2738" w:rsidRPr="00526B27" w14:paraId="659438E0" w14:textId="77777777" w:rsidTr="00282AC0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0A2E05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4E2738" w:rsidRPr="00526B27" w14:paraId="647645AE" w14:textId="77777777" w:rsidTr="00282AC0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56D906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8D06104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  <w:tc>
          <w:tcPr>
            <w:tcW w:w="51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D26CC3E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4E2738" w:rsidRPr="00526B27" w14:paraId="26AF4555" w14:textId="77777777" w:rsidTr="00282AC0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5C1847" w14:textId="77777777" w:rsidR="004E2738" w:rsidRPr="00526B27" w:rsidRDefault="004E2738" w:rsidP="00282AC0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1C1D21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atum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o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d: ____________________</w:t>
            </w:r>
          </w:p>
          <w:p w14:paraId="019663D1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atum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o: ____________________</w:t>
            </w:r>
          </w:p>
          <w:p w14:paraId="018000E7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6A374FD8" w14:textId="77777777" w:rsidTr="00282AC0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03A1AF" w14:textId="77777777" w:rsidR="004E2738" w:rsidRDefault="004E2738" w:rsidP="00282AC0">
            <w:pPr>
              <w:tabs>
                <w:tab w:val="left" w:pos="6327"/>
              </w:tabs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2"/>
          </w:p>
          <w:p w14:paraId="7F5E92EB" w14:textId="77777777" w:rsidR="004E2738" w:rsidRPr="00AE02C6" w:rsidRDefault="004E2738" w:rsidP="00282AC0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AE02C6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 xml:space="preserve">Uradniški naziv: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61B4CC66" w14:textId="77777777" w:rsidTr="00282AC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FF0D79" w14:textId="77777777" w:rsidR="004E2738" w:rsidRPr="00FE2412" w:rsidRDefault="004E2738" w:rsidP="00282AC0">
            <w:pPr>
              <w:spacing w:before="60" w:after="60" w:line="276" w:lineRule="auto"/>
              <w:rPr>
                <w:rFonts w:cs="Arial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izobrazbe: </w:t>
            </w:r>
            <w:r w:rsidRPr="00060810">
              <w:rPr>
                <w:rFonts w:cs="Arial"/>
              </w:rPr>
              <w:t xml:space="preserve">5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 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</w:p>
        </w:tc>
      </w:tr>
      <w:tr w:rsidR="004E2738" w:rsidRPr="00526B27" w14:paraId="0EFED376" w14:textId="77777777" w:rsidTr="00282AC0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123F0A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razmerje         b. študentsko delo</w:t>
            </w:r>
          </w:p>
          <w:p w14:paraId="0709689C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i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                                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4E2738" w:rsidRPr="00526B27" w14:paraId="62775B1C" w14:textId="77777777" w:rsidTr="00282AC0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02FE7A" w14:textId="77777777" w:rsidR="004E2738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Podroben o</w:t>
            </w: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4AE97964" w14:textId="77777777" w:rsidR="004E2738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  <w:p w14:paraId="79E2E0D1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0FD7BCEC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E2738" w:rsidRPr="00526B27" w14:paraId="4EF40555" w14:textId="77777777" w:rsidTr="00282AC0">
        <w:tc>
          <w:tcPr>
            <w:tcW w:w="1006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EF35EA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 xml:space="preserve">Dolžina odpovednega roka:  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 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 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 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 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 </w:t>
            </w:r>
            <w:r w:rsidRPr="00E60884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027D77FB" w14:textId="77777777" w:rsidR="004E2738" w:rsidRPr="00526B27" w:rsidRDefault="004E2738" w:rsidP="004E273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5100"/>
      </w:tblGrid>
      <w:tr w:rsidR="004E2738" w:rsidRPr="00526B27" w14:paraId="53D5969E" w14:textId="77777777" w:rsidTr="00282AC0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709374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E2738" w:rsidRPr="00526B27" w14:paraId="1A0AB8FC" w14:textId="77777777" w:rsidTr="00282AC0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00153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23A0B49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1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7CFCD7B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E2738" w:rsidRPr="00526B27" w14:paraId="30F9BABA" w14:textId="77777777" w:rsidTr="00282AC0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675219" w14:textId="77777777" w:rsidR="004E2738" w:rsidRPr="00526B27" w:rsidRDefault="004E2738" w:rsidP="00282AC0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C5458D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atum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o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d: ____________________</w:t>
            </w:r>
          </w:p>
          <w:p w14:paraId="1109FC1B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atum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d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o: ____________________</w:t>
            </w:r>
          </w:p>
          <w:p w14:paraId="47194F08" w14:textId="77777777" w:rsidR="004E2738" w:rsidRPr="00526B27" w:rsidRDefault="004E2738" w:rsidP="00282AC0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1A8F662B" w14:textId="77777777" w:rsidTr="00282AC0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7D3CB8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1BAD14A7" w14:textId="77777777" w:rsidTr="00282AC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4F34E6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izobrazbe: </w:t>
            </w:r>
            <w:r w:rsidRPr="00060810">
              <w:rPr>
                <w:rFonts w:cs="Arial"/>
              </w:rPr>
              <w:t xml:space="preserve">5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060810">
              <w:rPr>
                <w:rFonts w:cs="Arial"/>
              </w:rPr>
              <w:t xml:space="preserve">         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</w:p>
        </w:tc>
      </w:tr>
      <w:tr w:rsidR="004E2738" w:rsidRPr="00526B27" w14:paraId="4F4045F7" w14:textId="77777777" w:rsidTr="00282AC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E0DE1" w14:textId="77777777" w:rsidR="004E2738" w:rsidRPr="00E10126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razmerje         b. študentsko delo</w:t>
            </w:r>
          </w:p>
          <w:p w14:paraId="026747F5" w14:textId="77777777" w:rsidR="004E2738" w:rsidRPr="008F3A91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                                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4E2738" w:rsidRPr="00526B27" w14:paraId="2413798B" w14:textId="77777777" w:rsidTr="00282AC0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8E4E7" w14:textId="77777777" w:rsidR="004E2738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Podroben o</w:t>
            </w: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09027067" w14:textId="77777777" w:rsidR="004E2738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  <w:p w14:paraId="3D9EC3E9" w14:textId="77777777" w:rsidR="004E2738" w:rsidRDefault="004E2738" w:rsidP="00282AC0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  <w:p w14:paraId="0ECE86BB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1A2A9986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  <w:r w:rsidRPr="00AD1EC3">
        <w:rPr>
          <w:rFonts w:cs="Arial"/>
          <w:bCs/>
          <w:sz w:val="22"/>
          <w:szCs w:val="22"/>
          <w:lang w:val="sl-SI"/>
        </w:rPr>
        <w:t>Opomba: Prosimo dodajte polja tako, da boste zapisali vse vaše dosedanje zaposlitve.</w:t>
      </w:r>
    </w:p>
    <w:p w14:paraId="6F505CDA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790719B8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207291DF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6652CC62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1177CA89" w14:textId="77777777" w:rsidR="004E2738" w:rsidRDefault="004E2738" w:rsidP="004E2738">
      <w:pPr>
        <w:spacing w:line="240" w:lineRule="auto"/>
        <w:rPr>
          <w:rFonts w:cs="Arial"/>
          <w:bCs/>
          <w:sz w:val="22"/>
          <w:szCs w:val="22"/>
          <w:lang w:val="sl-SI"/>
        </w:rPr>
      </w:pPr>
    </w:p>
    <w:p w14:paraId="3BA191B5" w14:textId="77777777" w:rsidR="004E2738" w:rsidRPr="00C8462B" w:rsidRDefault="004E2738" w:rsidP="004E2738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C8462B"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FUNKCIONALNA ZNANJA</w:t>
      </w:r>
    </w:p>
    <w:p w14:paraId="405F9F7A" w14:textId="77777777" w:rsidR="004E2738" w:rsidRPr="00AD0B14" w:rsidRDefault="004E2738" w:rsidP="004E2738">
      <w:pPr>
        <w:spacing w:before="60" w:after="6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AD0B14">
        <w:rPr>
          <w:rFonts w:eastAsia="Calibri" w:cs="Arial"/>
          <w:b/>
          <w:color w:val="000000"/>
          <w:sz w:val="22"/>
          <w:szCs w:val="22"/>
          <w:lang w:val="sl-SI"/>
        </w:rPr>
        <w:t>a) Opravljeni izpiti:</w:t>
      </w:r>
    </w:p>
    <w:tbl>
      <w:tblPr>
        <w:tblW w:w="10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2510"/>
      </w:tblGrid>
      <w:tr w:rsidR="004E2738" w:rsidRPr="00526B27" w14:paraId="13C28CBD" w14:textId="77777777" w:rsidTr="00282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5D32E" w14:textId="77777777" w:rsidR="004E2738" w:rsidRPr="00526B27" w:rsidRDefault="004E2738" w:rsidP="00282AC0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3469B" w14:textId="77777777" w:rsidR="004E2738" w:rsidRPr="00526B27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794F" w14:textId="77777777" w:rsidR="004E2738" w:rsidRPr="00526B27" w:rsidRDefault="004E2738" w:rsidP="00282AC0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4E2738" w:rsidRPr="00F00B35" w14:paraId="67218339" w14:textId="77777777" w:rsidTr="00282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FB9D" w14:textId="77777777" w:rsidR="004E2738" w:rsidRPr="00F00B35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F00B35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7E6B" w14:textId="77777777" w:rsidR="004E2738" w:rsidRPr="00F00B35" w:rsidRDefault="004E2738" w:rsidP="00282AC0">
            <w:pPr>
              <w:spacing w:before="60" w:after="6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F00B35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Strokovni izpit za inšpektorja </w:t>
            </w:r>
            <w:r w:rsidRPr="00F00B35">
              <w:rPr>
                <w:rFonts w:ascii="Calibri" w:eastAsia="Calibri" w:hAnsi="Calibri"/>
                <w:i/>
                <w:sz w:val="22"/>
                <w:szCs w:val="22"/>
                <w:lang w:val="sl-SI"/>
              </w:rPr>
              <w:t>(opomba: obvezno izpolniti)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942D" w14:textId="77777777" w:rsidR="004E2738" w:rsidRPr="00F00B35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F00B35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Pr="00F00B35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4E2738" w:rsidRPr="00F00B35" w14:paraId="59FE3121" w14:textId="77777777" w:rsidTr="00282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40BBC" w14:textId="77777777" w:rsidR="004E2738" w:rsidRPr="00F00B35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F00B35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2DF9A" w14:textId="77777777" w:rsidR="004E2738" w:rsidRPr="00F00B35" w:rsidRDefault="004E2738" w:rsidP="00282AC0">
            <w:pPr>
              <w:spacing w:before="60" w:after="6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F00B35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Obvezno usposabljanje za imenovanje v naziv </w:t>
            </w:r>
            <w:r w:rsidRPr="00F00B35">
              <w:rPr>
                <w:rFonts w:ascii="Calibri" w:eastAsia="Calibri" w:hAnsi="Calibri"/>
                <w:i/>
                <w:sz w:val="22"/>
                <w:szCs w:val="22"/>
                <w:lang w:val="sl-SI"/>
              </w:rPr>
              <w:t>(opomba: obvezno izpolniti)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8C22D" w14:textId="77777777" w:rsidR="004E2738" w:rsidRPr="00F00B35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F00B35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Pr="00F00B35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4E2738" w:rsidRPr="00526B27" w14:paraId="618DEB5B" w14:textId="77777777" w:rsidTr="00282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FB7B4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71967" w14:textId="77777777" w:rsidR="004E2738" w:rsidRPr="00526B27" w:rsidRDefault="004E2738" w:rsidP="00282AC0">
            <w:pPr>
              <w:spacing w:before="60" w:after="6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67A48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5D5C467C" w14:textId="77777777" w:rsidTr="00282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ADBAD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A389E" w14:textId="77777777" w:rsidR="004E2738" w:rsidRPr="00526B27" w:rsidRDefault="004E2738" w:rsidP="00282AC0">
            <w:pPr>
              <w:spacing w:before="60" w:after="6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AC4CB" w14:textId="77777777" w:rsidR="004E2738" w:rsidRPr="00526B27" w:rsidRDefault="004E2738" w:rsidP="00282AC0">
            <w:pPr>
              <w:spacing w:before="60" w:after="6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8D95D" w14:textId="77777777" w:rsidR="004E2738" w:rsidRPr="00526B27" w:rsidRDefault="004E2738" w:rsidP="004E2738">
      <w:pPr>
        <w:spacing w:before="60" w:after="6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100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81"/>
        <w:gridCol w:w="1381"/>
        <w:gridCol w:w="1381"/>
      </w:tblGrid>
      <w:tr w:rsidR="004E2738" w:rsidRPr="00526B27" w14:paraId="3A4ADE8E" w14:textId="77777777" w:rsidTr="00282AC0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7A837" w14:textId="77777777" w:rsidR="004E2738" w:rsidRPr="00526B27" w:rsidRDefault="004E2738" w:rsidP="00282AC0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4D213E" w14:textId="77777777" w:rsidR="004E2738" w:rsidRPr="00526B27" w:rsidRDefault="004E2738" w:rsidP="00282AC0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012A80" w14:textId="77777777" w:rsidR="004E2738" w:rsidRPr="00526B27" w:rsidRDefault="004E2738" w:rsidP="00282AC0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C86EAF" w14:textId="77777777" w:rsidR="004E2738" w:rsidRPr="00526B27" w:rsidRDefault="004E2738" w:rsidP="00282AC0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4E2738" w:rsidRPr="00526B27" w14:paraId="7B4C05BA" w14:textId="77777777" w:rsidTr="00282AC0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48C327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7399A4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DA06AF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3F6D2B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4E2738" w:rsidRPr="00526B27" w14:paraId="17E25048" w14:textId="77777777" w:rsidTr="00282AC0"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849B3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4292EC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0B45B3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D8EF7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31F9F21B" w14:textId="77777777" w:rsidTr="00282AC0"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2E969F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554200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D1FDF3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8282B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748445FA" w14:textId="77777777" w:rsidTr="00282AC0"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9D2A5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A2DFCE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70AFD7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1681F4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0F85DC28" w14:textId="77777777" w:rsidTr="00282AC0"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7D8DF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BB35CA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0B34B0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F12785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E2738" w:rsidRPr="00526B27" w14:paraId="357D34C2" w14:textId="77777777" w:rsidTr="00282AC0"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5B9EE9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EC02D8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360D2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A2A412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5DD7D0" w14:textId="77777777" w:rsidR="004E2738" w:rsidRPr="00AD0B14" w:rsidRDefault="004E2738" w:rsidP="004E2738">
      <w:pPr>
        <w:spacing w:before="60" w:after="6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AD0B14">
        <w:rPr>
          <w:rFonts w:eastAsia="Calibri" w:cs="Arial"/>
          <w:b/>
          <w:color w:val="000000"/>
          <w:sz w:val="22"/>
          <w:szCs w:val="22"/>
          <w:lang w:val="sl-SI"/>
        </w:rPr>
        <w:t xml:space="preserve">c) Znanje tujih jezikov (opomba: ustrezno dopolnite): </w:t>
      </w:r>
    </w:p>
    <w:tbl>
      <w:tblPr>
        <w:tblW w:w="101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860"/>
        <w:gridCol w:w="1860"/>
        <w:gridCol w:w="1860"/>
      </w:tblGrid>
      <w:tr w:rsidR="004E2738" w:rsidRPr="00526B27" w14:paraId="2A77D887" w14:textId="77777777" w:rsidTr="00282AC0">
        <w:trPr>
          <w:trHeight w:val="390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2CF82A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39468A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53E98A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32F898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4E2738" w:rsidRPr="00113EB7" w14:paraId="79111098" w14:textId="77777777" w:rsidTr="00282AC0">
        <w:trPr>
          <w:trHeight w:val="390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BA8FCE" w14:textId="77777777" w:rsidR="004E2738" w:rsidRPr="00113EB7" w:rsidRDefault="004E2738" w:rsidP="00282AC0">
            <w:pPr>
              <w:spacing w:before="60" w:after="60" w:line="276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A6BA" w14:textId="77777777" w:rsidR="004E2738" w:rsidRPr="00517941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517941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60E" w14:textId="77777777" w:rsidR="004E2738" w:rsidRPr="00517941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517941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C8C3EC" w14:textId="77777777" w:rsidR="004E2738" w:rsidRPr="00517941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17941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1794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4E2738" w:rsidRPr="00526B27" w14:paraId="59D9C5C5" w14:textId="77777777" w:rsidTr="00282AC0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B68B96" w14:textId="77777777" w:rsidR="004E2738" w:rsidRPr="00526B27" w:rsidRDefault="004E2738" w:rsidP="00282AC0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15B06A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1DB1D1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3B7A90" w14:textId="77777777" w:rsidR="004E2738" w:rsidRPr="00526B27" w:rsidRDefault="004E2738" w:rsidP="00282AC0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850025" w14:textId="77777777" w:rsidR="004E2738" w:rsidRPr="00526B27" w:rsidRDefault="004E2738" w:rsidP="004E2738">
      <w:pPr>
        <w:spacing w:before="60" w:after="6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 w:rsidRPr="00AD0B14">
        <w:rPr>
          <w:rFonts w:eastAsia="Calibri" w:cs="Arial"/>
          <w:b/>
          <w:color w:val="000000"/>
          <w:sz w:val="22"/>
          <w:szCs w:val="22"/>
          <w:lang w:val="sl-SI"/>
        </w:rPr>
        <w:t>(organizacijska, socialna, ipd.)</w:t>
      </w:r>
    </w:p>
    <w:p w14:paraId="13633C4C" w14:textId="77777777" w:rsidR="004E2738" w:rsidRDefault="004E2738" w:rsidP="004E273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610CF391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8E8F836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C871718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58DC7A3" w14:textId="77777777" w:rsidR="004E2738" w:rsidRPr="00526B27" w:rsidRDefault="004E2738" w:rsidP="004E273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3B30A2D7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3E3D7CA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6DA375F" w14:textId="77777777" w:rsidR="004E2738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C8B334B" w14:textId="77777777" w:rsidR="004E2738" w:rsidRPr="00526B27" w:rsidRDefault="004E2738" w:rsidP="004E273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33BA0C8" w14:textId="77777777" w:rsidR="004E2738" w:rsidRPr="00C8462B" w:rsidRDefault="004E2738" w:rsidP="004E2738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lastRenderedPageBreak/>
        <w:t>DELOVNI DOSEŽKI</w:t>
      </w:r>
    </w:p>
    <w:p w14:paraId="0193FF03" w14:textId="77777777" w:rsidR="004E2738" w:rsidRPr="00526B27" w:rsidRDefault="004E2738" w:rsidP="004E273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25AACE37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4B5C955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CF98D71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CB41C27" w14:textId="77777777" w:rsidR="004E2738" w:rsidRPr="00526B27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4A8DC35" w14:textId="77777777" w:rsidR="004E2738" w:rsidRPr="00EF23AC" w:rsidRDefault="004E2738" w:rsidP="004E2738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 xml:space="preserve"> na delovnem mestu, za katerega se prijavljate:</w:t>
      </w:r>
    </w:p>
    <w:p w14:paraId="3D14C781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1366911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F699CC5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1B02B7A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E80AF2E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9CD329B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01B354E" w14:textId="77777777" w:rsidR="004E2738" w:rsidRPr="00526B27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ED8D8BC" w14:textId="77777777" w:rsidR="004E2738" w:rsidRPr="00526B27" w:rsidRDefault="004E2738" w:rsidP="004E2738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FFF979D" w14:textId="77777777" w:rsidR="004E2738" w:rsidRDefault="004E2738" w:rsidP="004E2738">
      <w:pPr>
        <w:numPr>
          <w:ilvl w:val="0"/>
          <w:numId w:val="1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4B682A6A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630102D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CE98F3A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72867BC" w14:textId="77777777" w:rsidR="004E2738" w:rsidRDefault="004E2738" w:rsidP="004E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4204B9A" w14:textId="77777777" w:rsidR="004E2738" w:rsidRDefault="004E2738" w:rsidP="004E2738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6600FE2D" w14:textId="77777777" w:rsidR="004E2738" w:rsidRDefault="004E2738" w:rsidP="004E2738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4F23FD22" w14:textId="77777777" w:rsidR="004E2738" w:rsidRDefault="004E2738" w:rsidP="004E2738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32B2D3B3" w14:textId="77777777" w:rsidR="004E2738" w:rsidRDefault="004E2738" w:rsidP="004E2738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11704569" w14:textId="77777777" w:rsidR="004E2738" w:rsidRPr="009D5A2F" w:rsidRDefault="004E2738" w:rsidP="004E2738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1B237648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3A7D7748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7A55D7CD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4A44BAB9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49BC30BC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53A67ADB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34C4063D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5F303477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57599F0F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2437D685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0D2D7E84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255B4B65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3A68396F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4B7025B3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28631DB8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7D77DF93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7AC91265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0ED3A09C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67C53425" w14:textId="77777777" w:rsidR="004E2738" w:rsidRDefault="004E2738" w:rsidP="004E2738">
      <w:pPr>
        <w:jc w:val="both"/>
        <w:rPr>
          <w:rFonts w:cs="Arial"/>
          <w:sz w:val="22"/>
          <w:szCs w:val="22"/>
          <w:lang w:val="sl-SI"/>
        </w:rPr>
      </w:pPr>
    </w:p>
    <w:p w14:paraId="136E677B" w14:textId="77777777" w:rsidR="004E2738" w:rsidRPr="00F42D69" w:rsidRDefault="004E2738" w:rsidP="004E2738">
      <w:pPr>
        <w:spacing w:line="240" w:lineRule="auto"/>
        <w:jc w:val="center"/>
        <w:rPr>
          <w:rFonts w:cs="Arial"/>
          <w:b/>
          <w:sz w:val="24"/>
          <w:u w:val="single"/>
          <w:lang w:val="it-IT"/>
        </w:rPr>
      </w:pPr>
      <w:r w:rsidRPr="00F42D69">
        <w:rPr>
          <w:rFonts w:cs="Arial"/>
          <w:b/>
          <w:sz w:val="24"/>
          <w:lang w:val="it-IT"/>
        </w:rPr>
        <w:lastRenderedPageBreak/>
        <w:t xml:space="preserve">IZJAVA O IZPOLNJEVANJU POGOJEV ZA DELOVNO MESTO </w:t>
      </w:r>
    </w:p>
    <w:p w14:paraId="0D848CB7" w14:textId="77777777" w:rsidR="004E2738" w:rsidRPr="00F42D69" w:rsidRDefault="004E2738" w:rsidP="004E2738">
      <w:pPr>
        <w:jc w:val="center"/>
        <w:rPr>
          <w:rFonts w:cs="Arial"/>
          <w:bCs/>
          <w:sz w:val="18"/>
          <w:szCs w:val="18"/>
          <w:lang w:val="it-IT"/>
        </w:rPr>
      </w:pPr>
      <w:proofErr w:type="spellStart"/>
      <w:r w:rsidRPr="00F42D69">
        <w:rPr>
          <w:rFonts w:cs="Arial"/>
          <w:bCs/>
          <w:sz w:val="18"/>
          <w:szCs w:val="18"/>
          <w:lang w:val="it-IT"/>
        </w:rPr>
        <w:t>Delovno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mesto: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inšpektor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v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Območni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enoti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Ljubljana,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Šifra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delovnega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mesta: DM 76,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Številka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F42D69">
        <w:rPr>
          <w:rFonts w:cs="Arial"/>
          <w:bCs/>
          <w:sz w:val="18"/>
          <w:szCs w:val="18"/>
          <w:lang w:val="it-IT"/>
        </w:rPr>
        <w:t>objave</w:t>
      </w:r>
      <w:proofErr w:type="spellEnd"/>
      <w:r w:rsidRPr="00F42D69">
        <w:rPr>
          <w:rFonts w:cs="Arial"/>
          <w:bCs/>
          <w:sz w:val="18"/>
          <w:szCs w:val="18"/>
          <w:lang w:val="it-IT"/>
        </w:rPr>
        <w:t>: 10009 - 7 / 2022</w:t>
      </w:r>
    </w:p>
    <w:p w14:paraId="3116F058" w14:textId="77777777" w:rsidR="004E2738" w:rsidRPr="00F42D69" w:rsidRDefault="004E2738" w:rsidP="004E2738">
      <w:pPr>
        <w:rPr>
          <w:rFonts w:cs="Arial"/>
          <w:sz w:val="18"/>
          <w:szCs w:val="18"/>
          <w:lang w:val="it-IT"/>
        </w:rPr>
      </w:pPr>
    </w:p>
    <w:p w14:paraId="580F2BB8" w14:textId="77777777" w:rsidR="004E2738" w:rsidRDefault="004E2738" w:rsidP="004E2738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sz w:val="18"/>
          <w:szCs w:val="18"/>
          <w:lang w:val="en-GB"/>
        </w:rPr>
        <w:t>Podpisani</w:t>
      </w:r>
      <w:proofErr w:type="spellEnd"/>
      <w:r w:rsidRPr="00325411">
        <w:rPr>
          <w:rFonts w:cs="Arial"/>
          <w:sz w:val="18"/>
          <w:szCs w:val="18"/>
          <w:lang w:val="en-GB"/>
        </w:rPr>
        <w:t>/a:</w:t>
      </w:r>
    </w:p>
    <w:p w14:paraId="590D242F" w14:textId="77777777" w:rsidR="004E2738" w:rsidRPr="00325411" w:rsidRDefault="004E2738" w:rsidP="004E2738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4E2738" w:rsidRPr="00325411" w14:paraId="5046A052" w14:textId="77777777" w:rsidTr="00282AC0">
        <w:tc>
          <w:tcPr>
            <w:tcW w:w="2088" w:type="dxa"/>
            <w:shd w:val="clear" w:color="auto" w:fill="auto"/>
          </w:tcPr>
          <w:p w14:paraId="6831FFF4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Ime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52E85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1" w:name="Besedilo19"/>
            <w:r w:rsidRPr="00133378">
              <w:rPr>
                <w:rFonts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separate"/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end"/>
            </w:r>
            <w:bookmarkEnd w:id="11"/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</w:t>
            </w:r>
            <w:proofErr w:type="spellStart"/>
            <w:r w:rsidRPr="00902573">
              <w:rPr>
                <w:rFonts w:cs="Arial"/>
                <w:sz w:val="18"/>
                <w:szCs w:val="18"/>
                <w:lang w:val="en-GB"/>
              </w:rPr>
              <w:t>Prejšnji</w:t>
            </w:r>
            <w:proofErr w:type="spellEnd"/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573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Pr="00902573">
              <w:rPr>
                <w:rFonts w:cs="Arial"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4E2738" w:rsidRPr="00325411" w14:paraId="3503CED8" w14:textId="77777777" w:rsidTr="00282AC0">
        <w:tc>
          <w:tcPr>
            <w:tcW w:w="2088" w:type="dxa"/>
            <w:shd w:val="clear" w:color="auto" w:fill="auto"/>
          </w:tcPr>
          <w:p w14:paraId="40815B3B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95C06C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2" w:name="Besedilo21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4E2738" w:rsidRPr="00325411" w14:paraId="70F420BB" w14:textId="77777777" w:rsidTr="00282AC0">
        <w:tc>
          <w:tcPr>
            <w:tcW w:w="2088" w:type="dxa"/>
            <w:shd w:val="clear" w:color="auto" w:fill="auto"/>
          </w:tcPr>
          <w:p w14:paraId="6E23059D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Državljanstvo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4D5F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3" w:name="Besedilo22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4E2738" w:rsidRPr="00F42D69" w14:paraId="70520E8F" w14:textId="77777777" w:rsidTr="00282AC0">
        <w:tc>
          <w:tcPr>
            <w:tcW w:w="4606" w:type="dxa"/>
            <w:gridSpan w:val="3"/>
            <w:shd w:val="clear" w:color="auto" w:fill="auto"/>
          </w:tcPr>
          <w:p w14:paraId="6098A35D" w14:textId="77777777" w:rsidR="004E2738" w:rsidRDefault="004E2738" w:rsidP="00282AC0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AC00352" w14:textId="77777777" w:rsidR="004E2738" w:rsidRPr="00F42D69" w:rsidRDefault="004E2738" w:rsidP="00282AC0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Podatki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pridobljeni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izobrazbi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zahtevani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zasedbo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>delovnega</w:t>
            </w:r>
            <w:proofErr w:type="spellEnd"/>
            <w:r w:rsidRPr="00F42D69">
              <w:rPr>
                <w:rFonts w:cs="Arial"/>
                <w:b/>
                <w:sz w:val="18"/>
                <w:szCs w:val="18"/>
                <w:lang w:val="it-IT"/>
              </w:rPr>
              <w:t xml:space="preserve"> mesta</w:t>
            </w:r>
          </w:p>
        </w:tc>
        <w:tc>
          <w:tcPr>
            <w:tcW w:w="4606" w:type="dxa"/>
            <w:shd w:val="clear" w:color="auto" w:fill="auto"/>
          </w:tcPr>
          <w:p w14:paraId="134C4725" w14:textId="77777777" w:rsidR="004E2738" w:rsidRPr="00F42D69" w:rsidRDefault="004E2738" w:rsidP="00282AC0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4E2738" w:rsidRPr="00325411" w14:paraId="1CB371C4" w14:textId="77777777" w:rsidTr="00282AC0">
        <w:tc>
          <w:tcPr>
            <w:tcW w:w="3528" w:type="dxa"/>
            <w:gridSpan w:val="2"/>
            <w:shd w:val="clear" w:color="auto" w:fill="auto"/>
          </w:tcPr>
          <w:p w14:paraId="17058607" w14:textId="77777777" w:rsidR="004E2738" w:rsidRPr="00F42D69" w:rsidRDefault="004E2738" w:rsidP="00282AC0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F42D69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37A9B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4" w:name="Besedilo27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4E2738" w:rsidRPr="00325411" w14:paraId="060279C6" w14:textId="77777777" w:rsidTr="00282AC0">
        <w:tc>
          <w:tcPr>
            <w:tcW w:w="3528" w:type="dxa"/>
            <w:gridSpan w:val="2"/>
            <w:shd w:val="clear" w:color="auto" w:fill="auto"/>
          </w:tcPr>
          <w:p w14:paraId="2B201D6F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5EBC4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5" w:name="Besedilo28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4E2738" w:rsidRPr="00325411" w14:paraId="1BA539E6" w14:textId="77777777" w:rsidTr="00282AC0">
        <w:tc>
          <w:tcPr>
            <w:tcW w:w="3528" w:type="dxa"/>
            <w:gridSpan w:val="2"/>
            <w:shd w:val="clear" w:color="auto" w:fill="auto"/>
          </w:tcPr>
          <w:p w14:paraId="280663EB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F0AF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6" w:name="Besedilo29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4E2738" w:rsidRPr="00C0545A" w14:paraId="629492EB" w14:textId="77777777" w:rsidTr="00282AC0">
        <w:tc>
          <w:tcPr>
            <w:tcW w:w="3528" w:type="dxa"/>
            <w:gridSpan w:val="2"/>
            <w:shd w:val="clear" w:color="auto" w:fill="auto"/>
          </w:tcPr>
          <w:p w14:paraId="2CAAFB9B" w14:textId="77777777" w:rsidR="004E2738" w:rsidRPr="00C0545A" w:rsidRDefault="004E2738" w:rsidP="00282AC0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diplomiranja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334FD" w14:textId="77777777" w:rsidR="004E2738" w:rsidRPr="00C0545A" w:rsidRDefault="004E2738" w:rsidP="00282AC0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E2738" w:rsidRPr="00325411" w14:paraId="14836A0F" w14:textId="77777777" w:rsidTr="00282AC0">
        <w:tc>
          <w:tcPr>
            <w:tcW w:w="3528" w:type="dxa"/>
            <w:gridSpan w:val="2"/>
            <w:shd w:val="clear" w:color="auto" w:fill="auto"/>
          </w:tcPr>
          <w:p w14:paraId="78D5265F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0506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7" w:name="Besedilo30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</w:tbl>
    <w:p w14:paraId="108881BE" w14:textId="77777777" w:rsidR="004E2738" w:rsidRPr="00325411" w:rsidRDefault="004E2738" w:rsidP="004E2738">
      <w:pPr>
        <w:rPr>
          <w:rFonts w:cs="Arial"/>
          <w:sz w:val="18"/>
          <w:szCs w:val="18"/>
          <w:lang w:val="en-GB"/>
        </w:rPr>
      </w:pPr>
    </w:p>
    <w:p w14:paraId="5FE603A7" w14:textId="77777777" w:rsidR="004E2738" w:rsidRPr="00325411" w:rsidRDefault="004E2738" w:rsidP="004E2738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b/>
          <w:sz w:val="18"/>
          <w:szCs w:val="18"/>
          <w:lang w:val="en-GB"/>
        </w:rPr>
        <w:t>Podatki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o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zadnji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pridobljeni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izobrazbi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4E2738" w:rsidRPr="00325411" w14:paraId="4056FB49" w14:textId="77777777" w:rsidTr="00282AC0">
        <w:tc>
          <w:tcPr>
            <w:tcW w:w="3528" w:type="dxa"/>
            <w:shd w:val="clear" w:color="auto" w:fill="auto"/>
          </w:tcPr>
          <w:p w14:paraId="16270F43" w14:textId="77777777" w:rsidR="004E2738" w:rsidRPr="00F42D69" w:rsidRDefault="004E2738" w:rsidP="00282AC0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F42D69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F42D69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F42D69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3813EE6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E2738" w:rsidRPr="00325411" w14:paraId="3CBC3D7B" w14:textId="77777777" w:rsidTr="00282AC0">
        <w:tc>
          <w:tcPr>
            <w:tcW w:w="3528" w:type="dxa"/>
            <w:shd w:val="clear" w:color="auto" w:fill="auto"/>
          </w:tcPr>
          <w:p w14:paraId="63F2F190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A1D8A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E2738" w:rsidRPr="00325411" w14:paraId="31AF9ACC" w14:textId="77777777" w:rsidTr="00282AC0">
        <w:tc>
          <w:tcPr>
            <w:tcW w:w="3528" w:type="dxa"/>
            <w:shd w:val="clear" w:color="auto" w:fill="auto"/>
          </w:tcPr>
          <w:p w14:paraId="1C8F6563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1484D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E2738" w:rsidRPr="00C0545A" w14:paraId="03E41F38" w14:textId="77777777" w:rsidTr="00282AC0">
        <w:tc>
          <w:tcPr>
            <w:tcW w:w="3528" w:type="dxa"/>
            <w:shd w:val="clear" w:color="auto" w:fill="auto"/>
          </w:tcPr>
          <w:p w14:paraId="38D2625F" w14:textId="77777777" w:rsidR="004E2738" w:rsidRPr="00C0545A" w:rsidRDefault="004E2738" w:rsidP="00282AC0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diplomiranja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49D51" w14:textId="77777777" w:rsidR="004E2738" w:rsidRPr="00C0545A" w:rsidRDefault="004E2738" w:rsidP="00282AC0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E2738" w:rsidRPr="00325411" w14:paraId="32D6CE73" w14:textId="77777777" w:rsidTr="00282AC0">
        <w:tc>
          <w:tcPr>
            <w:tcW w:w="3528" w:type="dxa"/>
            <w:shd w:val="clear" w:color="auto" w:fill="auto"/>
          </w:tcPr>
          <w:p w14:paraId="618E654F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169DB" w14:textId="77777777" w:rsidR="004E2738" w:rsidRPr="00325411" w:rsidRDefault="004E2738" w:rsidP="00282AC0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BAEE16" w14:textId="77777777" w:rsidR="004E2738" w:rsidRDefault="004E2738" w:rsidP="004E2738">
      <w:pPr>
        <w:rPr>
          <w:rFonts w:cs="Arial"/>
          <w:sz w:val="18"/>
          <w:szCs w:val="18"/>
          <w:lang w:val="en-GB"/>
        </w:rPr>
      </w:pPr>
    </w:p>
    <w:p w14:paraId="1F4CB9CE" w14:textId="77777777" w:rsidR="004E2738" w:rsidRPr="00F42D69" w:rsidRDefault="004E2738" w:rsidP="004E2738">
      <w:pPr>
        <w:rPr>
          <w:rFonts w:cs="Arial"/>
          <w:sz w:val="18"/>
          <w:szCs w:val="18"/>
          <w:lang w:val="it-IT"/>
        </w:rPr>
      </w:pPr>
      <w:proofErr w:type="spellStart"/>
      <w:r w:rsidRPr="00F42D69">
        <w:rPr>
          <w:rFonts w:cs="Arial"/>
          <w:sz w:val="18"/>
          <w:szCs w:val="18"/>
          <w:lang w:val="it-IT"/>
        </w:rPr>
        <w:t>Podatki</w:t>
      </w:r>
      <w:proofErr w:type="spellEnd"/>
      <w:r w:rsidRPr="00F42D69">
        <w:rPr>
          <w:rFonts w:cs="Arial"/>
          <w:sz w:val="18"/>
          <w:szCs w:val="18"/>
          <w:lang w:val="it-IT"/>
        </w:rPr>
        <w:t xml:space="preserve"> o </w:t>
      </w:r>
      <w:proofErr w:type="spellStart"/>
      <w:r w:rsidRPr="00F42D69">
        <w:rPr>
          <w:rFonts w:cs="Arial"/>
          <w:sz w:val="18"/>
          <w:szCs w:val="18"/>
          <w:lang w:val="it-IT"/>
        </w:rPr>
        <w:t>opravljenem</w:t>
      </w:r>
      <w:proofErr w:type="spellEnd"/>
      <w:r w:rsidRPr="00F42D69">
        <w:rPr>
          <w:rFonts w:cs="Arial"/>
          <w:sz w:val="18"/>
          <w:szCs w:val="18"/>
          <w:lang w:val="it-IT"/>
        </w:rPr>
        <w:t xml:space="preserve"> </w:t>
      </w:r>
      <w:proofErr w:type="gramStart"/>
      <w:r w:rsidRPr="00F42D69">
        <w:rPr>
          <w:rFonts w:cs="Arial"/>
          <w:sz w:val="18"/>
          <w:szCs w:val="18"/>
          <w:lang w:val="it-IT"/>
        </w:rPr>
        <w:t xml:space="preserve">PDI:   </w:t>
      </w:r>
      <w:proofErr w:type="gramEnd"/>
      <w:r w:rsidRPr="00F42D69">
        <w:rPr>
          <w:rFonts w:cs="Arial"/>
          <w:sz w:val="18"/>
          <w:szCs w:val="18"/>
          <w:lang w:val="it-IT"/>
        </w:rPr>
        <w:t xml:space="preserve">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4E2738" w:rsidRPr="00F42D69" w14:paraId="4E7D69C2" w14:textId="77777777" w:rsidTr="00282AC0">
        <w:trPr>
          <w:trHeight w:val="303"/>
        </w:trPr>
        <w:tc>
          <w:tcPr>
            <w:tcW w:w="2342" w:type="dxa"/>
            <w:shd w:val="clear" w:color="auto" w:fill="auto"/>
          </w:tcPr>
          <w:p w14:paraId="5D80D865" w14:textId="77777777" w:rsidR="004E2738" w:rsidRPr="00F42D69" w:rsidRDefault="004E2738" w:rsidP="00282AC0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32FA7C40" w14:textId="77777777" w:rsidR="004E2738" w:rsidRPr="00F42D69" w:rsidRDefault="004E2738" w:rsidP="00282AC0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3C4F0E65" w14:textId="77777777" w:rsidR="004E2738" w:rsidRPr="00F42D69" w:rsidRDefault="004E2738" w:rsidP="004E2738">
      <w:pPr>
        <w:spacing w:line="360" w:lineRule="auto"/>
        <w:jc w:val="both"/>
        <w:rPr>
          <w:rFonts w:cs="Arial"/>
          <w:sz w:val="16"/>
          <w:szCs w:val="16"/>
          <w:lang w:val="it-IT"/>
        </w:rPr>
      </w:pPr>
    </w:p>
    <w:p w14:paraId="3FE80724" w14:textId="77777777" w:rsidR="004E2738" w:rsidRPr="00C0545A" w:rsidRDefault="004E2738" w:rsidP="004E2738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izjavljam</w:t>
      </w:r>
      <w:proofErr w:type="spellEnd"/>
      <w:r w:rsidRPr="00C0545A">
        <w:rPr>
          <w:rFonts w:cs="Arial"/>
          <w:sz w:val="16"/>
          <w:szCs w:val="16"/>
          <w:lang w:val="en-GB"/>
        </w:rPr>
        <w:t>, da:</w:t>
      </w:r>
    </w:p>
    <w:p w14:paraId="4366D0BC" w14:textId="77777777" w:rsidR="004E2738" w:rsidRDefault="004E2738" w:rsidP="004E2738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imam </w:t>
      </w:r>
      <w:proofErr w:type="spellStart"/>
      <w:r>
        <w:rPr>
          <w:rFonts w:cs="Arial"/>
          <w:sz w:val="16"/>
          <w:szCs w:val="16"/>
          <w:lang w:val="en-GB"/>
        </w:rPr>
        <w:t>sklenjeno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delovno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razmerje</w:t>
      </w:r>
      <w:proofErr w:type="spellEnd"/>
      <w:r>
        <w:rPr>
          <w:rFonts w:cs="Arial"/>
          <w:sz w:val="16"/>
          <w:szCs w:val="16"/>
          <w:lang w:val="en-GB"/>
        </w:rPr>
        <w:t xml:space="preserve"> za </w:t>
      </w:r>
      <w:proofErr w:type="spellStart"/>
      <w:r>
        <w:rPr>
          <w:rFonts w:cs="Arial"/>
          <w:sz w:val="16"/>
          <w:szCs w:val="16"/>
          <w:lang w:val="en-GB"/>
        </w:rPr>
        <w:t>nedoločen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čas</w:t>
      </w:r>
      <w:proofErr w:type="spellEnd"/>
      <w:r>
        <w:rPr>
          <w:rFonts w:cs="Arial"/>
          <w:sz w:val="16"/>
          <w:szCs w:val="16"/>
          <w:lang w:val="en-GB"/>
        </w:rPr>
        <w:t xml:space="preserve"> s </w:t>
      </w:r>
      <w:proofErr w:type="spellStart"/>
      <w:r>
        <w:rPr>
          <w:rFonts w:cs="Arial"/>
          <w:sz w:val="16"/>
          <w:szCs w:val="16"/>
          <w:lang w:val="en-GB"/>
        </w:rPr>
        <w:t>polnim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delovnim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časom</w:t>
      </w:r>
      <w:proofErr w:type="spellEnd"/>
      <w:r>
        <w:rPr>
          <w:rFonts w:cs="Arial"/>
          <w:sz w:val="16"/>
          <w:szCs w:val="16"/>
          <w:lang w:val="en-GB"/>
        </w:rPr>
        <w:t xml:space="preserve"> v </w:t>
      </w:r>
      <w:proofErr w:type="spellStart"/>
      <w:r>
        <w:rPr>
          <w:rFonts w:cs="Arial"/>
          <w:sz w:val="16"/>
          <w:szCs w:val="16"/>
          <w:lang w:val="en-GB"/>
        </w:rPr>
        <w:t>organih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državne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uprave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ali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drugih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organih</w:t>
      </w:r>
      <w:proofErr w:type="spellEnd"/>
      <w:r>
        <w:rPr>
          <w:rFonts w:cs="Arial"/>
          <w:sz w:val="16"/>
          <w:szCs w:val="16"/>
          <w:lang w:val="en-GB"/>
        </w:rPr>
        <w:t xml:space="preserve">, ki so po </w:t>
      </w:r>
      <w:proofErr w:type="spellStart"/>
      <w:r>
        <w:rPr>
          <w:rFonts w:cs="Arial"/>
          <w:sz w:val="16"/>
          <w:szCs w:val="16"/>
          <w:lang w:val="en-GB"/>
        </w:rPr>
        <w:t>sporazumu</w:t>
      </w:r>
      <w:proofErr w:type="spellEnd"/>
      <w:r>
        <w:rPr>
          <w:rFonts w:cs="Arial"/>
          <w:sz w:val="16"/>
          <w:szCs w:val="16"/>
          <w:lang w:val="en-GB"/>
        </w:rPr>
        <w:t xml:space="preserve"> z Vlado RS </w:t>
      </w:r>
      <w:proofErr w:type="spellStart"/>
      <w:r>
        <w:rPr>
          <w:rFonts w:cs="Arial"/>
          <w:sz w:val="16"/>
          <w:szCs w:val="16"/>
          <w:lang w:val="en-GB"/>
        </w:rPr>
        <w:t>vstopili</w:t>
      </w:r>
      <w:proofErr w:type="spellEnd"/>
      <w:r>
        <w:rPr>
          <w:rFonts w:cs="Arial"/>
          <w:sz w:val="16"/>
          <w:szCs w:val="16"/>
          <w:lang w:val="en-GB"/>
        </w:rPr>
        <w:t xml:space="preserve"> v </w:t>
      </w:r>
      <w:proofErr w:type="spellStart"/>
      <w:r>
        <w:rPr>
          <w:rFonts w:cs="Arial"/>
          <w:sz w:val="16"/>
          <w:szCs w:val="16"/>
          <w:lang w:val="en-GB"/>
        </w:rPr>
        <w:t>interni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trg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gramStart"/>
      <w:r>
        <w:rPr>
          <w:rFonts w:cs="Arial"/>
          <w:sz w:val="16"/>
          <w:szCs w:val="16"/>
          <w:lang w:val="en-GB"/>
        </w:rPr>
        <w:t>dela;</w:t>
      </w:r>
      <w:proofErr w:type="gramEnd"/>
    </w:p>
    <w:p w14:paraId="5A62A246" w14:textId="77777777" w:rsidR="004E2738" w:rsidRPr="00F42D69" w:rsidRDefault="004E2738" w:rsidP="004E2738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proofErr w:type="spellStart"/>
      <w:r w:rsidRPr="00F42D69">
        <w:rPr>
          <w:rFonts w:cs="Arial"/>
          <w:sz w:val="16"/>
          <w:szCs w:val="16"/>
          <w:lang w:val="it-IT"/>
        </w:rPr>
        <w:t>sem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imenovan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v </w:t>
      </w:r>
      <w:proofErr w:type="spellStart"/>
      <w:r w:rsidRPr="00F42D69">
        <w:rPr>
          <w:rFonts w:cs="Arial"/>
          <w:sz w:val="16"/>
          <w:szCs w:val="16"/>
          <w:lang w:val="it-IT"/>
        </w:rPr>
        <w:t>uradniški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naziv</w:t>
      </w:r>
      <w:proofErr w:type="spellEnd"/>
      <w:r w:rsidRPr="00F42D69">
        <w:rPr>
          <w:rFonts w:cs="Arial"/>
          <w:sz w:val="16"/>
          <w:szCs w:val="16"/>
          <w:lang w:val="it-IT"/>
        </w:rPr>
        <w:t>: ………………………………………………</w:t>
      </w:r>
      <w:proofErr w:type="gramStart"/>
      <w:r w:rsidRPr="00F42D69">
        <w:rPr>
          <w:rFonts w:cs="Arial"/>
          <w:sz w:val="16"/>
          <w:szCs w:val="16"/>
          <w:lang w:val="it-IT"/>
        </w:rPr>
        <w:t>…….</w:t>
      </w:r>
      <w:proofErr w:type="gramEnd"/>
      <w:r w:rsidRPr="00F42D69">
        <w:rPr>
          <w:rFonts w:cs="Arial"/>
          <w:sz w:val="16"/>
          <w:szCs w:val="16"/>
          <w:lang w:val="it-IT"/>
        </w:rPr>
        <w:t>.</w:t>
      </w:r>
    </w:p>
    <w:p w14:paraId="14F83970" w14:textId="77777777" w:rsidR="004E2738" w:rsidRPr="00F42D69" w:rsidRDefault="004E2738" w:rsidP="004E2738">
      <w:pPr>
        <w:numPr>
          <w:ilvl w:val="0"/>
          <w:numId w:val="2"/>
        </w:numPr>
        <w:spacing w:line="360" w:lineRule="auto"/>
        <w:jc w:val="both"/>
        <w:rPr>
          <w:rFonts w:cs="Arial"/>
          <w:i/>
          <w:sz w:val="16"/>
          <w:szCs w:val="16"/>
          <w:lang w:val="it-IT"/>
        </w:rPr>
      </w:pPr>
      <w:r w:rsidRPr="00F42D69">
        <w:rPr>
          <w:rFonts w:cs="Arial"/>
          <w:sz w:val="16"/>
          <w:szCs w:val="16"/>
          <w:lang w:val="it-IT"/>
        </w:rPr>
        <w:t xml:space="preserve">da imam / </w:t>
      </w:r>
      <w:proofErr w:type="spellStart"/>
      <w:r w:rsidRPr="00F42D69">
        <w:rPr>
          <w:rFonts w:cs="Arial"/>
          <w:sz w:val="16"/>
          <w:szCs w:val="16"/>
          <w:lang w:val="it-IT"/>
        </w:rPr>
        <w:t>nimam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opravljenega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strokovnega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izpita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za </w:t>
      </w:r>
      <w:proofErr w:type="spellStart"/>
      <w:r w:rsidRPr="00F42D69">
        <w:rPr>
          <w:rFonts w:cs="Arial"/>
          <w:sz w:val="16"/>
          <w:szCs w:val="16"/>
          <w:lang w:val="it-IT"/>
        </w:rPr>
        <w:t>inšpektorja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r w:rsidRPr="00F42D69">
        <w:rPr>
          <w:rFonts w:cs="Arial"/>
          <w:i/>
          <w:sz w:val="16"/>
          <w:szCs w:val="16"/>
          <w:u w:val="single"/>
          <w:lang w:val="it-IT"/>
        </w:rPr>
        <w:t>(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opomba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 xml:space="preserve">: 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ustrezno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 xml:space="preserve"> 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označiti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>);</w:t>
      </w:r>
    </w:p>
    <w:p w14:paraId="11C047A5" w14:textId="77777777" w:rsidR="004E2738" w:rsidRPr="00F42D69" w:rsidRDefault="004E2738" w:rsidP="004E2738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u w:val="single"/>
          <w:lang w:val="it-IT"/>
        </w:rPr>
      </w:pPr>
      <w:r w:rsidRPr="00F42D69">
        <w:rPr>
          <w:rFonts w:cs="Arial"/>
          <w:sz w:val="16"/>
          <w:szCs w:val="16"/>
          <w:lang w:val="it-IT"/>
        </w:rPr>
        <w:t xml:space="preserve">da imam / </w:t>
      </w:r>
      <w:proofErr w:type="spellStart"/>
      <w:r w:rsidRPr="00F42D69">
        <w:rPr>
          <w:rFonts w:cs="Arial"/>
          <w:sz w:val="16"/>
          <w:szCs w:val="16"/>
          <w:lang w:val="it-IT"/>
        </w:rPr>
        <w:t>nimam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opravljeno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obvezno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usposbljanje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za </w:t>
      </w:r>
      <w:proofErr w:type="spellStart"/>
      <w:r w:rsidRPr="00F42D69">
        <w:rPr>
          <w:rFonts w:cs="Arial"/>
          <w:sz w:val="16"/>
          <w:szCs w:val="16"/>
          <w:lang w:val="it-IT"/>
        </w:rPr>
        <w:t>imenovanje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v </w:t>
      </w:r>
      <w:proofErr w:type="spellStart"/>
      <w:r w:rsidRPr="00F42D69">
        <w:rPr>
          <w:rFonts w:cs="Arial"/>
          <w:sz w:val="16"/>
          <w:szCs w:val="16"/>
          <w:lang w:val="it-IT"/>
        </w:rPr>
        <w:t>naziv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r w:rsidRPr="00F42D69">
        <w:rPr>
          <w:rFonts w:cs="Arial"/>
          <w:i/>
          <w:sz w:val="16"/>
          <w:szCs w:val="16"/>
          <w:u w:val="single"/>
          <w:lang w:val="it-IT"/>
        </w:rPr>
        <w:t>(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opomba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 xml:space="preserve">: 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ustrezno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 xml:space="preserve"> </w:t>
      </w:r>
      <w:proofErr w:type="spellStart"/>
      <w:r w:rsidRPr="00F42D69">
        <w:rPr>
          <w:rFonts w:cs="Arial"/>
          <w:i/>
          <w:sz w:val="16"/>
          <w:szCs w:val="16"/>
          <w:u w:val="single"/>
          <w:lang w:val="it-IT"/>
        </w:rPr>
        <w:t>označiti</w:t>
      </w:r>
      <w:proofErr w:type="spellEnd"/>
      <w:r w:rsidRPr="00F42D69">
        <w:rPr>
          <w:rFonts w:cs="Arial"/>
          <w:i/>
          <w:sz w:val="16"/>
          <w:szCs w:val="16"/>
          <w:u w:val="single"/>
          <w:lang w:val="it-IT"/>
        </w:rPr>
        <w:t>);</w:t>
      </w:r>
    </w:p>
    <w:p w14:paraId="18894322" w14:textId="77777777" w:rsidR="004E2738" w:rsidRPr="00F42D69" w:rsidRDefault="004E2738" w:rsidP="004E2738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F42D69">
        <w:rPr>
          <w:rFonts w:cs="Arial"/>
          <w:sz w:val="16"/>
          <w:szCs w:val="16"/>
          <w:lang w:val="it-IT"/>
        </w:rPr>
        <w:t xml:space="preserve">za </w:t>
      </w:r>
      <w:proofErr w:type="spellStart"/>
      <w:r w:rsidRPr="00F42D69">
        <w:rPr>
          <w:rFonts w:cs="Arial"/>
          <w:sz w:val="16"/>
          <w:szCs w:val="16"/>
          <w:lang w:val="it-IT"/>
        </w:rPr>
        <w:t>namen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tega </w:t>
      </w:r>
      <w:proofErr w:type="spellStart"/>
      <w:r w:rsidRPr="00F42D69">
        <w:rPr>
          <w:rFonts w:cs="Arial"/>
          <w:sz w:val="16"/>
          <w:szCs w:val="16"/>
          <w:lang w:val="it-IT"/>
        </w:rPr>
        <w:t>natečajnega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postopka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dovoljujem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Zdravstvenemu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inšpektoratu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RS </w:t>
      </w:r>
      <w:proofErr w:type="spellStart"/>
      <w:r w:rsidRPr="00F42D69">
        <w:rPr>
          <w:rFonts w:cs="Arial"/>
          <w:sz w:val="16"/>
          <w:szCs w:val="16"/>
          <w:lang w:val="it-IT"/>
        </w:rPr>
        <w:t>pridobitev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zgoraj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navedenih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podatkov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iz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uradnih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evidenc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oziroma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evidenc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organa v </w:t>
      </w:r>
      <w:proofErr w:type="spellStart"/>
      <w:r w:rsidRPr="00F42D69">
        <w:rPr>
          <w:rFonts w:cs="Arial"/>
          <w:sz w:val="16"/>
          <w:szCs w:val="16"/>
          <w:lang w:val="it-IT"/>
        </w:rPr>
        <w:t>katerem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opravljam</w:t>
      </w:r>
      <w:proofErr w:type="spellEnd"/>
      <w:r w:rsidRPr="00F42D69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F42D69">
        <w:rPr>
          <w:rFonts w:cs="Arial"/>
          <w:sz w:val="16"/>
          <w:szCs w:val="16"/>
          <w:lang w:val="it-IT"/>
        </w:rPr>
        <w:t>delo</w:t>
      </w:r>
      <w:proofErr w:type="spellEnd"/>
      <w:r w:rsidRPr="00F42D69">
        <w:rPr>
          <w:rFonts w:cs="Arial"/>
          <w:sz w:val="16"/>
          <w:szCs w:val="16"/>
          <w:lang w:val="it-IT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1"/>
        <w:gridCol w:w="1639"/>
        <w:gridCol w:w="1546"/>
        <w:gridCol w:w="1546"/>
        <w:gridCol w:w="3158"/>
      </w:tblGrid>
      <w:tr w:rsidR="004E2738" w:rsidRPr="00C0545A" w14:paraId="5208E4CE" w14:textId="77777777" w:rsidTr="00282AC0">
        <w:tc>
          <w:tcPr>
            <w:tcW w:w="1541" w:type="dxa"/>
            <w:shd w:val="clear" w:color="auto" w:fill="auto"/>
          </w:tcPr>
          <w:p w14:paraId="64E1400C" w14:textId="77777777" w:rsidR="004E2738" w:rsidRPr="00F42D69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</w:p>
          <w:p w14:paraId="3062FE40" w14:textId="77777777" w:rsidR="004E2738" w:rsidRPr="00F42D69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</w:p>
          <w:p w14:paraId="60C0BAAF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Kraj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 xml:space="preserve"> in datum: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5CC6B8D1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546" w:type="dxa"/>
          </w:tcPr>
          <w:p w14:paraId="4EAD23AF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633ED0C8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7BDC6B2F" w14:textId="77777777" w:rsidR="004E2738" w:rsidRPr="00C0545A" w:rsidRDefault="004E2738" w:rsidP="00282AC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E2738" w:rsidRPr="00C0545A" w14:paraId="2FD053B8" w14:textId="77777777" w:rsidTr="00282AC0">
        <w:tc>
          <w:tcPr>
            <w:tcW w:w="1541" w:type="dxa"/>
            <w:shd w:val="clear" w:color="auto" w:fill="auto"/>
          </w:tcPr>
          <w:p w14:paraId="3A3EA10E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0FB57759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546" w:type="dxa"/>
          </w:tcPr>
          <w:p w14:paraId="3FB03BF7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66F95A21" w14:textId="77777777" w:rsidR="004E2738" w:rsidRPr="00C0545A" w:rsidRDefault="004E2738" w:rsidP="00282AC0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14:paraId="0703974F" w14:textId="77777777" w:rsidR="004E2738" w:rsidRPr="00C0545A" w:rsidRDefault="004E2738" w:rsidP="00282AC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</w:t>
            </w: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podpis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</w:tbl>
    <w:p w14:paraId="66287F27" w14:textId="77777777" w:rsidR="004E2738" w:rsidRPr="00325411" w:rsidRDefault="004E2738" w:rsidP="004E2738">
      <w:pPr>
        <w:jc w:val="both"/>
        <w:rPr>
          <w:rFonts w:cs="Arial"/>
          <w:sz w:val="18"/>
          <w:szCs w:val="18"/>
          <w:lang w:val="sl-SI"/>
        </w:rPr>
      </w:pPr>
    </w:p>
    <w:p w14:paraId="3AA2D5AF" w14:textId="77777777" w:rsidR="004E2738" w:rsidRPr="00874BA3" w:rsidRDefault="004E2738" w:rsidP="004E2738"/>
    <w:p w14:paraId="1A17162F" w14:textId="77777777" w:rsidR="005114D8" w:rsidRDefault="004E2738"/>
    <w:sectPr w:rsidR="005114D8" w:rsidSect="00517941">
      <w:headerReference w:type="default" r:id="rId5"/>
      <w:footerReference w:type="default" r:id="rId6"/>
      <w:headerReference w:type="first" r:id="rId7"/>
      <w:footerReference w:type="first" r:id="rId8"/>
      <w:pgSz w:w="11900" w:h="16840" w:code="9"/>
      <w:pgMar w:top="851" w:right="701" w:bottom="1134" w:left="1134" w:header="964" w:footer="866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098" w14:textId="2EEFD8D5" w:rsidR="00562767" w:rsidRPr="00CF0A18" w:rsidRDefault="004E273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EC5E3D" wp14:editId="393B31BC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011555" cy="45974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</w:p>
  <w:p w14:paraId="512712F8" w14:textId="77777777" w:rsidR="00562767" w:rsidRPr="008751CF" w:rsidRDefault="004E2738" w:rsidP="008751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9D5" w14:textId="103ABBBA" w:rsidR="00562767" w:rsidRPr="00CF0A18" w:rsidRDefault="004E273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9C676" wp14:editId="5D5E930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11555" cy="4597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</w:p>
  <w:p w14:paraId="733D0FDF" w14:textId="77777777" w:rsidR="00562767" w:rsidRPr="008751CF" w:rsidRDefault="004E2738" w:rsidP="008751CF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95BB" w14:textId="77777777" w:rsidR="00562767" w:rsidRPr="00110CBD" w:rsidRDefault="004E273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D134" w14:textId="23267E9D" w:rsidR="00562767" w:rsidRPr="006E79C6" w:rsidRDefault="004E2738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E7FE75" wp14:editId="74BD74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7975" cy="138112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6B2C7" w14:textId="77777777" w:rsidR="00562767" w:rsidRDefault="004E273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2D52B92" w14:textId="77777777" w:rsidR="00562767" w:rsidRPr="008F3500" w:rsidRDefault="004E273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01 280 38 02</w:t>
    </w:r>
  </w:p>
  <w:p w14:paraId="56F5717B" w14:textId="77777777" w:rsidR="00562767" w:rsidRPr="008F3500" w:rsidRDefault="004E273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</w:t>
    </w:r>
    <w:r>
      <w:rPr>
        <w:rFonts w:cs="Arial"/>
        <w:sz w:val="16"/>
        <w:lang w:val="sl-SI"/>
      </w:rPr>
      <w:t xml:space="preserve">8 </w:t>
    </w:r>
    <w:r>
      <w:rPr>
        <w:rFonts w:cs="Arial"/>
        <w:sz w:val="16"/>
        <w:lang w:val="sl-SI"/>
      </w:rPr>
      <w:t>08</w:t>
    </w:r>
    <w:r w:rsidRPr="008F3500">
      <w:rPr>
        <w:rFonts w:cs="Arial"/>
        <w:sz w:val="16"/>
        <w:lang w:val="sl-SI"/>
      </w:rPr>
      <w:t xml:space="preserve"> </w:t>
    </w:r>
  </w:p>
  <w:p w14:paraId="210F55AD" w14:textId="77777777" w:rsidR="00562767" w:rsidRPr="008F3500" w:rsidRDefault="004E273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64568717" w14:textId="77777777" w:rsidR="00562767" w:rsidRPr="008F3500" w:rsidRDefault="004E273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</w:t>
    </w:r>
    <w:r>
      <w:rPr>
        <w:rFonts w:cs="Arial"/>
        <w:sz w:val="16"/>
        <w:lang w:val="sl-SI"/>
      </w:rPr>
      <w:t>gov.si</w:t>
    </w:r>
  </w:p>
  <w:p w14:paraId="668974DD" w14:textId="77777777" w:rsidR="00562767" w:rsidRPr="008F3500" w:rsidRDefault="004E273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38"/>
    <w:rsid w:val="003211F5"/>
    <w:rsid w:val="004E2738"/>
    <w:rsid w:val="007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189D"/>
  <w15:chartTrackingRefBased/>
  <w15:docId w15:val="{27776646-2CD5-400A-BC48-771F3EB6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273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E273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273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4E273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E2738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Žabkar</dc:creator>
  <cp:keywords/>
  <dc:description/>
  <cp:lastModifiedBy>Miha Žabkar</cp:lastModifiedBy>
  <cp:revision>1</cp:revision>
  <dcterms:created xsi:type="dcterms:W3CDTF">2022-03-29T08:55:00Z</dcterms:created>
  <dcterms:modified xsi:type="dcterms:W3CDTF">2022-03-29T08:56:00Z</dcterms:modified>
</cp:coreProperties>
</file>