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B4" w:rsidRPr="003F47B4" w:rsidRDefault="003F47B4" w:rsidP="003F47B4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  <w:r w:rsidRPr="003F47B4"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  <w:t xml:space="preserve">KONTAKTI </w:t>
      </w:r>
      <w:r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  <w:t xml:space="preserve">podatki </w:t>
      </w:r>
      <w:bookmarkStart w:id="0" w:name="_GoBack"/>
      <w:bookmarkEnd w:id="0"/>
      <w:r w:rsidRPr="003F47B4"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  <w:t>OBMOČNIH URADOV</w:t>
      </w:r>
      <w:r w:rsidRPr="003F47B4"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  <w:t xml:space="preserve"> UVHVVR</w:t>
      </w:r>
    </w:p>
    <w:tbl>
      <w:tblPr>
        <w:tblW w:w="15203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42"/>
        <w:gridCol w:w="7861"/>
      </w:tblGrid>
      <w:tr w:rsidR="003F47B4" w:rsidRPr="003F47B4" w:rsidTr="003F47B4">
        <w:trPr>
          <w:trHeight w:val="1542"/>
        </w:trPr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Ljubljana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Dunajska cesta 22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1000 Ljubljana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(01) 234 45 50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Ljubljana.UVHVVR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Maribor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Tržaška cesta 53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2000 Maribor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(02) 238 00 00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Maribor.UVHVVR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</w:tr>
      <w:tr w:rsidR="003F47B4" w:rsidRPr="003F47B4" w:rsidTr="003F47B4">
        <w:trPr>
          <w:trHeight w:val="1525"/>
        </w:trPr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Celje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Ljubljanska 1a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3000 Celje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(03) 425 27 70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Celje.UVHVVR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Kranj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Kranjska cesta 16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4202 Naklo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(04) 231 93 00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Kranj.UVHVVR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</w:tr>
      <w:tr w:rsidR="003F47B4" w:rsidRPr="003F47B4" w:rsidTr="003F47B4">
        <w:trPr>
          <w:trHeight w:val="1542"/>
        </w:trPr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Ptuj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Miklošičeva 5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2250 Ptuj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(02) 798 03 60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Ptuj.UVHVVR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Murska Sobota</w:t>
            </w: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Kocljeva 10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9000 Murska Sobota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(02) 521 43 40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MurskaSobota.UVHVVR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</w:tr>
      <w:tr w:rsidR="003F47B4" w:rsidRPr="003F47B4" w:rsidTr="003F47B4">
        <w:trPr>
          <w:trHeight w:val="1542"/>
        </w:trPr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Nova Gorica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Tolminskih puntarjev 4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5000 Nova Gorica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(05) 330 22 70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NovaGorica.UVHVVR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Postojna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Kolodvorska cesta 5a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6230 Postojna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(05) 721 15 50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Postojna.UVHVVR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</w:tr>
      <w:tr w:rsidR="003F47B4" w:rsidRPr="003F47B4" w:rsidTr="003F47B4">
        <w:trPr>
          <w:trHeight w:val="1525"/>
        </w:trPr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Koper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Ferrarska ulica 7 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6000 Koper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(05) 663 45 00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Koper.UVHVVR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  <w:tc>
          <w:tcPr>
            <w:tcW w:w="0" w:type="auto"/>
            <w:vAlign w:val="center"/>
            <w:hideMark/>
          </w:tcPr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3F47B4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OU Novo mesto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Defranceschijeva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 xml:space="preserve"> ulica 1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8000 Novo mesto</w:t>
            </w:r>
          </w:p>
          <w:p w:rsidR="003F47B4" w:rsidRPr="003F47B4" w:rsidRDefault="003F47B4" w:rsidP="0040677C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 (07) 393 42 25</w:t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OU-</w:t>
            </w:r>
            <w:proofErr w:type="spellStart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NovoMesto.UVHVVR</w:t>
            </w:r>
            <w:proofErr w:type="spellEnd"/>
            <w:r w:rsidRPr="003F47B4">
              <w:rPr>
                <w:rFonts w:ascii="Arial" w:eastAsia="Times New Roman" w:hAnsi="Arial" w:cs="Arial"/>
                <w:color w:val="626161"/>
                <w:sz w:val="18"/>
                <w:szCs w:val="18"/>
                <w:u w:val="single"/>
                <w:lang w:eastAsia="sl-SI"/>
              </w:rPr>
              <w:t>(at)gov.si</w:t>
            </w:r>
          </w:p>
        </w:tc>
      </w:tr>
    </w:tbl>
    <w:p w:rsidR="006A4E38" w:rsidRDefault="006A4E38"/>
    <w:sectPr w:rsidR="006A4E38" w:rsidSect="003F47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B4"/>
    <w:rsid w:val="003F47B4"/>
    <w:rsid w:val="006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CE2E-4D98-48ED-A295-31749FD2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 Gucek</dc:creator>
  <cp:keywords/>
  <dc:description/>
  <cp:lastModifiedBy>Matjaz Gucek</cp:lastModifiedBy>
  <cp:revision>1</cp:revision>
  <dcterms:created xsi:type="dcterms:W3CDTF">2019-08-07T10:38:00Z</dcterms:created>
  <dcterms:modified xsi:type="dcterms:W3CDTF">2019-08-07T10:39:00Z</dcterms:modified>
</cp:coreProperties>
</file>