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3F" w:rsidRDefault="001D2BEF" w:rsidP="00FE4BD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DC8F8" wp14:editId="3543A4E4">
                <wp:simplePos x="0" y="0"/>
                <wp:positionH relativeFrom="column">
                  <wp:posOffset>3366135</wp:posOffset>
                </wp:positionH>
                <wp:positionV relativeFrom="paragraph">
                  <wp:posOffset>-266700</wp:posOffset>
                </wp:positionV>
                <wp:extent cx="2994025" cy="695325"/>
                <wp:effectExtent l="0" t="0" r="15875" b="28575"/>
                <wp:wrapNone/>
                <wp:docPr id="2" name="Pravoko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40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33333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9A602" id="Pravokotnik 2" o:spid="_x0000_s1026" style="position:absolute;margin-left:265.05pt;margin-top:-21pt;width:235.7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" strokecolor="#333" strokeweight=".5pt">
                <v:stroke dashstyle="1 1" endcap="round"/>
              </v:rect>
            </w:pict>
          </mc:Fallback>
        </mc:AlternateContent>
      </w:r>
      <w:r w:rsidRPr="001D2BE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92E3F" w:rsidRDefault="00F92E3F" w:rsidP="00FE4B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D2BEF" w:rsidRPr="001D2BEF" w:rsidRDefault="001D2BEF" w:rsidP="00FE4BD8">
      <w:pPr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 w:rsidRPr="001D2BEF">
        <w:rPr>
          <w:rFonts w:ascii="Times New Roman" w:hAnsi="Times New Roman" w:cs="Times New Roman"/>
          <w:sz w:val="20"/>
          <w:szCs w:val="20"/>
        </w:rPr>
        <w:t xml:space="preserve"> </w:t>
      </w:r>
      <w:r w:rsidRPr="001D2BEF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1"/>
      <w:r w:rsidRPr="001D2BEF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29505F">
        <w:rPr>
          <w:rFonts w:ascii="Times New Roman" w:hAnsi="Times New Roman" w:cs="Times New Roman"/>
          <w:sz w:val="20"/>
          <w:szCs w:val="20"/>
        </w:rPr>
      </w:r>
      <w:r w:rsidR="0029505F">
        <w:rPr>
          <w:rFonts w:ascii="Times New Roman" w:hAnsi="Times New Roman" w:cs="Times New Roman"/>
          <w:sz w:val="20"/>
          <w:szCs w:val="20"/>
        </w:rPr>
        <w:fldChar w:fldCharType="separate"/>
      </w:r>
      <w:r w:rsidRPr="001D2BEF"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  <w:r w:rsidRPr="001D2BEF">
        <w:rPr>
          <w:rFonts w:ascii="Times New Roman" w:hAnsi="Times New Roman" w:cs="Times New Roman"/>
          <w:sz w:val="20"/>
          <w:szCs w:val="20"/>
        </w:rPr>
        <w:t xml:space="preserve"> Vloga      </w:t>
      </w:r>
      <w:r w:rsidRPr="001D2BEF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2"/>
      <w:r w:rsidRPr="001D2BEF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29505F">
        <w:rPr>
          <w:rFonts w:ascii="Times New Roman" w:hAnsi="Times New Roman" w:cs="Times New Roman"/>
          <w:sz w:val="20"/>
          <w:szCs w:val="20"/>
        </w:rPr>
      </w:r>
      <w:r w:rsidR="0029505F">
        <w:rPr>
          <w:rFonts w:ascii="Times New Roman" w:hAnsi="Times New Roman" w:cs="Times New Roman"/>
          <w:sz w:val="20"/>
          <w:szCs w:val="20"/>
        </w:rPr>
        <w:fldChar w:fldCharType="separate"/>
      </w:r>
      <w:r w:rsidRPr="001D2BEF">
        <w:rPr>
          <w:rFonts w:ascii="Times New Roman" w:hAnsi="Times New Roman" w:cs="Times New Roman"/>
          <w:sz w:val="20"/>
          <w:szCs w:val="20"/>
        </w:rPr>
        <w:fldChar w:fldCharType="end"/>
      </w:r>
      <w:bookmarkEnd w:id="1"/>
      <w:r w:rsidRPr="001D2BEF">
        <w:rPr>
          <w:rFonts w:ascii="Times New Roman" w:hAnsi="Times New Roman" w:cs="Times New Roman"/>
          <w:sz w:val="20"/>
          <w:szCs w:val="20"/>
        </w:rPr>
        <w:t xml:space="preserve"> Sprememba/dopolnitev   </w:t>
      </w:r>
      <w:r w:rsidRPr="001D2BEF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3"/>
      <w:r w:rsidRPr="001D2BEF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29505F">
        <w:rPr>
          <w:rFonts w:ascii="Times New Roman" w:hAnsi="Times New Roman" w:cs="Times New Roman"/>
          <w:sz w:val="20"/>
          <w:szCs w:val="20"/>
        </w:rPr>
      </w:r>
      <w:r w:rsidR="0029505F">
        <w:rPr>
          <w:rFonts w:ascii="Times New Roman" w:hAnsi="Times New Roman" w:cs="Times New Roman"/>
          <w:sz w:val="20"/>
          <w:szCs w:val="20"/>
        </w:rPr>
        <w:fldChar w:fldCharType="separate"/>
      </w:r>
      <w:r w:rsidRPr="001D2BEF">
        <w:rPr>
          <w:rFonts w:ascii="Times New Roman" w:hAnsi="Times New Roman" w:cs="Times New Roman"/>
          <w:sz w:val="20"/>
          <w:szCs w:val="20"/>
        </w:rPr>
        <w:fldChar w:fldCharType="end"/>
      </w:r>
      <w:bookmarkEnd w:id="2"/>
      <w:r w:rsidRPr="001D2BEF">
        <w:rPr>
          <w:rFonts w:ascii="Times New Roman" w:hAnsi="Times New Roman" w:cs="Times New Roman"/>
          <w:sz w:val="20"/>
          <w:szCs w:val="20"/>
        </w:rPr>
        <w:t xml:space="preserve"> Razveljavitev</w:t>
      </w:r>
    </w:p>
    <w:p w:rsidR="00FE4BD8" w:rsidRDefault="00FE4BD8" w:rsidP="001D2BEF">
      <w:pPr>
        <w:pStyle w:val="Sprotnaopomba-besedilo"/>
        <w:tabs>
          <w:tab w:val="left" w:pos="817"/>
          <w:tab w:val="left" w:pos="1101"/>
          <w:tab w:val="left" w:pos="4361"/>
          <w:tab w:val="left" w:pos="4644"/>
        </w:tabs>
        <w:ind w:left="240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prostor za uradni zaznamek</w:t>
      </w:r>
    </w:p>
    <w:p w:rsidR="00FE4BD8" w:rsidRPr="00BC4DCD" w:rsidRDefault="00FE4BD8" w:rsidP="00FE4BD8">
      <w:pPr>
        <w:spacing w:after="0" w:line="240" w:lineRule="auto"/>
        <w:rPr>
          <w:b/>
          <w:sz w:val="18"/>
          <w:szCs w:val="18"/>
        </w:rPr>
      </w:pPr>
    </w:p>
    <w:p w:rsidR="00FE4BD8" w:rsidRDefault="00FE4BD8" w:rsidP="00FE4BD8">
      <w:pPr>
        <w:spacing w:after="0" w:line="240" w:lineRule="auto"/>
        <w:rPr>
          <w:b/>
        </w:rPr>
      </w:pPr>
      <w:r>
        <w:rPr>
          <w:b/>
        </w:rPr>
        <w:t>Izvajalec poslovne dejavnosti: _______________________________________</w:t>
      </w:r>
      <w:r w:rsidR="001C7B1E">
        <w:rPr>
          <w:b/>
        </w:rPr>
        <w:t>_______________________</w:t>
      </w:r>
    </w:p>
    <w:p w:rsidR="00FE4BD8" w:rsidRDefault="00FE4BD8" w:rsidP="00FE4BD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ime in priimek ali naziv poslovnega subjekta</w:t>
      </w:r>
    </w:p>
    <w:p w:rsidR="00BE2D46" w:rsidRDefault="00BE2D46" w:rsidP="00FE4BD8">
      <w:pPr>
        <w:pStyle w:val="Sprotnaopomba-besedilo"/>
        <w:tabs>
          <w:tab w:val="left" w:pos="817"/>
          <w:tab w:val="left" w:pos="1101"/>
          <w:tab w:val="left" w:pos="4361"/>
          <w:tab w:val="left" w:pos="4644"/>
        </w:tabs>
        <w:ind w:left="240"/>
      </w:pPr>
    </w:p>
    <w:p w:rsidR="00FE4BD8" w:rsidRPr="001D2BEF" w:rsidRDefault="00FE4BD8" w:rsidP="00FE4BD8">
      <w:pPr>
        <w:pStyle w:val="Sprotnaopomba-besedilo"/>
        <w:tabs>
          <w:tab w:val="left" w:pos="817"/>
          <w:tab w:val="left" w:pos="1101"/>
          <w:tab w:val="left" w:pos="4361"/>
          <w:tab w:val="left" w:pos="4644"/>
        </w:tabs>
        <w:ind w:left="240"/>
      </w:pPr>
      <w:r w:rsidRPr="001D2BEF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FAF8EE" wp14:editId="312C8B84">
                <wp:simplePos x="0" y="0"/>
                <wp:positionH relativeFrom="column">
                  <wp:posOffset>-88265</wp:posOffset>
                </wp:positionH>
                <wp:positionV relativeFrom="paragraph">
                  <wp:posOffset>78740</wp:posOffset>
                </wp:positionV>
                <wp:extent cx="3684270" cy="219075"/>
                <wp:effectExtent l="13970" t="8890" r="6985" b="10160"/>
                <wp:wrapNone/>
                <wp:docPr id="1" name="Pravoko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427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36F57" id="Pravokotnik 1" o:spid="_x0000_s1026" style="position:absolute;margin-left:-6.95pt;margin-top:6.2pt;width:290.1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:rsidR="00BE4BEC" w:rsidRDefault="00FE4BD8" w:rsidP="001C7B1E">
      <w:pPr>
        <w:numPr>
          <w:ilvl w:val="12"/>
          <w:numId w:val="0"/>
        </w:numPr>
        <w:tabs>
          <w:tab w:val="left" w:pos="-709"/>
          <w:tab w:val="left" w:pos="0"/>
        </w:tabs>
        <w:jc w:val="both"/>
        <w:rPr>
          <w:b/>
        </w:rPr>
      </w:pPr>
      <w:r>
        <w:rPr>
          <w:b/>
        </w:rPr>
        <w:t>IV</w:t>
      </w:r>
      <w:r w:rsidRPr="00210940">
        <w:rPr>
          <w:b/>
        </w:rPr>
        <w:t>. Rastline za RPL</w:t>
      </w:r>
      <w:r>
        <w:rPr>
          <w:b/>
        </w:rPr>
        <w:t xml:space="preserve"> (botan</w:t>
      </w:r>
      <w:r w:rsidR="001C7B1E">
        <w:rPr>
          <w:b/>
        </w:rPr>
        <w:t>ične družine, ro</w:t>
      </w:r>
      <w:r w:rsidR="00A15256">
        <w:rPr>
          <w:b/>
        </w:rPr>
        <w:t xml:space="preserve">dovi ali vrste)               </w:t>
      </w:r>
    </w:p>
    <w:p w:rsidR="000F7653" w:rsidRPr="00AA63B0" w:rsidRDefault="00BE4BEC" w:rsidP="00A15256">
      <w:pPr>
        <w:shd w:val="clear" w:color="auto" w:fill="D9D9D9" w:themeFill="background1" w:themeFillShade="D9"/>
        <w:spacing w:after="0"/>
        <w:ind w:left="-567"/>
        <w:rPr>
          <w:b/>
        </w:rPr>
      </w:pPr>
      <w:r>
        <w:rPr>
          <w:b/>
        </w:rPr>
        <w:t xml:space="preserve">RAZMNOŽEVALNI IN </w:t>
      </w:r>
      <w:r w:rsidR="000F7653" w:rsidRPr="00AA63B0">
        <w:rPr>
          <w:b/>
        </w:rPr>
        <w:t>SAD</w:t>
      </w:r>
      <w:r w:rsidR="001D2BEF">
        <w:rPr>
          <w:b/>
        </w:rPr>
        <w:t>ILNI MATERIAL SAD</w:t>
      </w:r>
      <w:r>
        <w:rPr>
          <w:b/>
        </w:rPr>
        <w:t>NIH RASTLIN</w:t>
      </w:r>
      <w:r w:rsidR="00FD4F70">
        <w:rPr>
          <w:b/>
        </w:rPr>
        <w:t>, RAZEN SEMEN</w:t>
      </w:r>
      <w:r w:rsidR="00DD07A5">
        <w:rPr>
          <w:b/>
        </w:rPr>
        <w:t xml:space="preserve"> </w:t>
      </w:r>
      <w:r w:rsidR="00DD07A5" w:rsidRPr="00DD07A5">
        <w:rPr>
          <w:sz w:val="18"/>
          <w:szCs w:val="18"/>
        </w:rPr>
        <w:t>(sadike, cepiči, podlage, potaknjenci, korenike)</w:t>
      </w:r>
    </w:p>
    <w:tbl>
      <w:tblPr>
        <w:tblStyle w:val="Tabelamrea"/>
        <w:tblW w:w="10632" w:type="dxa"/>
        <w:tblInd w:w="-572" w:type="dxa"/>
        <w:tblLook w:val="04A0" w:firstRow="1" w:lastRow="0" w:firstColumn="1" w:lastColumn="0" w:noHBand="0" w:noVBand="1"/>
      </w:tblPr>
      <w:tblGrid>
        <w:gridCol w:w="3402"/>
        <w:gridCol w:w="7230"/>
      </w:tblGrid>
      <w:tr w:rsidR="00975B89" w:rsidRPr="00AA63B0" w:rsidTr="00E15B97">
        <w:tc>
          <w:tcPr>
            <w:tcW w:w="3402" w:type="dxa"/>
          </w:tcPr>
          <w:p w:rsidR="00975B89" w:rsidRPr="00AA63B0" w:rsidRDefault="004D12A0">
            <w:pPr>
              <w:rPr>
                <w:b/>
              </w:rPr>
            </w:pPr>
            <w:r>
              <w:rPr>
                <w:b/>
              </w:rPr>
              <w:t xml:space="preserve">BOTANIČNO IME - </w:t>
            </w:r>
            <w:r w:rsidR="00975B89" w:rsidRPr="00AA63B0">
              <w:rPr>
                <w:b/>
              </w:rPr>
              <w:t>DRUŽINA</w:t>
            </w:r>
          </w:p>
        </w:tc>
        <w:tc>
          <w:tcPr>
            <w:tcW w:w="7230" w:type="dxa"/>
          </w:tcPr>
          <w:p w:rsidR="00975B89" w:rsidRPr="00AA63B0" w:rsidRDefault="00975B89">
            <w:pPr>
              <w:rPr>
                <w:b/>
              </w:rPr>
            </w:pPr>
            <w:r w:rsidRPr="00AA63B0">
              <w:rPr>
                <w:b/>
              </w:rPr>
              <w:t>VRSTE RASTLIN</w:t>
            </w:r>
            <w:r w:rsidR="00B07510" w:rsidRPr="00AA63B0">
              <w:rPr>
                <w:b/>
              </w:rPr>
              <w:t xml:space="preserve"> (primeri)</w:t>
            </w:r>
          </w:p>
        </w:tc>
      </w:tr>
      <w:tr w:rsidR="00975B89" w:rsidRPr="00AA63B0" w:rsidTr="00E15B97">
        <w:tc>
          <w:tcPr>
            <w:tcW w:w="3402" w:type="dxa"/>
          </w:tcPr>
          <w:p w:rsidR="00975B89" w:rsidRPr="001D2BEF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  <w:tab w:val="num" w:pos="720"/>
              </w:tabs>
              <w:rPr>
                <w:i/>
              </w:rPr>
            </w:pPr>
            <w:proofErr w:type="spellStart"/>
            <w:r w:rsidRPr="001D2BEF">
              <w:rPr>
                <w:i/>
              </w:rPr>
              <w:t>Actinidiaceae</w:t>
            </w:r>
            <w:proofErr w:type="spellEnd"/>
          </w:p>
        </w:tc>
        <w:tc>
          <w:tcPr>
            <w:tcW w:w="7230" w:type="dxa"/>
          </w:tcPr>
          <w:p w:rsidR="00975B89" w:rsidRPr="00AA63B0" w:rsidRDefault="002F2365" w:rsidP="00975B89">
            <w:r w:rsidRPr="00AA63B0">
              <w:t>aktinidija (kivi)</w:t>
            </w:r>
          </w:p>
        </w:tc>
      </w:tr>
      <w:tr w:rsidR="00975B89" w:rsidRPr="00AA63B0" w:rsidTr="00E15B97">
        <w:tc>
          <w:tcPr>
            <w:tcW w:w="3402" w:type="dxa"/>
          </w:tcPr>
          <w:p w:rsidR="00975B89" w:rsidRPr="001D2BEF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1D2BEF">
              <w:rPr>
                <w:i/>
              </w:rPr>
              <w:t>Anacardiaceae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(rujevke)</w:t>
            </w:r>
          </w:p>
        </w:tc>
        <w:tc>
          <w:tcPr>
            <w:tcW w:w="7230" w:type="dxa"/>
          </w:tcPr>
          <w:p w:rsidR="00975B89" w:rsidRPr="00AA63B0" w:rsidRDefault="005242A3" w:rsidP="00975B89">
            <w:r w:rsidRPr="00AA63B0">
              <w:t>pistacija</w:t>
            </w:r>
          </w:p>
        </w:tc>
      </w:tr>
      <w:tr w:rsidR="00975B89" w:rsidRPr="00AA63B0" w:rsidTr="00E15B97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Corylaceae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(leskovke)</w:t>
            </w:r>
          </w:p>
        </w:tc>
        <w:tc>
          <w:tcPr>
            <w:tcW w:w="7230" w:type="dxa"/>
          </w:tcPr>
          <w:p w:rsidR="00975B89" w:rsidRPr="00AA63B0" w:rsidRDefault="005242A3" w:rsidP="00975B89">
            <w:r w:rsidRPr="00AA63B0">
              <w:t>leska</w:t>
            </w:r>
          </w:p>
        </w:tc>
      </w:tr>
      <w:tr w:rsidR="00796C85" w:rsidRPr="00AA63B0" w:rsidTr="00E15B97">
        <w:tc>
          <w:tcPr>
            <w:tcW w:w="3402" w:type="dxa"/>
          </w:tcPr>
          <w:p w:rsidR="00796C85" w:rsidRPr="00796C85" w:rsidRDefault="00796C85" w:rsidP="00796C8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Ebenaceae</w:t>
            </w:r>
            <w:proofErr w:type="spellEnd"/>
            <w:r>
              <w:rPr>
                <w:i/>
              </w:rPr>
              <w:t xml:space="preserve"> </w:t>
            </w:r>
            <w:r>
              <w:t>(ebenovke)</w:t>
            </w:r>
          </w:p>
        </w:tc>
        <w:tc>
          <w:tcPr>
            <w:tcW w:w="7230" w:type="dxa"/>
          </w:tcPr>
          <w:p w:rsidR="00796C85" w:rsidRPr="00AA63B0" w:rsidRDefault="00796C85" w:rsidP="00A02484">
            <w:r>
              <w:t>kaki</w:t>
            </w:r>
          </w:p>
        </w:tc>
      </w:tr>
      <w:tr w:rsidR="00975B89" w:rsidRPr="00AA63B0" w:rsidTr="00E15B97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Ericaceae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(vresovke)</w:t>
            </w:r>
          </w:p>
        </w:tc>
        <w:tc>
          <w:tcPr>
            <w:tcW w:w="7230" w:type="dxa"/>
          </w:tcPr>
          <w:p w:rsidR="00975B89" w:rsidRPr="00AA63B0" w:rsidRDefault="00A02484" w:rsidP="00A02484">
            <w:r w:rsidRPr="00AA63B0">
              <w:t>b</w:t>
            </w:r>
            <w:r w:rsidR="002F2365" w:rsidRPr="00AA63B0">
              <w:t>orovnica</w:t>
            </w:r>
            <w:r w:rsidRPr="00AA63B0">
              <w:t>, brusnica</w:t>
            </w:r>
          </w:p>
        </w:tc>
      </w:tr>
      <w:tr w:rsidR="00975B89" w:rsidRPr="00AA63B0" w:rsidTr="00E15B97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Fagaceae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</w:t>
            </w:r>
            <w:proofErr w:type="spellStart"/>
            <w:r w:rsidR="002F2365" w:rsidRPr="00AA63B0">
              <w:t>bukovke</w:t>
            </w:r>
            <w:proofErr w:type="spellEnd"/>
            <w:r w:rsidR="002F2365" w:rsidRPr="00AA63B0">
              <w:t>)</w:t>
            </w:r>
          </w:p>
        </w:tc>
        <w:tc>
          <w:tcPr>
            <w:tcW w:w="7230" w:type="dxa"/>
          </w:tcPr>
          <w:p w:rsidR="00975B89" w:rsidRPr="00AA63B0" w:rsidRDefault="005242A3" w:rsidP="00975B89">
            <w:r w:rsidRPr="00AA63B0">
              <w:t>kostanj</w:t>
            </w:r>
          </w:p>
        </w:tc>
      </w:tr>
      <w:tr w:rsidR="00975B89" w:rsidRPr="00AA63B0" w:rsidTr="00E15B97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Grossulariaceae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E27F3" w:rsidRPr="00AA63B0">
              <w:t>(kosmuljevke)</w:t>
            </w:r>
          </w:p>
        </w:tc>
        <w:tc>
          <w:tcPr>
            <w:tcW w:w="7230" w:type="dxa"/>
          </w:tcPr>
          <w:p w:rsidR="00975B89" w:rsidRPr="00AA63B0" w:rsidRDefault="002E27F3" w:rsidP="002E27F3">
            <w:r w:rsidRPr="00AA63B0">
              <w:t>r</w:t>
            </w:r>
            <w:r w:rsidR="002F2365" w:rsidRPr="00AA63B0">
              <w:t>ibez</w:t>
            </w:r>
            <w:r w:rsidRPr="00AA63B0">
              <w:t>, kosmulja, josta</w:t>
            </w:r>
          </w:p>
        </w:tc>
      </w:tr>
      <w:tr w:rsidR="00975B89" w:rsidRPr="00AA63B0" w:rsidTr="00E15B97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Juglandaceae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(orehovke)</w:t>
            </w:r>
          </w:p>
        </w:tc>
        <w:tc>
          <w:tcPr>
            <w:tcW w:w="7230" w:type="dxa"/>
          </w:tcPr>
          <w:p w:rsidR="00975B89" w:rsidRPr="00AA63B0" w:rsidRDefault="005242A3" w:rsidP="00975B89">
            <w:r w:rsidRPr="00AA63B0">
              <w:t>oreh</w:t>
            </w:r>
          </w:p>
        </w:tc>
      </w:tr>
      <w:tr w:rsidR="00975B89" w:rsidRPr="00AA63B0" w:rsidTr="00E15B97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Moraceae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(murvovke)</w:t>
            </w:r>
          </w:p>
        </w:tc>
        <w:tc>
          <w:tcPr>
            <w:tcW w:w="7230" w:type="dxa"/>
          </w:tcPr>
          <w:p w:rsidR="00975B89" w:rsidRPr="00AA63B0" w:rsidRDefault="002F2365" w:rsidP="00975B89">
            <w:r w:rsidRPr="00AA63B0">
              <w:t>f</w:t>
            </w:r>
            <w:r w:rsidR="005242A3" w:rsidRPr="00AA63B0">
              <w:t>igovec (smokvovec)</w:t>
            </w:r>
          </w:p>
        </w:tc>
      </w:tr>
      <w:tr w:rsidR="00975B89" w:rsidRPr="00AA63B0" w:rsidTr="00E15B97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Oleraceae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(oljkovke)</w:t>
            </w:r>
          </w:p>
        </w:tc>
        <w:tc>
          <w:tcPr>
            <w:tcW w:w="7230" w:type="dxa"/>
          </w:tcPr>
          <w:p w:rsidR="00975B89" w:rsidRPr="00AA63B0" w:rsidRDefault="005242A3" w:rsidP="00975B89">
            <w:r w:rsidRPr="00AA63B0">
              <w:t>oljka</w:t>
            </w:r>
          </w:p>
        </w:tc>
      </w:tr>
      <w:tr w:rsidR="00975B89" w:rsidRPr="00AA63B0" w:rsidTr="00E15B97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Rosaceae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(rožnice)</w:t>
            </w:r>
          </w:p>
        </w:tc>
        <w:tc>
          <w:tcPr>
            <w:tcW w:w="7230" w:type="dxa"/>
          </w:tcPr>
          <w:p w:rsidR="00975B89" w:rsidRPr="00AA63B0" w:rsidRDefault="002F2365" w:rsidP="002E27F3">
            <w:r w:rsidRPr="00AA63B0">
              <w:t>j</w:t>
            </w:r>
            <w:r w:rsidR="005242A3" w:rsidRPr="00AA63B0">
              <w:t xml:space="preserve">ablana, hruška, kutina, </w:t>
            </w:r>
            <w:r w:rsidR="00BC2609" w:rsidRPr="00AA63B0">
              <w:t xml:space="preserve">nešplja, </w:t>
            </w:r>
            <w:r w:rsidR="005242A3" w:rsidRPr="00AA63B0">
              <w:t xml:space="preserve">mandelj, marelica, češnja, višnja, sliva (češplja), breskev, nektarina, </w:t>
            </w:r>
            <w:r w:rsidRPr="00AA63B0">
              <w:t>kitajsko-japonska sliva, robida, malina</w:t>
            </w:r>
            <w:r w:rsidR="00BC2609" w:rsidRPr="00AA63B0">
              <w:t>, jagoda</w:t>
            </w:r>
            <w:r w:rsidR="00196175" w:rsidRPr="00AA63B0">
              <w:t>, aronija</w:t>
            </w:r>
          </w:p>
        </w:tc>
      </w:tr>
      <w:tr w:rsidR="00975B89" w:rsidRPr="00AA63B0" w:rsidTr="00E15B97">
        <w:tc>
          <w:tcPr>
            <w:tcW w:w="3402" w:type="dxa"/>
          </w:tcPr>
          <w:p w:rsidR="00975B89" w:rsidRPr="00AA63B0" w:rsidRDefault="00975B89" w:rsidP="001D2B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1D2BEF">
              <w:rPr>
                <w:i/>
              </w:rPr>
              <w:t>Rutaceae</w:t>
            </w:r>
            <w:proofErr w:type="spellEnd"/>
            <w:r w:rsidR="002F2365" w:rsidRPr="001D2BEF">
              <w:rPr>
                <w:i/>
              </w:rPr>
              <w:t xml:space="preserve"> </w:t>
            </w:r>
            <w:r w:rsidR="002F2365" w:rsidRPr="00AA63B0">
              <w:t>(rutičevke)</w:t>
            </w:r>
          </w:p>
        </w:tc>
        <w:tc>
          <w:tcPr>
            <w:tcW w:w="7230" w:type="dxa"/>
          </w:tcPr>
          <w:p w:rsidR="00D22237" w:rsidRPr="00AA63B0" w:rsidRDefault="00D22237" w:rsidP="002F2365">
            <w:r>
              <w:t xml:space="preserve">agrumi - </w:t>
            </w:r>
            <w:proofErr w:type="spellStart"/>
            <w:r>
              <w:t>citrusi</w:t>
            </w:r>
            <w:proofErr w:type="spellEnd"/>
            <w:r>
              <w:t xml:space="preserve"> (limona,</w:t>
            </w:r>
            <w:r w:rsidRPr="00AA63B0">
              <w:t xml:space="preserve"> pomaranča, limeta, mandarina, </w:t>
            </w:r>
            <w:r>
              <w:t xml:space="preserve">citronka, bergamotka, </w:t>
            </w:r>
            <w:r w:rsidRPr="00AA63B0">
              <w:t xml:space="preserve">pomelo, </w:t>
            </w:r>
            <w:proofErr w:type="spellStart"/>
            <w:r w:rsidRPr="00AA63B0">
              <w:t>tangerina</w:t>
            </w:r>
            <w:proofErr w:type="spellEnd"/>
            <w:r w:rsidRPr="00AA63B0">
              <w:t xml:space="preserve">, </w:t>
            </w:r>
            <w:r>
              <w:t>..…)</w:t>
            </w:r>
            <w:r w:rsidRPr="00AA63B0">
              <w:t xml:space="preserve">, </w:t>
            </w:r>
            <w:proofErr w:type="spellStart"/>
            <w:r w:rsidRPr="00AA63B0">
              <w:t>kumkvat</w:t>
            </w:r>
            <w:proofErr w:type="spellEnd"/>
            <w:r w:rsidRPr="00AA63B0">
              <w:t xml:space="preserve">, </w:t>
            </w:r>
            <w:r>
              <w:t>trilista pomaranča</w:t>
            </w:r>
          </w:p>
        </w:tc>
      </w:tr>
    </w:tbl>
    <w:p w:rsidR="0045569A" w:rsidRDefault="00BE4BEC" w:rsidP="00A15256">
      <w:pPr>
        <w:shd w:val="clear" w:color="auto" w:fill="D9D9D9" w:themeFill="background1" w:themeFillShade="D9"/>
        <w:spacing w:before="240" w:after="0"/>
        <w:ind w:left="-567"/>
        <w:rPr>
          <w:b/>
        </w:rPr>
      </w:pPr>
      <w:r>
        <w:rPr>
          <w:b/>
        </w:rPr>
        <w:t xml:space="preserve">RAZMNOŽEVALNI IN </w:t>
      </w:r>
      <w:r w:rsidR="0045569A">
        <w:rPr>
          <w:b/>
        </w:rPr>
        <w:t>SADILNI MATERIAL V</w:t>
      </w:r>
      <w:r>
        <w:rPr>
          <w:b/>
        </w:rPr>
        <w:t>INSKE TRTE</w:t>
      </w:r>
      <w:r w:rsidR="009430C2">
        <w:rPr>
          <w:b/>
        </w:rPr>
        <w:t>, RAZEN SEMEN</w:t>
      </w:r>
      <w:r w:rsidR="00DD07A5">
        <w:rPr>
          <w:b/>
        </w:rPr>
        <w:t xml:space="preserve"> </w:t>
      </w:r>
      <w:r w:rsidR="00DD07A5" w:rsidRPr="00DD07A5">
        <w:rPr>
          <w:sz w:val="18"/>
          <w:szCs w:val="18"/>
        </w:rPr>
        <w:t>(</w:t>
      </w:r>
      <w:r w:rsidR="00DD07A5">
        <w:rPr>
          <w:sz w:val="18"/>
          <w:szCs w:val="18"/>
        </w:rPr>
        <w:t>sadike, cepiči, podlage</w:t>
      </w:r>
      <w:r w:rsidR="00DD07A5" w:rsidRPr="00DD07A5">
        <w:rPr>
          <w:sz w:val="18"/>
          <w:szCs w:val="18"/>
        </w:rPr>
        <w:t>)</w:t>
      </w:r>
    </w:p>
    <w:tbl>
      <w:tblPr>
        <w:tblStyle w:val="Tabelamrea"/>
        <w:tblW w:w="10632" w:type="dxa"/>
        <w:tblInd w:w="-572" w:type="dxa"/>
        <w:tblLook w:val="04A0" w:firstRow="1" w:lastRow="0" w:firstColumn="1" w:lastColumn="0" w:noHBand="0" w:noVBand="1"/>
      </w:tblPr>
      <w:tblGrid>
        <w:gridCol w:w="3402"/>
        <w:gridCol w:w="7230"/>
      </w:tblGrid>
      <w:tr w:rsidR="0045569A" w:rsidRPr="00AA63B0" w:rsidTr="00E15B97">
        <w:tc>
          <w:tcPr>
            <w:tcW w:w="3402" w:type="dxa"/>
          </w:tcPr>
          <w:p w:rsidR="0045569A" w:rsidRPr="00AA63B0" w:rsidRDefault="004D12A0" w:rsidP="0045569A">
            <w:pPr>
              <w:rPr>
                <w:b/>
              </w:rPr>
            </w:pPr>
            <w:r>
              <w:rPr>
                <w:b/>
              </w:rPr>
              <w:t xml:space="preserve">BOTANIČNO IME - </w:t>
            </w:r>
            <w:r w:rsidR="0045569A">
              <w:rPr>
                <w:b/>
              </w:rPr>
              <w:t>ROD</w:t>
            </w:r>
          </w:p>
        </w:tc>
        <w:tc>
          <w:tcPr>
            <w:tcW w:w="7230" w:type="dxa"/>
          </w:tcPr>
          <w:p w:rsidR="0045569A" w:rsidRPr="00AA63B0" w:rsidRDefault="0045569A" w:rsidP="0045569A">
            <w:pPr>
              <w:rPr>
                <w:b/>
              </w:rPr>
            </w:pPr>
            <w:r w:rsidRPr="00AA63B0">
              <w:rPr>
                <w:b/>
              </w:rPr>
              <w:t>VRSTE RASTLIN (primeri)</w:t>
            </w:r>
          </w:p>
        </w:tc>
      </w:tr>
      <w:tr w:rsidR="0045569A" w:rsidRPr="00AA63B0" w:rsidTr="00E15B97">
        <w:tc>
          <w:tcPr>
            <w:tcW w:w="3402" w:type="dxa"/>
          </w:tcPr>
          <w:p w:rsidR="0045569A" w:rsidRPr="001D2BEF" w:rsidRDefault="0045569A" w:rsidP="0045569A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  <w:tab w:val="num" w:pos="720"/>
              </w:tabs>
              <w:rPr>
                <w:i/>
              </w:rPr>
            </w:pPr>
            <w:proofErr w:type="spellStart"/>
            <w:r>
              <w:rPr>
                <w:i/>
              </w:rPr>
              <w:t>Vitis</w:t>
            </w:r>
            <w:proofErr w:type="spellEnd"/>
            <w:r w:rsidR="00331238">
              <w:rPr>
                <w:i/>
              </w:rPr>
              <w:t xml:space="preserve"> </w:t>
            </w:r>
            <w:proofErr w:type="spellStart"/>
            <w:r w:rsidR="00331238" w:rsidRPr="00331238">
              <w:t>s.p</w:t>
            </w:r>
            <w:proofErr w:type="spellEnd"/>
          </w:p>
        </w:tc>
        <w:tc>
          <w:tcPr>
            <w:tcW w:w="7230" w:type="dxa"/>
          </w:tcPr>
          <w:p w:rsidR="0045569A" w:rsidRPr="00AA63B0" w:rsidRDefault="0045569A" w:rsidP="0045569A">
            <w:r>
              <w:t>vinska trta</w:t>
            </w:r>
          </w:p>
        </w:tc>
      </w:tr>
    </w:tbl>
    <w:p w:rsidR="006365B8" w:rsidRPr="00A15256" w:rsidRDefault="00BE4BEC" w:rsidP="00A15256">
      <w:pPr>
        <w:shd w:val="clear" w:color="auto" w:fill="D9D9D9" w:themeFill="background1" w:themeFillShade="D9"/>
        <w:spacing w:before="240" w:after="0"/>
        <w:ind w:left="-567"/>
        <w:rPr>
          <w:sz w:val="20"/>
        </w:rPr>
      </w:pPr>
      <w:r>
        <w:rPr>
          <w:b/>
        </w:rPr>
        <w:t xml:space="preserve">RAZMNOŽEVALNI IN </w:t>
      </w:r>
      <w:r w:rsidR="006365B8">
        <w:rPr>
          <w:b/>
        </w:rPr>
        <w:t>SADILNI MATERIAL V</w:t>
      </w:r>
      <w:r>
        <w:rPr>
          <w:b/>
        </w:rPr>
        <w:t>RTNIN</w:t>
      </w:r>
      <w:r w:rsidR="009430C2">
        <w:rPr>
          <w:b/>
        </w:rPr>
        <w:t xml:space="preserve">, RAZEN SEMEN </w:t>
      </w:r>
      <w:r w:rsidR="006365B8" w:rsidRPr="00A15256">
        <w:rPr>
          <w:sz w:val="20"/>
        </w:rPr>
        <w:t>(sadike, potaknjenci, gomolji, čebulice, korenike)</w:t>
      </w:r>
    </w:p>
    <w:tbl>
      <w:tblPr>
        <w:tblStyle w:val="Tabelamrea"/>
        <w:tblW w:w="10632" w:type="dxa"/>
        <w:tblInd w:w="-572" w:type="dxa"/>
        <w:tblLook w:val="04A0" w:firstRow="1" w:lastRow="0" w:firstColumn="1" w:lastColumn="0" w:noHBand="0" w:noVBand="1"/>
      </w:tblPr>
      <w:tblGrid>
        <w:gridCol w:w="3402"/>
        <w:gridCol w:w="7230"/>
      </w:tblGrid>
      <w:tr w:rsidR="006365B8" w:rsidRPr="00AA63B0" w:rsidTr="00E15B97">
        <w:tc>
          <w:tcPr>
            <w:tcW w:w="3402" w:type="dxa"/>
          </w:tcPr>
          <w:p w:rsidR="006365B8" w:rsidRPr="00AA63B0" w:rsidRDefault="004D12A0" w:rsidP="00374402">
            <w:pPr>
              <w:rPr>
                <w:b/>
              </w:rPr>
            </w:pPr>
            <w:r>
              <w:rPr>
                <w:b/>
              </w:rPr>
              <w:t xml:space="preserve">BOTANIČNO IME - </w:t>
            </w:r>
            <w:r w:rsidR="006365B8" w:rsidRPr="00AA63B0">
              <w:rPr>
                <w:b/>
              </w:rPr>
              <w:t>DRUŽINA</w:t>
            </w:r>
          </w:p>
        </w:tc>
        <w:tc>
          <w:tcPr>
            <w:tcW w:w="7230" w:type="dxa"/>
          </w:tcPr>
          <w:p w:rsidR="006365B8" w:rsidRPr="00AA63B0" w:rsidRDefault="006365B8" w:rsidP="00374402">
            <w:pPr>
              <w:rPr>
                <w:b/>
              </w:rPr>
            </w:pPr>
            <w:r w:rsidRPr="00AA63B0">
              <w:rPr>
                <w:b/>
              </w:rPr>
              <w:t>VRSTE RASTLIN (primeri)</w:t>
            </w:r>
          </w:p>
        </w:tc>
      </w:tr>
      <w:tr w:rsidR="006365B8" w:rsidRPr="00AA63B0" w:rsidTr="00E15B97">
        <w:tc>
          <w:tcPr>
            <w:tcW w:w="3402" w:type="dxa"/>
          </w:tcPr>
          <w:p w:rsidR="006365B8" w:rsidRPr="00AA63B0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Alliaceae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(lukovke)</w:t>
            </w:r>
          </w:p>
        </w:tc>
        <w:tc>
          <w:tcPr>
            <w:tcW w:w="7230" w:type="dxa"/>
          </w:tcPr>
          <w:p w:rsidR="006365B8" w:rsidRPr="00AA63B0" w:rsidRDefault="006365B8" w:rsidP="00374402">
            <w:r w:rsidRPr="00AA63B0">
              <w:t>čebula, šalotka, česen, por, drobnjak, zimski luk</w:t>
            </w:r>
            <w:r w:rsidR="00F07A52">
              <w:t>, poletni luk</w:t>
            </w:r>
          </w:p>
        </w:tc>
      </w:tr>
      <w:tr w:rsidR="006365B8" w:rsidRPr="00AA63B0" w:rsidTr="00E15B97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Apiaceae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(kobulnice)</w:t>
            </w:r>
          </w:p>
        </w:tc>
        <w:tc>
          <w:tcPr>
            <w:tcW w:w="7230" w:type="dxa"/>
          </w:tcPr>
          <w:p w:rsidR="006365B8" w:rsidRPr="00AA63B0" w:rsidRDefault="006365B8" w:rsidP="00374402">
            <w:r w:rsidRPr="00AA63B0">
              <w:t>peteršilj, zelena, korenje, komarček, krebuljica, pastinak (rebrinec)</w:t>
            </w:r>
          </w:p>
        </w:tc>
      </w:tr>
      <w:tr w:rsidR="006365B8" w:rsidRPr="00AA63B0" w:rsidTr="00E15B97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Asparagaceae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(beluševke)</w:t>
            </w:r>
          </w:p>
        </w:tc>
        <w:tc>
          <w:tcPr>
            <w:tcW w:w="7230" w:type="dxa"/>
          </w:tcPr>
          <w:p w:rsidR="006365B8" w:rsidRPr="00AA63B0" w:rsidRDefault="006365B8" w:rsidP="00374402">
            <w:r w:rsidRPr="00AA63B0">
              <w:t>špargelj (beluš)</w:t>
            </w:r>
          </w:p>
        </w:tc>
      </w:tr>
      <w:tr w:rsidR="006365B8" w:rsidRPr="00AA63B0" w:rsidTr="00E15B97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Asteraceae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(nebinovke)</w:t>
            </w:r>
          </w:p>
        </w:tc>
        <w:tc>
          <w:tcPr>
            <w:tcW w:w="7230" w:type="dxa"/>
          </w:tcPr>
          <w:p w:rsidR="006365B8" w:rsidRPr="00AA63B0" w:rsidRDefault="006365B8" w:rsidP="00374402">
            <w:r w:rsidRPr="00AA63B0">
              <w:t>solata, endivija, radič, cikorija, artičoka, kardij, črni koren</w:t>
            </w:r>
          </w:p>
        </w:tc>
      </w:tr>
      <w:tr w:rsidR="006365B8" w:rsidRPr="00AA63B0" w:rsidTr="00E15B97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Brassicaceae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(križnice)</w:t>
            </w:r>
          </w:p>
        </w:tc>
        <w:tc>
          <w:tcPr>
            <w:tcW w:w="7230" w:type="dxa"/>
          </w:tcPr>
          <w:p w:rsidR="006365B8" w:rsidRPr="00AA63B0" w:rsidRDefault="006365B8" w:rsidP="00374402">
            <w:r w:rsidRPr="00AA63B0">
              <w:t>zelje, kitajsko zelje, kolerabica, cvetača, brokoli, ohrovt, repa, redkvica, redkev</w:t>
            </w:r>
          </w:p>
        </w:tc>
      </w:tr>
      <w:tr w:rsidR="006365B8" w:rsidRPr="00AA63B0" w:rsidTr="00E15B97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Chenopodiaceae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(metlikovke)</w:t>
            </w:r>
          </w:p>
        </w:tc>
        <w:tc>
          <w:tcPr>
            <w:tcW w:w="7230" w:type="dxa"/>
          </w:tcPr>
          <w:p w:rsidR="006365B8" w:rsidRPr="00AA63B0" w:rsidRDefault="006365B8" w:rsidP="00374402">
            <w:r w:rsidRPr="00AA63B0">
              <w:t>rdeča pesa, blitva (mangold), špinača</w:t>
            </w:r>
          </w:p>
        </w:tc>
      </w:tr>
      <w:tr w:rsidR="006365B8" w:rsidRPr="00AA63B0" w:rsidTr="00E15B97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Cucurbitaceae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(bučevke)</w:t>
            </w:r>
          </w:p>
        </w:tc>
        <w:tc>
          <w:tcPr>
            <w:tcW w:w="7230" w:type="dxa"/>
          </w:tcPr>
          <w:p w:rsidR="006365B8" w:rsidRPr="00AA63B0" w:rsidRDefault="006365B8" w:rsidP="00374402">
            <w:r w:rsidRPr="00AA63B0">
              <w:t>kumara, buča, lubenica, melona</w:t>
            </w:r>
          </w:p>
        </w:tc>
      </w:tr>
      <w:tr w:rsidR="006365B8" w:rsidRPr="00AA63B0" w:rsidTr="00E15B97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Fabaceae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(metuljnice)</w:t>
            </w:r>
          </w:p>
        </w:tc>
        <w:tc>
          <w:tcPr>
            <w:tcW w:w="7230" w:type="dxa"/>
          </w:tcPr>
          <w:p w:rsidR="006365B8" w:rsidRPr="00AA63B0" w:rsidRDefault="006365B8" w:rsidP="00374402">
            <w:r>
              <w:t>fižol, grah, leča, bob</w:t>
            </w:r>
          </w:p>
        </w:tc>
      </w:tr>
      <w:tr w:rsidR="006365B8" w:rsidRPr="00AA63B0" w:rsidTr="00E15B97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Polygonaceae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(dresnovke)</w:t>
            </w:r>
          </w:p>
        </w:tc>
        <w:tc>
          <w:tcPr>
            <w:tcW w:w="7230" w:type="dxa"/>
          </w:tcPr>
          <w:p w:rsidR="006365B8" w:rsidRPr="00AA63B0" w:rsidRDefault="006365B8" w:rsidP="00374402">
            <w:r w:rsidRPr="00AA63B0">
              <w:t>rabarbara</w:t>
            </w:r>
          </w:p>
        </w:tc>
      </w:tr>
      <w:tr w:rsidR="006365B8" w:rsidRPr="00AA63B0" w:rsidTr="00E15B97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Solanaceae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(razhudnikovke)</w:t>
            </w:r>
          </w:p>
        </w:tc>
        <w:tc>
          <w:tcPr>
            <w:tcW w:w="7230" w:type="dxa"/>
          </w:tcPr>
          <w:p w:rsidR="006365B8" w:rsidRPr="00AA63B0" w:rsidRDefault="006365B8" w:rsidP="00374402">
            <w:r w:rsidRPr="00AA63B0">
              <w:t>paradižnik, paprika, feferon, jajčevec</w:t>
            </w:r>
          </w:p>
        </w:tc>
      </w:tr>
      <w:tr w:rsidR="006365B8" w:rsidRPr="00AA63B0" w:rsidTr="00E15B97">
        <w:tc>
          <w:tcPr>
            <w:tcW w:w="3402" w:type="dxa"/>
          </w:tcPr>
          <w:p w:rsidR="006365B8" w:rsidRPr="006365B8" w:rsidRDefault="006365B8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Valerianaceae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(špajkovke)</w:t>
            </w:r>
          </w:p>
        </w:tc>
        <w:tc>
          <w:tcPr>
            <w:tcW w:w="7230" w:type="dxa"/>
          </w:tcPr>
          <w:p w:rsidR="006365B8" w:rsidRPr="00AA63B0" w:rsidRDefault="00BC4DCD" w:rsidP="00BC4DCD">
            <w:r>
              <w:t>m</w:t>
            </w:r>
            <w:r w:rsidR="006365B8" w:rsidRPr="00AA63B0">
              <w:t>otovilec</w:t>
            </w:r>
          </w:p>
        </w:tc>
      </w:tr>
    </w:tbl>
    <w:p w:rsidR="00A15256" w:rsidRDefault="00A15256" w:rsidP="00A15256">
      <w:pPr>
        <w:shd w:val="clear" w:color="auto" w:fill="FFFFFF" w:themeFill="background1"/>
        <w:spacing w:after="0"/>
        <w:rPr>
          <w:b/>
        </w:rPr>
      </w:pPr>
    </w:p>
    <w:p w:rsidR="00975B89" w:rsidRPr="00E95483" w:rsidRDefault="00BE4BEC" w:rsidP="00D84B06">
      <w:pPr>
        <w:shd w:val="clear" w:color="auto" w:fill="D9D9D9" w:themeFill="background1" w:themeFillShade="D9"/>
        <w:spacing w:after="0"/>
        <w:ind w:left="-567"/>
        <w:rPr>
          <w:sz w:val="18"/>
          <w:szCs w:val="18"/>
        </w:rPr>
      </w:pPr>
      <w:r>
        <w:rPr>
          <w:b/>
        </w:rPr>
        <w:t xml:space="preserve">RAZMNOŽEVALNI IN </w:t>
      </w:r>
      <w:r w:rsidR="00895A6A">
        <w:rPr>
          <w:b/>
        </w:rPr>
        <w:t xml:space="preserve">SADILNI MATERIAL </w:t>
      </w:r>
      <w:r w:rsidR="00975B89" w:rsidRPr="00AA63B0">
        <w:rPr>
          <w:b/>
        </w:rPr>
        <w:t>ZELNAT</w:t>
      </w:r>
      <w:r w:rsidR="00895A6A">
        <w:rPr>
          <w:b/>
        </w:rPr>
        <w:t>IH</w:t>
      </w:r>
      <w:r w:rsidR="00975B89" w:rsidRPr="00AA63B0">
        <w:rPr>
          <w:b/>
        </w:rPr>
        <w:t xml:space="preserve"> </w:t>
      </w:r>
      <w:r w:rsidR="00895A6A">
        <w:rPr>
          <w:b/>
        </w:rPr>
        <w:t xml:space="preserve">OKRASNIH </w:t>
      </w:r>
      <w:r w:rsidR="00975B89" w:rsidRPr="00AA63B0">
        <w:rPr>
          <w:b/>
        </w:rPr>
        <w:t>RASTLIN</w:t>
      </w:r>
      <w:r w:rsidR="00895A6A" w:rsidRPr="00895A6A">
        <w:rPr>
          <w:b/>
        </w:rPr>
        <w:t xml:space="preserve"> </w:t>
      </w:r>
      <w:r w:rsidR="00E95483">
        <w:rPr>
          <w:b/>
        </w:rPr>
        <w:t xml:space="preserve">- </w:t>
      </w:r>
      <w:r w:rsidR="00895A6A">
        <w:rPr>
          <w:b/>
        </w:rPr>
        <w:t xml:space="preserve">CVETLIC IN </w:t>
      </w:r>
      <w:r w:rsidR="00BA0527">
        <w:rPr>
          <w:b/>
        </w:rPr>
        <w:t>ZELIŠČ</w:t>
      </w:r>
      <w:r w:rsidR="00E95483">
        <w:rPr>
          <w:b/>
        </w:rPr>
        <w:t xml:space="preserve"> </w:t>
      </w:r>
      <w:r w:rsidR="009430C2">
        <w:rPr>
          <w:b/>
        </w:rPr>
        <w:t xml:space="preserve">, RAZEN SEMEN </w:t>
      </w:r>
      <w:r w:rsidR="00E95483">
        <w:rPr>
          <w:sz w:val="18"/>
          <w:szCs w:val="18"/>
        </w:rPr>
        <w:t>(</w:t>
      </w:r>
      <w:r w:rsidR="00E95483" w:rsidRPr="004E5561">
        <w:rPr>
          <w:sz w:val="18"/>
          <w:szCs w:val="18"/>
        </w:rPr>
        <w:t>sadike, potaknjenci, gomolji</w:t>
      </w:r>
      <w:r w:rsidR="00E95483">
        <w:rPr>
          <w:sz w:val="18"/>
          <w:szCs w:val="18"/>
        </w:rPr>
        <w:t>,</w:t>
      </w:r>
      <w:r w:rsidR="00E95483" w:rsidRPr="004E5561">
        <w:rPr>
          <w:sz w:val="18"/>
          <w:szCs w:val="18"/>
        </w:rPr>
        <w:t xml:space="preserve"> čebulice</w:t>
      </w:r>
      <w:r w:rsidR="00E95483">
        <w:rPr>
          <w:sz w:val="18"/>
          <w:szCs w:val="18"/>
        </w:rPr>
        <w:t>, korenike, lončnice)</w:t>
      </w:r>
    </w:p>
    <w:tbl>
      <w:tblPr>
        <w:tblStyle w:val="Tabelamrea"/>
        <w:tblW w:w="10632" w:type="dxa"/>
        <w:tblInd w:w="-572" w:type="dxa"/>
        <w:tblLook w:val="04A0" w:firstRow="1" w:lastRow="0" w:firstColumn="1" w:lastColumn="0" w:noHBand="0" w:noVBand="1"/>
      </w:tblPr>
      <w:tblGrid>
        <w:gridCol w:w="3434"/>
        <w:gridCol w:w="7198"/>
      </w:tblGrid>
      <w:tr w:rsidR="005242A3" w:rsidRPr="00AA63B0" w:rsidTr="00E15B97">
        <w:tc>
          <w:tcPr>
            <w:tcW w:w="3434" w:type="dxa"/>
          </w:tcPr>
          <w:p w:rsidR="005242A3" w:rsidRPr="00AA63B0" w:rsidRDefault="004D12A0" w:rsidP="00C07196">
            <w:pPr>
              <w:rPr>
                <w:b/>
              </w:rPr>
            </w:pPr>
            <w:r>
              <w:rPr>
                <w:b/>
              </w:rPr>
              <w:t xml:space="preserve">BOTANIČNO IME - </w:t>
            </w:r>
            <w:r w:rsidR="005242A3" w:rsidRPr="00AA63B0">
              <w:rPr>
                <w:b/>
              </w:rPr>
              <w:t>DRUŽINA</w:t>
            </w:r>
          </w:p>
        </w:tc>
        <w:tc>
          <w:tcPr>
            <w:tcW w:w="7198" w:type="dxa"/>
          </w:tcPr>
          <w:p w:rsidR="005242A3" w:rsidRPr="00AA63B0" w:rsidRDefault="005242A3" w:rsidP="00C07196">
            <w:pPr>
              <w:rPr>
                <w:b/>
              </w:rPr>
            </w:pPr>
            <w:r w:rsidRPr="00AA63B0">
              <w:rPr>
                <w:b/>
              </w:rPr>
              <w:t>VRSTE RASTLIN</w:t>
            </w:r>
            <w:r w:rsidR="00B07510" w:rsidRPr="00AA63B0">
              <w:rPr>
                <w:b/>
              </w:rPr>
              <w:t xml:space="preserve"> (primeri)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Acanthaceae</w:t>
            </w:r>
            <w:proofErr w:type="spellEnd"/>
            <w:r w:rsidR="00462A1D" w:rsidRPr="00AA63B0">
              <w:rPr>
                <w:i/>
              </w:rPr>
              <w:t xml:space="preserve"> </w:t>
            </w:r>
            <w:r w:rsidR="00462A1D" w:rsidRPr="00374402">
              <w:t>(akantovke)</w:t>
            </w:r>
          </w:p>
        </w:tc>
        <w:tc>
          <w:tcPr>
            <w:tcW w:w="7198" w:type="dxa"/>
          </w:tcPr>
          <w:p w:rsidR="005242A3" w:rsidRPr="00AA63B0" w:rsidRDefault="00647A10" w:rsidP="005242A3">
            <w:r w:rsidRPr="00AA63B0">
              <w:t>a</w:t>
            </w:r>
            <w:r w:rsidR="00462A1D" w:rsidRPr="00AA63B0">
              <w:t xml:space="preserve">kant, </w:t>
            </w:r>
            <w:proofErr w:type="spellStart"/>
            <w:r w:rsidR="00462A1D" w:rsidRPr="00AA63B0">
              <w:t>krokarda</w:t>
            </w:r>
            <w:proofErr w:type="spellEnd"/>
            <w:r w:rsidR="00462A1D" w:rsidRPr="00AA63B0">
              <w:t xml:space="preserve">, </w:t>
            </w:r>
            <w:proofErr w:type="spellStart"/>
            <w:r w:rsidR="00462A1D" w:rsidRPr="00AA63B0">
              <w:t>tunbergija</w:t>
            </w:r>
            <w:proofErr w:type="spellEnd"/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Alliaceae</w:t>
            </w:r>
            <w:proofErr w:type="spellEnd"/>
            <w:r w:rsidR="00462A1D" w:rsidRPr="00AA63B0">
              <w:rPr>
                <w:i/>
              </w:rPr>
              <w:t xml:space="preserve"> </w:t>
            </w:r>
            <w:r w:rsidR="00462A1D" w:rsidRPr="00374402">
              <w:t>(lukovke)</w:t>
            </w:r>
          </w:p>
        </w:tc>
        <w:tc>
          <w:tcPr>
            <w:tcW w:w="7198" w:type="dxa"/>
          </w:tcPr>
          <w:p w:rsidR="005242A3" w:rsidRPr="00AA63B0" w:rsidRDefault="00647A10" w:rsidP="005242A3">
            <w:r w:rsidRPr="00AA63B0">
              <w:t>l</w:t>
            </w:r>
            <w:r w:rsidR="00462A1D" w:rsidRPr="00AA63B0">
              <w:t xml:space="preserve">uk, </w:t>
            </w:r>
            <w:r w:rsidR="007A795D" w:rsidRPr="00AA63B0">
              <w:t>drobnjak</w:t>
            </w:r>
            <w:r w:rsidR="00A85DD4" w:rsidRPr="00AA63B0">
              <w:t>, agapant</w:t>
            </w:r>
          </w:p>
        </w:tc>
      </w:tr>
      <w:tr w:rsidR="00A426DC" w:rsidRPr="00AA63B0" w:rsidTr="00E15B97">
        <w:tc>
          <w:tcPr>
            <w:tcW w:w="3434" w:type="dxa"/>
          </w:tcPr>
          <w:p w:rsidR="00A426DC" w:rsidRPr="005D64FE" w:rsidRDefault="00A426DC" w:rsidP="00A426DC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5D64FE">
              <w:rPr>
                <w:i/>
              </w:rPr>
              <w:t>Aloaceae</w:t>
            </w:r>
            <w:proofErr w:type="spellEnd"/>
          </w:p>
        </w:tc>
        <w:tc>
          <w:tcPr>
            <w:tcW w:w="7198" w:type="dxa"/>
          </w:tcPr>
          <w:p w:rsidR="00A426DC" w:rsidRPr="00AA63B0" w:rsidRDefault="00A426DC" w:rsidP="00E0726F">
            <w:r w:rsidRPr="005D64FE">
              <w:t>aloja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AA63B0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lastRenderedPageBreak/>
              <w:t>Alstroemeriaceae</w:t>
            </w:r>
            <w:proofErr w:type="spellEnd"/>
          </w:p>
        </w:tc>
        <w:tc>
          <w:tcPr>
            <w:tcW w:w="7198" w:type="dxa"/>
          </w:tcPr>
          <w:p w:rsidR="005242A3" w:rsidRPr="00AA63B0" w:rsidRDefault="007C0E3A" w:rsidP="005242A3">
            <w:r w:rsidRPr="00AA63B0">
              <w:t>Inkovska lilija (</w:t>
            </w:r>
            <w:proofErr w:type="spellStart"/>
            <w:r w:rsidRPr="00AA63B0">
              <w:t>alstromerija</w:t>
            </w:r>
            <w:proofErr w:type="spellEnd"/>
            <w:r w:rsidRPr="00AA63B0">
              <w:t>)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Amaranthaceae</w:t>
            </w:r>
            <w:proofErr w:type="spellEnd"/>
            <w:r w:rsidR="00D05FAC" w:rsidRPr="00AA63B0">
              <w:rPr>
                <w:i/>
              </w:rPr>
              <w:t xml:space="preserve"> </w:t>
            </w:r>
            <w:r w:rsidR="00D05FAC" w:rsidRPr="00374402">
              <w:t>(ščirovke)</w:t>
            </w:r>
          </w:p>
        </w:tc>
        <w:tc>
          <w:tcPr>
            <w:tcW w:w="7198" w:type="dxa"/>
          </w:tcPr>
          <w:p w:rsidR="005242A3" w:rsidRPr="00AA63B0" w:rsidRDefault="007C0E3A" w:rsidP="007C0E3A">
            <w:r w:rsidRPr="00AA63B0">
              <w:t>š</w:t>
            </w:r>
            <w:r w:rsidR="00D05FAC" w:rsidRPr="00AA63B0">
              <w:t>čir</w:t>
            </w:r>
            <w:r w:rsidRPr="00AA63B0">
              <w:t xml:space="preserve"> (amarant)</w:t>
            </w:r>
            <w:r w:rsidR="00D05FAC" w:rsidRPr="00AA63B0">
              <w:t xml:space="preserve">, </w:t>
            </w:r>
            <w:r w:rsidR="007A314F">
              <w:t>petelinov greben (</w:t>
            </w:r>
            <w:proofErr w:type="spellStart"/>
            <w:r w:rsidR="00D05FAC" w:rsidRPr="00AA63B0">
              <w:t>celozija</w:t>
            </w:r>
            <w:proofErr w:type="spellEnd"/>
            <w:r w:rsidR="007A314F">
              <w:t>)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Amaryllidaceae</w:t>
            </w:r>
            <w:proofErr w:type="spellEnd"/>
            <w:r w:rsidR="00D05FAC" w:rsidRPr="00AA63B0">
              <w:rPr>
                <w:i/>
              </w:rPr>
              <w:t xml:space="preserve"> </w:t>
            </w:r>
            <w:r w:rsidR="00D05FAC" w:rsidRPr="00374402">
              <w:t>(narcisovke)</w:t>
            </w:r>
          </w:p>
        </w:tc>
        <w:tc>
          <w:tcPr>
            <w:tcW w:w="7198" w:type="dxa"/>
          </w:tcPr>
          <w:p w:rsidR="005242A3" w:rsidRPr="00AA63B0" w:rsidRDefault="00D05FAC" w:rsidP="00D05FAC">
            <w:r w:rsidRPr="00AA63B0">
              <w:t xml:space="preserve">amarilis, </w:t>
            </w:r>
            <w:proofErr w:type="spellStart"/>
            <w:r w:rsidRPr="00AA63B0">
              <w:t>klivija</w:t>
            </w:r>
            <w:proofErr w:type="spellEnd"/>
            <w:r w:rsidRPr="00AA63B0">
              <w:t xml:space="preserve">, mali in veliki zvonček, narcisa, </w:t>
            </w:r>
            <w:proofErr w:type="spellStart"/>
            <w:r w:rsidRPr="00AA63B0">
              <w:t>nerina</w:t>
            </w:r>
            <w:proofErr w:type="spellEnd"/>
            <w:r w:rsidRPr="00AA63B0">
              <w:t>, šternbergija</w:t>
            </w:r>
            <w:r w:rsidR="0044039C">
              <w:t>, vitezova zvezda (</w:t>
            </w:r>
            <w:proofErr w:type="spellStart"/>
            <w:r w:rsidR="0044039C">
              <w:t>hipeastrum</w:t>
            </w:r>
            <w:proofErr w:type="spellEnd"/>
            <w:r w:rsidR="0044039C">
              <w:t xml:space="preserve">), </w:t>
            </w:r>
            <w:proofErr w:type="spellStart"/>
            <w:r w:rsidR="0044039C">
              <w:t>ismena</w:t>
            </w:r>
            <w:proofErr w:type="spellEnd"/>
            <w:r w:rsidR="0044039C">
              <w:t xml:space="preserve"> (inkovska lilija)</w:t>
            </w:r>
            <w:r w:rsidR="00675E3F">
              <w:t xml:space="preserve">, </w:t>
            </w:r>
            <w:proofErr w:type="spellStart"/>
            <w:r w:rsidR="00734579">
              <w:t>krinum</w:t>
            </w:r>
            <w:proofErr w:type="spellEnd"/>
            <w:r w:rsidR="00734579">
              <w:t xml:space="preserve">, </w:t>
            </w:r>
            <w:proofErr w:type="spellStart"/>
            <w:r w:rsidR="00675E3F">
              <w:t>zefirant</w:t>
            </w:r>
            <w:proofErr w:type="spellEnd"/>
            <w:r w:rsidR="00675E3F">
              <w:t>, …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Apiaceae</w:t>
            </w:r>
            <w:proofErr w:type="spellEnd"/>
            <w:r w:rsidR="00D05FAC" w:rsidRPr="006651D5">
              <w:rPr>
                <w:i/>
              </w:rPr>
              <w:t xml:space="preserve"> </w:t>
            </w:r>
            <w:r w:rsidR="00D05FAC" w:rsidRPr="00374402">
              <w:t>(kobulnice)</w:t>
            </w:r>
          </w:p>
        </w:tc>
        <w:tc>
          <w:tcPr>
            <w:tcW w:w="7198" w:type="dxa"/>
          </w:tcPr>
          <w:p w:rsidR="005242A3" w:rsidRPr="00AA63B0" w:rsidRDefault="00D05FAC" w:rsidP="00D05FAC">
            <w:r w:rsidRPr="00AA63B0">
              <w:t xml:space="preserve">kumina, koper, gozdni koren, krebuljica, </w:t>
            </w:r>
            <w:proofErr w:type="spellStart"/>
            <w:r w:rsidRPr="00AA63B0">
              <w:t>mišnjak</w:t>
            </w:r>
            <w:proofErr w:type="spellEnd"/>
            <w:r w:rsidRPr="00AA63B0">
              <w:t xml:space="preserve">, koriander, možina, </w:t>
            </w:r>
            <w:r w:rsidR="005E6E37">
              <w:t>dežen, bedrenec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Araceae</w:t>
            </w:r>
            <w:proofErr w:type="spellEnd"/>
            <w:r w:rsidR="00462A1D" w:rsidRPr="00AA63B0">
              <w:rPr>
                <w:i/>
              </w:rPr>
              <w:t xml:space="preserve"> </w:t>
            </w:r>
            <w:r w:rsidR="00462A1D" w:rsidRPr="00374402">
              <w:t>(</w:t>
            </w:r>
            <w:proofErr w:type="spellStart"/>
            <w:r w:rsidR="00462A1D" w:rsidRPr="00374402">
              <w:t>kačičnikovke</w:t>
            </w:r>
            <w:proofErr w:type="spellEnd"/>
            <w:r w:rsidR="00462A1D" w:rsidRPr="00374402">
              <w:t>)</w:t>
            </w:r>
          </w:p>
        </w:tc>
        <w:tc>
          <w:tcPr>
            <w:tcW w:w="7198" w:type="dxa"/>
          </w:tcPr>
          <w:p w:rsidR="005242A3" w:rsidRPr="00AA63B0" w:rsidRDefault="00462A1D" w:rsidP="00582C6A">
            <w:r w:rsidRPr="00AA63B0">
              <w:t xml:space="preserve">kala, </w:t>
            </w:r>
            <w:r w:rsidR="00582C6A" w:rsidRPr="00AA63B0">
              <w:t xml:space="preserve">kačnik, </w:t>
            </w:r>
            <w:r w:rsidRPr="00AA63B0">
              <w:t xml:space="preserve">flamingo, </w:t>
            </w:r>
            <w:proofErr w:type="spellStart"/>
            <w:r w:rsidRPr="00AA63B0">
              <w:t>monstera</w:t>
            </w:r>
            <w:proofErr w:type="spellEnd"/>
            <w:r w:rsidRPr="00AA63B0">
              <w:t xml:space="preserve">, filodendron, </w:t>
            </w:r>
            <w:proofErr w:type="spellStart"/>
            <w:r w:rsidRPr="00AA63B0">
              <w:t>anturium</w:t>
            </w:r>
            <w:proofErr w:type="spellEnd"/>
            <w:r w:rsidRPr="00AA63B0">
              <w:t xml:space="preserve">, </w:t>
            </w:r>
            <w:proofErr w:type="spellStart"/>
            <w:r w:rsidR="00582C6A" w:rsidRPr="00AA63B0">
              <w:t>difenbahija</w:t>
            </w:r>
            <w:proofErr w:type="spellEnd"/>
            <w:r w:rsidR="00582C6A" w:rsidRPr="00AA63B0">
              <w:t xml:space="preserve">, </w:t>
            </w:r>
            <w:r w:rsidR="00675E3F">
              <w:t>…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Asparagaceae</w:t>
            </w:r>
            <w:proofErr w:type="spellEnd"/>
            <w:r w:rsidR="00582C6A" w:rsidRPr="00AA63B0">
              <w:rPr>
                <w:i/>
              </w:rPr>
              <w:t xml:space="preserve"> </w:t>
            </w:r>
            <w:r w:rsidR="00582C6A" w:rsidRPr="00374402">
              <w:t>(beluševke)</w:t>
            </w:r>
          </w:p>
        </w:tc>
        <w:tc>
          <w:tcPr>
            <w:tcW w:w="7198" w:type="dxa"/>
          </w:tcPr>
          <w:p w:rsidR="005242A3" w:rsidRPr="00AA63B0" w:rsidRDefault="00647A10" w:rsidP="005242A3">
            <w:r w:rsidRPr="00AA63B0">
              <w:t>a</w:t>
            </w:r>
            <w:r w:rsidR="00582C6A" w:rsidRPr="00AA63B0">
              <w:t>sparagus (beluš)</w:t>
            </w:r>
          </w:p>
        </w:tc>
      </w:tr>
      <w:tr w:rsidR="0029505F" w:rsidRPr="00AA63B0" w:rsidTr="00E15B97">
        <w:tc>
          <w:tcPr>
            <w:tcW w:w="3434" w:type="dxa"/>
          </w:tcPr>
          <w:p w:rsidR="0029505F" w:rsidRDefault="0029505F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Asphodelaceae</w:t>
            </w:r>
            <w:proofErr w:type="spellEnd"/>
            <w:r>
              <w:t>(zlatokorenovke)</w:t>
            </w:r>
          </w:p>
        </w:tc>
        <w:tc>
          <w:tcPr>
            <w:tcW w:w="7198" w:type="dxa"/>
          </w:tcPr>
          <w:p w:rsidR="0029505F" w:rsidRDefault="0029505F" w:rsidP="0029505F">
            <w:r>
              <w:t>čepljec, zlati koren</w:t>
            </w:r>
          </w:p>
        </w:tc>
      </w:tr>
      <w:tr w:rsidR="002C5949" w:rsidRPr="00AA63B0" w:rsidTr="00E15B97">
        <w:tc>
          <w:tcPr>
            <w:tcW w:w="3434" w:type="dxa"/>
          </w:tcPr>
          <w:p w:rsidR="002C5949" w:rsidRPr="00AA63B0" w:rsidRDefault="002C5949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Aspidiaceae</w:t>
            </w:r>
            <w:proofErr w:type="spellEnd"/>
            <w:r>
              <w:rPr>
                <w:i/>
              </w:rPr>
              <w:t xml:space="preserve"> </w:t>
            </w:r>
            <w:r>
              <w:t>(praprotnice)</w:t>
            </w:r>
          </w:p>
        </w:tc>
        <w:tc>
          <w:tcPr>
            <w:tcW w:w="7198" w:type="dxa"/>
          </w:tcPr>
          <w:p w:rsidR="002C5949" w:rsidRPr="00AA63B0" w:rsidRDefault="002C5949" w:rsidP="002C5949">
            <w:r>
              <w:t>različne vrste praproti: orlova praprot, navadna glistovnica, hrastovka, …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374402" w:rsidRDefault="005242A3" w:rsidP="00374402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AA63B0">
              <w:rPr>
                <w:i/>
              </w:rPr>
              <w:t>Asteraceae</w:t>
            </w:r>
            <w:proofErr w:type="spellEnd"/>
            <w:r w:rsidR="00374402">
              <w:rPr>
                <w:i/>
              </w:rPr>
              <w:t xml:space="preserve"> </w:t>
            </w:r>
            <w:r w:rsidR="00AF74B6" w:rsidRPr="00374402">
              <w:t>(</w:t>
            </w:r>
            <w:r w:rsidR="00AF74B6" w:rsidRPr="00374402">
              <w:rPr>
                <w:sz w:val="20"/>
                <w:szCs w:val="20"/>
              </w:rPr>
              <w:t>nebinovke, košarice)</w:t>
            </w:r>
          </w:p>
        </w:tc>
        <w:tc>
          <w:tcPr>
            <w:tcW w:w="7198" w:type="dxa"/>
          </w:tcPr>
          <w:p w:rsidR="005242A3" w:rsidRPr="00AA63B0" w:rsidRDefault="00462A1D" w:rsidP="00A15256">
            <w:r w:rsidRPr="00AA63B0">
              <w:t xml:space="preserve">astra, </w:t>
            </w:r>
            <w:r w:rsidR="00C07196" w:rsidRPr="00AA63B0">
              <w:t xml:space="preserve">nebina, </w:t>
            </w:r>
            <w:proofErr w:type="spellStart"/>
            <w:r w:rsidR="00C07196" w:rsidRPr="00AA63B0">
              <w:t>margarita</w:t>
            </w:r>
            <w:proofErr w:type="spellEnd"/>
            <w:r w:rsidR="00C07196" w:rsidRPr="00AA63B0">
              <w:t xml:space="preserve">, </w:t>
            </w:r>
            <w:r w:rsidRPr="00AA63B0">
              <w:t>marjet</w:t>
            </w:r>
            <w:r w:rsidR="00C07196" w:rsidRPr="00AA63B0">
              <w:t>ica</w:t>
            </w:r>
            <w:r w:rsidRPr="00AA63B0">
              <w:t>, krizantema, ivanjščica, sončnic</w:t>
            </w:r>
            <w:r w:rsidR="00C07196" w:rsidRPr="00AA63B0">
              <w:t>a</w:t>
            </w:r>
            <w:r w:rsidR="00647A10" w:rsidRPr="00AA63B0">
              <w:t xml:space="preserve">, cinija, dalija, </w:t>
            </w:r>
            <w:proofErr w:type="spellStart"/>
            <w:r w:rsidR="00647A10" w:rsidRPr="00AA63B0">
              <w:t>gazanija</w:t>
            </w:r>
            <w:proofErr w:type="spellEnd"/>
            <w:r w:rsidR="00647A10" w:rsidRPr="00AA63B0">
              <w:t xml:space="preserve">, gerbera, rudbekija, žametnica, </w:t>
            </w:r>
            <w:r w:rsidR="00C07196" w:rsidRPr="00AA63B0">
              <w:t>mrkač (</w:t>
            </w:r>
            <w:proofErr w:type="spellStart"/>
            <w:r w:rsidR="00C07196" w:rsidRPr="00AA63B0">
              <w:t>bidens</w:t>
            </w:r>
            <w:proofErr w:type="spellEnd"/>
            <w:r w:rsidR="00C07196" w:rsidRPr="00AA63B0">
              <w:t xml:space="preserve">), ognjič, glavinec, potrošnik, cinerarija, grint, osat, suholetnica, </w:t>
            </w:r>
            <w:r w:rsidR="00647A10" w:rsidRPr="00AA63B0">
              <w:t xml:space="preserve">škrbinka, </w:t>
            </w:r>
            <w:proofErr w:type="spellStart"/>
            <w:r w:rsidR="00647A10" w:rsidRPr="00AA63B0">
              <w:t>stevia</w:t>
            </w:r>
            <w:proofErr w:type="spellEnd"/>
            <w:r w:rsidR="00647A10" w:rsidRPr="00AA63B0">
              <w:t xml:space="preserve">, vratič, bodič, rman, pelin, kamilica, arnika, smilj, </w:t>
            </w:r>
            <w:r w:rsidR="00A85DD4" w:rsidRPr="00AA63B0">
              <w:t>nepostarnik</w:t>
            </w:r>
            <w:r w:rsidR="00A15256">
              <w:t xml:space="preserve"> (</w:t>
            </w:r>
            <w:proofErr w:type="spellStart"/>
            <w:r w:rsidR="00A15256">
              <w:t>ageratum</w:t>
            </w:r>
            <w:proofErr w:type="spellEnd"/>
            <w:r w:rsidR="00A15256">
              <w:t>)</w:t>
            </w:r>
            <w:r w:rsidR="00A85DD4" w:rsidRPr="00AA63B0">
              <w:t xml:space="preserve">, </w:t>
            </w:r>
            <w:r w:rsidR="00113CA9">
              <w:t xml:space="preserve">lepe očke, kozmeja, </w:t>
            </w:r>
            <w:r w:rsidR="008D3A89">
              <w:t xml:space="preserve">ameriški slamnik, </w:t>
            </w:r>
            <w:proofErr w:type="spellStart"/>
            <w:r w:rsidR="0044039C">
              <w:t>helenij</w:t>
            </w:r>
            <w:proofErr w:type="spellEnd"/>
            <w:r w:rsidR="0044039C">
              <w:t xml:space="preserve">, </w:t>
            </w:r>
            <w:r w:rsidR="00A15256">
              <w:t xml:space="preserve">zlati kovanec, </w:t>
            </w:r>
            <w:r w:rsidR="001B5C5B">
              <w:t xml:space="preserve">zlata rozga, </w:t>
            </w:r>
            <w:proofErr w:type="spellStart"/>
            <w:r w:rsidR="004E2765">
              <w:t>titonija</w:t>
            </w:r>
            <w:proofErr w:type="spellEnd"/>
            <w:r w:rsidR="004E2765">
              <w:t xml:space="preserve">, </w:t>
            </w:r>
            <w:proofErr w:type="spellStart"/>
            <w:r w:rsidR="003C07C4">
              <w:t>osteospermum</w:t>
            </w:r>
            <w:proofErr w:type="spellEnd"/>
            <w:r w:rsidR="003C07C4">
              <w:t xml:space="preserve">, </w:t>
            </w:r>
            <w:proofErr w:type="spellStart"/>
            <w:r w:rsidR="00A15256">
              <w:t>sanvitalija</w:t>
            </w:r>
            <w:proofErr w:type="spellEnd"/>
            <w:r w:rsidR="00A15256">
              <w:t xml:space="preserve">, suha roža, </w:t>
            </w:r>
            <w:r w:rsidR="00647A10" w:rsidRPr="00AA63B0">
              <w:t>….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Balsaminaceae</w:t>
            </w:r>
            <w:proofErr w:type="spellEnd"/>
            <w:r w:rsidR="00647A10" w:rsidRPr="00AA63B0">
              <w:rPr>
                <w:i/>
              </w:rPr>
              <w:t xml:space="preserve"> </w:t>
            </w:r>
            <w:r w:rsidR="00647A10" w:rsidRPr="00374402">
              <w:t>(nedotikovke)</w:t>
            </w:r>
          </w:p>
        </w:tc>
        <w:tc>
          <w:tcPr>
            <w:tcW w:w="7198" w:type="dxa"/>
          </w:tcPr>
          <w:p w:rsidR="005242A3" w:rsidRPr="00AA63B0" w:rsidRDefault="00647A10" w:rsidP="00647A10">
            <w:r w:rsidRPr="00AA63B0">
              <w:t>nedotika (vodenka)</w:t>
            </w:r>
          </w:p>
        </w:tc>
      </w:tr>
      <w:tr w:rsidR="006F090F" w:rsidRPr="00AA63B0" w:rsidTr="00E15B97">
        <w:tc>
          <w:tcPr>
            <w:tcW w:w="3434" w:type="dxa"/>
          </w:tcPr>
          <w:p w:rsidR="006F090F" w:rsidRPr="006651D5" w:rsidRDefault="006F090F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Begoniaceae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(begonijevke)</w:t>
            </w:r>
          </w:p>
        </w:tc>
        <w:tc>
          <w:tcPr>
            <w:tcW w:w="7198" w:type="dxa"/>
          </w:tcPr>
          <w:p w:rsidR="006F090F" w:rsidRPr="00AA63B0" w:rsidRDefault="00FE7DB2" w:rsidP="00FE7DB2">
            <w:r>
              <w:t>b</w:t>
            </w:r>
            <w:r w:rsidR="005E6E37">
              <w:t>egonija</w:t>
            </w:r>
          </w:p>
        </w:tc>
      </w:tr>
      <w:tr w:rsidR="00D873B8" w:rsidRPr="00AA63B0" w:rsidTr="00E15B97">
        <w:tc>
          <w:tcPr>
            <w:tcW w:w="3434" w:type="dxa"/>
          </w:tcPr>
          <w:p w:rsidR="00D873B8" w:rsidRPr="006651D5" w:rsidRDefault="00D873B8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Boraginaceae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</w:t>
            </w:r>
            <w:proofErr w:type="spellStart"/>
            <w:r w:rsidRPr="00374402">
              <w:t>srhkolistovke</w:t>
            </w:r>
            <w:proofErr w:type="spellEnd"/>
            <w:r w:rsidRPr="00374402">
              <w:t>)</w:t>
            </w:r>
          </w:p>
        </w:tc>
        <w:tc>
          <w:tcPr>
            <w:tcW w:w="7198" w:type="dxa"/>
          </w:tcPr>
          <w:p w:rsidR="00D873B8" w:rsidRPr="00AA63B0" w:rsidRDefault="00D873B8" w:rsidP="00D873B8">
            <w:r w:rsidRPr="00AA63B0">
              <w:t>spominčica, gadovec, pljučnik, gabez</w:t>
            </w:r>
            <w:r w:rsidR="006F090F" w:rsidRPr="00AA63B0">
              <w:t>, boreč (borago)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Brassicaceae</w:t>
            </w:r>
            <w:proofErr w:type="spellEnd"/>
            <w:r w:rsidR="00AF74B6" w:rsidRPr="00AA63B0">
              <w:rPr>
                <w:i/>
              </w:rPr>
              <w:t xml:space="preserve"> </w:t>
            </w:r>
            <w:r w:rsidR="00AF74B6" w:rsidRPr="00374402">
              <w:t>(križnice)</w:t>
            </w:r>
          </w:p>
        </w:tc>
        <w:tc>
          <w:tcPr>
            <w:tcW w:w="7198" w:type="dxa"/>
          </w:tcPr>
          <w:p w:rsidR="005242A3" w:rsidRPr="00AA63B0" w:rsidRDefault="00D84575" w:rsidP="006F090F">
            <w:r w:rsidRPr="00AA63B0">
              <w:t>g</w:t>
            </w:r>
            <w:r w:rsidR="00647A10" w:rsidRPr="00AA63B0">
              <w:t xml:space="preserve">robeljnik, repnjak, </w:t>
            </w:r>
            <w:r w:rsidR="006F090F" w:rsidRPr="00AA63B0">
              <w:t>okrasni kapus</w:t>
            </w:r>
            <w:r w:rsidR="00647A10" w:rsidRPr="00AA63B0">
              <w:t>, zlatenec</w:t>
            </w:r>
            <w:r w:rsidR="00B5478B">
              <w:t xml:space="preserve"> (šebenik)</w:t>
            </w:r>
            <w:r w:rsidR="00647A10" w:rsidRPr="00AA63B0">
              <w:t>, rukvica, grenik, draguša, krpnica</w:t>
            </w:r>
            <w:r w:rsidR="00B415EB" w:rsidRPr="00AA63B0">
              <w:t xml:space="preserve">, šeboj, vodna kreša, </w:t>
            </w:r>
            <w:r w:rsidR="00013F95">
              <w:t>srebrenka</w:t>
            </w:r>
            <w:r w:rsidR="00B415EB" w:rsidRPr="00AA63B0">
              <w:t>…</w:t>
            </w:r>
          </w:p>
        </w:tc>
      </w:tr>
      <w:tr w:rsidR="007C0E3A" w:rsidRPr="00AA63B0" w:rsidTr="00E15B97">
        <w:tc>
          <w:tcPr>
            <w:tcW w:w="3434" w:type="dxa"/>
          </w:tcPr>
          <w:p w:rsidR="007C0E3A" w:rsidRPr="006651D5" w:rsidRDefault="007C0E3A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Bromeliaceae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</w:t>
            </w:r>
            <w:proofErr w:type="spellStart"/>
            <w:r w:rsidRPr="00374402">
              <w:t>ananasovke</w:t>
            </w:r>
            <w:proofErr w:type="spellEnd"/>
            <w:r w:rsidRPr="00374402">
              <w:t>)</w:t>
            </w:r>
          </w:p>
        </w:tc>
        <w:tc>
          <w:tcPr>
            <w:tcW w:w="7198" w:type="dxa"/>
          </w:tcPr>
          <w:p w:rsidR="007C0E3A" w:rsidRPr="00AA63B0" w:rsidRDefault="007C0E3A" w:rsidP="007C0E3A">
            <w:proofErr w:type="spellStart"/>
            <w:r w:rsidRPr="00AA63B0">
              <w:t>bromelija</w:t>
            </w:r>
            <w:proofErr w:type="spellEnd"/>
            <w:r w:rsidRPr="00AA63B0">
              <w:t xml:space="preserve">, ananas, </w:t>
            </w:r>
            <w:proofErr w:type="spellStart"/>
            <w:r w:rsidRPr="00AA63B0">
              <w:t>guzmanija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suličevka</w:t>
            </w:r>
            <w:proofErr w:type="spellEnd"/>
            <w:r w:rsidRPr="00AA63B0">
              <w:t xml:space="preserve"> (</w:t>
            </w:r>
            <w:proofErr w:type="spellStart"/>
            <w:r w:rsidRPr="00AA63B0">
              <w:t>ehmeja</w:t>
            </w:r>
            <w:proofErr w:type="spellEnd"/>
            <w:r w:rsidRPr="00AA63B0">
              <w:t>)</w:t>
            </w:r>
            <w:r w:rsidR="00675E3F">
              <w:t xml:space="preserve">, </w:t>
            </w:r>
            <w:proofErr w:type="spellStart"/>
            <w:r w:rsidR="00675E3F">
              <w:t>vrizeja</w:t>
            </w:r>
            <w:proofErr w:type="spellEnd"/>
            <w:r w:rsidR="00675E3F">
              <w:t>, ….</w:t>
            </w:r>
          </w:p>
        </w:tc>
      </w:tr>
      <w:tr w:rsidR="00EE5123" w:rsidRPr="00AA63B0" w:rsidTr="00E15B97">
        <w:tc>
          <w:tcPr>
            <w:tcW w:w="3434" w:type="dxa"/>
          </w:tcPr>
          <w:p w:rsidR="00EE5123" w:rsidRPr="006651D5" w:rsidRDefault="00EE512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Cactaceae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</w:t>
            </w:r>
            <w:proofErr w:type="spellStart"/>
            <w:r w:rsidRPr="00374402">
              <w:t>kaktovke</w:t>
            </w:r>
            <w:proofErr w:type="spellEnd"/>
            <w:r w:rsidRPr="00374402">
              <w:t>)</w:t>
            </w:r>
          </w:p>
        </w:tc>
        <w:tc>
          <w:tcPr>
            <w:tcW w:w="7198" w:type="dxa"/>
          </w:tcPr>
          <w:p w:rsidR="00EE5123" w:rsidRPr="00AA63B0" w:rsidRDefault="008A4424" w:rsidP="00D84575">
            <w:r>
              <w:t>v</w:t>
            </w:r>
            <w:r w:rsidR="00EE5123" w:rsidRPr="00AA63B0">
              <w:t>se vrste kaktusov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AA63B0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Campanulaceae</w:t>
            </w:r>
            <w:proofErr w:type="spellEnd"/>
            <w:r w:rsidR="00627180">
              <w:rPr>
                <w:i/>
              </w:rPr>
              <w:t xml:space="preserve"> </w:t>
            </w:r>
            <w:r w:rsidR="00627180" w:rsidRPr="00627180">
              <w:t>(zvončičevke)</w:t>
            </w:r>
          </w:p>
        </w:tc>
        <w:tc>
          <w:tcPr>
            <w:tcW w:w="7198" w:type="dxa"/>
          </w:tcPr>
          <w:p w:rsidR="005242A3" w:rsidRPr="00AA63B0" w:rsidRDefault="00D84575" w:rsidP="00D84575">
            <w:r w:rsidRPr="00AA63B0">
              <w:t>o</w:t>
            </w:r>
            <w:r w:rsidR="00B415EB" w:rsidRPr="00AA63B0">
              <w:t xml:space="preserve">bročnica, zvončnica, </w:t>
            </w:r>
            <w:proofErr w:type="spellStart"/>
            <w:r w:rsidR="00190757">
              <w:t>zvončnik</w:t>
            </w:r>
            <w:proofErr w:type="spellEnd"/>
            <w:r w:rsidR="00190757">
              <w:t xml:space="preserve">, </w:t>
            </w:r>
            <w:r w:rsidRPr="00AA63B0">
              <w:t>repuš</w:t>
            </w:r>
          </w:p>
        </w:tc>
      </w:tr>
      <w:tr w:rsidR="00A258EB" w:rsidRPr="00AA63B0" w:rsidTr="00E15B97">
        <w:tc>
          <w:tcPr>
            <w:tcW w:w="3434" w:type="dxa"/>
          </w:tcPr>
          <w:p w:rsidR="00A258EB" w:rsidRDefault="00A258EB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Cannabaceae</w:t>
            </w:r>
            <w:proofErr w:type="spellEnd"/>
            <w:r>
              <w:rPr>
                <w:i/>
              </w:rPr>
              <w:t xml:space="preserve"> </w:t>
            </w:r>
            <w:r>
              <w:t>(konopljevke)</w:t>
            </w:r>
          </w:p>
        </w:tc>
        <w:tc>
          <w:tcPr>
            <w:tcW w:w="7198" w:type="dxa"/>
          </w:tcPr>
          <w:p w:rsidR="00A258EB" w:rsidRDefault="00D73065" w:rsidP="00D73065">
            <w:r>
              <w:t>h</w:t>
            </w:r>
            <w:r w:rsidR="00A258EB">
              <w:t>melj</w:t>
            </w:r>
            <w:r>
              <w:t>, konoplja</w:t>
            </w:r>
          </w:p>
        </w:tc>
      </w:tr>
      <w:tr w:rsidR="007A314F" w:rsidRPr="00AA63B0" w:rsidTr="00E15B97">
        <w:tc>
          <w:tcPr>
            <w:tcW w:w="3434" w:type="dxa"/>
          </w:tcPr>
          <w:p w:rsidR="007A314F" w:rsidRPr="006651D5" w:rsidRDefault="007A314F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Cannaceae</w:t>
            </w:r>
            <w:proofErr w:type="spellEnd"/>
            <w:r>
              <w:rPr>
                <w:i/>
              </w:rPr>
              <w:t xml:space="preserve"> </w:t>
            </w:r>
            <w:r w:rsidRPr="008C6E93">
              <w:t>(kanovke)</w:t>
            </w:r>
          </w:p>
        </w:tc>
        <w:tc>
          <w:tcPr>
            <w:tcW w:w="7198" w:type="dxa"/>
          </w:tcPr>
          <w:p w:rsidR="007A314F" w:rsidRPr="00AA63B0" w:rsidRDefault="007A314F" w:rsidP="00D84575">
            <w:r>
              <w:t>kana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Caryophyllaceae</w:t>
            </w:r>
            <w:proofErr w:type="spellEnd"/>
            <w:r w:rsidR="00D84575" w:rsidRPr="00AA63B0">
              <w:rPr>
                <w:i/>
              </w:rPr>
              <w:t xml:space="preserve"> </w:t>
            </w:r>
            <w:r w:rsidR="00D84575" w:rsidRPr="008C6E93">
              <w:t>(klinčnice)</w:t>
            </w:r>
          </w:p>
        </w:tc>
        <w:tc>
          <w:tcPr>
            <w:tcW w:w="7198" w:type="dxa"/>
          </w:tcPr>
          <w:p w:rsidR="005242A3" w:rsidRPr="00AA63B0" w:rsidRDefault="00D84575" w:rsidP="00D84575">
            <w:r w:rsidRPr="00AA63B0">
              <w:t>nagelj, kokalj, peščenka, smiljka, bodičnik, sadrenka (pajčolanka), slanozor, vrholika, lučca, črvinka, mokrica, milnica</w:t>
            </w:r>
            <w:r w:rsidR="00B829C1">
              <w:t xml:space="preserve"> (</w:t>
            </w:r>
            <w:proofErr w:type="spellStart"/>
            <w:r w:rsidR="00B829C1">
              <w:t>saponarija</w:t>
            </w:r>
            <w:proofErr w:type="spellEnd"/>
            <w:r w:rsidR="00B829C1">
              <w:t>)</w:t>
            </w:r>
            <w:r w:rsidRPr="00AA63B0">
              <w:t xml:space="preserve">, mešič, lepnica, zvezdica 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AA63B0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Chenopodiaceae</w:t>
            </w:r>
            <w:proofErr w:type="spellEnd"/>
            <w:r w:rsidR="00AF74B6" w:rsidRPr="00AA63B0">
              <w:rPr>
                <w:i/>
              </w:rPr>
              <w:t xml:space="preserve"> </w:t>
            </w:r>
            <w:r w:rsidR="00AF74B6" w:rsidRPr="008C6E93">
              <w:t>(metlikovke)</w:t>
            </w:r>
          </w:p>
        </w:tc>
        <w:tc>
          <w:tcPr>
            <w:tcW w:w="7198" w:type="dxa"/>
          </w:tcPr>
          <w:p w:rsidR="005242A3" w:rsidRPr="00AA63B0" w:rsidRDefault="00D873B8" w:rsidP="00D873B8">
            <w:r w:rsidRPr="00AA63B0">
              <w:t>loboda, metlika</w:t>
            </w:r>
          </w:p>
        </w:tc>
      </w:tr>
      <w:tr w:rsidR="00004422" w:rsidRPr="00AA63B0" w:rsidTr="00E15B97">
        <w:tc>
          <w:tcPr>
            <w:tcW w:w="3434" w:type="dxa"/>
          </w:tcPr>
          <w:p w:rsidR="00004422" w:rsidRPr="006651D5" w:rsidRDefault="00004422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Cistaceae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(brškinovke)</w:t>
            </w:r>
          </w:p>
        </w:tc>
        <w:tc>
          <w:tcPr>
            <w:tcW w:w="7198" w:type="dxa"/>
          </w:tcPr>
          <w:p w:rsidR="00004422" w:rsidRPr="00AA63B0" w:rsidRDefault="009A6A3F" w:rsidP="009A6A3F">
            <w:r>
              <w:t>b</w:t>
            </w:r>
            <w:r w:rsidR="00004422" w:rsidRPr="00AA63B0">
              <w:t>rškin</w:t>
            </w:r>
            <w:r w:rsidR="0044039C">
              <w:t>, sončece</w:t>
            </w:r>
          </w:p>
        </w:tc>
      </w:tr>
      <w:tr w:rsidR="008C3210" w:rsidRPr="00AA63B0" w:rsidTr="00E15B97">
        <w:tc>
          <w:tcPr>
            <w:tcW w:w="3434" w:type="dxa"/>
          </w:tcPr>
          <w:p w:rsidR="008C3210" w:rsidRPr="006651D5" w:rsidRDefault="008C3210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Convallariaceae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(šmarničevke)</w:t>
            </w:r>
          </w:p>
        </w:tc>
        <w:tc>
          <w:tcPr>
            <w:tcW w:w="7198" w:type="dxa"/>
          </w:tcPr>
          <w:p w:rsidR="008C3210" w:rsidRPr="00AA63B0" w:rsidRDefault="008C3210" w:rsidP="008C3210">
            <w:r w:rsidRPr="00AA63B0">
              <w:t>šmarnica, senčnica, salomonov pečat, čepnjek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Convolvulaceae</w:t>
            </w:r>
            <w:proofErr w:type="spellEnd"/>
            <w:r w:rsidR="00D873B8" w:rsidRPr="00AA63B0">
              <w:rPr>
                <w:i/>
              </w:rPr>
              <w:t xml:space="preserve"> </w:t>
            </w:r>
            <w:r w:rsidR="00D873B8" w:rsidRPr="008C6E93">
              <w:t>(slakovke)</w:t>
            </w:r>
          </w:p>
        </w:tc>
        <w:tc>
          <w:tcPr>
            <w:tcW w:w="7198" w:type="dxa"/>
          </w:tcPr>
          <w:p w:rsidR="005242A3" w:rsidRPr="00AA63B0" w:rsidRDefault="00D873B8" w:rsidP="005242A3">
            <w:r w:rsidRPr="00AA63B0">
              <w:t>plotni slak, lepi slak</w:t>
            </w:r>
            <w:r w:rsidR="00A26DB3">
              <w:t>, sladki krompir</w:t>
            </w:r>
          </w:p>
        </w:tc>
      </w:tr>
      <w:tr w:rsidR="008433F9" w:rsidRPr="00AA63B0" w:rsidTr="00E15B97">
        <w:tc>
          <w:tcPr>
            <w:tcW w:w="3434" w:type="dxa"/>
          </w:tcPr>
          <w:p w:rsidR="008433F9" w:rsidRDefault="008433F9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Cornaceae</w:t>
            </w:r>
            <w:proofErr w:type="spellEnd"/>
            <w:r>
              <w:rPr>
                <w:i/>
              </w:rPr>
              <w:t xml:space="preserve"> </w:t>
            </w:r>
            <w:r>
              <w:t>(drenovke)</w:t>
            </w:r>
          </w:p>
        </w:tc>
        <w:tc>
          <w:tcPr>
            <w:tcW w:w="7198" w:type="dxa"/>
          </w:tcPr>
          <w:p w:rsidR="008433F9" w:rsidRDefault="008433F9" w:rsidP="0094592B">
            <w:r>
              <w:t>dren</w:t>
            </w:r>
          </w:p>
        </w:tc>
      </w:tr>
      <w:tr w:rsidR="0094592B" w:rsidRPr="00AA63B0" w:rsidTr="00E15B97">
        <w:tc>
          <w:tcPr>
            <w:tcW w:w="3434" w:type="dxa"/>
          </w:tcPr>
          <w:p w:rsidR="0094592B" w:rsidRPr="006651D5" w:rsidRDefault="0094592B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Crassulaceae</w:t>
            </w:r>
            <w:proofErr w:type="spellEnd"/>
            <w:r>
              <w:rPr>
                <w:i/>
              </w:rPr>
              <w:t xml:space="preserve"> </w:t>
            </w:r>
            <w:r w:rsidRPr="008C6E93">
              <w:t>(tolstičevke)</w:t>
            </w:r>
          </w:p>
        </w:tc>
        <w:tc>
          <w:tcPr>
            <w:tcW w:w="7198" w:type="dxa"/>
          </w:tcPr>
          <w:p w:rsidR="0094592B" w:rsidRPr="00AA63B0" w:rsidRDefault="0094592B" w:rsidP="0094592B">
            <w:r>
              <w:t xml:space="preserve">tolščak, </w:t>
            </w:r>
            <w:proofErr w:type="spellStart"/>
            <w:r>
              <w:t>kalanhoja</w:t>
            </w:r>
            <w:proofErr w:type="spellEnd"/>
            <w:r>
              <w:t xml:space="preserve">, netresk, homulica, </w:t>
            </w:r>
            <w:proofErr w:type="spellStart"/>
            <w:r>
              <w:t>krasula</w:t>
            </w:r>
            <w:proofErr w:type="spellEnd"/>
            <w:r w:rsidR="00E477DF">
              <w:t>, hermelika</w:t>
            </w:r>
            <w:r w:rsidR="00302836">
              <w:t xml:space="preserve">, </w:t>
            </w:r>
            <w:proofErr w:type="spellStart"/>
            <w:r w:rsidR="00302836">
              <w:t>eševerija</w:t>
            </w:r>
            <w:proofErr w:type="spellEnd"/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Cucurbitaceae</w:t>
            </w:r>
            <w:proofErr w:type="spellEnd"/>
            <w:r w:rsidR="00AF74B6" w:rsidRPr="00AA63B0">
              <w:rPr>
                <w:i/>
              </w:rPr>
              <w:t xml:space="preserve"> </w:t>
            </w:r>
            <w:r w:rsidR="00AF74B6" w:rsidRPr="008C6E93">
              <w:t>(bučevke)</w:t>
            </w:r>
          </w:p>
        </w:tc>
        <w:tc>
          <w:tcPr>
            <w:tcW w:w="7198" w:type="dxa"/>
          </w:tcPr>
          <w:p w:rsidR="005242A3" w:rsidRPr="00AA63B0" w:rsidRDefault="00D873B8" w:rsidP="00D873B8">
            <w:r w:rsidRPr="00AA63B0">
              <w:t>okrasne bučke</w:t>
            </w:r>
          </w:p>
        </w:tc>
      </w:tr>
      <w:tr w:rsidR="0029505F" w:rsidRPr="00AA63B0" w:rsidTr="00E15B97">
        <w:tc>
          <w:tcPr>
            <w:tcW w:w="3434" w:type="dxa"/>
          </w:tcPr>
          <w:p w:rsidR="0029505F" w:rsidRDefault="0029505F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Cyperaceae</w:t>
            </w:r>
            <w:proofErr w:type="spellEnd"/>
            <w:r>
              <w:rPr>
                <w:i/>
              </w:rPr>
              <w:t xml:space="preserve"> </w:t>
            </w:r>
            <w:r>
              <w:t>(ostričevke)</w:t>
            </w:r>
          </w:p>
        </w:tc>
        <w:tc>
          <w:tcPr>
            <w:tcW w:w="7198" w:type="dxa"/>
          </w:tcPr>
          <w:p w:rsidR="0029505F" w:rsidRDefault="0029505F" w:rsidP="0029505F">
            <w:r>
              <w:t xml:space="preserve">šaš, kljunka, </w:t>
            </w:r>
            <w:proofErr w:type="spellStart"/>
            <w:r>
              <w:t>lepidosperma</w:t>
            </w:r>
            <w:proofErr w:type="spellEnd"/>
            <w:r>
              <w:t>, sitovec, sitec, mavček</w:t>
            </w:r>
          </w:p>
        </w:tc>
      </w:tr>
      <w:tr w:rsidR="005A5949" w:rsidRPr="00AA63B0" w:rsidTr="00E15B97">
        <w:tc>
          <w:tcPr>
            <w:tcW w:w="3434" w:type="dxa"/>
          </w:tcPr>
          <w:p w:rsidR="005A5949" w:rsidRPr="00AA63B0" w:rsidRDefault="005A5949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Dipsacaceae</w:t>
            </w:r>
            <w:proofErr w:type="spellEnd"/>
            <w:r>
              <w:rPr>
                <w:i/>
              </w:rPr>
              <w:t xml:space="preserve"> </w:t>
            </w:r>
            <w:r>
              <w:t>(ščetičevke)</w:t>
            </w:r>
          </w:p>
        </w:tc>
        <w:tc>
          <w:tcPr>
            <w:tcW w:w="7198" w:type="dxa"/>
          </w:tcPr>
          <w:p w:rsidR="005A5949" w:rsidRPr="00AA63B0" w:rsidRDefault="005A5949" w:rsidP="005A5949">
            <w:r>
              <w:t>obloglavka, grintavec, ščetica, grabljišče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Euphorbiaceae</w:t>
            </w:r>
            <w:proofErr w:type="spellEnd"/>
            <w:r w:rsidR="00D873B8" w:rsidRPr="00AA63B0">
              <w:rPr>
                <w:i/>
              </w:rPr>
              <w:t xml:space="preserve"> </w:t>
            </w:r>
            <w:r w:rsidR="00D873B8" w:rsidRPr="008C6E93">
              <w:t>(mlečkovke)</w:t>
            </w:r>
          </w:p>
        </w:tc>
        <w:tc>
          <w:tcPr>
            <w:tcW w:w="7198" w:type="dxa"/>
          </w:tcPr>
          <w:p w:rsidR="005242A3" w:rsidRPr="00AA63B0" w:rsidRDefault="00D873B8" w:rsidP="00D873B8">
            <w:r w:rsidRPr="00AA63B0">
              <w:t>mleček, ricinus</w:t>
            </w:r>
            <w:r w:rsidR="002A708C">
              <w:t>, božična zvezda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AA63B0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Fabaceae</w:t>
            </w:r>
            <w:proofErr w:type="spellEnd"/>
            <w:r w:rsidR="00AF74B6" w:rsidRPr="00AA63B0">
              <w:rPr>
                <w:i/>
              </w:rPr>
              <w:t xml:space="preserve"> </w:t>
            </w:r>
            <w:r w:rsidR="00AF74B6" w:rsidRPr="008C6E93">
              <w:t>(metuljnice)</w:t>
            </w:r>
          </w:p>
        </w:tc>
        <w:tc>
          <w:tcPr>
            <w:tcW w:w="7198" w:type="dxa"/>
          </w:tcPr>
          <w:p w:rsidR="005242A3" w:rsidRPr="00AA63B0" w:rsidRDefault="00500F55" w:rsidP="00500F55">
            <w:r w:rsidRPr="00AA63B0">
              <w:t>a</w:t>
            </w:r>
            <w:r w:rsidR="00D873B8" w:rsidRPr="00AA63B0">
              <w:t xml:space="preserve">morfa, ranjak, </w:t>
            </w:r>
            <w:r w:rsidR="00356753" w:rsidRPr="00AA63B0">
              <w:t>grašica</w:t>
            </w:r>
            <w:r w:rsidRPr="00AA63B0">
              <w:t>, detelja</w:t>
            </w:r>
            <w:r w:rsidR="0094592B">
              <w:t>, dišeči grahor</w:t>
            </w:r>
            <w:r w:rsidR="00013F95">
              <w:t xml:space="preserve">, </w:t>
            </w:r>
            <w:r w:rsidR="005E6E37">
              <w:t>volčji bob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Gentianaceae</w:t>
            </w:r>
            <w:proofErr w:type="spellEnd"/>
            <w:r w:rsidR="00500F55" w:rsidRPr="00AA63B0">
              <w:rPr>
                <w:i/>
              </w:rPr>
              <w:t xml:space="preserve"> </w:t>
            </w:r>
            <w:r w:rsidR="00500F55" w:rsidRPr="008C6E93">
              <w:t>(sviščevke)</w:t>
            </w:r>
          </w:p>
        </w:tc>
        <w:tc>
          <w:tcPr>
            <w:tcW w:w="7198" w:type="dxa"/>
          </w:tcPr>
          <w:p w:rsidR="005242A3" w:rsidRPr="00AA63B0" w:rsidRDefault="00500F55" w:rsidP="00500F55">
            <w:r w:rsidRPr="00AA63B0">
              <w:t xml:space="preserve">svišč, sviščevec, </w:t>
            </w:r>
            <w:r w:rsidR="005E6E37">
              <w:t>grenčica, tavžentroža, encijan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Geraniaceae</w:t>
            </w:r>
            <w:proofErr w:type="spellEnd"/>
            <w:r w:rsidR="00500F55" w:rsidRPr="00AA63B0">
              <w:rPr>
                <w:i/>
              </w:rPr>
              <w:t xml:space="preserve"> </w:t>
            </w:r>
            <w:r w:rsidR="00500F55" w:rsidRPr="008C6E93">
              <w:t>(krvomočničevke)</w:t>
            </w:r>
          </w:p>
        </w:tc>
        <w:tc>
          <w:tcPr>
            <w:tcW w:w="7198" w:type="dxa"/>
          </w:tcPr>
          <w:p w:rsidR="005242A3" w:rsidRPr="00AA63B0" w:rsidRDefault="00500F55" w:rsidP="00500F55">
            <w:r w:rsidRPr="00AA63B0">
              <w:t>pelar</w:t>
            </w:r>
            <w:r w:rsidR="005E6E37">
              <w:t>gonija, krvomočnica, čapljevec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Gesneriaceae</w:t>
            </w:r>
            <w:proofErr w:type="spellEnd"/>
            <w:r w:rsidR="00500F55" w:rsidRPr="00AA63B0">
              <w:rPr>
                <w:i/>
              </w:rPr>
              <w:t xml:space="preserve"> </w:t>
            </w:r>
            <w:r w:rsidR="00500F55" w:rsidRPr="008C6E93">
              <w:t>(</w:t>
            </w:r>
            <w:proofErr w:type="spellStart"/>
            <w:r w:rsidR="00500F55" w:rsidRPr="008C6E93">
              <w:t>gesnerijevke</w:t>
            </w:r>
            <w:proofErr w:type="spellEnd"/>
            <w:r w:rsidR="00500F55" w:rsidRPr="008C6E93">
              <w:t>)</w:t>
            </w:r>
          </w:p>
        </w:tc>
        <w:tc>
          <w:tcPr>
            <w:tcW w:w="7198" w:type="dxa"/>
          </w:tcPr>
          <w:p w:rsidR="005242A3" w:rsidRPr="00AA63B0" w:rsidRDefault="0061052E" w:rsidP="0061052E">
            <w:proofErr w:type="spellStart"/>
            <w:r w:rsidRPr="00AA63B0">
              <w:t>g</w:t>
            </w:r>
            <w:r w:rsidR="00500F55" w:rsidRPr="00AA63B0">
              <w:t>loksinija</w:t>
            </w:r>
            <w:proofErr w:type="spellEnd"/>
            <w:r w:rsidR="00500F55" w:rsidRPr="00AA63B0">
              <w:t xml:space="preserve">, </w:t>
            </w:r>
            <w:proofErr w:type="spellStart"/>
            <w:r w:rsidR="00500F55" w:rsidRPr="00AA63B0">
              <w:t>gesnerija</w:t>
            </w:r>
            <w:proofErr w:type="spellEnd"/>
            <w:r w:rsidR="00500F55" w:rsidRPr="00AA63B0">
              <w:t xml:space="preserve">, </w:t>
            </w:r>
            <w:r w:rsidRPr="00AA63B0">
              <w:t>afriška vijolica (</w:t>
            </w:r>
            <w:proofErr w:type="spellStart"/>
            <w:r w:rsidRPr="00AA63B0">
              <w:t>santpaulija</w:t>
            </w:r>
            <w:proofErr w:type="spellEnd"/>
            <w:r w:rsidRPr="00AA63B0">
              <w:t xml:space="preserve">), </w:t>
            </w:r>
            <w:proofErr w:type="spellStart"/>
            <w:r w:rsidRPr="00AA63B0">
              <w:t>str</w:t>
            </w:r>
            <w:r w:rsidR="00EE5123" w:rsidRPr="00AA63B0">
              <w:t>e</w:t>
            </w:r>
            <w:r w:rsidRPr="00AA63B0">
              <w:t>ptokarp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kolumneja</w:t>
            </w:r>
            <w:proofErr w:type="spellEnd"/>
          </w:p>
        </w:tc>
      </w:tr>
      <w:tr w:rsidR="001D4041" w:rsidRPr="00AA63B0" w:rsidTr="00E15B97">
        <w:tc>
          <w:tcPr>
            <w:tcW w:w="3434" w:type="dxa"/>
          </w:tcPr>
          <w:p w:rsidR="001D4041" w:rsidRPr="005D64FE" w:rsidRDefault="001D4041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5D64FE">
              <w:rPr>
                <w:i/>
              </w:rPr>
              <w:t>Goodeniaceae</w:t>
            </w:r>
            <w:proofErr w:type="spellEnd"/>
            <w:r w:rsidRPr="005D64FE">
              <w:rPr>
                <w:i/>
              </w:rPr>
              <w:t xml:space="preserve"> </w:t>
            </w:r>
            <w:r w:rsidRPr="005D64FE">
              <w:t>(</w:t>
            </w:r>
            <w:proofErr w:type="spellStart"/>
            <w:r w:rsidRPr="005D64FE">
              <w:t>godenijevke</w:t>
            </w:r>
            <w:proofErr w:type="spellEnd"/>
            <w:r w:rsidRPr="005D64FE">
              <w:t>)</w:t>
            </w:r>
          </w:p>
        </w:tc>
        <w:tc>
          <w:tcPr>
            <w:tcW w:w="7198" w:type="dxa"/>
          </w:tcPr>
          <w:p w:rsidR="001D4041" w:rsidRDefault="001D4041" w:rsidP="001D4041">
            <w:r w:rsidRPr="005D64FE">
              <w:t xml:space="preserve">modri čudež, </w:t>
            </w:r>
            <w:proofErr w:type="spellStart"/>
            <w:r w:rsidRPr="005D64FE">
              <w:t>godenija</w:t>
            </w:r>
            <w:proofErr w:type="spellEnd"/>
          </w:p>
        </w:tc>
      </w:tr>
      <w:tr w:rsidR="0029505F" w:rsidRPr="00AA63B0" w:rsidTr="00E15B97">
        <w:tc>
          <w:tcPr>
            <w:tcW w:w="3434" w:type="dxa"/>
          </w:tcPr>
          <w:p w:rsidR="0029505F" w:rsidRDefault="0029505F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Hemerocallidaceae</w:t>
            </w:r>
            <w:proofErr w:type="spellEnd"/>
          </w:p>
        </w:tc>
        <w:tc>
          <w:tcPr>
            <w:tcW w:w="7198" w:type="dxa"/>
          </w:tcPr>
          <w:p w:rsidR="0029505F" w:rsidRDefault="0029505F" w:rsidP="0044039C">
            <w:r>
              <w:t>maslenica</w:t>
            </w:r>
          </w:p>
        </w:tc>
      </w:tr>
      <w:tr w:rsidR="0044039C" w:rsidRPr="00AA63B0" w:rsidTr="00E15B97">
        <w:tc>
          <w:tcPr>
            <w:tcW w:w="3434" w:type="dxa"/>
          </w:tcPr>
          <w:p w:rsidR="0044039C" w:rsidRPr="006651D5" w:rsidRDefault="0044039C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Hostaceae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7198" w:type="dxa"/>
          </w:tcPr>
          <w:p w:rsidR="0044039C" w:rsidRPr="00AA63B0" w:rsidRDefault="0044039C" w:rsidP="0044039C">
            <w:r>
              <w:t xml:space="preserve">hosta, </w:t>
            </w:r>
            <w:proofErr w:type="spellStart"/>
            <w:r>
              <w:t>funkija</w:t>
            </w:r>
            <w:proofErr w:type="spellEnd"/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Hyacinthaceae</w:t>
            </w:r>
            <w:proofErr w:type="spellEnd"/>
            <w:r w:rsidR="0061052E" w:rsidRPr="00AA63B0">
              <w:rPr>
                <w:i/>
              </w:rPr>
              <w:t xml:space="preserve"> </w:t>
            </w:r>
            <w:r w:rsidR="0061052E" w:rsidRPr="008C6E93">
              <w:t>(</w:t>
            </w:r>
            <w:proofErr w:type="spellStart"/>
            <w:r w:rsidR="0061052E" w:rsidRPr="008C6E93">
              <w:t>hiacintovke</w:t>
            </w:r>
            <w:proofErr w:type="spellEnd"/>
            <w:r w:rsidR="0061052E" w:rsidRPr="006651D5">
              <w:rPr>
                <w:i/>
              </w:rPr>
              <w:t>)</w:t>
            </w:r>
          </w:p>
        </w:tc>
        <w:tc>
          <w:tcPr>
            <w:tcW w:w="7198" w:type="dxa"/>
          </w:tcPr>
          <w:p w:rsidR="005242A3" w:rsidRPr="00AA63B0" w:rsidRDefault="0061052E" w:rsidP="0061052E">
            <w:r w:rsidRPr="00AA63B0">
              <w:t xml:space="preserve">hijacinta, </w:t>
            </w:r>
            <w:proofErr w:type="spellStart"/>
            <w:r w:rsidRPr="00AA63B0">
              <w:t>kamasija</w:t>
            </w:r>
            <w:proofErr w:type="spellEnd"/>
            <w:r w:rsidRPr="00AA63B0">
              <w:t xml:space="preserve">, snežna modrica, </w:t>
            </w:r>
            <w:proofErr w:type="spellStart"/>
            <w:r w:rsidRPr="00AA63B0">
              <w:t>galtonija</w:t>
            </w:r>
            <w:proofErr w:type="spellEnd"/>
            <w:r w:rsidRPr="00AA63B0">
              <w:t>, hrušica (</w:t>
            </w:r>
            <w:proofErr w:type="spellStart"/>
            <w:r w:rsidRPr="00AA63B0">
              <w:t>muskari</w:t>
            </w:r>
            <w:proofErr w:type="spellEnd"/>
            <w:r w:rsidRPr="00AA63B0">
              <w:t xml:space="preserve">), ptičje mleko, </w:t>
            </w:r>
            <w:proofErr w:type="spellStart"/>
            <w:r w:rsidRPr="00AA63B0">
              <w:t>puškinija</w:t>
            </w:r>
            <w:proofErr w:type="spellEnd"/>
            <w:r w:rsidRPr="00AA63B0">
              <w:t>, morska čebulica (scila)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Iridaceae</w:t>
            </w:r>
            <w:proofErr w:type="spellEnd"/>
            <w:r w:rsidR="0061052E" w:rsidRPr="00AA63B0">
              <w:rPr>
                <w:i/>
              </w:rPr>
              <w:t xml:space="preserve"> </w:t>
            </w:r>
            <w:r w:rsidR="0061052E" w:rsidRPr="008C6E93">
              <w:t>(perunikovke)</w:t>
            </w:r>
          </w:p>
        </w:tc>
        <w:tc>
          <w:tcPr>
            <w:tcW w:w="7198" w:type="dxa"/>
          </w:tcPr>
          <w:p w:rsidR="005242A3" w:rsidRPr="00AA63B0" w:rsidRDefault="005A5949" w:rsidP="005A5949">
            <w:r>
              <w:t>i</w:t>
            </w:r>
            <w:r w:rsidR="0061052E" w:rsidRPr="00AA63B0">
              <w:t xml:space="preserve">ris, perunika, žafran, krokus, frezija, žafranka, </w:t>
            </w:r>
            <w:r w:rsidR="001B5C5B">
              <w:t>meček (</w:t>
            </w:r>
            <w:proofErr w:type="spellStart"/>
            <w:r w:rsidR="0061052E" w:rsidRPr="00AA63B0">
              <w:t>sparaksis</w:t>
            </w:r>
            <w:proofErr w:type="spellEnd"/>
            <w:r w:rsidR="001B5C5B">
              <w:t>)</w:t>
            </w:r>
            <w:r w:rsidR="0061052E" w:rsidRPr="00AA63B0">
              <w:t xml:space="preserve">, </w:t>
            </w:r>
            <w:proofErr w:type="spellStart"/>
            <w:r w:rsidR="0061052E" w:rsidRPr="00AA63B0">
              <w:t>tigridija</w:t>
            </w:r>
            <w:proofErr w:type="spellEnd"/>
            <w:r w:rsidR="0061052E" w:rsidRPr="00AA63B0">
              <w:t xml:space="preserve">, </w:t>
            </w:r>
            <w:proofErr w:type="spellStart"/>
            <w:r w:rsidR="004E2765">
              <w:t>tritonija</w:t>
            </w:r>
            <w:proofErr w:type="spellEnd"/>
            <w:r w:rsidR="004E2765">
              <w:t xml:space="preserve">, </w:t>
            </w:r>
            <w:proofErr w:type="spellStart"/>
            <w:r w:rsidR="00013F95">
              <w:t>moreja</w:t>
            </w:r>
            <w:proofErr w:type="spellEnd"/>
          </w:p>
        </w:tc>
      </w:tr>
      <w:tr w:rsidR="005242A3" w:rsidRPr="00AA63B0" w:rsidTr="00E15B97">
        <w:tc>
          <w:tcPr>
            <w:tcW w:w="3434" w:type="dxa"/>
          </w:tcPr>
          <w:p w:rsidR="005242A3" w:rsidRPr="00AA63B0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Lamiaceae</w:t>
            </w:r>
            <w:proofErr w:type="spellEnd"/>
            <w:r w:rsidR="00573399" w:rsidRPr="00AA63B0">
              <w:rPr>
                <w:i/>
              </w:rPr>
              <w:t xml:space="preserve"> </w:t>
            </w:r>
            <w:r w:rsidR="00573399" w:rsidRPr="008C6E93">
              <w:t>(ustnatice)</w:t>
            </w:r>
          </w:p>
        </w:tc>
        <w:tc>
          <w:tcPr>
            <w:tcW w:w="7198" w:type="dxa"/>
          </w:tcPr>
          <w:p w:rsidR="005242A3" w:rsidRPr="00AA63B0" w:rsidRDefault="00216631" w:rsidP="00B829C1">
            <w:r w:rsidRPr="00AA63B0">
              <w:t xml:space="preserve">majaron, melisa, meta, mačja meta, bazilika, origano, timijan, šetraj, žajbelj, črnoglavka, čišljak, skrečnik, ožepek, </w:t>
            </w:r>
            <w:r w:rsidR="001B5C5B">
              <w:t xml:space="preserve">pisana </w:t>
            </w:r>
            <w:r w:rsidRPr="00AA63B0">
              <w:t xml:space="preserve">kopriva, </w:t>
            </w:r>
            <w:proofErr w:type="spellStart"/>
            <w:r w:rsidRPr="00AA63B0">
              <w:t>vestringija</w:t>
            </w:r>
            <w:proofErr w:type="spellEnd"/>
            <w:r w:rsidRPr="00AA63B0">
              <w:t xml:space="preserve">, zebrat, </w:t>
            </w:r>
            <w:r w:rsidR="00B829C1">
              <w:t>kadulja (</w:t>
            </w:r>
            <w:r w:rsidRPr="00AA63B0">
              <w:t>salvija</w:t>
            </w:r>
            <w:r w:rsidR="00B829C1">
              <w:t>)</w:t>
            </w:r>
            <w:r w:rsidR="00013F95">
              <w:t>, monarda</w:t>
            </w:r>
            <w:r w:rsidR="003C07C4">
              <w:t>, grenkuljica</w:t>
            </w:r>
            <w:r w:rsidR="00E0726F">
              <w:t xml:space="preserve">, </w:t>
            </w:r>
            <w:proofErr w:type="spellStart"/>
            <w:r w:rsidR="00E0726F">
              <w:t>moljevec</w:t>
            </w:r>
            <w:proofErr w:type="spellEnd"/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lastRenderedPageBreak/>
              <w:t>Liliaceae</w:t>
            </w:r>
            <w:proofErr w:type="spellEnd"/>
            <w:r w:rsidR="008C3210" w:rsidRPr="00AA63B0">
              <w:rPr>
                <w:i/>
              </w:rPr>
              <w:t xml:space="preserve"> </w:t>
            </w:r>
            <w:r w:rsidR="008C3210" w:rsidRPr="008C6E93">
              <w:t>(lilijevke)</w:t>
            </w:r>
          </w:p>
        </w:tc>
        <w:tc>
          <w:tcPr>
            <w:tcW w:w="7198" w:type="dxa"/>
          </w:tcPr>
          <w:p w:rsidR="005242A3" w:rsidRPr="00AA63B0" w:rsidRDefault="008C3210" w:rsidP="008C3210">
            <w:r w:rsidRPr="00AA63B0">
              <w:t xml:space="preserve">lilija, </w:t>
            </w:r>
            <w:r w:rsidR="00DF442A" w:rsidRPr="00AA63B0">
              <w:t xml:space="preserve">gladiola, </w:t>
            </w:r>
            <w:r w:rsidRPr="00AA63B0">
              <w:t>tulipan, pasji zob, logarica</w:t>
            </w:r>
            <w:r w:rsidR="0001499D">
              <w:t xml:space="preserve"> (močvirski tulipan)</w:t>
            </w:r>
            <w:r w:rsidRPr="00AA63B0">
              <w:t>, lojdija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Lobeliaceae</w:t>
            </w:r>
            <w:proofErr w:type="spellEnd"/>
            <w:r w:rsidR="008C3210" w:rsidRPr="00AA63B0">
              <w:rPr>
                <w:i/>
              </w:rPr>
              <w:t xml:space="preserve"> </w:t>
            </w:r>
            <w:r w:rsidR="008C3210" w:rsidRPr="008C6E93">
              <w:t>(lobelijevke)</w:t>
            </w:r>
          </w:p>
        </w:tc>
        <w:tc>
          <w:tcPr>
            <w:tcW w:w="7198" w:type="dxa"/>
          </w:tcPr>
          <w:p w:rsidR="005242A3" w:rsidRPr="00AA63B0" w:rsidRDefault="009A6552" w:rsidP="005242A3">
            <w:r w:rsidRPr="00AA63B0">
              <w:t>l</w:t>
            </w:r>
            <w:r w:rsidR="008C3210" w:rsidRPr="00AA63B0">
              <w:t>obelija, zvončica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AA63B0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Malvaceae</w:t>
            </w:r>
            <w:proofErr w:type="spellEnd"/>
            <w:r w:rsidR="00AF74B6" w:rsidRPr="00AA63B0">
              <w:rPr>
                <w:i/>
              </w:rPr>
              <w:t xml:space="preserve"> </w:t>
            </w:r>
            <w:r w:rsidR="00AF74B6" w:rsidRPr="008C6E93">
              <w:t>(slezenovke)</w:t>
            </w:r>
          </w:p>
        </w:tc>
        <w:tc>
          <w:tcPr>
            <w:tcW w:w="7198" w:type="dxa"/>
          </w:tcPr>
          <w:p w:rsidR="005242A3" w:rsidRPr="00AA63B0" w:rsidRDefault="009A6552" w:rsidP="009A6552">
            <w:r w:rsidRPr="00AA63B0">
              <w:t>o</w:t>
            </w:r>
            <w:r w:rsidR="008C3210" w:rsidRPr="00AA63B0">
              <w:t xml:space="preserve">slez, slez, </w:t>
            </w:r>
            <w:r w:rsidRPr="00AA63B0">
              <w:t>slezenovec</w:t>
            </w:r>
            <w:r w:rsidR="007C0E3A" w:rsidRPr="00AA63B0">
              <w:t>, rožlin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Marantaceae</w:t>
            </w:r>
            <w:proofErr w:type="spellEnd"/>
            <w:r w:rsidR="00CC2EF3" w:rsidRPr="00AA63B0">
              <w:rPr>
                <w:i/>
              </w:rPr>
              <w:t xml:space="preserve"> </w:t>
            </w:r>
            <w:r w:rsidR="00CC2EF3" w:rsidRPr="008C6E93">
              <w:t>(sagovke)</w:t>
            </w:r>
          </w:p>
        </w:tc>
        <w:tc>
          <w:tcPr>
            <w:tcW w:w="7198" w:type="dxa"/>
          </w:tcPr>
          <w:p w:rsidR="005242A3" w:rsidRPr="00AA63B0" w:rsidRDefault="00462A1D" w:rsidP="00462A1D">
            <w:r w:rsidRPr="00AA63B0">
              <w:t xml:space="preserve">maranta, </w:t>
            </w:r>
            <w:proofErr w:type="spellStart"/>
            <w:r w:rsidR="009A6552" w:rsidRPr="00AA63B0">
              <w:t>kalateja</w:t>
            </w:r>
            <w:proofErr w:type="spellEnd"/>
          </w:p>
        </w:tc>
      </w:tr>
      <w:tr w:rsidR="006055C5" w:rsidRPr="00AA63B0" w:rsidTr="00E15B97">
        <w:tc>
          <w:tcPr>
            <w:tcW w:w="3434" w:type="dxa"/>
          </w:tcPr>
          <w:p w:rsidR="006055C5" w:rsidRPr="00AA63B0" w:rsidRDefault="006055C5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Musaceae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 (</w:t>
            </w:r>
            <w:proofErr w:type="spellStart"/>
            <w:r>
              <w:t>bananovke</w:t>
            </w:r>
            <w:proofErr w:type="spellEnd"/>
            <w:r>
              <w:t>)</w:t>
            </w:r>
          </w:p>
        </w:tc>
        <w:tc>
          <w:tcPr>
            <w:tcW w:w="7198" w:type="dxa"/>
          </w:tcPr>
          <w:p w:rsidR="006055C5" w:rsidRPr="00AA63B0" w:rsidRDefault="006055C5" w:rsidP="009A6552">
            <w:r>
              <w:t>bananovec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Onagraceae</w:t>
            </w:r>
            <w:proofErr w:type="spellEnd"/>
            <w:r w:rsidR="009A6552" w:rsidRPr="00AA63B0">
              <w:rPr>
                <w:i/>
              </w:rPr>
              <w:t xml:space="preserve"> </w:t>
            </w:r>
            <w:r w:rsidR="009A6552" w:rsidRPr="008C6E93">
              <w:t>(svetlinovke)</w:t>
            </w:r>
          </w:p>
        </w:tc>
        <w:tc>
          <w:tcPr>
            <w:tcW w:w="7198" w:type="dxa"/>
          </w:tcPr>
          <w:p w:rsidR="005242A3" w:rsidRPr="00AA63B0" w:rsidRDefault="009A6552" w:rsidP="009A6552">
            <w:r w:rsidRPr="00AA63B0">
              <w:t xml:space="preserve">svetlin, </w:t>
            </w:r>
            <w:proofErr w:type="spellStart"/>
            <w:r w:rsidRPr="00AA63B0">
              <w:t>godecija</w:t>
            </w:r>
            <w:proofErr w:type="spellEnd"/>
            <w:r w:rsidRPr="00AA63B0">
              <w:t>, fuksija, ciprje, nadlišček, vrbovec, ludvigija</w:t>
            </w:r>
          </w:p>
        </w:tc>
      </w:tr>
      <w:tr w:rsidR="001652C1" w:rsidRPr="00AA63B0" w:rsidTr="00E15B97">
        <w:tc>
          <w:tcPr>
            <w:tcW w:w="3434" w:type="dxa"/>
          </w:tcPr>
          <w:p w:rsidR="001652C1" w:rsidRPr="00AA63B0" w:rsidRDefault="001652C1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Orhidaceae</w:t>
            </w:r>
            <w:proofErr w:type="spellEnd"/>
            <w:r>
              <w:rPr>
                <w:i/>
              </w:rPr>
              <w:t xml:space="preserve"> </w:t>
            </w:r>
            <w:r w:rsidRPr="008C6E93">
              <w:t>(kukavičevke)</w:t>
            </w:r>
          </w:p>
        </w:tc>
        <w:tc>
          <w:tcPr>
            <w:tcW w:w="7198" w:type="dxa"/>
          </w:tcPr>
          <w:p w:rsidR="001652C1" w:rsidRPr="00AA63B0" w:rsidRDefault="001652C1" w:rsidP="000012D4">
            <w:r>
              <w:t>različne vrste orhidej</w:t>
            </w:r>
            <w:r w:rsidR="000012D4">
              <w:t>:</w:t>
            </w:r>
            <w:r>
              <w:t xml:space="preserve"> </w:t>
            </w:r>
            <w:proofErr w:type="spellStart"/>
            <w:r w:rsidR="000012D4">
              <w:t>Cymbidium</w:t>
            </w:r>
            <w:proofErr w:type="spellEnd"/>
            <w:r w:rsidR="000012D4">
              <w:t>,</w:t>
            </w:r>
            <w:r>
              <w:t xml:space="preserve"> </w:t>
            </w:r>
            <w:proofErr w:type="spellStart"/>
            <w:r w:rsidR="000012D4">
              <w:t>Encyclia</w:t>
            </w:r>
            <w:proofErr w:type="spellEnd"/>
            <w:r w:rsidR="000012D4">
              <w:t xml:space="preserve">, </w:t>
            </w:r>
            <w:proofErr w:type="spellStart"/>
            <w:r w:rsidR="000012D4">
              <w:t>Lycaste</w:t>
            </w:r>
            <w:proofErr w:type="spellEnd"/>
            <w:r w:rsidR="00013F95">
              <w:t>,</w:t>
            </w:r>
            <w:r w:rsidR="000744FD">
              <w:t xml:space="preserve"> </w:t>
            </w:r>
            <w:proofErr w:type="spellStart"/>
            <w:r w:rsidR="000012D4">
              <w:t>Odontoglossum</w:t>
            </w:r>
            <w:proofErr w:type="spellEnd"/>
            <w:r w:rsidR="000012D4">
              <w:t>,</w:t>
            </w:r>
            <w:r w:rsidR="00190757">
              <w:t xml:space="preserve"> </w:t>
            </w:r>
            <w:proofErr w:type="spellStart"/>
            <w:r w:rsidR="000012D4">
              <w:t>Pleione</w:t>
            </w:r>
            <w:proofErr w:type="spellEnd"/>
            <w:r w:rsidR="000012D4">
              <w:t xml:space="preserve">, </w:t>
            </w:r>
            <w:proofErr w:type="spellStart"/>
            <w:r w:rsidR="000012D4">
              <w:t>Stanhopea</w:t>
            </w:r>
            <w:proofErr w:type="spellEnd"/>
            <w:r w:rsidR="000012D4">
              <w:t xml:space="preserve">, </w:t>
            </w:r>
            <w:r>
              <w:t>….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Oxalidaceae</w:t>
            </w:r>
            <w:proofErr w:type="spellEnd"/>
            <w:r w:rsidR="009A6552" w:rsidRPr="00AA63B0">
              <w:rPr>
                <w:i/>
              </w:rPr>
              <w:t xml:space="preserve"> </w:t>
            </w:r>
            <w:r w:rsidR="009A6552" w:rsidRPr="008C6E93">
              <w:t>(</w:t>
            </w:r>
            <w:proofErr w:type="spellStart"/>
            <w:r w:rsidR="009A6552" w:rsidRPr="008C6E93">
              <w:t>deteljičevke</w:t>
            </w:r>
            <w:proofErr w:type="spellEnd"/>
            <w:r w:rsidR="009A6552" w:rsidRPr="008C6E93">
              <w:t>)</w:t>
            </w:r>
          </w:p>
        </w:tc>
        <w:tc>
          <w:tcPr>
            <w:tcW w:w="7198" w:type="dxa"/>
          </w:tcPr>
          <w:p w:rsidR="005242A3" w:rsidRPr="00AA63B0" w:rsidRDefault="009A6552" w:rsidP="005242A3">
            <w:r w:rsidRPr="00AA63B0">
              <w:t>zajčja deteljica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Papaveraceae</w:t>
            </w:r>
            <w:proofErr w:type="spellEnd"/>
            <w:r w:rsidR="009A6552" w:rsidRPr="00AA63B0">
              <w:rPr>
                <w:i/>
              </w:rPr>
              <w:t xml:space="preserve"> </w:t>
            </w:r>
            <w:r w:rsidR="009A6552" w:rsidRPr="008C6E93">
              <w:t>(makovke)</w:t>
            </w:r>
          </w:p>
        </w:tc>
        <w:tc>
          <w:tcPr>
            <w:tcW w:w="7198" w:type="dxa"/>
          </w:tcPr>
          <w:p w:rsidR="005242A3" w:rsidRPr="00AA63B0" w:rsidRDefault="005E6E37" w:rsidP="005242A3">
            <w:r>
              <w:t>mak, mlečnik, ceduljka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Plumbaginaceae</w:t>
            </w:r>
            <w:proofErr w:type="spellEnd"/>
            <w:r w:rsidR="005A5282" w:rsidRPr="00AA63B0">
              <w:rPr>
                <w:i/>
              </w:rPr>
              <w:t xml:space="preserve"> </w:t>
            </w:r>
            <w:r w:rsidR="005A5282" w:rsidRPr="008C6E93">
              <w:t>(pečnikovke)</w:t>
            </w:r>
          </w:p>
        </w:tc>
        <w:tc>
          <w:tcPr>
            <w:tcW w:w="7198" w:type="dxa"/>
          </w:tcPr>
          <w:p w:rsidR="005242A3" w:rsidRPr="00AA63B0" w:rsidRDefault="005A5282" w:rsidP="005A5282">
            <w:r w:rsidRPr="00AA63B0">
              <w:t>pečnik, mrežica (</w:t>
            </w:r>
            <w:proofErr w:type="spellStart"/>
            <w:r w:rsidRPr="00AA63B0">
              <w:t>limonium</w:t>
            </w:r>
            <w:proofErr w:type="spellEnd"/>
            <w:r w:rsidRPr="00AA63B0">
              <w:t xml:space="preserve">), </w:t>
            </w:r>
            <w:proofErr w:type="spellStart"/>
            <w:r w:rsidRPr="00AA63B0">
              <w:t>plumbago</w:t>
            </w:r>
            <w:proofErr w:type="spellEnd"/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Poaceae</w:t>
            </w:r>
            <w:proofErr w:type="spellEnd"/>
            <w:r w:rsidR="00852E62" w:rsidRPr="00AA63B0">
              <w:rPr>
                <w:i/>
              </w:rPr>
              <w:t xml:space="preserve"> </w:t>
            </w:r>
            <w:r w:rsidR="00852E62" w:rsidRPr="008C6E93">
              <w:t>(trave)</w:t>
            </w:r>
          </w:p>
        </w:tc>
        <w:tc>
          <w:tcPr>
            <w:tcW w:w="7198" w:type="dxa"/>
          </w:tcPr>
          <w:p w:rsidR="005242A3" w:rsidRPr="00AA63B0" w:rsidRDefault="00A7265A" w:rsidP="00A7265A">
            <w:r w:rsidRPr="00AA63B0">
              <w:t>v</w:t>
            </w:r>
            <w:r w:rsidR="005A5282" w:rsidRPr="00AA63B0">
              <w:t>se vrste okrasnih trav</w:t>
            </w:r>
            <w:r w:rsidR="00994617">
              <w:t>, bambus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Polemoniaceae</w:t>
            </w:r>
            <w:proofErr w:type="spellEnd"/>
            <w:r w:rsidR="005A5282" w:rsidRPr="00AA63B0">
              <w:rPr>
                <w:i/>
              </w:rPr>
              <w:t xml:space="preserve"> </w:t>
            </w:r>
            <w:r w:rsidR="005A5282" w:rsidRPr="008C6E93">
              <w:t>(</w:t>
            </w:r>
            <w:proofErr w:type="spellStart"/>
            <w:r w:rsidR="005A5282" w:rsidRPr="008C6E93">
              <w:t>jesenokovke</w:t>
            </w:r>
            <w:proofErr w:type="spellEnd"/>
            <w:r w:rsidR="005A5282" w:rsidRPr="008C6E93">
              <w:t>)</w:t>
            </w:r>
          </w:p>
        </w:tc>
        <w:tc>
          <w:tcPr>
            <w:tcW w:w="7198" w:type="dxa"/>
          </w:tcPr>
          <w:p w:rsidR="005242A3" w:rsidRPr="00AA63B0" w:rsidRDefault="00A7265A" w:rsidP="00A7265A">
            <w:proofErr w:type="spellStart"/>
            <w:r w:rsidRPr="00AA63B0">
              <w:t>f</w:t>
            </w:r>
            <w:r w:rsidR="005A5282" w:rsidRPr="00AA63B0">
              <w:t>loks</w:t>
            </w:r>
            <w:proofErr w:type="spellEnd"/>
            <w:r w:rsidR="005A5282" w:rsidRPr="00AA63B0">
              <w:t xml:space="preserve">, </w:t>
            </w:r>
            <w:proofErr w:type="spellStart"/>
            <w:r w:rsidR="005A5282" w:rsidRPr="00AA63B0">
              <w:t>ipomopsis</w:t>
            </w:r>
            <w:proofErr w:type="spellEnd"/>
            <w:r w:rsidR="005A5282" w:rsidRPr="00AA63B0">
              <w:t xml:space="preserve">, </w:t>
            </w:r>
            <w:proofErr w:type="spellStart"/>
            <w:r w:rsidR="005A5282" w:rsidRPr="00AA63B0">
              <w:t>gilija</w:t>
            </w:r>
            <w:proofErr w:type="spellEnd"/>
            <w:r w:rsidR="005A5282" w:rsidRPr="00AA63B0">
              <w:t xml:space="preserve">, </w:t>
            </w:r>
            <w:proofErr w:type="spellStart"/>
            <w:r w:rsidR="005A5282" w:rsidRPr="00AA63B0">
              <w:t>linantus</w:t>
            </w:r>
            <w:proofErr w:type="spellEnd"/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Polygonaceae</w:t>
            </w:r>
            <w:proofErr w:type="spellEnd"/>
            <w:r w:rsidR="00852E62" w:rsidRPr="00AA63B0">
              <w:rPr>
                <w:i/>
              </w:rPr>
              <w:t xml:space="preserve"> </w:t>
            </w:r>
            <w:r w:rsidR="00852E62" w:rsidRPr="008C6E93">
              <w:t>(dresnovke)</w:t>
            </w:r>
          </w:p>
        </w:tc>
        <w:tc>
          <w:tcPr>
            <w:tcW w:w="7198" w:type="dxa"/>
          </w:tcPr>
          <w:p w:rsidR="005242A3" w:rsidRPr="00AA63B0" w:rsidRDefault="005A5282" w:rsidP="005A5282">
            <w:r w:rsidRPr="00AA63B0">
              <w:t>dresen, dresnik (slakovec), kislec, kislica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Portula</w:t>
            </w:r>
            <w:r w:rsidR="00A7265A" w:rsidRPr="00AA63B0">
              <w:rPr>
                <w:i/>
              </w:rPr>
              <w:t>ca</w:t>
            </w:r>
            <w:r w:rsidRPr="00AA63B0">
              <w:rPr>
                <w:i/>
              </w:rPr>
              <w:t>ceae</w:t>
            </w:r>
            <w:proofErr w:type="spellEnd"/>
            <w:r w:rsidR="00A7265A" w:rsidRPr="00AA63B0">
              <w:rPr>
                <w:i/>
              </w:rPr>
              <w:t xml:space="preserve"> </w:t>
            </w:r>
            <w:r w:rsidR="00A7265A" w:rsidRPr="008C6E93">
              <w:t>(tolščakovke)</w:t>
            </w:r>
          </w:p>
        </w:tc>
        <w:tc>
          <w:tcPr>
            <w:tcW w:w="7198" w:type="dxa"/>
          </w:tcPr>
          <w:p w:rsidR="005242A3" w:rsidRPr="00AA63B0" w:rsidRDefault="00A7265A" w:rsidP="00A7265A">
            <w:r w:rsidRPr="00AA63B0">
              <w:t>tolščak (</w:t>
            </w:r>
            <w:proofErr w:type="spellStart"/>
            <w:r w:rsidRPr="00AA63B0">
              <w:t>portulak</w:t>
            </w:r>
            <w:proofErr w:type="spellEnd"/>
            <w:r w:rsidRPr="00AA63B0">
              <w:t xml:space="preserve">), </w:t>
            </w:r>
            <w:proofErr w:type="spellStart"/>
            <w:r w:rsidRPr="00AA63B0">
              <w:t>kalandrina</w:t>
            </w:r>
            <w:proofErr w:type="spellEnd"/>
            <w:r w:rsidRPr="00AA63B0">
              <w:t>, mokrič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Primulaceae</w:t>
            </w:r>
            <w:proofErr w:type="spellEnd"/>
            <w:r w:rsidR="00A7265A" w:rsidRPr="00AA63B0">
              <w:rPr>
                <w:i/>
              </w:rPr>
              <w:t xml:space="preserve"> </w:t>
            </w:r>
            <w:r w:rsidR="00A7265A" w:rsidRPr="008C6E93">
              <w:t>(jegličevke)</w:t>
            </w:r>
          </w:p>
        </w:tc>
        <w:tc>
          <w:tcPr>
            <w:tcW w:w="7198" w:type="dxa"/>
          </w:tcPr>
          <w:p w:rsidR="005242A3" w:rsidRPr="00AA63B0" w:rsidRDefault="00B5478B" w:rsidP="00B5478B">
            <w:r>
              <w:t>j</w:t>
            </w:r>
            <w:r w:rsidR="00A7265A" w:rsidRPr="00AA63B0">
              <w:t>eglič (primula), ciklama, grebenika, češnjica, alpski zvonček, pijavčnica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Ranunculaceae</w:t>
            </w:r>
            <w:proofErr w:type="spellEnd"/>
            <w:r w:rsidR="00573399" w:rsidRPr="00AA63B0">
              <w:rPr>
                <w:i/>
              </w:rPr>
              <w:t xml:space="preserve"> </w:t>
            </w:r>
            <w:r w:rsidR="00573399" w:rsidRPr="008C6E93">
              <w:t>(zlatičevke)</w:t>
            </w:r>
          </w:p>
        </w:tc>
        <w:tc>
          <w:tcPr>
            <w:tcW w:w="7198" w:type="dxa"/>
          </w:tcPr>
          <w:p w:rsidR="00B53075" w:rsidRPr="00AA63B0" w:rsidRDefault="007C0E3A" w:rsidP="00886494">
            <w:r w:rsidRPr="00AA63B0">
              <w:t>z</w:t>
            </w:r>
            <w:r w:rsidR="00B53075" w:rsidRPr="00AA63B0">
              <w:t>latica</w:t>
            </w:r>
            <w:r w:rsidRPr="00AA63B0">
              <w:t xml:space="preserve"> (</w:t>
            </w:r>
            <w:proofErr w:type="spellStart"/>
            <w:r w:rsidR="00B53075" w:rsidRPr="00AA63B0">
              <w:t>ranunkula</w:t>
            </w:r>
            <w:proofErr w:type="spellEnd"/>
            <w:r w:rsidRPr="00AA63B0">
              <w:t>)</w:t>
            </w:r>
            <w:r w:rsidR="00B53075" w:rsidRPr="00AA63B0">
              <w:t xml:space="preserve">, </w:t>
            </w:r>
            <w:r w:rsidRPr="00AA63B0">
              <w:t>vetrnica</w:t>
            </w:r>
            <w:r w:rsidR="00B53075" w:rsidRPr="00AA63B0">
              <w:t xml:space="preserve"> </w:t>
            </w:r>
            <w:r w:rsidRPr="00AA63B0">
              <w:t>(</w:t>
            </w:r>
            <w:r w:rsidR="00B53075" w:rsidRPr="00AA63B0">
              <w:t>anemona</w:t>
            </w:r>
            <w:r w:rsidRPr="00AA63B0">
              <w:t>)</w:t>
            </w:r>
            <w:r w:rsidR="00B53075" w:rsidRPr="00AA63B0">
              <w:t xml:space="preserve">, </w:t>
            </w:r>
            <w:r w:rsidRPr="00AA63B0">
              <w:t xml:space="preserve">teloh, </w:t>
            </w:r>
            <w:r w:rsidR="00B53075" w:rsidRPr="00AA63B0">
              <w:t xml:space="preserve">orlica, ostrožnik, </w:t>
            </w:r>
            <w:r w:rsidR="00196175" w:rsidRPr="00AA63B0">
              <w:t xml:space="preserve">preobjeda, zajčji mak, lopatica, </w:t>
            </w:r>
            <w:proofErr w:type="spellStart"/>
            <w:r w:rsidR="00196175" w:rsidRPr="00AA63B0">
              <w:t>erantis</w:t>
            </w:r>
            <w:proofErr w:type="spellEnd"/>
            <w:r w:rsidR="00196175" w:rsidRPr="00AA63B0">
              <w:t xml:space="preserve">, </w:t>
            </w:r>
            <w:r w:rsidR="00A7265A" w:rsidRPr="00AA63B0">
              <w:t>jetrnik, črnika</w:t>
            </w:r>
            <w:r w:rsidR="000744FD">
              <w:t xml:space="preserve"> (</w:t>
            </w:r>
            <w:proofErr w:type="spellStart"/>
            <w:r w:rsidR="000744FD">
              <w:t>nigela</w:t>
            </w:r>
            <w:proofErr w:type="spellEnd"/>
            <w:r w:rsidR="000744FD">
              <w:t>)</w:t>
            </w:r>
            <w:r w:rsidR="00A7265A" w:rsidRPr="00AA63B0">
              <w:t>, pogačica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Rosaceae</w:t>
            </w:r>
            <w:proofErr w:type="spellEnd"/>
            <w:r w:rsidR="00573399" w:rsidRPr="00AA63B0">
              <w:rPr>
                <w:i/>
              </w:rPr>
              <w:t xml:space="preserve"> </w:t>
            </w:r>
            <w:r w:rsidR="00573399" w:rsidRPr="008C6E93">
              <w:t>(rožnice)</w:t>
            </w:r>
          </w:p>
        </w:tc>
        <w:tc>
          <w:tcPr>
            <w:tcW w:w="7198" w:type="dxa"/>
          </w:tcPr>
          <w:p w:rsidR="005242A3" w:rsidRPr="00AA63B0" w:rsidRDefault="00196175" w:rsidP="00EE5123">
            <w:r w:rsidRPr="00AA63B0">
              <w:t xml:space="preserve">plahtica, oslad, sretena, kerija, petoprstnik, </w:t>
            </w:r>
            <w:r w:rsidR="005E6E37">
              <w:t>strašnica</w:t>
            </w:r>
          </w:p>
        </w:tc>
      </w:tr>
      <w:tr w:rsidR="00142BAF" w:rsidRPr="00AA63B0" w:rsidTr="00E15B97">
        <w:tc>
          <w:tcPr>
            <w:tcW w:w="3434" w:type="dxa"/>
          </w:tcPr>
          <w:p w:rsidR="00142BAF" w:rsidRPr="00AA63B0" w:rsidRDefault="00142BAF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Rubiaceae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(broščnice)</w:t>
            </w:r>
          </w:p>
        </w:tc>
        <w:tc>
          <w:tcPr>
            <w:tcW w:w="7198" w:type="dxa"/>
          </w:tcPr>
          <w:p w:rsidR="00142BAF" w:rsidRPr="00AA63B0" w:rsidRDefault="00A7265A" w:rsidP="00A7265A">
            <w:r w:rsidRPr="00AA63B0">
              <w:t>k</w:t>
            </w:r>
            <w:r w:rsidR="00DF442A" w:rsidRPr="00AA63B0">
              <w:t xml:space="preserve">avovec, </w:t>
            </w:r>
            <w:r w:rsidR="00142BAF" w:rsidRPr="00AA63B0">
              <w:t>gardenija, lakota, brošč</w:t>
            </w:r>
            <w:r w:rsidR="00DF442A" w:rsidRPr="00AA63B0">
              <w:t xml:space="preserve">, </w:t>
            </w:r>
            <w:proofErr w:type="spellStart"/>
            <w:r w:rsidR="00DF442A" w:rsidRPr="00AA63B0">
              <w:t>liziantus</w:t>
            </w:r>
            <w:proofErr w:type="spellEnd"/>
          </w:p>
        </w:tc>
      </w:tr>
      <w:tr w:rsidR="006F090F" w:rsidRPr="00AA63B0" w:rsidTr="00E15B97">
        <w:tc>
          <w:tcPr>
            <w:tcW w:w="3434" w:type="dxa"/>
          </w:tcPr>
          <w:p w:rsidR="006F090F" w:rsidRPr="006651D5" w:rsidRDefault="006F090F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Saxifragaceae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rPr>
                <w:sz w:val="20"/>
                <w:szCs w:val="20"/>
              </w:rPr>
              <w:t>(kamnokrečevke)</w:t>
            </w:r>
          </w:p>
        </w:tc>
        <w:tc>
          <w:tcPr>
            <w:tcW w:w="7198" w:type="dxa"/>
          </w:tcPr>
          <w:p w:rsidR="006F090F" w:rsidRPr="00AA63B0" w:rsidRDefault="006F090F" w:rsidP="006F090F">
            <w:r w:rsidRPr="00AA63B0">
              <w:t xml:space="preserve">kamnokreč, kresnica, </w:t>
            </w:r>
            <w:proofErr w:type="spellStart"/>
            <w:r w:rsidRPr="00AA63B0">
              <w:t>bergenija</w:t>
            </w:r>
            <w:proofErr w:type="spellEnd"/>
            <w:r w:rsidRPr="00AA63B0">
              <w:t xml:space="preserve">, vraničnik, </w:t>
            </w:r>
            <w:proofErr w:type="spellStart"/>
            <w:r w:rsidR="00B829C1">
              <w:t>rodgerzija</w:t>
            </w:r>
            <w:proofErr w:type="spellEnd"/>
            <w:r w:rsidR="004E2765">
              <w:t xml:space="preserve">, </w:t>
            </w:r>
            <w:proofErr w:type="spellStart"/>
            <w:r w:rsidR="004E2765">
              <w:t>tiarela</w:t>
            </w:r>
            <w:proofErr w:type="spellEnd"/>
            <w:r w:rsidR="004E2765">
              <w:t>, …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Scrophulariaceae</w:t>
            </w:r>
            <w:proofErr w:type="spellEnd"/>
            <w:r w:rsidR="00A7265A" w:rsidRPr="00AA63B0">
              <w:rPr>
                <w:i/>
              </w:rPr>
              <w:t xml:space="preserve"> </w:t>
            </w:r>
            <w:r w:rsidR="00A7265A" w:rsidRPr="008C6E93">
              <w:rPr>
                <w:sz w:val="20"/>
                <w:szCs w:val="20"/>
              </w:rPr>
              <w:t>(črnobinovke)</w:t>
            </w:r>
          </w:p>
        </w:tc>
        <w:tc>
          <w:tcPr>
            <w:tcW w:w="7198" w:type="dxa"/>
          </w:tcPr>
          <w:p w:rsidR="003411D2" w:rsidRPr="00AA63B0" w:rsidRDefault="003411D2" w:rsidP="0001499D">
            <w:r w:rsidRPr="00AA63B0">
              <w:t>črnobina, odolin</w:t>
            </w:r>
            <w:r w:rsidR="00EE5123" w:rsidRPr="00AA63B0">
              <w:t xml:space="preserve"> (zajček)</w:t>
            </w:r>
            <w:r w:rsidRPr="00AA63B0">
              <w:t xml:space="preserve">, naprstec, </w:t>
            </w:r>
            <w:r w:rsidR="00AA63B0">
              <w:t xml:space="preserve">čeveljček, </w:t>
            </w:r>
            <w:proofErr w:type="spellStart"/>
            <w:r w:rsidRPr="00AA63B0">
              <w:t>hebe</w:t>
            </w:r>
            <w:proofErr w:type="spellEnd"/>
            <w:r w:rsidR="0001499D">
              <w:t xml:space="preserve"> (jetičnik), madronščica, škrobotec</w:t>
            </w:r>
            <w:r w:rsidR="00013F95">
              <w:t xml:space="preserve">, </w:t>
            </w:r>
            <w:proofErr w:type="spellStart"/>
            <w:r w:rsidR="00013F95">
              <w:t>nemezija</w:t>
            </w:r>
            <w:proofErr w:type="spellEnd"/>
            <w:r w:rsidR="00675E3F">
              <w:t>, lučnik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Solanaceae</w:t>
            </w:r>
            <w:proofErr w:type="spellEnd"/>
            <w:r w:rsidR="00573399" w:rsidRPr="00AA63B0">
              <w:rPr>
                <w:i/>
              </w:rPr>
              <w:t xml:space="preserve"> </w:t>
            </w:r>
            <w:r w:rsidR="00573399" w:rsidRPr="008C6E93">
              <w:t>(razhudnikovke)</w:t>
            </w:r>
          </w:p>
        </w:tc>
        <w:tc>
          <w:tcPr>
            <w:tcW w:w="7198" w:type="dxa"/>
          </w:tcPr>
          <w:p w:rsidR="005242A3" w:rsidRPr="00AA63B0" w:rsidRDefault="003411D2" w:rsidP="00A20E9A">
            <w:r w:rsidRPr="00AA63B0">
              <w:t xml:space="preserve">petunija, </w:t>
            </w:r>
            <w:r w:rsidR="003C07C4">
              <w:t xml:space="preserve">surfinija, milijon zvončki, </w:t>
            </w:r>
            <w:r w:rsidRPr="00AA63B0">
              <w:t xml:space="preserve">krompirjevka, volčja češnja, </w:t>
            </w:r>
            <w:proofErr w:type="spellStart"/>
            <w:r w:rsidR="002C5949">
              <w:t>bakopa</w:t>
            </w:r>
            <w:proofErr w:type="spellEnd"/>
            <w:r w:rsidR="002C5949">
              <w:t xml:space="preserve">, </w:t>
            </w:r>
            <w:proofErr w:type="spellStart"/>
            <w:r w:rsidRPr="00AA63B0">
              <w:t>brugmansija</w:t>
            </w:r>
            <w:proofErr w:type="spellEnd"/>
            <w:r w:rsidRPr="00AA63B0">
              <w:t>, kristavec (</w:t>
            </w:r>
            <w:proofErr w:type="spellStart"/>
            <w:r w:rsidRPr="00AA63B0">
              <w:t>datura</w:t>
            </w:r>
            <w:proofErr w:type="spellEnd"/>
            <w:r w:rsidRPr="00AA63B0">
              <w:t xml:space="preserve">), lampijonček, </w:t>
            </w:r>
            <w:r w:rsidR="00B829C1">
              <w:t xml:space="preserve">okrasna </w:t>
            </w:r>
            <w:r w:rsidRPr="00AA63B0">
              <w:t xml:space="preserve">paprika, </w:t>
            </w:r>
            <w:r w:rsidR="00A20E9A" w:rsidRPr="00AA63B0">
              <w:t>goji jagoda</w:t>
            </w:r>
            <w:r w:rsidR="00AA63B0" w:rsidRPr="00AA63B0">
              <w:t xml:space="preserve"> (kustovnica)</w:t>
            </w:r>
            <w:r w:rsidR="00A20E9A" w:rsidRPr="00AA63B0">
              <w:t>, man</w:t>
            </w:r>
            <w:r w:rsidR="006F090F" w:rsidRPr="00AA63B0">
              <w:t xml:space="preserve">dragora, volčje jabolko, bunika, </w:t>
            </w:r>
            <w:proofErr w:type="spellStart"/>
            <w:r w:rsidR="006F090F" w:rsidRPr="00AA63B0">
              <w:t>brovalija</w:t>
            </w:r>
            <w:proofErr w:type="spellEnd"/>
            <w:r w:rsidR="00B829C1">
              <w:t>, jezičkar</w:t>
            </w:r>
            <w:r w:rsidR="002C5949">
              <w:t>, …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Strelitziaceae</w:t>
            </w:r>
            <w:proofErr w:type="spellEnd"/>
            <w:r w:rsidR="00462A1D" w:rsidRPr="00AA63B0">
              <w:rPr>
                <w:i/>
              </w:rPr>
              <w:t xml:space="preserve"> </w:t>
            </w:r>
            <w:r w:rsidR="00462A1D" w:rsidRPr="008C6E93">
              <w:t>(</w:t>
            </w:r>
            <w:proofErr w:type="spellStart"/>
            <w:r w:rsidR="00462A1D" w:rsidRPr="008C6E93">
              <w:t>strelicijevke</w:t>
            </w:r>
            <w:proofErr w:type="spellEnd"/>
            <w:r w:rsidR="00462A1D" w:rsidRPr="008C6E93">
              <w:t>)</w:t>
            </w:r>
          </w:p>
        </w:tc>
        <w:tc>
          <w:tcPr>
            <w:tcW w:w="7198" w:type="dxa"/>
          </w:tcPr>
          <w:p w:rsidR="005242A3" w:rsidRPr="00AA63B0" w:rsidRDefault="00A20E9A" w:rsidP="005242A3">
            <w:proofErr w:type="spellStart"/>
            <w:r w:rsidRPr="00AA63B0">
              <w:t>strelicija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ravenala</w:t>
            </w:r>
            <w:proofErr w:type="spellEnd"/>
          </w:p>
        </w:tc>
      </w:tr>
      <w:tr w:rsidR="001652C1" w:rsidRPr="00AA63B0" w:rsidTr="00E15B97">
        <w:tc>
          <w:tcPr>
            <w:tcW w:w="3434" w:type="dxa"/>
          </w:tcPr>
          <w:p w:rsidR="001652C1" w:rsidRPr="00AA63B0" w:rsidRDefault="001652C1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Thymelaeaceae</w:t>
            </w:r>
            <w:proofErr w:type="spellEnd"/>
            <w:r>
              <w:rPr>
                <w:i/>
              </w:rPr>
              <w:t xml:space="preserve"> </w:t>
            </w:r>
            <w:r w:rsidRPr="008C6E93">
              <w:t>(volčinovke)</w:t>
            </w:r>
          </w:p>
        </w:tc>
        <w:tc>
          <w:tcPr>
            <w:tcW w:w="7198" w:type="dxa"/>
          </w:tcPr>
          <w:p w:rsidR="001652C1" w:rsidRPr="00AA63B0" w:rsidRDefault="001652C1" w:rsidP="005242A3">
            <w:r>
              <w:t>volčin</w:t>
            </w:r>
          </w:p>
        </w:tc>
      </w:tr>
      <w:tr w:rsidR="004E2765" w:rsidRPr="00AA63B0" w:rsidTr="00E15B97">
        <w:tc>
          <w:tcPr>
            <w:tcW w:w="3434" w:type="dxa"/>
          </w:tcPr>
          <w:p w:rsidR="004E2765" w:rsidRPr="006651D5" w:rsidRDefault="004E2765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Tropaeolaceae</w:t>
            </w:r>
            <w:proofErr w:type="spellEnd"/>
            <w:r>
              <w:rPr>
                <w:i/>
              </w:rPr>
              <w:t xml:space="preserve"> </w:t>
            </w:r>
            <w:r w:rsidRPr="008C6E93">
              <w:t>(</w:t>
            </w:r>
            <w:proofErr w:type="spellStart"/>
            <w:r w:rsidRPr="008C6E93">
              <w:t>kapucinovke</w:t>
            </w:r>
            <w:proofErr w:type="spellEnd"/>
            <w:r w:rsidRPr="008C6E93">
              <w:t>)</w:t>
            </w:r>
          </w:p>
        </w:tc>
        <w:tc>
          <w:tcPr>
            <w:tcW w:w="7198" w:type="dxa"/>
          </w:tcPr>
          <w:p w:rsidR="004E2765" w:rsidRDefault="004E2765" w:rsidP="005242A3">
            <w:r>
              <w:t>kapucinka</w:t>
            </w:r>
          </w:p>
        </w:tc>
      </w:tr>
      <w:tr w:rsidR="00E477DF" w:rsidRPr="00AA63B0" w:rsidTr="00E15B97">
        <w:tc>
          <w:tcPr>
            <w:tcW w:w="3434" w:type="dxa"/>
          </w:tcPr>
          <w:p w:rsidR="00E477DF" w:rsidRPr="006651D5" w:rsidRDefault="00E477DF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Urticaceae</w:t>
            </w:r>
            <w:proofErr w:type="spellEnd"/>
            <w:r>
              <w:rPr>
                <w:i/>
              </w:rPr>
              <w:t xml:space="preserve"> </w:t>
            </w:r>
            <w:r w:rsidRPr="008C6E93">
              <w:t>(koprivovke)</w:t>
            </w:r>
          </w:p>
        </w:tc>
        <w:tc>
          <w:tcPr>
            <w:tcW w:w="7198" w:type="dxa"/>
          </w:tcPr>
          <w:p w:rsidR="00E477DF" w:rsidRPr="00AA63B0" w:rsidRDefault="008A4424" w:rsidP="005242A3">
            <w:r>
              <w:t>k</w:t>
            </w:r>
            <w:r w:rsidR="005E6E37">
              <w:t>opriva, družinska sreča</w:t>
            </w:r>
          </w:p>
        </w:tc>
      </w:tr>
      <w:tr w:rsidR="004E2765" w:rsidRPr="00AA63B0" w:rsidTr="00E15B97">
        <w:tc>
          <w:tcPr>
            <w:tcW w:w="3434" w:type="dxa"/>
          </w:tcPr>
          <w:p w:rsidR="004E2765" w:rsidRPr="006651D5" w:rsidRDefault="004E2765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Valeri</w:t>
            </w:r>
            <w:r w:rsidR="009C124B">
              <w:rPr>
                <w:i/>
              </w:rPr>
              <w:t>an</w:t>
            </w:r>
            <w:r>
              <w:rPr>
                <w:i/>
              </w:rPr>
              <w:t>aceae</w:t>
            </w:r>
            <w:proofErr w:type="spellEnd"/>
            <w:r>
              <w:rPr>
                <w:i/>
              </w:rPr>
              <w:t xml:space="preserve"> </w:t>
            </w:r>
            <w:r w:rsidR="00675E3F" w:rsidRPr="008C6E93">
              <w:t>(špajkovke)</w:t>
            </w:r>
          </w:p>
        </w:tc>
        <w:tc>
          <w:tcPr>
            <w:tcW w:w="7198" w:type="dxa"/>
          </w:tcPr>
          <w:p w:rsidR="004E2765" w:rsidRPr="00AA63B0" w:rsidRDefault="00675E3F" w:rsidP="00675E3F">
            <w:r>
              <w:t>špajka, baldrijan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Verbenaceae</w:t>
            </w:r>
            <w:proofErr w:type="spellEnd"/>
            <w:r w:rsidR="00A20E9A" w:rsidRPr="00AA63B0">
              <w:rPr>
                <w:i/>
              </w:rPr>
              <w:t xml:space="preserve"> </w:t>
            </w:r>
            <w:r w:rsidR="00A20E9A" w:rsidRPr="008C6E93">
              <w:t>(sporiševke)</w:t>
            </w:r>
          </w:p>
        </w:tc>
        <w:tc>
          <w:tcPr>
            <w:tcW w:w="7198" w:type="dxa"/>
          </w:tcPr>
          <w:p w:rsidR="005242A3" w:rsidRPr="00AA63B0" w:rsidRDefault="00A20E9A" w:rsidP="005242A3">
            <w:proofErr w:type="spellStart"/>
            <w:r w:rsidRPr="00AA63B0">
              <w:t>verbena</w:t>
            </w:r>
            <w:proofErr w:type="spellEnd"/>
            <w:r w:rsidRPr="00AA63B0">
              <w:t>, sporiš, lantana</w:t>
            </w:r>
            <w:r w:rsidR="007C0E3A" w:rsidRPr="00AA63B0">
              <w:t>, citronka</w:t>
            </w:r>
          </w:p>
        </w:tc>
      </w:tr>
      <w:tr w:rsidR="005242A3" w:rsidRPr="00AA63B0" w:rsidTr="00E15B97">
        <w:tc>
          <w:tcPr>
            <w:tcW w:w="3434" w:type="dxa"/>
          </w:tcPr>
          <w:p w:rsidR="005242A3" w:rsidRPr="006651D5" w:rsidRDefault="005242A3" w:rsidP="006651D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Violaceae</w:t>
            </w:r>
            <w:proofErr w:type="spellEnd"/>
            <w:r w:rsidR="00A20E9A" w:rsidRPr="00AA63B0">
              <w:rPr>
                <w:i/>
              </w:rPr>
              <w:t xml:space="preserve"> </w:t>
            </w:r>
            <w:r w:rsidR="00A20E9A" w:rsidRPr="008C6E93">
              <w:t>(vijoličevke)</w:t>
            </w:r>
          </w:p>
        </w:tc>
        <w:tc>
          <w:tcPr>
            <w:tcW w:w="7198" w:type="dxa"/>
          </w:tcPr>
          <w:p w:rsidR="005242A3" w:rsidRPr="00AA63B0" w:rsidRDefault="00675E3F" w:rsidP="00675E3F">
            <w:r>
              <w:t>v</w:t>
            </w:r>
            <w:r w:rsidR="00BA247B">
              <w:t>i</w:t>
            </w:r>
            <w:r w:rsidR="0061052E" w:rsidRPr="00AA63B0">
              <w:t>jolica</w:t>
            </w:r>
            <w:r>
              <w:t>, mačeha</w:t>
            </w:r>
          </w:p>
        </w:tc>
      </w:tr>
    </w:tbl>
    <w:p w:rsidR="0072643E" w:rsidRDefault="0072643E" w:rsidP="006667D7">
      <w:pPr>
        <w:spacing w:after="0"/>
        <w:rPr>
          <w:b/>
        </w:rPr>
      </w:pPr>
    </w:p>
    <w:p w:rsidR="00BE4BEC" w:rsidRPr="00AA63B0" w:rsidRDefault="00BE4BEC" w:rsidP="00D84B06">
      <w:pPr>
        <w:shd w:val="clear" w:color="auto" w:fill="D9D9D9" w:themeFill="background1" w:themeFillShade="D9"/>
        <w:spacing w:after="0"/>
        <w:ind w:left="-567"/>
        <w:rPr>
          <w:b/>
        </w:rPr>
      </w:pPr>
      <w:r>
        <w:rPr>
          <w:b/>
        </w:rPr>
        <w:t>RAZMNOŽEVALNI IN SADILNI MATERIAL LESNATIH OKRASNIH RASTLIN</w:t>
      </w:r>
      <w:r w:rsidR="009430C2">
        <w:rPr>
          <w:b/>
        </w:rPr>
        <w:t>, RAZEN SEMEN</w:t>
      </w:r>
      <w:r>
        <w:rPr>
          <w:b/>
        </w:rPr>
        <w:t xml:space="preserve"> </w:t>
      </w:r>
      <w:r>
        <w:rPr>
          <w:sz w:val="18"/>
          <w:szCs w:val="18"/>
        </w:rPr>
        <w:t>(</w:t>
      </w:r>
      <w:r w:rsidRPr="004E5561">
        <w:rPr>
          <w:sz w:val="18"/>
          <w:szCs w:val="18"/>
        </w:rPr>
        <w:t xml:space="preserve">sadike, cepiči, podlage, potaknjenci, </w:t>
      </w:r>
      <w:r>
        <w:rPr>
          <w:sz w:val="18"/>
          <w:szCs w:val="18"/>
        </w:rPr>
        <w:t>korenike)</w:t>
      </w:r>
    </w:p>
    <w:tbl>
      <w:tblPr>
        <w:tblStyle w:val="Tabelamrea"/>
        <w:tblW w:w="10632" w:type="dxa"/>
        <w:tblInd w:w="-572" w:type="dxa"/>
        <w:tblLook w:val="04A0" w:firstRow="1" w:lastRow="0" w:firstColumn="1" w:lastColumn="0" w:noHBand="0" w:noVBand="1"/>
      </w:tblPr>
      <w:tblGrid>
        <w:gridCol w:w="4111"/>
        <w:gridCol w:w="6521"/>
      </w:tblGrid>
      <w:tr w:rsidR="00BE4BEC" w:rsidRPr="00AA63B0" w:rsidTr="00E15B97">
        <w:tc>
          <w:tcPr>
            <w:tcW w:w="4111" w:type="dxa"/>
          </w:tcPr>
          <w:p w:rsidR="00BE4BEC" w:rsidRPr="00AA63B0" w:rsidRDefault="00BE4BEC" w:rsidP="00433955">
            <w:pPr>
              <w:rPr>
                <w:b/>
              </w:rPr>
            </w:pPr>
            <w:r>
              <w:rPr>
                <w:b/>
              </w:rPr>
              <w:t xml:space="preserve">BOTANIČNO IME - </w:t>
            </w:r>
            <w:r w:rsidRPr="00AA63B0">
              <w:rPr>
                <w:b/>
              </w:rPr>
              <w:t>DRUŽINA</w:t>
            </w:r>
          </w:p>
        </w:tc>
        <w:tc>
          <w:tcPr>
            <w:tcW w:w="6521" w:type="dxa"/>
          </w:tcPr>
          <w:p w:rsidR="00BE4BEC" w:rsidRPr="00AA63B0" w:rsidRDefault="00BE4BEC" w:rsidP="00433955">
            <w:pPr>
              <w:rPr>
                <w:b/>
              </w:rPr>
            </w:pPr>
            <w:r w:rsidRPr="00AA63B0">
              <w:rPr>
                <w:b/>
              </w:rPr>
              <w:t>VRSTE RASTLIN (primeri)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Aceraceae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(javorovke)</w:t>
            </w:r>
          </w:p>
        </w:tc>
        <w:tc>
          <w:tcPr>
            <w:tcW w:w="6521" w:type="dxa"/>
          </w:tcPr>
          <w:p w:rsidR="00BE4BEC" w:rsidRPr="00AA63B0" w:rsidRDefault="00BE4BEC" w:rsidP="00433955">
            <w:r>
              <w:t>j</w:t>
            </w:r>
            <w:r w:rsidRPr="00AA63B0">
              <w:t>avor</w:t>
            </w:r>
            <w:r>
              <w:t>, maklen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Agavaceae</w:t>
            </w:r>
            <w:proofErr w:type="spellEnd"/>
            <w:r>
              <w:rPr>
                <w:i/>
              </w:rPr>
              <w:t xml:space="preserve"> </w:t>
            </w:r>
            <w:r>
              <w:t>(agavovke)</w:t>
            </w:r>
          </w:p>
        </w:tc>
        <w:tc>
          <w:tcPr>
            <w:tcW w:w="6521" w:type="dxa"/>
          </w:tcPr>
          <w:p w:rsidR="00BE4BEC" w:rsidRDefault="00BE4BEC" w:rsidP="00433955">
            <w:r>
              <w:t>agava, juka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Anacardiaceae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(rujevke)</w:t>
            </w:r>
          </w:p>
        </w:tc>
        <w:tc>
          <w:tcPr>
            <w:tcW w:w="6521" w:type="dxa"/>
          </w:tcPr>
          <w:p w:rsidR="00BE4BEC" w:rsidRPr="00AA63B0" w:rsidRDefault="00BE4BEC" w:rsidP="00433955">
            <w:r>
              <w:t xml:space="preserve">ruj, </w:t>
            </w:r>
            <w:r w:rsidRPr="00AA63B0">
              <w:t>pistacija</w:t>
            </w:r>
            <w:r>
              <w:t>, octovec</w:t>
            </w:r>
          </w:p>
        </w:tc>
      </w:tr>
      <w:tr w:rsidR="003E4345" w:rsidRPr="00AA63B0" w:rsidTr="00E15B97">
        <w:tc>
          <w:tcPr>
            <w:tcW w:w="4111" w:type="dxa"/>
          </w:tcPr>
          <w:p w:rsidR="003E4345" w:rsidRPr="00AA63B0" w:rsidRDefault="003E4345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Annonaceae</w:t>
            </w:r>
            <w:proofErr w:type="spellEnd"/>
            <w:r>
              <w:rPr>
                <w:i/>
              </w:rPr>
              <w:t xml:space="preserve"> </w:t>
            </w:r>
            <w:r>
              <w:t>(anonovke)</w:t>
            </w:r>
          </w:p>
        </w:tc>
        <w:tc>
          <w:tcPr>
            <w:tcW w:w="6521" w:type="dxa"/>
          </w:tcPr>
          <w:p w:rsidR="003E4345" w:rsidRPr="00AA63B0" w:rsidRDefault="003E4345" w:rsidP="003E4345">
            <w:r>
              <w:t xml:space="preserve">anona, </w:t>
            </w:r>
            <w:proofErr w:type="spellStart"/>
            <w:r>
              <w:t>asimina</w:t>
            </w:r>
            <w:proofErr w:type="spellEnd"/>
          </w:p>
        </w:tc>
      </w:tr>
      <w:tr w:rsidR="00BE4BEC" w:rsidRPr="00AA63B0" w:rsidTr="00E15B97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Apocynaceae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(pasjestrupovke)</w:t>
            </w:r>
          </w:p>
        </w:tc>
        <w:tc>
          <w:tcPr>
            <w:tcW w:w="6521" w:type="dxa"/>
          </w:tcPr>
          <w:p w:rsidR="00BE4BEC" w:rsidRPr="00AA63B0" w:rsidRDefault="00BE4BEC" w:rsidP="00433955">
            <w:r w:rsidRPr="00AA63B0">
              <w:t>oleander, zimzelen</w:t>
            </w:r>
            <w:r>
              <w:t xml:space="preserve">, </w:t>
            </w:r>
            <w:proofErr w:type="spellStart"/>
            <w:r>
              <w:t>katarant</w:t>
            </w:r>
            <w:proofErr w:type="spellEnd"/>
          </w:p>
        </w:tc>
      </w:tr>
      <w:tr w:rsidR="00BE4BEC" w:rsidRPr="00AA63B0" w:rsidTr="00E15B97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Aquifoliaceae</w:t>
            </w:r>
            <w:proofErr w:type="spellEnd"/>
            <w:r w:rsidRPr="0045569A">
              <w:rPr>
                <w:i/>
              </w:rPr>
              <w:t xml:space="preserve"> </w:t>
            </w:r>
            <w:r w:rsidRPr="00374402">
              <w:t>(bodikovke)</w:t>
            </w:r>
          </w:p>
        </w:tc>
        <w:tc>
          <w:tcPr>
            <w:tcW w:w="6521" w:type="dxa"/>
          </w:tcPr>
          <w:p w:rsidR="00BE4BEC" w:rsidRDefault="00BE4BEC" w:rsidP="00433955">
            <w:r>
              <w:t xml:space="preserve">bodika (božje drevce), 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Araliaceae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(bršljanovke)</w:t>
            </w:r>
          </w:p>
        </w:tc>
        <w:tc>
          <w:tcPr>
            <w:tcW w:w="6521" w:type="dxa"/>
          </w:tcPr>
          <w:p w:rsidR="00BE4BEC" w:rsidRPr="00AA63B0" w:rsidRDefault="00BE4BEC" w:rsidP="00433955">
            <w:r>
              <w:t xml:space="preserve">bršljan, </w:t>
            </w:r>
            <w:proofErr w:type="spellStart"/>
            <w:r>
              <w:t>šeflera</w:t>
            </w:r>
            <w:proofErr w:type="spellEnd"/>
          </w:p>
        </w:tc>
      </w:tr>
      <w:tr w:rsidR="00BE4BEC" w:rsidRPr="00AA63B0" w:rsidTr="00E15B97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Arecaceae</w:t>
            </w:r>
            <w:proofErr w:type="spellEnd"/>
            <w:r w:rsidRPr="00AA63B0">
              <w:rPr>
                <w:i/>
              </w:rPr>
              <w:t xml:space="preserve"> – </w:t>
            </w:r>
            <w:proofErr w:type="spellStart"/>
            <w:r w:rsidRPr="00AA63B0">
              <w:rPr>
                <w:i/>
              </w:rPr>
              <w:t>Palmae</w:t>
            </w:r>
            <w:proofErr w:type="spellEnd"/>
            <w:r>
              <w:rPr>
                <w:i/>
              </w:rPr>
              <w:t xml:space="preserve">  </w:t>
            </w:r>
            <w:r w:rsidRPr="00374402">
              <w:t>(palme)</w:t>
            </w:r>
          </w:p>
        </w:tc>
        <w:tc>
          <w:tcPr>
            <w:tcW w:w="6521" w:type="dxa"/>
          </w:tcPr>
          <w:p w:rsidR="00BE4BEC" w:rsidRPr="00AA63B0" w:rsidRDefault="00BE4BEC" w:rsidP="00433955">
            <w:r>
              <w:t>v</w:t>
            </w:r>
            <w:r w:rsidRPr="00AA63B0">
              <w:t xml:space="preserve">se vrste palm iz rodov: </w:t>
            </w:r>
            <w:proofErr w:type="spellStart"/>
            <w:r w:rsidRPr="00AA63B0">
              <w:rPr>
                <w:i/>
              </w:rPr>
              <w:t>Areca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Arenga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Borassus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Brahea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Butia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Calamus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Caryota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Chamaerops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Cocos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Corypha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Elaeis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Jubaea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Livingstonia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Metroxylon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Oreodoxa</w:t>
            </w:r>
            <w:proofErr w:type="spellEnd"/>
            <w:r w:rsidRPr="00AA63B0">
              <w:rPr>
                <w:i/>
              </w:rPr>
              <w:t xml:space="preserve">, Phoenix, </w:t>
            </w:r>
            <w:proofErr w:type="spellStart"/>
            <w:r w:rsidRPr="00AA63B0">
              <w:rPr>
                <w:i/>
              </w:rPr>
              <w:t>Sabal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Syagrus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Trachycarpus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Trithrinax</w:t>
            </w:r>
            <w:proofErr w:type="spellEnd"/>
            <w:r w:rsidRPr="00AA63B0">
              <w:rPr>
                <w:i/>
              </w:rPr>
              <w:t xml:space="preserve">, </w:t>
            </w:r>
            <w:proofErr w:type="spellStart"/>
            <w:r w:rsidRPr="00AA63B0">
              <w:rPr>
                <w:i/>
              </w:rPr>
              <w:t>Washingtonia</w:t>
            </w:r>
            <w:proofErr w:type="spellEnd"/>
          </w:p>
        </w:tc>
      </w:tr>
      <w:tr w:rsidR="00BE4BEC" w:rsidRPr="00AA63B0" w:rsidTr="00E15B97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Berberidaceae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(češminovke)</w:t>
            </w:r>
          </w:p>
        </w:tc>
        <w:tc>
          <w:tcPr>
            <w:tcW w:w="6521" w:type="dxa"/>
          </w:tcPr>
          <w:p w:rsidR="00BE4BEC" w:rsidRPr="00AA63B0" w:rsidRDefault="00BE4BEC" w:rsidP="00433955">
            <w:r w:rsidRPr="00AA63B0">
              <w:t xml:space="preserve">češmin, mahonija, </w:t>
            </w:r>
            <w:proofErr w:type="spellStart"/>
            <w:r w:rsidRPr="00AA63B0">
              <w:t>nandina</w:t>
            </w:r>
            <w:proofErr w:type="spellEnd"/>
            <w:r w:rsidRPr="00AA63B0">
              <w:t>, vimček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Betulaceae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(brezovke)</w:t>
            </w:r>
          </w:p>
        </w:tc>
        <w:tc>
          <w:tcPr>
            <w:tcW w:w="6521" w:type="dxa"/>
          </w:tcPr>
          <w:p w:rsidR="00BE4BEC" w:rsidRPr="00AA63B0" w:rsidRDefault="00BE4BEC" w:rsidP="00433955">
            <w:r w:rsidRPr="00AA63B0">
              <w:t>breza, jelša, gaber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Bignoniaceae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(trobentovci)</w:t>
            </w:r>
          </w:p>
        </w:tc>
        <w:tc>
          <w:tcPr>
            <w:tcW w:w="6521" w:type="dxa"/>
          </w:tcPr>
          <w:p w:rsidR="00BE4BEC" w:rsidRPr="00AA63B0" w:rsidRDefault="00BE4BEC" w:rsidP="00433955">
            <w:proofErr w:type="spellStart"/>
            <w:r w:rsidRPr="00AA63B0">
              <w:t>bignonija</w:t>
            </w:r>
            <w:proofErr w:type="spellEnd"/>
            <w:r w:rsidRPr="00AA63B0">
              <w:t xml:space="preserve"> (troba), katalpa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Buddleiaceae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</w:t>
            </w:r>
            <w:proofErr w:type="spellStart"/>
            <w:r w:rsidRPr="00374402">
              <w:t>budlejevke</w:t>
            </w:r>
            <w:proofErr w:type="spellEnd"/>
            <w:r w:rsidRPr="00374402">
              <w:t>)</w:t>
            </w:r>
          </w:p>
        </w:tc>
        <w:tc>
          <w:tcPr>
            <w:tcW w:w="6521" w:type="dxa"/>
          </w:tcPr>
          <w:p w:rsidR="00BE4BEC" w:rsidRPr="00AA63B0" w:rsidRDefault="00BE4BEC" w:rsidP="00433955">
            <w:r>
              <w:t>budleja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lastRenderedPageBreak/>
              <w:t>Buxaceae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(pušpanovke)</w:t>
            </w:r>
          </w:p>
        </w:tc>
        <w:tc>
          <w:tcPr>
            <w:tcW w:w="6521" w:type="dxa"/>
          </w:tcPr>
          <w:p w:rsidR="00BE4BEC" w:rsidRPr="00AA63B0" w:rsidRDefault="00BE4BEC" w:rsidP="00433955">
            <w:r>
              <w:t>p</w:t>
            </w:r>
            <w:r w:rsidRPr="00AA63B0">
              <w:t>ušpan</w:t>
            </w:r>
            <w:r>
              <w:t xml:space="preserve">, </w:t>
            </w:r>
            <w:proofErr w:type="spellStart"/>
            <w:r>
              <w:t>pakisandra</w:t>
            </w:r>
            <w:proofErr w:type="spellEnd"/>
          </w:p>
        </w:tc>
      </w:tr>
      <w:tr w:rsidR="00BE4BEC" w:rsidRPr="00AA63B0" w:rsidTr="00E15B97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432071">
              <w:rPr>
                <w:i/>
              </w:rPr>
              <w:t>Caprifoliaceae</w:t>
            </w:r>
            <w:proofErr w:type="spellEnd"/>
            <w:r w:rsidRPr="00432071">
              <w:rPr>
                <w:i/>
              </w:rPr>
              <w:t xml:space="preserve"> </w:t>
            </w:r>
            <w:r w:rsidRPr="00374402">
              <w:rPr>
                <w:sz w:val="20"/>
              </w:rPr>
              <w:t>(</w:t>
            </w:r>
            <w:proofErr w:type="spellStart"/>
            <w:r w:rsidRPr="00374402">
              <w:rPr>
                <w:sz w:val="20"/>
              </w:rPr>
              <w:t>bezgovke,kovačnikovke</w:t>
            </w:r>
            <w:proofErr w:type="spellEnd"/>
            <w:r w:rsidRPr="00374402">
              <w:rPr>
                <w:sz w:val="20"/>
              </w:rPr>
              <w:t>)</w:t>
            </w:r>
          </w:p>
        </w:tc>
        <w:tc>
          <w:tcPr>
            <w:tcW w:w="6521" w:type="dxa"/>
          </w:tcPr>
          <w:p w:rsidR="00BE4BEC" w:rsidRPr="00AA63B0" w:rsidRDefault="00BE4BEC" w:rsidP="00433955">
            <w:r w:rsidRPr="00AA63B0">
              <w:t xml:space="preserve">brogovita, kovačnik, bezeg, </w:t>
            </w:r>
            <w:proofErr w:type="spellStart"/>
            <w:r w:rsidRPr="00AA63B0">
              <w:t>vajgelija</w:t>
            </w:r>
            <w:proofErr w:type="spellEnd"/>
            <w:r>
              <w:t xml:space="preserve">, </w:t>
            </w:r>
            <w:proofErr w:type="spellStart"/>
            <w:r>
              <w:t>abelija</w:t>
            </w:r>
            <w:proofErr w:type="spellEnd"/>
          </w:p>
        </w:tc>
      </w:tr>
      <w:tr w:rsidR="00BE4BEC" w:rsidRPr="00AA63B0" w:rsidTr="00E15B97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Celastraceae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(trdoleskovke)</w:t>
            </w:r>
          </w:p>
        </w:tc>
        <w:tc>
          <w:tcPr>
            <w:tcW w:w="6521" w:type="dxa"/>
          </w:tcPr>
          <w:p w:rsidR="00BE4BEC" w:rsidRPr="00AA63B0" w:rsidRDefault="00BE4BEC" w:rsidP="00433955">
            <w:r>
              <w:t>trdoleska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Cupressaceae</w:t>
            </w:r>
            <w:proofErr w:type="spellEnd"/>
            <w:r>
              <w:rPr>
                <w:i/>
              </w:rPr>
              <w:t xml:space="preserve"> </w:t>
            </w:r>
            <w:r>
              <w:t>(cipresovke)</w:t>
            </w:r>
          </w:p>
        </w:tc>
        <w:tc>
          <w:tcPr>
            <w:tcW w:w="6521" w:type="dxa"/>
          </w:tcPr>
          <w:p w:rsidR="00BE4BEC" w:rsidRPr="00AA63B0" w:rsidRDefault="00BE4BEC" w:rsidP="00433955">
            <w:r>
              <w:t xml:space="preserve">cipresa, pacipresa, brin, klek (tuja), </w:t>
            </w:r>
            <w:proofErr w:type="spellStart"/>
            <w:r>
              <w:t>libocedrus</w:t>
            </w:r>
            <w:proofErr w:type="spellEnd"/>
          </w:p>
        </w:tc>
      </w:tr>
      <w:tr w:rsidR="00BE4BEC" w:rsidRPr="00AA63B0" w:rsidTr="00E15B97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Dracaenaceae</w:t>
            </w:r>
            <w:proofErr w:type="spellEnd"/>
            <w:r>
              <w:rPr>
                <w:i/>
              </w:rPr>
              <w:t xml:space="preserve"> </w:t>
            </w:r>
            <w:r>
              <w:t>(</w:t>
            </w:r>
            <w:proofErr w:type="spellStart"/>
            <w:r>
              <w:t>dracenovke</w:t>
            </w:r>
            <w:proofErr w:type="spellEnd"/>
            <w:r>
              <w:t>)</w:t>
            </w:r>
          </w:p>
        </w:tc>
        <w:tc>
          <w:tcPr>
            <w:tcW w:w="6521" w:type="dxa"/>
          </w:tcPr>
          <w:p w:rsidR="00BE4BEC" w:rsidRPr="00AA63B0" w:rsidRDefault="00BE4BEC" w:rsidP="00433955">
            <w:proofErr w:type="spellStart"/>
            <w:r>
              <w:t>dracena</w:t>
            </w:r>
            <w:proofErr w:type="spellEnd"/>
            <w:r>
              <w:t xml:space="preserve">, </w:t>
            </w:r>
            <w:proofErr w:type="spellStart"/>
            <w:r>
              <w:t>nolina</w:t>
            </w:r>
            <w:proofErr w:type="spellEnd"/>
            <w:r>
              <w:t xml:space="preserve">, </w:t>
            </w:r>
            <w:proofErr w:type="spellStart"/>
            <w:r>
              <w:t>sanseverija</w:t>
            </w:r>
            <w:proofErr w:type="spellEnd"/>
          </w:p>
        </w:tc>
      </w:tr>
      <w:tr w:rsidR="003E4345" w:rsidRPr="00AA63B0" w:rsidTr="00E15B97">
        <w:tc>
          <w:tcPr>
            <w:tcW w:w="4111" w:type="dxa"/>
          </w:tcPr>
          <w:p w:rsidR="003E4345" w:rsidRPr="00AA63B0" w:rsidRDefault="003E4345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Elaeagnaceae</w:t>
            </w:r>
            <w:proofErr w:type="spellEnd"/>
            <w:r>
              <w:rPr>
                <w:i/>
              </w:rPr>
              <w:t xml:space="preserve"> </w:t>
            </w:r>
            <w:r>
              <w:t>(oljčičevke)</w:t>
            </w:r>
          </w:p>
        </w:tc>
        <w:tc>
          <w:tcPr>
            <w:tcW w:w="6521" w:type="dxa"/>
          </w:tcPr>
          <w:p w:rsidR="003E4345" w:rsidRPr="00AA63B0" w:rsidRDefault="003E4345" w:rsidP="003E4345">
            <w:r>
              <w:t>oljčica, rakitovec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Ericaceae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(vresovke)</w:t>
            </w:r>
          </w:p>
        </w:tc>
        <w:tc>
          <w:tcPr>
            <w:tcW w:w="6521" w:type="dxa"/>
          </w:tcPr>
          <w:p w:rsidR="00BE4BEC" w:rsidRPr="00AA63B0" w:rsidRDefault="00BE4BEC" w:rsidP="00433955">
            <w:r w:rsidRPr="00AA63B0">
              <w:t xml:space="preserve">rododendron, azaleja, resa, vresa, jagodičnica, </w:t>
            </w:r>
            <w:proofErr w:type="spellStart"/>
            <w:r w:rsidRPr="00AA63B0">
              <w:t>pieris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kalmija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leukotoja</w:t>
            </w:r>
            <w:proofErr w:type="spellEnd"/>
            <w:r w:rsidRPr="00AA63B0">
              <w:t>, kopišnica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Fabaceae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(metuljnice)</w:t>
            </w:r>
          </w:p>
        </w:tc>
        <w:tc>
          <w:tcPr>
            <w:tcW w:w="6521" w:type="dxa"/>
          </w:tcPr>
          <w:p w:rsidR="00BE4BEC" w:rsidRPr="00AA63B0" w:rsidRDefault="00BE4BEC" w:rsidP="00433955">
            <w:r w:rsidRPr="00AA63B0">
              <w:t xml:space="preserve">robinija, akacija, albicija, </w:t>
            </w:r>
            <w:r>
              <w:t xml:space="preserve">gledičevka, </w:t>
            </w:r>
            <w:r w:rsidRPr="00AA63B0">
              <w:t>glicinija, reli</w:t>
            </w:r>
            <w:r>
              <w:t>čnik, jadikovec, relika, košeničica, nagnoj, žuka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Fagaceae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</w:t>
            </w:r>
            <w:proofErr w:type="spellStart"/>
            <w:r w:rsidRPr="00374402">
              <w:t>bukovke</w:t>
            </w:r>
            <w:proofErr w:type="spellEnd"/>
            <w:r w:rsidRPr="00374402">
              <w:t>)</w:t>
            </w:r>
          </w:p>
        </w:tc>
        <w:tc>
          <w:tcPr>
            <w:tcW w:w="6521" w:type="dxa"/>
          </w:tcPr>
          <w:p w:rsidR="00BE4BEC" w:rsidRPr="00AA63B0" w:rsidRDefault="00BE4BEC" w:rsidP="00433955">
            <w:r w:rsidRPr="00AA63B0">
              <w:t>kostanj, bukev, hrast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Ginkgoaceae</w:t>
            </w:r>
            <w:proofErr w:type="spellEnd"/>
            <w:r>
              <w:rPr>
                <w:i/>
              </w:rPr>
              <w:t xml:space="preserve"> </w:t>
            </w:r>
            <w:r>
              <w:t>(ginkovke)</w:t>
            </w:r>
          </w:p>
        </w:tc>
        <w:tc>
          <w:tcPr>
            <w:tcW w:w="6521" w:type="dxa"/>
          </w:tcPr>
          <w:p w:rsidR="00BE4BEC" w:rsidRDefault="00BE4BEC" w:rsidP="00433955">
            <w:proofErr w:type="spellStart"/>
            <w:r>
              <w:t>gingko</w:t>
            </w:r>
            <w:proofErr w:type="spellEnd"/>
          </w:p>
        </w:tc>
      </w:tr>
      <w:tr w:rsidR="00BE4BEC" w:rsidRPr="00AA63B0" w:rsidTr="00E15B97">
        <w:tc>
          <w:tcPr>
            <w:tcW w:w="4111" w:type="dxa"/>
          </w:tcPr>
          <w:p w:rsidR="00BE4BEC" w:rsidRPr="0045569A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Hamamelidaceae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(nepozebnikovke)</w:t>
            </w:r>
          </w:p>
        </w:tc>
        <w:tc>
          <w:tcPr>
            <w:tcW w:w="6521" w:type="dxa"/>
          </w:tcPr>
          <w:p w:rsidR="00BE4BEC" w:rsidRDefault="00BE4BEC" w:rsidP="00433955">
            <w:r>
              <w:t xml:space="preserve">nepozebnik, </w:t>
            </w:r>
            <w:proofErr w:type="spellStart"/>
            <w:r>
              <w:t>korilopsis</w:t>
            </w:r>
            <w:proofErr w:type="spellEnd"/>
            <w:r>
              <w:t xml:space="preserve">, </w:t>
            </w:r>
            <w:proofErr w:type="spellStart"/>
            <w:r>
              <w:t>likvidambar</w:t>
            </w:r>
            <w:proofErr w:type="spellEnd"/>
            <w:r>
              <w:t xml:space="preserve">, </w:t>
            </w:r>
            <w:proofErr w:type="spellStart"/>
            <w:r>
              <w:t>parocija</w:t>
            </w:r>
            <w:proofErr w:type="spellEnd"/>
          </w:p>
        </w:tc>
      </w:tr>
      <w:tr w:rsidR="00BE4BEC" w:rsidRPr="00AA63B0" w:rsidTr="00E15B97">
        <w:tc>
          <w:tcPr>
            <w:tcW w:w="4111" w:type="dxa"/>
          </w:tcPr>
          <w:p w:rsidR="00BE4BEC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Hippocastanaceae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(divjekostanjevke)</w:t>
            </w:r>
          </w:p>
        </w:tc>
        <w:tc>
          <w:tcPr>
            <w:tcW w:w="6521" w:type="dxa"/>
          </w:tcPr>
          <w:p w:rsidR="00BE4BEC" w:rsidRDefault="00BE4BEC" w:rsidP="00433955">
            <w:r>
              <w:t xml:space="preserve">divji kostanj, 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Hydrangeaceae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(hortenzijevke)</w:t>
            </w:r>
          </w:p>
        </w:tc>
        <w:tc>
          <w:tcPr>
            <w:tcW w:w="6521" w:type="dxa"/>
          </w:tcPr>
          <w:p w:rsidR="00BE4BEC" w:rsidRPr="00AA63B0" w:rsidRDefault="00BE4BEC" w:rsidP="00433955">
            <w:r>
              <w:t xml:space="preserve">hortenzija, </w:t>
            </w:r>
            <w:proofErr w:type="spellStart"/>
            <w:r>
              <w:t>dojcija</w:t>
            </w:r>
            <w:proofErr w:type="spellEnd"/>
            <w:r>
              <w:t xml:space="preserve">, skobotovec, </w:t>
            </w:r>
            <w:proofErr w:type="spellStart"/>
            <w:r>
              <w:t>shizofragma</w:t>
            </w:r>
            <w:proofErr w:type="spellEnd"/>
          </w:p>
        </w:tc>
      </w:tr>
      <w:tr w:rsidR="00BE4BEC" w:rsidRPr="00AA63B0" w:rsidTr="00E15B97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Lamiaceae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(ustnatice)</w:t>
            </w:r>
          </w:p>
        </w:tc>
        <w:tc>
          <w:tcPr>
            <w:tcW w:w="6521" w:type="dxa"/>
          </w:tcPr>
          <w:p w:rsidR="00BE4BEC" w:rsidRPr="00AA63B0" w:rsidRDefault="00BE4BEC" w:rsidP="00433955">
            <w:r w:rsidRPr="00AA63B0">
              <w:t>sivka (</w:t>
            </w:r>
            <w:proofErr w:type="spellStart"/>
            <w:r w:rsidRPr="00AA63B0">
              <w:t>lavanda</w:t>
            </w:r>
            <w:proofErr w:type="spellEnd"/>
            <w:r w:rsidRPr="00AA63B0">
              <w:t>)</w:t>
            </w:r>
            <w:r>
              <w:t>, rožmarin, žajbelj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Lauraceae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(lovorovke)</w:t>
            </w:r>
          </w:p>
        </w:tc>
        <w:tc>
          <w:tcPr>
            <w:tcW w:w="6521" w:type="dxa"/>
          </w:tcPr>
          <w:p w:rsidR="00BE4BEC" w:rsidRPr="00AA63B0" w:rsidRDefault="00BE4BEC" w:rsidP="00433955">
            <w:r w:rsidRPr="00AA63B0">
              <w:t>lovor, avokado, cimet</w:t>
            </w:r>
          </w:p>
        </w:tc>
      </w:tr>
      <w:tr w:rsidR="00543F4E" w:rsidRPr="00AA63B0" w:rsidTr="00E15B97">
        <w:tc>
          <w:tcPr>
            <w:tcW w:w="4111" w:type="dxa"/>
          </w:tcPr>
          <w:p w:rsidR="00543F4E" w:rsidRPr="005D64FE" w:rsidRDefault="00543F4E" w:rsidP="00543F4E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5D64FE">
              <w:rPr>
                <w:i/>
              </w:rPr>
              <w:t>Lythraceae</w:t>
            </w:r>
            <w:proofErr w:type="spellEnd"/>
            <w:r w:rsidRPr="005D64FE">
              <w:rPr>
                <w:i/>
              </w:rPr>
              <w:t xml:space="preserve"> </w:t>
            </w:r>
            <w:r w:rsidRPr="005D64FE">
              <w:t>(</w:t>
            </w:r>
            <w:proofErr w:type="spellStart"/>
            <w:r w:rsidRPr="005D64FE">
              <w:t>krvenovke</w:t>
            </w:r>
            <w:proofErr w:type="spellEnd"/>
            <w:r w:rsidRPr="005D64FE">
              <w:t>)</w:t>
            </w:r>
          </w:p>
        </w:tc>
        <w:tc>
          <w:tcPr>
            <w:tcW w:w="6521" w:type="dxa"/>
          </w:tcPr>
          <w:p w:rsidR="00543F4E" w:rsidRPr="00AA63B0" w:rsidRDefault="00543F4E" w:rsidP="00543F4E">
            <w:r w:rsidRPr="005D64FE">
              <w:t xml:space="preserve">krvenka, </w:t>
            </w:r>
            <w:proofErr w:type="spellStart"/>
            <w:r w:rsidRPr="005D64FE">
              <w:t>tulčica</w:t>
            </w:r>
            <w:proofErr w:type="spellEnd"/>
            <w:r w:rsidRPr="005D64FE">
              <w:t xml:space="preserve"> (japonska mirta), </w:t>
            </w:r>
            <w:proofErr w:type="spellStart"/>
            <w:r w:rsidRPr="005D64FE">
              <w:t>lagerstremija</w:t>
            </w:r>
            <w:proofErr w:type="spellEnd"/>
            <w:r w:rsidRPr="005D64FE">
              <w:t xml:space="preserve">, </w:t>
            </w:r>
            <w:proofErr w:type="spellStart"/>
            <w:r w:rsidRPr="005D64FE">
              <w:t>lavsonija</w:t>
            </w:r>
            <w:proofErr w:type="spellEnd"/>
          </w:p>
        </w:tc>
      </w:tr>
      <w:tr w:rsidR="00BE4BEC" w:rsidRPr="00AA63B0" w:rsidTr="00E15B97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Magnoliaceae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(magnolijevke)</w:t>
            </w:r>
          </w:p>
        </w:tc>
        <w:tc>
          <w:tcPr>
            <w:tcW w:w="6521" w:type="dxa"/>
          </w:tcPr>
          <w:p w:rsidR="00BE4BEC" w:rsidRPr="00AA63B0" w:rsidRDefault="00BE4BEC" w:rsidP="00433955">
            <w:r w:rsidRPr="00AA63B0">
              <w:t>magnolija, tulipanovec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Malvaceae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(slezenovke)</w:t>
            </w:r>
          </w:p>
        </w:tc>
        <w:tc>
          <w:tcPr>
            <w:tcW w:w="6521" w:type="dxa"/>
          </w:tcPr>
          <w:p w:rsidR="00BE4BEC" w:rsidRPr="00AA63B0" w:rsidRDefault="00BE4BEC" w:rsidP="00433955">
            <w:r w:rsidRPr="00AA63B0">
              <w:t xml:space="preserve">oslez (hibiskus, </w:t>
            </w:r>
            <w:proofErr w:type="spellStart"/>
            <w:r w:rsidRPr="00AA63B0">
              <w:t>abutilon</w:t>
            </w:r>
            <w:proofErr w:type="spellEnd"/>
            <w:r w:rsidRPr="00AA63B0">
              <w:t>)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Moraceae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(murvovke)</w:t>
            </w:r>
          </w:p>
        </w:tc>
        <w:tc>
          <w:tcPr>
            <w:tcW w:w="6521" w:type="dxa"/>
          </w:tcPr>
          <w:p w:rsidR="00BE4BEC" w:rsidRPr="00AA63B0" w:rsidRDefault="00BE4BEC" w:rsidP="00433955">
            <w:r w:rsidRPr="00AA63B0">
              <w:t>smokvovec, fikus</w:t>
            </w:r>
            <w:r>
              <w:t>, murva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Myrtaceae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(mirtovke)</w:t>
            </w:r>
          </w:p>
        </w:tc>
        <w:tc>
          <w:tcPr>
            <w:tcW w:w="6521" w:type="dxa"/>
          </w:tcPr>
          <w:p w:rsidR="00BE4BEC" w:rsidRPr="00AA63B0" w:rsidRDefault="00BE4BEC" w:rsidP="00433955">
            <w:r w:rsidRPr="00AA63B0">
              <w:t xml:space="preserve">mirta, </w:t>
            </w:r>
            <w:proofErr w:type="spellStart"/>
            <w:r>
              <w:t>metličnik</w:t>
            </w:r>
            <w:proofErr w:type="spellEnd"/>
            <w:r>
              <w:t xml:space="preserve"> (</w:t>
            </w:r>
            <w:proofErr w:type="spellStart"/>
            <w:r w:rsidRPr="00AA63B0">
              <w:t>kalistemon</w:t>
            </w:r>
            <w:proofErr w:type="spellEnd"/>
            <w:r>
              <w:t>)</w:t>
            </w:r>
            <w:r w:rsidRPr="00AA63B0">
              <w:t xml:space="preserve">, evkaliptus, </w:t>
            </w:r>
            <w:proofErr w:type="spellStart"/>
            <w:r w:rsidRPr="00AA63B0">
              <w:t>evgenija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leptospermum</w:t>
            </w:r>
            <w:proofErr w:type="spellEnd"/>
            <w:r w:rsidRPr="00AA63B0">
              <w:t>, vodna češnja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Musaceae</w:t>
            </w:r>
            <w:proofErr w:type="spellEnd"/>
            <w:r>
              <w:rPr>
                <w:i/>
              </w:rPr>
              <w:t xml:space="preserve"> </w:t>
            </w:r>
            <w:r>
              <w:t>(</w:t>
            </w:r>
            <w:proofErr w:type="spellStart"/>
            <w:r>
              <w:t>bananovke</w:t>
            </w:r>
            <w:proofErr w:type="spellEnd"/>
            <w:r>
              <w:t>)</w:t>
            </w:r>
          </w:p>
        </w:tc>
        <w:tc>
          <w:tcPr>
            <w:tcW w:w="6521" w:type="dxa"/>
          </w:tcPr>
          <w:p w:rsidR="00BE4BEC" w:rsidRDefault="00BE4BEC" w:rsidP="00433955">
            <w:r>
              <w:t xml:space="preserve">bananovec 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Nyctaginaceae</w:t>
            </w:r>
            <w:proofErr w:type="spellEnd"/>
            <w:r>
              <w:rPr>
                <w:i/>
              </w:rPr>
              <w:t xml:space="preserve"> </w:t>
            </w:r>
            <w:r>
              <w:t>(bugenvilovke)</w:t>
            </w:r>
          </w:p>
        </w:tc>
        <w:tc>
          <w:tcPr>
            <w:tcW w:w="6521" w:type="dxa"/>
          </w:tcPr>
          <w:p w:rsidR="00BE4BEC" w:rsidRPr="00AA63B0" w:rsidRDefault="00BE4BEC" w:rsidP="00433955">
            <w:proofErr w:type="spellStart"/>
            <w:r>
              <w:t>bugenvilija</w:t>
            </w:r>
            <w:proofErr w:type="spellEnd"/>
            <w:r>
              <w:t>, nočna lepotica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Oleaceae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(oljkovke)</w:t>
            </w:r>
          </w:p>
        </w:tc>
        <w:tc>
          <w:tcPr>
            <w:tcW w:w="6521" w:type="dxa"/>
          </w:tcPr>
          <w:p w:rsidR="00BE4BEC" w:rsidRPr="00AA63B0" w:rsidRDefault="00BE4BEC" w:rsidP="00433955">
            <w:r w:rsidRPr="00AA63B0">
              <w:t>jesen, jasmin, forsitija, kalina (liguster), oljka, zelenika, španski bezeg</w:t>
            </w:r>
            <w:r>
              <w:t xml:space="preserve">, </w:t>
            </w:r>
            <w:proofErr w:type="spellStart"/>
            <w:r>
              <w:t>osmant</w:t>
            </w:r>
            <w:proofErr w:type="spellEnd"/>
          </w:p>
        </w:tc>
      </w:tr>
      <w:tr w:rsidR="00BE4BEC" w:rsidRPr="00AA63B0" w:rsidTr="00E15B97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Paeoniaceae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(potonikovke)</w:t>
            </w:r>
          </w:p>
        </w:tc>
        <w:tc>
          <w:tcPr>
            <w:tcW w:w="6521" w:type="dxa"/>
          </w:tcPr>
          <w:p w:rsidR="00BE4BEC" w:rsidRPr="00AA63B0" w:rsidRDefault="00BE4BEC" w:rsidP="00433955">
            <w:r>
              <w:t>potonika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Passifloraceae</w:t>
            </w:r>
            <w:proofErr w:type="spellEnd"/>
            <w:r>
              <w:rPr>
                <w:i/>
              </w:rPr>
              <w:t xml:space="preserve"> </w:t>
            </w:r>
            <w:r>
              <w:t>(pasijonkovke)</w:t>
            </w:r>
          </w:p>
        </w:tc>
        <w:tc>
          <w:tcPr>
            <w:tcW w:w="6521" w:type="dxa"/>
          </w:tcPr>
          <w:p w:rsidR="00BE4BEC" w:rsidRPr="00AA63B0" w:rsidRDefault="00BE4BEC" w:rsidP="00433955">
            <w:r>
              <w:t>pasijonka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Pinaceae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(borovke)</w:t>
            </w:r>
          </w:p>
        </w:tc>
        <w:tc>
          <w:tcPr>
            <w:tcW w:w="6521" w:type="dxa"/>
          </w:tcPr>
          <w:p w:rsidR="00BE4BEC" w:rsidRPr="00AA63B0" w:rsidRDefault="00BE4BEC" w:rsidP="00433955">
            <w:r w:rsidRPr="00AA63B0">
              <w:t>jelka, smreka, bor, cedra, macesen, duglazija, čuga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Pittosporaceae</w:t>
            </w:r>
            <w:proofErr w:type="spellEnd"/>
            <w:r>
              <w:rPr>
                <w:i/>
              </w:rPr>
              <w:t xml:space="preserve"> </w:t>
            </w:r>
            <w:r>
              <w:t>(</w:t>
            </w:r>
            <w:proofErr w:type="spellStart"/>
            <w:r>
              <w:t>lepljivkovke</w:t>
            </w:r>
            <w:proofErr w:type="spellEnd"/>
            <w:r>
              <w:t>)</w:t>
            </w:r>
          </w:p>
        </w:tc>
        <w:tc>
          <w:tcPr>
            <w:tcW w:w="6521" w:type="dxa"/>
          </w:tcPr>
          <w:p w:rsidR="00BE4BEC" w:rsidRPr="00AA63B0" w:rsidRDefault="00BE4BEC" w:rsidP="00433955">
            <w:r>
              <w:t>lepljivec (</w:t>
            </w:r>
            <w:proofErr w:type="spellStart"/>
            <w:r>
              <w:t>pitospor</w:t>
            </w:r>
            <w:proofErr w:type="spellEnd"/>
            <w:r>
              <w:t>)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Platanaceae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(platanovke)</w:t>
            </w:r>
          </w:p>
        </w:tc>
        <w:tc>
          <w:tcPr>
            <w:tcW w:w="6521" w:type="dxa"/>
          </w:tcPr>
          <w:p w:rsidR="00BE4BEC" w:rsidRPr="00AA63B0" w:rsidRDefault="00BE4BEC" w:rsidP="00433955">
            <w:r w:rsidRPr="00AA63B0">
              <w:t>platana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Polygalaceae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(grebenuševke)</w:t>
            </w:r>
          </w:p>
        </w:tc>
        <w:tc>
          <w:tcPr>
            <w:tcW w:w="6521" w:type="dxa"/>
          </w:tcPr>
          <w:p w:rsidR="00BE4BEC" w:rsidRPr="00AA63B0" w:rsidRDefault="00BE4BEC" w:rsidP="00433955">
            <w:r w:rsidRPr="00AA63B0">
              <w:t xml:space="preserve">grebenuša, </w:t>
            </w:r>
            <w:proofErr w:type="spellStart"/>
            <w:r w:rsidRPr="00AA63B0">
              <w:t>mirtolistna</w:t>
            </w:r>
            <w:proofErr w:type="spellEnd"/>
            <w:r w:rsidRPr="00AA63B0">
              <w:t xml:space="preserve"> grebenuša, </w:t>
            </w:r>
            <w:proofErr w:type="spellStart"/>
            <w:r w:rsidRPr="00AA63B0">
              <w:t>monina</w:t>
            </w:r>
            <w:proofErr w:type="spellEnd"/>
          </w:p>
        </w:tc>
      </w:tr>
      <w:tr w:rsidR="00BE4BEC" w:rsidRPr="00AA63B0" w:rsidTr="00E15B97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Punicaceae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(granatovke)</w:t>
            </w:r>
          </w:p>
        </w:tc>
        <w:tc>
          <w:tcPr>
            <w:tcW w:w="6521" w:type="dxa"/>
          </w:tcPr>
          <w:p w:rsidR="00BE4BEC" w:rsidRPr="00AA63B0" w:rsidRDefault="00BE4BEC" w:rsidP="00433955">
            <w:r>
              <w:t>granatno jabolko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Ranunculaceae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(zlatičevke)</w:t>
            </w:r>
          </w:p>
        </w:tc>
        <w:tc>
          <w:tcPr>
            <w:tcW w:w="6521" w:type="dxa"/>
          </w:tcPr>
          <w:p w:rsidR="00BE4BEC" w:rsidRPr="00AA63B0" w:rsidRDefault="00BE4BEC" w:rsidP="00433955">
            <w:r w:rsidRPr="00AA63B0">
              <w:t>srobot (</w:t>
            </w:r>
            <w:proofErr w:type="spellStart"/>
            <w:r w:rsidRPr="00AA63B0">
              <w:t>klematis</w:t>
            </w:r>
            <w:proofErr w:type="spellEnd"/>
            <w:r w:rsidRPr="00AA63B0">
              <w:t>)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Rhamnaceae</w:t>
            </w:r>
            <w:proofErr w:type="spellEnd"/>
            <w:r>
              <w:rPr>
                <w:i/>
              </w:rPr>
              <w:t xml:space="preserve"> </w:t>
            </w:r>
            <w:r>
              <w:t>(</w:t>
            </w:r>
            <w:proofErr w:type="spellStart"/>
            <w:r>
              <w:t>krhljikovke</w:t>
            </w:r>
            <w:proofErr w:type="spellEnd"/>
            <w:r>
              <w:t>)</w:t>
            </w:r>
          </w:p>
        </w:tc>
        <w:tc>
          <w:tcPr>
            <w:tcW w:w="6521" w:type="dxa"/>
          </w:tcPr>
          <w:p w:rsidR="00BE4BEC" w:rsidRPr="00AA63B0" w:rsidRDefault="00BE4BEC" w:rsidP="00433955">
            <w:proofErr w:type="spellStart"/>
            <w:r>
              <w:t>krhljika</w:t>
            </w:r>
            <w:proofErr w:type="spellEnd"/>
            <w:r>
              <w:t>, kozja češnja, čičimak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Rosaceae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(rožnice)</w:t>
            </w:r>
          </w:p>
        </w:tc>
        <w:tc>
          <w:tcPr>
            <w:tcW w:w="6521" w:type="dxa"/>
          </w:tcPr>
          <w:p w:rsidR="00BE4BEC" w:rsidRPr="00AA63B0" w:rsidRDefault="00BE4BEC" w:rsidP="00433955">
            <w:r>
              <w:t xml:space="preserve">vrtnica, šipek, </w:t>
            </w:r>
            <w:r w:rsidRPr="00AA63B0">
              <w:t xml:space="preserve">jerebika, skorš, mokovec, lovorikovec, glog, šmarna hrušica, aronija, japonska kutina, panešplja, ognjeni trn, </w:t>
            </w:r>
            <w:proofErr w:type="spellStart"/>
            <w:r w:rsidRPr="00AA63B0">
              <w:t>lokvat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fotinija</w:t>
            </w:r>
            <w:proofErr w:type="spellEnd"/>
            <w:r w:rsidRPr="00AA63B0">
              <w:t xml:space="preserve"> (</w:t>
            </w:r>
            <w:proofErr w:type="spellStart"/>
            <w:r w:rsidRPr="00AA63B0">
              <w:t>stranvezija</w:t>
            </w:r>
            <w:proofErr w:type="spellEnd"/>
            <w:r w:rsidRPr="00AA63B0">
              <w:t xml:space="preserve">), medvejka, </w:t>
            </w:r>
            <w:r>
              <w:t xml:space="preserve">kerija, </w:t>
            </w:r>
            <w:r w:rsidRPr="00AA63B0">
              <w:t>okrasne vrste jablan, hrušk, češenj</w:t>
            </w:r>
            <w:r>
              <w:t xml:space="preserve">, </w:t>
            </w:r>
            <w:r w:rsidRPr="00AA63B0">
              <w:t>mandljevcev</w:t>
            </w:r>
            <w:r>
              <w:t>, …..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Rutaceae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(rutičevke)</w:t>
            </w:r>
          </w:p>
        </w:tc>
        <w:tc>
          <w:tcPr>
            <w:tcW w:w="6521" w:type="dxa"/>
          </w:tcPr>
          <w:p w:rsidR="00BE4BEC" w:rsidRPr="00AA63B0" w:rsidRDefault="00BE4BEC" w:rsidP="00D22237">
            <w:r w:rsidRPr="00AA63B0">
              <w:t xml:space="preserve">okrasne vrste </w:t>
            </w:r>
            <w:proofErr w:type="spellStart"/>
            <w:r w:rsidRPr="00AA63B0">
              <w:t>citrusov</w:t>
            </w:r>
            <w:proofErr w:type="spellEnd"/>
            <w:r w:rsidR="00D22237">
              <w:t xml:space="preserve"> (limona,</w:t>
            </w:r>
            <w:r w:rsidR="00D22237" w:rsidRPr="00AA63B0">
              <w:t xml:space="preserve"> pomaranča, limeta, mandarina, </w:t>
            </w:r>
            <w:r w:rsidR="00D22237">
              <w:t xml:space="preserve">citronka, bergamotka, </w:t>
            </w:r>
            <w:r w:rsidR="00D22237" w:rsidRPr="00AA63B0">
              <w:t xml:space="preserve">pomelo, </w:t>
            </w:r>
            <w:proofErr w:type="spellStart"/>
            <w:r w:rsidR="00D22237" w:rsidRPr="00AA63B0">
              <w:t>tangerina</w:t>
            </w:r>
            <w:proofErr w:type="spellEnd"/>
            <w:r w:rsidR="00D22237" w:rsidRPr="00AA63B0">
              <w:t xml:space="preserve">, </w:t>
            </w:r>
            <w:r w:rsidR="00D22237">
              <w:t>…)</w:t>
            </w:r>
            <w:r w:rsidR="00D22237" w:rsidRPr="00AA63B0">
              <w:t xml:space="preserve">, </w:t>
            </w:r>
            <w:proofErr w:type="spellStart"/>
            <w:r w:rsidR="00D22237" w:rsidRPr="00AA63B0">
              <w:t>kumkvat</w:t>
            </w:r>
            <w:proofErr w:type="spellEnd"/>
            <w:r w:rsidR="00D22237" w:rsidRPr="00AA63B0">
              <w:t xml:space="preserve">, </w:t>
            </w:r>
            <w:r w:rsidR="00D22237">
              <w:t>trilista pomaranča</w:t>
            </w:r>
            <w:r w:rsidRPr="00AA63B0">
              <w:t xml:space="preserve">, </w:t>
            </w:r>
            <w:proofErr w:type="spellStart"/>
            <w:r w:rsidRPr="00AA63B0">
              <w:t>karijevec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kasimiroja</w:t>
            </w:r>
            <w:proofErr w:type="spellEnd"/>
            <w:r w:rsidRPr="00AA63B0">
              <w:t xml:space="preserve">, </w:t>
            </w:r>
            <w:proofErr w:type="spellStart"/>
            <w:r>
              <w:t>oranževka</w:t>
            </w:r>
            <w:proofErr w:type="spellEnd"/>
            <w:r>
              <w:t xml:space="preserve"> (</w:t>
            </w:r>
            <w:proofErr w:type="spellStart"/>
            <w:r w:rsidRPr="00AA63B0">
              <w:t>kojsija</w:t>
            </w:r>
            <w:proofErr w:type="spellEnd"/>
            <w:r>
              <w:t>)</w:t>
            </w:r>
            <w:r w:rsidRPr="00AA63B0">
              <w:t xml:space="preserve">, </w:t>
            </w:r>
            <w:proofErr w:type="spellStart"/>
            <w:r w:rsidRPr="00AA63B0">
              <w:t>klausena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zantoksil</w:t>
            </w:r>
            <w:proofErr w:type="spellEnd"/>
            <w:r w:rsidRPr="00AA63B0">
              <w:t xml:space="preserve">, </w:t>
            </w:r>
            <w:proofErr w:type="spellStart"/>
            <w:r w:rsidRPr="00AA63B0">
              <w:t>vepris</w:t>
            </w:r>
            <w:proofErr w:type="spellEnd"/>
            <w:r>
              <w:t xml:space="preserve">, </w:t>
            </w:r>
            <w:proofErr w:type="spellStart"/>
            <w:r>
              <w:t>skimia</w:t>
            </w:r>
            <w:proofErr w:type="spellEnd"/>
          </w:p>
        </w:tc>
      </w:tr>
      <w:tr w:rsidR="00BE4BEC" w:rsidRPr="00AA63B0" w:rsidTr="00E15B97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Salicaceae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(vrbovke)</w:t>
            </w:r>
          </w:p>
        </w:tc>
        <w:tc>
          <w:tcPr>
            <w:tcW w:w="6521" w:type="dxa"/>
          </w:tcPr>
          <w:p w:rsidR="00BE4BEC" w:rsidRPr="00AA63B0" w:rsidRDefault="00BE4BEC" w:rsidP="00433955">
            <w:r w:rsidRPr="00AA63B0">
              <w:t>topol, vrba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Scrophulariaceae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rPr>
                <w:sz w:val="20"/>
                <w:szCs w:val="20"/>
              </w:rPr>
              <w:t>(črnobinovke)</w:t>
            </w:r>
          </w:p>
        </w:tc>
        <w:tc>
          <w:tcPr>
            <w:tcW w:w="6521" w:type="dxa"/>
          </w:tcPr>
          <w:p w:rsidR="00BE4BEC" w:rsidRDefault="00BE4BEC" w:rsidP="00433955">
            <w:proofErr w:type="spellStart"/>
            <w:r>
              <w:t>paulovnija</w:t>
            </w:r>
            <w:proofErr w:type="spellEnd"/>
          </w:p>
        </w:tc>
      </w:tr>
      <w:tr w:rsidR="00BE4BEC" w:rsidRPr="00AA63B0" w:rsidTr="00E15B97">
        <w:tc>
          <w:tcPr>
            <w:tcW w:w="4111" w:type="dxa"/>
          </w:tcPr>
          <w:p w:rsidR="00BE4BEC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Simaroubaceae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(pajesenovke)</w:t>
            </w:r>
          </w:p>
        </w:tc>
        <w:tc>
          <w:tcPr>
            <w:tcW w:w="6521" w:type="dxa"/>
          </w:tcPr>
          <w:p w:rsidR="00BE4BEC" w:rsidRDefault="00BE4BEC" w:rsidP="00433955">
            <w:r>
              <w:t>pajesen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Tamaricaceae</w:t>
            </w:r>
            <w:proofErr w:type="spellEnd"/>
            <w:r>
              <w:rPr>
                <w:i/>
              </w:rPr>
              <w:t xml:space="preserve"> </w:t>
            </w:r>
            <w:r>
              <w:t>(tamariševke)</w:t>
            </w:r>
          </w:p>
        </w:tc>
        <w:tc>
          <w:tcPr>
            <w:tcW w:w="6521" w:type="dxa"/>
          </w:tcPr>
          <w:p w:rsidR="00BE4BEC" w:rsidRDefault="00BE4BEC" w:rsidP="00433955">
            <w:r>
              <w:t>tamariša (tamariska), strojevec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Taxaceae</w:t>
            </w:r>
            <w:proofErr w:type="spellEnd"/>
            <w:r>
              <w:rPr>
                <w:i/>
              </w:rPr>
              <w:t xml:space="preserve"> </w:t>
            </w:r>
            <w:r w:rsidRPr="00374402">
              <w:t>(tisovke)</w:t>
            </w:r>
          </w:p>
        </w:tc>
        <w:tc>
          <w:tcPr>
            <w:tcW w:w="6521" w:type="dxa"/>
          </w:tcPr>
          <w:p w:rsidR="00BE4BEC" w:rsidRPr="00AA63B0" w:rsidRDefault="00BE4BEC" w:rsidP="00433955">
            <w:r>
              <w:t>tisa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Pr="00432071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Theaceae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(čajevke)</w:t>
            </w:r>
          </w:p>
        </w:tc>
        <w:tc>
          <w:tcPr>
            <w:tcW w:w="6521" w:type="dxa"/>
          </w:tcPr>
          <w:p w:rsidR="00BE4BEC" w:rsidRPr="00AA63B0" w:rsidRDefault="00BE4BEC" w:rsidP="00433955">
            <w:r w:rsidRPr="00AA63B0">
              <w:t>kamelija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AA63B0">
              <w:rPr>
                <w:i/>
              </w:rPr>
              <w:t>Tiliaceae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(lipovke)</w:t>
            </w:r>
          </w:p>
        </w:tc>
        <w:tc>
          <w:tcPr>
            <w:tcW w:w="6521" w:type="dxa"/>
          </w:tcPr>
          <w:p w:rsidR="00BE4BEC" w:rsidRPr="00AA63B0" w:rsidRDefault="00BE4BEC" w:rsidP="00433955">
            <w:r w:rsidRPr="00AA63B0">
              <w:t>lipa, lipovec</w:t>
            </w:r>
          </w:p>
        </w:tc>
      </w:tr>
      <w:tr w:rsidR="00BE4BEC" w:rsidRPr="00AA63B0" w:rsidTr="00E15B97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AA63B0">
              <w:rPr>
                <w:i/>
              </w:rPr>
              <w:t>Ulmaceae</w:t>
            </w:r>
            <w:proofErr w:type="spellEnd"/>
            <w:r w:rsidRPr="00AA63B0">
              <w:rPr>
                <w:i/>
              </w:rPr>
              <w:t xml:space="preserve"> </w:t>
            </w:r>
            <w:r w:rsidRPr="00374402">
              <w:t>(</w:t>
            </w:r>
            <w:r w:rsidRPr="00AA63B0">
              <w:t>brestovke)</w:t>
            </w:r>
          </w:p>
        </w:tc>
        <w:tc>
          <w:tcPr>
            <w:tcW w:w="6521" w:type="dxa"/>
          </w:tcPr>
          <w:p w:rsidR="00BE4BEC" w:rsidRPr="00AA63B0" w:rsidRDefault="00BE4BEC" w:rsidP="00433955">
            <w:r w:rsidRPr="00AA63B0">
              <w:t xml:space="preserve">brest, koprivovec, </w:t>
            </w:r>
            <w:proofErr w:type="spellStart"/>
            <w:r w:rsidRPr="00AA63B0">
              <w:t>zelkova</w:t>
            </w:r>
            <w:proofErr w:type="spellEnd"/>
          </w:p>
        </w:tc>
      </w:tr>
      <w:tr w:rsidR="00BE4BEC" w:rsidRPr="00AA63B0" w:rsidTr="00E15B97">
        <w:tc>
          <w:tcPr>
            <w:tcW w:w="4111" w:type="dxa"/>
          </w:tcPr>
          <w:p w:rsidR="00BE4BEC" w:rsidRPr="00AA63B0" w:rsidRDefault="00BE4BEC" w:rsidP="0043395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AA63B0">
              <w:rPr>
                <w:i/>
              </w:rPr>
              <w:lastRenderedPageBreak/>
              <w:t>Vitaceae</w:t>
            </w:r>
            <w:proofErr w:type="spellEnd"/>
            <w:r w:rsidRPr="00AA63B0">
              <w:rPr>
                <w:i/>
              </w:rPr>
              <w:t xml:space="preserve"> </w:t>
            </w:r>
            <w:r w:rsidRPr="00AA63B0">
              <w:t>(vinikovke)</w:t>
            </w:r>
          </w:p>
        </w:tc>
        <w:tc>
          <w:tcPr>
            <w:tcW w:w="6521" w:type="dxa"/>
          </w:tcPr>
          <w:p w:rsidR="00BE4BEC" w:rsidRPr="00AA63B0" w:rsidRDefault="00BE4BEC" w:rsidP="00433955">
            <w:r w:rsidRPr="00AA63B0">
              <w:t>vinska trta, vinika</w:t>
            </w:r>
          </w:p>
        </w:tc>
      </w:tr>
    </w:tbl>
    <w:p w:rsidR="0029505F" w:rsidRDefault="0029505F" w:rsidP="0029505F">
      <w:pPr>
        <w:spacing w:after="0"/>
        <w:rPr>
          <w:b/>
        </w:rPr>
      </w:pPr>
    </w:p>
    <w:p w:rsidR="00002714" w:rsidRPr="00AA63B0" w:rsidRDefault="00BE4BEC" w:rsidP="00D84B06">
      <w:pPr>
        <w:shd w:val="clear" w:color="auto" w:fill="D9D9D9" w:themeFill="background1" w:themeFillShade="D9"/>
        <w:spacing w:after="0"/>
        <w:ind w:left="-567"/>
        <w:rPr>
          <w:b/>
        </w:rPr>
      </w:pPr>
      <w:r>
        <w:rPr>
          <w:b/>
        </w:rPr>
        <w:t xml:space="preserve">RAZMNOŽEVALNI IN </w:t>
      </w:r>
      <w:r w:rsidR="00002714">
        <w:rPr>
          <w:b/>
        </w:rPr>
        <w:t xml:space="preserve">SADILNI MATERIAL </w:t>
      </w:r>
      <w:r w:rsidR="00002714" w:rsidRPr="00AA63B0">
        <w:rPr>
          <w:b/>
        </w:rPr>
        <w:t>GOZD</w:t>
      </w:r>
      <w:r>
        <w:rPr>
          <w:b/>
        </w:rPr>
        <w:t>NIH RASTLIN</w:t>
      </w:r>
      <w:r w:rsidR="009430C2">
        <w:rPr>
          <w:b/>
        </w:rPr>
        <w:t xml:space="preserve">, RAZEN SEMEN </w:t>
      </w:r>
      <w:r w:rsidR="00002714" w:rsidRPr="00E95483">
        <w:rPr>
          <w:sz w:val="18"/>
          <w:szCs w:val="18"/>
        </w:rPr>
        <w:t>(</w:t>
      </w:r>
      <w:r w:rsidR="00002714">
        <w:rPr>
          <w:sz w:val="18"/>
          <w:szCs w:val="18"/>
        </w:rPr>
        <w:t>goz</w:t>
      </w:r>
      <w:r w:rsidR="00002714" w:rsidRPr="00E95483">
        <w:rPr>
          <w:sz w:val="18"/>
          <w:szCs w:val="18"/>
        </w:rPr>
        <w:t xml:space="preserve">dni reprodukcijski material </w:t>
      </w:r>
      <w:r w:rsidR="00452229">
        <w:rPr>
          <w:sz w:val="18"/>
          <w:szCs w:val="18"/>
        </w:rPr>
        <w:t xml:space="preserve">za namene pogozdovanja </w:t>
      </w:r>
      <w:r w:rsidR="00002714">
        <w:rPr>
          <w:sz w:val="18"/>
          <w:szCs w:val="18"/>
        </w:rPr>
        <w:t xml:space="preserve">v obliki </w:t>
      </w:r>
      <w:r w:rsidR="00002714" w:rsidRPr="004E5561">
        <w:rPr>
          <w:sz w:val="18"/>
          <w:szCs w:val="18"/>
        </w:rPr>
        <w:t>sadik, cepič</w:t>
      </w:r>
      <w:r w:rsidR="00002714">
        <w:rPr>
          <w:sz w:val="18"/>
          <w:szCs w:val="18"/>
        </w:rPr>
        <w:t>ev</w:t>
      </w:r>
      <w:r w:rsidR="00002714" w:rsidRPr="004E5561">
        <w:rPr>
          <w:sz w:val="18"/>
          <w:szCs w:val="18"/>
        </w:rPr>
        <w:t>, podlag, potaknjenc</w:t>
      </w:r>
      <w:r w:rsidR="00002714">
        <w:rPr>
          <w:sz w:val="18"/>
          <w:szCs w:val="18"/>
        </w:rPr>
        <w:t>ev</w:t>
      </w:r>
      <w:r w:rsidR="00002714" w:rsidRPr="00E95483">
        <w:rPr>
          <w:sz w:val="18"/>
          <w:szCs w:val="18"/>
        </w:rPr>
        <w:t>)</w:t>
      </w:r>
    </w:p>
    <w:tbl>
      <w:tblPr>
        <w:tblStyle w:val="Tabelamrea"/>
        <w:tblW w:w="10632" w:type="dxa"/>
        <w:tblInd w:w="-572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002714" w:rsidRPr="00AA63B0" w:rsidTr="00E15B97">
        <w:tc>
          <w:tcPr>
            <w:tcW w:w="3261" w:type="dxa"/>
          </w:tcPr>
          <w:p w:rsidR="00002714" w:rsidRPr="00AA63B0" w:rsidRDefault="00002714" w:rsidP="00002714">
            <w:pPr>
              <w:rPr>
                <w:b/>
              </w:rPr>
            </w:pPr>
            <w:r>
              <w:rPr>
                <w:b/>
              </w:rPr>
              <w:t xml:space="preserve">BOTANIČNO IME - </w:t>
            </w:r>
            <w:r w:rsidRPr="00AA63B0">
              <w:rPr>
                <w:b/>
              </w:rPr>
              <w:t>DRUŽINA</w:t>
            </w:r>
          </w:p>
        </w:tc>
        <w:tc>
          <w:tcPr>
            <w:tcW w:w="7371" w:type="dxa"/>
          </w:tcPr>
          <w:p w:rsidR="00002714" w:rsidRPr="00AA63B0" w:rsidRDefault="00002714" w:rsidP="00002714">
            <w:pPr>
              <w:rPr>
                <w:b/>
              </w:rPr>
            </w:pPr>
            <w:r w:rsidRPr="00AA63B0">
              <w:rPr>
                <w:b/>
              </w:rPr>
              <w:t>VRSTE RASTLIN (primeri)</w:t>
            </w:r>
          </w:p>
        </w:tc>
      </w:tr>
      <w:tr w:rsidR="00002714" w:rsidRPr="00AA63B0" w:rsidTr="00E15B97">
        <w:tc>
          <w:tcPr>
            <w:tcW w:w="3261" w:type="dxa"/>
          </w:tcPr>
          <w:p w:rsidR="00002714" w:rsidRPr="0045569A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Aceraceae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(javorovke)</w:t>
            </w:r>
          </w:p>
        </w:tc>
        <w:tc>
          <w:tcPr>
            <w:tcW w:w="7371" w:type="dxa"/>
          </w:tcPr>
          <w:p w:rsidR="00002714" w:rsidRPr="00AA63B0" w:rsidRDefault="00002714" w:rsidP="00002714">
            <w:r>
              <w:t>j</w:t>
            </w:r>
            <w:r w:rsidRPr="00AA63B0">
              <w:t>avor</w:t>
            </w:r>
            <w:r>
              <w:t>, maklen</w:t>
            </w:r>
          </w:p>
        </w:tc>
      </w:tr>
      <w:tr w:rsidR="00002714" w:rsidRPr="00AA63B0" w:rsidTr="00E15B97">
        <w:tc>
          <w:tcPr>
            <w:tcW w:w="3261" w:type="dxa"/>
          </w:tcPr>
          <w:p w:rsidR="00002714" w:rsidRPr="0045569A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Betulaceae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(brezovke)</w:t>
            </w:r>
          </w:p>
        </w:tc>
        <w:tc>
          <w:tcPr>
            <w:tcW w:w="7371" w:type="dxa"/>
          </w:tcPr>
          <w:p w:rsidR="00002714" w:rsidRPr="00AA63B0" w:rsidRDefault="00002714" w:rsidP="00002714">
            <w:r w:rsidRPr="00AA63B0">
              <w:t>breza, jelša, gaber</w:t>
            </w:r>
          </w:p>
        </w:tc>
      </w:tr>
      <w:tr w:rsidR="00002714" w:rsidRPr="00AA63B0" w:rsidTr="00E15B97">
        <w:tc>
          <w:tcPr>
            <w:tcW w:w="3261" w:type="dxa"/>
          </w:tcPr>
          <w:p w:rsidR="00002714" w:rsidRPr="00AA63B0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Fabaceae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(metuljnice)</w:t>
            </w:r>
          </w:p>
        </w:tc>
        <w:tc>
          <w:tcPr>
            <w:tcW w:w="7371" w:type="dxa"/>
          </w:tcPr>
          <w:p w:rsidR="00002714" w:rsidRPr="00AA63B0" w:rsidRDefault="00002714" w:rsidP="00002714">
            <w:r>
              <w:t>robinija, akacija</w:t>
            </w:r>
          </w:p>
        </w:tc>
      </w:tr>
      <w:tr w:rsidR="00002714" w:rsidRPr="00AA63B0" w:rsidTr="00E15B97">
        <w:tc>
          <w:tcPr>
            <w:tcW w:w="3261" w:type="dxa"/>
          </w:tcPr>
          <w:p w:rsidR="00002714" w:rsidRPr="0045569A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Fagaceae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</w:t>
            </w:r>
            <w:proofErr w:type="spellStart"/>
            <w:r w:rsidRPr="008C6E93">
              <w:t>bukovke</w:t>
            </w:r>
            <w:proofErr w:type="spellEnd"/>
            <w:r w:rsidRPr="008C6E93">
              <w:t>)</w:t>
            </w:r>
          </w:p>
        </w:tc>
        <w:tc>
          <w:tcPr>
            <w:tcW w:w="7371" w:type="dxa"/>
          </w:tcPr>
          <w:p w:rsidR="00002714" w:rsidRPr="00AA63B0" w:rsidRDefault="00002714" w:rsidP="00002714">
            <w:r w:rsidRPr="00AA63B0">
              <w:t>kostanj, bukev, hrast</w:t>
            </w:r>
          </w:p>
        </w:tc>
      </w:tr>
      <w:tr w:rsidR="00002714" w:rsidRPr="00AA63B0" w:rsidTr="00E15B97">
        <w:tc>
          <w:tcPr>
            <w:tcW w:w="3261" w:type="dxa"/>
          </w:tcPr>
          <w:p w:rsidR="00002714" w:rsidRPr="0004283D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Juglandaceae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(orehovke)</w:t>
            </w:r>
          </w:p>
        </w:tc>
        <w:tc>
          <w:tcPr>
            <w:tcW w:w="7371" w:type="dxa"/>
          </w:tcPr>
          <w:p w:rsidR="00002714" w:rsidRPr="00AA63B0" w:rsidRDefault="00002714" w:rsidP="00002714">
            <w:r w:rsidRPr="00AA63B0">
              <w:t>oreh</w:t>
            </w:r>
          </w:p>
        </w:tc>
      </w:tr>
      <w:tr w:rsidR="00002714" w:rsidRPr="00AA63B0" w:rsidTr="00E15B97">
        <w:tc>
          <w:tcPr>
            <w:tcW w:w="3261" w:type="dxa"/>
          </w:tcPr>
          <w:p w:rsidR="00002714" w:rsidRPr="00AA63B0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Oleaceae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(oljkovke)</w:t>
            </w:r>
          </w:p>
        </w:tc>
        <w:tc>
          <w:tcPr>
            <w:tcW w:w="7371" w:type="dxa"/>
          </w:tcPr>
          <w:p w:rsidR="00002714" w:rsidRPr="00AA63B0" w:rsidRDefault="00002714" w:rsidP="00002714">
            <w:r w:rsidRPr="00AA63B0">
              <w:t>jesen</w:t>
            </w:r>
          </w:p>
        </w:tc>
      </w:tr>
      <w:tr w:rsidR="00002714" w:rsidRPr="00AA63B0" w:rsidTr="00E15B97">
        <w:tc>
          <w:tcPr>
            <w:tcW w:w="3261" w:type="dxa"/>
          </w:tcPr>
          <w:p w:rsidR="00002714" w:rsidRPr="0004283D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Pinaceae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(borovke)</w:t>
            </w:r>
          </w:p>
        </w:tc>
        <w:tc>
          <w:tcPr>
            <w:tcW w:w="7371" w:type="dxa"/>
          </w:tcPr>
          <w:p w:rsidR="00002714" w:rsidRPr="00AA63B0" w:rsidRDefault="00002714" w:rsidP="00002714">
            <w:r w:rsidRPr="00AA63B0">
              <w:t>jelka, smreka, bor, cedra, macesen, duglazija, čuga</w:t>
            </w:r>
          </w:p>
        </w:tc>
      </w:tr>
      <w:tr w:rsidR="00002714" w:rsidRPr="00AA63B0" w:rsidTr="00E15B97">
        <w:tc>
          <w:tcPr>
            <w:tcW w:w="3261" w:type="dxa"/>
          </w:tcPr>
          <w:p w:rsidR="00002714" w:rsidRPr="0004283D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Rosaceae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(rožnice)</w:t>
            </w:r>
          </w:p>
        </w:tc>
        <w:tc>
          <w:tcPr>
            <w:tcW w:w="7371" w:type="dxa"/>
          </w:tcPr>
          <w:p w:rsidR="00002714" w:rsidRPr="00AA63B0" w:rsidRDefault="00002714" w:rsidP="00002714">
            <w:r>
              <w:t>l</w:t>
            </w:r>
            <w:r w:rsidRPr="00AA63B0">
              <w:t>esnika</w:t>
            </w:r>
            <w:r>
              <w:t xml:space="preserve"> (jablana)</w:t>
            </w:r>
            <w:r w:rsidRPr="00AA63B0">
              <w:t>,</w:t>
            </w:r>
            <w:r>
              <w:t xml:space="preserve"> češnja, drobnica (hruška), </w:t>
            </w:r>
            <w:r w:rsidRPr="00AA63B0">
              <w:t xml:space="preserve">jerebika, skorš, mokovec, </w:t>
            </w:r>
            <w:r>
              <w:t>brek</w:t>
            </w:r>
          </w:p>
        </w:tc>
      </w:tr>
      <w:tr w:rsidR="00002714" w:rsidRPr="00AA63B0" w:rsidTr="00E15B97">
        <w:tc>
          <w:tcPr>
            <w:tcW w:w="3261" w:type="dxa"/>
          </w:tcPr>
          <w:p w:rsidR="00002714" w:rsidRPr="0004283D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Salicaceae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(vrbovke)</w:t>
            </w:r>
          </w:p>
        </w:tc>
        <w:tc>
          <w:tcPr>
            <w:tcW w:w="7371" w:type="dxa"/>
          </w:tcPr>
          <w:p w:rsidR="00002714" w:rsidRPr="00AA63B0" w:rsidRDefault="00002714" w:rsidP="00002714">
            <w:r w:rsidRPr="00AA63B0">
              <w:t>topol, vrba</w:t>
            </w:r>
          </w:p>
        </w:tc>
      </w:tr>
      <w:tr w:rsidR="00002714" w:rsidRPr="00AA63B0" w:rsidTr="00E15B97">
        <w:tc>
          <w:tcPr>
            <w:tcW w:w="3261" w:type="dxa"/>
          </w:tcPr>
          <w:p w:rsidR="00002714" w:rsidRPr="0004283D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bookmarkStart w:id="3" w:name="_GoBack"/>
            <w:bookmarkEnd w:id="3"/>
            <w:proofErr w:type="spellStart"/>
            <w:r>
              <w:rPr>
                <w:i/>
              </w:rPr>
              <w:t>Taxaceae</w:t>
            </w:r>
            <w:proofErr w:type="spellEnd"/>
            <w:r>
              <w:rPr>
                <w:i/>
              </w:rPr>
              <w:t xml:space="preserve"> </w:t>
            </w:r>
            <w:r w:rsidRPr="008C6E93">
              <w:t>(tisovke)</w:t>
            </w:r>
          </w:p>
        </w:tc>
        <w:tc>
          <w:tcPr>
            <w:tcW w:w="7371" w:type="dxa"/>
          </w:tcPr>
          <w:p w:rsidR="00002714" w:rsidRPr="00AA63B0" w:rsidRDefault="00002714" w:rsidP="00002714">
            <w:r>
              <w:t>tisa</w:t>
            </w:r>
          </w:p>
        </w:tc>
      </w:tr>
      <w:tr w:rsidR="00002714" w:rsidRPr="00AA63B0" w:rsidTr="00E15B97">
        <w:tc>
          <w:tcPr>
            <w:tcW w:w="3261" w:type="dxa"/>
          </w:tcPr>
          <w:p w:rsidR="00002714" w:rsidRPr="0004283D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AA63B0">
              <w:rPr>
                <w:i/>
              </w:rPr>
              <w:t>Tiliaceae</w:t>
            </w:r>
            <w:proofErr w:type="spellEnd"/>
            <w:r w:rsidRPr="00AA63B0">
              <w:rPr>
                <w:i/>
              </w:rPr>
              <w:t xml:space="preserve"> </w:t>
            </w:r>
            <w:r w:rsidRPr="008C6E93">
              <w:t>(lipovke)</w:t>
            </w:r>
          </w:p>
        </w:tc>
        <w:tc>
          <w:tcPr>
            <w:tcW w:w="7371" w:type="dxa"/>
          </w:tcPr>
          <w:p w:rsidR="00002714" w:rsidRPr="00AA63B0" w:rsidRDefault="00002714" w:rsidP="00002714">
            <w:r w:rsidRPr="00AA63B0">
              <w:t>lipa, lipovec</w:t>
            </w:r>
          </w:p>
        </w:tc>
      </w:tr>
      <w:tr w:rsidR="00002714" w:rsidRPr="00AA63B0" w:rsidTr="00E15B97">
        <w:tc>
          <w:tcPr>
            <w:tcW w:w="3261" w:type="dxa"/>
          </w:tcPr>
          <w:p w:rsidR="00002714" w:rsidRPr="00AA63B0" w:rsidRDefault="00002714" w:rsidP="00002714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</w:pPr>
            <w:proofErr w:type="spellStart"/>
            <w:r w:rsidRPr="00AA63B0">
              <w:rPr>
                <w:i/>
              </w:rPr>
              <w:t>Ulmaceae</w:t>
            </w:r>
            <w:proofErr w:type="spellEnd"/>
            <w:r w:rsidRPr="00AA63B0">
              <w:rPr>
                <w:i/>
              </w:rPr>
              <w:t xml:space="preserve"> (</w:t>
            </w:r>
            <w:r w:rsidRPr="00AA63B0">
              <w:t>brestovke)</w:t>
            </w:r>
          </w:p>
        </w:tc>
        <w:tc>
          <w:tcPr>
            <w:tcW w:w="7371" w:type="dxa"/>
          </w:tcPr>
          <w:p w:rsidR="00002714" w:rsidRPr="00AA63B0" w:rsidRDefault="00002714" w:rsidP="00002714">
            <w:r w:rsidRPr="00AA63B0">
              <w:t>brest</w:t>
            </w:r>
          </w:p>
        </w:tc>
      </w:tr>
    </w:tbl>
    <w:p w:rsidR="00002714" w:rsidRDefault="00002714" w:rsidP="006667D7">
      <w:pPr>
        <w:spacing w:after="0"/>
        <w:rPr>
          <w:b/>
        </w:rPr>
      </w:pPr>
    </w:p>
    <w:p w:rsidR="009430C2" w:rsidRPr="00811FBA" w:rsidRDefault="009430C2" w:rsidP="00D84B06">
      <w:pPr>
        <w:shd w:val="clear" w:color="auto" w:fill="D9D9D9" w:themeFill="background1" w:themeFillShade="D9"/>
        <w:spacing w:after="0"/>
        <w:ind w:left="-567"/>
        <w:rPr>
          <w:sz w:val="18"/>
          <w:szCs w:val="18"/>
        </w:rPr>
      </w:pPr>
      <w:r w:rsidRPr="00811FBA">
        <w:rPr>
          <w:b/>
        </w:rPr>
        <w:t xml:space="preserve">SEME VRTNIN </w:t>
      </w:r>
      <w:r w:rsidRPr="00811FBA">
        <w:rPr>
          <w:sz w:val="18"/>
          <w:szCs w:val="18"/>
        </w:rPr>
        <w:t>(seme v botaničnem smislu, za setev)</w:t>
      </w:r>
    </w:p>
    <w:tbl>
      <w:tblPr>
        <w:tblStyle w:val="Tabelamrea"/>
        <w:tblW w:w="10632" w:type="dxa"/>
        <w:tblInd w:w="-572" w:type="dxa"/>
        <w:tblLook w:val="04A0" w:firstRow="1" w:lastRow="0" w:firstColumn="1" w:lastColumn="0" w:noHBand="0" w:noVBand="1"/>
      </w:tblPr>
      <w:tblGrid>
        <w:gridCol w:w="3402"/>
        <w:gridCol w:w="7230"/>
      </w:tblGrid>
      <w:tr w:rsidR="009430C2" w:rsidRPr="00811FBA" w:rsidTr="00E15B97">
        <w:tc>
          <w:tcPr>
            <w:tcW w:w="3402" w:type="dxa"/>
          </w:tcPr>
          <w:p w:rsidR="009430C2" w:rsidRPr="00811FBA" w:rsidRDefault="009430C2" w:rsidP="00F81285">
            <w:pPr>
              <w:rPr>
                <w:b/>
              </w:rPr>
            </w:pPr>
            <w:r w:rsidRPr="00811FBA">
              <w:rPr>
                <w:b/>
              </w:rPr>
              <w:t xml:space="preserve">BOTANIČNO IME </w:t>
            </w:r>
            <w:r w:rsidR="00FC3D5A">
              <w:rPr>
                <w:b/>
              </w:rPr>
              <w:t>–</w:t>
            </w:r>
            <w:r w:rsidRPr="00811FBA">
              <w:rPr>
                <w:b/>
              </w:rPr>
              <w:t xml:space="preserve"> </w:t>
            </w:r>
            <w:r w:rsidR="007D73E9">
              <w:rPr>
                <w:b/>
              </w:rPr>
              <w:t>VRSTA</w:t>
            </w:r>
          </w:p>
        </w:tc>
        <w:tc>
          <w:tcPr>
            <w:tcW w:w="7230" w:type="dxa"/>
          </w:tcPr>
          <w:p w:rsidR="009430C2" w:rsidRPr="00811FBA" w:rsidRDefault="009430C2" w:rsidP="007D73E9">
            <w:pPr>
              <w:rPr>
                <w:b/>
              </w:rPr>
            </w:pPr>
            <w:r w:rsidRPr="00811FBA">
              <w:rPr>
                <w:b/>
              </w:rPr>
              <w:t>V</w:t>
            </w:r>
            <w:r w:rsidR="007D73E9">
              <w:rPr>
                <w:b/>
              </w:rPr>
              <w:t>RSTA RASTLIN</w:t>
            </w:r>
          </w:p>
        </w:tc>
      </w:tr>
      <w:tr w:rsidR="009430C2" w:rsidRPr="00811FBA" w:rsidTr="00E15B97">
        <w:tc>
          <w:tcPr>
            <w:tcW w:w="3402" w:type="dxa"/>
          </w:tcPr>
          <w:p w:rsidR="009430C2" w:rsidRPr="00811FBA" w:rsidRDefault="009430C2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811FBA">
              <w:rPr>
                <w:i/>
              </w:rPr>
              <w:t>Alli</w:t>
            </w:r>
            <w:r w:rsidR="007D73E9">
              <w:rPr>
                <w:i/>
              </w:rPr>
              <w:t>um</w:t>
            </w:r>
            <w:proofErr w:type="spellEnd"/>
            <w:r w:rsidR="007D73E9">
              <w:rPr>
                <w:i/>
              </w:rPr>
              <w:t xml:space="preserve"> cepa</w:t>
            </w:r>
          </w:p>
        </w:tc>
        <w:tc>
          <w:tcPr>
            <w:tcW w:w="7230" w:type="dxa"/>
          </w:tcPr>
          <w:p w:rsidR="009430C2" w:rsidRPr="00811FBA" w:rsidRDefault="007D73E9" w:rsidP="006A1367">
            <w:r>
              <w:t>čebula, šalotka</w:t>
            </w:r>
          </w:p>
        </w:tc>
      </w:tr>
      <w:tr w:rsidR="009430C2" w:rsidRPr="00811FBA" w:rsidTr="00E15B97">
        <w:tc>
          <w:tcPr>
            <w:tcW w:w="3402" w:type="dxa"/>
          </w:tcPr>
          <w:p w:rsidR="009430C2" w:rsidRPr="00811FBA" w:rsidRDefault="009430C2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811FBA">
              <w:rPr>
                <w:i/>
              </w:rPr>
              <w:t>A</w:t>
            </w:r>
            <w:r w:rsidR="007D73E9">
              <w:rPr>
                <w:i/>
              </w:rPr>
              <w:t>llium</w:t>
            </w:r>
            <w:proofErr w:type="spellEnd"/>
            <w:r w:rsidR="007D73E9">
              <w:rPr>
                <w:i/>
              </w:rPr>
              <w:t xml:space="preserve"> </w:t>
            </w:r>
            <w:proofErr w:type="spellStart"/>
            <w:r w:rsidR="007D73E9">
              <w:rPr>
                <w:i/>
              </w:rPr>
              <w:t>porrum</w:t>
            </w:r>
            <w:proofErr w:type="spellEnd"/>
          </w:p>
        </w:tc>
        <w:tc>
          <w:tcPr>
            <w:tcW w:w="7230" w:type="dxa"/>
          </w:tcPr>
          <w:p w:rsidR="009430C2" w:rsidRPr="00811FBA" w:rsidRDefault="007D73E9" w:rsidP="0072643E">
            <w:r>
              <w:t>por</w:t>
            </w:r>
          </w:p>
        </w:tc>
      </w:tr>
      <w:tr w:rsidR="009430C2" w:rsidRPr="00811FBA" w:rsidTr="00E15B97">
        <w:tc>
          <w:tcPr>
            <w:tcW w:w="3402" w:type="dxa"/>
          </w:tcPr>
          <w:p w:rsidR="009430C2" w:rsidRPr="00811FBA" w:rsidRDefault="007D73E9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Capsicum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annuum</w:t>
            </w:r>
            <w:proofErr w:type="spellEnd"/>
          </w:p>
        </w:tc>
        <w:tc>
          <w:tcPr>
            <w:tcW w:w="7230" w:type="dxa"/>
          </w:tcPr>
          <w:p w:rsidR="009430C2" w:rsidRPr="00811FBA" w:rsidRDefault="007D73E9" w:rsidP="0072643E">
            <w:r>
              <w:t>paprika, feferon</w:t>
            </w:r>
          </w:p>
        </w:tc>
      </w:tr>
      <w:tr w:rsidR="00FC3D5A" w:rsidRPr="00811FBA" w:rsidTr="00E15B97">
        <w:tc>
          <w:tcPr>
            <w:tcW w:w="3402" w:type="dxa"/>
          </w:tcPr>
          <w:p w:rsidR="00FC3D5A" w:rsidRDefault="00FC3D5A" w:rsidP="006A1367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Phaseolus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6A1367">
              <w:rPr>
                <w:i/>
              </w:rPr>
              <w:t>vulgaris</w:t>
            </w:r>
            <w:proofErr w:type="spellEnd"/>
          </w:p>
        </w:tc>
        <w:tc>
          <w:tcPr>
            <w:tcW w:w="7230" w:type="dxa"/>
          </w:tcPr>
          <w:p w:rsidR="00FC3D5A" w:rsidRDefault="006A1367" w:rsidP="006A1367">
            <w:r>
              <w:t>fižol</w:t>
            </w:r>
          </w:p>
        </w:tc>
      </w:tr>
      <w:tr w:rsidR="006A1367" w:rsidRPr="00811FBA" w:rsidTr="00E15B97">
        <w:tc>
          <w:tcPr>
            <w:tcW w:w="3402" w:type="dxa"/>
          </w:tcPr>
          <w:p w:rsidR="006A1367" w:rsidRDefault="006A1367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Phaseolus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coccineum</w:t>
            </w:r>
            <w:proofErr w:type="spellEnd"/>
          </w:p>
        </w:tc>
        <w:tc>
          <w:tcPr>
            <w:tcW w:w="7230" w:type="dxa"/>
          </w:tcPr>
          <w:p w:rsidR="006A1367" w:rsidRDefault="006A1367" w:rsidP="006A1367">
            <w:r>
              <w:t xml:space="preserve">laški fižol </w:t>
            </w:r>
          </w:p>
        </w:tc>
      </w:tr>
      <w:tr w:rsidR="00BE2D46" w:rsidRPr="00811FBA" w:rsidTr="00E15B97">
        <w:tc>
          <w:tcPr>
            <w:tcW w:w="3402" w:type="dxa"/>
          </w:tcPr>
          <w:p w:rsidR="00BE2D46" w:rsidRDefault="00BE2D46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Pisum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sativum</w:t>
            </w:r>
            <w:proofErr w:type="spellEnd"/>
          </w:p>
        </w:tc>
        <w:tc>
          <w:tcPr>
            <w:tcW w:w="7230" w:type="dxa"/>
          </w:tcPr>
          <w:p w:rsidR="00BE2D46" w:rsidRDefault="00BE2D46" w:rsidP="007D73E9">
            <w:r>
              <w:t>grah</w:t>
            </w:r>
          </w:p>
        </w:tc>
      </w:tr>
      <w:tr w:rsidR="009430C2" w:rsidRPr="00811FBA" w:rsidTr="00E15B97">
        <w:tc>
          <w:tcPr>
            <w:tcW w:w="3402" w:type="dxa"/>
          </w:tcPr>
          <w:p w:rsidR="009430C2" w:rsidRPr="00811FBA" w:rsidRDefault="007D73E9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Solanum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lycopersicum</w:t>
            </w:r>
            <w:proofErr w:type="spellEnd"/>
          </w:p>
        </w:tc>
        <w:tc>
          <w:tcPr>
            <w:tcW w:w="7230" w:type="dxa"/>
          </w:tcPr>
          <w:p w:rsidR="009430C2" w:rsidRPr="00811FBA" w:rsidRDefault="00EB15F9" w:rsidP="006A1367">
            <w:r>
              <w:t>p</w:t>
            </w:r>
            <w:r w:rsidR="00F92E3F">
              <w:t>a</w:t>
            </w:r>
            <w:r w:rsidR="007D73E9">
              <w:t>radižnik</w:t>
            </w:r>
            <w:r>
              <w:t xml:space="preserve"> </w:t>
            </w:r>
          </w:p>
        </w:tc>
      </w:tr>
      <w:tr w:rsidR="009430C2" w:rsidRPr="00811FBA" w:rsidTr="00E15B97">
        <w:tc>
          <w:tcPr>
            <w:tcW w:w="3402" w:type="dxa"/>
          </w:tcPr>
          <w:p w:rsidR="009430C2" w:rsidRPr="00811FBA" w:rsidRDefault="007D73E9" w:rsidP="007D73E9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Vicia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</w:t>
            </w:r>
            <w:r w:rsidR="009430C2" w:rsidRPr="00811FBA">
              <w:rPr>
                <w:i/>
              </w:rPr>
              <w:t>aba</w:t>
            </w:r>
            <w:proofErr w:type="spellEnd"/>
          </w:p>
        </w:tc>
        <w:tc>
          <w:tcPr>
            <w:tcW w:w="7230" w:type="dxa"/>
          </w:tcPr>
          <w:p w:rsidR="009430C2" w:rsidRPr="00811FBA" w:rsidRDefault="009430C2" w:rsidP="0072643E">
            <w:r w:rsidRPr="00811FBA">
              <w:t>bob</w:t>
            </w:r>
          </w:p>
        </w:tc>
      </w:tr>
    </w:tbl>
    <w:p w:rsidR="0072643E" w:rsidRDefault="0072643E" w:rsidP="006667D7">
      <w:pPr>
        <w:spacing w:after="0"/>
        <w:rPr>
          <w:b/>
        </w:rPr>
      </w:pPr>
    </w:p>
    <w:p w:rsidR="00D84B06" w:rsidRDefault="009430C2" w:rsidP="00D84B06">
      <w:pPr>
        <w:shd w:val="clear" w:color="auto" w:fill="D9D9D9" w:themeFill="background1" w:themeFillShade="D9"/>
        <w:spacing w:after="0"/>
        <w:ind w:left="-567"/>
        <w:rPr>
          <w:sz w:val="18"/>
          <w:szCs w:val="18"/>
        </w:rPr>
      </w:pPr>
      <w:r w:rsidRPr="00650A62">
        <w:rPr>
          <w:b/>
        </w:rPr>
        <w:t xml:space="preserve">SEME POLJŠČIN </w:t>
      </w:r>
      <w:r w:rsidRPr="00650A62">
        <w:rPr>
          <w:sz w:val="18"/>
          <w:szCs w:val="18"/>
        </w:rPr>
        <w:t>(seme v botaničnem smislu, za setev)</w:t>
      </w:r>
    </w:p>
    <w:p w:rsidR="00F53A33" w:rsidRPr="00650A62" w:rsidRDefault="00D84B06" w:rsidP="00D84B06">
      <w:pPr>
        <w:shd w:val="clear" w:color="auto" w:fill="D9D9D9" w:themeFill="background1" w:themeFillShade="D9"/>
        <w:spacing w:after="0"/>
        <w:ind w:left="-567"/>
        <w:rPr>
          <w:sz w:val="18"/>
          <w:szCs w:val="18"/>
        </w:rPr>
      </w:pPr>
      <w:r>
        <w:rPr>
          <w:sz w:val="18"/>
          <w:szCs w:val="18"/>
        </w:rPr>
        <w:t>Z</w:t>
      </w:r>
      <w:r w:rsidR="00675B42" w:rsidRPr="00650A62">
        <w:rPr>
          <w:sz w:val="18"/>
          <w:szCs w:val="18"/>
        </w:rPr>
        <w:t xml:space="preserve">a seme poljščin velja obvezna certifikacija, zato lahko zanj RPL izdajajo le certifikacijski organi; izjemoma lahko </w:t>
      </w:r>
      <w:r w:rsidR="00650A62" w:rsidRPr="00650A62">
        <w:rPr>
          <w:sz w:val="18"/>
          <w:szCs w:val="18"/>
        </w:rPr>
        <w:t xml:space="preserve">za mala pakiranja </w:t>
      </w:r>
      <w:r w:rsidR="00675B42" w:rsidRPr="00650A62">
        <w:rPr>
          <w:sz w:val="18"/>
          <w:szCs w:val="18"/>
        </w:rPr>
        <w:t xml:space="preserve">RPL izdajajo izvajalci </w:t>
      </w:r>
      <w:r w:rsidR="00650A62">
        <w:rPr>
          <w:sz w:val="18"/>
          <w:szCs w:val="18"/>
        </w:rPr>
        <w:t xml:space="preserve">poslovnih </w:t>
      </w:r>
      <w:r w:rsidR="00675B42" w:rsidRPr="00650A62">
        <w:rPr>
          <w:sz w:val="18"/>
          <w:szCs w:val="18"/>
        </w:rPr>
        <w:t xml:space="preserve">dejavnosti </w:t>
      </w:r>
      <w:r w:rsidR="00650A62" w:rsidRPr="00650A62">
        <w:rPr>
          <w:sz w:val="18"/>
          <w:szCs w:val="18"/>
        </w:rPr>
        <w:t>sami</w:t>
      </w:r>
      <w:r w:rsidR="00650A62">
        <w:rPr>
          <w:sz w:val="18"/>
          <w:szCs w:val="18"/>
        </w:rPr>
        <w:t>, če pridobijo dovoljenje za izdajanje RPL</w:t>
      </w:r>
    </w:p>
    <w:tbl>
      <w:tblPr>
        <w:tblStyle w:val="Tabelamrea"/>
        <w:tblW w:w="10632" w:type="dxa"/>
        <w:tblInd w:w="-572" w:type="dxa"/>
        <w:tblLook w:val="04A0" w:firstRow="1" w:lastRow="0" w:firstColumn="1" w:lastColumn="0" w:noHBand="0" w:noVBand="1"/>
      </w:tblPr>
      <w:tblGrid>
        <w:gridCol w:w="3402"/>
        <w:gridCol w:w="7230"/>
      </w:tblGrid>
      <w:tr w:rsidR="009430C2" w:rsidRPr="00F53A33" w:rsidTr="00E15B97">
        <w:tc>
          <w:tcPr>
            <w:tcW w:w="3402" w:type="dxa"/>
          </w:tcPr>
          <w:p w:rsidR="009430C2" w:rsidRPr="00F53A33" w:rsidRDefault="009430C2" w:rsidP="00F81285">
            <w:pPr>
              <w:rPr>
                <w:b/>
              </w:rPr>
            </w:pPr>
            <w:r w:rsidRPr="00F53A33">
              <w:rPr>
                <w:b/>
              </w:rPr>
              <w:t xml:space="preserve">BOTANIČNO IME </w:t>
            </w:r>
            <w:r w:rsidR="00FC3D5A">
              <w:rPr>
                <w:b/>
              </w:rPr>
              <w:t>–</w:t>
            </w:r>
            <w:r w:rsidRPr="00F53A33">
              <w:rPr>
                <w:b/>
              </w:rPr>
              <w:t xml:space="preserve"> </w:t>
            </w:r>
            <w:r w:rsidR="00F53A33" w:rsidRPr="00F53A33">
              <w:rPr>
                <w:b/>
              </w:rPr>
              <w:t>VRSTA</w:t>
            </w:r>
          </w:p>
        </w:tc>
        <w:tc>
          <w:tcPr>
            <w:tcW w:w="7230" w:type="dxa"/>
          </w:tcPr>
          <w:p w:rsidR="009430C2" w:rsidRPr="00F53A33" w:rsidRDefault="009430C2" w:rsidP="00FC3D5A">
            <w:pPr>
              <w:rPr>
                <w:b/>
              </w:rPr>
            </w:pPr>
            <w:r w:rsidRPr="00F53A33">
              <w:rPr>
                <w:b/>
              </w:rPr>
              <w:t>VRST</w:t>
            </w:r>
            <w:r w:rsidR="00FC3D5A">
              <w:rPr>
                <w:b/>
              </w:rPr>
              <w:t>A RASTLIN</w:t>
            </w:r>
          </w:p>
        </w:tc>
      </w:tr>
      <w:tr w:rsidR="00BE2D46" w:rsidRPr="00F53A33" w:rsidTr="00E15B97">
        <w:tc>
          <w:tcPr>
            <w:tcW w:w="3402" w:type="dxa"/>
          </w:tcPr>
          <w:p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Brassica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napus</w:t>
            </w:r>
            <w:proofErr w:type="spellEnd"/>
          </w:p>
        </w:tc>
        <w:tc>
          <w:tcPr>
            <w:tcW w:w="7230" w:type="dxa"/>
          </w:tcPr>
          <w:p w:rsidR="00BE2D46" w:rsidRPr="00F53A33" w:rsidRDefault="00BE2D46" w:rsidP="00BE2D46">
            <w:r>
              <w:t xml:space="preserve">oljna </w:t>
            </w:r>
            <w:r w:rsidRPr="00F53A33">
              <w:t>ogrščica</w:t>
            </w:r>
          </w:p>
        </w:tc>
      </w:tr>
      <w:tr w:rsidR="00BE2D46" w:rsidRPr="00F53A33" w:rsidTr="00E15B97">
        <w:tc>
          <w:tcPr>
            <w:tcW w:w="3402" w:type="dxa"/>
          </w:tcPr>
          <w:p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Brassica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rapa</w:t>
            </w:r>
            <w:proofErr w:type="spellEnd"/>
          </w:p>
        </w:tc>
        <w:tc>
          <w:tcPr>
            <w:tcW w:w="7230" w:type="dxa"/>
          </w:tcPr>
          <w:p w:rsidR="00BE2D46" w:rsidRPr="00F53A33" w:rsidRDefault="00BE2D46" w:rsidP="00BE2D46">
            <w:r w:rsidRPr="00F53A33">
              <w:t>oljna repica</w:t>
            </w:r>
          </w:p>
        </w:tc>
      </w:tr>
      <w:tr w:rsidR="00BE2D46" w:rsidRPr="00F53A33" w:rsidTr="00E15B97">
        <w:tc>
          <w:tcPr>
            <w:tcW w:w="3402" w:type="dxa"/>
          </w:tcPr>
          <w:p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Glycine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max</w:t>
            </w:r>
            <w:proofErr w:type="spellEnd"/>
          </w:p>
        </w:tc>
        <w:tc>
          <w:tcPr>
            <w:tcW w:w="7230" w:type="dxa"/>
          </w:tcPr>
          <w:p w:rsidR="00BE2D46" w:rsidRPr="00F53A33" w:rsidRDefault="00BE2D46" w:rsidP="00BE2D46">
            <w:r>
              <w:t>soja</w:t>
            </w:r>
          </w:p>
        </w:tc>
      </w:tr>
      <w:tr w:rsidR="00BE2D46" w:rsidRPr="00F53A33" w:rsidTr="00E15B97">
        <w:tc>
          <w:tcPr>
            <w:tcW w:w="3402" w:type="dxa"/>
          </w:tcPr>
          <w:p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Helianthus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annuus</w:t>
            </w:r>
            <w:proofErr w:type="spellEnd"/>
          </w:p>
        </w:tc>
        <w:tc>
          <w:tcPr>
            <w:tcW w:w="7230" w:type="dxa"/>
          </w:tcPr>
          <w:p w:rsidR="00BE2D46" w:rsidRPr="00F53A33" w:rsidRDefault="00EB15F9" w:rsidP="006A1367">
            <w:r>
              <w:t>s</w:t>
            </w:r>
            <w:r w:rsidR="00BE2D46">
              <w:t>ončnica</w:t>
            </w:r>
            <w:r>
              <w:t xml:space="preserve"> </w:t>
            </w:r>
          </w:p>
        </w:tc>
      </w:tr>
      <w:tr w:rsidR="00BE2D46" w:rsidRPr="00F53A33" w:rsidTr="00E15B97">
        <w:tc>
          <w:tcPr>
            <w:tcW w:w="3402" w:type="dxa"/>
          </w:tcPr>
          <w:p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F53A33">
              <w:rPr>
                <w:i/>
              </w:rPr>
              <w:t>Lin</w:t>
            </w:r>
            <w:r>
              <w:rPr>
                <w:i/>
              </w:rPr>
              <w:t>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usitatissimum</w:t>
            </w:r>
            <w:proofErr w:type="spellEnd"/>
          </w:p>
        </w:tc>
        <w:tc>
          <w:tcPr>
            <w:tcW w:w="7230" w:type="dxa"/>
          </w:tcPr>
          <w:p w:rsidR="00BE2D46" w:rsidRPr="00F53A33" w:rsidRDefault="00BE2D46" w:rsidP="00BE2D46">
            <w:r w:rsidRPr="00F53A33">
              <w:t>lan</w:t>
            </w:r>
          </w:p>
        </w:tc>
      </w:tr>
      <w:tr w:rsidR="00BE2D46" w:rsidRPr="00F53A33" w:rsidTr="00E15B97">
        <w:tc>
          <w:tcPr>
            <w:tcW w:w="3402" w:type="dxa"/>
          </w:tcPr>
          <w:p w:rsidR="00BE2D46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Medicago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sativa</w:t>
            </w:r>
            <w:proofErr w:type="spellEnd"/>
          </w:p>
        </w:tc>
        <w:tc>
          <w:tcPr>
            <w:tcW w:w="7230" w:type="dxa"/>
          </w:tcPr>
          <w:p w:rsidR="00BE2D46" w:rsidRPr="00F53A33" w:rsidRDefault="00EB15F9" w:rsidP="006A1367">
            <w:r>
              <w:t>lu</w:t>
            </w:r>
            <w:r w:rsidR="00BE2D46">
              <w:t>cerna</w:t>
            </w:r>
            <w:r w:rsidR="006A1367">
              <w:t xml:space="preserve"> </w:t>
            </w:r>
          </w:p>
        </w:tc>
      </w:tr>
      <w:tr w:rsidR="00BE2D46" w:rsidRPr="00F53A33" w:rsidTr="00E15B97">
        <w:tc>
          <w:tcPr>
            <w:tcW w:w="3402" w:type="dxa"/>
          </w:tcPr>
          <w:p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F53A33">
              <w:rPr>
                <w:i/>
              </w:rPr>
              <w:t>Oryza</w:t>
            </w:r>
            <w:proofErr w:type="spellEnd"/>
            <w:r w:rsidRPr="00F53A33">
              <w:rPr>
                <w:i/>
              </w:rPr>
              <w:t xml:space="preserve"> </w:t>
            </w:r>
            <w:proofErr w:type="spellStart"/>
            <w:r w:rsidRPr="00F53A33">
              <w:rPr>
                <w:i/>
              </w:rPr>
              <w:t>sativa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7230" w:type="dxa"/>
          </w:tcPr>
          <w:p w:rsidR="00BE2D46" w:rsidRPr="00F53A33" w:rsidRDefault="00BE2D46" w:rsidP="00BE2D46">
            <w:r w:rsidRPr="00F53A33">
              <w:t>riž</w:t>
            </w:r>
          </w:p>
        </w:tc>
      </w:tr>
      <w:tr w:rsidR="00BE2D46" w:rsidRPr="00AA63B0" w:rsidTr="00E15B97">
        <w:tc>
          <w:tcPr>
            <w:tcW w:w="3402" w:type="dxa"/>
          </w:tcPr>
          <w:p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Sinapis</w:t>
            </w:r>
            <w:proofErr w:type="spellEnd"/>
            <w:r>
              <w:rPr>
                <w:i/>
              </w:rPr>
              <w:t xml:space="preserve"> alba</w:t>
            </w:r>
          </w:p>
        </w:tc>
        <w:tc>
          <w:tcPr>
            <w:tcW w:w="7230" w:type="dxa"/>
          </w:tcPr>
          <w:p w:rsidR="00BE2D46" w:rsidRPr="00F53A33" w:rsidRDefault="00BE2D46" w:rsidP="00BE2D46">
            <w:r>
              <w:t>bela gorjušica</w:t>
            </w:r>
          </w:p>
        </w:tc>
      </w:tr>
      <w:tr w:rsidR="00BE2D46" w:rsidRPr="00F53A33" w:rsidTr="00E15B97">
        <w:tc>
          <w:tcPr>
            <w:tcW w:w="3402" w:type="dxa"/>
          </w:tcPr>
          <w:p w:rsidR="00BE2D46" w:rsidRPr="00F53A33" w:rsidRDefault="00BE2D46" w:rsidP="00BE2D46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Solanum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tuberosum</w:t>
            </w:r>
            <w:proofErr w:type="spellEnd"/>
          </w:p>
        </w:tc>
        <w:tc>
          <w:tcPr>
            <w:tcW w:w="7230" w:type="dxa"/>
          </w:tcPr>
          <w:p w:rsidR="00BE2D46" w:rsidRPr="00AA63B0" w:rsidRDefault="00BE2D46" w:rsidP="00BE2D46">
            <w:r w:rsidRPr="00F53A33">
              <w:t>krompir (pravo seme</w:t>
            </w:r>
            <w:r>
              <w:t>, ne gomolji</w:t>
            </w:r>
            <w:r w:rsidRPr="00F53A33">
              <w:t>)</w:t>
            </w:r>
          </w:p>
        </w:tc>
      </w:tr>
    </w:tbl>
    <w:p w:rsidR="0072643E" w:rsidRDefault="0072643E" w:rsidP="006667D7">
      <w:pPr>
        <w:spacing w:after="0"/>
        <w:rPr>
          <w:b/>
        </w:rPr>
      </w:pPr>
    </w:p>
    <w:p w:rsidR="006A1367" w:rsidRDefault="006A1367" w:rsidP="00D84B06">
      <w:pPr>
        <w:shd w:val="clear" w:color="auto" w:fill="D9D9D9" w:themeFill="background1" w:themeFillShade="D9"/>
        <w:spacing w:after="0"/>
        <w:ind w:left="-567"/>
        <w:rPr>
          <w:sz w:val="18"/>
          <w:szCs w:val="18"/>
        </w:rPr>
      </w:pPr>
      <w:r>
        <w:rPr>
          <w:b/>
        </w:rPr>
        <w:t xml:space="preserve">SEME OKRASNIH IN SADNIH RASTLIN </w:t>
      </w:r>
      <w:r w:rsidRPr="00650A62">
        <w:rPr>
          <w:sz w:val="18"/>
          <w:szCs w:val="18"/>
        </w:rPr>
        <w:t>(seme v botaničnem smislu, za setev)</w:t>
      </w:r>
    </w:p>
    <w:tbl>
      <w:tblPr>
        <w:tblStyle w:val="Tabelamrea"/>
        <w:tblW w:w="10632" w:type="dxa"/>
        <w:tblInd w:w="-572" w:type="dxa"/>
        <w:tblLook w:val="04A0" w:firstRow="1" w:lastRow="0" w:firstColumn="1" w:lastColumn="0" w:noHBand="0" w:noVBand="1"/>
      </w:tblPr>
      <w:tblGrid>
        <w:gridCol w:w="3402"/>
        <w:gridCol w:w="7230"/>
      </w:tblGrid>
      <w:tr w:rsidR="006A1367" w:rsidRPr="00F53A33" w:rsidTr="00E15B97">
        <w:tc>
          <w:tcPr>
            <w:tcW w:w="3402" w:type="dxa"/>
          </w:tcPr>
          <w:p w:rsidR="006A1367" w:rsidRPr="00F53A33" w:rsidRDefault="006A1367" w:rsidP="006A1367">
            <w:pPr>
              <w:rPr>
                <w:b/>
              </w:rPr>
            </w:pPr>
            <w:r w:rsidRPr="00F53A33">
              <w:rPr>
                <w:b/>
              </w:rPr>
              <w:t xml:space="preserve">BOTANIČNO IME </w:t>
            </w:r>
            <w:r>
              <w:rPr>
                <w:b/>
              </w:rPr>
              <w:t>–</w:t>
            </w:r>
            <w:r w:rsidRPr="00F53A33">
              <w:rPr>
                <w:b/>
              </w:rPr>
              <w:t xml:space="preserve"> </w:t>
            </w:r>
            <w:r>
              <w:rPr>
                <w:b/>
              </w:rPr>
              <w:t>ROD</w:t>
            </w:r>
            <w:r w:rsidR="00F81285">
              <w:rPr>
                <w:b/>
              </w:rPr>
              <w:t>/VRSTA</w:t>
            </w:r>
          </w:p>
        </w:tc>
        <w:tc>
          <w:tcPr>
            <w:tcW w:w="7230" w:type="dxa"/>
          </w:tcPr>
          <w:p w:rsidR="006A1367" w:rsidRPr="00F53A33" w:rsidRDefault="006A1367" w:rsidP="006A1367">
            <w:pPr>
              <w:rPr>
                <w:b/>
              </w:rPr>
            </w:pPr>
            <w:r w:rsidRPr="00F53A33">
              <w:rPr>
                <w:b/>
              </w:rPr>
              <w:t>VRST</w:t>
            </w:r>
            <w:r>
              <w:rPr>
                <w:b/>
              </w:rPr>
              <w:t>A RASTLIN</w:t>
            </w:r>
          </w:p>
        </w:tc>
      </w:tr>
      <w:tr w:rsidR="006A1367" w:rsidRPr="00F53A33" w:rsidTr="00E15B97">
        <w:tc>
          <w:tcPr>
            <w:tcW w:w="3402" w:type="dxa"/>
          </w:tcPr>
          <w:p w:rsidR="006A1367" w:rsidRPr="00F53A33" w:rsidRDefault="006A1367" w:rsidP="006A1367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Allium</w:t>
            </w:r>
            <w:proofErr w:type="spellEnd"/>
          </w:p>
        </w:tc>
        <w:tc>
          <w:tcPr>
            <w:tcW w:w="7230" w:type="dxa"/>
          </w:tcPr>
          <w:p w:rsidR="006A1367" w:rsidRPr="00F53A33" w:rsidRDefault="006A1367" w:rsidP="006A1367">
            <w:r>
              <w:t>čebulnice</w:t>
            </w:r>
          </w:p>
        </w:tc>
      </w:tr>
      <w:tr w:rsidR="006A1367" w:rsidRPr="00F53A33" w:rsidTr="00E15B97">
        <w:tc>
          <w:tcPr>
            <w:tcW w:w="3402" w:type="dxa"/>
          </w:tcPr>
          <w:p w:rsidR="006A1367" w:rsidRPr="00F53A33" w:rsidRDefault="006A1367" w:rsidP="006A1367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Capsicum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annuum</w:t>
            </w:r>
            <w:proofErr w:type="spellEnd"/>
          </w:p>
        </w:tc>
        <w:tc>
          <w:tcPr>
            <w:tcW w:w="7230" w:type="dxa"/>
          </w:tcPr>
          <w:p w:rsidR="006A1367" w:rsidRPr="00F53A33" w:rsidRDefault="006A1367" w:rsidP="006A1367">
            <w:r>
              <w:t>paprika, feferon</w:t>
            </w:r>
          </w:p>
        </w:tc>
      </w:tr>
      <w:tr w:rsidR="006A1367" w:rsidRPr="00F53A33" w:rsidTr="00E15B97">
        <w:tc>
          <w:tcPr>
            <w:tcW w:w="3402" w:type="dxa"/>
          </w:tcPr>
          <w:p w:rsidR="006A1367" w:rsidRPr="00F53A33" w:rsidRDefault="006A1367" w:rsidP="006A1367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Helianthus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annuus</w:t>
            </w:r>
            <w:proofErr w:type="spellEnd"/>
          </w:p>
        </w:tc>
        <w:tc>
          <w:tcPr>
            <w:tcW w:w="7230" w:type="dxa"/>
          </w:tcPr>
          <w:p w:rsidR="006A1367" w:rsidRPr="00F53A33" w:rsidRDefault="006A1367" w:rsidP="006A1367">
            <w:r>
              <w:t>sončnica</w:t>
            </w:r>
          </w:p>
        </w:tc>
      </w:tr>
      <w:tr w:rsidR="006A1367" w:rsidRPr="00F53A33" w:rsidTr="00E15B97">
        <w:tc>
          <w:tcPr>
            <w:tcW w:w="3402" w:type="dxa"/>
          </w:tcPr>
          <w:p w:rsidR="006A1367" w:rsidRDefault="00F81285" w:rsidP="00F81285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Prunus</w:t>
            </w:r>
            <w:proofErr w:type="spellEnd"/>
          </w:p>
        </w:tc>
        <w:tc>
          <w:tcPr>
            <w:tcW w:w="7230" w:type="dxa"/>
          </w:tcPr>
          <w:p w:rsidR="006A1367" w:rsidRDefault="006A1367" w:rsidP="008138F5">
            <w:proofErr w:type="spellStart"/>
            <w:r>
              <w:t>koščičarji</w:t>
            </w:r>
            <w:proofErr w:type="spellEnd"/>
            <w:r>
              <w:t xml:space="preserve"> (</w:t>
            </w:r>
            <w:r w:rsidRPr="00AA63B0">
              <w:t>marelica, češnja, višnja, sliva (češplja), breskev, nektarina, mandelj,</w:t>
            </w:r>
            <w:r w:rsidR="008138F5">
              <w:t xml:space="preserve"> kitajsko-japonska sliva</w:t>
            </w:r>
          </w:p>
        </w:tc>
      </w:tr>
    </w:tbl>
    <w:p w:rsidR="006A1367" w:rsidRDefault="006A1367" w:rsidP="006667D7">
      <w:pPr>
        <w:spacing w:after="0"/>
        <w:rPr>
          <w:b/>
        </w:rPr>
      </w:pPr>
    </w:p>
    <w:p w:rsidR="008138F5" w:rsidRPr="00E95483" w:rsidRDefault="008138F5" w:rsidP="00D84B06">
      <w:pPr>
        <w:shd w:val="clear" w:color="auto" w:fill="D9D9D9" w:themeFill="background1" w:themeFillShade="D9"/>
        <w:spacing w:after="0"/>
        <w:ind w:left="-567"/>
        <w:rPr>
          <w:sz w:val="18"/>
          <w:szCs w:val="18"/>
        </w:rPr>
      </w:pPr>
      <w:r>
        <w:rPr>
          <w:b/>
        </w:rPr>
        <w:lastRenderedPageBreak/>
        <w:t xml:space="preserve">SEME GOZDNIH RASTLIN </w:t>
      </w:r>
      <w:r>
        <w:rPr>
          <w:sz w:val="18"/>
          <w:szCs w:val="18"/>
        </w:rPr>
        <w:t>(seme v botaničnem smislu kot gozdni reprodukcijski material)</w:t>
      </w:r>
    </w:p>
    <w:tbl>
      <w:tblPr>
        <w:tblStyle w:val="Tabelamrea"/>
        <w:tblW w:w="10632" w:type="dxa"/>
        <w:tblInd w:w="-572" w:type="dxa"/>
        <w:tblLook w:val="04A0" w:firstRow="1" w:lastRow="0" w:firstColumn="1" w:lastColumn="0" w:noHBand="0" w:noVBand="1"/>
      </w:tblPr>
      <w:tblGrid>
        <w:gridCol w:w="3402"/>
        <w:gridCol w:w="7230"/>
      </w:tblGrid>
      <w:tr w:rsidR="008138F5" w:rsidRPr="00AA63B0" w:rsidTr="00E15B97">
        <w:tc>
          <w:tcPr>
            <w:tcW w:w="3402" w:type="dxa"/>
          </w:tcPr>
          <w:p w:rsidR="008138F5" w:rsidRPr="00AA63B0" w:rsidRDefault="008138F5" w:rsidP="00627180">
            <w:pPr>
              <w:rPr>
                <w:b/>
              </w:rPr>
            </w:pPr>
            <w:r>
              <w:rPr>
                <w:b/>
              </w:rPr>
              <w:t>BOTANIČNO IME –  ROD/VRSTA</w:t>
            </w:r>
          </w:p>
        </w:tc>
        <w:tc>
          <w:tcPr>
            <w:tcW w:w="7230" w:type="dxa"/>
          </w:tcPr>
          <w:p w:rsidR="008138F5" w:rsidRPr="00AA63B0" w:rsidRDefault="008138F5" w:rsidP="00627180">
            <w:pPr>
              <w:rPr>
                <w:b/>
              </w:rPr>
            </w:pPr>
            <w:r w:rsidRPr="00AA63B0">
              <w:rPr>
                <w:b/>
              </w:rPr>
              <w:t>V</w:t>
            </w:r>
            <w:r>
              <w:rPr>
                <w:b/>
              </w:rPr>
              <w:t>RSTA RASTLIN</w:t>
            </w:r>
          </w:p>
        </w:tc>
      </w:tr>
      <w:tr w:rsidR="008138F5" w:rsidRPr="00AA63B0" w:rsidTr="00E15B97">
        <w:tc>
          <w:tcPr>
            <w:tcW w:w="3402" w:type="dxa"/>
          </w:tcPr>
          <w:p w:rsidR="008138F5" w:rsidRPr="00AA63B0" w:rsidRDefault="008138F5" w:rsidP="00627180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7D73E9">
              <w:rPr>
                <w:i/>
              </w:rPr>
              <w:t>P</w:t>
            </w:r>
            <w:r>
              <w:rPr>
                <w:i/>
              </w:rPr>
              <w:t>inus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7230" w:type="dxa"/>
          </w:tcPr>
          <w:p w:rsidR="008138F5" w:rsidRPr="00AA63B0" w:rsidRDefault="008138F5" w:rsidP="00627180">
            <w:r>
              <w:t>bor (vse vrste)</w:t>
            </w:r>
          </w:p>
        </w:tc>
      </w:tr>
      <w:tr w:rsidR="008138F5" w:rsidRPr="00AA63B0" w:rsidTr="00E15B97">
        <w:tc>
          <w:tcPr>
            <w:tcW w:w="3402" w:type="dxa"/>
          </w:tcPr>
          <w:p w:rsidR="008138F5" w:rsidRPr="00AA63B0" w:rsidRDefault="008138F5" w:rsidP="00627180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7D73E9">
              <w:rPr>
                <w:i/>
              </w:rPr>
              <w:t>Pseudotsuga</w:t>
            </w:r>
            <w:proofErr w:type="spellEnd"/>
            <w:r w:rsidRPr="007D73E9">
              <w:rPr>
                <w:i/>
              </w:rPr>
              <w:t xml:space="preserve"> </w:t>
            </w:r>
            <w:proofErr w:type="spellStart"/>
            <w:r w:rsidRPr="007D73E9">
              <w:rPr>
                <w:i/>
              </w:rPr>
              <w:t>menz</w:t>
            </w:r>
            <w:r>
              <w:rPr>
                <w:i/>
              </w:rPr>
              <w:t>i</w:t>
            </w:r>
            <w:r w:rsidRPr="007D73E9">
              <w:rPr>
                <w:i/>
              </w:rPr>
              <w:t>esii</w:t>
            </w:r>
            <w:proofErr w:type="spellEnd"/>
          </w:p>
        </w:tc>
        <w:tc>
          <w:tcPr>
            <w:tcW w:w="7230" w:type="dxa"/>
          </w:tcPr>
          <w:p w:rsidR="008138F5" w:rsidRPr="00AA63B0" w:rsidRDefault="003F7F5F" w:rsidP="003F7F5F">
            <w:r>
              <w:t>d</w:t>
            </w:r>
            <w:r w:rsidR="008138F5">
              <w:t>uglazija</w:t>
            </w:r>
          </w:p>
        </w:tc>
      </w:tr>
      <w:tr w:rsidR="003F7F5F" w:rsidRPr="00AA63B0" w:rsidTr="00E15B97">
        <w:tc>
          <w:tcPr>
            <w:tcW w:w="3402" w:type="dxa"/>
          </w:tcPr>
          <w:p w:rsidR="003F7F5F" w:rsidRPr="007D73E9" w:rsidRDefault="003F7F5F" w:rsidP="00627180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Prnunus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avium</w:t>
            </w:r>
            <w:proofErr w:type="spellEnd"/>
          </w:p>
        </w:tc>
        <w:tc>
          <w:tcPr>
            <w:tcW w:w="7230" w:type="dxa"/>
          </w:tcPr>
          <w:p w:rsidR="003F7F5F" w:rsidRDefault="003F7F5F" w:rsidP="00627180">
            <w:r>
              <w:t>češnja</w:t>
            </w:r>
          </w:p>
        </w:tc>
      </w:tr>
    </w:tbl>
    <w:p w:rsidR="008138F5" w:rsidRDefault="008138F5" w:rsidP="008138F5">
      <w:pPr>
        <w:shd w:val="clear" w:color="auto" w:fill="FFFFFF" w:themeFill="background1"/>
        <w:spacing w:after="0"/>
        <w:rPr>
          <w:b/>
        </w:rPr>
      </w:pPr>
    </w:p>
    <w:p w:rsidR="0056650A" w:rsidRDefault="0056650A" w:rsidP="00D84B06">
      <w:pPr>
        <w:shd w:val="clear" w:color="auto" w:fill="D9D9D9" w:themeFill="background1" w:themeFillShade="D9"/>
        <w:spacing w:after="0"/>
        <w:ind w:left="-567"/>
      </w:pPr>
      <w:r>
        <w:rPr>
          <w:b/>
        </w:rPr>
        <w:t xml:space="preserve">DELI RASTLIN, RAZEN PLODOV IN SEMEN </w:t>
      </w:r>
      <w:r>
        <w:t xml:space="preserve">(veje, listi, korenine, </w:t>
      </w:r>
      <w:r w:rsidR="00FD4F70">
        <w:t xml:space="preserve">poganjki, </w:t>
      </w:r>
      <w:r>
        <w:t>brsti, cvetovi, cvetni prah)</w:t>
      </w:r>
    </w:p>
    <w:tbl>
      <w:tblPr>
        <w:tblStyle w:val="Tabelamrea"/>
        <w:tblW w:w="10632" w:type="dxa"/>
        <w:tblInd w:w="-572" w:type="dxa"/>
        <w:tblLook w:val="04A0" w:firstRow="1" w:lastRow="0" w:firstColumn="1" w:lastColumn="0" w:noHBand="0" w:noVBand="1"/>
      </w:tblPr>
      <w:tblGrid>
        <w:gridCol w:w="3402"/>
        <w:gridCol w:w="7230"/>
      </w:tblGrid>
      <w:tr w:rsidR="0056650A" w:rsidRPr="0056650A" w:rsidTr="00E15B97">
        <w:tc>
          <w:tcPr>
            <w:tcW w:w="3402" w:type="dxa"/>
          </w:tcPr>
          <w:p w:rsidR="0056650A" w:rsidRPr="007D73E9" w:rsidRDefault="0056650A" w:rsidP="007D73E9">
            <w:pPr>
              <w:spacing w:after="160" w:line="259" w:lineRule="auto"/>
              <w:rPr>
                <w:b/>
              </w:rPr>
            </w:pPr>
            <w:r w:rsidRPr="007D73E9">
              <w:rPr>
                <w:b/>
              </w:rPr>
              <w:t xml:space="preserve">BOTANIČNO IME </w:t>
            </w:r>
            <w:r w:rsidR="00B674BB" w:rsidRPr="007D73E9">
              <w:rPr>
                <w:b/>
              </w:rPr>
              <w:t>–</w:t>
            </w:r>
            <w:r w:rsidRPr="007D73E9">
              <w:rPr>
                <w:b/>
              </w:rPr>
              <w:t xml:space="preserve"> DRUŽINA</w:t>
            </w:r>
            <w:r w:rsidR="007D73E9" w:rsidRPr="007D73E9">
              <w:rPr>
                <w:b/>
              </w:rPr>
              <w:t xml:space="preserve">, </w:t>
            </w:r>
            <w:r w:rsidR="00677FEF" w:rsidRPr="007D73E9">
              <w:rPr>
                <w:b/>
              </w:rPr>
              <w:t>ROD</w:t>
            </w:r>
          </w:p>
        </w:tc>
        <w:tc>
          <w:tcPr>
            <w:tcW w:w="7230" w:type="dxa"/>
          </w:tcPr>
          <w:p w:rsidR="0056650A" w:rsidRPr="0056650A" w:rsidRDefault="0056650A" w:rsidP="0056650A">
            <w:pPr>
              <w:spacing w:after="160" w:line="259" w:lineRule="auto"/>
              <w:rPr>
                <w:b/>
              </w:rPr>
            </w:pPr>
            <w:r w:rsidRPr="0056650A">
              <w:rPr>
                <w:b/>
              </w:rPr>
              <w:t>V</w:t>
            </w:r>
            <w:r w:rsidR="00DE41DC">
              <w:rPr>
                <w:b/>
              </w:rPr>
              <w:t>RSTE RASTLIN</w:t>
            </w:r>
          </w:p>
        </w:tc>
      </w:tr>
      <w:tr w:rsidR="0056650A" w:rsidRPr="00AA63B0" w:rsidTr="00E15B97">
        <w:tc>
          <w:tcPr>
            <w:tcW w:w="3402" w:type="dxa"/>
          </w:tcPr>
          <w:p w:rsidR="0056650A" w:rsidRPr="00292896" w:rsidRDefault="0056650A" w:rsidP="00DE41DC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292896">
              <w:rPr>
                <w:i/>
              </w:rPr>
              <w:t>Rutaceae</w:t>
            </w:r>
            <w:proofErr w:type="spellEnd"/>
            <w:r w:rsidRPr="00292896">
              <w:rPr>
                <w:i/>
              </w:rPr>
              <w:t xml:space="preserve"> </w:t>
            </w:r>
            <w:r w:rsidRPr="00292896">
              <w:t>(rutičevke)</w:t>
            </w:r>
            <w:r w:rsidR="00DE41DC">
              <w:t xml:space="preserve">: </w:t>
            </w:r>
            <w:proofErr w:type="spellStart"/>
            <w:r w:rsidR="00DE41DC" w:rsidRPr="00677FEF">
              <w:rPr>
                <w:i/>
              </w:rPr>
              <w:t>Citrus</w:t>
            </w:r>
            <w:proofErr w:type="spellEnd"/>
            <w:r w:rsidR="00DE41DC" w:rsidRPr="00677FEF">
              <w:rPr>
                <w:i/>
              </w:rPr>
              <w:t xml:space="preserve">, </w:t>
            </w:r>
            <w:proofErr w:type="spellStart"/>
            <w:r w:rsidR="00DE41DC" w:rsidRPr="00677FEF">
              <w:rPr>
                <w:i/>
              </w:rPr>
              <w:t>Fortunella</w:t>
            </w:r>
            <w:proofErr w:type="spellEnd"/>
            <w:r w:rsidR="00DE41DC">
              <w:rPr>
                <w:i/>
              </w:rPr>
              <w:t xml:space="preserve">, </w:t>
            </w:r>
            <w:proofErr w:type="spellStart"/>
            <w:r w:rsidR="00DE41DC" w:rsidRPr="00677FEF">
              <w:rPr>
                <w:i/>
              </w:rPr>
              <w:t>Poncirus</w:t>
            </w:r>
            <w:proofErr w:type="spellEnd"/>
            <w:r w:rsidR="00DE41DC">
              <w:rPr>
                <w:i/>
              </w:rPr>
              <w:t xml:space="preserve">, </w:t>
            </w:r>
            <w:proofErr w:type="spellStart"/>
            <w:r w:rsidR="00DE41DC">
              <w:rPr>
                <w:i/>
              </w:rPr>
              <w:t>Choisya</w:t>
            </w:r>
            <w:proofErr w:type="spellEnd"/>
            <w:r w:rsidR="00DE41DC">
              <w:rPr>
                <w:i/>
              </w:rPr>
              <w:t xml:space="preserve">, </w:t>
            </w:r>
            <w:proofErr w:type="spellStart"/>
            <w:r w:rsidR="00DE41DC" w:rsidRPr="00DE41DC">
              <w:rPr>
                <w:i/>
                <w:iCs/>
                <w:lang w:val="en-GB"/>
              </w:rPr>
              <w:t>Casimiroa</w:t>
            </w:r>
            <w:proofErr w:type="spellEnd"/>
            <w:r w:rsidR="00DE41DC" w:rsidRPr="00DE41DC">
              <w:rPr>
                <w:i/>
                <w:lang w:val="en-GB"/>
              </w:rPr>
              <w:t xml:space="preserve">, </w:t>
            </w:r>
            <w:proofErr w:type="spellStart"/>
            <w:r w:rsidR="00DE41DC" w:rsidRPr="00DE41DC">
              <w:rPr>
                <w:i/>
                <w:iCs/>
                <w:lang w:val="en-GB"/>
              </w:rPr>
              <w:t>Clausena</w:t>
            </w:r>
            <w:proofErr w:type="spellEnd"/>
            <w:r w:rsidR="00DE41DC" w:rsidRPr="00DE41DC">
              <w:rPr>
                <w:i/>
                <w:lang w:val="en-GB"/>
              </w:rPr>
              <w:t xml:space="preserve">, </w:t>
            </w:r>
            <w:proofErr w:type="spellStart"/>
            <w:r w:rsidR="00DE41DC" w:rsidRPr="00DE41DC">
              <w:rPr>
                <w:i/>
                <w:iCs/>
                <w:lang w:val="en-GB"/>
              </w:rPr>
              <w:t>Murraya</w:t>
            </w:r>
            <w:proofErr w:type="spellEnd"/>
            <w:r w:rsidR="00DE41DC" w:rsidRPr="00DE41DC">
              <w:rPr>
                <w:i/>
                <w:lang w:val="en-GB"/>
              </w:rPr>
              <w:t xml:space="preserve">, </w:t>
            </w:r>
            <w:proofErr w:type="spellStart"/>
            <w:r w:rsidR="00DE41DC" w:rsidRPr="00DE41DC">
              <w:rPr>
                <w:i/>
                <w:iCs/>
                <w:lang w:val="en-GB"/>
              </w:rPr>
              <w:t>Vepris</w:t>
            </w:r>
            <w:proofErr w:type="spellEnd"/>
            <w:r w:rsidR="00DE41DC">
              <w:rPr>
                <w:i/>
                <w:iCs/>
                <w:lang w:val="en-GB"/>
              </w:rPr>
              <w:t>,</w:t>
            </w:r>
            <w:r w:rsidR="00DE41DC" w:rsidRPr="00DE41DC">
              <w:rPr>
                <w:i/>
                <w:lang w:val="en-GB"/>
              </w:rPr>
              <w:t xml:space="preserve"> </w:t>
            </w:r>
            <w:proofErr w:type="spellStart"/>
            <w:r w:rsidR="00DE41DC" w:rsidRPr="00DE41DC">
              <w:rPr>
                <w:i/>
                <w:iCs/>
                <w:lang w:val="en-GB"/>
              </w:rPr>
              <w:t>Zanthoxylum</w:t>
            </w:r>
            <w:proofErr w:type="spellEnd"/>
          </w:p>
        </w:tc>
        <w:tc>
          <w:tcPr>
            <w:tcW w:w="7230" w:type="dxa"/>
          </w:tcPr>
          <w:p w:rsidR="0056650A" w:rsidRPr="00AA63B0" w:rsidRDefault="00DE41DC" w:rsidP="00DE41DC">
            <w:proofErr w:type="spellStart"/>
            <w:r>
              <w:t>c</w:t>
            </w:r>
            <w:r w:rsidR="0056650A" w:rsidRPr="00292896">
              <w:t>itrusi</w:t>
            </w:r>
            <w:proofErr w:type="spellEnd"/>
            <w:r>
              <w:t xml:space="preserve"> (limona,</w:t>
            </w:r>
            <w:r w:rsidRPr="00AA63B0">
              <w:t xml:space="preserve"> pomaranča, limeta, mandarina, </w:t>
            </w:r>
            <w:r>
              <w:t xml:space="preserve">citronka, bergamotka, </w:t>
            </w:r>
            <w:r w:rsidRPr="00AA63B0">
              <w:t xml:space="preserve">pomelo, </w:t>
            </w:r>
            <w:proofErr w:type="spellStart"/>
            <w:r w:rsidRPr="00AA63B0">
              <w:t>tangerina</w:t>
            </w:r>
            <w:proofErr w:type="spellEnd"/>
            <w:r w:rsidRPr="00AA63B0">
              <w:t xml:space="preserve">, </w:t>
            </w:r>
            <w:r>
              <w:t>…)</w:t>
            </w:r>
            <w:r w:rsidRPr="00AA63B0">
              <w:t xml:space="preserve">, </w:t>
            </w:r>
            <w:proofErr w:type="spellStart"/>
            <w:r w:rsidRPr="00AA63B0">
              <w:t>kumkvat</w:t>
            </w:r>
            <w:proofErr w:type="spellEnd"/>
            <w:r w:rsidRPr="00AA63B0">
              <w:t xml:space="preserve">, </w:t>
            </w:r>
            <w:r>
              <w:t>trilista pomaranča</w:t>
            </w:r>
            <w:r w:rsidR="0056650A" w:rsidRPr="00292896">
              <w:t xml:space="preserve">, </w:t>
            </w:r>
            <w:proofErr w:type="spellStart"/>
            <w:r w:rsidRPr="00292896">
              <w:t>oranževka</w:t>
            </w:r>
            <w:proofErr w:type="spellEnd"/>
            <w:r w:rsidRPr="00292896">
              <w:t xml:space="preserve"> (</w:t>
            </w:r>
            <w:proofErr w:type="spellStart"/>
            <w:r w:rsidRPr="00292896">
              <w:t>kojsija</w:t>
            </w:r>
            <w:proofErr w:type="spellEnd"/>
            <w:r>
              <w:t>),</w:t>
            </w:r>
            <w:r w:rsidRPr="00292896">
              <w:t xml:space="preserve"> </w:t>
            </w:r>
            <w:proofErr w:type="spellStart"/>
            <w:r w:rsidR="0056650A" w:rsidRPr="00292896">
              <w:t>kasimiroja</w:t>
            </w:r>
            <w:proofErr w:type="spellEnd"/>
            <w:r w:rsidR="0056650A" w:rsidRPr="00292896">
              <w:t xml:space="preserve">, </w:t>
            </w:r>
            <w:proofErr w:type="spellStart"/>
            <w:r w:rsidR="0056650A" w:rsidRPr="00292896">
              <w:t>klausena</w:t>
            </w:r>
            <w:proofErr w:type="spellEnd"/>
            <w:r w:rsidR="0056650A" w:rsidRPr="00292896">
              <w:t xml:space="preserve">, </w:t>
            </w:r>
            <w:proofErr w:type="spellStart"/>
            <w:r w:rsidRPr="00292896">
              <w:t>karijevec</w:t>
            </w:r>
            <w:proofErr w:type="spellEnd"/>
            <w:r>
              <w:t>,</w:t>
            </w:r>
            <w:r w:rsidRPr="00292896">
              <w:t xml:space="preserve"> </w:t>
            </w:r>
            <w:proofErr w:type="spellStart"/>
            <w:r w:rsidR="0056650A" w:rsidRPr="00292896">
              <w:t>vepris</w:t>
            </w:r>
            <w:proofErr w:type="spellEnd"/>
            <w:r>
              <w:t>,</w:t>
            </w:r>
            <w:r w:rsidRPr="00292896">
              <w:t xml:space="preserve"> </w:t>
            </w:r>
            <w:proofErr w:type="spellStart"/>
            <w:r w:rsidRPr="00292896">
              <w:t>zantoksil</w:t>
            </w:r>
            <w:proofErr w:type="spellEnd"/>
          </w:p>
        </w:tc>
      </w:tr>
      <w:tr w:rsidR="00B674BB" w:rsidRPr="00AA63B0" w:rsidTr="00E15B97">
        <w:tc>
          <w:tcPr>
            <w:tcW w:w="3402" w:type="dxa"/>
          </w:tcPr>
          <w:p w:rsidR="00B674BB" w:rsidRPr="00AA63B0" w:rsidRDefault="00F81285" w:rsidP="0056650A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>
              <w:rPr>
                <w:i/>
              </w:rPr>
              <w:t>Vitis</w:t>
            </w:r>
            <w:proofErr w:type="spellEnd"/>
          </w:p>
        </w:tc>
        <w:tc>
          <w:tcPr>
            <w:tcW w:w="7230" w:type="dxa"/>
          </w:tcPr>
          <w:p w:rsidR="00B674BB" w:rsidRPr="00AA63B0" w:rsidRDefault="00FC7D51" w:rsidP="00FC7D51">
            <w:r>
              <w:t>v</w:t>
            </w:r>
            <w:r w:rsidR="00B674BB">
              <w:t>inska trta</w:t>
            </w:r>
          </w:p>
        </w:tc>
      </w:tr>
    </w:tbl>
    <w:p w:rsidR="0072643E" w:rsidRDefault="0072643E" w:rsidP="006667D7">
      <w:pPr>
        <w:spacing w:after="0"/>
        <w:rPr>
          <w:b/>
        </w:rPr>
      </w:pPr>
    </w:p>
    <w:p w:rsidR="00FD4F70" w:rsidRDefault="00FD4F70" w:rsidP="00D84B06">
      <w:pPr>
        <w:shd w:val="clear" w:color="auto" w:fill="D9D9D9" w:themeFill="background1" w:themeFillShade="D9"/>
        <w:spacing w:after="0"/>
        <w:ind w:left="-567"/>
        <w:rPr>
          <w:b/>
        </w:rPr>
      </w:pPr>
      <w:r>
        <w:rPr>
          <w:b/>
        </w:rPr>
        <w:t xml:space="preserve">PLODOVI Z LISTI IN PECLJI </w:t>
      </w:r>
      <w:r w:rsidRPr="00FD4F70">
        <w:t>(</w:t>
      </w:r>
      <w:r w:rsidR="00677FEF">
        <w:t xml:space="preserve">samo, </w:t>
      </w:r>
      <w:r w:rsidRPr="00FD4F70">
        <w:t>če se plodov držijo listi in peclji)</w:t>
      </w:r>
    </w:p>
    <w:tbl>
      <w:tblPr>
        <w:tblStyle w:val="Tabelamrea"/>
        <w:tblW w:w="10632" w:type="dxa"/>
        <w:tblInd w:w="-572" w:type="dxa"/>
        <w:tblLook w:val="04A0" w:firstRow="1" w:lastRow="0" w:firstColumn="1" w:lastColumn="0" w:noHBand="0" w:noVBand="1"/>
      </w:tblPr>
      <w:tblGrid>
        <w:gridCol w:w="3402"/>
        <w:gridCol w:w="7230"/>
      </w:tblGrid>
      <w:tr w:rsidR="00FD4F70" w:rsidRPr="0056650A" w:rsidTr="00E15B97">
        <w:tc>
          <w:tcPr>
            <w:tcW w:w="3402" w:type="dxa"/>
          </w:tcPr>
          <w:p w:rsidR="00FD4F70" w:rsidRPr="007D73E9" w:rsidRDefault="00FD4F70" w:rsidP="007D73E9">
            <w:pPr>
              <w:spacing w:after="160" w:line="259" w:lineRule="auto"/>
              <w:rPr>
                <w:b/>
              </w:rPr>
            </w:pPr>
            <w:r w:rsidRPr="007D73E9">
              <w:rPr>
                <w:b/>
              </w:rPr>
              <w:t>BOTANIČNO IME – DRUŽINA</w:t>
            </w:r>
            <w:r w:rsidR="007D73E9" w:rsidRPr="007D73E9">
              <w:rPr>
                <w:b/>
              </w:rPr>
              <w:t xml:space="preserve">, </w:t>
            </w:r>
            <w:r w:rsidR="00677FEF" w:rsidRPr="007D73E9">
              <w:rPr>
                <w:b/>
              </w:rPr>
              <w:t>ROD</w:t>
            </w:r>
          </w:p>
        </w:tc>
        <w:tc>
          <w:tcPr>
            <w:tcW w:w="7230" w:type="dxa"/>
          </w:tcPr>
          <w:p w:rsidR="00FD4F70" w:rsidRPr="0056650A" w:rsidRDefault="00FD4F70" w:rsidP="00FD4F70">
            <w:pPr>
              <w:spacing w:after="160" w:line="259" w:lineRule="auto"/>
              <w:rPr>
                <w:b/>
              </w:rPr>
            </w:pPr>
            <w:r w:rsidRPr="0056650A">
              <w:rPr>
                <w:b/>
              </w:rPr>
              <w:t>V</w:t>
            </w:r>
            <w:r w:rsidR="00DE41DC">
              <w:rPr>
                <w:b/>
              </w:rPr>
              <w:t>RSTE RASTLIN</w:t>
            </w:r>
          </w:p>
        </w:tc>
      </w:tr>
      <w:tr w:rsidR="00FD4F70" w:rsidRPr="00AA63B0" w:rsidTr="00E15B97">
        <w:tc>
          <w:tcPr>
            <w:tcW w:w="3402" w:type="dxa"/>
          </w:tcPr>
          <w:p w:rsidR="00FD4F70" w:rsidRPr="00292896" w:rsidRDefault="00FD4F70" w:rsidP="00677FEF">
            <w:pPr>
              <w:pStyle w:val="Odstavekseznama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rPr>
                <w:i/>
              </w:rPr>
            </w:pPr>
            <w:proofErr w:type="spellStart"/>
            <w:r w:rsidRPr="00292896">
              <w:rPr>
                <w:i/>
              </w:rPr>
              <w:t>Rutaceae</w:t>
            </w:r>
            <w:proofErr w:type="spellEnd"/>
            <w:r w:rsidRPr="00292896">
              <w:rPr>
                <w:i/>
              </w:rPr>
              <w:t xml:space="preserve"> </w:t>
            </w:r>
            <w:r w:rsidRPr="00292896">
              <w:t>(rutičevke)</w:t>
            </w:r>
            <w:r w:rsidR="00677FEF">
              <w:t xml:space="preserve">: </w:t>
            </w:r>
            <w:proofErr w:type="spellStart"/>
            <w:r w:rsidR="00677FEF" w:rsidRPr="00677FEF">
              <w:rPr>
                <w:i/>
              </w:rPr>
              <w:t>Citrus</w:t>
            </w:r>
            <w:proofErr w:type="spellEnd"/>
            <w:r w:rsidR="00677FEF" w:rsidRPr="00677FEF">
              <w:rPr>
                <w:i/>
              </w:rPr>
              <w:t xml:space="preserve">, </w:t>
            </w:r>
            <w:proofErr w:type="spellStart"/>
            <w:r w:rsidR="00677FEF" w:rsidRPr="00677FEF">
              <w:rPr>
                <w:i/>
              </w:rPr>
              <w:t>Fortunella</w:t>
            </w:r>
            <w:proofErr w:type="spellEnd"/>
            <w:r w:rsidR="00677FEF">
              <w:rPr>
                <w:i/>
              </w:rPr>
              <w:t xml:space="preserve">, </w:t>
            </w:r>
            <w:proofErr w:type="spellStart"/>
            <w:r w:rsidR="00677FEF" w:rsidRPr="00677FEF">
              <w:rPr>
                <w:i/>
              </w:rPr>
              <w:t>Poncirus</w:t>
            </w:r>
            <w:proofErr w:type="spellEnd"/>
          </w:p>
        </w:tc>
        <w:tc>
          <w:tcPr>
            <w:tcW w:w="7230" w:type="dxa"/>
          </w:tcPr>
          <w:p w:rsidR="00FD4F70" w:rsidRPr="00AA63B0" w:rsidRDefault="00677FEF" w:rsidP="00D22237">
            <w:proofErr w:type="spellStart"/>
            <w:r>
              <w:t>citrusi</w:t>
            </w:r>
            <w:proofErr w:type="spellEnd"/>
            <w:r w:rsidR="00D22237">
              <w:t xml:space="preserve"> (</w:t>
            </w:r>
            <w:r>
              <w:t>limona,</w:t>
            </w:r>
            <w:r w:rsidRPr="00AA63B0">
              <w:t xml:space="preserve"> pomaranča, limeta, mandarina, </w:t>
            </w:r>
            <w:r w:rsidR="00D22237">
              <w:t xml:space="preserve">citronka, bergamotka, </w:t>
            </w:r>
            <w:r w:rsidRPr="00AA63B0">
              <w:t xml:space="preserve">pomelo, </w:t>
            </w:r>
            <w:proofErr w:type="spellStart"/>
            <w:r w:rsidRPr="00AA63B0">
              <w:t>tangerina</w:t>
            </w:r>
            <w:proofErr w:type="spellEnd"/>
            <w:r w:rsidRPr="00AA63B0">
              <w:t xml:space="preserve">, </w:t>
            </w:r>
            <w:r w:rsidR="00D22237">
              <w:t>…)</w:t>
            </w:r>
            <w:r w:rsidR="00D22237" w:rsidRPr="00AA63B0">
              <w:t xml:space="preserve">, </w:t>
            </w:r>
            <w:proofErr w:type="spellStart"/>
            <w:r w:rsidRPr="00AA63B0">
              <w:t>kumkvat</w:t>
            </w:r>
            <w:proofErr w:type="spellEnd"/>
            <w:r w:rsidRPr="00AA63B0">
              <w:t xml:space="preserve">, </w:t>
            </w:r>
            <w:r w:rsidR="00D22237">
              <w:t>trilista pomaranča</w:t>
            </w:r>
          </w:p>
        </w:tc>
      </w:tr>
    </w:tbl>
    <w:p w:rsidR="0072643E" w:rsidRDefault="0072643E" w:rsidP="006667D7">
      <w:pPr>
        <w:spacing w:after="0"/>
        <w:rPr>
          <w:b/>
        </w:rPr>
      </w:pPr>
    </w:p>
    <w:p w:rsidR="00FC7D51" w:rsidRDefault="00B674BB" w:rsidP="00D84B06">
      <w:pPr>
        <w:shd w:val="clear" w:color="auto" w:fill="D9D9D9" w:themeFill="background1" w:themeFillShade="D9"/>
        <w:spacing w:after="0"/>
        <w:ind w:left="-567"/>
      </w:pPr>
      <w:r>
        <w:rPr>
          <w:b/>
        </w:rPr>
        <w:t xml:space="preserve">LES </w:t>
      </w:r>
      <w:r>
        <w:t xml:space="preserve">(hlodi z lubjem ali brez, </w:t>
      </w:r>
      <w:r w:rsidR="00FC7D51">
        <w:t xml:space="preserve">deske, </w:t>
      </w:r>
      <w:r>
        <w:t xml:space="preserve">veje, polena, butare, </w:t>
      </w:r>
      <w:r w:rsidR="00FC7D51">
        <w:t xml:space="preserve">koli, drogovi, </w:t>
      </w:r>
      <w:r>
        <w:t xml:space="preserve">sekanci, iveri, </w:t>
      </w:r>
      <w:r w:rsidR="00FC7D51">
        <w:t>odpadki z izjemo žagovine</w:t>
      </w:r>
      <w:r w:rsidR="00292896">
        <w:t>, ….</w:t>
      </w:r>
      <w:r w:rsidR="00FC7D51">
        <w:t xml:space="preserve">) </w:t>
      </w:r>
    </w:p>
    <w:tbl>
      <w:tblPr>
        <w:tblStyle w:val="Tabelamrea"/>
        <w:tblW w:w="10632" w:type="dxa"/>
        <w:tblInd w:w="-572" w:type="dxa"/>
        <w:tblLook w:val="04A0" w:firstRow="1" w:lastRow="0" w:firstColumn="1" w:lastColumn="0" w:noHBand="0" w:noVBand="1"/>
      </w:tblPr>
      <w:tblGrid>
        <w:gridCol w:w="4820"/>
        <w:gridCol w:w="5812"/>
      </w:tblGrid>
      <w:tr w:rsidR="00FC7D51" w:rsidRPr="00FC7D51" w:rsidTr="00E15B97">
        <w:tc>
          <w:tcPr>
            <w:tcW w:w="4820" w:type="dxa"/>
          </w:tcPr>
          <w:p w:rsidR="00FC7D51" w:rsidRPr="00FC7D51" w:rsidRDefault="00FC7D51" w:rsidP="007D73E9">
            <w:pPr>
              <w:spacing w:after="160" w:line="259" w:lineRule="auto"/>
              <w:rPr>
                <w:b/>
              </w:rPr>
            </w:pPr>
            <w:r w:rsidRPr="00FC7D51">
              <w:rPr>
                <w:b/>
              </w:rPr>
              <w:t xml:space="preserve">BOTANIČNO IME </w:t>
            </w:r>
            <w:r w:rsidR="00DE41DC">
              <w:rPr>
                <w:b/>
              </w:rPr>
              <w:t>–</w:t>
            </w:r>
            <w:r w:rsidRPr="00FC7D51">
              <w:rPr>
                <w:b/>
              </w:rPr>
              <w:t xml:space="preserve"> </w:t>
            </w:r>
            <w:r>
              <w:rPr>
                <w:b/>
              </w:rPr>
              <w:t>DRUŽINA</w:t>
            </w:r>
            <w:r w:rsidR="007D73E9">
              <w:rPr>
                <w:b/>
              </w:rPr>
              <w:t xml:space="preserve">, </w:t>
            </w:r>
            <w:r w:rsidR="00DE41DC">
              <w:rPr>
                <w:b/>
              </w:rPr>
              <w:t>ROD</w:t>
            </w:r>
          </w:p>
        </w:tc>
        <w:tc>
          <w:tcPr>
            <w:tcW w:w="5812" w:type="dxa"/>
          </w:tcPr>
          <w:p w:rsidR="00FC7D51" w:rsidRPr="0056650A" w:rsidRDefault="00FC7D51" w:rsidP="00F15CD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VRSTE </w:t>
            </w:r>
            <w:r w:rsidR="00F15CD6">
              <w:rPr>
                <w:b/>
              </w:rPr>
              <w:t>LESA</w:t>
            </w:r>
            <w:r>
              <w:rPr>
                <w:b/>
              </w:rPr>
              <w:t xml:space="preserve"> </w:t>
            </w:r>
          </w:p>
        </w:tc>
      </w:tr>
      <w:tr w:rsidR="00FC7D51" w:rsidRPr="00FC7D51" w:rsidTr="00E15B97">
        <w:tc>
          <w:tcPr>
            <w:tcW w:w="4820" w:type="dxa"/>
          </w:tcPr>
          <w:p w:rsidR="00FC7D51" w:rsidRPr="00FC7D51" w:rsidRDefault="00FC7D51" w:rsidP="00F81285">
            <w:pPr>
              <w:numPr>
                <w:ilvl w:val="0"/>
                <w:numId w:val="11"/>
              </w:numPr>
              <w:spacing w:after="160" w:line="259" w:lineRule="auto"/>
              <w:rPr>
                <w:b/>
                <w:i/>
              </w:rPr>
            </w:pPr>
            <w:proofErr w:type="spellStart"/>
            <w:r w:rsidRPr="006667D7">
              <w:rPr>
                <w:i/>
              </w:rPr>
              <w:t>Juglandaceae</w:t>
            </w:r>
            <w:proofErr w:type="spellEnd"/>
            <w:r>
              <w:rPr>
                <w:b/>
                <w:i/>
              </w:rPr>
              <w:t xml:space="preserve"> </w:t>
            </w:r>
            <w:r w:rsidRPr="00FC7D51">
              <w:t>(orehovke)</w:t>
            </w:r>
            <w:r w:rsidR="00DE41DC">
              <w:t>:</w:t>
            </w:r>
            <w:r w:rsidR="00F81285">
              <w:rPr>
                <w:i/>
              </w:rPr>
              <w:t xml:space="preserve"> </w:t>
            </w:r>
            <w:proofErr w:type="spellStart"/>
            <w:r w:rsidR="00F81285" w:rsidRPr="00FC7D51">
              <w:rPr>
                <w:i/>
              </w:rPr>
              <w:t>Juglans</w:t>
            </w:r>
            <w:proofErr w:type="spellEnd"/>
            <w:r w:rsidR="00F81285">
              <w:rPr>
                <w:i/>
              </w:rPr>
              <w:t xml:space="preserve">, </w:t>
            </w:r>
            <w:proofErr w:type="spellStart"/>
            <w:r w:rsidR="00F81285" w:rsidRPr="00FC7D51">
              <w:rPr>
                <w:i/>
              </w:rPr>
              <w:t>Pterocarya</w:t>
            </w:r>
            <w:proofErr w:type="spellEnd"/>
          </w:p>
        </w:tc>
        <w:tc>
          <w:tcPr>
            <w:tcW w:w="5812" w:type="dxa"/>
          </w:tcPr>
          <w:p w:rsidR="00FC7D51" w:rsidRPr="00FC7D51" w:rsidRDefault="00F15CD6" w:rsidP="00F81285">
            <w:pPr>
              <w:spacing w:after="160" w:line="259" w:lineRule="auto"/>
            </w:pPr>
            <w:r>
              <w:t>o</w:t>
            </w:r>
            <w:r w:rsidR="00DE41DC">
              <w:t>reh</w:t>
            </w:r>
            <w:r w:rsidR="00FC7D51" w:rsidRPr="00FC7D51">
              <w:t xml:space="preserve">, </w:t>
            </w:r>
            <w:r w:rsidR="00DE41DC">
              <w:t>oreškar</w:t>
            </w:r>
          </w:p>
        </w:tc>
      </w:tr>
      <w:tr w:rsidR="00F15CD6" w:rsidRPr="00FC7D51" w:rsidTr="00E15B97">
        <w:tc>
          <w:tcPr>
            <w:tcW w:w="4820" w:type="dxa"/>
          </w:tcPr>
          <w:p w:rsidR="00F15CD6" w:rsidRDefault="00F15CD6" w:rsidP="008138F5">
            <w:pPr>
              <w:numPr>
                <w:ilvl w:val="0"/>
                <w:numId w:val="11"/>
              </w:numPr>
              <w:rPr>
                <w:b/>
                <w:i/>
              </w:rPr>
            </w:pPr>
            <w:proofErr w:type="spellStart"/>
            <w:r w:rsidRPr="006667D7">
              <w:rPr>
                <w:i/>
              </w:rPr>
              <w:t>Platanaceae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t>(platanovke)</w:t>
            </w:r>
            <w:r w:rsidR="00DE41DC">
              <w:t xml:space="preserve">: </w:t>
            </w:r>
            <w:proofErr w:type="spellStart"/>
            <w:r w:rsidR="00F81285" w:rsidRPr="00F15CD6">
              <w:rPr>
                <w:i/>
              </w:rPr>
              <w:t>Platanus</w:t>
            </w:r>
            <w:proofErr w:type="spellEnd"/>
          </w:p>
        </w:tc>
        <w:tc>
          <w:tcPr>
            <w:tcW w:w="5812" w:type="dxa"/>
          </w:tcPr>
          <w:p w:rsidR="00F15CD6" w:rsidRPr="00FC7D51" w:rsidRDefault="00DE41DC" w:rsidP="00F81285">
            <w:r>
              <w:t>platana</w:t>
            </w:r>
          </w:p>
        </w:tc>
      </w:tr>
    </w:tbl>
    <w:p w:rsidR="0072643E" w:rsidRDefault="0072643E">
      <w:pPr>
        <w:rPr>
          <w:b/>
        </w:rPr>
      </w:pPr>
    </w:p>
    <w:p w:rsidR="001D21DC" w:rsidRPr="00AA63B0" w:rsidRDefault="001D21DC" w:rsidP="00D84B06">
      <w:pPr>
        <w:shd w:val="clear" w:color="auto" w:fill="D9D9D9" w:themeFill="background1" w:themeFillShade="D9"/>
        <w:spacing w:after="0"/>
        <w:ind w:left="-567"/>
        <w:rPr>
          <w:b/>
        </w:rPr>
      </w:pPr>
      <w:r>
        <w:rPr>
          <w:b/>
        </w:rPr>
        <w:t xml:space="preserve">DRUGE RASTLINE </w:t>
      </w:r>
      <w:r w:rsidRPr="00E95483">
        <w:rPr>
          <w:sz w:val="18"/>
          <w:szCs w:val="18"/>
        </w:rPr>
        <w:t>(</w:t>
      </w:r>
      <w:r>
        <w:rPr>
          <w:sz w:val="18"/>
          <w:szCs w:val="18"/>
        </w:rPr>
        <w:t>kar ni navedeno v zgornjih tabelah</w:t>
      </w:r>
      <w:r w:rsidRPr="00E95483">
        <w:rPr>
          <w:sz w:val="18"/>
          <w:szCs w:val="18"/>
        </w:rPr>
        <w:t>)</w:t>
      </w:r>
    </w:p>
    <w:tbl>
      <w:tblPr>
        <w:tblStyle w:val="Tabelamrea"/>
        <w:tblW w:w="10632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828"/>
      </w:tblGrid>
      <w:tr w:rsidR="001D21DC" w:rsidRPr="00AA63B0" w:rsidTr="00E15B97">
        <w:tc>
          <w:tcPr>
            <w:tcW w:w="3402" w:type="dxa"/>
          </w:tcPr>
          <w:p w:rsidR="001D21DC" w:rsidRPr="00AA63B0" w:rsidRDefault="001D21DC" w:rsidP="00CD4C3E">
            <w:pPr>
              <w:rPr>
                <w:b/>
              </w:rPr>
            </w:pPr>
            <w:r>
              <w:rPr>
                <w:b/>
              </w:rPr>
              <w:t>BOTANIČNO IME (ROD ALI VRSTA)</w:t>
            </w:r>
          </w:p>
        </w:tc>
        <w:tc>
          <w:tcPr>
            <w:tcW w:w="3402" w:type="dxa"/>
          </w:tcPr>
          <w:p w:rsidR="001D21DC" w:rsidRPr="00AA63B0" w:rsidRDefault="001D21DC" w:rsidP="00CD4C3E">
            <w:pPr>
              <w:rPr>
                <w:b/>
              </w:rPr>
            </w:pPr>
            <w:r>
              <w:rPr>
                <w:b/>
              </w:rPr>
              <w:t>SLOVENSKO IME</w:t>
            </w:r>
          </w:p>
        </w:tc>
        <w:tc>
          <w:tcPr>
            <w:tcW w:w="3828" w:type="dxa"/>
          </w:tcPr>
          <w:p w:rsidR="001D21DC" w:rsidRDefault="001D21DC" w:rsidP="00CD4C3E">
            <w:pPr>
              <w:rPr>
                <w:b/>
              </w:rPr>
            </w:pPr>
            <w:r>
              <w:rPr>
                <w:b/>
              </w:rPr>
              <w:t>VRSTA MATERIALA (seme, sadike, gomolji, čebulice, potaknjenci, lončnice, cepiči, podlage, …)</w:t>
            </w:r>
          </w:p>
        </w:tc>
      </w:tr>
      <w:tr w:rsidR="001D21DC" w:rsidRPr="00AA63B0" w:rsidTr="00E15B97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828" w:type="dxa"/>
          </w:tcPr>
          <w:p w:rsidR="001D21DC" w:rsidRPr="00AA63B0" w:rsidRDefault="001D21DC" w:rsidP="00CD4C3E"/>
        </w:tc>
      </w:tr>
      <w:tr w:rsidR="001D21DC" w:rsidRPr="00AA63B0" w:rsidTr="00E15B97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828" w:type="dxa"/>
          </w:tcPr>
          <w:p w:rsidR="001D21DC" w:rsidRPr="00AA63B0" w:rsidRDefault="001D21DC" w:rsidP="00CD4C3E"/>
        </w:tc>
      </w:tr>
      <w:tr w:rsidR="001D21DC" w:rsidRPr="00AA63B0" w:rsidTr="00E15B97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828" w:type="dxa"/>
          </w:tcPr>
          <w:p w:rsidR="001D21DC" w:rsidRPr="00AA63B0" w:rsidRDefault="001D21DC" w:rsidP="00CD4C3E"/>
        </w:tc>
      </w:tr>
      <w:tr w:rsidR="001D21DC" w:rsidRPr="00AA63B0" w:rsidTr="00E15B97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828" w:type="dxa"/>
          </w:tcPr>
          <w:p w:rsidR="001D21DC" w:rsidRPr="00AA63B0" w:rsidRDefault="001D21DC" w:rsidP="00CD4C3E"/>
        </w:tc>
      </w:tr>
      <w:tr w:rsidR="001D21DC" w:rsidRPr="00AA63B0" w:rsidTr="00E15B97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828" w:type="dxa"/>
          </w:tcPr>
          <w:p w:rsidR="001D21DC" w:rsidRPr="00AA63B0" w:rsidRDefault="001D21DC" w:rsidP="00CD4C3E"/>
        </w:tc>
      </w:tr>
      <w:tr w:rsidR="001D21DC" w:rsidRPr="00AA63B0" w:rsidTr="00E15B97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828" w:type="dxa"/>
          </w:tcPr>
          <w:p w:rsidR="001D21DC" w:rsidRPr="00AA63B0" w:rsidRDefault="001D21DC" w:rsidP="00CD4C3E"/>
        </w:tc>
      </w:tr>
      <w:tr w:rsidR="001D21DC" w:rsidRPr="00AA63B0" w:rsidTr="00E15B97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828" w:type="dxa"/>
          </w:tcPr>
          <w:p w:rsidR="001D21DC" w:rsidRPr="00AA63B0" w:rsidRDefault="001D21DC" w:rsidP="00CD4C3E"/>
        </w:tc>
      </w:tr>
      <w:tr w:rsidR="001D21DC" w:rsidRPr="00AA63B0" w:rsidTr="00E15B97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828" w:type="dxa"/>
          </w:tcPr>
          <w:p w:rsidR="001D21DC" w:rsidRPr="00AA63B0" w:rsidRDefault="001D21DC" w:rsidP="00CD4C3E"/>
        </w:tc>
      </w:tr>
      <w:tr w:rsidR="001D21DC" w:rsidRPr="00AA63B0" w:rsidTr="00E15B97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828" w:type="dxa"/>
          </w:tcPr>
          <w:p w:rsidR="001D21DC" w:rsidRPr="00AA63B0" w:rsidRDefault="001D21DC" w:rsidP="00CD4C3E"/>
        </w:tc>
      </w:tr>
      <w:tr w:rsidR="001D21DC" w:rsidRPr="00AA63B0" w:rsidTr="00E15B97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828" w:type="dxa"/>
          </w:tcPr>
          <w:p w:rsidR="001D21DC" w:rsidRPr="00AA63B0" w:rsidRDefault="001D21DC" w:rsidP="00CD4C3E"/>
        </w:tc>
      </w:tr>
      <w:tr w:rsidR="001D21DC" w:rsidRPr="00AA63B0" w:rsidTr="00E15B97">
        <w:tc>
          <w:tcPr>
            <w:tcW w:w="3402" w:type="dxa"/>
          </w:tcPr>
          <w:p w:rsidR="001D21DC" w:rsidRPr="00331238" w:rsidRDefault="001D21DC" w:rsidP="00CD4C3E">
            <w:pPr>
              <w:widowControl w:val="0"/>
              <w:tabs>
                <w:tab w:val="left" w:pos="0"/>
              </w:tabs>
              <w:rPr>
                <w:i/>
              </w:rPr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828" w:type="dxa"/>
          </w:tcPr>
          <w:p w:rsidR="001D21DC" w:rsidRPr="00AA63B0" w:rsidRDefault="001D21DC" w:rsidP="00CD4C3E"/>
        </w:tc>
      </w:tr>
      <w:tr w:rsidR="001D21DC" w:rsidRPr="00AA63B0" w:rsidTr="00E15B97">
        <w:tc>
          <w:tcPr>
            <w:tcW w:w="3402" w:type="dxa"/>
          </w:tcPr>
          <w:p w:rsidR="001D21DC" w:rsidRPr="00AA63B0" w:rsidRDefault="001D21DC" w:rsidP="00CD4C3E">
            <w:pPr>
              <w:widowControl w:val="0"/>
              <w:tabs>
                <w:tab w:val="left" w:pos="0"/>
              </w:tabs>
            </w:pPr>
          </w:p>
        </w:tc>
        <w:tc>
          <w:tcPr>
            <w:tcW w:w="3402" w:type="dxa"/>
          </w:tcPr>
          <w:p w:rsidR="001D21DC" w:rsidRPr="00AA63B0" w:rsidRDefault="001D21DC" w:rsidP="00CD4C3E"/>
        </w:tc>
        <w:tc>
          <w:tcPr>
            <w:tcW w:w="3828" w:type="dxa"/>
          </w:tcPr>
          <w:p w:rsidR="001D21DC" w:rsidRPr="00AA63B0" w:rsidRDefault="001D21DC" w:rsidP="00CD4C3E"/>
        </w:tc>
      </w:tr>
      <w:tr w:rsidR="00D84B06" w:rsidRPr="00AA63B0" w:rsidTr="00E15B97">
        <w:tc>
          <w:tcPr>
            <w:tcW w:w="3402" w:type="dxa"/>
          </w:tcPr>
          <w:p w:rsidR="00D84B06" w:rsidRPr="00AA63B0" w:rsidRDefault="00D84B06" w:rsidP="00CD4C3E">
            <w:pPr>
              <w:widowControl w:val="0"/>
              <w:tabs>
                <w:tab w:val="left" w:pos="0"/>
              </w:tabs>
            </w:pPr>
          </w:p>
        </w:tc>
        <w:tc>
          <w:tcPr>
            <w:tcW w:w="3402" w:type="dxa"/>
          </w:tcPr>
          <w:p w:rsidR="00D84B06" w:rsidRPr="00AA63B0" w:rsidRDefault="00D84B06" w:rsidP="00CD4C3E"/>
        </w:tc>
        <w:tc>
          <w:tcPr>
            <w:tcW w:w="3828" w:type="dxa"/>
          </w:tcPr>
          <w:p w:rsidR="00D84B06" w:rsidRPr="00AA63B0" w:rsidRDefault="00D84B06" w:rsidP="00CD4C3E"/>
        </w:tc>
      </w:tr>
      <w:tr w:rsidR="00D84B06" w:rsidRPr="00AA63B0" w:rsidTr="00E15B97">
        <w:tc>
          <w:tcPr>
            <w:tcW w:w="3402" w:type="dxa"/>
          </w:tcPr>
          <w:p w:rsidR="00D84B06" w:rsidRPr="00AA63B0" w:rsidRDefault="00D84B06" w:rsidP="00CD4C3E">
            <w:pPr>
              <w:widowControl w:val="0"/>
              <w:tabs>
                <w:tab w:val="left" w:pos="0"/>
              </w:tabs>
            </w:pPr>
          </w:p>
        </w:tc>
        <w:tc>
          <w:tcPr>
            <w:tcW w:w="3402" w:type="dxa"/>
          </w:tcPr>
          <w:p w:rsidR="00D84B06" w:rsidRPr="00AA63B0" w:rsidRDefault="00D84B06" w:rsidP="00CD4C3E"/>
        </w:tc>
        <w:tc>
          <w:tcPr>
            <w:tcW w:w="3828" w:type="dxa"/>
          </w:tcPr>
          <w:p w:rsidR="00D84B06" w:rsidRPr="00AA63B0" w:rsidRDefault="00D84B06" w:rsidP="00CD4C3E"/>
        </w:tc>
      </w:tr>
      <w:tr w:rsidR="00D84B06" w:rsidRPr="00AA63B0" w:rsidTr="00E15B97">
        <w:tc>
          <w:tcPr>
            <w:tcW w:w="3402" w:type="dxa"/>
          </w:tcPr>
          <w:p w:rsidR="00D84B06" w:rsidRPr="00AA63B0" w:rsidRDefault="00D84B06" w:rsidP="00CD4C3E">
            <w:pPr>
              <w:widowControl w:val="0"/>
              <w:tabs>
                <w:tab w:val="left" w:pos="0"/>
              </w:tabs>
            </w:pPr>
          </w:p>
        </w:tc>
        <w:tc>
          <w:tcPr>
            <w:tcW w:w="3402" w:type="dxa"/>
          </w:tcPr>
          <w:p w:rsidR="00D84B06" w:rsidRPr="00AA63B0" w:rsidRDefault="00D84B06" w:rsidP="00CD4C3E"/>
        </w:tc>
        <w:tc>
          <w:tcPr>
            <w:tcW w:w="3828" w:type="dxa"/>
          </w:tcPr>
          <w:p w:rsidR="00D84B06" w:rsidRPr="00AA63B0" w:rsidRDefault="00D84B06" w:rsidP="00CD4C3E"/>
        </w:tc>
      </w:tr>
      <w:tr w:rsidR="00D84B06" w:rsidRPr="00AA63B0" w:rsidTr="00E15B97">
        <w:tc>
          <w:tcPr>
            <w:tcW w:w="3402" w:type="dxa"/>
          </w:tcPr>
          <w:p w:rsidR="00D84B06" w:rsidRPr="00AA63B0" w:rsidRDefault="00D84B06" w:rsidP="00CD4C3E">
            <w:pPr>
              <w:widowControl w:val="0"/>
              <w:tabs>
                <w:tab w:val="left" w:pos="0"/>
              </w:tabs>
            </w:pPr>
          </w:p>
        </w:tc>
        <w:tc>
          <w:tcPr>
            <w:tcW w:w="3402" w:type="dxa"/>
          </w:tcPr>
          <w:p w:rsidR="00D84B06" w:rsidRPr="00AA63B0" w:rsidRDefault="00D84B06" w:rsidP="00CD4C3E"/>
        </w:tc>
        <w:tc>
          <w:tcPr>
            <w:tcW w:w="3828" w:type="dxa"/>
          </w:tcPr>
          <w:p w:rsidR="00D84B06" w:rsidRPr="00AA63B0" w:rsidRDefault="00D84B06" w:rsidP="00CD4C3E"/>
        </w:tc>
      </w:tr>
      <w:tr w:rsidR="00D84B06" w:rsidRPr="00AA63B0" w:rsidTr="00E15B97">
        <w:tc>
          <w:tcPr>
            <w:tcW w:w="3402" w:type="dxa"/>
          </w:tcPr>
          <w:p w:rsidR="00D84B06" w:rsidRPr="00AA63B0" w:rsidRDefault="00D84B06" w:rsidP="00CD4C3E">
            <w:pPr>
              <w:widowControl w:val="0"/>
              <w:tabs>
                <w:tab w:val="left" w:pos="0"/>
              </w:tabs>
            </w:pPr>
          </w:p>
        </w:tc>
        <w:tc>
          <w:tcPr>
            <w:tcW w:w="3402" w:type="dxa"/>
          </w:tcPr>
          <w:p w:rsidR="00D84B06" w:rsidRPr="00AA63B0" w:rsidRDefault="00D84B06" w:rsidP="00CD4C3E"/>
        </w:tc>
        <w:tc>
          <w:tcPr>
            <w:tcW w:w="3828" w:type="dxa"/>
          </w:tcPr>
          <w:p w:rsidR="00A258EB" w:rsidRPr="00AA63B0" w:rsidRDefault="00A258EB" w:rsidP="00CD4C3E"/>
        </w:tc>
      </w:tr>
    </w:tbl>
    <w:p w:rsidR="00886494" w:rsidRDefault="00886494">
      <w:pPr>
        <w:rPr>
          <w:b/>
        </w:rPr>
      </w:pPr>
    </w:p>
    <w:p w:rsidR="0072643E" w:rsidRPr="00277705" w:rsidRDefault="0072643E" w:rsidP="0072643E">
      <w:pPr>
        <w:numPr>
          <w:ilvl w:val="12"/>
          <w:numId w:val="0"/>
        </w:numPr>
        <w:tabs>
          <w:tab w:val="left" w:pos="-709"/>
          <w:tab w:val="left" w:pos="0"/>
        </w:tabs>
        <w:spacing w:after="0"/>
        <w:jc w:val="both"/>
        <w:rPr>
          <w:sz w:val="20"/>
          <w:szCs w:val="20"/>
        </w:rPr>
      </w:pPr>
      <w:r w:rsidRPr="00277705">
        <w:rPr>
          <w:sz w:val="20"/>
          <w:szCs w:val="20"/>
        </w:rPr>
        <w:t>Datum:</w:t>
      </w:r>
      <w:r>
        <w:rPr>
          <w:sz w:val="20"/>
          <w:szCs w:val="20"/>
        </w:rPr>
        <w:t xml:space="preserve"> </w:t>
      </w:r>
      <w:r w:rsidRPr="00277705">
        <w:rPr>
          <w:sz w:val="20"/>
          <w:szCs w:val="20"/>
        </w:rPr>
        <w:t>__________________</w:t>
      </w:r>
      <w:r w:rsidRPr="00277705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>
        <w:rPr>
          <w:sz w:val="16"/>
          <w:szCs w:val="16"/>
        </w:rPr>
        <w:t>Žig</w:t>
      </w:r>
      <w:r w:rsidRPr="00277705">
        <w:rPr>
          <w:sz w:val="20"/>
          <w:szCs w:val="20"/>
        </w:rPr>
        <w:tab/>
      </w:r>
      <w:r w:rsidRPr="00277705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277705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___________</w:t>
      </w:r>
    </w:p>
    <w:p w:rsidR="00331238" w:rsidRPr="001D21DC" w:rsidRDefault="0072643E" w:rsidP="001D21DC">
      <w:pPr>
        <w:numPr>
          <w:ilvl w:val="12"/>
          <w:numId w:val="0"/>
        </w:numPr>
        <w:tabs>
          <w:tab w:val="left" w:pos="-709"/>
          <w:tab w:val="left" w:pos="0"/>
        </w:tabs>
        <w:spacing w:after="0"/>
        <w:ind w:left="4320"/>
        <w:jc w:val="center"/>
        <w:rPr>
          <w:sz w:val="18"/>
          <w:szCs w:val="18"/>
        </w:rPr>
      </w:pPr>
      <w:r w:rsidRPr="005F4276">
        <w:rPr>
          <w:sz w:val="18"/>
          <w:szCs w:val="18"/>
        </w:rPr>
        <w:t>Podpis i</w:t>
      </w:r>
      <w:r>
        <w:rPr>
          <w:sz w:val="18"/>
          <w:szCs w:val="18"/>
        </w:rPr>
        <w:t>zvajalca oz.</w:t>
      </w:r>
      <w:r w:rsidRPr="005F4276">
        <w:rPr>
          <w:sz w:val="18"/>
          <w:szCs w:val="18"/>
        </w:rPr>
        <w:t xml:space="preserve"> zakonitega zastopnika</w:t>
      </w:r>
      <w:r>
        <w:rPr>
          <w:sz w:val="18"/>
          <w:szCs w:val="18"/>
        </w:rPr>
        <w:t xml:space="preserve"> pravne osebe</w:t>
      </w:r>
    </w:p>
    <w:sectPr w:rsidR="00331238" w:rsidRPr="001D21DC" w:rsidSect="00E15B97">
      <w:headerReference w:type="default" r:id="rId8"/>
      <w:footerReference w:type="default" r:id="rId9"/>
      <w:pgSz w:w="11906" w:h="16838" w:code="9"/>
      <w:pgMar w:top="567" w:right="1134" w:bottom="28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05F" w:rsidRDefault="0029505F" w:rsidP="001D2BEF">
      <w:pPr>
        <w:spacing w:after="0" w:line="240" w:lineRule="auto"/>
      </w:pPr>
      <w:r>
        <w:separator/>
      </w:r>
    </w:p>
  </w:endnote>
  <w:endnote w:type="continuationSeparator" w:id="0">
    <w:p w:rsidR="0029505F" w:rsidRDefault="0029505F" w:rsidP="001D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5F" w:rsidRDefault="0029505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05F" w:rsidRDefault="0029505F" w:rsidP="001D2BEF">
      <w:pPr>
        <w:spacing w:after="0" w:line="240" w:lineRule="auto"/>
      </w:pPr>
      <w:r>
        <w:separator/>
      </w:r>
    </w:p>
  </w:footnote>
  <w:footnote w:type="continuationSeparator" w:id="0">
    <w:p w:rsidR="0029505F" w:rsidRDefault="0029505F" w:rsidP="001D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5F" w:rsidRPr="001D2BEF" w:rsidRDefault="0029505F" w:rsidP="001D2BEF">
    <w:pPr>
      <w:pStyle w:val="Glava"/>
      <w:rPr>
        <w:rFonts w:ascii="Times New Roman" w:hAnsi="Times New Roman" w:cs="Times New Roman"/>
        <w:b/>
        <w:sz w:val="24"/>
        <w:szCs w:val="24"/>
      </w:rPr>
    </w:pPr>
    <w:r w:rsidRPr="001D2BEF">
      <w:rPr>
        <w:rFonts w:ascii="Times New Roman" w:hAnsi="Times New Roman" w:cs="Times New Roman"/>
        <w:b/>
        <w:sz w:val="24"/>
        <w:szCs w:val="24"/>
      </w:rPr>
      <w:t>VLOGA ZA DOVOLJENJE ZA IZDAJANJE RASTLINSKIH POTNIH LISTOV</w:t>
    </w:r>
  </w:p>
  <w:p w:rsidR="0029505F" w:rsidRDefault="0029505F" w:rsidP="001D2BEF">
    <w:pPr>
      <w:pStyle w:val="Glava"/>
      <w:rPr>
        <w:rFonts w:ascii="Times New Roman" w:hAnsi="Times New Roman" w:cs="Times New Roman"/>
        <w:b/>
        <w:sz w:val="24"/>
        <w:szCs w:val="24"/>
      </w:rPr>
    </w:pPr>
    <w:r w:rsidRPr="001D2BEF">
      <w:rPr>
        <w:rFonts w:ascii="Times New Roman" w:hAnsi="Times New Roman" w:cs="Times New Roman"/>
        <w:b/>
        <w:sz w:val="24"/>
        <w:szCs w:val="24"/>
        <w:u w:val="single"/>
      </w:rPr>
      <w:t>Obrazec 2</w:t>
    </w:r>
    <w:r w:rsidRPr="001D2BEF">
      <w:rPr>
        <w:rFonts w:ascii="Times New Roman" w:hAnsi="Times New Roman" w:cs="Times New Roman"/>
        <w:b/>
        <w:sz w:val="24"/>
        <w:szCs w:val="24"/>
      </w:rPr>
      <w:t>: Podatki o rastlinah</w:t>
    </w:r>
  </w:p>
  <w:p w:rsidR="0029505F" w:rsidRPr="001D2BEF" w:rsidRDefault="0029505F" w:rsidP="001D2BEF">
    <w:pPr>
      <w:pStyle w:val="Glava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31320"/>
    <w:multiLevelType w:val="multilevel"/>
    <w:tmpl w:val="A64E79F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45994"/>
    <w:multiLevelType w:val="hybridMultilevel"/>
    <w:tmpl w:val="99D62C7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6F0FDE"/>
    <w:multiLevelType w:val="hybridMultilevel"/>
    <w:tmpl w:val="D37273F4"/>
    <w:lvl w:ilvl="0" w:tplc="9A52C86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407A3E"/>
    <w:multiLevelType w:val="hybridMultilevel"/>
    <w:tmpl w:val="1020E3D0"/>
    <w:lvl w:ilvl="0" w:tplc="25E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4">
    <w:nsid w:val="671B45F6"/>
    <w:multiLevelType w:val="hybridMultilevel"/>
    <w:tmpl w:val="6E52DDC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16C97"/>
    <w:multiLevelType w:val="hybridMultilevel"/>
    <w:tmpl w:val="464421D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51595E"/>
    <w:multiLevelType w:val="hybridMultilevel"/>
    <w:tmpl w:val="44C2432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BB328C"/>
    <w:multiLevelType w:val="hybridMultilevel"/>
    <w:tmpl w:val="D5B8949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4C622A"/>
    <w:multiLevelType w:val="hybridMultilevel"/>
    <w:tmpl w:val="667E779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2148A5"/>
    <w:multiLevelType w:val="multilevel"/>
    <w:tmpl w:val="65AA868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42120E"/>
    <w:multiLevelType w:val="multilevel"/>
    <w:tmpl w:val="65AA868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8B2240"/>
    <w:multiLevelType w:val="hybridMultilevel"/>
    <w:tmpl w:val="407C58B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53"/>
    <w:rsid w:val="000012D4"/>
    <w:rsid w:val="00002714"/>
    <w:rsid w:val="00004422"/>
    <w:rsid w:val="00013F95"/>
    <w:rsid w:val="0001499D"/>
    <w:rsid w:val="0004283D"/>
    <w:rsid w:val="00045DC8"/>
    <w:rsid w:val="000711C0"/>
    <w:rsid w:val="000744FD"/>
    <w:rsid w:val="000B744E"/>
    <w:rsid w:val="000E2C2B"/>
    <w:rsid w:val="000F7653"/>
    <w:rsid w:val="00103237"/>
    <w:rsid w:val="00113CA9"/>
    <w:rsid w:val="00142BAF"/>
    <w:rsid w:val="001652C1"/>
    <w:rsid w:val="0016615C"/>
    <w:rsid w:val="001703A6"/>
    <w:rsid w:val="00190757"/>
    <w:rsid w:val="00193622"/>
    <w:rsid w:val="001955D9"/>
    <w:rsid w:val="00196175"/>
    <w:rsid w:val="001B5C5B"/>
    <w:rsid w:val="001C7B1E"/>
    <w:rsid w:val="001D21DC"/>
    <w:rsid w:val="001D2BEF"/>
    <w:rsid w:val="001D4041"/>
    <w:rsid w:val="00216631"/>
    <w:rsid w:val="0022265D"/>
    <w:rsid w:val="0022680A"/>
    <w:rsid w:val="00292896"/>
    <w:rsid w:val="00294AD5"/>
    <w:rsid w:val="0029505F"/>
    <w:rsid w:val="002A708C"/>
    <w:rsid w:val="002C5949"/>
    <w:rsid w:val="002E1F7F"/>
    <w:rsid w:val="002E27F3"/>
    <w:rsid w:val="002F2365"/>
    <w:rsid w:val="00302836"/>
    <w:rsid w:val="00311C03"/>
    <w:rsid w:val="00320771"/>
    <w:rsid w:val="00331238"/>
    <w:rsid w:val="003411D2"/>
    <w:rsid w:val="0035290A"/>
    <w:rsid w:val="00356753"/>
    <w:rsid w:val="00374402"/>
    <w:rsid w:val="003C07C4"/>
    <w:rsid w:val="003E4345"/>
    <w:rsid w:val="003F7F5F"/>
    <w:rsid w:val="00421A8C"/>
    <w:rsid w:val="00425568"/>
    <w:rsid w:val="00432071"/>
    <w:rsid w:val="00433955"/>
    <w:rsid w:val="0044039C"/>
    <w:rsid w:val="00452229"/>
    <w:rsid w:val="0045569A"/>
    <w:rsid w:val="00462A1D"/>
    <w:rsid w:val="004A7D22"/>
    <w:rsid w:val="004D12A0"/>
    <w:rsid w:val="004E2765"/>
    <w:rsid w:val="00500F55"/>
    <w:rsid w:val="005242A3"/>
    <w:rsid w:val="00543F4E"/>
    <w:rsid w:val="0056650A"/>
    <w:rsid w:val="00573399"/>
    <w:rsid w:val="00582C6A"/>
    <w:rsid w:val="00591AB6"/>
    <w:rsid w:val="005A5282"/>
    <w:rsid w:val="005A5949"/>
    <w:rsid w:val="005D64FE"/>
    <w:rsid w:val="005E6E37"/>
    <w:rsid w:val="006055C5"/>
    <w:rsid w:val="0061052E"/>
    <w:rsid w:val="00613211"/>
    <w:rsid w:val="00626743"/>
    <w:rsid w:val="00627180"/>
    <w:rsid w:val="006365B8"/>
    <w:rsid w:val="00647A10"/>
    <w:rsid w:val="00650A62"/>
    <w:rsid w:val="006651D5"/>
    <w:rsid w:val="006667D7"/>
    <w:rsid w:val="00666A98"/>
    <w:rsid w:val="00675B42"/>
    <w:rsid w:val="00675E3F"/>
    <w:rsid w:val="00677FEF"/>
    <w:rsid w:val="006A1367"/>
    <w:rsid w:val="006A29CB"/>
    <w:rsid w:val="006B1A08"/>
    <w:rsid w:val="006C4796"/>
    <w:rsid w:val="006F090F"/>
    <w:rsid w:val="0072643E"/>
    <w:rsid w:val="00734579"/>
    <w:rsid w:val="00766D84"/>
    <w:rsid w:val="00796C85"/>
    <w:rsid w:val="007A314F"/>
    <w:rsid w:val="007A795D"/>
    <w:rsid w:val="007C0E3A"/>
    <w:rsid w:val="007D4BDD"/>
    <w:rsid w:val="007D73E9"/>
    <w:rsid w:val="00811FBA"/>
    <w:rsid w:val="008138F5"/>
    <w:rsid w:val="008433F9"/>
    <w:rsid w:val="00852E62"/>
    <w:rsid w:val="0086573C"/>
    <w:rsid w:val="00886494"/>
    <w:rsid w:val="00895124"/>
    <w:rsid w:val="00895A6A"/>
    <w:rsid w:val="008A4424"/>
    <w:rsid w:val="008C3210"/>
    <w:rsid w:val="008C6E93"/>
    <w:rsid w:val="008D3A89"/>
    <w:rsid w:val="008F1A4A"/>
    <w:rsid w:val="009103B3"/>
    <w:rsid w:val="00911A21"/>
    <w:rsid w:val="009430C2"/>
    <w:rsid w:val="0094592B"/>
    <w:rsid w:val="00946B75"/>
    <w:rsid w:val="00975B89"/>
    <w:rsid w:val="009837FB"/>
    <w:rsid w:val="00994617"/>
    <w:rsid w:val="009A6552"/>
    <w:rsid w:val="009A6A3F"/>
    <w:rsid w:val="009C124B"/>
    <w:rsid w:val="009E13A3"/>
    <w:rsid w:val="009E643E"/>
    <w:rsid w:val="00A02484"/>
    <w:rsid w:val="00A15256"/>
    <w:rsid w:val="00A20E9A"/>
    <w:rsid w:val="00A258EB"/>
    <w:rsid w:val="00A26DB3"/>
    <w:rsid w:val="00A426DC"/>
    <w:rsid w:val="00A7265A"/>
    <w:rsid w:val="00A841C7"/>
    <w:rsid w:val="00A85DD4"/>
    <w:rsid w:val="00AA63B0"/>
    <w:rsid w:val="00AF66C9"/>
    <w:rsid w:val="00AF74B6"/>
    <w:rsid w:val="00B0640A"/>
    <w:rsid w:val="00B07510"/>
    <w:rsid w:val="00B415EB"/>
    <w:rsid w:val="00B53075"/>
    <w:rsid w:val="00B5478B"/>
    <w:rsid w:val="00B674BB"/>
    <w:rsid w:val="00B829C1"/>
    <w:rsid w:val="00BA0527"/>
    <w:rsid w:val="00BA247B"/>
    <w:rsid w:val="00BB62F5"/>
    <w:rsid w:val="00BC2609"/>
    <w:rsid w:val="00BC4DCD"/>
    <w:rsid w:val="00BE2D46"/>
    <w:rsid w:val="00BE4BEC"/>
    <w:rsid w:val="00C07196"/>
    <w:rsid w:val="00C35EA0"/>
    <w:rsid w:val="00CB2CEC"/>
    <w:rsid w:val="00CC2EF3"/>
    <w:rsid w:val="00CD4C3E"/>
    <w:rsid w:val="00D01B97"/>
    <w:rsid w:val="00D05FAC"/>
    <w:rsid w:val="00D22237"/>
    <w:rsid w:val="00D25A1B"/>
    <w:rsid w:val="00D73065"/>
    <w:rsid w:val="00D752F8"/>
    <w:rsid w:val="00D84575"/>
    <w:rsid w:val="00D84B06"/>
    <w:rsid w:val="00D873B8"/>
    <w:rsid w:val="00DD07A5"/>
    <w:rsid w:val="00DE41DC"/>
    <w:rsid w:val="00DF442A"/>
    <w:rsid w:val="00E0726F"/>
    <w:rsid w:val="00E12017"/>
    <w:rsid w:val="00E15B97"/>
    <w:rsid w:val="00E477DF"/>
    <w:rsid w:val="00E95483"/>
    <w:rsid w:val="00EB15F9"/>
    <w:rsid w:val="00EE5123"/>
    <w:rsid w:val="00F07A52"/>
    <w:rsid w:val="00F15CD6"/>
    <w:rsid w:val="00F30F91"/>
    <w:rsid w:val="00F43F9B"/>
    <w:rsid w:val="00F53A33"/>
    <w:rsid w:val="00F81285"/>
    <w:rsid w:val="00F9047B"/>
    <w:rsid w:val="00F92E3F"/>
    <w:rsid w:val="00FC15CB"/>
    <w:rsid w:val="00FC3D5A"/>
    <w:rsid w:val="00FC7D51"/>
    <w:rsid w:val="00FD4F70"/>
    <w:rsid w:val="00FE4BD8"/>
    <w:rsid w:val="00FE7DB2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65E28-DC36-46BA-9FD1-EB1FDF2C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F7653"/>
    <w:pPr>
      <w:ind w:left="720"/>
      <w:contextualSpacing/>
    </w:pPr>
  </w:style>
  <w:style w:type="table" w:styleId="Tabelamrea">
    <w:name w:val="Table Grid"/>
    <w:basedOn w:val="Navadnatabela"/>
    <w:uiPriority w:val="39"/>
    <w:rsid w:val="0097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5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5E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nhideWhenUsed/>
    <w:rsid w:val="001D2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2BEF"/>
  </w:style>
  <w:style w:type="paragraph" w:styleId="Noga">
    <w:name w:val="footer"/>
    <w:basedOn w:val="Navaden"/>
    <w:link w:val="NogaZnak"/>
    <w:uiPriority w:val="99"/>
    <w:unhideWhenUsed/>
    <w:rsid w:val="001D2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2BEF"/>
  </w:style>
  <w:style w:type="character" w:styleId="tevilkastrani">
    <w:name w:val="page number"/>
    <w:basedOn w:val="Privzetapisavaodstavka"/>
    <w:rsid w:val="001D2BEF"/>
  </w:style>
  <w:style w:type="paragraph" w:styleId="Sprotnaopomba-besedilo">
    <w:name w:val="footnote text"/>
    <w:basedOn w:val="Navaden"/>
    <w:link w:val="Sprotnaopomba-besediloZnak"/>
    <w:semiHidden/>
    <w:rsid w:val="001D2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D2BEF"/>
    <w:rPr>
      <w:rFonts w:ascii="Times New Roman" w:eastAsia="Times New Roman" w:hAnsi="Times New Roman" w:cs="Times New Roman"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7D4B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A3F3854-9A32-4A56-83A6-164E1A9B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celar</dc:creator>
  <cp:keywords/>
  <dc:description/>
  <cp:lastModifiedBy>mojca celar</cp:lastModifiedBy>
  <cp:revision>9</cp:revision>
  <cp:lastPrinted>2019-06-18T12:55:00Z</cp:lastPrinted>
  <dcterms:created xsi:type="dcterms:W3CDTF">2020-03-20T13:54:00Z</dcterms:created>
  <dcterms:modified xsi:type="dcterms:W3CDTF">2021-09-29T08:23:00Z</dcterms:modified>
</cp:coreProperties>
</file>