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A7E5DC" w14:textId="77777777" w:rsidR="00647903" w:rsidRDefault="00647903" w:rsidP="00647903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sl-SI"/>
        </w:rPr>
      </w:pPr>
      <w:r w:rsidRPr="00647903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sl-SI"/>
        </w:rPr>
        <w:t>SEZNAM registriranih obratov v skladu z ispm-15</w:t>
      </w:r>
      <w:r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sl-SI"/>
        </w:rPr>
        <w:t xml:space="preserve"> </w:t>
      </w:r>
    </w:p>
    <w:p w14:paraId="6D2A0C6D" w14:textId="77777777" w:rsidR="00647903" w:rsidRDefault="00647903" w:rsidP="00647903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sl-SI"/>
        </w:rPr>
      </w:pPr>
    </w:p>
    <w:p w14:paraId="012B93D5" w14:textId="77777777" w:rsidR="00647903" w:rsidRPr="00647903" w:rsidRDefault="00647903" w:rsidP="00647903">
      <w:pPr>
        <w:pStyle w:val="Odstavekseznama"/>
        <w:numPr>
          <w:ilvl w:val="0"/>
          <w:numId w:val="1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sl-SI"/>
        </w:rPr>
        <w:t xml:space="preserve">registracija </w:t>
      </w:r>
      <w:r w:rsidRPr="00647903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sl-SI"/>
        </w:rPr>
        <w:t xml:space="preserve">za toplotno obdelavo (HT) in označevanje </w:t>
      </w:r>
      <w:r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sl-SI"/>
        </w:rPr>
        <w:t xml:space="preserve">lesenega pakirnega materiala </w:t>
      </w:r>
    </w:p>
    <w:p w14:paraId="7FD30AF2" w14:textId="77777777" w:rsidR="00B8451D" w:rsidRDefault="00B8451D" w:rsidP="00647903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aps/>
          <w:kern w:val="36"/>
          <w:sz w:val="21"/>
          <w:szCs w:val="21"/>
          <w:lang w:eastAsia="sl-SI"/>
        </w:rPr>
      </w:pPr>
    </w:p>
    <w:p w14:paraId="5E57EB70" w14:textId="77777777" w:rsidR="00C03D81" w:rsidRDefault="00C03D81" w:rsidP="00647903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aps/>
          <w:kern w:val="36"/>
          <w:sz w:val="21"/>
          <w:szCs w:val="21"/>
          <w:lang w:eastAsia="sl-SI"/>
        </w:rPr>
      </w:pPr>
    </w:p>
    <w:p w14:paraId="6DF000ED" w14:textId="77777777" w:rsidR="00B35C24" w:rsidRDefault="00B35C24" w:rsidP="00647903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aps/>
          <w:kern w:val="36"/>
          <w:sz w:val="21"/>
          <w:szCs w:val="21"/>
          <w:lang w:eastAsia="sl-SI"/>
        </w:rPr>
      </w:pPr>
    </w:p>
    <w:tbl>
      <w:tblPr>
        <w:tblW w:w="5317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5"/>
        <w:gridCol w:w="7935"/>
      </w:tblGrid>
      <w:tr w:rsidR="00432271" w:rsidRPr="00647903" w14:paraId="78F6F95A" w14:textId="77777777" w:rsidTr="00F41FF2">
        <w:tc>
          <w:tcPr>
            <w:tcW w:w="8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</w:tcPr>
          <w:p w14:paraId="2B606AC0" w14:textId="77777777" w:rsidR="00432271" w:rsidRPr="00C71976" w:rsidRDefault="00432271" w:rsidP="009E1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C719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ZAPOREDNA ŠTEVILKA</w:t>
            </w:r>
          </w:p>
        </w:tc>
        <w:tc>
          <w:tcPr>
            <w:tcW w:w="41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2CEC1BE5" w14:textId="77777777" w:rsidR="00432271" w:rsidRPr="00647903" w:rsidRDefault="00432271" w:rsidP="00F4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6479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NAZIV IN NASLOV OBRATA</w:t>
            </w:r>
          </w:p>
        </w:tc>
      </w:tr>
      <w:tr w:rsidR="001B72A5" w:rsidRPr="00647903" w14:paraId="782E7ECC" w14:textId="77777777" w:rsidTr="00D657A1">
        <w:tc>
          <w:tcPr>
            <w:tcW w:w="8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5C8F7BE" w14:textId="77777777" w:rsidR="001B72A5" w:rsidRPr="00C71976" w:rsidRDefault="001B72A5" w:rsidP="001B72A5">
            <w:pPr>
              <w:pStyle w:val="Odstavekseznama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41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FD9" w:themeFill="accent6" w:themeFillTint="33"/>
            <w:vAlign w:val="center"/>
          </w:tcPr>
          <w:p w14:paraId="79D50C36" w14:textId="77777777" w:rsidR="001B72A5" w:rsidRPr="00647903" w:rsidRDefault="001B72A5" w:rsidP="001B7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6479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LOJZ</w:t>
            </w:r>
            <w:r w:rsidRPr="006479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 xml:space="preserve"> C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UGMAJSTER</w:t>
            </w:r>
            <w:r w:rsidRPr="006479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 xml:space="preserve"> s.p.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, razrez hlodovine</w:t>
            </w:r>
          </w:p>
          <w:p w14:paraId="7D426BCC" w14:textId="77777777" w:rsidR="001B72A5" w:rsidRPr="00647903" w:rsidRDefault="001B72A5" w:rsidP="001B7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647903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Cesta v Železnik 8, 3215 Loče pri Poljčanah</w:t>
            </w:r>
          </w:p>
        </w:tc>
      </w:tr>
      <w:tr w:rsidR="001B72A5" w:rsidRPr="00647903" w14:paraId="5A802986" w14:textId="77777777" w:rsidTr="00D657A1">
        <w:tc>
          <w:tcPr>
            <w:tcW w:w="8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AC34488" w14:textId="77777777" w:rsidR="001B72A5" w:rsidRPr="00C71976" w:rsidRDefault="001B72A5" w:rsidP="001A5BC6">
            <w:pPr>
              <w:pStyle w:val="Odstavekseznama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41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FD9" w:themeFill="accent6" w:themeFillTint="33"/>
            <w:vAlign w:val="center"/>
            <w:hideMark/>
          </w:tcPr>
          <w:p w14:paraId="2028E8F4" w14:textId="77777777" w:rsidR="001B72A5" w:rsidRPr="00647903" w:rsidRDefault="001B72A5" w:rsidP="001B7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6479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 xml:space="preserve">ALPIMEX, žagarstvo in izdelava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l</w:t>
            </w:r>
            <w:r w:rsidRPr="006479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esene embalaže d.o.o.</w:t>
            </w:r>
          </w:p>
          <w:p w14:paraId="5C7DA06C" w14:textId="77777777" w:rsidR="001B72A5" w:rsidRPr="00647903" w:rsidRDefault="001B72A5" w:rsidP="001B7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647903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Tržaška cesta 1 C, 1370 Logatec</w:t>
            </w:r>
          </w:p>
        </w:tc>
      </w:tr>
      <w:tr w:rsidR="001B72A5" w:rsidRPr="00647903" w14:paraId="2F219F6E" w14:textId="77777777" w:rsidTr="00D657A1">
        <w:tc>
          <w:tcPr>
            <w:tcW w:w="8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1C5CECD" w14:textId="77777777" w:rsidR="001B72A5" w:rsidRPr="00C71976" w:rsidRDefault="001B72A5" w:rsidP="001A5BC6">
            <w:pPr>
              <w:pStyle w:val="Odstavekseznama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41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FD9" w:themeFill="accent6" w:themeFillTint="33"/>
            <w:vAlign w:val="center"/>
            <w:hideMark/>
          </w:tcPr>
          <w:p w14:paraId="1C9B4F23" w14:textId="77777777" w:rsidR="001B72A5" w:rsidRPr="00647903" w:rsidRDefault="001B72A5" w:rsidP="001B7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6479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LUMINIUM</w:t>
            </w:r>
            <w:r w:rsidRPr="006479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 xml:space="preserve"> K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ETY</w:t>
            </w:r>
            <w:r w:rsidRPr="006479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 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MMI</w:t>
            </w:r>
            <w:r w:rsidRPr="006479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, Predelava aluminija d.o.o.</w:t>
            </w:r>
          </w:p>
          <w:p w14:paraId="0D37C232" w14:textId="77777777" w:rsidR="001B72A5" w:rsidRPr="00647903" w:rsidRDefault="001B72A5" w:rsidP="001B7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647903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Kolodvorska ulica 37/a, 2310 Slovenska Bistrica</w:t>
            </w:r>
          </w:p>
        </w:tc>
      </w:tr>
      <w:tr w:rsidR="001B72A5" w:rsidRPr="00647903" w14:paraId="14F74A72" w14:textId="77777777" w:rsidTr="00D657A1">
        <w:tc>
          <w:tcPr>
            <w:tcW w:w="8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7EDF955" w14:textId="77777777" w:rsidR="001B72A5" w:rsidRPr="00C71976" w:rsidRDefault="001B72A5" w:rsidP="001A5BC6">
            <w:pPr>
              <w:pStyle w:val="Odstavekseznama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41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FD9" w:themeFill="accent6" w:themeFillTint="33"/>
            <w:vAlign w:val="center"/>
          </w:tcPr>
          <w:p w14:paraId="3F82F876" w14:textId="77777777" w:rsidR="001B72A5" w:rsidRPr="00647903" w:rsidRDefault="001B72A5" w:rsidP="001B7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6479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NA</w:t>
            </w:r>
            <w:r w:rsidRPr="006479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 xml:space="preserve"> 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OSTOVRŠNIK</w:t>
            </w:r>
            <w:r w:rsidRPr="006479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 xml:space="preserve"> s.p.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,</w:t>
            </w:r>
            <w:r w:rsidRPr="006479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p</w:t>
            </w:r>
            <w:r w:rsidRPr="006479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roizvodnja lesene embalaže</w:t>
            </w:r>
          </w:p>
          <w:p w14:paraId="1E82A4C1" w14:textId="77777777" w:rsidR="001B72A5" w:rsidRPr="00647903" w:rsidRDefault="001B72A5" w:rsidP="001B7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proofErr w:type="spellStart"/>
            <w:r w:rsidRPr="00647903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Rore</w:t>
            </w:r>
            <w:proofErr w:type="spellEnd"/>
            <w:r w:rsidRPr="00647903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 8, 3333 Ljubno ob Savinji</w:t>
            </w:r>
          </w:p>
        </w:tc>
      </w:tr>
      <w:tr w:rsidR="001B72A5" w:rsidRPr="00647903" w14:paraId="7FED8542" w14:textId="77777777" w:rsidTr="00D657A1">
        <w:tc>
          <w:tcPr>
            <w:tcW w:w="8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DEFB215" w14:textId="77777777" w:rsidR="001B72A5" w:rsidRPr="00C71976" w:rsidRDefault="001B72A5" w:rsidP="001A5BC6">
            <w:pPr>
              <w:pStyle w:val="Odstavekseznama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41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FD9" w:themeFill="accent6" w:themeFillTint="33"/>
            <w:vAlign w:val="center"/>
          </w:tcPr>
          <w:p w14:paraId="1F8FB216" w14:textId="77777777" w:rsidR="001B72A5" w:rsidRDefault="001B72A5" w:rsidP="001B72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ANTON SAMOTORČAN, razrez hlodovine in izdelava palet, s.p.</w:t>
            </w:r>
          </w:p>
          <w:p w14:paraId="66AFC38A" w14:textId="77777777" w:rsidR="001B72A5" w:rsidRPr="00D6035B" w:rsidRDefault="001B72A5" w:rsidP="001B72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l-SI"/>
              </w:rPr>
              <w:t>Samotorica 5, 1354 Horjul</w:t>
            </w:r>
          </w:p>
        </w:tc>
      </w:tr>
      <w:tr w:rsidR="001B72A5" w:rsidRPr="00647903" w14:paraId="4F19BD98" w14:textId="77777777" w:rsidTr="00D657A1">
        <w:tc>
          <w:tcPr>
            <w:tcW w:w="8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B859AEA" w14:textId="77777777" w:rsidR="001B72A5" w:rsidRPr="00C71976" w:rsidRDefault="001B72A5" w:rsidP="001A5BC6">
            <w:pPr>
              <w:pStyle w:val="Odstavekseznama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41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FD9" w:themeFill="accent6" w:themeFillTint="33"/>
            <w:vAlign w:val="center"/>
            <w:hideMark/>
          </w:tcPr>
          <w:p w14:paraId="7F950501" w14:textId="77777777" w:rsidR="001B72A5" w:rsidRPr="00647903" w:rsidRDefault="001B72A5" w:rsidP="001B7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6479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ARTING proizvodnja, storitve, inženiring in trgovina d.o.o.</w:t>
            </w:r>
          </w:p>
          <w:p w14:paraId="12EDFD43" w14:textId="77777777" w:rsidR="001B72A5" w:rsidRPr="00647903" w:rsidRDefault="001B72A5" w:rsidP="001B7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647903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Industrijska ulica 4, 9220 Lendava</w:t>
            </w:r>
          </w:p>
        </w:tc>
      </w:tr>
      <w:tr w:rsidR="001B72A5" w:rsidRPr="00647903" w14:paraId="40035680" w14:textId="77777777" w:rsidTr="00D657A1">
        <w:tc>
          <w:tcPr>
            <w:tcW w:w="8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98B4A49" w14:textId="77777777" w:rsidR="001B72A5" w:rsidRPr="00C71976" w:rsidRDefault="001B72A5" w:rsidP="001A5BC6">
            <w:pPr>
              <w:pStyle w:val="Odstavekseznama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41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FD9" w:themeFill="accent6" w:themeFillTint="33"/>
            <w:vAlign w:val="center"/>
            <w:hideMark/>
          </w:tcPr>
          <w:p w14:paraId="5FAD92BB" w14:textId="77777777" w:rsidR="001B72A5" w:rsidRPr="00647903" w:rsidRDefault="001B72A5" w:rsidP="001B7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6479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BMW ŽAGA razrez hlodovine, prodaja in predelava lesa d.o.o.</w:t>
            </w:r>
          </w:p>
          <w:p w14:paraId="20E30353" w14:textId="77777777" w:rsidR="001B72A5" w:rsidRPr="00647903" w:rsidRDefault="001B72A5" w:rsidP="001B7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647903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Motvarjevci 45, 9207 Prosenjakovci </w:t>
            </w:r>
          </w:p>
        </w:tc>
      </w:tr>
      <w:tr w:rsidR="0034066A" w:rsidRPr="00647903" w14:paraId="31844858" w14:textId="77777777" w:rsidTr="00D657A1">
        <w:tc>
          <w:tcPr>
            <w:tcW w:w="8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E6EB140" w14:textId="77777777" w:rsidR="0034066A" w:rsidRPr="00C71976" w:rsidRDefault="0034066A" w:rsidP="001A5BC6">
            <w:pPr>
              <w:pStyle w:val="Odstavekseznama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41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FD9" w:themeFill="accent6" w:themeFillTint="33"/>
            <w:vAlign w:val="center"/>
          </w:tcPr>
          <w:p w14:paraId="2792CB6E" w14:textId="77777777" w:rsidR="0034066A" w:rsidRDefault="0034066A" w:rsidP="003406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BOKAL FRANC</w:t>
            </w:r>
          </w:p>
          <w:p w14:paraId="4592F315" w14:textId="77777777" w:rsidR="0034066A" w:rsidRPr="002E47FD" w:rsidRDefault="00057C10" w:rsidP="00057C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l-SI"/>
              </w:rPr>
              <w:t>Blodnik</w:t>
            </w:r>
            <w:r w:rsidR="003406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l-SI"/>
              </w:rPr>
              <w:t xml:space="preserve"> 12, 1222 Trojane</w:t>
            </w:r>
          </w:p>
        </w:tc>
      </w:tr>
      <w:tr w:rsidR="0034066A" w:rsidRPr="00647903" w14:paraId="366126E4" w14:textId="77777777" w:rsidTr="00D657A1">
        <w:tc>
          <w:tcPr>
            <w:tcW w:w="8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AD81808" w14:textId="77777777" w:rsidR="0034066A" w:rsidRPr="00C71976" w:rsidRDefault="0034066A" w:rsidP="001A5BC6">
            <w:pPr>
              <w:pStyle w:val="Odstavekseznama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41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FD9" w:themeFill="accent6" w:themeFillTint="33"/>
            <w:vAlign w:val="center"/>
          </w:tcPr>
          <w:p w14:paraId="0F1ED05D" w14:textId="77777777" w:rsidR="0034066A" w:rsidRPr="00647903" w:rsidRDefault="0034066A" w:rsidP="00340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6479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B o P d.o.o., razrez in prodaja lesa</w:t>
            </w:r>
          </w:p>
          <w:p w14:paraId="2C2C3104" w14:textId="77777777" w:rsidR="0034066A" w:rsidRPr="00647903" w:rsidRDefault="0034066A" w:rsidP="00340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647903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Zagorica pri Dobrniču 7, 8211 Dobrnič</w:t>
            </w:r>
          </w:p>
        </w:tc>
      </w:tr>
      <w:tr w:rsidR="0034066A" w:rsidRPr="00647903" w14:paraId="167AC6D7" w14:textId="77777777" w:rsidTr="00D657A1">
        <w:tc>
          <w:tcPr>
            <w:tcW w:w="8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81DDAC2" w14:textId="77777777" w:rsidR="0034066A" w:rsidRPr="00C71976" w:rsidRDefault="0034066A" w:rsidP="001A5BC6">
            <w:pPr>
              <w:pStyle w:val="Odstavekseznama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41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FD9" w:themeFill="accent6" w:themeFillTint="33"/>
            <w:vAlign w:val="center"/>
          </w:tcPr>
          <w:p w14:paraId="3C5E2DD4" w14:textId="77777777" w:rsidR="0034066A" w:rsidRPr="00647903" w:rsidRDefault="0034066A" w:rsidP="00340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6479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ORIS OBERSTAR</w:t>
            </w:r>
            <w:r w:rsidRPr="006479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 xml:space="preserve"> sp.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,</w:t>
            </w:r>
            <w:r w:rsidRPr="006479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l</w:t>
            </w:r>
            <w:r w:rsidRPr="006479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esna galanterija </w:t>
            </w:r>
          </w:p>
          <w:p w14:paraId="0410E055" w14:textId="77777777" w:rsidR="0034066A" w:rsidRPr="00647903" w:rsidRDefault="0034066A" w:rsidP="00340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647903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Goriča vas 7a, 1310 Ribnica</w:t>
            </w:r>
          </w:p>
        </w:tc>
      </w:tr>
      <w:tr w:rsidR="0034066A" w:rsidRPr="00647903" w14:paraId="5B87EDDE" w14:textId="77777777" w:rsidTr="00D657A1">
        <w:tc>
          <w:tcPr>
            <w:tcW w:w="8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F2AF527" w14:textId="77777777" w:rsidR="0034066A" w:rsidRPr="00C71976" w:rsidRDefault="0034066A" w:rsidP="001A5BC6">
            <w:pPr>
              <w:pStyle w:val="Odstavekseznama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41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FD9" w:themeFill="accent6" w:themeFillTint="33"/>
            <w:vAlign w:val="center"/>
          </w:tcPr>
          <w:p w14:paraId="2E0BCB36" w14:textId="77777777" w:rsidR="0034066A" w:rsidRPr="00647903" w:rsidRDefault="0034066A" w:rsidP="00340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6479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BOŠTJAN OSVALD s.p.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, izdelava lesene embalaže</w:t>
            </w:r>
          </w:p>
          <w:p w14:paraId="157F9BC7" w14:textId="77777777" w:rsidR="0034066A" w:rsidRPr="00647903" w:rsidRDefault="0034066A" w:rsidP="003406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</w:pPr>
            <w:r w:rsidRPr="00647903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Zgornji Lehen na Pohorju 11, 2364 Ribnica na Pohorju</w:t>
            </w:r>
          </w:p>
        </w:tc>
      </w:tr>
      <w:tr w:rsidR="0034066A" w:rsidRPr="00647903" w14:paraId="4F0B8297" w14:textId="77777777" w:rsidTr="00D657A1">
        <w:tc>
          <w:tcPr>
            <w:tcW w:w="8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B14290B" w14:textId="77777777" w:rsidR="0034066A" w:rsidRPr="00C71976" w:rsidRDefault="0034066A" w:rsidP="001A5BC6">
            <w:pPr>
              <w:pStyle w:val="Odstavekseznama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41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FD9" w:themeFill="accent6" w:themeFillTint="33"/>
            <w:vAlign w:val="center"/>
          </w:tcPr>
          <w:p w14:paraId="0F77533B" w14:textId="77777777" w:rsidR="0034066A" w:rsidRPr="009672B1" w:rsidRDefault="0034066A" w:rsidP="003406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</w:pPr>
            <w:r w:rsidRPr="006479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BREZA Commerce, trg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 xml:space="preserve">ovina, proizvodnja, uvoz-izvoz </w:t>
            </w:r>
            <w:r w:rsidRPr="006479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d.o.o.</w:t>
            </w:r>
          </w:p>
          <w:p w14:paraId="6FC0B5CE" w14:textId="77777777" w:rsidR="0034066A" w:rsidRPr="00647903" w:rsidRDefault="0034066A" w:rsidP="003406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l-SI"/>
              </w:rPr>
              <w:t>Todraž 15, 4224 Gorenja vas</w:t>
            </w:r>
          </w:p>
        </w:tc>
      </w:tr>
      <w:tr w:rsidR="0034066A" w:rsidRPr="00647903" w14:paraId="2623FD41" w14:textId="77777777" w:rsidTr="00D657A1">
        <w:tc>
          <w:tcPr>
            <w:tcW w:w="8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79DC449" w14:textId="77777777" w:rsidR="0034066A" w:rsidRPr="00C71976" w:rsidRDefault="0034066A" w:rsidP="001A5BC6">
            <w:pPr>
              <w:pStyle w:val="Odstavekseznama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41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FD9" w:themeFill="accent6" w:themeFillTint="33"/>
            <w:vAlign w:val="center"/>
          </w:tcPr>
          <w:p w14:paraId="4A7FC770" w14:textId="77777777" w:rsidR="0034066A" w:rsidRDefault="0034066A" w:rsidP="003406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CHEMOPLAST trgovsko in proizvodno podjetje d.o.o.</w:t>
            </w:r>
          </w:p>
          <w:p w14:paraId="2312DFE4" w14:textId="77777777" w:rsidR="0034066A" w:rsidRPr="00785DEA" w:rsidRDefault="0034066A" w:rsidP="0034066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l-SI"/>
              </w:rPr>
            </w:pPr>
            <w:r w:rsidRPr="00785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l-SI"/>
              </w:rPr>
              <w:t>Glinek 16, 1291 Škofljica</w:t>
            </w:r>
          </w:p>
        </w:tc>
      </w:tr>
      <w:tr w:rsidR="0034066A" w:rsidRPr="00647903" w14:paraId="7C5F6E02" w14:textId="77777777" w:rsidTr="00D657A1">
        <w:tc>
          <w:tcPr>
            <w:tcW w:w="8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DB76EC5" w14:textId="77777777" w:rsidR="0034066A" w:rsidRPr="00C71976" w:rsidRDefault="0034066A" w:rsidP="001A5BC6">
            <w:pPr>
              <w:pStyle w:val="Odstavekseznama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41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FD9" w:themeFill="accent6" w:themeFillTint="33"/>
            <w:vAlign w:val="center"/>
          </w:tcPr>
          <w:p w14:paraId="11215256" w14:textId="77777777" w:rsidR="0034066A" w:rsidRPr="00647903" w:rsidRDefault="0034066A" w:rsidP="00340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6479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IRIL</w:t>
            </w:r>
            <w:r w:rsidRPr="006479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 xml:space="preserve"> KRAJNIK s.p.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,</w:t>
            </w:r>
            <w:r w:rsidRPr="006479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ž</w:t>
            </w:r>
            <w:r w:rsidRPr="006479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aganje in skoblj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an</w:t>
            </w:r>
            <w:r w:rsidRPr="006479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je lesa,</w:t>
            </w:r>
          </w:p>
          <w:p w14:paraId="46606DC1" w14:textId="77777777" w:rsidR="0034066A" w:rsidRPr="00647903" w:rsidRDefault="0034066A" w:rsidP="00340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647903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Breznica pod Lubnikom 5, 4220 Škofja Loka</w:t>
            </w:r>
          </w:p>
        </w:tc>
      </w:tr>
      <w:tr w:rsidR="00EF631E" w:rsidRPr="00647903" w14:paraId="647762D4" w14:textId="77777777" w:rsidTr="00D657A1">
        <w:tc>
          <w:tcPr>
            <w:tcW w:w="8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40C4E51" w14:textId="77777777" w:rsidR="00EF631E" w:rsidRPr="00C71976" w:rsidRDefault="00EF631E" w:rsidP="001A5BC6">
            <w:pPr>
              <w:pStyle w:val="Odstavekseznama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41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FD9" w:themeFill="accent6" w:themeFillTint="33"/>
            <w:vAlign w:val="center"/>
          </w:tcPr>
          <w:p w14:paraId="1725628E" w14:textId="77777777" w:rsidR="00EF631E" w:rsidRDefault="00EF631E" w:rsidP="003406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DEPONA, trgovina in posredništvo d.o.o.</w:t>
            </w:r>
          </w:p>
          <w:p w14:paraId="10428F12" w14:textId="77777777" w:rsidR="00EF631E" w:rsidRPr="00EF631E" w:rsidRDefault="00EF631E" w:rsidP="0034066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l-SI"/>
              </w:rPr>
              <w:t>Dekmanca 17, 3256 Bistrica ob Sotli</w:t>
            </w:r>
          </w:p>
        </w:tc>
      </w:tr>
      <w:tr w:rsidR="0034066A" w:rsidRPr="00647903" w14:paraId="1162CC4E" w14:textId="77777777" w:rsidTr="00D657A1">
        <w:tc>
          <w:tcPr>
            <w:tcW w:w="8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3174F2F" w14:textId="77777777" w:rsidR="0034066A" w:rsidRPr="00C71976" w:rsidRDefault="0034066A" w:rsidP="001A5BC6">
            <w:pPr>
              <w:pStyle w:val="Odstavekseznama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41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FD9" w:themeFill="accent6" w:themeFillTint="33"/>
            <w:vAlign w:val="center"/>
            <w:hideMark/>
          </w:tcPr>
          <w:p w14:paraId="404594B1" w14:textId="77777777" w:rsidR="0034066A" w:rsidRPr="00647903" w:rsidRDefault="0034066A" w:rsidP="00340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6479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DETA &amp; CO, Družba za proizvodnjo, storitve in trgovino, d.o.o.</w:t>
            </w:r>
          </w:p>
          <w:p w14:paraId="4866233E" w14:textId="77777777" w:rsidR="0034066A" w:rsidRPr="00647903" w:rsidRDefault="0034066A" w:rsidP="00340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647903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Obrtna cona </w:t>
            </w:r>
            <w:proofErr w:type="spellStart"/>
            <w:r w:rsidRPr="00647903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Ugar</w:t>
            </w:r>
            <w:proofErr w:type="spellEnd"/>
            <w:r w:rsidRPr="00647903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 30, 1310 Ribnica</w:t>
            </w:r>
          </w:p>
        </w:tc>
      </w:tr>
      <w:tr w:rsidR="0034066A" w:rsidRPr="00647903" w14:paraId="3622B775" w14:textId="77777777" w:rsidTr="00D657A1">
        <w:tc>
          <w:tcPr>
            <w:tcW w:w="8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6448A74" w14:textId="77777777" w:rsidR="0034066A" w:rsidRPr="00C71976" w:rsidRDefault="0034066A" w:rsidP="001A5BC6">
            <w:pPr>
              <w:pStyle w:val="Odstavekseznama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41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FD9" w:themeFill="accent6" w:themeFillTint="33"/>
            <w:vAlign w:val="center"/>
            <w:hideMark/>
          </w:tcPr>
          <w:p w14:paraId="5E804DDE" w14:textId="77777777" w:rsidR="0034066A" w:rsidRPr="00647903" w:rsidRDefault="0034066A" w:rsidP="00340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6479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DEU, žaga, trans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p</w:t>
            </w:r>
            <w:r w:rsidRPr="006479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orti, bencinski servis, d.o.o.</w:t>
            </w:r>
          </w:p>
          <w:p w14:paraId="7B3833A8" w14:textId="77777777" w:rsidR="0034066A" w:rsidRPr="00647903" w:rsidRDefault="0034066A" w:rsidP="00340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647903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Stari trg 3, 8230 Mokronog</w:t>
            </w:r>
          </w:p>
        </w:tc>
      </w:tr>
      <w:tr w:rsidR="0034066A" w:rsidRPr="00647903" w14:paraId="325024B2" w14:textId="77777777" w:rsidTr="00D657A1">
        <w:tc>
          <w:tcPr>
            <w:tcW w:w="8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CE4CE0E" w14:textId="77777777" w:rsidR="0034066A" w:rsidRPr="00C71976" w:rsidRDefault="0034066A" w:rsidP="001A5BC6">
            <w:pPr>
              <w:pStyle w:val="Odstavekseznama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41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FD9" w:themeFill="accent6" w:themeFillTint="33"/>
            <w:vAlign w:val="center"/>
            <w:hideMark/>
          </w:tcPr>
          <w:p w14:paraId="20C1E506" w14:textId="77777777" w:rsidR="0034066A" w:rsidRPr="00647903" w:rsidRDefault="0034066A" w:rsidP="00340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6479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OLLES</w:t>
            </w:r>
            <w:r w:rsidRPr="006479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 xml:space="preserve"> 2000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,</w:t>
            </w:r>
            <w:r w:rsidRPr="006479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 xml:space="preserve">trgovsko podjetje z lesom </w:t>
            </w:r>
            <w:r w:rsidRPr="006479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d.o.o.</w:t>
            </w:r>
          </w:p>
          <w:p w14:paraId="497BED6C" w14:textId="77777777" w:rsidR="0034066A" w:rsidRPr="00647903" w:rsidRDefault="0034066A" w:rsidP="00340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647903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Križna Gora 14, 4220 Škofja Loka</w:t>
            </w:r>
          </w:p>
        </w:tc>
      </w:tr>
      <w:tr w:rsidR="0034066A" w:rsidRPr="00647903" w14:paraId="6D53371F" w14:textId="77777777" w:rsidTr="00D657A1">
        <w:tc>
          <w:tcPr>
            <w:tcW w:w="8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79CA00C" w14:textId="77777777" w:rsidR="0034066A" w:rsidRPr="00C71976" w:rsidRDefault="0034066A" w:rsidP="001A5BC6">
            <w:pPr>
              <w:pStyle w:val="Odstavekseznama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41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FD9" w:themeFill="accent6" w:themeFillTint="33"/>
            <w:vAlign w:val="center"/>
            <w:hideMark/>
          </w:tcPr>
          <w:p w14:paraId="5EB4CEF7" w14:textId="77777777" w:rsidR="0034066A" w:rsidRPr="00647903" w:rsidRDefault="0034066A" w:rsidP="00340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6479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 xml:space="preserve">EMBALAŽA JELENC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 xml:space="preserve">Proizvodno in storitveno podjetje </w:t>
            </w:r>
            <w:r w:rsidRPr="006479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d.o.o. </w:t>
            </w:r>
          </w:p>
          <w:p w14:paraId="5974B511" w14:textId="77777777" w:rsidR="0034066A" w:rsidRPr="00647903" w:rsidRDefault="0034066A" w:rsidP="00340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647903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Dražgoše 20, 4228 Železniki</w:t>
            </w:r>
          </w:p>
        </w:tc>
      </w:tr>
      <w:tr w:rsidR="0034066A" w:rsidRPr="00647903" w14:paraId="17C50F31" w14:textId="77777777" w:rsidTr="00D657A1">
        <w:tc>
          <w:tcPr>
            <w:tcW w:w="8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C769A52" w14:textId="77777777" w:rsidR="0034066A" w:rsidRPr="00C71976" w:rsidRDefault="0034066A" w:rsidP="001A5BC6">
            <w:pPr>
              <w:pStyle w:val="Odstavekseznama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41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FD9" w:themeFill="accent6" w:themeFillTint="33"/>
            <w:vAlign w:val="center"/>
            <w:hideMark/>
          </w:tcPr>
          <w:p w14:paraId="5D0B1195" w14:textId="77777777" w:rsidR="0034066A" w:rsidRPr="00647903" w:rsidRDefault="0034066A" w:rsidP="00340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6479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 xml:space="preserve">ENERGOLES BOHOR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 xml:space="preserve">Proizvodnja, trgovina in storitve </w:t>
            </w:r>
            <w:r w:rsidRPr="006479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d.o.o.</w:t>
            </w:r>
          </w:p>
          <w:p w14:paraId="0CAE5A26" w14:textId="77777777" w:rsidR="0034066A" w:rsidRPr="00647903" w:rsidRDefault="0034066A" w:rsidP="00340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647903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Le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sna ulica 2</w:t>
            </w:r>
            <w:r w:rsidRPr="00647903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, 3230 Šentjur</w:t>
            </w:r>
          </w:p>
        </w:tc>
      </w:tr>
      <w:tr w:rsidR="0034066A" w:rsidRPr="00647903" w14:paraId="55C24C7F" w14:textId="77777777" w:rsidTr="00D657A1">
        <w:tc>
          <w:tcPr>
            <w:tcW w:w="8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DE484CB" w14:textId="77777777" w:rsidR="0034066A" w:rsidRPr="00C71976" w:rsidRDefault="0034066A" w:rsidP="001A5BC6">
            <w:pPr>
              <w:pStyle w:val="Odstavekseznama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41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FD9" w:themeFill="accent6" w:themeFillTint="33"/>
            <w:vAlign w:val="center"/>
            <w:hideMark/>
          </w:tcPr>
          <w:p w14:paraId="42C75037" w14:textId="77777777" w:rsidR="0034066A" w:rsidRPr="00647903" w:rsidRDefault="0034066A" w:rsidP="00340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6479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ESOL lesna predelava d.o.o.</w:t>
            </w:r>
          </w:p>
          <w:p w14:paraId="735D1A2E" w14:textId="77777777" w:rsidR="0034066A" w:rsidRPr="00647903" w:rsidRDefault="0034066A" w:rsidP="00340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647903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Belokranjska cesta 40, 8340 Črnomelj</w:t>
            </w:r>
          </w:p>
        </w:tc>
      </w:tr>
      <w:tr w:rsidR="0034066A" w:rsidRPr="00647903" w14:paraId="7DE07971" w14:textId="77777777" w:rsidTr="00D657A1">
        <w:tc>
          <w:tcPr>
            <w:tcW w:w="8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9FD92A9" w14:textId="77777777" w:rsidR="0034066A" w:rsidRPr="00C71976" w:rsidRDefault="0034066A" w:rsidP="001A5BC6">
            <w:pPr>
              <w:pStyle w:val="Odstavekseznama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41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FD9" w:themeFill="accent6" w:themeFillTint="33"/>
            <w:vAlign w:val="center"/>
            <w:hideMark/>
          </w:tcPr>
          <w:p w14:paraId="2FF00DCD" w14:textId="77777777" w:rsidR="0034066A" w:rsidRPr="00647903" w:rsidRDefault="0034066A" w:rsidP="00340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6479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 xml:space="preserve">EVROEMBALAŽA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 xml:space="preserve">Proizvodnja lesene embalaže </w:t>
            </w:r>
            <w:r w:rsidRPr="006479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d.o.o.</w:t>
            </w:r>
          </w:p>
          <w:p w14:paraId="274E31FD" w14:textId="77777777" w:rsidR="0034066A" w:rsidRPr="00647903" w:rsidRDefault="0034066A" w:rsidP="00340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647903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Fužinska pot 14, 2392 Mežica</w:t>
            </w:r>
          </w:p>
        </w:tc>
      </w:tr>
      <w:tr w:rsidR="0034066A" w:rsidRPr="00647903" w14:paraId="17C88195" w14:textId="77777777" w:rsidTr="00D657A1">
        <w:tc>
          <w:tcPr>
            <w:tcW w:w="8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79FEFA5" w14:textId="77777777" w:rsidR="0034066A" w:rsidRPr="00C71976" w:rsidRDefault="0034066A" w:rsidP="001A5BC6">
            <w:pPr>
              <w:pStyle w:val="Odstavekseznama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41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FD9" w:themeFill="accent6" w:themeFillTint="33"/>
            <w:vAlign w:val="center"/>
            <w:hideMark/>
          </w:tcPr>
          <w:p w14:paraId="3DB94FB4" w14:textId="77777777" w:rsidR="0034066A" w:rsidRPr="00647903" w:rsidRDefault="0034066A" w:rsidP="00340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6479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EXTRAFORM Proizvodnja in inženiring d.o.o.</w:t>
            </w:r>
          </w:p>
          <w:p w14:paraId="0933802A" w14:textId="77777777" w:rsidR="0034066A" w:rsidRPr="00647903" w:rsidRDefault="0034066A" w:rsidP="00340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647903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Ulica padlih borcev 60, 6258 Prestranek</w:t>
            </w:r>
          </w:p>
        </w:tc>
      </w:tr>
      <w:tr w:rsidR="006F0F51" w:rsidRPr="00647903" w14:paraId="085ED18C" w14:textId="77777777" w:rsidTr="00D657A1">
        <w:tc>
          <w:tcPr>
            <w:tcW w:w="8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49AF1D7" w14:textId="77777777" w:rsidR="006F0F51" w:rsidRPr="00C71976" w:rsidRDefault="006F0F51" w:rsidP="001A5BC6">
            <w:pPr>
              <w:pStyle w:val="Odstavekseznama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41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FD9" w:themeFill="accent6" w:themeFillTint="33"/>
            <w:vAlign w:val="center"/>
          </w:tcPr>
          <w:p w14:paraId="3564D6BD" w14:textId="1160EBCF" w:rsidR="006F0F51" w:rsidRPr="006F0F51" w:rsidRDefault="006F0F51" w:rsidP="006F0F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</w:pPr>
            <w:r w:rsidRPr="006F0F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FAGUS SLOVENICA, lesni center d.o.o.</w:t>
            </w:r>
          </w:p>
          <w:p w14:paraId="173C88F5" w14:textId="788EE1E1" w:rsidR="006F0F51" w:rsidRPr="006F0F51" w:rsidRDefault="006F0F51" w:rsidP="006F0F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6F0F51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Kočevska Reka 1B, 1338 Kočevska Reka</w:t>
            </w:r>
          </w:p>
        </w:tc>
      </w:tr>
      <w:tr w:rsidR="0034066A" w:rsidRPr="00647903" w14:paraId="07617936" w14:textId="77777777" w:rsidTr="00D657A1">
        <w:tc>
          <w:tcPr>
            <w:tcW w:w="8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21FFF0F" w14:textId="77777777" w:rsidR="0034066A" w:rsidRPr="00C71976" w:rsidRDefault="0034066A" w:rsidP="001A5BC6">
            <w:pPr>
              <w:pStyle w:val="Odstavekseznama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41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FD9" w:themeFill="accent6" w:themeFillTint="33"/>
            <w:vAlign w:val="center"/>
          </w:tcPr>
          <w:p w14:paraId="20889255" w14:textId="77777777" w:rsidR="0034066A" w:rsidRPr="00647903" w:rsidRDefault="0034066A" w:rsidP="00340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6479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OLOB</w:t>
            </w:r>
            <w:r w:rsidRPr="006479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 xml:space="preserve"> 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OBERT</w:t>
            </w:r>
            <w:r w:rsidRPr="006479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s.p., proizvodnja lesene embalaže</w:t>
            </w:r>
          </w:p>
          <w:p w14:paraId="32627CFB" w14:textId="77777777" w:rsidR="0034066A" w:rsidRPr="00647903" w:rsidRDefault="0034066A" w:rsidP="00340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647903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Meliše 12, 3333 Ljubno ob Savinji</w:t>
            </w:r>
          </w:p>
        </w:tc>
      </w:tr>
      <w:tr w:rsidR="0034066A" w:rsidRPr="00647903" w14:paraId="16BE0DBA" w14:textId="77777777" w:rsidTr="00D657A1">
        <w:tc>
          <w:tcPr>
            <w:tcW w:w="8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69A6CD1" w14:textId="77777777" w:rsidR="0034066A" w:rsidRPr="00C71976" w:rsidRDefault="0034066A" w:rsidP="001A5BC6">
            <w:pPr>
              <w:pStyle w:val="Odstavekseznama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41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FD9" w:themeFill="accent6" w:themeFillTint="33"/>
            <w:vAlign w:val="center"/>
            <w:hideMark/>
          </w:tcPr>
          <w:p w14:paraId="7D4D5FAB" w14:textId="77777777" w:rsidR="0034066A" w:rsidRPr="00647903" w:rsidRDefault="0034066A" w:rsidP="00340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6479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 xml:space="preserve">GOZDNO GOSPODARSTVO NOVO MESTO </w:t>
            </w:r>
            <w:proofErr w:type="spellStart"/>
            <w:r w:rsidRPr="006479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d.d</w:t>
            </w:r>
            <w:proofErr w:type="spellEnd"/>
            <w:r w:rsidRPr="006479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.</w:t>
            </w:r>
          </w:p>
          <w:p w14:paraId="1C5C29D8" w14:textId="77777777" w:rsidR="0034066A" w:rsidRPr="00647903" w:rsidRDefault="0034066A" w:rsidP="00340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Smrečnikova ulica 4</w:t>
            </w:r>
            <w:r w:rsidRPr="00647903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5, 8000 Novo mesto</w:t>
            </w:r>
          </w:p>
        </w:tc>
      </w:tr>
      <w:tr w:rsidR="0034066A" w:rsidRPr="00647903" w14:paraId="06060872" w14:textId="77777777" w:rsidTr="00D657A1">
        <w:tc>
          <w:tcPr>
            <w:tcW w:w="8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4214C46" w14:textId="77777777" w:rsidR="0034066A" w:rsidRPr="00C71976" w:rsidRDefault="0034066A" w:rsidP="001A5BC6">
            <w:pPr>
              <w:pStyle w:val="Odstavekseznama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41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FD9" w:themeFill="accent6" w:themeFillTint="33"/>
            <w:vAlign w:val="center"/>
            <w:hideMark/>
          </w:tcPr>
          <w:p w14:paraId="5C77D9A4" w14:textId="77777777" w:rsidR="0034066A" w:rsidRPr="00647903" w:rsidRDefault="0034066A" w:rsidP="00340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6479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 xml:space="preserve">GRAND CORPORATION ZALOŽNIK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 xml:space="preserve">Proizvodnja lesene embalaže </w:t>
            </w:r>
            <w:r w:rsidRPr="006479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d.o.o.</w:t>
            </w:r>
          </w:p>
          <w:p w14:paraId="7CE55BF7" w14:textId="77777777" w:rsidR="0034066A" w:rsidRPr="00647903" w:rsidRDefault="0034066A" w:rsidP="00340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647903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Prepuž 16, 2316 Zgornja Ložnica</w:t>
            </w:r>
          </w:p>
        </w:tc>
      </w:tr>
      <w:tr w:rsidR="0034066A" w:rsidRPr="00647903" w14:paraId="1D9E755D" w14:textId="77777777" w:rsidTr="00D657A1">
        <w:tc>
          <w:tcPr>
            <w:tcW w:w="8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07EBEAE" w14:textId="77777777" w:rsidR="0034066A" w:rsidRPr="00C71976" w:rsidRDefault="0034066A" w:rsidP="001A5BC6">
            <w:pPr>
              <w:pStyle w:val="Odstavekseznama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41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FD9" w:themeFill="accent6" w:themeFillTint="33"/>
            <w:vAlign w:val="center"/>
            <w:hideMark/>
          </w:tcPr>
          <w:p w14:paraId="0965D4B5" w14:textId="77777777" w:rsidR="0034066A" w:rsidRPr="00647903" w:rsidRDefault="0034066A" w:rsidP="00340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6479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REDIN</w:t>
            </w:r>
            <w:r w:rsidRPr="006479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 xml:space="preserve"> les podjetje za proizvodnjo in predelavo lesa, sušenje</w:t>
            </w:r>
            <w:r w:rsidR="00C03D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, …</w:t>
            </w:r>
            <w:r w:rsidRPr="006479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 xml:space="preserve"> d.o.o.</w:t>
            </w:r>
          </w:p>
          <w:p w14:paraId="229DDFC6" w14:textId="77777777" w:rsidR="0034066A" w:rsidRPr="00647903" w:rsidRDefault="0034066A" w:rsidP="00340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647903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Markovec 48, 1386 Stari trg pri Ložu</w:t>
            </w:r>
          </w:p>
        </w:tc>
      </w:tr>
      <w:tr w:rsidR="0034066A" w:rsidRPr="00647903" w14:paraId="562F5609" w14:textId="77777777" w:rsidTr="00D657A1">
        <w:tc>
          <w:tcPr>
            <w:tcW w:w="8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30940BB" w14:textId="77777777" w:rsidR="0034066A" w:rsidRPr="00C71976" w:rsidRDefault="0034066A" w:rsidP="001A5BC6">
            <w:pPr>
              <w:pStyle w:val="Odstavekseznama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41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FD9" w:themeFill="accent6" w:themeFillTint="33"/>
            <w:vAlign w:val="center"/>
          </w:tcPr>
          <w:p w14:paraId="75053EDD" w14:textId="77777777" w:rsidR="0034066A" w:rsidRDefault="0034066A" w:rsidP="003406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HABJAN &amp; HABJAN D.O.O.</w:t>
            </w:r>
          </w:p>
          <w:p w14:paraId="6549AAEE" w14:textId="77777777" w:rsidR="0034066A" w:rsidRPr="008C4BE2" w:rsidRDefault="0034066A" w:rsidP="0034066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l-SI"/>
              </w:rPr>
            </w:pPr>
            <w:r w:rsidRPr="008C4B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l-SI"/>
              </w:rPr>
              <w:t>Sv. Lenart 37, 4227 Selca</w:t>
            </w:r>
          </w:p>
        </w:tc>
      </w:tr>
      <w:tr w:rsidR="0034066A" w:rsidRPr="00647903" w14:paraId="1A4939EC" w14:textId="77777777" w:rsidTr="00D657A1">
        <w:tc>
          <w:tcPr>
            <w:tcW w:w="8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1046E7C" w14:textId="77777777" w:rsidR="0034066A" w:rsidRPr="00C71976" w:rsidRDefault="0034066A" w:rsidP="001A5BC6">
            <w:pPr>
              <w:pStyle w:val="Odstavekseznama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41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FD9" w:themeFill="accent6" w:themeFillTint="33"/>
            <w:vAlign w:val="center"/>
            <w:hideMark/>
          </w:tcPr>
          <w:p w14:paraId="520F755F" w14:textId="77777777" w:rsidR="0034066A" w:rsidRPr="00647903" w:rsidRDefault="0034066A" w:rsidP="00340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6479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 xml:space="preserve">HLP-LES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 xml:space="preserve">družba za trgovino in obdelavo lesa </w:t>
            </w:r>
            <w:r w:rsidRPr="006479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d.o.o.</w:t>
            </w:r>
          </w:p>
          <w:p w14:paraId="36168DC3" w14:textId="77777777" w:rsidR="0034066A" w:rsidRPr="00647903" w:rsidRDefault="0034066A" w:rsidP="00340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647903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Besnica 17, 1000 Ljubljana</w:t>
            </w:r>
          </w:p>
        </w:tc>
      </w:tr>
      <w:tr w:rsidR="0034066A" w:rsidRPr="00647903" w14:paraId="0D76B74E" w14:textId="77777777" w:rsidTr="00D657A1">
        <w:tc>
          <w:tcPr>
            <w:tcW w:w="8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63FE289" w14:textId="77777777" w:rsidR="0034066A" w:rsidRPr="00C71976" w:rsidRDefault="0034066A" w:rsidP="001A5BC6">
            <w:pPr>
              <w:pStyle w:val="Odstavekseznama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41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FD9" w:themeFill="accent6" w:themeFillTint="33"/>
            <w:vAlign w:val="center"/>
            <w:hideMark/>
          </w:tcPr>
          <w:p w14:paraId="5BE26667" w14:textId="77777777" w:rsidR="0034066A" w:rsidRPr="00647903" w:rsidRDefault="0034066A" w:rsidP="00340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6479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HOJA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, lepljene konstrukcije in žaga</w:t>
            </w:r>
            <w:r w:rsidRPr="006479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 xml:space="preserve"> </w:t>
            </w:r>
            <w:proofErr w:type="spellStart"/>
            <w:r w:rsidRPr="006479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d.d</w:t>
            </w:r>
            <w:proofErr w:type="spellEnd"/>
            <w:r w:rsidRPr="006479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.</w:t>
            </w:r>
          </w:p>
          <w:p w14:paraId="177F65F2" w14:textId="77777777" w:rsidR="0034066A" w:rsidRPr="00647903" w:rsidRDefault="0034066A" w:rsidP="00340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Žagarska ulica 5, 1291 Škofljica</w:t>
            </w:r>
          </w:p>
        </w:tc>
      </w:tr>
      <w:tr w:rsidR="0034066A" w:rsidRPr="00647903" w14:paraId="217B6EC5" w14:textId="77777777" w:rsidTr="00D657A1">
        <w:tc>
          <w:tcPr>
            <w:tcW w:w="8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E62DC44" w14:textId="77777777" w:rsidR="0034066A" w:rsidRPr="00C71976" w:rsidRDefault="0034066A" w:rsidP="001A5BC6">
            <w:pPr>
              <w:pStyle w:val="Odstavekseznama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41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FD9" w:themeFill="accent6" w:themeFillTint="33"/>
            <w:vAlign w:val="center"/>
          </w:tcPr>
          <w:p w14:paraId="51A8E7A1" w14:textId="77777777" w:rsidR="0034066A" w:rsidRPr="00647903" w:rsidRDefault="0034066A" w:rsidP="00340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6479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 xml:space="preserve">HOLZER </w:t>
            </w:r>
            <w:proofErr w:type="spellStart"/>
            <w:r w:rsidRPr="006479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z.o.o</w:t>
            </w:r>
            <w:proofErr w:type="spellEnd"/>
            <w:r w:rsidRPr="006479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 xml:space="preserve"> </w:t>
            </w:r>
          </w:p>
          <w:p w14:paraId="57CAFDE7" w14:textId="77777777" w:rsidR="0034066A" w:rsidRPr="00647903" w:rsidRDefault="0034066A" w:rsidP="003406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</w:pPr>
            <w:r w:rsidRPr="00647903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Zadlog 73, 5274 Črni vrh nad Idrijo</w:t>
            </w:r>
          </w:p>
        </w:tc>
      </w:tr>
      <w:tr w:rsidR="0034066A" w:rsidRPr="00647903" w14:paraId="03942AB4" w14:textId="77777777" w:rsidTr="00D657A1">
        <w:tc>
          <w:tcPr>
            <w:tcW w:w="8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031E01C" w14:textId="77777777" w:rsidR="0034066A" w:rsidRPr="00C71976" w:rsidRDefault="0034066A" w:rsidP="001A5BC6">
            <w:pPr>
              <w:pStyle w:val="Odstavekseznama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41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FD9" w:themeFill="accent6" w:themeFillTint="33"/>
            <w:vAlign w:val="center"/>
            <w:hideMark/>
          </w:tcPr>
          <w:p w14:paraId="746F7812" w14:textId="77777777" w:rsidR="0034066A" w:rsidRPr="00647903" w:rsidRDefault="0034066A" w:rsidP="00340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6479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INLINE, lesarstvo d.o.o.</w:t>
            </w:r>
          </w:p>
          <w:p w14:paraId="735E4BF0" w14:textId="77777777" w:rsidR="0034066A" w:rsidRPr="00647903" w:rsidRDefault="0034066A" w:rsidP="00340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647903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Skorno pri Šoštanju 8, 3325 Šoštanj</w:t>
            </w:r>
          </w:p>
        </w:tc>
      </w:tr>
      <w:tr w:rsidR="0034066A" w:rsidRPr="00647903" w14:paraId="060004FB" w14:textId="77777777" w:rsidTr="00D657A1">
        <w:tc>
          <w:tcPr>
            <w:tcW w:w="8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637003F" w14:textId="77777777" w:rsidR="0034066A" w:rsidRPr="00C71976" w:rsidRDefault="0034066A" w:rsidP="001A5BC6">
            <w:pPr>
              <w:pStyle w:val="Odstavekseznama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41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FD9" w:themeFill="accent6" w:themeFillTint="33"/>
            <w:vAlign w:val="center"/>
            <w:hideMark/>
          </w:tcPr>
          <w:p w14:paraId="67116E51" w14:textId="77777777" w:rsidR="0034066A" w:rsidRPr="00647903" w:rsidRDefault="0034066A" w:rsidP="00340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6479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 xml:space="preserve">IRLES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 xml:space="preserve">lesno-predelovalno in trgovsko podjetje </w:t>
            </w:r>
            <w:r w:rsidRPr="006479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d.o.o.</w:t>
            </w:r>
          </w:p>
          <w:p w14:paraId="22C1F5D1" w14:textId="77777777" w:rsidR="0034066A" w:rsidRPr="00647903" w:rsidRDefault="0034066A" w:rsidP="00340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647903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Poljane 38, 3332 Rečica ob Savinji</w:t>
            </w:r>
          </w:p>
        </w:tc>
      </w:tr>
      <w:tr w:rsidR="0034066A" w:rsidRPr="00647903" w14:paraId="335CFDC7" w14:textId="77777777" w:rsidTr="00D657A1">
        <w:tc>
          <w:tcPr>
            <w:tcW w:w="8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9CBD18C" w14:textId="77777777" w:rsidR="0034066A" w:rsidRPr="00C71976" w:rsidRDefault="0034066A" w:rsidP="001A5BC6">
            <w:pPr>
              <w:pStyle w:val="Odstavekseznama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41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FD9" w:themeFill="accent6" w:themeFillTint="33"/>
            <w:vAlign w:val="center"/>
          </w:tcPr>
          <w:p w14:paraId="2B32C2D3" w14:textId="77777777" w:rsidR="0034066A" w:rsidRPr="00647903" w:rsidRDefault="0034066A" w:rsidP="00340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6479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ZTOK</w:t>
            </w:r>
            <w:r w:rsidRPr="006479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 xml:space="preserve"> A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RH</w:t>
            </w:r>
            <w:r w:rsidRPr="006479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 xml:space="preserve"> s.p.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,</w:t>
            </w:r>
            <w:r w:rsidRPr="006479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žaga in obdelava lesa</w:t>
            </w:r>
          </w:p>
          <w:p w14:paraId="5568DFC2" w14:textId="77777777" w:rsidR="0034066A" w:rsidRPr="00647903" w:rsidRDefault="0034066A" w:rsidP="00340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647903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Nova pot 18, 8273 Leskovec pri Krškem</w:t>
            </w:r>
          </w:p>
        </w:tc>
      </w:tr>
      <w:tr w:rsidR="0034066A" w:rsidRPr="00647903" w14:paraId="1D5FA50C" w14:textId="77777777" w:rsidTr="00D657A1">
        <w:tc>
          <w:tcPr>
            <w:tcW w:w="8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1808F24" w14:textId="77777777" w:rsidR="0034066A" w:rsidRPr="00C71976" w:rsidRDefault="0034066A" w:rsidP="001A5BC6">
            <w:pPr>
              <w:pStyle w:val="Odstavekseznama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41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FD9" w:themeFill="accent6" w:themeFillTint="33"/>
            <w:vAlign w:val="center"/>
            <w:hideMark/>
          </w:tcPr>
          <w:p w14:paraId="0C00155F" w14:textId="77777777" w:rsidR="0034066A" w:rsidRPr="00647903" w:rsidRDefault="0034066A" w:rsidP="00340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6479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JE-EMB, proizvodnja in prodaja lesene embalaže d.o.o.</w:t>
            </w:r>
          </w:p>
          <w:p w14:paraId="7A40A750" w14:textId="77777777" w:rsidR="0034066A" w:rsidRPr="00647903" w:rsidRDefault="0034066A" w:rsidP="00340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647903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IOC Zapolje III 10, 1370 Logatec</w:t>
            </w:r>
          </w:p>
        </w:tc>
      </w:tr>
      <w:tr w:rsidR="0034066A" w:rsidRPr="00647903" w14:paraId="05A19D18" w14:textId="77777777" w:rsidTr="00D657A1">
        <w:tc>
          <w:tcPr>
            <w:tcW w:w="8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94B6FEF" w14:textId="77777777" w:rsidR="0034066A" w:rsidRPr="00C71976" w:rsidRDefault="0034066A" w:rsidP="001A5BC6">
            <w:pPr>
              <w:pStyle w:val="Odstavekseznama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41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FD9" w:themeFill="accent6" w:themeFillTint="33"/>
            <w:vAlign w:val="center"/>
            <w:hideMark/>
          </w:tcPr>
          <w:p w14:paraId="5E1214F7" w14:textId="77777777" w:rsidR="0034066A" w:rsidRPr="00647903" w:rsidRDefault="0034066A" w:rsidP="00340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6479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 xml:space="preserve">K KRAN - TRADE,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 xml:space="preserve">Stavbno tesarstvo </w:t>
            </w:r>
            <w:r w:rsidRPr="006479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RANČIČ</w:t>
            </w:r>
            <w:r w:rsidRPr="006479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 xml:space="preserve"> I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VAN</w:t>
            </w:r>
            <w:r w:rsidRPr="006479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 xml:space="preserve"> s.p.</w:t>
            </w:r>
          </w:p>
          <w:p w14:paraId="76BB2C5B" w14:textId="77777777" w:rsidR="00C03D81" w:rsidRPr="00647903" w:rsidRDefault="0034066A" w:rsidP="00340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647903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Trnovec 11, 3332 Rečica ob Savinji</w:t>
            </w:r>
          </w:p>
        </w:tc>
      </w:tr>
      <w:tr w:rsidR="00425AD0" w:rsidRPr="00647903" w14:paraId="589B841A" w14:textId="77777777" w:rsidTr="00D657A1">
        <w:tc>
          <w:tcPr>
            <w:tcW w:w="8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41442EA" w14:textId="77777777" w:rsidR="00425AD0" w:rsidRPr="00C71976" w:rsidRDefault="00425AD0" w:rsidP="001A5BC6">
            <w:pPr>
              <w:pStyle w:val="Odstavekseznama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41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FD9" w:themeFill="accent6" w:themeFillTint="33"/>
            <w:vAlign w:val="center"/>
          </w:tcPr>
          <w:p w14:paraId="3857D064" w14:textId="77777777" w:rsidR="00425AD0" w:rsidRDefault="00425AD0" w:rsidP="00425A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KOČEVSKI LES, družba za lesno proizvodnjo d.o.o.</w:t>
            </w:r>
          </w:p>
          <w:p w14:paraId="1BE26DD0" w14:textId="77777777" w:rsidR="00425AD0" w:rsidRPr="00425AD0" w:rsidRDefault="00425AD0" w:rsidP="00425A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l-SI"/>
              </w:rPr>
              <w:t>Trata XIV 6A, 1330 Kočevje</w:t>
            </w:r>
          </w:p>
        </w:tc>
      </w:tr>
      <w:tr w:rsidR="0034066A" w:rsidRPr="00647903" w14:paraId="25F4C746" w14:textId="77777777" w:rsidTr="00D657A1">
        <w:tc>
          <w:tcPr>
            <w:tcW w:w="8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127B47B" w14:textId="77777777" w:rsidR="0034066A" w:rsidRPr="00C71976" w:rsidRDefault="0034066A" w:rsidP="001A5BC6">
            <w:pPr>
              <w:pStyle w:val="Odstavekseznama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41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FD9" w:themeFill="accent6" w:themeFillTint="33"/>
            <w:vAlign w:val="center"/>
            <w:hideMark/>
          </w:tcPr>
          <w:p w14:paraId="4B43C71F" w14:textId="77777777" w:rsidR="0034066A" w:rsidRPr="00647903" w:rsidRDefault="0034066A" w:rsidP="00340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6479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RŽIŠNIK</w:t>
            </w:r>
            <w:r w:rsidRPr="006479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 xml:space="preserve"> P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AVEL – nosilec dopolnilne dejavnosti na kmetiji</w:t>
            </w:r>
          </w:p>
          <w:p w14:paraId="023AD472" w14:textId="77777777" w:rsidR="0034066A" w:rsidRPr="00647903" w:rsidRDefault="0034066A" w:rsidP="00340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647903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Volča 16, 4223 Poljane nad Škofjo Loko</w:t>
            </w:r>
          </w:p>
        </w:tc>
      </w:tr>
      <w:tr w:rsidR="00021B1D" w:rsidRPr="00647903" w14:paraId="5D1369CA" w14:textId="77777777" w:rsidTr="00D657A1">
        <w:tc>
          <w:tcPr>
            <w:tcW w:w="8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905F8B4" w14:textId="77777777" w:rsidR="00021B1D" w:rsidRPr="00C71976" w:rsidRDefault="00021B1D" w:rsidP="001A5BC6">
            <w:pPr>
              <w:pStyle w:val="Odstavekseznama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41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FD9" w:themeFill="accent6" w:themeFillTint="33"/>
            <w:vAlign w:val="center"/>
          </w:tcPr>
          <w:p w14:paraId="20C0273F" w14:textId="6256FC3D" w:rsidR="00021B1D" w:rsidRPr="00647903" w:rsidRDefault="00021B1D" w:rsidP="00021B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 xml:space="preserve">LESARSTVO </w:t>
            </w:r>
            <w:r w:rsidRPr="006479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 xml:space="preserve">MEŽA -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Proizvodnja</w:t>
            </w:r>
            <w:r w:rsidRPr="006479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 xml:space="preserve"> lesene embalaže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 xml:space="preserve"> d.o.o.</w:t>
            </w:r>
          </w:p>
          <w:p w14:paraId="75230F6B" w14:textId="1DA366D3" w:rsidR="00021B1D" w:rsidRDefault="00021B1D" w:rsidP="00021B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</w:pPr>
            <w:r w:rsidRPr="00647903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Podkraj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pri Velenju </w:t>
            </w:r>
            <w:r w:rsidRPr="00647903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18, 3320 Velenje</w:t>
            </w:r>
          </w:p>
        </w:tc>
      </w:tr>
      <w:tr w:rsidR="0034066A" w:rsidRPr="00647903" w14:paraId="57713499" w14:textId="77777777" w:rsidTr="00D657A1">
        <w:tc>
          <w:tcPr>
            <w:tcW w:w="8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A8D8234" w14:textId="77777777" w:rsidR="0034066A" w:rsidRPr="00C71976" w:rsidRDefault="0034066A" w:rsidP="001A5BC6">
            <w:pPr>
              <w:pStyle w:val="Odstavekseznama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41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FD9" w:themeFill="accent6" w:themeFillTint="33"/>
            <w:vAlign w:val="center"/>
          </w:tcPr>
          <w:p w14:paraId="61C8D117" w14:textId="77777777" w:rsidR="0034066A" w:rsidRDefault="0034066A" w:rsidP="003406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LESARSTVO TREVEN lesno-predelovalna družba d.o.o.</w:t>
            </w:r>
          </w:p>
          <w:p w14:paraId="700A5524" w14:textId="77777777" w:rsidR="0034066A" w:rsidRPr="009E1B78" w:rsidRDefault="0034066A" w:rsidP="0034066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l-SI"/>
              </w:rPr>
              <w:t>Laniše 11, 4225 Sovodenj</w:t>
            </w:r>
          </w:p>
        </w:tc>
      </w:tr>
      <w:tr w:rsidR="0034066A" w:rsidRPr="00647903" w14:paraId="2B1B6C9A" w14:textId="77777777" w:rsidTr="00D657A1">
        <w:tc>
          <w:tcPr>
            <w:tcW w:w="8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CFBA86D" w14:textId="77777777" w:rsidR="0034066A" w:rsidRPr="00C71976" w:rsidRDefault="0034066A" w:rsidP="001A5BC6">
            <w:pPr>
              <w:pStyle w:val="Odstavekseznama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41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FD9" w:themeFill="accent6" w:themeFillTint="33"/>
            <w:vAlign w:val="center"/>
            <w:hideMark/>
          </w:tcPr>
          <w:p w14:paraId="4D792514" w14:textId="77777777" w:rsidR="0034066A" w:rsidRPr="00647903" w:rsidRDefault="0034066A" w:rsidP="00340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6479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LESNA INDUSTRIJA SADEK d.o.o.</w:t>
            </w:r>
          </w:p>
          <w:p w14:paraId="3B90550B" w14:textId="77777777" w:rsidR="0034066A" w:rsidRPr="00647903" w:rsidRDefault="0034066A" w:rsidP="00340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647903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Brezje pri Oplotnici 35, 2317 Oplotnica</w:t>
            </w:r>
          </w:p>
        </w:tc>
      </w:tr>
      <w:tr w:rsidR="0034066A" w:rsidRPr="00647903" w14:paraId="7C088C6A" w14:textId="77777777" w:rsidTr="00D657A1">
        <w:tc>
          <w:tcPr>
            <w:tcW w:w="8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6220F1C" w14:textId="77777777" w:rsidR="0034066A" w:rsidRPr="00C71976" w:rsidRDefault="0034066A" w:rsidP="001A5BC6">
            <w:pPr>
              <w:pStyle w:val="Odstavekseznama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41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FD9" w:themeFill="accent6" w:themeFillTint="33"/>
            <w:vAlign w:val="center"/>
          </w:tcPr>
          <w:p w14:paraId="73AA83BB" w14:textId="77777777" w:rsidR="0034066A" w:rsidRDefault="0034066A" w:rsidP="003406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LESOTEKA IP, podjetje za usposabljanje in zaposlovanje invalidov d.o.o.</w:t>
            </w:r>
          </w:p>
          <w:p w14:paraId="6F8C7F9D" w14:textId="77777777" w:rsidR="0034066A" w:rsidRPr="00212F44" w:rsidRDefault="0034066A" w:rsidP="0034066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l-SI"/>
              </w:rPr>
            </w:pPr>
            <w:r w:rsidRPr="00212F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l-SI"/>
              </w:rPr>
              <w:t>Spodnja Vižinga 70, 2360 Radlje ob Dravi</w:t>
            </w:r>
          </w:p>
        </w:tc>
      </w:tr>
      <w:tr w:rsidR="0034066A" w:rsidRPr="00647903" w14:paraId="218C9A9B" w14:textId="77777777" w:rsidTr="00D657A1">
        <w:tc>
          <w:tcPr>
            <w:tcW w:w="8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EFFAB60" w14:textId="77777777" w:rsidR="0034066A" w:rsidRPr="00C71976" w:rsidRDefault="0034066A" w:rsidP="001A5BC6">
            <w:pPr>
              <w:pStyle w:val="Odstavekseznama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41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FD9" w:themeFill="accent6" w:themeFillTint="33"/>
            <w:vAlign w:val="center"/>
            <w:hideMark/>
          </w:tcPr>
          <w:p w14:paraId="615E7F3A" w14:textId="77777777" w:rsidR="0034066A" w:rsidRPr="00647903" w:rsidRDefault="0034066A" w:rsidP="00340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6479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 xml:space="preserve">LESPAL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 xml:space="preserve">podjetje za proizvodnjo lesovine in palet </w:t>
            </w:r>
            <w:r w:rsidRPr="006479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d.o.o.</w:t>
            </w:r>
          </w:p>
          <w:p w14:paraId="0143CFEE" w14:textId="77777777" w:rsidR="0034066A" w:rsidRPr="00647903" w:rsidRDefault="0034066A" w:rsidP="00340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647903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Papirniška cesta 1, 1230 Domžale</w:t>
            </w:r>
          </w:p>
        </w:tc>
      </w:tr>
      <w:tr w:rsidR="0034066A" w:rsidRPr="00647903" w14:paraId="1EAC377E" w14:textId="77777777" w:rsidTr="00D657A1">
        <w:tc>
          <w:tcPr>
            <w:tcW w:w="8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A13E82E" w14:textId="77777777" w:rsidR="0034066A" w:rsidRPr="00C71976" w:rsidRDefault="0034066A" w:rsidP="001A5BC6">
            <w:pPr>
              <w:pStyle w:val="Odstavekseznama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41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FD9" w:themeFill="accent6" w:themeFillTint="33"/>
            <w:vAlign w:val="center"/>
            <w:hideMark/>
          </w:tcPr>
          <w:p w14:paraId="58BEF0B5" w14:textId="77777777" w:rsidR="0034066A" w:rsidRPr="00647903" w:rsidRDefault="0034066A" w:rsidP="00340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6479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LESTERA, družba za proizvodnjo in druge storitve d.o.o.</w:t>
            </w:r>
            <w:r w:rsidRPr="00647903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 </w:t>
            </w:r>
          </w:p>
          <w:p w14:paraId="30253698" w14:textId="77777777" w:rsidR="0034066A" w:rsidRPr="00647903" w:rsidRDefault="0034066A" w:rsidP="00340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647903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Sv.</w:t>
            </w:r>
            <w:r w:rsidR="00C03D81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 </w:t>
            </w:r>
            <w:r w:rsidRPr="00647903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Vid 38, 2367 Vuzenica</w:t>
            </w:r>
          </w:p>
        </w:tc>
      </w:tr>
      <w:tr w:rsidR="0034066A" w:rsidRPr="00647903" w14:paraId="2C3DDAC0" w14:textId="77777777" w:rsidTr="00D657A1">
        <w:tc>
          <w:tcPr>
            <w:tcW w:w="8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FD9A12F" w14:textId="77777777" w:rsidR="0034066A" w:rsidRPr="00C71976" w:rsidRDefault="0034066A" w:rsidP="001A5BC6">
            <w:pPr>
              <w:pStyle w:val="Odstavekseznama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41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FD9" w:themeFill="accent6" w:themeFillTint="33"/>
            <w:vAlign w:val="center"/>
            <w:hideMark/>
          </w:tcPr>
          <w:p w14:paraId="6B095BB1" w14:textId="77777777" w:rsidR="0034066A" w:rsidRPr="00647903" w:rsidRDefault="0034066A" w:rsidP="00340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6479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LESTERMO pr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o</w:t>
            </w:r>
            <w:r w:rsidRPr="006479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izvodnja in trgovina d.o.o.</w:t>
            </w:r>
          </w:p>
          <w:p w14:paraId="610F8A69" w14:textId="77777777" w:rsidR="0034066A" w:rsidRPr="00647903" w:rsidRDefault="0034066A" w:rsidP="00340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647903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Zgornji Lehen na Pohorju 8, 2364 Ribnica na Pohorju</w:t>
            </w:r>
          </w:p>
        </w:tc>
      </w:tr>
      <w:tr w:rsidR="0034066A" w:rsidRPr="00647903" w14:paraId="34C442A6" w14:textId="77777777" w:rsidTr="00D657A1">
        <w:tc>
          <w:tcPr>
            <w:tcW w:w="8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BFDD436" w14:textId="77777777" w:rsidR="0034066A" w:rsidRPr="00C71976" w:rsidRDefault="0034066A" w:rsidP="001A5BC6">
            <w:pPr>
              <w:pStyle w:val="Odstavekseznama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41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FD9" w:themeFill="accent6" w:themeFillTint="33"/>
            <w:vAlign w:val="center"/>
            <w:hideMark/>
          </w:tcPr>
          <w:p w14:paraId="33C2FB01" w14:textId="77777777" w:rsidR="0034066A" w:rsidRPr="00647903" w:rsidRDefault="0034066A" w:rsidP="00340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6479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LEVAS, Zaposlovanje in usposabljanje invalidov Krško d.o.o.</w:t>
            </w:r>
          </w:p>
          <w:p w14:paraId="5A24119B" w14:textId="77777777" w:rsidR="0034066A" w:rsidRPr="00647903" w:rsidRDefault="0034066A" w:rsidP="00340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647903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Tovarniška ulica 18, 8270 Krško</w:t>
            </w:r>
          </w:p>
        </w:tc>
      </w:tr>
      <w:tr w:rsidR="00CB01B6" w:rsidRPr="00647903" w14:paraId="21206539" w14:textId="77777777" w:rsidTr="00D657A1">
        <w:tc>
          <w:tcPr>
            <w:tcW w:w="8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0539DA8" w14:textId="77777777" w:rsidR="00CB01B6" w:rsidRPr="00C71976" w:rsidRDefault="00CB01B6" w:rsidP="001A5BC6">
            <w:pPr>
              <w:pStyle w:val="Odstavekseznama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41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FD9" w:themeFill="accent6" w:themeFillTint="33"/>
            <w:vAlign w:val="center"/>
          </w:tcPr>
          <w:p w14:paraId="22A158DB" w14:textId="77777777" w:rsidR="00CB01B6" w:rsidRDefault="00CB01B6" w:rsidP="003406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LGZ, lesna industrija d.o.o.</w:t>
            </w:r>
          </w:p>
          <w:p w14:paraId="02D42F1F" w14:textId="5E3505FD" w:rsidR="00CB01B6" w:rsidRPr="00CB01B6" w:rsidRDefault="00CB01B6" w:rsidP="00340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CB01B6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Apače 2, 9253 Apače</w:t>
            </w:r>
          </w:p>
        </w:tc>
      </w:tr>
      <w:tr w:rsidR="0034066A" w:rsidRPr="00647903" w14:paraId="77149C19" w14:textId="77777777" w:rsidTr="00D657A1">
        <w:tc>
          <w:tcPr>
            <w:tcW w:w="8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83D9DE3" w14:textId="77777777" w:rsidR="0034066A" w:rsidRPr="00C71976" w:rsidRDefault="0034066A" w:rsidP="001A5BC6">
            <w:pPr>
              <w:pStyle w:val="Odstavekseznama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41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FD9" w:themeFill="accent6" w:themeFillTint="33"/>
            <w:vAlign w:val="center"/>
          </w:tcPr>
          <w:p w14:paraId="1EDF0786" w14:textId="77777777" w:rsidR="0034066A" w:rsidRPr="00647903" w:rsidRDefault="0034066A" w:rsidP="00340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6479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LIP opažne plošče Bohinj d.o.o.</w:t>
            </w:r>
          </w:p>
          <w:p w14:paraId="6D307565" w14:textId="77777777" w:rsidR="0034066A" w:rsidRPr="00647903" w:rsidRDefault="0034066A" w:rsidP="00340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647903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Ulica Tomaža Godca 5, 4264 Bohinjska Bistrica</w:t>
            </w:r>
          </w:p>
        </w:tc>
      </w:tr>
      <w:tr w:rsidR="0034066A" w:rsidRPr="00647903" w14:paraId="4D7D5B3E" w14:textId="77777777" w:rsidTr="00D657A1">
        <w:tc>
          <w:tcPr>
            <w:tcW w:w="8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CB56763" w14:textId="77777777" w:rsidR="0034066A" w:rsidRPr="00C71976" w:rsidRDefault="0034066A" w:rsidP="001A5BC6">
            <w:pPr>
              <w:pStyle w:val="Odstavekseznama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41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FD9" w:themeFill="accent6" w:themeFillTint="33"/>
            <w:vAlign w:val="center"/>
            <w:hideMark/>
          </w:tcPr>
          <w:p w14:paraId="064C27FF" w14:textId="77777777" w:rsidR="0034066A" w:rsidRPr="00647903" w:rsidRDefault="0034066A" w:rsidP="00340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6479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UKA</w:t>
            </w:r>
            <w:r w:rsidRPr="006479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 xml:space="preserve"> K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OPER</w:t>
            </w:r>
            <w:r w:rsidRPr="006479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 xml:space="preserve">Pristaniški in logistični sistem </w:t>
            </w:r>
            <w:proofErr w:type="spellStart"/>
            <w:r w:rsidRPr="006479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d.d</w:t>
            </w:r>
            <w:proofErr w:type="spellEnd"/>
            <w:r w:rsidRPr="006479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.</w:t>
            </w:r>
          </w:p>
          <w:p w14:paraId="32A70BD3" w14:textId="77777777" w:rsidR="0034066A" w:rsidRPr="00647903" w:rsidRDefault="0034066A" w:rsidP="00340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647903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Vojkovo nabre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žje 38, 6000 Koper</w:t>
            </w:r>
          </w:p>
        </w:tc>
      </w:tr>
      <w:tr w:rsidR="004510BD" w:rsidRPr="00647903" w14:paraId="1AB96475" w14:textId="77777777" w:rsidTr="00D657A1">
        <w:tc>
          <w:tcPr>
            <w:tcW w:w="8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D223F33" w14:textId="77777777" w:rsidR="004510BD" w:rsidRPr="00C71976" w:rsidRDefault="004510BD" w:rsidP="001A5BC6">
            <w:pPr>
              <w:pStyle w:val="Odstavekseznama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41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FD9" w:themeFill="accent6" w:themeFillTint="33"/>
            <w:vAlign w:val="center"/>
          </w:tcPr>
          <w:p w14:paraId="05DF7407" w14:textId="77777777" w:rsidR="004510BD" w:rsidRDefault="004510BD" w:rsidP="003406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MAP, montaža, trgovina in storitve, d.o.o.</w:t>
            </w:r>
          </w:p>
          <w:p w14:paraId="6872E49E" w14:textId="419A457A" w:rsidR="004510BD" w:rsidRPr="00647903" w:rsidRDefault="00712269" w:rsidP="003406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Medlog 18</w:t>
            </w:r>
            <w:r w:rsidR="004510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, 3000 Celje</w:t>
            </w:r>
          </w:p>
        </w:tc>
      </w:tr>
      <w:tr w:rsidR="0034066A" w:rsidRPr="00647903" w14:paraId="72C4D0E2" w14:textId="77777777" w:rsidTr="00D657A1">
        <w:tc>
          <w:tcPr>
            <w:tcW w:w="8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54F94ED" w14:textId="77777777" w:rsidR="0034066A" w:rsidRPr="00C71976" w:rsidRDefault="0034066A" w:rsidP="001A5BC6">
            <w:pPr>
              <w:pStyle w:val="Odstavekseznama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41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FD9" w:themeFill="accent6" w:themeFillTint="33"/>
            <w:vAlign w:val="center"/>
          </w:tcPr>
          <w:p w14:paraId="69111951" w14:textId="77777777" w:rsidR="0034066A" w:rsidRPr="00647903" w:rsidRDefault="0034066A" w:rsidP="00340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6479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ARKO</w:t>
            </w:r>
            <w:r w:rsidRPr="006479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 xml:space="preserve"> K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RAMPELJ</w:t>
            </w:r>
            <w:r w:rsidRPr="006479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 xml:space="preserve"> s.p.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,</w:t>
            </w:r>
            <w:r w:rsidRPr="006479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l</w:t>
            </w:r>
            <w:r w:rsidRPr="006479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esna galanterija</w:t>
            </w:r>
          </w:p>
          <w:p w14:paraId="500534BB" w14:textId="77777777" w:rsidR="0034066A" w:rsidRPr="00647903" w:rsidRDefault="0034066A" w:rsidP="00340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647903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Prazniki 1 , 1311 Turjak</w:t>
            </w:r>
          </w:p>
        </w:tc>
      </w:tr>
      <w:tr w:rsidR="0034066A" w:rsidRPr="00647903" w14:paraId="5FB670CF" w14:textId="77777777" w:rsidTr="00D657A1">
        <w:tc>
          <w:tcPr>
            <w:tcW w:w="8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38E5DF9" w14:textId="77777777" w:rsidR="0034066A" w:rsidRPr="00C71976" w:rsidRDefault="0034066A" w:rsidP="001A5BC6">
            <w:pPr>
              <w:pStyle w:val="Odstavekseznama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41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FD9" w:themeFill="accent6" w:themeFillTint="33"/>
            <w:vAlign w:val="center"/>
            <w:hideMark/>
          </w:tcPr>
          <w:p w14:paraId="07B7D448" w14:textId="77777777" w:rsidR="0034066A" w:rsidRPr="00647903" w:rsidRDefault="0034066A" w:rsidP="00340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6479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MARUŠIČ d.o.o. predelava lesa</w:t>
            </w:r>
          </w:p>
          <w:p w14:paraId="325771D3" w14:textId="77777777" w:rsidR="0034066A" w:rsidRPr="00647903" w:rsidRDefault="0034066A" w:rsidP="00340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647903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Opatje selo 3, 5291 Miren</w:t>
            </w:r>
          </w:p>
        </w:tc>
      </w:tr>
      <w:tr w:rsidR="00F47767" w:rsidRPr="00647903" w14:paraId="575CDF41" w14:textId="77777777" w:rsidTr="00D657A1">
        <w:tc>
          <w:tcPr>
            <w:tcW w:w="8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11D9E09" w14:textId="77777777" w:rsidR="00F47767" w:rsidRPr="00C71976" w:rsidRDefault="00F47767" w:rsidP="001A5BC6">
            <w:pPr>
              <w:pStyle w:val="Odstavekseznama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41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FD9" w:themeFill="accent6" w:themeFillTint="33"/>
            <w:vAlign w:val="center"/>
          </w:tcPr>
          <w:p w14:paraId="2553267D" w14:textId="4792DA21" w:rsidR="00F47767" w:rsidRPr="00410E67" w:rsidRDefault="00F47767" w:rsidP="003406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</w:pPr>
            <w:r w:rsidRPr="00410E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 xml:space="preserve">MI-BOR, </w:t>
            </w:r>
            <w:r w:rsidR="00BA7AF6" w:rsidRPr="00410E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proizvodnja, storitve, posredništvo in trgovina</w:t>
            </w:r>
            <w:r w:rsidRPr="00410E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 xml:space="preserve"> d.o.o.</w:t>
            </w:r>
          </w:p>
          <w:p w14:paraId="584482DB" w14:textId="0E8A9847" w:rsidR="00F47767" w:rsidRPr="00F47767" w:rsidRDefault="00F47767" w:rsidP="00340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410E67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Gorenje pri Zrečah 5a, 3214 Zreče</w:t>
            </w:r>
          </w:p>
        </w:tc>
      </w:tr>
      <w:tr w:rsidR="0034066A" w:rsidRPr="00647903" w14:paraId="3D97938F" w14:textId="77777777" w:rsidTr="00D657A1">
        <w:tc>
          <w:tcPr>
            <w:tcW w:w="8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486A025" w14:textId="77777777" w:rsidR="0034066A" w:rsidRPr="00C71976" w:rsidRDefault="0034066A" w:rsidP="001A5BC6">
            <w:pPr>
              <w:pStyle w:val="Odstavekseznama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41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FD9" w:themeFill="accent6" w:themeFillTint="33"/>
            <w:vAlign w:val="center"/>
          </w:tcPr>
          <w:p w14:paraId="3BBA5CBF" w14:textId="77777777" w:rsidR="0034066A" w:rsidRPr="00647903" w:rsidRDefault="0034066A" w:rsidP="00340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6479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IRAN</w:t>
            </w:r>
            <w:r w:rsidRPr="006479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 xml:space="preserve"> Ž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VIKART</w:t>
            </w:r>
            <w:r w:rsidRPr="006479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 xml:space="preserve"> s.p.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,</w:t>
            </w:r>
            <w:r w:rsidRPr="006479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o</w:t>
            </w:r>
            <w:r w:rsidRPr="006479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dkup, predelava in prodaja lesa</w:t>
            </w:r>
          </w:p>
          <w:p w14:paraId="7784D2CA" w14:textId="77777777" w:rsidR="0034066A" w:rsidRPr="00647903" w:rsidRDefault="0034066A" w:rsidP="00340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647903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Sv. Danijel 53, 2371 Trbonje</w:t>
            </w:r>
          </w:p>
        </w:tc>
      </w:tr>
      <w:tr w:rsidR="00381A5D" w:rsidRPr="00647903" w14:paraId="767FED90" w14:textId="77777777" w:rsidTr="00D657A1">
        <w:tc>
          <w:tcPr>
            <w:tcW w:w="8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C48B6A1" w14:textId="77777777" w:rsidR="00381A5D" w:rsidRPr="00C71976" w:rsidRDefault="00381A5D" w:rsidP="001A5BC6">
            <w:pPr>
              <w:pStyle w:val="Odstavekseznama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41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FD9" w:themeFill="accent6" w:themeFillTint="33"/>
            <w:vAlign w:val="center"/>
          </w:tcPr>
          <w:p w14:paraId="38B5500D" w14:textId="41A5E1AB" w:rsidR="00381A5D" w:rsidRPr="00381A5D" w:rsidRDefault="00381A5D" w:rsidP="00381A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</w:pPr>
            <w:r w:rsidRPr="00381A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MIZARSTVO BIOLES, predelava lesa, d.o.o.</w:t>
            </w:r>
          </w:p>
          <w:p w14:paraId="3C9335B3" w14:textId="1ECCCA5B" w:rsidR="00381A5D" w:rsidRPr="00381A5D" w:rsidRDefault="00381A5D" w:rsidP="00381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381A5D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Dobrina 63, 2287 Žetale</w:t>
            </w:r>
          </w:p>
        </w:tc>
      </w:tr>
      <w:tr w:rsidR="00431606" w:rsidRPr="00647903" w14:paraId="637FBC27" w14:textId="77777777" w:rsidTr="00D657A1">
        <w:tc>
          <w:tcPr>
            <w:tcW w:w="8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4F7F485" w14:textId="77777777" w:rsidR="00431606" w:rsidRPr="00C71976" w:rsidRDefault="00431606" w:rsidP="001A5BC6">
            <w:pPr>
              <w:pStyle w:val="Odstavekseznama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41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FD9" w:themeFill="accent6" w:themeFillTint="33"/>
            <w:vAlign w:val="center"/>
          </w:tcPr>
          <w:p w14:paraId="1366AF61" w14:textId="77777777" w:rsidR="00431606" w:rsidRDefault="00431606" w:rsidP="00381A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MIZARSTVO IN TESARSTVO JOŽE TRČEK S.P.</w:t>
            </w:r>
          </w:p>
          <w:p w14:paraId="076C5EDB" w14:textId="4DE3E5F5" w:rsidR="00431606" w:rsidRPr="00431606" w:rsidRDefault="00431606" w:rsidP="00381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431606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Petkovec 19a, 1373 Rovte</w:t>
            </w:r>
          </w:p>
        </w:tc>
      </w:tr>
      <w:tr w:rsidR="0034066A" w:rsidRPr="00647903" w14:paraId="10E83889" w14:textId="77777777" w:rsidTr="00D657A1">
        <w:tc>
          <w:tcPr>
            <w:tcW w:w="8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B04984E" w14:textId="77777777" w:rsidR="0034066A" w:rsidRPr="00C71976" w:rsidRDefault="0034066A" w:rsidP="001A5BC6">
            <w:pPr>
              <w:pStyle w:val="Odstavekseznama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41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FD9" w:themeFill="accent6" w:themeFillTint="33"/>
            <w:vAlign w:val="center"/>
            <w:hideMark/>
          </w:tcPr>
          <w:p w14:paraId="7A53F3D9" w14:textId="77777777" w:rsidR="0034066A" w:rsidRPr="00647903" w:rsidRDefault="0034066A" w:rsidP="00340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6479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MIZARSTVO VRECL, družba za pro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i</w:t>
            </w:r>
            <w:r w:rsidRPr="006479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zvodnjo, trgovino in storitve, d.o.o.</w:t>
            </w:r>
          </w:p>
          <w:p w14:paraId="01BED46E" w14:textId="77777777" w:rsidR="0034066A" w:rsidRPr="00647903" w:rsidRDefault="0034066A" w:rsidP="00340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647903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Stara cesta 21, 2311 Hoče</w:t>
            </w:r>
          </w:p>
        </w:tc>
      </w:tr>
      <w:tr w:rsidR="0034066A" w:rsidRPr="00647903" w14:paraId="01C28EAA" w14:textId="77777777" w:rsidTr="00D657A1">
        <w:tc>
          <w:tcPr>
            <w:tcW w:w="8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7CD9891" w14:textId="77777777" w:rsidR="0034066A" w:rsidRPr="00C71976" w:rsidRDefault="0034066A" w:rsidP="001A5BC6">
            <w:pPr>
              <w:pStyle w:val="Odstavekseznama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41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FD9" w:themeFill="accent6" w:themeFillTint="33"/>
            <w:vAlign w:val="center"/>
            <w:hideMark/>
          </w:tcPr>
          <w:p w14:paraId="6562D761" w14:textId="77777777" w:rsidR="0034066A" w:rsidRDefault="0034066A" w:rsidP="00340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6479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IZARSTVO</w:t>
            </w:r>
            <w:r w:rsidRPr="006479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 xml:space="preserve"> Z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AMUDA</w:t>
            </w:r>
            <w:r w:rsidRPr="006479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 xml:space="preserve"> d.o.o.</w:t>
            </w:r>
            <w:r w:rsidRPr="00647903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 </w:t>
            </w:r>
          </w:p>
          <w:p w14:paraId="1BED82E0" w14:textId="77777777" w:rsidR="0034066A" w:rsidRPr="00647903" w:rsidRDefault="0034066A" w:rsidP="00340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647903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Spuhlja 100c, 2250 Ptuj</w:t>
            </w:r>
          </w:p>
        </w:tc>
      </w:tr>
      <w:tr w:rsidR="0034066A" w:rsidRPr="00647903" w14:paraId="036B8FD5" w14:textId="77777777" w:rsidTr="00D657A1">
        <w:tc>
          <w:tcPr>
            <w:tcW w:w="8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FE7C795" w14:textId="77777777" w:rsidR="0034066A" w:rsidRPr="00C71976" w:rsidRDefault="0034066A" w:rsidP="001A5BC6">
            <w:pPr>
              <w:pStyle w:val="Odstavekseznama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41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FD9" w:themeFill="accent6" w:themeFillTint="33"/>
            <w:vAlign w:val="center"/>
            <w:hideMark/>
          </w:tcPr>
          <w:p w14:paraId="19E05EF9" w14:textId="77777777" w:rsidR="0034066A" w:rsidRPr="00647903" w:rsidRDefault="0034066A" w:rsidP="00340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6479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OČNIK</w:t>
            </w:r>
            <w:r w:rsidRPr="006479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 xml:space="preserve"> B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OŠTJAN</w:t>
            </w:r>
            <w:r w:rsidRPr="006479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 xml:space="preserve"> s.p.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, montaža stenskih in talnih oblog</w:t>
            </w:r>
          </w:p>
          <w:p w14:paraId="4FA837A5" w14:textId="77777777" w:rsidR="0034066A" w:rsidRPr="00647903" w:rsidRDefault="0034066A" w:rsidP="00340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647903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Cesta OF 35, 5282 Cerkno</w:t>
            </w:r>
          </w:p>
        </w:tc>
      </w:tr>
      <w:tr w:rsidR="0034066A" w:rsidRPr="00647903" w14:paraId="0B621F26" w14:textId="77777777" w:rsidTr="00D657A1">
        <w:tc>
          <w:tcPr>
            <w:tcW w:w="8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0799E84" w14:textId="77777777" w:rsidR="0034066A" w:rsidRPr="00C71976" w:rsidRDefault="0034066A" w:rsidP="001A5BC6">
            <w:pPr>
              <w:pStyle w:val="Odstavekseznama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41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FD9" w:themeFill="accent6" w:themeFillTint="33"/>
            <w:vAlign w:val="center"/>
          </w:tcPr>
          <w:p w14:paraId="64C31A5F" w14:textId="77777777" w:rsidR="0034066A" w:rsidRDefault="0034066A" w:rsidP="003406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 xml:space="preserve">MURALES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d.d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. Ljutomer</w:t>
            </w:r>
          </w:p>
          <w:p w14:paraId="2BD7A859" w14:textId="77777777" w:rsidR="0034066A" w:rsidRPr="00D57370" w:rsidRDefault="0034066A" w:rsidP="0034066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l-SI"/>
              </w:rPr>
            </w:pPr>
            <w:r w:rsidRPr="00D573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l-SI"/>
              </w:rPr>
              <w:t>Kolodvorska ulica 3, 9240 Ljutomer</w:t>
            </w:r>
          </w:p>
        </w:tc>
      </w:tr>
      <w:tr w:rsidR="0078724C" w:rsidRPr="00647903" w14:paraId="05C4E161" w14:textId="77777777" w:rsidTr="00D657A1">
        <w:tc>
          <w:tcPr>
            <w:tcW w:w="8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E51ACDA" w14:textId="77777777" w:rsidR="0078724C" w:rsidRPr="00C71976" w:rsidRDefault="0078724C" w:rsidP="001A5BC6">
            <w:pPr>
              <w:pStyle w:val="Odstavekseznama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41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FD9" w:themeFill="accent6" w:themeFillTint="33"/>
            <w:vAlign w:val="center"/>
          </w:tcPr>
          <w:p w14:paraId="2E60FBF1" w14:textId="77777777" w:rsidR="0078724C" w:rsidRPr="00647903" w:rsidRDefault="0078724C" w:rsidP="00787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 xml:space="preserve">NEJC </w:t>
            </w:r>
            <w:r w:rsidRPr="006479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EBELAK</w:t>
            </w:r>
            <w:r w:rsidRPr="006479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 xml:space="preserve"> s.p., Izdel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ovanje</w:t>
            </w:r>
            <w:r w:rsidRPr="006479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 xml:space="preserve"> lesene embalaže</w:t>
            </w:r>
          </w:p>
          <w:p w14:paraId="59AE10BC" w14:textId="77777777" w:rsidR="0078724C" w:rsidRDefault="0078724C" w:rsidP="007872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</w:pPr>
            <w:r w:rsidRPr="00647903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Stara Oselica 54, 4224 Gorenja vas</w:t>
            </w:r>
          </w:p>
        </w:tc>
      </w:tr>
      <w:tr w:rsidR="0034066A" w:rsidRPr="00647903" w14:paraId="0850477F" w14:textId="77777777" w:rsidTr="00D657A1">
        <w:tc>
          <w:tcPr>
            <w:tcW w:w="8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D06FAFC" w14:textId="77777777" w:rsidR="0034066A" w:rsidRPr="00C71976" w:rsidRDefault="0034066A" w:rsidP="001A5BC6">
            <w:pPr>
              <w:pStyle w:val="Odstavekseznama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41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FD9" w:themeFill="accent6" w:themeFillTint="33"/>
            <w:vAlign w:val="center"/>
            <w:hideMark/>
          </w:tcPr>
          <w:p w14:paraId="3FD790F4" w14:textId="77777777" w:rsidR="0034066A" w:rsidRPr="00647903" w:rsidRDefault="0034066A" w:rsidP="00340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6479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 xml:space="preserve">PAKLOG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 xml:space="preserve">pakiranje in logistika </w:t>
            </w:r>
            <w:r w:rsidRPr="006479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d.o.o.</w:t>
            </w:r>
          </w:p>
          <w:p w14:paraId="4BE0C0C6" w14:textId="77777777" w:rsidR="0034066A" w:rsidRPr="00647903" w:rsidRDefault="0034066A" w:rsidP="00340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647903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Kanižarica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101</w:t>
            </w:r>
            <w:r w:rsidRPr="00647903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, 8340 Črnomelj</w:t>
            </w:r>
          </w:p>
        </w:tc>
      </w:tr>
      <w:tr w:rsidR="0034066A" w:rsidRPr="00647903" w14:paraId="6182E117" w14:textId="77777777" w:rsidTr="00D657A1">
        <w:tc>
          <w:tcPr>
            <w:tcW w:w="8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AD38544" w14:textId="77777777" w:rsidR="0034066A" w:rsidRPr="00C71976" w:rsidRDefault="0034066A" w:rsidP="001A5BC6">
            <w:pPr>
              <w:pStyle w:val="Odstavekseznama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41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FD9" w:themeFill="accent6" w:themeFillTint="33"/>
            <w:vAlign w:val="center"/>
            <w:hideMark/>
          </w:tcPr>
          <w:p w14:paraId="6FAC4908" w14:textId="77777777" w:rsidR="0034066A" w:rsidRPr="00647903" w:rsidRDefault="0034066A" w:rsidP="00340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6479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 xml:space="preserve">PALLES,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 xml:space="preserve">proizvodnja palet </w:t>
            </w:r>
            <w:r w:rsidRPr="006479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d.o.o.</w:t>
            </w:r>
          </w:p>
          <w:p w14:paraId="3F7AB51D" w14:textId="77777777" w:rsidR="0034066A" w:rsidRPr="00647903" w:rsidRDefault="0034066A" w:rsidP="00340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647903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Cesta na Zlato polje 8, 1412 Kisovec</w:t>
            </w:r>
          </w:p>
        </w:tc>
      </w:tr>
      <w:tr w:rsidR="0034066A" w:rsidRPr="00647903" w14:paraId="36DE39FC" w14:textId="77777777" w:rsidTr="00D657A1">
        <w:tc>
          <w:tcPr>
            <w:tcW w:w="8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5021B19" w14:textId="77777777" w:rsidR="0034066A" w:rsidRPr="00C71976" w:rsidRDefault="0034066A" w:rsidP="001A5BC6">
            <w:pPr>
              <w:pStyle w:val="Odstavekseznama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41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FD9" w:themeFill="accent6" w:themeFillTint="33"/>
            <w:vAlign w:val="center"/>
            <w:hideMark/>
          </w:tcPr>
          <w:p w14:paraId="6CD695ED" w14:textId="77777777" w:rsidR="0034066A" w:rsidRPr="00647903" w:rsidRDefault="0034066A" w:rsidP="00340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6479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 xml:space="preserve">PLARD,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 xml:space="preserve">avto-prevozništvo, proizvodnja, </w:t>
            </w:r>
            <w:r w:rsidRPr="006479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trgovin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a in storitve</w:t>
            </w:r>
            <w:r w:rsidRPr="006479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 xml:space="preserve"> d.o.o.</w:t>
            </w:r>
          </w:p>
          <w:p w14:paraId="7F428B12" w14:textId="77777777" w:rsidR="0034066A" w:rsidRPr="00647903" w:rsidRDefault="0034066A" w:rsidP="00340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647903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Škalce 1/c, 3210 Slovenske Konjice</w:t>
            </w:r>
          </w:p>
        </w:tc>
      </w:tr>
      <w:tr w:rsidR="0034066A" w:rsidRPr="00647903" w14:paraId="14E7379C" w14:textId="77777777" w:rsidTr="00D657A1">
        <w:tc>
          <w:tcPr>
            <w:tcW w:w="8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663498C" w14:textId="77777777" w:rsidR="0034066A" w:rsidRPr="00C71976" w:rsidRDefault="0034066A" w:rsidP="001A5BC6">
            <w:pPr>
              <w:pStyle w:val="Odstavekseznama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41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FD9" w:themeFill="accent6" w:themeFillTint="33"/>
            <w:vAlign w:val="center"/>
          </w:tcPr>
          <w:p w14:paraId="2A0940E6" w14:textId="77777777" w:rsidR="0034066A" w:rsidRPr="00647903" w:rsidRDefault="0034066A" w:rsidP="00340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6479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RAZNIK</w:t>
            </w:r>
            <w:r w:rsidRPr="006479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 xml:space="preserve"> J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OŽE</w:t>
            </w:r>
            <w:r w:rsidRPr="006479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 xml:space="preserve"> s.p.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, les</w:t>
            </w:r>
            <w:r w:rsidRPr="006479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prevozi</w:t>
            </w:r>
            <w:r w:rsidRPr="006479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trgovina</w:t>
            </w:r>
            <w:r w:rsidRPr="006479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,</w:t>
            </w:r>
          </w:p>
          <w:p w14:paraId="400B8482" w14:textId="77777777" w:rsidR="0034066A" w:rsidRPr="00647903" w:rsidRDefault="0034066A" w:rsidP="00340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Pusto polje 13</w:t>
            </w:r>
            <w:r w:rsidRPr="00647903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, 3331 Nazarje</w:t>
            </w:r>
          </w:p>
        </w:tc>
      </w:tr>
      <w:tr w:rsidR="0034066A" w:rsidRPr="00647903" w14:paraId="79C8C7AC" w14:textId="77777777" w:rsidTr="00D657A1">
        <w:tc>
          <w:tcPr>
            <w:tcW w:w="8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54D20FC" w14:textId="77777777" w:rsidR="0034066A" w:rsidRPr="00C71976" w:rsidRDefault="0034066A" w:rsidP="001A5BC6">
            <w:pPr>
              <w:pStyle w:val="Odstavekseznama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41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FD9" w:themeFill="accent6" w:themeFillTint="33"/>
            <w:vAlign w:val="center"/>
            <w:hideMark/>
          </w:tcPr>
          <w:p w14:paraId="7AF717B2" w14:textId="77777777" w:rsidR="0034066A" w:rsidRDefault="0034066A" w:rsidP="00340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6479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RIMOŽ</w:t>
            </w:r>
            <w:r w:rsidRPr="006479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 xml:space="preserve"> D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IMNIK</w:t>
            </w:r>
            <w:r w:rsidRPr="006479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 xml:space="preserve"> s.p.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,</w:t>
            </w:r>
            <w:r w:rsidRPr="00647903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roizvodnja lesene embalaže</w:t>
            </w:r>
          </w:p>
          <w:p w14:paraId="7454F1AF" w14:textId="77777777" w:rsidR="0034066A" w:rsidRPr="00647903" w:rsidRDefault="0034066A" w:rsidP="00340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647903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Dobrunjska cesta 48, 1261 Ljubljana-Dobrunje</w:t>
            </w:r>
          </w:p>
        </w:tc>
      </w:tr>
      <w:tr w:rsidR="00893C19" w:rsidRPr="00647903" w14:paraId="7FE0BF46" w14:textId="77777777" w:rsidTr="00C71976">
        <w:tc>
          <w:tcPr>
            <w:tcW w:w="880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A6A259E" w14:textId="77777777" w:rsidR="00893C19" w:rsidRPr="00C71976" w:rsidRDefault="00893C19" w:rsidP="001A5BC6">
            <w:pPr>
              <w:pStyle w:val="Odstavekseznama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4120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E2EFD9" w:themeFill="accent6" w:themeFillTint="33"/>
            <w:vAlign w:val="center"/>
          </w:tcPr>
          <w:p w14:paraId="6D1CFDFE" w14:textId="77777777" w:rsidR="00893C19" w:rsidRDefault="00893C19" w:rsidP="003406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RAK LES, predelava lesa in transport, d.o.o.</w:t>
            </w:r>
          </w:p>
          <w:p w14:paraId="553225CB" w14:textId="6516C1A6" w:rsidR="00893C19" w:rsidRPr="00893C19" w:rsidRDefault="00893C19" w:rsidP="00340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Spodnje Gorče 9, 3314 Braslovče</w:t>
            </w:r>
          </w:p>
        </w:tc>
      </w:tr>
      <w:tr w:rsidR="00EF631E" w:rsidRPr="00647903" w14:paraId="7AB57AAE" w14:textId="77777777" w:rsidTr="00C71976">
        <w:tc>
          <w:tcPr>
            <w:tcW w:w="880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6A1107D" w14:textId="77777777" w:rsidR="00EF631E" w:rsidRPr="00C71976" w:rsidRDefault="00EF631E" w:rsidP="001A5BC6">
            <w:pPr>
              <w:pStyle w:val="Odstavekseznama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4120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E2EFD9" w:themeFill="accent6" w:themeFillTint="33"/>
            <w:vAlign w:val="center"/>
          </w:tcPr>
          <w:p w14:paraId="0C0260C2" w14:textId="77777777" w:rsidR="00EF631E" w:rsidRDefault="00EF631E" w:rsidP="003406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REM, montaža in kleparstvo d.o.o.</w:t>
            </w:r>
          </w:p>
          <w:p w14:paraId="5246A1AE" w14:textId="77777777" w:rsidR="00EF631E" w:rsidRPr="00EF631E" w:rsidRDefault="00EF631E" w:rsidP="00EF63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l-SI"/>
              </w:rPr>
              <w:t>Industrijska</w:t>
            </w:r>
            <w:r w:rsidRPr="00EF63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l-SI"/>
              </w:rPr>
              <w:t xml:space="preserve"> ulica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l-SI"/>
              </w:rPr>
              <w:t xml:space="preserve"> 3, 8210 Trebnje</w:t>
            </w:r>
          </w:p>
        </w:tc>
      </w:tr>
      <w:tr w:rsidR="0034066A" w:rsidRPr="00647903" w14:paraId="0BB5E23B" w14:textId="77777777" w:rsidTr="00C71976">
        <w:tc>
          <w:tcPr>
            <w:tcW w:w="880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F3069B0" w14:textId="77777777" w:rsidR="0034066A" w:rsidRPr="00C71976" w:rsidRDefault="0034066A" w:rsidP="001A5BC6">
            <w:pPr>
              <w:pStyle w:val="Odstavekseznama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4120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E2EFD9" w:themeFill="accent6" w:themeFillTint="33"/>
            <w:vAlign w:val="center"/>
          </w:tcPr>
          <w:p w14:paraId="1F533DCF" w14:textId="77777777" w:rsidR="0034066A" w:rsidRPr="00647903" w:rsidRDefault="0034066A" w:rsidP="00340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6479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OBERT</w:t>
            </w:r>
            <w:r w:rsidRPr="006479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 xml:space="preserve"> 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OBNIK</w:t>
            </w:r>
            <w:r w:rsidRPr="006479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 xml:space="preserve"> s.p.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, i</w:t>
            </w:r>
            <w:r w:rsidRPr="006479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 xml:space="preserve">zdelava lesene embalaže in opaža, prodaja lesa </w:t>
            </w:r>
          </w:p>
          <w:p w14:paraId="577702DE" w14:textId="77777777" w:rsidR="0034066A" w:rsidRPr="00647903" w:rsidRDefault="0034066A" w:rsidP="00340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647903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Vuhred 70, 2365 Vuhred</w:t>
            </w:r>
          </w:p>
        </w:tc>
      </w:tr>
      <w:tr w:rsidR="00BA7AF6" w:rsidRPr="00647903" w14:paraId="66301082" w14:textId="77777777" w:rsidTr="00C71976">
        <w:tc>
          <w:tcPr>
            <w:tcW w:w="880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854BAFB" w14:textId="77777777" w:rsidR="00BA7AF6" w:rsidRPr="00C71976" w:rsidRDefault="00BA7AF6" w:rsidP="001A5BC6">
            <w:pPr>
              <w:pStyle w:val="Odstavekseznama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4120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FD9" w:themeFill="accent6" w:themeFillTint="33"/>
            <w:vAlign w:val="center"/>
          </w:tcPr>
          <w:p w14:paraId="15075B84" w14:textId="3C6A94B5" w:rsidR="00BA7AF6" w:rsidRPr="00647903" w:rsidRDefault="00BA7AF6" w:rsidP="00BA7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RZ TIMBER l</w:t>
            </w:r>
            <w:r w:rsidRPr="006479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esna industrija d.o.o.</w:t>
            </w:r>
          </w:p>
          <w:p w14:paraId="0595FDA3" w14:textId="564E996A" w:rsidR="00BA7AF6" w:rsidRPr="00647903" w:rsidRDefault="00BA7AF6" w:rsidP="00BA7A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</w:pPr>
            <w:r w:rsidRPr="00647903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Cesta Notranjsk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e</w:t>
            </w:r>
            <w:r w:rsidRPr="00647903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ga odreda 49, 1386 Stari trg pri Ložu</w:t>
            </w:r>
          </w:p>
        </w:tc>
      </w:tr>
      <w:tr w:rsidR="0034066A" w:rsidRPr="00647903" w14:paraId="3DB1B5B8" w14:textId="77777777" w:rsidTr="00C71976">
        <w:tc>
          <w:tcPr>
            <w:tcW w:w="880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BB4B445" w14:textId="77777777" w:rsidR="0034066A" w:rsidRPr="00C71976" w:rsidRDefault="0034066A" w:rsidP="001A5BC6">
            <w:pPr>
              <w:pStyle w:val="Odstavekseznama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4120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FD9" w:themeFill="accent6" w:themeFillTint="33"/>
            <w:vAlign w:val="center"/>
            <w:hideMark/>
          </w:tcPr>
          <w:p w14:paraId="3E7495CE" w14:textId="77777777" w:rsidR="0034066A" w:rsidRPr="00647903" w:rsidRDefault="0034066A" w:rsidP="00340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6479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ELAN</w:t>
            </w:r>
            <w:r w:rsidRPr="006479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ANŽE – nosilec dopolnilne dejavnosti na kmetiji</w:t>
            </w:r>
          </w:p>
          <w:p w14:paraId="19A3D867" w14:textId="77777777" w:rsidR="0034066A" w:rsidRPr="00647903" w:rsidRDefault="0034066A" w:rsidP="00340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647903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Šentpavel na Dolenjskem 9, 1296 Šentvid pri Stični</w:t>
            </w:r>
          </w:p>
        </w:tc>
      </w:tr>
      <w:tr w:rsidR="0034066A" w:rsidRPr="00647903" w14:paraId="7FB314C0" w14:textId="77777777" w:rsidTr="00D657A1">
        <w:tc>
          <w:tcPr>
            <w:tcW w:w="8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5952690" w14:textId="77777777" w:rsidR="0034066A" w:rsidRPr="00C71976" w:rsidRDefault="0034066A" w:rsidP="001A5BC6">
            <w:pPr>
              <w:pStyle w:val="Odstavekseznama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41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FD9" w:themeFill="accent6" w:themeFillTint="33"/>
            <w:vAlign w:val="center"/>
            <w:hideMark/>
          </w:tcPr>
          <w:p w14:paraId="25F55089" w14:textId="77777777" w:rsidR="0034066A" w:rsidRPr="00647903" w:rsidRDefault="0034066A" w:rsidP="00340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6479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 xml:space="preserve">ILES, </w:t>
            </w:r>
            <w:r w:rsidRPr="006479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IMON</w:t>
            </w:r>
            <w:r w:rsidRPr="006479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VONČINA</w:t>
            </w:r>
            <w:r w:rsidRPr="006479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 xml:space="preserve"> s.p.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 xml:space="preserve"> žagarstvo,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paletarstvo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 xml:space="preserve"> in </w:t>
            </w:r>
            <w:r w:rsidRPr="006479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leseni izdelki</w:t>
            </w:r>
          </w:p>
          <w:p w14:paraId="4F1F52AA" w14:textId="77777777" w:rsidR="0034066A" w:rsidRPr="00647903" w:rsidRDefault="0034066A" w:rsidP="00340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647903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Vojsko 27, 5280 Idrija</w:t>
            </w:r>
          </w:p>
        </w:tc>
      </w:tr>
      <w:tr w:rsidR="0034066A" w:rsidRPr="00647903" w14:paraId="3BF4C211" w14:textId="77777777" w:rsidTr="00D657A1">
        <w:tc>
          <w:tcPr>
            <w:tcW w:w="8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4301784" w14:textId="77777777" w:rsidR="0034066A" w:rsidRPr="00C71976" w:rsidRDefault="0034066A" w:rsidP="001A5BC6">
            <w:pPr>
              <w:pStyle w:val="Odstavekseznama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41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FD9" w:themeFill="accent6" w:themeFillTint="33"/>
            <w:vAlign w:val="center"/>
          </w:tcPr>
          <w:p w14:paraId="1402EFE8" w14:textId="77777777" w:rsidR="0034066A" w:rsidRPr="00647903" w:rsidRDefault="0034066A" w:rsidP="00340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6479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SIMON RAKOVEC s.p.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, p</w:t>
            </w:r>
            <w:r w:rsidRPr="00FD10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roizvodnja in trgovina lesenih palet</w:t>
            </w:r>
          </w:p>
          <w:p w14:paraId="4FBA5FA9" w14:textId="77777777" w:rsidR="0034066A" w:rsidRPr="00647903" w:rsidRDefault="0034066A" w:rsidP="00340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647903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Javornik 3, 4000 Kranj</w:t>
            </w:r>
          </w:p>
        </w:tc>
      </w:tr>
      <w:tr w:rsidR="00FC1608" w:rsidRPr="00647903" w14:paraId="0201581E" w14:textId="77777777" w:rsidTr="00D657A1">
        <w:tc>
          <w:tcPr>
            <w:tcW w:w="8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9F390B7" w14:textId="77777777" w:rsidR="00FC1608" w:rsidRPr="00C71976" w:rsidRDefault="00FC1608" w:rsidP="001A5BC6">
            <w:pPr>
              <w:pStyle w:val="Odstavekseznama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41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FD9" w:themeFill="accent6" w:themeFillTint="33"/>
            <w:vAlign w:val="center"/>
          </w:tcPr>
          <w:p w14:paraId="60666953" w14:textId="77777777" w:rsidR="00FC1608" w:rsidRDefault="00FC1608" w:rsidP="003406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SINTGEN, družba za proizvodnjo električne in toplotne energije, d.o.o.</w:t>
            </w:r>
          </w:p>
          <w:p w14:paraId="6003848F" w14:textId="6380C44C" w:rsidR="00FC1608" w:rsidRPr="00FC1608" w:rsidRDefault="00FC1608" w:rsidP="00340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FC1608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Tovarniška cesta 51, 2342 Ruše</w:t>
            </w:r>
          </w:p>
        </w:tc>
      </w:tr>
      <w:tr w:rsidR="0034066A" w:rsidRPr="00647903" w14:paraId="46D9DE0B" w14:textId="77777777" w:rsidTr="00D657A1">
        <w:tc>
          <w:tcPr>
            <w:tcW w:w="8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4296048" w14:textId="77777777" w:rsidR="0034066A" w:rsidRPr="00C71976" w:rsidRDefault="0034066A" w:rsidP="001A5BC6">
            <w:pPr>
              <w:pStyle w:val="Odstavekseznama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41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FD9" w:themeFill="accent6" w:themeFillTint="33"/>
            <w:vAlign w:val="center"/>
            <w:hideMark/>
          </w:tcPr>
          <w:p w14:paraId="225FA2DE" w14:textId="77777777" w:rsidR="0034066A" w:rsidRPr="00647903" w:rsidRDefault="0034066A" w:rsidP="00340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6479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 xml:space="preserve">SOLIS </w:t>
            </w:r>
            <w:r w:rsidR="00633D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 xml:space="preserve">TIMBER, predelava lesa, </w:t>
            </w:r>
            <w:r w:rsidRPr="006479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d.o.o.</w:t>
            </w:r>
          </w:p>
          <w:p w14:paraId="49F7EA07" w14:textId="77777777" w:rsidR="0034066A" w:rsidRPr="00647903" w:rsidRDefault="00633D4F" w:rsidP="00633D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Na žago </w:t>
            </w:r>
            <w:r w:rsidR="0034066A" w:rsidRPr="00647903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6, 8351 Straža pri Novem mestu</w:t>
            </w:r>
          </w:p>
        </w:tc>
      </w:tr>
      <w:tr w:rsidR="0034066A" w:rsidRPr="00647903" w14:paraId="7F465BC8" w14:textId="77777777" w:rsidTr="00D657A1">
        <w:tc>
          <w:tcPr>
            <w:tcW w:w="8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F281B1F" w14:textId="77777777" w:rsidR="0034066A" w:rsidRPr="00C71976" w:rsidRDefault="0034066A" w:rsidP="001A5BC6">
            <w:pPr>
              <w:pStyle w:val="Odstavekseznama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41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FD9" w:themeFill="accent6" w:themeFillTint="33"/>
            <w:vAlign w:val="center"/>
            <w:hideMark/>
          </w:tcPr>
          <w:p w14:paraId="30A546E9" w14:textId="77777777" w:rsidR="0034066A" w:rsidRPr="00647903" w:rsidRDefault="0034066A" w:rsidP="00340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6479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ŠTRUKELJ MIT, Proizvodnja trgovina, storitve d.o.o.</w:t>
            </w:r>
          </w:p>
          <w:p w14:paraId="4F9E1988" w14:textId="77777777" w:rsidR="0034066A" w:rsidRPr="00647903" w:rsidRDefault="0034066A" w:rsidP="00340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647903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Šempas 32 A, 521 Šempas</w:t>
            </w:r>
          </w:p>
        </w:tc>
      </w:tr>
      <w:tr w:rsidR="0034066A" w:rsidRPr="00647903" w14:paraId="5F26B9F5" w14:textId="77777777" w:rsidTr="00D657A1">
        <w:tc>
          <w:tcPr>
            <w:tcW w:w="8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93BFEA4" w14:textId="77777777" w:rsidR="0034066A" w:rsidRPr="00C71976" w:rsidRDefault="0034066A" w:rsidP="001A5BC6">
            <w:pPr>
              <w:pStyle w:val="Odstavekseznama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41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FD9" w:themeFill="accent6" w:themeFillTint="33"/>
            <w:vAlign w:val="center"/>
            <w:hideMark/>
          </w:tcPr>
          <w:p w14:paraId="1DA4C481" w14:textId="77777777" w:rsidR="0034066A" w:rsidRPr="00647903" w:rsidRDefault="0034066A" w:rsidP="00340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6479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ALG,</w:t>
            </w:r>
            <w:r w:rsidRPr="006479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 xml:space="preserve">izdelava embalaže in hiš iz lesa </w:t>
            </w:r>
            <w:r w:rsidRPr="006479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d.o.o.</w:t>
            </w:r>
          </w:p>
          <w:p w14:paraId="5513440E" w14:textId="77777777" w:rsidR="0034066A" w:rsidRPr="00647903" w:rsidRDefault="0034066A" w:rsidP="00340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647903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Petkovec 38, 3173 Rovte</w:t>
            </w:r>
          </w:p>
        </w:tc>
      </w:tr>
      <w:tr w:rsidR="0034066A" w:rsidRPr="00647903" w14:paraId="7BC480C7" w14:textId="77777777" w:rsidTr="00D657A1">
        <w:tc>
          <w:tcPr>
            <w:tcW w:w="8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BB8C2EB" w14:textId="77777777" w:rsidR="0034066A" w:rsidRPr="00C71976" w:rsidRDefault="0034066A" w:rsidP="001A5BC6">
            <w:pPr>
              <w:pStyle w:val="Odstavekseznama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41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FD9" w:themeFill="accent6" w:themeFillTint="33"/>
            <w:vAlign w:val="center"/>
            <w:hideMark/>
          </w:tcPr>
          <w:p w14:paraId="2A1AA630" w14:textId="77777777" w:rsidR="0034066A" w:rsidRPr="00647903" w:rsidRDefault="0034066A" w:rsidP="00340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6479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 xml:space="preserve">TANIN SEVNICA, Kemična industrija </w:t>
            </w:r>
            <w:proofErr w:type="spellStart"/>
            <w:r w:rsidRPr="006479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d.d</w:t>
            </w:r>
            <w:proofErr w:type="spellEnd"/>
            <w:r w:rsidRPr="006479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.</w:t>
            </w:r>
          </w:p>
          <w:p w14:paraId="5B6639CE" w14:textId="77777777" w:rsidR="0034066A" w:rsidRPr="00647903" w:rsidRDefault="0034066A" w:rsidP="00340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647903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Hermanova cesta 1, 8290 Sevnica</w:t>
            </w:r>
          </w:p>
        </w:tc>
      </w:tr>
      <w:tr w:rsidR="0034066A" w:rsidRPr="00647903" w14:paraId="006F64ED" w14:textId="77777777" w:rsidTr="00D657A1">
        <w:tc>
          <w:tcPr>
            <w:tcW w:w="8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C8D568B" w14:textId="77777777" w:rsidR="0034066A" w:rsidRPr="00C71976" w:rsidRDefault="0034066A" w:rsidP="001A5BC6">
            <w:pPr>
              <w:pStyle w:val="Odstavekseznama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41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FD9" w:themeFill="accent6" w:themeFillTint="33"/>
            <w:vAlign w:val="center"/>
            <w:hideMark/>
          </w:tcPr>
          <w:p w14:paraId="153DDCE7" w14:textId="77777777" w:rsidR="0034066A" w:rsidRPr="00647903" w:rsidRDefault="0034066A" w:rsidP="00340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6479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 xml:space="preserve">TEHPLAN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d.o.o. predelava lesa, gradbeništvo in trgovina</w:t>
            </w:r>
          </w:p>
          <w:p w14:paraId="01504B8F" w14:textId="77777777" w:rsidR="0034066A" w:rsidRPr="00647903" w:rsidRDefault="0034066A" w:rsidP="00340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647903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Gornji Dolič 56, 2382 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i</w:t>
            </w:r>
            <w:r w:rsidRPr="00647903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slinja </w:t>
            </w:r>
          </w:p>
        </w:tc>
      </w:tr>
      <w:tr w:rsidR="00F33D1E" w:rsidRPr="00647903" w14:paraId="311DCE1B" w14:textId="77777777" w:rsidTr="00D657A1">
        <w:tc>
          <w:tcPr>
            <w:tcW w:w="8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5BF86F5" w14:textId="77777777" w:rsidR="00F33D1E" w:rsidRPr="00C71976" w:rsidRDefault="00F33D1E" w:rsidP="001A5BC6">
            <w:pPr>
              <w:pStyle w:val="Odstavekseznama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41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FD9" w:themeFill="accent6" w:themeFillTint="33"/>
            <w:vAlign w:val="center"/>
          </w:tcPr>
          <w:p w14:paraId="6AF0A34B" w14:textId="16A2A2A1" w:rsidR="00F33D1E" w:rsidRDefault="00F33D1E" w:rsidP="00F33D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 xml:space="preserve">TERMOGLAS </w:t>
            </w:r>
            <w:r w:rsidRPr="00F3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 xml:space="preserve">proizvodno, trgovsko in storitveno podjetje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d.o.o.</w:t>
            </w:r>
          </w:p>
          <w:p w14:paraId="4FA96894" w14:textId="2CB572A7" w:rsidR="00F33D1E" w:rsidRDefault="00F33D1E" w:rsidP="00F33D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</w:pPr>
            <w:r w:rsidRPr="00834BC7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Dolenji Boštanj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54 F, 8294 Boštanj</w:t>
            </w:r>
          </w:p>
        </w:tc>
      </w:tr>
      <w:tr w:rsidR="0034066A" w:rsidRPr="00647903" w14:paraId="28E8A37E" w14:textId="77777777" w:rsidTr="00D657A1">
        <w:tc>
          <w:tcPr>
            <w:tcW w:w="8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14A43EF" w14:textId="77777777" w:rsidR="0034066A" w:rsidRPr="00C71976" w:rsidRDefault="0034066A" w:rsidP="001A5BC6">
            <w:pPr>
              <w:pStyle w:val="Odstavekseznama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41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FD9" w:themeFill="accent6" w:themeFillTint="33"/>
            <w:vAlign w:val="center"/>
            <w:hideMark/>
          </w:tcPr>
          <w:p w14:paraId="491D293A" w14:textId="77777777" w:rsidR="0034066A" w:rsidRPr="00647903" w:rsidRDefault="0034066A" w:rsidP="00340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6479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TGL, trgovina in storitve, d.o.o.</w:t>
            </w:r>
          </w:p>
          <w:p w14:paraId="7EC36438" w14:textId="77777777" w:rsidR="0034066A" w:rsidRPr="00647903" w:rsidRDefault="0034066A" w:rsidP="00340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647903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Pristava pri Mestinju 2, 3253 Pristava pri Mestinju</w:t>
            </w:r>
          </w:p>
        </w:tc>
      </w:tr>
      <w:tr w:rsidR="0034066A" w:rsidRPr="00647903" w14:paraId="60254674" w14:textId="77777777" w:rsidTr="00D657A1">
        <w:tc>
          <w:tcPr>
            <w:tcW w:w="8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FD4E905" w14:textId="77777777" w:rsidR="0034066A" w:rsidRPr="00C71976" w:rsidRDefault="0034066A" w:rsidP="001A5BC6">
            <w:pPr>
              <w:pStyle w:val="Odstavekseznama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41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FD9" w:themeFill="accent6" w:themeFillTint="33"/>
            <w:vAlign w:val="center"/>
            <w:hideMark/>
          </w:tcPr>
          <w:p w14:paraId="25FC5343" w14:textId="77777777" w:rsidR="0034066A" w:rsidRPr="00647903" w:rsidRDefault="0034066A" w:rsidP="00340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6479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 xml:space="preserve">TISE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 xml:space="preserve">Trgovina, gradbeništvo in gostinstvo </w:t>
            </w:r>
            <w:r w:rsidRPr="006479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d.o.o.</w:t>
            </w:r>
          </w:p>
          <w:p w14:paraId="5C130149" w14:textId="77777777" w:rsidR="0034066A" w:rsidRPr="00647903" w:rsidRDefault="0034066A" w:rsidP="00340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647903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Kot 4, 1292 Ig</w:t>
            </w:r>
          </w:p>
        </w:tc>
      </w:tr>
      <w:tr w:rsidR="0034066A" w:rsidRPr="00647903" w14:paraId="01423DEC" w14:textId="77777777" w:rsidTr="00D657A1">
        <w:tc>
          <w:tcPr>
            <w:tcW w:w="8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2E5A5E6" w14:textId="77777777" w:rsidR="0034066A" w:rsidRPr="00C71976" w:rsidRDefault="0034066A" w:rsidP="001A5BC6">
            <w:pPr>
              <w:pStyle w:val="Odstavekseznama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41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FD9" w:themeFill="accent6" w:themeFillTint="33"/>
            <w:vAlign w:val="center"/>
            <w:hideMark/>
          </w:tcPr>
          <w:p w14:paraId="3F1A0D1F" w14:textId="77777777" w:rsidR="0034066A" w:rsidRPr="00647903" w:rsidRDefault="0034066A" w:rsidP="00340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6479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TRGOFORT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 xml:space="preserve">, Proizvodnja, trgovina in storitve </w:t>
            </w:r>
            <w:r w:rsidRPr="006479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d.o.o.</w:t>
            </w:r>
          </w:p>
          <w:p w14:paraId="65762A50" w14:textId="77777777" w:rsidR="0034066A" w:rsidRPr="00647903" w:rsidRDefault="0034066A" w:rsidP="00340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647903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Cesta k Tamu 6, 2000 Maribor</w:t>
            </w:r>
          </w:p>
        </w:tc>
      </w:tr>
      <w:tr w:rsidR="0034066A" w:rsidRPr="00647903" w14:paraId="43C6F8C9" w14:textId="77777777" w:rsidTr="00D657A1">
        <w:tc>
          <w:tcPr>
            <w:tcW w:w="8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54E27B3" w14:textId="77777777" w:rsidR="0034066A" w:rsidRPr="00C71976" w:rsidRDefault="0034066A" w:rsidP="001A5BC6">
            <w:pPr>
              <w:pStyle w:val="Odstavekseznama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41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FD9" w:themeFill="accent6" w:themeFillTint="33"/>
            <w:vAlign w:val="center"/>
            <w:hideMark/>
          </w:tcPr>
          <w:p w14:paraId="0255FB3D" w14:textId="77777777" w:rsidR="0034066A" w:rsidRPr="00647903" w:rsidRDefault="0034066A" w:rsidP="00340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6479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ALENKO</w:t>
            </w:r>
            <w:r w:rsidRPr="006479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 xml:space="preserve"> d.o.o.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 xml:space="preserve"> Proizvodnja in predelava lesa</w:t>
            </w:r>
          </w:p>
          <w:p w14:paraId="3793FFBE" w14:textId="77777777" w:rsidR="0034066A" w:rsidRPr="00647903" w:rsidRDefault="0034066A" w:rsidP="00340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647903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Mala Pristava 16, 6257 Pivka</w:t>
            </w:r>
          </w:p>
        </w:tc>
      </w:tr>
      <w:tr w:rsidR="0034066A" w:rsidRPr="00647903" w14:paraId="5BD3F0C3" w14:textId="77777777" w:rsidTr="00D657A1">
        <w:tc>
          <w:tcPr>
            <w:tcW w:w="8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34322EB" w14:textId="77777777" w:rsidR="0034066A" w:rsidRPr="00C71976" w:rsidRDefault="0034066A" w:rsidP="001A5BC6">
            <w:pPr>
              <w:pStyle w:val="Odstavekseznama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41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FD9" w:themeFill="accent6" w:themeFillTint="33"/>
            <w:vAlign w:val="center"/>
            <w:hideMark/>
          </w:tcPr>
          <w:p w14:paraId="019F5A6E" w14:textId="77777777" w:rsidR="0034066A" w:rsidRPr="00647903" w:rsidRDefault="0034066A" w:rsidP="00340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6479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ZAVČAN d.o.o., Proizvodnja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 xml:space="preserve"> in</w:t>
            </w:r>
            <w:r w:rsidRPr="006479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 xml:space="preserve"> trgovina</w:t>
            </w:r>
          </w:p>
          <w:p w14:paraId="595CE542" w14:textId="77777777" w:rsidR="0034066A" w:rsidRPr="00647903" w:rsidRDefault="0034066A" w:rsidP="00340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647903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Rovte 16, 1373 Rovte</w:t>
            </w:r>
          </w:p>
        </w:tc>
      </w:tr>
      <w:tr w:rsidR="0034066A" w:rsidRPr="00647903" w14:paraId="5D022CF1" w14:textId="77777777" w:rsidTr="00D657A1">
        <w:tc>
          <w:tcPr>
            <w:tcW w:w="8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CC861B2" w14:textId="77777777" w:rsidR="0034066A" w:rsidRPr="00C71976" w:rsidRDefault="0034066A" w:rsidP="001A5BC6">
            <w:pPr>
              <w:pStyle w:val="Odstavekseznama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41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FD9" w:themeFill="accent6" w:themeFillTint="33"/>
            <w:vAlign w:val="center"/>
          </w:tcPr>
          <w:p w14:paraId="5E58E957" w14:textId="77777777" w:rsidR="0034066A" w:rsidRPr="00647903" w:rsidRDefault="0034066A" w:rsidP="00340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 xml:space="preserve">ŽAGA </w:t>
            </w:r>
            <w:r w:rsidRPr="006479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BOŽNAR, d.o.o., Proizvodnja, trgovina, storitve</w:t>
            </w:r>
          </w:p>
          <w:p w14:paraId="13FC9C3B" w14:textId="77777777" w:rsidR="0034066A" w:rsidRPr="00647903" w:rsidRDefault="0034066A" w:rsidP="003406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</w:pPr>
            <w:r w:rsidRPr="00647903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Dolenčice 1, 4223 Poljane nad Škofja Loko</w:t>
            </w:r>
          </w:p>
        </w:tc>
      </w:tr>
      <w:tr w:rsidR="0034066A" w:rsidRPr="00647903" w14:paraId="2B4AFDD8" w14:textId="77777777" w:rsidTr="00D657A1">
        <w:tc>
          <w:tcPr>
            <w:tcW w:w="8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7830B84" w14:textId="77777777" w:rsidR="0034066A" w:rsidRPr="00C71976" w:rsidRDefault="0034066A" w:rsidP="001A5BC6">
            <w:pPr>
              <w:pStyle w:val="Odstavekseznama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41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FD9" w:themeFill="accent6" w:themeFillTint="33"/>
            <w:vAlign w:val="center"/>
            <w:hideMark/>
          </w:tcPr>
          <w:p w14:paraId="395DAB5C" w14:textId="77777777" w:rsidR="0034066A" w:rsidRPr="00647903" w:rsidRDefault="0034066A" w:rsidP="00340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6479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ŽAGA DOLENC, žaganje in predelava lesa ter prevoz d.o.o.</w:t>
            </w:r>
          </w:p>
          <w:p w14:paraId="5983AB2F" w14:textId="77777777" w:rsidR="0034066A" w:rsidRPr="00647903" w:rsidRDefault="0034066A" w:rsidP="00340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647903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Gabrovo 5, 4220 Škofja Loka</w:t>
            </w:r>
          </w:p>
        </w:tc>
      </w:tr>
      <w:tr w:rsidR="00431606" w:rsidRPr="00647903" w14:paraId="014EC409" w14:textId="77777777" w:rsidTr="00D657A1">
        <w:tc>
          <w:tcPr>
            <w:tcW w:w="8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B73AD07" w14:textId="77777777" w:rsidR="00431606" w:rsidRPr="00C71976" w:rsidRDefault="00431606" w:rsidP="001A5BC6">
            <w:pPr>
              <w:pStyle w:val="Odstavekseznama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41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FD9" w:themeFill="accent6" w:themeFillTint="33"/>
            <w:vAlign w:val="center"/>
          </w:tcPr>
          <w:p w14:paraId="6F467E01" w14:textId="7E5CF15C" w:rsidR="00431606" w:rsidRPr="00431606" w:rsidRDefault="00431606" w:rsidP="004316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 xml:space="preserve">ŽAGA KAVČIČ,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MARK</w:t>
            </w:r>
            <w:r w:rsidRPr="006479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 xml:space="preserve"> K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AVČIČ</w:t>
            </w:r>
            <w:r w:rsidRPr="006479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 xml:space="preserve"> s.p.</w:t>
            </w:r>
          </w:p>
          <w:p w14:paraId="3FC19A71" w14:textId="5106DFBD" w:rsidR="00431606" w:rsidRPr="00647903" w:rsidRDefault="00431606" w:rsidP="004316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</w:pPr>
            <w:r w:rsidRPr="00647903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Dražgoše 17, 4228 Železniki</w:t>
            </w:r>
          </w:p>
        </w:tc>
      </w:tr>
      <w:tr w:rsidR="0078724C" w:rsidRPr="00647903" w14:paraId="708181D8" w14:textId="77777777" w:rsidTr="00D657A1">
        <w:tc>
          <w:tcPr>
            <w:tcW w:w="8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6F92427" w14:textId="77777777" w:rsidR="0078724C" w:rsidRPr="00C71976" w:rsidRDefault="0078724C" w:rsidP="001A5BC6">
            <w:pPr>
              <w:pStyle w:val="Odstavekseznama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41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FD9" w:themeFill="accent6" w:themeFillTint="33"/>
            <w:vAlign w:val="center"/>
          </w:tcPr>
          <w:p w14:paraId="4EECE075" w14:textId="77777777" w:rsidR="0078724C" w:rsidRPr="00647903" w:rsidRDefault="0078724C" w:rsidP="00787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 xml:space="preserve">ŽAGA </w:t>
            </w:r>
            <w:r w:rsidRPr="006479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NOVOSEL, Proizvodno in transportno podjetje d.o.o. Gradac</w:t>
            </w:r>
          </w:p>
          <w:p w14:paraId="706BBEBE" w14:textId="77777777" w:rsidR="0078724C" w:rsidRDefault="0078724C" w:rsidP="007872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</w:pPr>
            <w:r w:rsidRPr="00647903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Gradac 1A, 8332 Gradac v Beli Krajini</w:t>
            </w:r>
          </w:p>
        </w:tc>
      </w:tr>
      <w:tr w:rsidR="0034066A" w:rsidRPr="00647903" w14:paraId="6559FF42" w14:textId="77777777" w:rsidTr="00D657A1">
        <w:tc>
          <w:tcPr>
            <w:tcW w:w="8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35F415E" w14:textId="77777777" w:rsidR="0034066A" w:rsidRPr="00C71976" w:rsidRDefault="0034066A" w:rsidP="001A5BC6">
            <w:pPr>
              <w:pStyle w:val="Odstavekseznama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41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FD9" w:themeFill="accent6" w:themeFillTint="33"/>
            <w:vAlign w:val="center"/>
          </w:tcPr>
          <w:p w14:paraId="685B7D66" w14:textId="77777777" w:rsidR="0034066A" w:rsidRDefault="0034066A" w:rsidP="003406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ŽAGA OGRINEC, SIMON OGRINEC S.P.</w:t>
            </w:r>
          </w:p>
          <w:p w14:paraId="18E6B27C" w14:textId="77777777" w:rsidR="0034066A" w:rsidRPr="00785DEA" w:rsidRDefault="0034066A" w:rsidP="0034066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l-SI"/>
              </w:rPr>
            </w:pPr>
            <w:r w:rsidRPr="00785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l-SI"/>
              </w:rPr>
              <w:t>Spodnji Brnik 61a, 4207 Cerklje na Gorenjskem</w:t>
            </w:r>
          </w:p>
        </w:tc>
      </w:tr>
      <w:tr w:rsidR="00EF631E" w:rsidRPr="00647903" w14:paraId="19E63CD4" w14:textId="77777777" w:rsidTr="00D657A1">
        <w:tc>
          <w:tcPr>
            <w:tcW w:w="8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8A27A5E" w14:textId="77777777" w:rsidR="00EF631E" w:rsidRPr="00C71976" w:rsidRDefault="00EF631E" w:rsidP="001A5BC6">
            <w:pPr>
              <w:pStyle w:val="Odstavekseznama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41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FD9" w:themeFill="accent6" w:themeFillTint="33"/>
            <w:vAlign w:val="center"/>
          </w:tcPr>
          <w:p w14:paraId="1C3D3780" w14:textId="77777777" w:rsidR="00EF631E" w:rsidRDefault="00EF631E" w:rsidP="003406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 xml:space="preserve">ŽAGA OHOJAK, MILOŠ OHOJAK S.P., </w:t>
            </w:r>
          </w:p>
          <w:p w14:paraId="7386EAAF" w14:textId="77777777" w:rsidR="00EF631E" w:rsidRPr="00647903" w:rsidRDefault="00EF631E" w:rsidP="003406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U</w:t>
            </w:r>
            <w:r w:rsidRPr="00EF63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 xml:space="preserve">lica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S</w:t>
            </w:r>
            <w:r w:rsidRPr="00EF63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 xml:space="preserve">ergeja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M</w:t>
            </w:r>
            <w:r w:rsidRPr="00EF63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ašera 2b, 5222 K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obarid</w:t>
            </w:r>
          </w:p>
        </w:tc>
      </w:tr>
      <w:tr w:rsidR="0034066A" w:rsidRPr="00647903" w14:paraId="4BD04488" w14:textId="77777777" w:rsidTr="00D657A1">
        <w:tc>
          <w:tcPr>
            <w:tcW w:w="8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0B8513B" w14:textId="77777777" w:rsidR="0034066A" w:rsidRPr="00C71976" w:rsidRDefault="0034066A" w:rsidP="001A5BC6">
            <w:pPr>
              <w:pStyle w:val="Odstavekseznama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41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FD9" w:themeFill="accent6" w:themeFillTint="33"/>
            <w:vAlign w:val="center"/>
            <w:hideMark/>
          </w:tcPr>
          <w:p w14:paraId="2A111176" w14:textId="77777777" w:rsidR="0034066A" w:rsidRPr="00647903" w:rsidRDefault="0034066A" w:rsidP="00340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6479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Ž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AGA</w:t>
            </w:r>
            <w:r w:rsidRPr="006479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 xml:space="preserve"> P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OGORELC</w:t>
            </w:r>
            <w:r w:rsidRPr="006479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, žaganje skobljanje in impregniranje lesa, d.o.o.</w:t>
            </w:r>
          </w:p>
          <w:p w14:paraId="6BD7AB37" w14:textId="77777777" w:rsidR="0034066A" w:rsidRPr="00647903" w:rsidRDefault="00C20CEC" w:rsidP="00C20C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Novomeška cesta 5</w:t>
            </w:r>
            <w:r w:rsidR="0034066A" w:rsidRPr="00647903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, 13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30</w:t>
            </w:r>
            <w:r w:rsidR="0034066A" w:rsidRPr="00647903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Kočevje</w:t>
            </w:r>
          </w:p>
        </w:tc>
      </w:tr>
      <w:tr w:rsidR="00FC0157" w:rsidRPr="00647903" w14:paraId="02322314" w14:textId="77777777" w:rsidTr="00D657A1">
        <w:tc>
          <w:tcPr>
            <w:tcW w:w="8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FE1F073" w14:textId="77777777" w:rsidR="00FC0157" w:rsidRPr="00C71976" w:rsidRDefault="00FC0157" w:rsidP="001A5BC6">
            <w:pPr>
              <w:pStyle w:val="Odstavekseznama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41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FD9" w:themeFill="accent6" w:themeFillTint="33"/>
            <w:vAlign w:val="center"/>
          </w:tcPr>
          <w:p w14:paraId="69D2137D" w14:textId="77777777" w:rsidR="00FC0157" w:rsidRDefault="00FC0157" w:rsidP="003406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ŽAGA TRAVNEKAR, odkup, žaganje in prodaja lesa, d.o.o.</w:t>
            </w:r>
          </w:p>
          <w:p w14:paraId="3B428697" w14:textId="77777777" w:rsidR="00FC0157" w:rsidRPr="00FC0157" w:rsidRDefault="00FC0157" w:rsidP="00FC01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l-SI"/>
              </w:rPr>
            </w:pPr>
            <w:r w:rsidRPr="00FC01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l-SI"/>
              </w:rPr>
              <w:t>Tolsti vrh p. R. na K. - del 63, 2390 Ravne na Koroškem</w:t>
            </w:r>
          </w:p>
        </w:tc>
      </w:tr>
      <w:tr w:rsidR="00CF4679" w:rsidRPr="00647903" w14:paraId="7A7509A4" w14:textId="77777777" w:rsidTr="00D657A1">
        <w:tc>
          <w:tcPr>
            <w:tcW w:w="8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B0C6283" w14:textId="77777777" w:rsidR="00CF4679" w:rsidRPr="00C71976" w:rsidRDefault="00CF4679" w:rsidP="001A5BC6">
            <w:pPr>
              <w:pStyle w:val="Odstavekseznama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41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FD9" w:themeFill="accent6" w:themeFillTint="33"/>
            <w:vAlign w:val="center"/>
          </w:tcPr>
          <w:p w14:paraId="5141F215" w14:textId="77777777" w:rsidR="00CF4679" w:rsidRDefault="00CF4679" w:rsidP="003406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ŽAGA ZDRAVKO PODRŽAJ s.p.</w:t>
            </w:r>
          </w:p>
          <w:p w14:paraId="352C2ADC" w14:textId="0D465323" w:rsidR="00CF4679" w:rsidRPr="00CF4679" w:rsidRDefault="00CF4679" w:rsidP="00340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CF4679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Vrbičje 13, 1290 Grosuplje</w:t>
            </w:r>
          </w:p>
        </w:tc>
      </w:tr>
      <w:tr w:rsidR="0034066A" w:rsidRPr="00647903" w14:paraId="4B3A85A4" w14:textId="77777777" w:rsidTr="00D657A1">
        <w:tc>
          <w:tcPr>
            <w:tcW w:w="8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8787009" w14:textId="77777777" w:rsidR="0034066A" w:rsidRPr="00C71976" w:rsidRDefault="0034066A" w:rsidP="001A5BC6">
            <w:pPr>
              <w:pStyle w:val="Odstavekseznama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41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FD9" w:themeFill="accent6" w:themeFillTint="33"/>
            <w:vAlign w:val="center"/>
          </w:tcPr>
          <w:p w14:paraId="1F6EE4D6" w14:textId="77777777" w:rsidR="0034066A" w:rsidRPr="00647903" w:rsidRDefault="0034066A" w:rsidP="00340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6479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Ž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AGA - ZORA p</w:t>
            </w:r>
            <w:r w:rsidRPr="006479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roizvodnja in trgovina d.o.o.</w:t>
            </w:r>
          </w:p>
          <w:p w14:paraId="7C4DAEDE" w14:textId="77777777" w:rsidR="0034066A" w:rsidRPr="00647903" w:rsidRDefault="0034066A" w:rsidP="00340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647903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Belokranjska cesta 40, 8340 Črnomelj</w:t>
            </w:r>
          </w:p>
        </w:tc>
      </w:tr>
      <w:tr w:rsidR="004510BD" w:rsidRPr="00647903" w14:paraId="0885C604" w14:textId="77777777" w:rsidTr="006D4B33">
        <w:tc>
          <w:tcPr>
            <w:tcW w:w="8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F25BC52" w14:textId="77777777" w:rsidR="004510BD" w:rsidRPr="00C71976" w:rsidRDefault="004510BD" w:rsidP="001A5BC6">
            <w:pPr>
              <w:pStyle w:val="Odstavekseznama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41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FD9" w:themeFill="accent6" w:themeFillTint="33"/>
            <w:vAlign w:val="center"/>
            <w:hideMark/>
          </w:tcPr>
          <w:p w14:paraId="05B6642B" w14:textId="77777777" w:rsidR="004510BD" w:rsidRPr="009672B1" w:rsidRDefault="004510BD" w:rsidP="006D4B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</w:pPr>
            <w:r w:rsidRPr="006479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Ž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AGA</w:t>
            </w:r>
            <w:r w:rsidRPr="006479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 xml:space="preserve"> Ž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UPANČIČ, žagarstvo d.o.o.</w:t>
            </w:r>
          </w:p>
          <w:p w14:paraId="412D78F2" w14:textId="77777777" w:rsidR="004510BD" w:rsidRPr="009672B1" w:rsidRDefault="004510BD" w:rsidP="006D4B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l-SI"/>
              </w:rPr>
            </w:pPr>
            <w:r w:rsidRPr="009672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l-SI"/>
              </w:rPr>
              <w:t>Lokve 7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l-SI"/>
              </w:rPr>
              <w:t>8</w:t>
            </w:r>
            <w:r w:rsidRPr="009672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l-SI"/>
              </w:rPr>
              <w:t>, 8340 Črnomelj</w:t>
            </w:r>
          </w:p>
        </w:tc>
      </w:tr>
      <w:tr w:rsidR="0034066A" w:rsidRPr="00647903" w14:paraId="3094E756" w14:textId="77777777" w:rsidTr="00D657A1">
        <w:tc>
          <w:tcPr>
            <w:tcW w:w="8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F0A42BA" w14:textId="77777777" w:rsidR="0034066A" w:rsidRPr="00C71976" w:rsidRDefault="0034066A" w:rsidP="001A5BC6">
            <w:pPr>
              <w:pStyle w:val="Odstavekseznama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41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FD9" w:themeFill="accent6" w:themeFillTint="33"/>
            <w:vAlign w:val="center"/>
            <w:hideMark/>
          </w:tcPr>
          <w:p w14:paraId="17AE80B0" w14:textId="77777777" w:rsidR="0034066A" w:rsidRPr="00647903" w:rsidRDefault="0034066A" w:rsidP="00340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6479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Ž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agarstvo</w:t>
            </w:r>
            <w:r w:rsidRPr="006479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 xml:space="preserve"> </w:t>
            </w:r>
            <w:r w:rsidR="00B657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ROZALIJA</w:t>
            </w:r>
            <w:r w:rsidRPr="006479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 xml:space="preserve"> OREL s.p.</w:t>
            </w:r>
          </w:p>
          <w:p w14:paraId="1C8B8C5F" w14:textId="77777777" w:rsidR="0034066A" w:rsidRPr="00647903" w:rsidRDefault="0034066A" w:rsidP="00340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647903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Brezje 20, 3330 Mozirje</w:t>
            </w:r>
          </w:p>
        </w:tc>
      </w:tr>
      <w:tr w:rsidR="0090215C" w:rsidRPr="00647903" w14:paraId="2CD3EC2C" w14:textId="77777777" w:rsidTr="00D657A1">
        <w:tc>
          <w:tcPr>
            <w:tcW w:w="8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11C3227" w14:textId="77777777" w:rsidR="0090215C" w:rsidRPr="00C71976" w:rsidRDefault="0090215C" w:rsidP="001A5BC6">
            <w:pPr>
              <w:pStyle w:val="Odstavekseznama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41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FD9" w:themeFill="accent6" w:themeFillTint="33"/>
            <w:vAlign w:val="center"/>
          </w:tcPr>
          <w:p w14:paraId="76F988C6" w14:textId="77777777" w:rsidR="0090215C" w:rsidRPr="00345161" w:rsidRDefault="0090215C" w:rsidP="003406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</w:pPr>
            <w:r w:rsidRPr="003451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ŽAGARSTVO SEDEJ, Matija Sedej s.p.</w:t>
            </w:r>
          </w:p>
          <w:p w14:paraId="31BCA35D" w14:textId="5050885B" w:rsidR="0090215C" w:rsidRDefault="0090215C" w:rsidP="003406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</w:pPr>
            <w:r w:rsidRPr="003451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HLEVNI VRH 4, 1373 Rovte</w:t>
            </w:r>
          </w:p>
        </w:tc>
      </w:tr>
      <w:tr w:rsidR="0034066A" w:rsidRPr="00647903" w14:paraId="5154B4EE" w14:textId="77777777" w:rsidTr="00D657A1">
        <w:tc>
          <w:tcPr>
            <w:tcW w:w="8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B7BAB60" w14:textId="77777777" w:rsidR="0034066A" w:rsidRPr="00C71976" w:rsidRDefault="0034066A" w:rsidP="001A5BC6">
            <w:pPr>
              <w:pStyle w:val="Odstavekseznama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41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FD9" w:themeFill="accent6" w:themeFillTint="33"/>
            <w:vAlign w:val="center"/>
          </w:tcPr>
          <w:p w14:paraId="326A799D" w14:textId="77777777" w:rsidR="0034066A" w:rsidRDefault="0034066A" w:rsidP="003406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Žagarstvo SRAKA ROMAN s.p.</w:t>
            </w:r>
          </w:p>
          <w:p w14:paraId="39C8398D" w14:textId="77777777" w:rsidR="0034066A" w:rsidRPr="00E51644" w:rsidRDefault="0034066A" w:rsidP="0034066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l-SI"/>
              </w:rPr>
            </w:pPr>
            <w:r w:rsidRPr="00E516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l-SI"/>
              </w:rPr>
              <w:t>Lipovci 175 B, 9231 Beltinci</w:t>
            </w:r>
          </w:p>
        </w:tc>
      </w:tr>
      <w:tr w:rsidR="0034066A" w:rsidRPr="00647903" w14:paraId="52252ABF" w14:textId="77777777" w:rsidTr="00D657A1">
        <w:tc>
          <w:tcPr>
            <w:tcW w:w="8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9ADFF14" w14:textId="77777777" w:rsidR="0034066A" w:rsidRPr="00C71976" w:rsidRDefault="0034066A" w:rsidP="001A5BC6">
            <w:pPr>
              <w:pStyle w:val="Odstavekseznama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41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FD9" w:themeFill="accent6" w:themeFillTint="33"/>
            <w:vAlign w:val="center"/>
          </w:tcPr>
          <w:p w14:paraId="631F7C54" w14:textId="64E6ECEC" w:rsidR="0034066A" w:rsidRPr="00647903" w:rsidRDefault="0034066A" w:rsidP="00340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6479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Ž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agarstvo</w:t>
            </w:r>
            <w:r w:rsidRPr="006479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 xml:space="preserve"> V</w:t>
            </w:r>
            <w:r w:rsidR="00E332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OLK, podjetje za proizvodnjo in storitve, d.o.o.</w:t>
            </w:r>
          </w:p>
          <w:p w14:paraId="49F18918" w14:textId="77777777" w:rsidR="0034066A" w:rsidRPr="00647903" w:rsidRDefault="0034066A" w:rsidP="00340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647903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Bač 144 A, 6253 Knežak</w:t>
            </w:r>
          </w:p>
        </w:tc>
      </w:tr>
    </w:tbl>
    <w:p w14:paraId="64BA03D9" w14:textId="77777777" w:rsidR="00647903" w:rsidRDefault="00647903"/>
    <w:p w14:paraId="4F3276DF" w14:textId="77777777" w:rsidR="00647903" w:rsidRPr="00647903" w:rsidRDefault="00647903" w:rsidP="00647903">
      <w:pPr>
        <w:pStyle w:val="Odstavekseznama"/>
        <w:numPr>
          <w:ilvl w:val="0"/>
          <w:numId w:val="1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sl-SI"/>
        </w:rPr>
        <w:t xml:space="preserve">registracija </w:t>
      </w:r>
      <w:r w:rsidRPr="00647903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sl-SI"/>
        </w:rPr>
        <w:t xml:space="preserve">za označevanje </w:t>
      </w:r>
      <w:r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sl-SI"/>
        </w:rPr>
        <w:t xml:space="preserve">lesenega pakirnega materiala </w:t>
      </w:r>
    </w:p>
    <w:p w14:paraId="5E071716" w14:textId="77777777" w:rsidR="00647903" w:rsidRDefault="00647903"/>
    <w:tbl>
      <w:tblPr>
        <w:tblW w:w="5317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7"/>
        <w:gridCol w:w="7933"/>
      </w:tblGrid>
      <w:tr w:rsidR="00432271" w:rsidRPr="00647903" w14:paraId="2B6C0A06" w14:textId="77777777" w:rsidTr="00431606">
        <w:tc>
          <w:tcPr>
            <w:tcW w:w="8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</w:tcPr>
          <w:p w14:paraId="510D8B2C" w14:textId="77777777" w:rsidR="00432271" w:rsidRPr="00C71976" w:rsidRDefault="00432271" w:rsidP="0064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C719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ZAPOREDNA ŠTEVILKA</w:t>
            </w:r>
          </w:p>
        </w:tc>
        <w:tc>
          <w:tcPr>
            <w:tcW w:w="41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0FA0EB35" w14:textId="77777777" w:rsidR="00432271" w:rsidRPr="00647903" w:rsidRDefault="00432271" w:rsidP="0064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6479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NAZIV IN NASLOV OBRATA</w:t>
            </w:r>
          </w:p>
        </w:tc>
      </w:tr>
      <w:tr w:rsidR="0034066A" w:rsidRPr="00647903" w14:paraId="12AD223C" w14:textId="77777777" w:rsidTr="00431606">
        <w:tc>
          <w:tcPr>
            <w:tcW w:w="8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AC963BD" w14:textId="77777777" w:rsidR="0034066A" w:rsidRPr="00C71976" w:rsidRDefault="0034066A" w:rsidP="0034066A">
            <w:pPr>
              <w:pStyle w:val="Odstavekseznama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41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FD9" w:themeFill="accent6" w:themeFillTint="33"/>
            <w:vAlign w:val="center"/>
          </w:tcPr>
          <w:p w14:paraId="4B044883" w14:textId="77777777" w:rsidR="0034066A" w:rsidRPr="009672B1" w:rsidRDefault="0034066A" w:rsidP="003406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</w:pPr>
            <w:r w:rsidRPr="006479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DAM</w:t>
            </w:r>
            <w:r w:rsidRPr="006479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 xml:space="preserve"> JECL s.p.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, proizvodnja lesene embalaže</w:t>
            </w:r>
          </w:p>
          <w:p w14:paraId="7E5EB75B" w14:textId="77777777" w:rsidR="0034066A" w:rsidRPr="009672B1" w:rsidRDefault="0034066A" w:rsidP="0034066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l-SI"/>
              </w:rPr>
            </w:pPr>
            <w:r w:rsidRPr="009672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l-SI"/>
              </w:rPr>
              <w:t>Šentrupert 93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l-SI"/>
              </w:rPr>
              <w:t>c</w:t>
            </w:r>
            <w:r w:rsidRPr="009672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l-SI"/>
              </w:rPr>
              <w:t>, 3271 Šentrupert</w:t>
            </w:r>
          </w:p>
        </w:tc>
      </w:tr>
      <w:tr w:rsidR="0034066A" w:rsidRPr="00647903" w14:paraId="18038EF5" w14:textId="77777777" w:rsidTr="00431606">
        <w:tc>
          <w:tcPr>
            <w:tcW w:w="8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7071B29" w14:textId="77777777" w:rsidR="0034066A" w:rsidRPr="00C71976" w:rsidRDefault="0034066A" w:rsidP="0034066A">
            <w:pPr>
              <w:pStyle w:val="Odstavekseznama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41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FD9" w:themeFill="accent6" w:themeFillTint="33"/>
            <w:vAlign w:val="center"/>
            <w:hideMark/>
          </w:tcPr>
          <w:p w14:paraId="06A9B2B0" w14:textId="77777777" w:rsidR="0034066A" w:rsidRPr="009672B1" w:rsidRDefault="0034066A" w:rsidP="003406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</w:pPr>
            <w:r w:rsidRPr="006479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ASSIRO, Trgovina in posredništvo, d.o.o.</w:t>
            </w:r>
          </w:p>
          <w:p w14:paraId="3738C5A8" w14:textId="77777777" w:rsidR="0034066A" w:rsidRPr="00D657A1" w:rsidRDefault="0034066A" w:rsidP="0034066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l-SI"/>
              </w:rPr>
            </w:pPr>
            <w:r w:rsidRPr="009672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l-SI"/>
              </w:rPr>
              <w:t>Ope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l-SI"/>
              </w:rPr>
              <w:t>karska cesta 29, 1000 Ljubljana</w:t>
            </w:r>
          </w:p>
        </w:tc>
      </w:tr>
      <w:tr w:rsidR="00744A0D" w:rsidRPr="00647903" w14:paraId="1449D2D2" w14:textId="77777777" w:rsidTr="00431606">
        <w:tc>
          <w:tcPr>
            <w:tcW w:w="8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86FFC6D" w14:textId="77777777" w:rsidR="00744A0D" w:rsidRPr="00C71976" w:rsidRDefault="00744A0D" w:rsidP="0034066A">
            <w:pPr>
              <w:pStyle w:val="Odstavekseznama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41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FD9" w:themeFill="accent6" w:themeFillTint="33"/>
            <w:vAlign w:val="center"/>
          </w:tcPr>
          <w:p w14:paraId="3DBC8249" w14:textId="77777777" w:rsidR="00744A0D" w:rsidRDefault="00744A0D" w:rsidP="003406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AVTOPREVOZNIŠTVO IN TRGOVINA – GORENC SEBASTIJAN S.P.</w:t>
            </w:r>
          </w:p>
          <w:p w14:paraId="4B3390E1" w14:textId="37B1AA5C" w:rsidR="00744A0D" w:rsidRPr="00744A0D" w:rsidRDefault="00744A0D" w:rsidP="00340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744A0D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Zgornji Obrež 29 A, 8253 Artiče</w:t>
            </w:r>
          </w:p>
        </w:tc>
      </w:tr>
      <w:tr w:rsidR="0034066A" w:rsidRPr="00647903" w14:paraId="6BF9E7D8" w14:textId="77777777" w:rsidTr="00431606">
        <w:tc>
          <w:tcPr>
            <w:tcW w:w="8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B900712" w14:textId="77777777" w:rsidR="0034066A" w:rsidRPr="00C71976" w:rsidRDefault="0034066A" w:rsidP="0034066A">
            <w:pPr>
              <w:pStyle w:val="Odstavekseznama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41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FD9" w:themeFill="accent6" w:themeFillTint="33"/>
            <w:vAlign w:val="center"/>
            <w:hideMark/>
          </w:tcPr>
          <w:p w14:paraId="3F6C34FA" w14:textId="77777777" w:rsidR="0034066A" w:rsidRPr="00647903" w:rsidRDefault="0034066A" w:rsidP="00340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BERTONCELJ</w:t>
            </w:r>
            <w:r w:rsidRPr="006479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 xml:space="preserve"> M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ARKO</w:t>
            </w:r>
            <w:r w:rsidRPr="006479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 xml:space="preserve"> - nosilec dopolnilne dejavnosti na kmetiji </w:t>
            </w:r>
          </w:p>
          <w:p w14:paraId="353922D4" w14:textId="77777777" w:rsidR="0034066A" w:rsidRPr="00647903" w:rsidRDefault="0034066A" w:rsidP="00340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647903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Sv Lenart 18, 4227 Selca</w:t>
            </w:r>
          </w:p>
        </w:tc>
      </w:tr>
      <w:tr w:rsidR="00BA7AF6" w:rsidRPr="00647903" w14:paraId="679ACCC9" w14:textId="77777777" w:rsidTr="00431606">
        <w:tc>
          <w:tcPr>
            <w:tcW w:w="8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A485CE4" w14:textId="77777777" w:rsidR="00BA7AF6" w:rsidRPr="00C71976" w:rsidRDefault="00BA7AF6" w:rsidP="0034066A">
            <w:pPr>
              <w:pStyle w:val="Odstavekseznama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41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FD9" w:themeFill="accent6" w:themeFillTint="33"/>
            <w:vAlign w:val="center"/>
          </w:tcPr>
          <w:p w14:paraId="2645E7F7" w14:textId="77777777" w:rsidR="00BA7AF6" w:rsidRPr="004C3F3C" w:rsidRDefault="00BA7AF6" w:rsidP="003406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</w:pPr>
            <w:r w:rsidRPr="004C3F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BREZA – LINE, trgovina, proizvodnja, d.o.o.</w:t>
            </w:r>
          </w:p>
          <w:p w14:paraId="25206A4D" w14:textId="7A746079" w:rsidR="00BA7AF6" w:rsidRPr="00BA7AF6" w:rsidRDefault="00BA7AF6" w:rsidP="00340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4C3F3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Hotavlje 22, 4224 Gorenja vas</w:t>
            </w:r>
          </w:p>
        </w:tc>
      </w:tr>
      <w:tr w:rsidR="0034066A" w:rsidRPr="00647903" w14:paraId="7912E77D" w14:textId="77777777" w:rsidTr="00431606">
        <w:tc>
          <w:tcPr>
            <w:tcW w:w="8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D403896" w14:textId="77777777" w:rsidR="0034066A" w:rsidRPr="00C71976" w:rsidRDefault="0034066A" w:rsidP="0034066A">
            <w:pPr>
              <w:pStyle w:val="Odstavekseznama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41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FD9" w:themeFill="accent6" w:themeFillTint="33"/>
            <w:vAlign w:val="center"/>
            <w:hideMark/>
          </w:tcPr>
          <w:p w14:paraId="53C7BAB7" w14:textId="77777777" w:rsidR="0034066A" w:rsidRPr="009672B1" w:rsidRDefault="0034066A" w:rsidP="003406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</w:pPr>
            <w:r w:rsidRPr="006479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EMLES, izdelava embalaže in raznih lesenih izdelkov d.o.o.</w:t>
            </w:r>
          </w:p>
          <w:p w14:paraId="3052F1CC" w14:textId="77777777" w:rsidR="0034066A" w:rsidRPr="00D657A1" w:rsidRDefault="0034066A" w:rsidP="0034066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l-SI"/>
              </w:rPr>
            </w:pPr>
            <w:r w:rsidRPr="009672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l-SI"/>
              </w:rPr>
              <w:t>Partizanska 38,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l-SI"/>
              </w:rPr>
              <w:t xml:space="preserve"> 2310 Slovenska Bistrica</w:t>
            </w:r>
          </w:p>
        </w:tc>
      </w:tr>
      <w:tr w:rsidR="0034066A" w:rsidRPr="00647903" w14:paraId="60BDB6FF" w14:textId="77777777" w:rsidTr="00431606">
        <w:tc>
          <w:tcPr>
            <w:tcW w:w="8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5479215" w14:textId="77777777" w:rsidR="0034066A" w:rsidRPr="00C71976" w:rsidRDefault="0034066A" w:rsidP="0034066A">
            <w:pPr>
              <w:pStyle w:val="Odstavekseznama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41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FD9" w:themeFill="accent6" w:themeFillTint="33"/>
            <w:vAlign w:val="center"/>
            <w:hideMark/>
          </w:tcPr>
          <w:p w14:paraId="05BC0A39" w14:textId="77777777" w:rsidR="0034066A" w:rsidRPr="00647903" w:rsidRDefault="0034066A" w:rsidP="003406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</w:pPr>
            <w:r w:rsidRPr="006479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GOLOB I.P. Invalidsko podjetje, proizvodnja lesene embalaže d.o.o.</w:t>
            </w:r>
          </w:p>
          <w:p w14:paraId="19E0D0FA" w14:textId="77777777" w:rsidR="0034066A" w:rsidRPr="00D657A1" w:rsidRDefault="0034066A" w:rsidP="0034066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l-SI"/>
              </w:rPr>
            </w:pPr>
            <w:r w:rsidRPr="009672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l-SI"/>
              </w:rPr>
              <w:t>Podgorje 144, 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l-SI"/>
              </w:rPr>
              <w:t>381 Podgorje pri Slovenj Gradcu</w:t>
            </w:r>
          </w:p>
        </w:tc>
      </w:tr>
      <w:tr w:rsidR="009934E4" w:rsidRPr="00647903" w14:paraId="7EE1E5B1" w14:textId="77777777" w:rsidTr="00431606">
        <w:tc>
          <w:tcPr>
            <w:tcW w:w="8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3680C31" w14:textId="77777777" w:rsidR="009934E4" w:rsidRPr="00C71976" w:rsidRDefault="009934E4" w:rsidP="0034066A">
            <w:pPr>
              <w:pStyle w:val="Odstavekseznama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41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FD9" w:themeFill="accent6" w:themeFillTint="33"/>
            <w:vAlign w:val="center"/>
          </w:tcPr>
          <w:p w14:paraId="388752DD" w14:textId="77777777" w:rsidR="009934E4" w:rsidRDefault="009934E4" w:rsidP="003406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JOŽE BUH s.p., mizarstvo</w:t>
            </w:r>
          </w:p>
          <w:p w14:paraId="69A876C9" w14:textId="3941D9BA" w:rsidR="009934E4" w:rsidRPr="009934E4" w:rsidRDefault="009934E4" w:rsidP="00340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9934E4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Črni vrh 25, 1355 Polhov Gradec</w:t>
            </w:r>
          </w:p>
        </w:tc>
      </w:tr>
      <w:tr w:rsidR="009D0C29" w:rsidRPr="00647903" w14:paraId="521DABC6" w14:textId="77777777" w:rsidTr="00431606">
        <w:tc>
          <w:tcPr>
            <w:tcW w:w="8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43C2D08" w14:textId="77777777" w:rsidR="009D0C29" w:rsidRPr="00C71976" w:rsidRDefault="009D0C29" w:rsidP="0034066A">
            <w:pPr>
              <w:pStyle w:val="Odstavekseznama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41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FD9" w:themeFill="accent6" w:themeFillTint="33"/>
            <w:vAlign w:val="center"/>
          </w:tcPr>
          <w:p w14:paraId="78E586B4" w14:textId="77777777" w:rsidR="009D0C29" w:rsidRDefault="009D0C29" w:rsidP="003406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LEDINEK ENGINEERING, družba za lesnoobdelovalni inženiring, proizvodnjo, trgovino in storitve d.o.o.</w:t>
            </w:r>
          </w:p>
          <w:p w14:paraId="13983B0A" w14:textId="2C3424C4" w:rsidR="009D0C29" w:rsidRPr="009D0C29" w:rsidRDefault="009D0C29" w:rsidP="00340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Slivniška cesta 18, 2311 Hoče</w:t>
            </w:r>
          </w:p>
        </w:tc>
      </w:tr>
      <w:tr w:rsidR="0034066A" w:rsidRPr="00647903" w14:paraId="264DDF65" w14:textId="77777777" w:rsidTr="00431606">
        <w:tc>
          <w:tcPr>
            <w:tcW w:w="8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BE5BD8E" w14:textId="77777777" w:rsidR="0034066A" w:rsidRPr="00C71976" w:rsidRDefault="0034066A" w:rsidP="0034066A">
            <w:pPr>
              <w:pStyle w:val="Odstavekseznama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41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FD9" w:themeFill="accent6" w:themeFillTint="33"/>
            <w:vAlign w:val="center"/>
            <w:hideMark/>
          </w:tcPr>
          <w:p w14:paraId="77A5D2BD" w14:textId="77777777" w:rsidR="0034066A" w:rsidRPr="009672B1" w:rsidRDefault="0034066A" w:rsidP="003406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</w:pPr>
            <w:r w:rsidRPr="006479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LIP, Lesna industrija Bled, d.o.o.</w:t>
            </w:r>
          </w:p>
          <w:p w14:paraId="2F929AEA" w14:textId="77777777" w:rsidR="0034066A" w:rsidRPr="00D657A1" w:rsidRDefault="0034066A" w:rsidP="0034066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l-SI"/>
              </w:rPr>
              <w:t>Rečiška cesta 61a, 4260 Bled</w:t>
            </w:r>
          </w:p>
        </w:tc>
      </w:tr>
      <w:tr w:rsidR="0034066A" w:rsidRPr="00647903" w14:paraId="7ABD8567" w14:textId="77777777" w:rsidTr="00431606">
        <w:tc>
          <w:tcPr>
            <w:tcW w:w="8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47FFE1C" w14:textId="77777777" w:rsidR="0034066A" w:rsidRPr="00C71976" w:rsidRDefault="0034066A" w:rsidP="0034066A">
            <w:pPr>
              <w:pStyle w:val="Odstavekseznama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41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FD9" w:themeFill="accent6" w:themeFillTint="33"/>
            <w:vAlign w:val="center"/>
            <w:hideMark/>
          </w:tcPr>
          <w:p w14:paraId="0D44388A" w14:textId="77777777" w:rsidR="0034066A" w:rsidRPr="009672B1" w:rsidRDefault="0034066A" w:rsidP="003406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</w:pPr>
            <w:r w:rsidRPr="006479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 xml:space="preserve">M SORA, Trgovina in proizvodnja, </w:t>
            </w:r>
            <w:proofErr w:type="spellStart"/>
            <w:r w:rsidRPr="006479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d.d</w:t>
            </w:r>
            <w:proofErr w:type="spellEnd"/>
            <w:r w:rsidRPr="006479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.</w:t>
            </w:r>
          </w:p>
          <w:p w14:paraId="0D39BABC" w14:textId="77777777" w:rsidR="0034066A" w:rsidRPr="008000D9" w:rsidRDefault="0034066A" w:rsidP="0034066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l-SI"/>
              </w:rPr>
            </w:pPr>
            <w:r w:rsidRPr="00800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l-SI"/>
              </w:rPr>
              <w:t>Trg svobode 2, 4226 Žiri</w:t>
            </w:r>
          </w:p>
        </w:tc>
      </w:tr>
      <w:tr w:rsidR="0034066A" w:rsidRPr="00647903" w14:paraId="02214607" w14:textId="77777777" w:rsidTr="00431606">
        <w:tc>
          <w:tcPr>
            <w:tcW w:w="8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3B3A8B8" w14:textId="77777777" w:rsidR="0034066A" w:rsidRPr="00C71976" w:rsidRDefault="0034066A" w:rsidP="0034066A">
            <w:pPr>
              <w:pStyle w:val="Odstavekseznama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41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FD9" w:themeFill="accent6" w:themeFillTint="33"/>
            <w:vAlign w:val="center"/>
            <w:hideMark/>
          </w:tcPr>
          <w:p w14:paraId="2E5C6EB1" w14:textId="77777777" w:rsidR="0034066A" w:rsidRPr="009672B1" w:rsidRDefault="0034066A" w:rsidP="003406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</w:pPr>
            <w:r w:rsidRPr="006479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MABOLES d.o.o., Podjetje za proizvodnjo, trgovino in transport</w:t>
            </w:r>
          </w:p>
          <w:p w14:paraId="2B0F3998" w14:textId="77777777" w:rsidR="0034066A" w:rsidRPr="00D657A1" w:rsidRDefault="0034066A" w:rsidP="0034066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l-SI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l-SI"/>
              </w:rPr>
              <w:t>Lepovče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l-SI"/>
              </w:rPr>
              <w:t xml:space="preserve"> 23, 1310 Ribnica</w:t>
            </w:r>
          </w:p>
        </w:tc>
      </w:tr>
      <w:tr w:rsidR="0034066A" w:rsidRPr="00647903" w14:paraId="718A0959" w14:textId="77777777" w:rsidTr="00431606">
        <w:tc>
          <w:tcPr>
            <w:tcW w:w="8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1882ACC" w14:textId="77777777" w:rsidR="0034066A" w:rsidRPr="00C71976" w:rsidRDefault="0034066A" w:rsidP="0034066A">
            <w:pPr>
              <w:pStyle w:val="Odstavekseznama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41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FD9" w:themeFill="accent6" w:themeFillTint="33"/>
            <w:vAlign w:val="center"/>
          </w:tcPr>
          <w:p w14:paraId="6FDEAD0D" w14:textId="77777777" w:rsidR="0034066A" w:rsidRPr="009672B1" w:rsidRDefault="0034066A" w:rsidP="003406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</w:pPr>
            <w:r w:rsidRPr="006479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ATEJ</w:t>
            </w:r>
            <w:r w:rsidRPr="006479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 xml:space="preserve"> 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OMŠAK</w:t>
            </w:r>
            <w:r w:rsidRPr="006479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 xml:space="preserve"> s.p.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 xml:space="preserve">, servis </w:t>
            </w:r>
            <w:r w:rsidRPr="006479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 xml:space="preserve">in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montaža</w:t>
            </w:r>
            <w:r w:rsidRPr="006479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 xml:space="preserve"> pohištva</w:t>
            </w:r>
          </w:p>
          <w:p w14:paraId="4CA1AD81" w14:textId="77777777" w:rsidR="0034066A" w:rsidRPr="009672B1" w:rsidRDefault="0034066A" w:rsidP="0034066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l-SI"/>
              </w:rPr>
            </w:pPr>
            <w:r w:rsidRPr="009672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l-SI"/>
              </w:rPr>
              <w:t>Spodnji log 7, 1241 Kamnik</w:t>
            </w:r>
          </w:p>
        </w:tc>
      </w:tr>
      <w:tr w:rsidR="0034066A" w:rsidRPr="00647903" w14:paraId="613597FF" w14:textId="77777777" w:rsidTr="00431606">
        <w:tc>
          <w:tcPr>
            <w:tcW w:w="8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0EF06AB" w14:textId="77777777" w:rsidR="0034066A" w:rsidRPr="00C71976" w:rsidRDefault="0034066A" w:rsidP="0034066A">
            <w:pPr>
              <w:pStyle w:val="Odstavekseznama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41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FD9" w:themeFill="accent6" w:themeFillTint="33"/>
            <w:vAlign w:val="center"/>
            <w:hideMark/>
          </w:tcPr>
          <w:p w14:paraId="6CDF6C17" w14:textId="77777777" w:rsidR="0034066A" w:rsidRPr="009672B1" w:rsidRDefault="0034066A" w:rsidP="003406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</w:pPr>
            <w:r w:rsidRPr="006479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Mizarstvo 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rjavec</w:t>
            </w:r>
            <w:r w:rsidRPr="006479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 xml:space="preserve"> I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VAN</w:t>
            </w:r>
            <w:r w:rsidRPr="006479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 xml:space="preserve"> 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RJAVEC</w:t>
            </w:r>
            <w:r w:rsidRPr="006479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 xml:space="preserve"> s.p.</w:t>
            </w:r>
          </w:p>
          <w:p w14:paraId="5242A15F" w14:textId="77777777" w:rsidR="0034066A" w:rsidRPr="00D657A1" w:rsidRDefault="0034066A" w:rsidP="0034066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l-SI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l-SI"/>
              </w:rPr>
              <w:t>Rejcov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l-SI"/>
              </w:rPr>
              <w:t xml:space="preserve"> grič 8, 5280 Idrija</w:t>
            </w:r>
          </w:p>
        </w:tc>
      </w:tr>
      <w:tr w:rsidR="003A62F2" w:rsidRPr="00647903" w14:paraId="2E8EFA0E" w14:textId="77777777" w:rsidTr="00431606">
        <w:tc>
          <w:tcPr>
            <w:tcW w:w="8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014ED59" w14:textId="77777777" w:rsidR="003A62F2" w:rsidRPr="00C71976" w:rsidRDefault="003A62F2" w:rsidP="0034066A">
            <w:pPr>
              <w:pStyle w:val="Odstavekseznama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41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FD9" w:themeFill="accent6" w:themeFillTint="33"/>
            <w:vAlign w:val="center"/>
          </w:tcPr>
          <w:p w14:paraId="1DE255C3" w14:textId="77777777" w:rsidR="003A62F2" w:rsidRDefault="003A62F2" w:rsidP="003406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</w:pPr>
            <w:r w:rsidRPr="003A62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MONTLES, D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avid</w:t>
            </w:r>
            <w:r w:rsidRPr="003A62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 xml:space="preserve"> </w:t>
            </w:r>
            <w:proofErr w:type="spellStart"/>
            <w:r w:rsidRPr="003A62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Č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elhar</w:t>
            </w:r>
            <w:proofErr w:type="spellEnd"/>
            <w:r w:rsidRPr="003A62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s</w:t>
            </w:r>
            <w:r w:rsidRPr="003A62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p.</w:t>
            </w:r>
          </w:p>
          <w:p w14:paraId="0F00D8EF" w14:textId="77777777" w:rsidR="003A62F2" w:rsidRPr="003A62F2" w:rsidRDefault="003A62F2" w:rsidP="0034066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l-SI"/>
              </w:rPr>
            </w:pPr>
            <w:r w:rsidRPr="003A62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l-SI"/>
              </w:rPr>
              <w:t>Petelinje 20, 6257 Pivka</w:t>
            </w:r>
          </w:p>
        </w:tc>
      </w:tr>
      <w:tr w:rsidR="0034066A" w:rsidRPr="00647903" w14:paraId="4BDA077E" w14:textId="77777777" w:rsidTr="00431606">
        <w:tc>
          <w:tcPr>
            <w:tcW w:w="8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E1BAB86" w14:textId="77777777" w:rsidR="0034066A" w:rsidRPr="00C71976" w:rsidRDefault="0034066A" w:rsidP="0034066A">
            <w:pPr>
              <w:pStyle w:val="Odstavekseznama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41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FD9" w:themeFill="accent6" w:themeFillTint="33"/>
            <w:vAlign w:val="center"/>
          </w:tcPr>
          <w:p w14:paraId="4690159C" w14:textId="77777777" w:rsidR="0034066A" w:rsidRDefault="0034066A" w:rsidP="003406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MUFLON, družba za usposabljanje in zaposlovanje invalidov d.o.o.</w:t>
            </w:r>
          </w:p>
          <w:p w14:paraId="2099EB06" w14:textId="77777777" w:rsidR="0034066A" w:rsidRPr="005B7377" w:rsidRDefault="0034066A" w:rsidP="0034066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l-SI"/>
              </w:rPr>
            </w:pPr>
            <w:r w:rsidRPr="005B73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l-SI"/>
              </w:rPr>
              <w:t>Titova ulica 99, 1433 Radeče</w:t>
            </w:r>
          </w:p>
        </w:tc>
      </w:tr>
      <w:tr w:rsidR="00C20CEC" w:rsidRPr="00647903" w14:paraId="09BA7AEB" w14:textId="77777777" w:rsidTr="00431606">
        <w:tc>
          <w:tcPr>
            <w:tcW w:w="8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65E3D1A" w14:textId="77777777" w:rsidR="00C20CEC" w:rsidRPr="00C71976" w:rsidRDefault="00C20CEC" w:rsidP="00C03D81">
            <w:pPr>
              <w:pStyle w:val="Odstavekseznama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41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FD9" w:themeFill="accent6" w:themeFillTint="33"/>
            <w:vAlign w:val="center"/>
          </w:tcPr>
          <w:p w14:paraId="685AB721" w14:textId="77777777" w:rsidR="00C20CEC" w:rsidRDefault="00C20CEC" w:rsidP="00C20C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PISSOT CONNECTING, Investicije in storitve d.o.o.,</w:t>
            </w:r>
          </w:p>
          <w:p w14:paraId="7B305F07" w14:textId="77777777" w:rsidR="00C20CEC" w:rsidRPr="00C20CEC" w:rsidRDefault="00C20CEC" w:rsidP="00C20CE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l-SI"/>
              </w:rPr>
            </w:pPr>
            <w:r w:rsidRPr="00C20CE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l-SI"/>
              </w:rPr>
              <w:t>Selo 37 A, 5262 Črniče</w:t>
            </w:r>
          </w:p>
        </w:tc>
      </w:tr>
      <w:tr w:rsidR="00C03D81" w:rsidRPr="00647903" w14:paraId="317BF254" w14:textId="77777777" w:rsidTr="00431606">
        <w:tc>
          <w:tcPr>
            <w:tcW w:w="8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20A4816" w14:textId="77777777" w:rsidR="00C03D81" w:rsidRPr="00C71976" w:rsidRDefault="00C03D81" w:rsidP="00C03D81">
            <w:pPr>
              <w:pStyle w:val="Odstavekseznama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41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FD9" w:themeFill="accent6" w:themeFillTint="33"/>
            <w:vAlign w:val="center"/>
          </w:tcPr>
          <w:p w14:paraId="6F7C4F1A" w14:textId="77777777" w:rsidR="00C03D81" w:rsidRPr="009672B1" w:rsidRDefault="00C03D81" w:rsidP="00C03D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</w:pPr>
            <w:r w:rsidRPr="006479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AŠO</w:t>
            </w:r>
            <w:r w:rsidRPr="006479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 xml:space="preserve"> K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OGOVŠEK</w:t>
            </w:r>
            <w:r w:rsidRPr="006479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 xml:space="preserve"> s.p.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,</w:t>
            </w:r>
            <w:r w:rsidRPr="006479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v</w:t>
            </w:r>
            <w:r w:rsidRPr="006479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grajevanje stavbnega in drugega pohištva,</w:t>
            </w:r>
          </w:p>
          <w:p w14:paraId="0EF393DB" w14:textId="77777777" w:rsidR="00C03D81" w:rsidRPr="00D657A1" w:rsidRDefault="00C03D81" w:rsidP="00C03D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l-SI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l-SI"/>
              </w:rPr>
              <w:t>Pavkarjeva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l-SI"/>
              </w:rPr>
              <w:t xml:space="preserve"> pot 14, 1360 Vrhnika</w:t>
            </w:r>
          </w:p>
        </w:tc>
      </w:tr>
      <w:tr w:rsidR="00C03D81" w:rsidRPr="00647903" w14:paraId="6CE12BE9" w14:textId="77777777" w:rsidTr="00431606">
        <w:tc>
          <w:tcPr>
            <w:tcW w:w="8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B0C5C13" w14:textId="77777777" w:rsidR="00C03D81" w:rsidRPr="00C71976" w:rsidRDefault="00C03D81" w:rsidP="00C03D81">
            <w:pPr>
              <w:pStyle w:val="Odstavekseznama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41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FD9" w:themeFill="accent6" w:themeFillTint="33"/>
            <w:vAlign w:val="center"/>
            <w:hideMark/>
          </w:tcPr>
          <w:p w14:paraId="243543C2" w14:textId="77777777" w:rsidR="00C03D81" w:rsidRPr="009672B1" w:rsidRDefault="00C03D81" w:rsidP="00C03D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 xml:space="preserve">SIJ </w:t>
            </w:r>
            <w:r w:rsidRPr="006479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METAL 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AVNE</w:t>
            </w:r>
            <w:r w:rsidRPr="006479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 xml:space="preserve"> podjetje za proizvodnjo plemenitih jekel d.o.o.</w:t>
            </w:r>
          </w:p>
          <w:p w14:paraId="2A7530E3" w14:textId="77777777" w:rsidR="00C03D81" w:rsidRPr="00D657A1" w:rsidRDefault="00C03D81" w:rsidP="00C03D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l-SI"/>
              </w:rPr>
            </w:pPr>
            <w:r w:rsidRPr="009672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l-SI"/>
              </w:rPr>
              <w:t xml:space="preserve">Koroška cesta 14, 2390 Ravne na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l-SI"/>
              </w:rPr>
              <w:t>Koroškem</w:t>
            </w:r>
          </w:p>
        </w:tc>
      </w:tr>
      <w:tr w:rsidR="00C03D81" w:rsidRPr="00647903" w14:paraId="776AE1E5" w14:textId="77777777" w:rsidTr="00431606">
        <w:tc>
          <w:tcPr>
            <w:tcW w:w="8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55E735F" w14:textId="77777777" w:rsidR="00C03D81" w:rsidRPr="00C71976" w:rsidRDefault="00C03D81" w:rsidP="00C03D81">
            <w:pPr>
              <w:pStyle w:val="Odstavekseznama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41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FD9" w:themeFill="accent6" w:themeFillTint="33"/>
            <w:vAlign w:val="center"/>
            <w:hideMark/>
          </w:tcPr>
          <w:p w14:paraId="637CC260" w14:textId="77777777" w:rsidR="00C03D81" w:rsidRPr="00647903" w:rsidRDefault="00C03D81" w:rsidP="00C03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 xml:space="preserve">SIJ </w:t>
            </w:r>
            <w:r w:rsidRPr="006479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 xml:space="preserve">ZIP CENTER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Podjetje za proizvodnjo, storitve, usposabljanje in zaposlovanje invalidov</w:t>
            </w:r>
            <w:r w:rsidRPr="006479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 xml:space="preserve"> d.o.o.</w:t>
            </w:r>
          </w:p>
          <w:p w14:paraId="4439C5ED" w14:textId="77777777" w:rsidR="00C03D81" w:rsidRPr="00647903" w:rsidRDefault="00C03D81" w:rsidP="00C03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647903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Koroška 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esta 14, 2390 Ravne na Koroškem</w:t>
            </w:r>
          </w:p>
        </w:tc>
      </w:tr>
      <w:tr w:rsidR="00C03D81" w:rsidRPr="00647903" w14:paraId="79718E6D" w14:textId="77777777" w:rsidTr="00431606">
        <w:tc>
          <w:tcPr>
            <w:tcW w:w="8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A69155C" w14:textId="77777777" w:rsidR="00C03D81" w:rsidRPr="00C71976" w:rsidRDefault="00C03D81" w:rsidP="00C03D81">
            <w:pPr>
              <w:pStyle w:val="Odstavekseznama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41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FD9" w:themeFill="accent6" w:themeFillTint="33"/>
            <w:vAlign w:val="center"/>
            <w:hideMark/>
          </w:tcPr>
          <w:p w14:paraId="0C655E57" w14:textId="77777777" w:rsidR="00C03D81" w:rsidRPr="009672B1" w:rsidRDefault="00C03D81" w:rsidP="00C03D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</w:pPr>
            <w:r w:rsidRPr="006479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TALUM IZPARILNIKI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,</w:t>
            </w:r>
            <w:r w:rsidRPr="006479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 xml:space="preserve">proizvodnja izparilnih plošč, lesenih in drugih izdelkov, storitve in trgovina </w:t>
            </w:r>
            <w:r w:rsidRPr="006479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d.o.o.</w:t>
            </w:r>
          </w:p>
          <w:p w14:paraId="27E0E302" w14:textId="77777777" w:rsidR="00C03D81" w:rsidRPr="009672B1" w:rsidRDefault="00C03D81" w:rsidP="00C03D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l-SI"/>
              </w:rPr>
            </w:pPr>
            <w:r w:rsidRPr="009672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l-SI"/>
              </w:rPr>
              <w:t>Tovarniška cesta 10, 2325 Kidričevo</w:t>
            </w:r>
          </w:p>
        </w:tc>
      </w:tr>
      <w:tr w:rsidR="00431606" w:rsidRPr="00647903" w14:paraId="326672D0" w14:textId="77777777" w:rsidTr="00431606">
        <w:tc>
          <w:tcPr>
            <w:tcW w:w="8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FA45A95" w14:textId="77777777" w:rsidR="00431606" w:rsidRPr="00C71976" w:rsidRDefault="00431606" w:rsidP="00C03D81">
            <w:pPr>
              <w:pStyle w:val="Odstavekseznama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41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FD9" w:themeFill="accent6" w:themeFillTint="33"/>
            <w:vAlign w:val="center"/>
          </w:tcPr>
          <w:p w14:paraId="2CDF5EB1" w14:textId="77777777" w:rsidR="00431606" w:rsidRDefault="00431606" w:rsidP="004316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TO-MA PALETE D.O.O.</w:t>
            </w:r>
          </w:p>
          <w:p w14:paraId="6F33D45A" w14:textId="10406B52" w:rsidR="00431606" w:rsidRPr="00647903" w:rsidRDefault="00431606" w:rsidP="004316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</w:pPr>
            <w:r w:rsidRPr="00C03D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l-SI"/>
              </w:rPr>
              <w:t>Litijska cesta 261, 1261 Ljubljana-Dobrunje</w:t>
            </w:r>
          </w:p>
        </w:tc>
      </w:tr>
    </w:tbl>
    <w:p w14:paraId="042444E3" w14:textId="77777777" w:rsidR="00647903" w:rsidRDefault="00647903"/>
    <w:sectPr w:rsidR="006479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g"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72244"/>
    <w:multiLevelType w:val="hybridMultilevel"/>
    <w:tmpl w:val="FC8C131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700B53"/>
    <w:multiLevelType w:val="hybridMultilevel"/>
    <w:tmpl w:val="FC8C131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87532F"/>
    <w:multiLevelType w:val="hybridMultilevel"/>
    <w:tmpl w:val="16A663C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683C5F"/>
    <w:multiLevelType w:val="hybridMultilevel"/>
    <w:tmpl w:val="88940410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A932AFD"/>
    <w:multiLevelType w:val="hybridMultilevel"/>
    <w:tmpl w:val="48D8FE9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07063D"/>
    <w:multiLevelType w:val="hybridMultilevel"/>
    <w:tmpl w:val="48D8FE9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3739396">
    <w:abstractNumId w:val="3"/>
  </w:num>
  <w:num w:numId="2" w16cid:durableId="556017714">
    <w:abstractNumId w:val="5"/>
  </w:num>
  <w:num w:numId="3" w16cid:durableId="576019878">
    <w:abstractNumId w:val="2"/>
  </w:num>
  <w:num w:numId="4" w16cid:durableId="1263488432">
    <w:abstractNumId w:val="1"/>
  </w:num>
  <w:num w:numId="5" w16cid:durableId="1377894511">
    <w:abstractNumId w:val="0"/>
  </w:num>
  <w:num w:numId="6" w16cid:durableId="17498390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903"/>
    <w:rsid w:val="00021B1D"/>
    <w:rsid w:val="000343A2"/>
    <w:rsid w:val="00057C10"/>
    <w:rsid w:val="000E3A23"/>
    <w:rsid w:val="000E68A4"/>
    <w:rsid w:val="00102E42"/>
    <w:rsid w:val="00121731"/>
    <w:rsid w:val="001A5BC6"/>
    <w:rsid w:val="001B72A5"/>
    <w:rsid w:val="001C01A1"/>
    <w:rsid w:val="00212F44"/>
    <w:rsid w:val="00214ABF"/>
    <w:rsid w:val="00225075"/>
    <w:rsid w:val="002E47FD"/>
    <w:rsid w:val="0034066A"/>
    <w:rsid w:val="00345161"/>
    <w:rsid w:val="00347E1C"/>
    <w:rsid w:val="0036463C"/>
    <w:rsid w:val="00381A5D"/>
    <w:rsid w:val="00382D15"/>
    <w:rsid w:val="0038335E"/>
    <w:rsid w:val="003A62F2"/>
    <w:rsid w:val="004043F5"/>
    <w:rsid w:val="00407411"/>
    <w:rsid w:val="00410E67"/>
    <w:rsid w:val="00425AD0"/>
    <w:rsid w:val="00431606"/>
    <w:rsid w:val="00432271"/>
    <w:rsid w:val="004510BD"/>
    <w:rsid w:val="0046588F"/>
    <w:rsid w:val="00497343"/>
    <w:rsid w:val="004C3F3C"/>
    <w:rsid w:val="00501101"/>
    <w:rsid w:val="005024DE"/>
    <w:rsid w:val="00510A27"/>
    <w:rsid w:val="00582048"/>
    <w:rsid w:val="005B47B3"/>
    <w:rsid w:val="005B7377"/>
    <w:rsid w:val="00631A07"/>
    <w:rsid w:val="00633D4F"/>
    <w:rsid w:val="00647903"/>
    <w:rsid w:val="006745C1"/>
    <w:rsid w:val="006F0264"/>
    <w:rsid w:val="006F0F51"/>
    <w:rsid w:val="00705D33"/>
    <w:rsid w:val="00712269"/>
    <w:rsid w:val="00744A0D"/>
    <w:rsid w:val="0078114D"/>
    <w:rsid w:val="00785DEA"/>
    <w:rsid w:val="0078724C"/>
    <w:rsid w:val="008000D9"/>
    <w:rsid w:val="00807F0A"/>
    <w:rsid w:val="00834BC7"/>
    <w:rsid w:val="00893C19"/>
    <w:rsid w:val="008C4BE2"/>
    <w:rsid w:val="0090215C"/>
    <w:rsid w:val="009156F6"/>
    <w:rsid w:val="009672B1"/>
    <w:rsid w:val="009776B8"/>
    <w:rsid w:val="009874B4"/>
    <w:rsid w:val="009934E4"/>
    <w:rsid w:val="009D0417"/>
    <w:rsid w:val="009D0C29"/>
    <w:rsid w:val="009E1B78"/>
    <w:rsid w:val="00A26CBE"/>
    <w:rsid w:val="00A82784"/>
    <w:rsid w:val="00AA276E"/>
    <w:rsid w:val="00AA3B50"/>
    <w:rsid w:val="00AB10F3"/>
    <w:rsid w:val="00B31854"/>
    <w:rsid w:val="00B35C24"/>
    <w:rsid w:val="00B423A6"/>
    <w:rsid w:val="00B657E5"/>
    <w:rsid w:val="00B8451D"/>
    <w:rsid w:val="00BA7AF6"/>
    <w:rsid w:val="00BC738F"/>
    <w:rsid w:val="00C03D81"/>
    <w:rsid w:val="00C20CEC"/>
    <w:rsid w:val="00C60F7D"/>
    <w:rsid w:val="00C71976"/>
    <w:rsid w:val="00C87310"/>
    <w:rsid w:val="00CB01B6"/>
    <w:rsid w:val="00CE6A0A"/>
    <w:rsid w:val="00CF4679"/>
    <w:rsid w:val="00D3274A"/>
    <w:rsid w:val="00D57370"/>
    <w:rsid w:val="00D6035B"/>
    <w:rsid w:val="00D62B14"/>
    <w:rsid w:val="00D657A1"/>
    <w:rsid w:val="00D95684"/>
    <w:rsid w:val="00DF30D0"/>
    <w:rsid w:val="00E02F81"/>
    <w:rsid w:val="00E33212"/>
    <w:rsid w:val="00E51644"/>
    <w:rsid w:val="00E81B67"/>
    <w:rsid w:val="00ED600E"/>
    <w:rsid w:val="00EF631E"/>
    <w:rsid w:val="00F33D1E"/>
    <w:rsid w:val="00F41FF2"/>
    <w:rsid w:val="00F47767"/>
    <w:rsid w:val="00F61B24"/>
    <w:rsid w:val="00F9582C"/>
    <w:rsid w:val="00FC0157"/>
    <w:rsid w:val="00FC1608"/>
    <w:rsid w:val="00FD10F7"/>
    <w:rsid w:val="00FE4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C073E"/>
  <w15:chartTrackingRefBased/>
  <w15:docId w15:val="{8602883B-7CCC-45C2-A4BE-087D05D8B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431606"/>
  </w:style>
  <w:style w:type="paragraph" w:styleId="Naslov1">
    <w:name w:val="heading 1"/>
    <w:basedOn w:val="Navaden"/>
    <w:link w:val="Naslov1Znak"/>
    <w:uiPriority w:val="9"/>
    <w:qFormat/>
    <w:rsid w:val="006479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paragraph" w:styleId="Naslov2">
    <w:name w:val="heading 2"/>
    <w:basedOn w:val="Navaden"/>
    <w:link w:val="Naslov2Znak"/>
    <w:uiPriority w:val="9"/>
    <w:qFormat/>
    <w:rsid w:val="0064790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paragraph" w:styleId="Naslov3">
    <w:name w:val="heading 3"/>
    <w:basedOn w:val="Navaden"/>
    <w:link w:val="Naslov3Znak"/>
    <w:uiPriority w:val="9"/>
    <w:qFormat/>
    <w:rsid w:val="0064790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l-SI"/>
    </w:rPr>
  </w:style>
  <w:style w:type="paragraph" w:styleId="Naslov4">
    <w:name w:val="heading 4"/>
    <w:basedOn w:val="Navaden"/>
    <w:link w:val="Naslov4Znak"/>
    <w:uiPriority w:val="9"/>
    <w:qFormat/>
    <w:rsid w:val="00647903"/>
    <w:pPr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color w:val="529CBA"/>
      <w:sz w:val="21"/>
      <w:szCs w:val="21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647903"/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character" w:customStyle="1" w:styleId="Naslov2Znak">
    <w:name w:val="Naslov 2 Znak"/>
    <w:basedOn w:val="Privzetapisavaodstavka"/>
    <w:link w:val="Naslov2"/>
    <w:uiPriority w:val="9"/>
    <w:rsid w:val="00647903"/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character" w:customStyle="1" w:styleId="Naslov3Znak">
    <w:name w:val="Naslov 3 Znak"/>
    <w:basedOn w:val="Privzetapisavaodstavka"/>
    <w:link w:val="Naslov3"/>
    <w:uiPriority w:val="9"/>
    <w:rsid w:val="00647903"/>
    <w:rPr>
      <w:rFonts w:ascii="Times New Roman" w:eastAsia="Times New Roman" w:hAnsi="Times New Roman" w:cs="Times New Roman"/>
      <w:b/>
      <w:bCs/>
      <w:sz w:val="27"/>
      <w:szCs w:val="27"/>
      <w:lang w:eastAsia="sl-SI"/>
    </w:rPr>
  </w:style>
  <w:style w:type="character" w:customStyle="1" w:styleId="Naslov4Znak">
    <w:name w:val="Naslov 4 Znak"/>
    <w:basedOn w:val="Privzetapisavaodstavka"/>
    <w:link w:val="Naslov4"/>
    <w:uiPriority w:val="9"/>
    <w:rsid w:val="00647903"/>
    <w:rPr>
      <w:rFonts w:ascii="Times New Roman" w:eastAsia="Times New Roman" w:hAnsi="Times New Roman" w:cs="Times New Roman"/>
      <w:b/>
      <w:bCs/>
      <w:color w:val="529CBA"/>
      <w:sz w:val="21"/>
      <w:szCs w:val="21"/>
      <w:lang w:eastAsia="sl-SI"/>
    </w:rPr>
  </w:style>
  <w:style w:type="numbering" w:customStyle="1" w:styleId="Brezseznama1">
    <w:name w:val="Brez seznama1"/>
    <w:next w:val="Brezseznama"/>
    <w:uiPriority w:val="99"/>
    <w:semiHidden/>
    <w:unhideWhenUsed/>
    <w:rsid w:val="00647903"/>
  </w:style>
  <w:style w:type="character" w:styleId="Hiperpovezava">
    <w:name w:val="Hyperlink"/>
    <w:basedOn w:val="Privzetapisavaodstavka"/>
    <w:uiPriority w:val="99"/>
    <w:semiHidden/>
    <w:unhideWhenUsed/>
    <w:rsid w:val="00647903"/>
    <w:rPr>
      <w:color w:val="0000FF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647903"/>
    <w:rPr>
      <w:color w:val="800080"/>
      <w:u w:val="single"/>
    </w:rPr>
  </w:style>
  <w:style w:type="character" w:styleId="Poudarek">
    <w:name w:val="Emphasis"/>
    <w:basedOn w:val="Privzetapisavaodstavka"/>
    <w:uiPriority w:val="20"/>
    <w:qFormat/>
    <w:rsid w:val="00647903"/>
    <w:rPr>
      <w:i/>
      <w:iCs/>
    </w:rPr>
  </w:style>
  <w:style w:type="character" w:styleId="Krepko">
    <w:name w:val="Strong"/>
    <w:basedOn w:val="Privzetapisavaodstavka"/>
    <w:uiPriority w:val="22"/>
    <w:qFormat/>
    <w:rsid w:val="00647903"/>
    <w:rPr>
      <w:b/>
      <w:bCs/>
    </w:rPr>
  </w:style>
  <w:style w:type="paragraph" w:customStyle="1" w:styleId="align-center">
    <w:name w:val="align-center"/>
    <w:basedOn w:val="Navaden"/>
    <w:rsid w:val="0064790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text-center">
    <w:name w:val="text-center"/>
    <w:basedOn w:val="Navaden"/>
    <w:rsid w:val="0064790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align-justify">
    <w:name w:val="align-justify"/>
    <w:basedOn w:val="Navaden"/>
    <w:rsid w:val="00647903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text-justify">
    <w:name w:val="text-justify"/>
    <w:basedOn w:val="Navaden"/>
    <w:rsid w:val="00647903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align-right">
    <w:name w:val="align-right"/>
    <w:basedOn w:val="Navaden"/>
    <w:rsid w:val="0064790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text-right">
    <w:name w:val="text-right"/>
    <w:basedOn w:val="Navaden"/>
    <w:rsid w:val="0064790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naslov10">
    <w:name w:val="naslov1"/>
    <w:basedOn w:val="Navaden"/>
    <w:rsid w:val="00647903"/>
    <w:pPr>
      <w:spacing w:before="75" w:after="0" w:line="240" w:lineRule="auto"/>
    </w:pPr>
    <w:rPr>
      <w:rFonts w:ascii="Times New Roman" w:eastAsia="Times New Roman" w:hAnsi="Times New Roman" w:cs="Times New Roman"/>
      <w:b/>
      <w:bCs/>
      <w:caps/>
      <w:sz w:val="21"/>
      <w:szCs w:val="21"/>
      <w:lang w:eastAsia="sl-SI"/>
    </w:rPr>
  </w:style>
  <w:style w:type="paragraph" w:customStyle="1" w:styleId="naslov20">
    <w:name w:val="naslov2"/>
    <w:basedOn w:val="Navaden"/>
    <w:rsid w:val="00647903"/>
    <w:pPr>
      <w:spacing w:before="150" w:after="150" w:line="240" w:lineRule="auto"/>
    </w:pPr>
    <w:rPr>
      <w:rFonts w:ascii="Times New Roman" w:eastAsia="Times New Roman" w:hAnsi="Times New Roman" w:cs="Times New Roman"/>
      <w:b/>
      <w:bCs/>
      <w:color w:val="529CBA"/>
      <w:sz w:val="36"/>
      <w:szCs w:val="36"/>
      <w:lang w:eastAsia="sl-SI"/>
    </w:rPr>
  </w:style>
  <w:style w:type="paragraph" w:customStyle="1" w:styleId="naslov30">
    <w:name w:val="naslov3"/>
    <w:basedOn w:val="Navaden"/>
    <w:rsid w:val="00647903"/>
    <w:pPr>
      <w:spacing w:before="75" w:after="0" w:line="240" w:lineRule="auto"/>
    </w:pPr>
    <w:rPr>
      <w:rFonts w:ascii="Times New Roman" w:eastAsia="Times New Roman" w:hAnsi="Times New Roman" w:cs="Times New Roman"/>
      <w:b/>
      <w:bCs/>
      <w:color w:val="529CBA"/>
      <w:sz w:val="21"/>
      <w:szCs w:val="21"/>
      <w:lang w:eastAsia="sl-SI"/>
    </w:rPr>
  </w:style>
  <w:style w:type="paragraph" w:styleId="Navadensplet">
    <w:name w:val="Normal (Web)"/>
    <w:basedOn w:val="Navaden"/>
    <w:uiPriority w:val="99"/>
    <w:semiHidden/>
    <w:unhideWhenUsed/>
    <w:rsid w:val="006479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news-single-imgcaption">
    <w:name w:val="news-single-imgcaption"/>
    <w:basedOn w:val="Navaden"/>
    <w:rsid w:val="006479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povezava">
    <w:name w:val="povezava"/>
    <w:basedOn w:val="Navaden"/>
    <w:rsid w:val="006479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29CBA"/>
      <w:sz w:val="24"/>
      <w:szCs w:val="24"/>
      <w:u w:val="single"/>
      <w:lang w:eastAsia="sl-SI"/>
    </w:rPr>
  </w:style>
  <w:style w:type="paragraph" w:customStyle="1" w:styleId="poudarjenapovezava">
    <w:name w:val="poudarjena_povezava"/>
    <w:basedOn w:val="Navaden"/>
    <w:rsid w:val="006479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529CBA"/>
      <w:sz w:val="24"/>
      <w:szCs w:val="24"/>
      <w:u w:val="single"/>
      <w:lang w:eastAsia="sl-SI"/>
    </w:rPr>
  </w:style>
  <w:style w:type="paragraph" w:customStyle="1" w:styleId="rumenapovezava">
    <w:name w:val="rumena_povezava"/>
    <w:basedOn w:val="Navaden"/>
    <w:rsid w:val="006479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DD00"/>
      <w:sz w:val="15"/>
      <w:szCs w:val="15"/>
      <w:lang w:eastAsia="sl-SI"/>
    </w:rPr>
  </w:style>
  <w:style w:type="paragraph" w:customStyle="1" w:styleId="newstitle">
    <w:name w:val="newstitle"/>
    <w:basedOn w:val="Navaden"/>
    <w:rsid w:val="00647903"/>
    <w:pPr>
      <w:spacing w:before="150" w:after="150" w:line="240" w:lineRule="auto"/>
    </w:pPr>
    <w:rPr>
      <w:rFonts w:ascii="Times New Roman" w:eastAsia="Times New Roman" w:hAnsi="Times New Roman" w:cs="Times New Roman"/>
      <w:b/>
      <w:bCs/>
      <w:color w:val="529CBA"/>
      <w:sz w:val="36"/>
      <w:szCs w:val="36"/>
      <w:lang w:eastAsia="sl-SI"/>
    </w:rPr>
  </w:style>
  <w:style w:type="paragraph" w:customStyle="1" w:styleId="tx-simplnewssearch-pi1-browsebox-scell">
    <w:name w:val="tx-simplnewssearch-pi1-browsebox-scell"/>
    <w:basedOn w:val="Navaden"/>
    <w:rsid w:val="006479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sl-SI"/>
    </w:rPr>
  </w:style>
  <w:style w:type="paragraph" w:customStyle="1" w:styleId="listtextgallery">
    <w:name w:val="list_text_gallery"/>
    <w:basedOn w:val="Navaden"/>
    <w:rsid w:val="00647903"/>
    <w:pPr>
      <w:pBdr>
        <w:bottom w:val="single" w:sz="6" w:space="8" w:color="898888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listimagegallery">
    <w:name w:val="list_image_gallery"/>
    <w:basedOn w:val="Navaden"/>
    <w:rsid w:val="00647903"/>
    <w:pPr>
      <w:pBdr>
        <w:bottom w:val="single" w:sz="6" w:space="8" w:color="898888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tx-simplnewssearch-pi1-browsebox">
    <w:name w:val="tx-simplnewssearch-pi1-browsebox"/>
    <w:basedOn w:val="Navaden"/>
    <w:rsid w:val="006479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clear">
    <w:name w:val="clear"/>
    <w:basedOn w:val="Navaden"/>
    <w:rsid w:val="006479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news-list-container">
    <w:name w:val="news-list-container"/>
    <w:basedOn w:val="Navaden"/>
    <w:rsid w:val="006479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news-list-text">
    <w:name w:val="news-list-text"/>
    <w:basedOn w:val="Navaden"/>
    <w:rsid w:val="006479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archive-menu-hr">
    <w:name w:val="archive-menu-hr"/>
    <w:basedOn w:val="Navaden"/>
    <w:rsid w:val="006479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error">
    <w:name w:val="error"/>
    <w:basedOn w:val="Navaden"/>
    <w:rsid w:val="00647903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CCCCCC"/>
      <w:spacing w:before="100" w:beforeAutospacing="1" w:after="100" w:afterAutospacing="1" w:line="240" w:lineRule="auto"/>
      <w:ind w:left="-30"/>
    </w:pPr>
    <w:rPr>
      <w:rFonts w:ascii="Times New Roman" w:eastAsia="Times New Roman" w:hAnsi="Times New Roman" w:cs="Times New Roman"/>
      <w:color w:val="FFFFFF"/>
      <w:sz w:val="17"/>
      <w:szCs w:val="17"/>
      <w:lang w:eastAsia="sl-SI"/>
    </w:rPr>
  </w:style>
  <w:style w:type="paragraph" w:customStyle="1" w:styleId="ce-align-left">
    <w:name w:val="ce-align-left"/>
    <w:basedOn w:val="Navaden"/>
    <w:rsid w:val="006479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ce-align-center">
    <w:name w:val="ce-align-center"/>
    <w:basedOn w:val="Navaden"/>
    <w:rsid w:val="0064790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ce-align-right">
    <w:name w:val="ce-align-right"/>
    <w:basedOn w:val="Navaden"/>
    <w:rsid w:val="0064790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ce-gallery">
    <w:name w:val="ce-gallery"/>
    <w:basedOn w:val="Navaden"/>
    <w:rsid w:val="006479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ce-column">
    <w:name w:val="ce-column"/>
    <w:basedOn w:val="Navaden"/>
    <w:rsid w:val="00647903"/>
    <w:pPr>
      <w:spacing w:before="100" w:beforeAutospacing="1" w:after="150" w:line="240" w:lineRule="auto"/>
      <w:ind w:right="150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ce-headline-left">
    <w:name w:val="ce-headline-left"/>
    <w:basedOn w:val="Navaden"/>
    <w:rsid w:val="006479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ce-headline-center">
    <w:name w:val="ce-headline-center"/>
    <w:basedOn w:val="Navaden"/>
    <w:rsid w:val="0064790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ce-headline-right">
    <w:name w:val="ce-headline-right"/>
    <w:basedOn w:val="Navaden"/>
    <w:rsid w:val="0064790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ce-uploads">
    <w:name w:val="ce-uploads"/>
    <w:basedOn w:val="Navaden"/>
    <w:rsid w:val="006479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ce-table">
    <w:name w:val="ce-table"/>
    <w:basedOn w:val="Navaden"/>
    <w:rsid w:val="006479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frame-space-before-extra-small">
    <w:name w:val="frame-space-before-extra-small"/>
    <w:basedOn w:val="Navaden"/>
    <w:rsid w:val="00647903"/>
    <w:pPr>
      <w:spacing w:before="24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frame-space-before-small">
    <w:name w:val="frame-space-before-small"/>
    <w:basedOn w:val="Navaden"/>
    <w:rsid w:val="00647903"/>
    <w:pPr>
      <w:spacing w:before="48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frame-space-before-medium">
    <w:name w:val="frame-space-before-medium"/>
    <w:basedOn w:val="Navaden"/>
    <w:rsid w:val="00647903"/>
    <w:pPr>
      <w:spacing w:before="72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frame-space-before-large">
    <w:name w:val="frame-space-before-large"/>
    <w:basedOn w:val="Navaden"/>
    <w:rsid w:val="00647903"/>
    <w:pPr>
      <w:spacing w:before="96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frame-space-before-extra-large">
    <w:name w:val="frame-space-before-extra-large"/>
    <w:basedOn w:val="Navaden"/>
    <w:rsid w:val="00647903"/>
    <w:pPr>
      <w:spacing w:before="120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frame-space-after-extra-small">
    <w:name w:val="frame-space-after-extra-small"/>
    <w:basedOn w:val="Navaden"/>
    <w:rsid w:val="00647903"/>
    <w:pPr>
      <w:spacing w:before="100" w:beforeAutospacing="1" w:after="24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frame-space-after-small">
    <w:name w:val="frame-space-after-small"/>
    <w:basedOn w:val="Navaden"/>
    <w:rsid w:val="00647903"/>
    <w:pPr>
      <w:spacing w:before="100" w:beforeAutospacing="1" w:after="48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frame-space-after-medium">
    <w:name w:val="frame-space-after-medium"/>
    <w:basedOn w:val="Navaden"/>
    <w:rsid w:val="00647903"/>
    <w:pPr>
      <w:spacing w:before="100" w:beforeAutospacing="1" w:after="72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frame-space-after-large">
    <w:name w:val="frame-space-after-large"/>
    <w:basedOn w:val="Navaden"/>
    <w:rsid w:val="00647903"/>
    <w:pPr>
      <w:spacing w:before="100" w:beforeAutospacing="1" w:after="96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frame-space-after-extra-large">
    <w:name w:val="frame-space-after-extra-large"/>
    <w:basedOn w:val="Navaden"/>
    <w:rsid w:val="00647903"/>
    <w:pPr>
      <w:spacing w:before="100" w:beforeAutospacing="1" w:after="120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frame-indent">
    <w:name w:val="frame-indent"/>
    <w:basedOn w:val="Navaden"/>
    <w:rsid w:val="00647903"/>
    <w:pPr>
      <w:spacing w:before="100" w:beforeAutospacing="1" w:after="100" w:afterAutospacing="1" w:line="240" w:lineRule="auto"/>
      <w:ind w:left="1836" w:right="1836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frame-indent-left">
    <w:name w:val="frame-indent-left"/>
    <w:basedOn w:val="Navaden"/>
    <w:rsid w:val="00647903"/>
    <w:pPr>
      <w:spacing w:before="100" w:beforeAutospacing="1" w:after="100" w:afterAutospacing="1" w:line="240" w:lineRule="auto"/>
      <w:ind w:left="4039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frame-indent-right">
    <w:name w:val="frame-indent-right"/>
    <w:basedOn w:val="Navaden"/>
    <w:rsid w:val="00647903"/>
    <w:pPr>
      <w:spacing w:before="100" w:beforeAutospacing="1" w:after="100" w:afterAutospacing="1" w:line="240" w:lineRule="auto"/>
      <w:ind w:right="4039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newsspacer">
    <w:name w:val="newsspacer"/>
    <w:basedOn w:val="Navaden"/>
    <w:rsid w:val="00647903"/>
    <w:pPr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tx-ttnews-browsebox-scell">
    <w:name w:val="tx-ttnews-browsebox-scell"/>
    <w:basedOn w:val="Navaden"/>
    <w:rsid w:val="00647903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news-amenu-container">
    <w:name w:val="news-amenu-container"/>
    <w:basedOn w:val="Navaden"/>
    <w:rsid w:val="006479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sr-only">
    <w:name w:val="sr-only"/>
    <w:basedOn w:val="Navaden"/>
    <w:rsid w:val="00647903"/>
    <w:pPr>
      <w:spacing w:after="0" w:line="240" w:lineRule="auto"/>
      <w:ind w:left="-15" w:right="-15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footerbg">
    <w:name w:val="footerbg"/>
    <w:basedOn w:val="Navaden"/>
    <w:rsid w:val="006479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lg-icon">
    <w:name w:val="lg-icon"/>
    <w:basedOn w:val="Navaden"/>
    <w:rsid w:val="00647903"/>
    <w:pPr>
      <w:spacing w:before="100" w:beforeAutospacing="1" w:after="100" w:afterAutospacing="1" w:line="240" w:lineRule="auto"/>
    </w:pPr>
    <w:rPr>
      <w:rFonts w:ascii="lg" w:eastAsia="Times New Roman" w:hAnsi="lg" w:cs="Times New Roman"/>
      <w:sz w:val="24"/>
      <w:szCs w:val="24"/>
      <w:lang w:eastAsia="sl-SI"/>
    </w:rPr>
  </w:style>
  <w:style w:type="paragraph" w:customStyle="1" w:styleId="lg-toolbar">
    <w:name w:val="lg-toolbar"/>
    <w:basedOn w:val="Navaden"/>
    <w:rsid w:val="006479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lg-sub-html">
    <w:name w:val="lg-sub-html"/>
    <w:basedOn w:val="Navaden"/>
    <w:rsid w:val="0064790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EEEEEE"/>
      <w:sz w:val="24"/>
      <w:szCs w:val="24"/>
      <w:lang w:eastAsia="sl-SI"/>
    </w:rPr>
  </w:style>
  <w:style w:type="paragraph" w:customStyle="1" w:styleId="lg-progress-bar">
    <w:name w:val="lg-progress-bar"/>
    <w:basedOn w:val="Navaden"/>
    <w:rsid w:val="00647903"/>
    <w:pPr>
      <w:shd w:val="clear" w:color="auto" w:fill="33333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lg-outer">
    <w:name w:val="lg-outer"/>
    <w:basedOn w:val="Navaden"/>
    <w:rsid w:val="006479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lg-backdrop">
    <w:name w:val="lg-backdrop"/>
    <w:basedOn w:val="Navaden"/>
    <w:rsid w:val="00647903"/>
    <w:pPr>
      <w:shd w:val="clear" w:color="auto" w:fill="00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lightslider">
    <w:name w:val="lightslider"/>
    <w:basedOn w:val="Navaden"/>
    <w:rsid w:val="006479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cs-hidden">
    <w:name w:val="cs-hidden"/>
    <w:basedOn w:val="Navaden"/>
    <w:rsid w:val="006479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ui-tabs-nav">
    <w:name w:val="ui-tabs-nav"/>
    <w:basedOn w:val="Navaden"/>
    <w:rsid w:val="006479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newsdate">
    <w:name w:val="newsdate"/>
    <w:basedOn w:val="Navaden"/>
    <w:rsid w:val="006479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news-single-backlink">
    <w:name w:val="news-single-backlink"/>
    <w:basedOn w:val="Navaden"/>
    <w:rsid w:val="006479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news-single-img">
    <w:name w:val="news-single-img"/>
    <w:basedOn w:val="Navaden"/>
    <w:rsid w:val="006479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single-image">
    <w:name w:val="single-image"/>
    <w:basedOn w:val="Navaden"/>
    <w:rsid w:val="006479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mygallery">
    <w:name w:val="mygallery"/>
    <w:basedOn w:val="Navaden"/>
    <w:rsid w:val="006479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jdgallery">
    <w:name w:val="jdgallery"/>
    <w:basedOn w:val="Navaden"/>
    <w:rsid w:val="006479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ce-bodytext">
    <w:name w:val="ce-bodytext"/>
    <w:basedOn w:val="Navaden"/>
    <w:rsid w:val="006479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disabled">
    <w:name w:val="disabled"/>
    <w:basedOn w:val="Navaden"/>
    <w:rsid w:val="006479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active">
    <w:name w:val="active"/>
    <w:basedOn w:val="Navaden"/>
    <w:rsid w:val="006479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lg-next">
    <w:name w:val="lg-next"/>
    <w:basedOn w:val="Navaden"/>
    <w:rsid w:val="006479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lg-prev">
    <w:name w:val="lg-prev"/>
    <w:basedOn w:val="Navaden"/>
    <w:rsid w:val="006479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lg-thumb-outer">
    <w:name w:val="lg-thumb-outer"/>
    <w:basedOn w:val="Navaden"/>
    <w:rsid w:val="006479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lg-thumb">
    <w:name w:val="lg-thumb"/>
    <w:basedOn w:val="Navaden"/>
    <w:rsid w:val="006479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lg-thumb-item">
    <w:name w:val="lg-thumb-item"/>
    <w:basedOn w:val="Navaden"/>
    <w:rsid w:val="006479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lg-toogle-thumb">
    <w:name w:val="lg-toogle-thumb"/>
    <w:basedOn w:val="Navaden"/>
    <w:rsid w:val="006479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lg-video-cont">
    <w:name w:val="lg-video-cont"/>
    <w:basedOn w:val="Navaden"/>
    <w:rsid w:val="006479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lg-video">
    <w:name w:val="lg-video"/>
    <w:basedOn w:val="Navaden"/>
    <w:rsid w:val="006479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lg-progress">
    <w:name w:val="lg-progress"/>
    <w:basedOn w:val="Navaden"/>
    <w:rsid w:val="006479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lg-pager-outer">
    <w:name w:val="lg-pager-outer"/>
    <w:basedOn w:val="Navaden"/>
    <w:rsid w:val="006479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lg-pager-cont">
    <w:name w:val="lg-pager-cont"/>
    <w:basedOn w:val="Navaden"/>
    <w:rsid w:val="006479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lg-pager-thumb-cont">
    <w:name w:val="lg-pager-thumb-cont"/>
    <w:basedOn w:val="Navaden"/>
    <w:rsid w:val="006479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lg-pager">
    <w:name w:val="lg-pager"/>
    <w:basedOn w:val="Navaden"/>
    <w:rsid w:val="006479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lg-caret">
    <w:name w:val="lg-caret"/>
    <w:basedOn w:val="Navaden"/>
    <w:rsid w:val="006479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lg-dropdown">
    <w:name w:val="lg-dropdown"/>
    <w:basedOn w:val="Navaden"/>
    <w:rsid w:val="006479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lg">
    <w:name w:val="lg"/>
    <w:basedOn w:val="Navaden"/>
    <w:rsid w:val="006479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lg-inner">
    <w:name w:val="lg-inner"/>
    <w:basedOn w:val="Navaden"/>
    <w:rsid w:val="006479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lg-item">
    <w:name w:val="lg-item"/>
    <w:basedOn w:val="Navaden"/>
    <w:rsid w:val="006479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lg-img-wrap">
    <w:name w:val="lg-img-wrap"/>
    <w:basedOn w:val="Navaden"/>
    <w:rsid w:val="006479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lg-image">
    <w:name w:val="lg-image"/>
    <w:basedOn w:val="Navaden"/>
    <w:rsid w:val="006479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lg-empty-html">
    <w:name w:val="lg-empty-html"/>
    <w:basedOn w:val="Navaden"/>
    <w:rsid w:val="006479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lspager">
    <w:name w:val="lspager"/>
    <w:basedOn w:val="Navaden"/>
    <w:rsid w:val="006479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lg-video-play">
    <w:name w:val="lg-video-play"/>
    <w:basedOn w:val="Navaden"/>
    <w:rsid w:val="006479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lg-dropdown-text">
    <w:name w:val="lg-dropdown-text"/>
    <w:basedOn w:val="Navaden"/>
    <w:rsid w:val="006479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csc-frame-indent">
    <w:name w:val="csc-frame-indent"/>
    <w:basedOn w:val="Navaden"/>
    <w:rsid w:val="006479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expanded">
    <w:name w:val="expanded"/>
    <w:basedOn w:val="Navaden"/>
    <w:rsid w:val="006479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arrowsearch">
    <w:name w:val="arrow_search"/>
    <w:basedOn w:val="Navaden"/>
    <w:rsid w:val="006479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act">
    <w:name w:val="act"/>
    <w:basedOn w:val="Navaden"/>
    <w:rsid w:val="006479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csc-textpic-imagewrap">
    <w:name w:val="csc-textpic-imagewrap"/>
    <w:basedOn w:val="Navaden"/>
    <w:rsid w:val="006479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archiveyear">
    <w:name w:val="archive_year"/>
    <w:basedOn w:val="Navaden"/>
    <w:rsid w:val="006479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indent">
    <w:name w:val="indent"/>
    <w:basedOn w:val="Navaden"/>
    <w:rsid w:val="006479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ui-tabs">
    <w:name w:val="ui-tabs"/>
    <w:basedOn w:val="Navaden"/>
    <w:rsid w:val="006479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imageblock">
    <w:name w:val="imageblock"/>
    <w:basedOn w:val="Navaden"/>
    <w:rsid w:val="006479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full">
    <w:name w:val="full"/>
    <w:basedOn w:val="Navaden"/>
    <w:rsid w:val="006479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lg-video-object">
    <w:name w:val="lg-video-object"/>
    <w:basedOn w:val="Navaden"/>
    <w:rsid w:val="006479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lg-object">
    <w:name w:val="lg-object"/>
    <w:basedOn w:val="Navaden"/>
    <w:rsid w:val="006479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csc-textpic-image">
    <w:name w:val="csc-textpic-image"/>
    <w:basedOn w:val="Navaden"/>
    <w:rsid w:val="006479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carouselbtn">
    <w:name w:val="carouselbtn"/>
    <w:basedOn w:val="Navaden"/>
    <w:rsid w:val="006479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active1">
    <w:name w:val="active1"/>
    <w:basedOn w:val="Privzetapisavaodstavka"/>
    <w:rsid w:val="00647903"/>
    <w:rPr>
      <w:color w:val="529CBA"/>
    </w:rPr>
  </w:style>
  <w:style w:type="character" w:customStyle="1" w:styleId="Datum1">
    <w:name w:val="Datum1"/>
    <w:basedOn w:val="Privzetapisavaodstavka"/>
    <w:rsid w:val="00647903"/>
    <w:rPr>
      <w:sz w:val="17"/>
      <w:szCs w:val="17"/>
    </w:rPr>
  </w:style>
  <w:style w:type="character" w:customStyle="1" w:styleId="newsdate1">
    <w:name w:val="newsdate1"/>
    <w:basedOn w:val="Privzetapisavaodstavka"/>
    <w:rsid w:val="00647903"/>
    <w:rPr>
      <w:sz w:val="17"/>
      <w:szCs w:val="17"/>
    </w:rPr>
  </w:style>
  <w:style w:type="character" w:customStyle="1" w:styleId="newscategory">
    <w:name w:val="newscategory"/>
    <w:basedOn w:val="Privzetapisavaodstavka"/>
    <w:rsid w:val="00647903"/>
    <w:rPr>
      <w:sz w:val="17"/>
      <w:szCs w:val="17"/>
    </w:rPr>
  </w:style>
  <w:style w:type="character" w:customStyle="1" w:styleId="fotoarrow">
    <w:name w:val="foto_arrow"/>
    <w:basedOn w:val="Privzetapisavaodstavka"/>
    <w:rsid w:val="00647903"/>
  </w:style>
  <w:style w:type="character" w:customStyle="1" w:styleId="powermailmandatory">
    <w:name w:val="powermail_mandatory"/>
    <w:basedOn w:val="Privzetapisavaodstavka"/>
    <w:rsid w:val="00647903"/>
  </w:style>
  <w:style w:type="character" w:customStyle="1" w:styleId="headerbr">
    <w:name w:val="headerbr"/>
    <w:basedOn w:val="Privzetapisavaodstavka"/>
    <w:rsid w:val="00647903"/>
  </w:style>
  <w:style w:type="character" w:customStyle="1" w:styleId="headerbr-empty">
    <w:name w:val="headerbr-empty"/>
    <w:basedOn w:val="Privzetapisavaodstavka"/>
    <w:rsid w:val="00647903"/>
  </w:style>
  <w:style w:type="character" w:customStyle="1" w:styleId="empty">
    <w:name w:val="empty"/>
    <w:basedOn w:val="Privzetapisavaodstavka"/>
    <w:rsid w:val="00647903"/>
  </w:style>
  <w:style w:type="paragraph" w:customStyle="1" w:styleId="csc-frame-indent1">
    <w:name w:val="csc-frame-indent1"/>
    <w:basedOn w:val="Navaden"/>
    <w:rsid w:val="006479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headerbr1">
    <w:name w:val="headerbr1"/>
    <w:basedOn w:val="Privzetapisavaodstavka"/>
    <w:rsid w:val="00647903"/>
    <w:rPr>
      <w:vanish w:val="0"/>
      <w:webHidden w:val="0"/>
      <w:specVanish w:val="0"/>
    </w:rPr>
  </w:style>
  <w:style w:type="character" w:customStyle="1" w:styleId="headerbr2">
    <w:name w:val="headerbr2"/>
    <w:basedOn w:val="Privzetapisavaodstavka"/>
    <w:rsid w:val="00647903"/>
    <w:rPr>
      <w:vanish w:val="0"/>
      <w:webHidden w:val="0"/>
      <w:specVanish w:val="0"/>
    </w:rPr>
  </w:style>
  <w:style w:type="character" w:customStyle="1" w:styleId="headerbr-empty1">
    <w:name w:val="headerbr-empty1"/>
    <w:basedOn w:val="Privzetapisavaodstavka"/>
    <w:rsid w:val="00647903"/>
  </w:style>
  <w:style w:type="character" w:customStyle="1" w:styleId="headerbr-empty2">
    <w:name w:val="headerbr-empty2"/>
    <w:basedOn w:val="Privzetapisavaodstavka"/>
    <w:rsid w:val="00647903"/>
  </w:style>
  <w:style w:type="character" w:customStyle="1" w:styleId="empty1">
    <w:name w:val="empty1"/>
    <w:basedOn w:val="Privzetapisavaodstavka"/>
    <w:rsid w:val="00647903"/>
    <w:rPr>
      <w:color w:val="CCCCCC"/>
    </w:rPr>
  </w:style>
  <w:style w:type="paragraph" w:customStyle="1" w:styleId="csc-textpic-imagewrap1">
    <w:name w:val="csc-textpic-imagewrap1"/>
    <w:basedOn w:val="Navaden"/>
    <w:rsid w:val="006479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date1">
    <w:name w:val="date1"/>
    <w:basedOn w:val="Privzetapisavaodstavka"/>
    <w:rsid w:val="00647903"/>
    <w:rPr>
      <w:sz w:val="17"/>
      <w:szCs w:val="17"/>
    </w:rPr>
  </w:style>
  <w:style w:type="paragraph" w:customStyle="1" w:styleId="ui-tabs-nav1">
    <w:name w:val="ui-tabs-nav1"/>
    <w:basedOn w:val="Navaden"/>
    <w:rsid w:val="006479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newsdate2">
    <w:name w:val="newsdate2"/>
    <w:basedOn w:val="Navaden"/>
    <w:rsid w:val="006479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7"/>
      <w:szCs w:val="17"/>
      <w:lang w:eastAsia="sl-SI"/>
    </w:rPr>
  </w:style>
  <w:style w:type="paragraph" w:customStyle="1" w:styleId="news-single-backlink1">
    <w:name w:val="news-single-backlink1"/>
    <w:basedOn w:val="Navaden"/>
    <w:rsid w:val="00647903"/>
    <w:pPr>
      <w:spacing w:before="22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news-single-img1">
    <w:name w:val="news-single-img1"/>
    <w:basedOn w:val="Navaden"/>
    <w:rsid w:val="006479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single-image1">
    <w:name w:val="single-image1"/>
    <w:basedOn w:val="Navaden"/>
    <w:rsid w:val="006479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news-single-imgcaption1">
    <w:name w:val="news-single-imgcaption1"/>
    <w:basedOn w:val="Navaden"/>
    <w:rsid w:val="00647903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expanded1">
    <w:name w:val="expanded1"/>
    <w:basedOn w:val="Navaden"/>
    <w:rsid w:val="00647903"/>
    <w:pPr>
      <w:shd w:val="clear" w:color="auto" w:fill="529BB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sl-SI"/>
    </w:rPr>
  </w:style>
  <w:style w:type="character" w:customStyle="1" w:styleId="powermailmandatory1">
    <w:name w:val="powermail_mandatory1"/>
    <w:basedOn w:val="Privzetapisavaodstavka"/>
    <w:rsid w:val="00647903"/>
    <w:rPr>
      <w:color w:val="626161"/>
    </w:rPr>
  </w:style>
  <w:style w:type="paragraph" w:customStyle="1" w:styleId="mygallery1">
    <w:name w:val="mygallery1"/>
    <w:basedOn w:val="Navaden"/>
    <w:rsid w:val="006479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mygallery2">
    <w:name w:val="mygallery2"/>
    <w:basedOn w:val="Navaden"/>
    <w:rsid w:val="006479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jdgallery1">
    <w:name w:val="jdgallery1"/>
    <w:basedOn w:val="Navaden"/>
    <w:rsid w:val="006479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arrowsearch1">
    <w:name w:val="arrow_search1"/>
    <w:basedOn w:val="Navaden"/>
    <w:rsid w:val="006479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ce-gallery1">
    <w:name w:val="ce-gallery1"/>
    <w:basedOn w:val="Navaden"/>
    <w:rsid w:val="00647903"/>
    <w:pPr>
      <w:spacing w:before="150"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ce-gallery2">
    <w:name w:val="ce-gallery2"/>
    <w:basedOn w:val="Navaden"/>
    <w:rsid w:val="006479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ce-bodytext1">
    <w:name w:val="ce-bodytext1"/>
    <w:basedOn w:val="Navaden"/>
    <w:rsid w:val="006479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csc-textpic-image1">
    <w:name w:val="csc-textpic-image1"/>
    <w:basedOn w:val="Navaden"/>
    <w:rsid w:val="00647903"/>
    <w:pPr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disabled1">
    <w:name w:val="disabled1"/>
    <w:basedOn w:val="Navaden"/>
    <w:rsid w:val="006479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sl-SI"/>
    </w:rPr>
  </w:style>
  <w:style w:type="paragraph" w:customStyle="1" w:styleId="active2">
    <w:name w:val="active2"/>
    <w:basedOn w:val="Navaden"/>
    <w:rsid w:val="006479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sl-SI"/>
    </w:rPr>
  </w:style>
  <w:style w:type="paragraph" w:customStyle="1" w:styleId="carouselbtn1">
    <w:name w:val="carouselbtn1"/>
    <w:basedOn w:val="Navaden"/>
    <w:rsid w:val="00647903"/>
    <w:pPr>
      <w:spacing w:after="0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sl-SI"/>
    </w:rPr>
  </w:style>
  <w:style w:type="paragraph" w:customStyle="1" w:styleId="archiveyear1">
    <w:name w:val="archive_year1"/>
    <w:basedOn w:val="Navaden"/>
    <w:rsid w:val="00647903"/>
    <w:pPr>
      <w:shd w:val="clear" w:color="auto" w:fill="529BB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sl-SI"/>
    </w:rPr>
  </w:style>
  <w:style w:type="paragraph" w:customStyle="1" w:styleId="act1">
    <w:name w:val="act1"/>
    <w:basedOn w:val="Navaden"/>
    <w:rsid w:val="00647903"/>
    <w:pPr>
      <w:shd w:val="clear" w:color="auto" w:fill="529BB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sl-SI"/>
    </w:rPr>
  </w:style>
  <w:style w:type="paragraph" w:customStyle="1" w:styleId="lg-next1">
    <w:name w:val="lg-next1"/>
    <w:basedOn w:val="Navaden"/>
    <w:rsid w:val="00647903"/>
    <w:pPr>
      <w:spacing w:after="100" w:afterAutospacing="1" w:line="240" w:lineRule="auto"/>
    </w:pPr>
    <w:rPr>
      <w:rFonts w:ascii="Times New Roman" w:eastAsia="Times New Roman" w:hAnsi="Times New Roman" w:cs="Times New Roman"/>
      <w:color w:val="999999"/>
      <w:sz w:val="33"/>
      <w:szCs w:val="33"/>
      <w:lang w:eastAsia="sl-SI"/>
    </w:rPr>
  </w:style>
  <w:style w:type="paragraph" w:customStyle="1" w:styleId="lg-prev1">
    <w:name w:val="lg-prev1"/>
    <w:basedOn w:val="Navaden"/>
    <w:rsid w:val="00647903"/>
    <w:pPr>
      <w:spacing w:after="100" w:afterAutospacing="1" w:line="240" w:lineRule="auto"/>
    </w:pPr>
    <w:rPr>
      <w:rFonts w:ascii="Times New Roman" w:eastAsia="Times New Roman" w:hAnsi="Times New Roman" w:cs="Times New Roman"/>
      <w:color w:val="999999"/>
      <w:sz w:val="33"/>
      <w:szCs w:val="33"/>
      <w:lang w:eastAsia="sl-SI"/>
    </w:rPr>
  </w:style>
  <w:style w:type="paragraph" w:customStyle="1" w:styleId="lg-next2">
    <w:name w:val="lg-next2"/>
    <w:basedOn w:val="Navaden"/>
    <w:rsid w:val="00647903"/>
    <w:pPr>
      <w:spacing w:after="100" w:afterAutospacing="1" w:line="240" w:lineRule="auto"/>
    </w:pPr>
    <w:rPr>
      <w:rFonts w:ascii="Times New Roman" w:eastAsia="Times New Roman" w:hAnsi="Times New Roman" w:cs="Times New Roman"/>
      <w:color w:val="FFFFFF"/>
      <w:sz w:val="33"/>
      <w:szCs w:val="33"/>
      <w:lang w:eastAsia="sl-SI"/>
    </w:rPr>
  </w:style>
  <w:style w:type="paragraph" w:customStyle="1" w:styleId="lg-prev2">
    <w:name w:val="lg-prev2"/>
    <w:basedOn w:val="Navaden"/>
    <w:rsid w:val="00647903"/>
    <w:pPr>
      <w:spacing w:after="100" w:afterAutospacing="1" w:line="240" w:lineRule="auto"/>
    </w:pPr>
    <w:rPr>
      <w:rFonts w:ascii="Times New Roman" w:eastAsia="Times New Roman" w:hAnsi="Times New Roman" w:cs="Times New Roman"/>
      <w:color w:val="FFFFFF"/>
      <w:sz w:val="33"/>
      <w:szCs w:val="33"/>
      <w:lang w:eastAsia="sl-SI"/>
    </w:rPr>
  </w:style>
  <w:style w:type="paragraph" w:customStyle="1" w:styleId="lg-icon1">
    <w:name w:val="lg-icon1"/>
    <w:basedOn w:val="Navaden"/>
    <w:rsid w:val="00647903"/>
    <w:pPr>
      <w:spacing w:before="100" w:beforeAutospacing="1" w:after="100" w:afterAutospacing="1" w:line="405" w:lineRule="atLeast"/>
      <w:jc w:val="center"/>
    </w:pPr>
    <w:rPr>
      <w:rFonts w:ascii="lg" w:eastAsia="Times New Roman" w:hAnsi="lg" w:cs="Times New Roman"/>
      <w:color w:val="999999"/>
      <w:sz w:val="36"/>
      <w:szCs w:val="36"/>
      <w:lang w:eastAsia="sl-SI"/>
    </w:rPr>
  </w:style>
  <w:style w:type="paragraph" w:customStyle="1" w:styleId="lg-icon2">
    <w:name w:val="lg-icon2"/>
    <w:basedOn w:val="Navaden"/>
    <w:rsid w:val="00647903"/>
    <w:pPr>
      <w:spacing w:before="100" w:beforeAutospacing="1" w:after="100" w:afterAutospacing="1" w:line="405" w:lineRule="atLeast"/>
      <w:jc w:val="center"/>
    </w:pPr>
    <w:rPr>
      <w:rFonts w:ascii="lg" w:eastAsia="Times New Roman" w:hAnsi="lg" w:cs="Times New Roman"/>
      <w:color w:val="FFFFFF"/>
      <w:sz w:val="36"/>
      <w:szCs w:val="36"/>
      <w:lang w:eastAsia="sl-SI"/>
    </w:rPr>
  </w:style>
  <w:style w:type="paragraph" w:customStyle="1" w:styleId="lg-thumb-outer1">
    <w:name w:val="lg-thumb-outer1"/>
    <w:basedOn w:val="Navaden"/>
    <w:rsid w:val="00647903"/>
    <w:pPr>
      <w:shd w:val="clear" w:color="auto" w:fill="0D0A0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lg-thumb1">
    <w:name w:val="lg-thumb1"/>
    <w:basedOn w:val="Navaden"/>
    <w:rsid w:val="00647903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lg-thumb-item1">
    <w:name w:val="lg-thumb-item1"/>
    <w:basedOn w:val="Navaden"/>
    <w:rsid w:val="00647903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pacing w:before="100" w:beforeAutospacing="1" w:after="75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lg-toogle-thumb1">
    <w:name w:val="lg-toogle-thumb1"/>
    <w:basedOn w:val="Navaden"/>
    <w:rsid w:val="00647903"/>
    <w:pPr>
      <w:shd w:val="clear" w:color="auto" w:fill="0D0A0A"/>
      <w:spacing w:before="100" w:beforeAutospacing="1" w:after="100" w:afterAutospacing="1" w:line="405" w:lineRule="atLeast"/>
      <w:jc w:val="center"/>
    </w:pPr>
    <w:rPr>
      <w:rFonts w:ascii="Times New Roman" w:eastAsia="Times New Roman" w:hAnsi="Times New Roman" w:cs="Times New Roman"/>
      <w:color w:val="999999"/>
      <w:sz w:val="36"/>
      <w:szCs w:val="36"/>
      <w:lang w:eastAsia="sl-SI"/>
    </w:rPr>
  </w:style>
  <w:style w:type="paragraph" w:customStyle="1" w:styleId="lg-toogle-thumb2">
    <w:name w:val="lg-toogle-thumb2"/>
    <w:basedOn w:val="Navaden"/>
    <w:rsid w:val="00647903"/>
    <w:pPr>
      <w:shd w:val="clear" w:color="auto" w:fill="0D0A0A"/>
      <w:spacing w:before="100" w:beforeAutospacing="1" w:after="100" w:afterAutospacing="1" w:line="405" w:lineRule="atLeast"/>
      <w:jc w:val="center"/>
    </w:pPr>
    <w:rPr>
      <w:rFonts w:ascii="Times New Roman" w:eastAsia="Times New Roman" w:hAnsi="Times New Roman" w:cs="Times New Roman"/>
      <w:color w:val="FFFFFF"/>
      <w:sz w:val="36"/>
      <w:szCs w:val="36"/>
      <w:lang w:eastAsia="sl-SI"/>
    </w:rPr>
  </w:style>
  <w:style w:type="paragraph" w:customStyle="1" w:styleId="lg-video-cont1">
    <w:name w:val="lg-video-cont1"/>
    <w:basedOn w:val="Navaden"/>
    <w:rsid w:val="0064790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lg-video1">
    <w:name w:val="lg-video1"/>
    <w:basedOn w:val="Navaden"/>
    <w:rsid w:val="006479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lg-object1">
    <w:name w:val="lg-object1"/>
    <w:basedOn w:val="Navaden"/>
    <w:rsid w:val="006479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lg-video-play1">
    <w:name w:val="lg-video-play1"/>
    <w:basedOn w:val="Navaden"/>
    <w:rsid w:val="00647903"/>
    <w:pPr>
      <w:spacing w:after="100" w:afterAutospacing="1" w:line="240" w:lineRule="auto"/>
      <w:ind w:left="-630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lg-video-play2">
    <w:name w:val="lg-video-play2"/>
    <w:basedOn w:val="Navaden"/>
    <w:rsid w:val="006479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lg-video-play3">
    <w:name w:val="lg-video-play3"/>
    <w:basedOn w:val="Navaden"/>
    <w:rsid w:val="006479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lg-video-play4">
    <w:name w:val="lg-video-play4"/>
    <w:basedOn w:val="Navaden"/>
    <w:rsid w:val="00647903"/>
    <w:pPr>
      <w:spacing w:after="100" w:afterAutospacing="1" w:line="240" w:lineRule="auto"/>
      <w:ind w:left="-480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lg-video-play5">
    <w:name w:val="lg-video-play5"/>
    <w:basedOn w:val="Navaden"/>
    <w:rsid w:val="006479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lg-video-play6">
    <w:name w:val="lg-video-play6"/>
    <w:basedOn w:val="Navaden"/>
    <w:rsid w:val="006479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lg-video-object1">
    <w:name w:val="lg-video-object1"/>
    <w:basedOn w:val="Navaden"/>
    <w:rsid w:val="006479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lg-progress1">
    <w:name w:val="lg-progress1"/>
    <w:basedOn w:val="Navaden"/>
    <w:rsid w:val="00647903"/>
    <w:pPr>
      <w:shd w:val="clear" w:color="auto" w:fill="A9070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lg-pager-outer1">
    <w:name w:val="lg-pager-outer1"/>
    <w:basedOn w:val="Navaden"/>
    <w:rsid w:val="0064790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lg-pager-cont1">
    <w:name w:val="lg-pager-cont1"/>
    <w:basedOn w:val="Navaden"/>
    <w:rsid w:val="00647903"/>
    <w:pPr>
      <w:spacing w:after="0" w:line="240" w:lineRule="auto"/>
      <w:ind w:left="75" w:right="75"/>
      <w:textAlignment w:val="top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lg-pager-thumb-cont1">
    <w:name w:val="lg-pager-thumb-cont1"/>
    <w:basedOn w:val="Navaden"/>
    <w:rsid w:val="00647903"/>
    <w:pPr>
      <w:shd w:val="clear" w:color="auto" w:fill="FFFFFF"/>
      <w:spacing w:before="100" w:beforeAutospacing="1" w:after="300" w:line="240" w:lineRule="auto"/>
      <w:ind w:left="-900"/>
    </w:pPr>
    <w:rPr>
      <w:rFonts w:ascii="Times New Roman" w:eastAsia="Times New Roman" w:hAnsi="Times New Roman" w:cs="Times New Roman"/>
      <w:color w:val="FFFFFF"/>
      <w:sz w:val="24"/>
      <w:szCs w:val="24"/>
      <w:lang w:eastAsia="sl-SI"/>
    </w:rPr>
  </w:style>
  <w:style w:type="paragraph" w:customStyle="1" w:styleId="lg-pager1">
    <w:name w:val="lg-pager1"/>
    <w:basedOn w:val="Navaden"/>
    <w:rsid w:val="006479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lg-caret1">
    <w:name w:val="lg-caret1"/>
    <w:basedOn w:val="Navaden"/>
    <w:rsid w:val="00647903"/>
    <w:pPr>
      <w:pBdr>
        <w:top w:val="dashed" w:sz="48" w:space="0" w:color="auto"/>
      </w:pBdr>
      <w:spacing w:before="100" w:beforeAutospacing="1" w:after="100" w:afterAutospacing="1" w:line="240" w:lineRule="auto"/>
      <w:ind w:left="-75"/>
      <w:textAlignment w:val="center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lg-dropdown1">
    <w:name w:val="lg-dropdown1"/>
    <w:basedOn w:val="Navaden"/>
    <w:rsid w:val="00647903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1"/>
      <w:szCs w:val="21"/>
      <w:lang w:eastAsia="sl-SI"/>
    </w:rPr>
  </w:style>
  <w:style w:type="paragraph" w:customStyle="1" w:styleId="lg-dropdown-text1">
    <w:name w:val="lg-dropdown-text1"/>
    <w:basedOn w:val="Navaden"/>
    <w:rsid w:val="00647903"/>
    <w:pPr>
      <w:spacing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lg-icon3">
    <w:name w:val="lg-icon3"/>
    <w:basedOn w:val="Navaden"/>
    <w:rsid w:val="00647903"/>
    <w:pPr>
      <w:spacing w:before="100" w:beforeAutospacing="1" w:after="100" w:afterAutospacing="1" w:line="240" w:lineRule="auto"/>
      <w:ind w:right="120"/>
      <w:textAlignment w:val="center"/>
    </w:pPr>
    <w:rPr>
      <w:rFonts w:ascii="lg" w:eastAsia="Times New Roman" w:hAnsi="lg" w:cs="Times New Roman"/>
      <w:color w:val="333333"/>
      <w:sz w:val="30"/>
      <w:szCs w:val="30"/>
      <w:lang w:eastAsia="sl-SI"/>
    </w:rPr>
  </w:style>
  <w:style w:type="paragraph" w:customStyle="1" w:styleId="lg-icon4">
    <w:name w:val="lg-icon4"/>
    <w:basedOn w:val="Navaden"/>
    <w:rsid w:val="00647903"/>
    <w:pPr>
      <w:spacing w:before="100" w:beforeAutospacing="1" w:after="100" w:afterAutospacing="1" w:line="240" w:lineRule="auto"/>
    </w:pPr>
    <w:rPr>
      <w:rFonts w:ascii="lg" w:eastAsia="Times New Roman" w:hAnsi="lg" w:cs="Times New Roman"/>
      <w:color w:val="3B5998"/>
      <w:sz w:val="24"/>
      <w:szCs w:val="24"/>
      <w:lang w:eastAsia="sl-SI"/>
    </w:rPr>
  </w:style>
  <w:style w:type="paragraph" w:customStyle="1" w:styleId="lg-icon5">
    <w:name w:val="lg-icon5"/>
    <w:basedOn w:val="Navaden"/>
    <w:rsid w:val="00647903"/>
    <w:pPr>
      <w:spacing w:before="100" w:beforeAutospacing="1" w:after="100" w:afterAutospacing="1" w:line="240" w:lineRule="auto"/>
    </w:pPr>
    <w:rPr>
      <w:rFonts w:ascii="lg" w:eastAsia="Times New Roman" w:hAnsi="lg" w:cs="Times New Roman"/>
      <w:color w:val="00ACED"/>
      <w:sz w:val="24"/>
      <w:szCs w:val="24"/>
      <w:lang w:eastAsia="sl-SI"/>
    </w:rPr>
  </w:style>
  <w:style w:type="paragraph" w:customStyle="1" w:styleId="lg-icon6">
    <w:name w:val="lg-icon6"/>
    <w:basedOn w:val="Navaden"/>
    <w:rsid w:val="00647903"/>
    <w:pPr>
      <w:spacing w:before="100" w:beforeAutospacing="1" w:after="100" w:afterAutospacing="1" w:line="240" w:lineRule="auto"/>
    </w:pPr>
    <w:rPr>
      <w:rFonts w:ascii="lg" w:eastAsia="Times New Roman" w:hAnsi="lg" w:cs="Times New Roman"/>
      <w:color w:val="DD4B39"/>
      <w:sz w:val="24"/>
      <w:szCs w:val="24"/>
      <w:lang w:eastAsia="sl-SI"/>
    </w:rPr>
  </w:style>
  <w:style w:type="paragraph" w:customStyle="1" w:styleId="lg-icon7">
    <w:name w:val="lg-icon7"/>
    <w:basedOn w:val="Navaden"/>
    <w:rsid w:val="00647903"/>
    <w:pPr>
      <w:spacing w:before="100" w:beforeAutospacing="1" w:after="100" w:afterAutospacing="1" w:line="240" w:lineRule="auto"/>
    </w:pPr>
    <w:rPr>
      <w:rFonts w:ascii="lg" w:eastAsia="Times New Roman" w:hAnsi="lg" w:cs="Times New Roman"/>
      <w:color w:val="CB2027"/>
      <w:sz w:val="24"/>
      <w:szCs w:val="24"/>
      <w:lang w:eastAsia="sl-SI"/>
    </w:rPr>
  </w:style>
  <w:style w:type="paragraph" w:customStyle="1" w:styleId="lg1">
    <w:name w:val="lg1"/>
    <w:basedOn w:val="Navaden"/>
    <w:rsid w:val="006479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lg-inner1">
    <w:name w:val="lg-inner1"/>
    <w:basedOn w:val="Navaden"/>
    <w:rsid w:val="006479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lg-item1">
    <w:name w:val="lg-item1"/>
    <w:basedOn w:val="Navaden"/>
    <w:rsid w:val="0064790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vanish/>
      <w:sz w:val="24"/>
      <w:szCs w:val="24"/>
      <w:lang w:eastAsia="sl-SI"/>
    </w:rPr>
  </w:style>
  <w:style w:type="paragraph" w:customStyle="1" w:styleId="lg-img-wrap1">
    <w:name w:val="lg-img-wrap1"/>
    <w:basedOn w:val="Navaden"/>
    <w:rsid w:val="0064790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lg-image1">
    <w:name w:val="lg-image1"/>
    <w:basedOn w:val="Navaden"/>
    <w:rsid w:val="0064790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lg-empty-html1">
    <w:name w:val="lg-empty-html1"/>
    <w:basedOn w:val="Navaden"/>
    <w:rsid w:val="006479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sl-SI"/>
    </w:rPr>
  </w:style>
  <w:style w:type="paragraph" w:customStyle="1" w:styleId="lightslider1">
    <w:name w:val="lightslider1"/>
    <w:basedOn w:val="Navaden"/>
    <w:rsid w:val="006479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lspager1">
    <w:name w:val="lspager1"/>
    <w:basedOn w:val="Navaden"/>
    <w:rsid w:val="006479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besedilo1">
    <w:name w:val="besedilo1"/>
    <w:basedOn w:val="Navaden"/>
    <w:rsid w:val="006479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647903"/>
    <w:pPr>
      <w:ind w:left="720"/>
      <w:contextualSpacing/>
    </w:pPr>
  </w:style>
  <w:style w:type="numbering" w:customStyle="1" w:styleId="Brezseznama2">
    <w:name w:val="Brez seznama2"/>
    <w:next w:val="Brezseznama"/>
    <w:uiPriority w:val="99"/>
    <w:semiHidden/>
    <w:unhideWhenUsed/>
    <w:rsid w:val="00432271"/>
  </w:style>
  <w:style w:type="paragraph" w:customStyle="1" w:styleId="besedilo">
    <w:name w:val="besedilo"/>
    <w:basedOn w:val="Navaden"/>
    <w:rsid w:val="004322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20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815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19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892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1743B70A-1816-4106-9284-53CBA785F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6</Pages>
  <Words>1556</Words>
  <Characters>8870</Characters>
  <Application>Microsoft Office Word</Application>
  <DocSecurity>0</DocSecurity>
  <Lines>73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mojca celar</dc:creator>
  <cp:keywords/>
  <dc:description/>
  <cp:lastModifiedBy>Mojca Celar</cp:lastModifiedBy>
  <cp:revision>39</cp:revision>
  <dcterms:created xsi:type="dcterms:W3CDTF">2021-09-30T07:18:00Z</dcterms:created>
  <dcterms:modified xsi:type="dcterms:W3CDTF">2026-01-19T13:34:00Z</dcterms:modified>
</cp:coreProperties>
</file>