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F73D3" w14:textId="1F4793F4" w:rsidR="000457F7" w:rsidRDefault="00AD22F8" w:rsidP="00C7756E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Zadevne</w:t>
      </w:r>
      <w:r w:rsidRPr="00C77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C7756E" w:rsidRPr="00C77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rastline, </w:t>
      </w:r>
      <w:r w:rsidR="000457F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navedene v prilogi II izvedbene uredbe</w:t>
      </w:r>
      <w:r w:rsidR="000457F7" w:rsidRPr="00C77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Evropske komisije</w:t>
      </w:r>
      <w:r w:rsidR="000457F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2020/1201 z dne </w:t>
      </w:r>
      <w:r w:rsidR="006A591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14. avgusta 2020, </w:t>
      </w:r>
      <w:r w:rsidR="00C7756E" w:rsidRPr="00C77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 katerih je bila v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svetu</w:t>
      </w:r>
      <w:r w:rsidRPr="00C77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C7756E" w:rsidRPr="00C77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ugotovljena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določena podvrsta </w:t>
      </w:r>
      <w:r w:rsidR="00C7756E" w:rsidRPr="00C77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bakterij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</w:t>
      </w:r>
      <w:r w:rsidR="00C7756E" w:rsidRPr="00C77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C7756E" w:rsidRPr="00C7756E"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  <w:t>Xylella fastidiosa</w:t>
      </w:r>
      <w:r w:rsidR="00C7756E" w:rsidRPr="00C77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0457F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in sicer podvrste fastidiosa, multiplex in pauca.  Rastline so bile okužene v naravnih pogojih. </w:t>
      </w:r>
      <w:r w:rsidR="00B87B7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</w:t>
      </w:r>
      <w:r w:rsidR="000457F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odvrsta</w:t>
      </w:r>
      <w:r w:rsidR="00B87B7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B87B73" w:rsidRPr="00B87B73"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  <w:t>X. fastidiosa</w:t>
      </w:r>
      <w:r w:rsidR="000457F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je bila potrjena vsaj z dvema detekcijskima metodama. </w:t>
      </w:r>
    </w:p>
    <w:p w14:paraId="1ED43203" w14:textId="1B2E9FEB" w:rsidR="00C7756E" w:rsidRDefault="00C7756E" w:rsidP="00C7756E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7756E"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  <w:lang w:eastAsia="sl-SI"/>
        </w:rPr>
        <w:t>https://ec.europa.eu/food/plant/plant_health_biosecurity/legislation/emergency_measures/xylella-fastidiosa/</w:t>
      </w:r>
      <w:r w:rsidRPr="00C77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): </w:t>
      </w:r>
    </w:p>
    <w:p w14:paraId="4D8F5D74" w14:textId="77777777" w:rsidR="00C7756E" w:rsidRDefault="00C7756E" w:rsidP="00C7756E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77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Legenda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za pogostnost</w:t>
      </w:r>
      <w:r w:rsidRPr="00C77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: +++</w:t>
      </w:r>
      <w:r w:rsidRPr="00C7756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 pogosta; </w:t>
      </w:r>
      <w:r w:rsidRPr="00C77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++</w:t>
      </w:r>
      <w:r w:rsidRPr="00C7756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 srednje pogosta; </w:t>
      </w:r>
      <w:r w:rsidRPr="00C77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+ - </w:t>
      </w:r>
      <w:r w:rsidRPr="00C7756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manj pogosta</w:t>
      </w:r>
      <w:r w:rsidRPr="00C7756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; </w:t>
      </w:r>
      <w:r w:rsidRPr="00C77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 redka; </w:t>
      </w:r>
      <w:r w:rsidRPr="00C7756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/</w:t>
      </w:r>
      <w:r w:rsidRPr="00C7756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 SLO ni navzoča</w:t>
      </w:r>
    </w:p>
    <w:p w14:paraId="1001061B" w14:textId="77777777" w:rsidR="00C7756E" w:rsidRDefault="00C7756E" w:rsidP="00C7756E">
      <w:pPr>
        <w:rPr>
          <w:rFonts w:ascii="Calibri" w:eastAsia="Calibri" w:hAnsi="Calibri" w:cs="Times New Roman"/>
        </w:rPr>
      </w:pPr>
      <w:r w:rsidRPr="00C7756E">
        <w:rPr>
          <w:rFonts w:ascii="Times New Roman" w:eastAsia="Times New Roman" w:hAnsi="Times New Roman" w:cs="Times New Roman"/>
          <w:sz w:val="24"/>
          <w:szCs w:val="24"/>
          <w:lang w:eastAsia="sl-SI"/>
        </w:rPr>
        <w:t>*</w:t>
      </w:r>
      <w:r>
        <w:rPr>
          <w:rFonts w:ascii="Calibri" w:eastAsia="Calibri" w:hAnsi="Calibri" w:cs="Times New Roman"/>
        </w:rPr>
        <w:t xml:space="preserve"> Rastline uspevajo le ali pretežno le v submediteranskem delu Slovenije (Primorska brez zgornjega Posočja); njihova </w:t>
      </w:r>
      <w:r w:rsidR="008667AC">
        <w:rPr>
          <w:rFonts w:ascii="Calibri" w:eastAsia="Calibri" w:hAnsi="Calibri" w:cs="Times New Roman"/>
        </w:rPr>
        <w:t xml:space="preserve">relativna </w:t>
      </w:r>
      <w:r>
        <w:rPr>
          <w:rFonts w:ascii="Calibri" w:eastAsia="Calibri" w:hAnsi="Calibri" w:cs="Times New Roman"/>
        </w:rPr>
        <w:t>pogostnost opredeljena za območje</w:t>
      </w:r>
      <w:r w:rsidR="008667AC">
        <w:rPr>
          <w:rFonts w:ascii="Calibri" w:eastAsia="Calibri" w:hAnsi="Calibri" w:cs="Times New Roman"/>
        </w:rPr>
        <w:t xml:space="preserve"> uspevanja</w:t>
      </w:r>
      <w:r>
        <w:rPr>
          <w:rFonts w:ascii="Calibri" w:eastAsia="Calibri" w:hAnsi="Calibri" w:cs="Times New Roman"/>
        </w:rPr>
        <w:t>.</w:t>
      </w:r>
    </w:p>
    <w:p w14:paraId="0E439A7A" w14:textId="598A25B2" w:rsidR="00BC69DE" w:rsidRDefault="00BC69DE" w:rsidP="00C775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** </w:t>
      </w:r>
      <w:r w:rsidR="000759D9" w:rsidRPr="000759D9">
        <w:rPr>
          <w:rFonts w:ascii="Calibri" w:eastAsia="Calibri" w:hAnsi="Calibri" w:cs="Times New Roman"/>
        </w:rPr>
        <w:t>Adventivna rastlina</w:t>
      </w:r>
      <w:r>
        <w:rPr>
          <w:rFonts w:ascii="Calibri" w:eastAsia="Calibri" w:hAnsi="Calibri" w:cs="Times New Roman"/>
        </w:rPr>
        <w:t xml:space="preserve">: </w:t>
      </w:r>
      <w:r w:rsidR="000759D9" w:rsidRPr="000759D9">
        <w:rPr>
          <w:rFonts w:ascii="Calibri" w:eastAsia="Calibri" w:hAnsi="Calibri" w:cs="Times New Roman"/>
        </w:rPr>
        <w:t>tujerodna vrsta, ki se je pri nas ustalila in raste divje v naravi</w:t>
      </w:r>
    </w:p>
    <w:p w14:paraId="58434D1D" w14:textId="20CA05CD" w:rsidR="007127AC" w:rsidRPr="00C7756E" w:rsidRDefault="00886B1E" w:rsidP="00C775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*** Podatki</w:t>
      </w:r>
      <w:r w:rsidR="007127A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so</w:t>
      </w:r>
      <w:r w:rsidR="007127AC">
        <w:rPr>
          <w:rFonts w:ascii="Calibri" w:eastAsia="Calibri" w:hAnsi="Calibri" w:cs="Times New Roman"/>
        </w:rPr>
        <w:t xml:space="preserve"> iz dokumenta Update of the Xylella spp. host plant database – systematic literature search up to 30 June 2019, Appendix D (EFSA, 2020) (</w:t>
      </w:r>
      <w:hyperlink r:id="rId5" w:history="1">
        <w:r w:rsidR="007127AC" w:rsidRPr="004A148F">
          <w:rPr>
            <w:rStyle w:val="Hiperpovezava"/>
            <w:rFonts w:ascii="Calibri" w:eastAsia="Calibri" w:hAnsi="Calibri" w:cs="Times New Roman"/>
          </w:rPr>
          <w:t>https://www.efsa.europa.eu/en/efsajournal/pub/6114</w:t>
        </w:r>
      </w:hyperlink>
      <w:r w:rsidR="007127AC">
        <w:rPr>
          <w:rFonts w:ascii="Calibri" w:eastAsia="Calibri" w:hAnsi="Calibri" w:cs="Times New Roman"/>
        </w:rPr>
        <w:t xml:space="preserve"> )</w:t>
      </w:r>
    </w:p>
    <w:tbl>
      <w:tblPr>
        <w:tblW w:w="1416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92"/>
        <w:gridCol w:w="3321"/>
        <w:gridCol w:w="1836"/>
        <w:gridCol w:w="1272"/>
        <w:gridCol w:w="2197"/>
        <w:gridCol w:w="1137"/>
        <w:gridCol w:w="1410"/>
      </w:tblGrid>
      <w:tr w:rsidR="006A3B6F" w:rsidRPr="00597B31" w14:paraId="270821AF" w14:textId="5C252F7E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400EB" w14:textId="77777777" w:rsidR="00780AB6" w:rsidRPr="00597B31" w:rsidRDefault="00780AB6" w:rsidP="007B5A05">
            <w:pPr>
              <w:spacing w:after="0"/>
            </w:pPr>
            <w:r w:rsidRPr="00597B31">
              <w:rPr>
                <w:b/>
                <w:bCs/>
              </w:rPr>
              <w:t>Gostiteljska rastlina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3F94F" w14:textId="77777777" w:rsidR="00780AB6" w:rsidRPr="00597B31" w:rsidRDefault="00780AB6" w:rsidP="007B5A05">
            <w:pPr>
              <w:spacing w:after="0"/>
            </w:pPr>
            <w:r w:rsidRPr="00597B31">
              <w:rPr>
                <w:b/>
                <w:bCs/>
              </w:rPr>
              <w:t>Slovensko ime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01F8C" w14:textId="77777777" w:rsidR="00780AB6" w:rsidRPr="00597B31" w:rsidRDefault="00780AB6" w:rsidP="007B5A05">
            <w:pPr>
              <w:spacing w:after="0"/>
            </w:pPr>
            <w:r w:rsidRPr="00597B31">
              <w:rPr>
                <w:b/>
                <w:bCs/>
              </w:rPr>
              <w:t>Družina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6FB27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rPr>
                <w:b/>
                <w:bCs/>
              </w:rPr>
              <w:t>Bolezenska znamenja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DD0F9" w14:textId="77777777" w:rsidR="00780AB6" w:rsidRPr="00597B31" w:rsidRDefault="00780AB6" w:rsidP="007B5A05">
            <w:pPr>
              <w:spacing w:after="0"/>
            </w:pPr>
            <w:r>
              <w:rPr>
                <w:b/>
                <w:bCs/>
              </w:rPr>
              <w:t>Status rastline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096CE13" w14:textId="77777777" w:rsidR="00780AB6" w:rsidRDefault="00780AB6" w:rsidP="007B5A0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Pogostnost/</w:t>
            </w:r>
          </w:p>
          <w:p w14:paraId="146CA524" w14:textId="77777777" w:rsidR="00780AB6" w:rsidRPr="00597B31" w:rsidRDefault="00780AB6" w:rsidP="007B5A0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navzočnost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99BECE3" w14:textId="53E6398A" w:rsidR="00780AB6" w:rsidRDefault="00B87B73" w:rsidP="007B5A0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Okužb</w:t>
            </w:r>
            <w:r w:rsidR="00780AB6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na rastlini</w:t>
            </w:r>
            <w:r w:rsidR="00780AB6">
              <w:rPr>
                <w:b/>
                <w:bCs/>
              </w:rPr>
              <w:t xml:space="preserve"> v EU</w:t>
            </w:r>
            <w:r w:rsidR="007127AC">
              <w:rPr>
                <w:b/>
                <w:bCs/>
              </w:rPr>
              <w:t>***</w:t>
            </w:r>
          </w:p>
        </w:tc>
      </w:tr>
      <w:tr w:rsidR="00780AB6" w:rsidRPr="00597B31" w14:paraId="0ED33CBE" w14:textId="0DDB7A76" w:rsidTr="00B87B73">
        <w:trPr>
          <w:trHeight w:val="20"/>
        </w:trPr>
        <w:tc>
          <w:tcPr>
            <w:tcW w:w="11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0F49D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rPr>
                <w:b/>
                <w:bCs/>
                <w:i/>
                <w:iCs/>
              </w:rPr>
              <w:t xml:space="preserve">X. fastidiosa </w:t>
            </w:r>
            <w:r w:rsidRPr="00597B31">
              <w:rPr>
                <w:b/>
                <w:bCs/>
              </w:rPr>
              <w:t xml:space="preserve">ssp. </w:t>
            </w:r>
            <w:r w:rsidRPr="00597B31">
              <w:rPr>
                <w:b/>
                <w:bCs/>
                <w:i/>
                <w:iCs/>
              </w:rPr>
              <w:t>fastidiosa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5142A" w14:textId="77777777" w:rsidR="00780AB6" w:rsidRPr="00597B31" w:rsidRDefault="00780AB6" w:rsidP="007B5A05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5CAF9" w14:textId="77777777" w:rsidR="00780AB6" w:rsidRPr="00597B31" w:rsidRDefault="00780AB6" w:rsidP="007B5A05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</w:tc>
      </w:tr>
      <w:tr w:rsidR="006A3B6F" w:rsidRPr="00597B31" w14:paraId="363FEABE" w14:textId="6B787E95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E0250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Acer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BA73A" w14:textId="005C1E17" w:rsidR="00780AB6" w:rsidRPr="00597B31" w:rsidRDefault="00780AB6" w:rsidP="007B5A05">
            <w:pPr>
              <w:spacing w:after="0"/>
            </w:pPr>
            <w:r>
              <w:t>javorji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B590C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420A9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5E49D" w14:textId="408EBF17" w:rsidR="00780AB6" w:rsidRPr="00597B31" w:rsidRDefault="00780AB6" w:rsidP="007B5A05">
            <w:pPr>
              <w:spacing w:after="0"/>
            </w:pPr>
            <w:r>
              <w:t>samonikla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02032" w14:textId="027F9EB4" w:rsidR="00780AB6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D08F4" w14:textId="13BC0F63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51AD954D" w14:textId="0B6D1EA2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D46ED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Ambrosia artemisifolia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6CC02" w14:textId="5FA64833" w:rsidR="00780AB6" w:rsidRPr="00597B31" w:rsidRDefault="00780AB6" w:rsidP="007B5A05">
            <w:pPr>
              <w:spacing w:after="0"/>
            </w:pPr>
            <w:r w:rsidRPr="007F6A50">
              <w:t>pelinolistna žvrklja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D67BC" w14:textId="77777777" w:rsidR="00780AB6" w:rsidRPr="00597B31" w:rsidRDefault="00780AB6" w:rsidP="007B5A05">
            <w:pPr>
              <w:spacing w:after="0"/>
            </w:pPr>
            <w:r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14647" w14:textId="77777777" w:rsidR="00780AB6" w:rsidRPr="00597B31" w:rsidRDefault="00780AB6" w:rsidP="008667AC">
            <w:pPr>
              <w:spacing w:after="0"/>
              <w:jc w:val="center"/>
            </w:pPr>
            <w:r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1E75C" w14:textId="47F6D190" w:rsidR="00780AB6" w:rsidRPr="00597B31" w:rsidRDefault="00780AB6" w:rsidP="007B5A05">
            <w:pPr>
              <w:spacing w:after="0"/>
            </w:pPr>
            <w:r>
              <w:t xml:space="preserve">adventivna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59EE5" w14:textId="57598DC3" w:rsidR="00780AB6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CE3D9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1F6C22AF" w14:textId="5EFDE21C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58A36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Calicotome spinosa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3E7ED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52C51" w14:textId="77777777" w:rsidR="00780AB6" w:rsidRPr="00597B31" w:rsidRDefault="00780AB6" w:rsidP="007B5A05">
            <w:pPr>
              <w:spacing w:after="0"/>
            </w:pPr>
            <w:r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1E244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1FF14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37AD5" w14:textId="2684DEEA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823C3" w14:textId="504D7AC2" w:rsidR="00780AB6" w:rsidRDefault="00D90433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3959961B" w14:textId="1AE0D6A5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B5D3B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Cercis occidentalis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4691E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15EB8" w14:textId="45ECFBE3" w:rsidR="00780AB6" w:rsidRPr="00597B31" w:rsidRDefault="00780AB6" w:rsidP="007B5A05">
            <w:pPr>
              <w:spacing w:after="0"/>
            </w:pPr>
            <w:r>
              <w:t>Cesalpiniaceae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B82DF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89089" w14:textId="44C52A0D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DA46C" w14:textId="526880F6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73383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05911B1F" w14:textId="499FEB93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05F9A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Cistus monspeliensis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6FF7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4021E" w14:textId="77777777" w:rsidR="00780AB6" w:rsidRPr="00597B31" w:rsidRDefault="00780AB6" w:rsidP="007B5A05">
            <w:pPr>
              <w:spacing w:after="0"/>
            </w:pPr>
            <w:r w:rsidRPr="00597B31">
              <w:t>Cistaceae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1F2E5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0054D" w14:textId="77777777" w:rsidR="00780AB6" w:rsidRPr="00597B31" w:rsidRDefault="00780AB6" w:rsidP="007B5A05">
            <w:pPr>
              <w:spacing w:after="0"/>
            </w:pPr>
            <w:r w:rsidRPr="00597B31">
              <w:t xml:space="preserve">okrasna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800BD" w14:textId="77777777" w:rsidR="00780AB6" w:rsidRPr="00597B31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D4F14" w14:textId="0A9BA656" w:rsidR="00780AB6" w:rsidRDefault="004B3A37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555F9DBF" w14:textId="5A6F8296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A1A2D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Citrus sinensis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B06BE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E6B10" w14:textId="0DE19818" w:rsidR="00780AB6" w:rsidRPr="00597B31" w:rsidRDefault="00780AB6" w:rsidP="007B5A05">
            <w:pPr>
              <w:spacing w:after="0"/>
            </w:pPr>
            <w:r w:rsidRPr="00597B31">
              <w:t>Cistaceae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DF597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38536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A3CE9" w14:textId="5AEB0E30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1A9E9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5833DAF7" w14:textId="0C0FF4F6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37FD4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Coffea arabica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BC0E1" w14:textId="3A1B4F47" w:rsidR="00780AB6" w:rsidRPr="00597B31" w:rsidRDefault="00780AB6" w:rsidP="007B5A05">
            <w:pPr>
              <w:spacing w:after="0"/>
            </w:pPr>
            <w:r>
              <w:t>kavovec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361E9" w14:textId="74A9BF5F" w:rsidR="00780AB6" w:rsidRPr="00597B31" w:rsidRDefault="00780AB6" w:rsidP="007B5A05">
            <w:pPr>
              <w:spacing w:after="0"/>
            </w:pPr>
            <w:r>
              <w:t>Rubiaceae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0103F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C0A3E" w14:textId="3E13A21B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1BFB2" w14:textId="62D25980" w:rsidR="00780AB6" w:rsidRDefault="007934DB" w:rsidP="007B5A05">
            <w:pPr>
              <w:spacing w:after="0"/>
              <w:jc w:val="center"/>
            </w:pPr>
            <w:r>
              <w:t>Ne raste ne prostem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54661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22E018E8" w14:textId="25D9CCE0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424A0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Erysimum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DE160" w14:textId="77777777" w:rsidR="00780AB6" w:rsidRPr="00597B31" w:rsidRDefault="00780AB6" w:rsidP="007B5A05">
            <w:pPr>
              <w:spacing w:after="0"/>
            </w:pPr>
            <w:r w:rsidRPr="00597B31">
              <w:t>šebenik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BCBC9" w14:textId="77777777" w:rsidR="00780AB6" w:rsidRPr="00597B31" w:rsidRDefault="00780AB6" w:rsidP="007B5A05">
            <w:pPr>
              <w:spacing w:after="0"/>
            </w:pPr>
            <w:r w:rsidRPr="00597B31">
              <w:t>Brassiceae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5A26F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52995" w14:textId="3AC07BB0" w:rsidR="00780AB6" w:rsidRPr="00597B31" w:rsidRDefault="00780AB6" w:rsidP="007B5A05">
            <w:pPr>
              <w:spacing w:after="0"/>
            </w:pPr>
            <w:r>
              <w:t xml:space="preserve">samonikle in </w:t>
            </w:r>
            <w:r w:rsidRPr="00597B31">
              <w:t>okrasn</w:t>
            </w:r>
            <w:r>
              <w:t>e vrste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907E1" w14:textId="77777777" w:rsidR="00780AB6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5692B" w14:textId="1048EEE9" w:rsidR="00780AB6" w:rsidRDefault="004B3A37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5BB0EC18" w14:textId="11F06E84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851C7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Genista lucida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5FC6F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2108D" w14:textId="5EB4B8B2" w:rsidR="00780AB6" w:rsidRPr="00597B31" w:rsidRDefault="00780AB6" w:rsidP="007B5A05">
            <w:pPr>
              <w:spacing w:after="0"/>
            </w:pPr>
            <w:r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1F672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84BC1" w14:textId="3C00326D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F0ADF" w14:textId="6E9B5311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C73E7" w14:textId="476B4AAE" w:rsidR="00780AB6" w:rsidRDefault="00D90433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53F9ABE8" w14:textId="7187365D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E41D1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Juglans regia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FB463" w14:textId="42E1129B" w:rsidR="00780AB6" w:rsidRPr="00597B31" w:rsidRDefault="00780AB6" w:rsidP="007B5A05">
            <w:pPr>
              <w:spacing w:after="0"/>
            </w:pPr>
            <w:r>
              <w:t>Navadni oreh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7FC0D" w14:textId="202ABE4A" w:rsidR="00780AB6" w:rsidRPr="00597B31" w:rsidRDefault="00780AB6" w:rsidP="007B5A05">
            <w:pPr>
              <w:spacing w:after="0"/>
            </w:pPr>
            <w:r>
              <w:t>Juglandaceae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D6081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C1047" w14:textId="7BC10130" w:rsidR="00780AB6" w:rsidRPr="00597B31" w:rsidRDefault="00780AB6" w:rsidP="007B5A05">
            <w:pPr>
              <w:spacing w:after="0"/>
            </w:pPr>
            <w:r>
              <w:t>sadna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93E59" w14:textId="37CF4616" w:rsidR="00780AB6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D78A1" w14:textId="590226ED" w:rsidR="00780AB6" w:rsidRDefault="004B3A37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46B2A0D9" w14:textId="3049B997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4B960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Lupinus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86666" w14:textId="56575755" w:rsidR="00780AB6" w:rsidRPr="00597B31" w:rsidRDefault="00780AB6" w:rsidP="007B5A05">
            <w:pPr>
              <w:spacing w:after="0"/>
            </w:pPr>
            <w:r>
              <w:t>Volčji bob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D3EAF" w14:textId="71B627EA" w:rsidR="00780AB6" w:rsidRPr="00597B31" w:rsidRDefault="00780AB6" w:rsidP="007B5A05">
            <w:pPr>
              <w:spacing w:after="0"/>
            </w:pPr>
            <w:r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A7B12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01D8F" w14:textId="5D7824C6" w:rsidR="00780AB6" w:rsidRPr="00597B31" w:rsidRDefault="00780AB6" w:rsidP="007B5A05">
            <w:pPr>
              <w:spacing w:after="0"/>
            </w:pPr>
            <w:r>
              <w:t>gojena in podivjana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AD463" w14:textId="54C90104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1AE80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742A53DA" w14:textId="19701368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1783A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Magnolia grandiflora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E2946" w14:textId="1F9C4088" w:rsidR="00780AB6" w:rsidRPr="00597B31" w:rsidRDefault="00780AB6" w:rsidP="007B5A05">
            <w:pPr>
              <w:spacing w:after="0"/>
            </w:pPr>
            <w:r>
              <w:t>Velikocvetna magnolija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26B52" w14:textId="1B087838" w:rsidR="00780AB6" w:rsidRPr="00597B31" w:rsidRDefault="00780AB6" w:rsidP="007B5A05">
            <w:pPr>
              <w:spacing w:after="0"/>
            </w:pPr>
            <w:r>
              <w:t>Magnoliaceae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C2398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E7356" w14:textId="722E33D6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B5A0C" w14:textId="71877C18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54B61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3593F920" w14:textId="0F49B6D6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FB5B4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Malva parviflora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A7643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7A0D7" w14:textId="4E518C1C" w:rsidR="00780AB6" w:rsidRPr="00597B31" w:rsidRDefault="00780AB6" w:rsidP="007B5A05">
            <w:pPr>
              <w:spacing w:after="0"/>
            </w:pPr>
            <w:r>
              <w:t>Malvaceae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209EE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3E7A4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A8C44" w14:textId="2978FCFE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7E71E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1DFE20C4" w14:textId="566A264A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9142C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Medicago sativa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7A3C5" w14:textId="2619451F" w:rsidR="00780AB6" w:rsidRPr="00597B31" w:rsidRDefault="00780AB6" w:rsidP="007B5A05">
            <w:pPr>
              <w:spacing w:after="0"/>
            </w:pPr>
            <w:r>
              <w:t>lucerna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2707F" w14:textId="7EC66E5A" w:rsidR="00780AB6" w:rsidRPr="00597B31" w:rsidRDefault="00780AB6" w:rsidP="007B5A05">
            <w:pPr>
              <w:spacing w:after="0"/>
            </w:pPr>
            <w:r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266E4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21FDB" w14:textId="05242074" w:rsidR="00780AB6" w:rsidRPr="00597B31" w:rsidRDefault="00780AB6" w:rsidP="007B5A05">
            <w:pPr>
              <w:spacing w:after="0"/>
            </w:pPr>
            <w:r>
              <w:t xml:space="preserve">gojena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CE51C" w14:textId="626536A3" w:rsidR="00780AB6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BCE28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370973A5" w14:textId="1430B63E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BBE85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Metrosideros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8BA73" w14:textId="30C941D8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5A838" w14:textId="33EFD23D" w:rsidR="00780AB6" w:rsidRPr="00597B31" w:rsidRDefault="00780AB6" w:rsidP="007B5A05">
            <w:pPr>
              <w:spacing w:after="0"/>
            </w:pPr>
            <w:r>
              <w:t>Myrtaceae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3290A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A1D0D" w14:textId="3C164EC3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97350" w14:textId="4CAF2CB8" w:rsidR="00780AB6" w:rsidRDefault="00780AB6" w:rsidP="007B5A05">
            <w:pPr>
              <w:spacing w:after="0"/>
              <w:jc w:val="center"/>
            </w:pPr>
            <w:r>
              <w:t>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C169B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737C4E15" w14:textId="4F8C06FC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64189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Morus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CD64D" w14:textId="63FACB75" w:rsidR="00780AB6" w:rsidRPr="00597B31" w:rsidRDefault="00780AB6" w:rsidP="007B5A05">
            <w:pPr>
              <w:spacing w:after="0"/>
            </w:pPr>
            <w:r>
              <w:t>murva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5FDED" w14:textId="5315607D" w:rsidR="00780AB6" w:rsidRPr="00597B31" w:rsidRDefault="00780AB6" w:rsidP="007B5A05">
            <w:pPr>
              <w:spacing w:after="0"/>
            </w:pPr>
            <w:r>
              <w:t>Moraceae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B23AD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495B3" w14:textId="1C9DB819" w:rsidR="00780AB6" w:rsidRPr="00597B31" w:rsidRDefault="00780AB6" w:rsidP="007B5A05">
            <w:pPr>
              <w:spacing w:after="0"/>
            </w:pPr>
            <w:r>
              <w:t>gojena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FE11F" w14:textId="69AC5B0A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4C0BF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36458D1C" w14:textId="4D933900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C6415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Nerium oleander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83532" w14:textId="0D5A02C0" w:rsidR="00780AB6" w:rsidRPr="00597B31" w:rsidRDefault="00780AB6" w:rsidP="007B5A05">
            <w:pPr>
              <w:spacing w:after="0"/>
            </w:pPr>
            <w:r>
              <w:t>oleander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DA883" w14:textId="5CD4BD13" w:rsidR="00780AB6" w:rsidRPr="00597B31" w:rsidRDefault="00780AB6" w:rsidP="007B5A05">
            <w:pPr>
              <w:spacing w:after="0"/>
            </w:pPr>
            <w:r w:rsidRPr="009022CF">
              <w:t>Apocynaceae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6A957" w14:textId="3972DE5A" w:rsidR="00780AB6" w:rsidRPr="00597B31" w:rsidRDefault="00780AB6" w:rsidP="008667AC">
            <w:pPr>
              <w:spacing w:after="0"/>
              <w:jc w:val="center"/>
            </w:pPr>
            <w:r>
              <w:t>da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B6344" w14:textId="6DD07631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C20DC" w14:textId="1F4BC1B3" w:rsidR="00780AB6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E9822" w14:textId="38AA68B6" w:rsidR="00780AB6" w:rsidRDefault="00886B1E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5D973C55" w14:textId="791F0FBD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3484F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Pluchea odorata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9D013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0266B" w14:textId="79A52365" w:rsidR="00780AB6" w:rsidRPr="00597B31" w:rsidRDefault="00780AB6" w:rsidP="007B5A05">
            <w:pPr>
              <w:spacing w:after="0"/>
            </w:pPr>
            <w:r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EB595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8DF62" w14:textId="5953EFB9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E8CAA" w14:textId="4F4BCCDB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BB920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54F020E2" w14:textId="51E9D704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27C46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Polygala myrtifolia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6326B" w14:textId="067C76CD" w:rsidR="00780AB6" w:rsidRPr="00597B31" w:rsidRDefault="00780AB6" w:rsidP="007B5A05">
            <w:pPr>
              <w:spacing w:after="0"/>
            </w:pPr>
            <w:r>
              <w:t>mirtolistna grebenuša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F40F" w14:textId="75E14674" w:rsidR="00780AB6" w:rsidRPr="00597B31" w:rsidRDefault="00780AB6" w:rsidP="007B5A05">
            <w:pPr>
              <w:spacing w:after="0"/>
            </w:pPr>
            <w:r w:rsidRPr="007F2C53">
              <w:t>Polygalaceae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7BE56" w14:textId="6E169C91" w:rsidR="00780AB6" w:rsidRPr="00597B31" w:rsidRDefault="00780AB6" w:rsidP="008667AC">
            <w:pPr>
              <w:spacing w:after="0"/>
              <w:jc w:val="center"/>
            </w:pPr>
            <w:r>
              <w:t>da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DCFBE" w14:textId="4FC1EDDC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79873" w14:textId="3182A6DD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A9EDB" w14:textId="7A1CC5C1" w:rsidR="00780AB6" w:rsidRDefault="00D90433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6798DE0E" w14:textId="4DDCE856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A6548" w14:textId="0555CFE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 xml:space="preserve">Prunus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C3334" w14:textId="481596E7" w:rsidR="00780AB6" w:rsidRPr="00597B31" w:rsidRDefault="00780AB6" w:rsidP="007B5A05">
            <w:pPr>
              <w:spacing w:after="0"/>
            </w:pPr>
            <w:r>
              <w:t>koščičarji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26A2" w14:textId="77777777" w:rsidR="00780AB6" w:rsidRPr="00597B31" w:rsidRDefault="00780AB6" w:rsidP="007B5A05">
            <w:pPr>
              <w:spacing w:after="0"/>
            </w:pPr>
            <w:r w:rsidRPr="00597B31">
              <w:t>Rosaceae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7FF67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da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DD149" w14:textId="7F4AE86B" w:rsidR="00780AB6" w:rsidRPr="00597B31" w:rsidRDefault="00780AB6" w:rsidP="007B5A05">
            <w:pPr>
              <w:spacing w:after="0"/>
            </w:pPr>
            <w:r>
              <w:t>sadne, okrasne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2A034" w14:textId="77777777" w:rsidR="00780AB6" w:rsidRPr="00597B31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A0E99" w14:textId="65455573" w:rsidR="00780AB6" w:rsidRDefault="00D90433" w:rsidP="00D90433">
            <w:pPr>
              <w:spacing w:after="0"/>
              <w:jc w:val="center"/>
            </w:pPr>
            <w:r>
              <w:t xml:space="preserve">DA, </w:t>
            </w:r>
            <w:r w:rsidRPr="00B87B73">
              <w:rPr>
                <w:i/>
              </w:rPr>
              <w:t>Prunus avium, P. dulcis</w:t>
            </w:r>
          </w:p>
        </w:tc>
      </w:tr>
      <w:tr w:rsidR="006A3B6F" w:rsidRPr="00597B31" w14:paraId="7899BD2E" w14:textId="189ED7E1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BB6E5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Rhamnus alaternus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45A0B" w14:textId="7E070096" w:rsidR="00780AB6" w:rsidRDefault="00780AB6" w:rsidP="007B5A05">
            <w:pPr>
              <w:spacing w:after="0"/>
            </w:pPr>
            <w:r w:rsidRPr="007F6A50">
              <w:t>sredozemska kozja češnja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F0C5F" w14:textId="177631AA" w:rsidR="00780AB6" w:rsidRPr="00597B31" w:rsidRDefault="00780AB6" w:rsidP="007B5A05">
            <w:pPr>
              <w:spacing w:after="0"/>
            </w:pPr>
            <w:r>
              <w:t>Rhamnaceae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A7114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0E608" w14:textId="79D540C0" w:rsidR="00780AB6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58B9B" w14:textId="2F5842DA" w:rsidR="00780AB6" w:rsidRDefault="00780AB6" w:rsidP="007B5A05">
            <w:pPr>
              <w:spacing w:after="0"/>
              <w:jc w:val="center"/>
            </w:pPr>
            <w:r>
              <w:t>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C937B" w14:textId="2FEC1557" w:rsidR="00780AB6" w:rsidRDefault="00D90433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7FF8982D" w14:textId="634286C3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B81ED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Rosmarinus officinalis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43073" w14:textId="77777777" w:rsidR="00780AB6" w:rsidRDefault="00780AB6" w:rsidP="007B5A05">
            <w:pPr>
              <w:spacing w:after="0"/>
            </w:pPr>
            <w:r>
              <w:t>rožmarin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36CF6" w14:textId="7F39D4CC" w:rsidR="00780AB6" w:rsidRPr="00597B31" w:rsidRDefault="00780AB6" w:rsidP="007B5A05">
            <w:pPr>
              <w:spacing w:after="0"/>
            </w:pPr>
            <w:r>
              <w:t>Lamiaceae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81A9E" w14:textId="34B4FF1A" w:rsidR="00780AB6" w:rsidRPr="00597B31" w:rsidRDefault="00780AB6" w:rsidP="008667AC">
            <w:pPr>
              <w:spacing w:after="0"/>
              <w:jc w:val="center"/>
            </w:pPr>
            <w:r>
              <w:t>da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205FA" w14:textId="2A4E4E19" w:rsidR="00780AB6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C14D9" w14:textId="1DB67DFB" w:rsidR="00780AB6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8BFB5" w14:textId="7C7FD2AC" w:rsidR="00780AB6" w:rsidRDefault="00886B1E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5CF0393E" w14:textId="3E1F4691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30442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Rubus rigidus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75961" w14:textId="77777777" w:rsidR="00780AB6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CAC63" w14:textId="5A02BEC6" w:rsidR="00780AB6" w:rsidRPr="00597B31" w:rsidRDefault="00780AB6" w:rsidP="007B5A05">
            <w:pPr>
              <w:spacing w:after="0"/>
            </w:pPr>
            <w:r>
              <w:t>Rosaceae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E3D1D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B51CA" w14:textId="77777777" w:rsidR="00780AB6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D541B" w14:textId="365D9F07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EAE9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2D272DFF" w14:textId="2C5ADC5D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0EA86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Rubus orsinus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1D8D8" w14:textId="77777777" w:rsidR="00780AB6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898DC" w14:textId="5EDBC425" w:rsidR="00780AB6" w:rsidRPr="00597B31" w:rsidRDefault="00780AB6" w:rsidP="007B5A05">
            <w:pPr>
              <w:spacing w:after="0"/>
            </w:pPr>
            <w:r>
              <w:t>Rosaceae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CE0DA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AD620" w14:textId="77777777" w:rsidR="00780AB6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56CAF" w14:textId="3000B35B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4AEF5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57CD1FD4" w14:textId="7878B84E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C60DC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Sambucus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CADDE" w14:textId="206DB02E" w:rsidR="00780AB6" w:rsidRDefault="00780AB6" w:rsidP="007B5A05">
            <w:pPr>
              <w:spacing w:after="0"/>
            </w:pPr>
            <w:r>
              <w:t>bezeg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6DE3D" w14:textId="396E98A2" w:rsidR="00780AB6" w:rsidRPr="00597B31" w:rsidRDefault="00780AB6" w:rsidP="007B5A05">
            <w:pPr>
              <w:spacing w:after="0"/>
            </w:pPr>
            <w:r w:rsidRPr="007F2C53">
              <w:t>Adoxaceae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893AB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5D8DE" w14:textId="736E251C" w:rsidR="00780AB6" w:rsidRDefault="00780AB6" w:rsidP="007B5A05">
            <w:pPr>
              <w:spacing w:after="0"/>
            </w:pPr>
            <w:r>
              <w:t>Samonikla in gojena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D9D01" w14:textId="5E03B85E" w:rsidR="00780AB6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3773B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54B7D0D1" w14:textId="1941E5AE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AFA81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Spartium junceum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915AF" w14:textId="1E8C1CF2" w:rsidR="00780AB6" w:rsidRDefault="00780AB6" w:rsidP="007B5A05">
            <w:pPr>
              <w:spacing w:after="0"/>
            </w:pPr>
            <w:r>
              <w:t>Navadna žuka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1A6EE" w14:textId="72C2F2E2" w:rsidR="00780AB6" w:rsidRPr="00597B31" w:rsidRDefault="00780AB6" w:rsidP="007B5A05">
            <w:pPr>
              <w:spacing w:after="0"/>
            </w:pPr>
            <w:r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DAF75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101C9" w14:textId="3D0C19DB" w:rsidR="00780AB6" w:rsidRDefault="00780AB6" w:rsidP="007B5A05">
            <w:pPr>
              <w:spacing w:after="0"/>
            </w:pPr>
            <w:r>
              <w:t>samonikla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E2D2C" w14:textId="43CAF497" w:rsidR="00780AB6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5167C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2E00F790" w14:textId="140C5776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C7FB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Streptocarpus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AACB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19F2" w14:textId="77777777" w:rsidR="00780AB6" w:rsidRPr="00597B31" w:rsidRDefault="00780AB6" w:rsidP="007B5A05">
            <w:pPr>
              <w:spacing w:after="0"/>
            </w:pPr>
            <w:r w:rsidRPr="00597B31">
              <w:t>Gesneriaceae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F177A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496DC" w14:textId="77777777" w:rsidR="00780AB6" w:rsidRPr="00597B31" w:rsidRDefault="00780AB6" w:rsidP="007B5A05">
            <w:pPr>
              <w:spacing w:after="0"/>
            </w:pPr>
            <w:r>
              <w:t>sobna</w:t>
            </w:r>
            <w:r w:rsidRPr="00597B31">
              <w:t xml:space="preserve">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C5335" w14:textId="77777777" w:rsidR="00780AB6" w:rsidRPr="00597B31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3F720" w14:textId="429C3A79" w:rsidR="00780AB6" w:rsidRDefault="004B3A37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43736F80" w14:textId="39AC5560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62AF2" w14:textId="77777777" w:rsidR="00780AB6" w:rsidRPr="00D44340" w:rsidRDefault="00780AB6" w:rsidP="007B5A05">
            <w:pPr>
              <w:spacing w:after="0"/>
              <w:rPr>
                <w:i/>
              </w:rPr>
            </w:pPr>
            <w:r>
              <w:rPr>
                <w:i/>
              </w:rPr>
              <w:t>Teucrium capitatum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A8BBD" w14:textId="67F31698" w:rsidR="00780AB6" w:rsidRPr="00597B31" w:rsidRDefault="00780AB6" w:rsidP="007B5A05">
            <w:pPr>
              <w:spacing w:after="0"/>
            </w:pPr>
            <w:r>
              <w:t>Istrski vrednik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F9506" w14:textId="2948DE49" w:rsidR="00780AB6" w:rsidRPr="00597B31" w:rsidRDefault="00780AB6" w:rsidP="007B5A05">
            <w:pPr>
              <w:spacing w:after="0"/>
            </w:pPr>
            <w:r>
              <w:t>Lamiaceae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4C5F9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B9D2D" w14:textId="6CF718DE" w:rsidR="00780AB6" w:rsidRPr="00597B31" w:rsidRDefault="00780AB6" w:rsidP="007B5A05">
            <w:pPr>
              <w:spacing w:after="0"/>
            </w:pPr>
            <w:r>
              <w:t>samonikla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99844" w14:textId="5E81E8FE" w:rsidR="00780AB6" w:rsidRPr="00597B31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41A0B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643F91D3" w14:textId="6C77ED7D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952A6" w14:textId="77777777" w:rsidR="00780AB6" w:rsidRDefault="00780AB6" w:rsidP="007B5A05">
            <w:pPr>
              <w:spacing w:after="0"/>
              <w:rPr>
                <w:i/>
              </w:rPr>
            </w:pPr>
            <w:r>
              <w:rPr>
                <w:i/>
              </w:rPr>
              <w:t>Ulmus americana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47948" w14:textId="6E907964" w:rsidR="00780AB6" w:rsidRPr="00597B31" w:rsidRDefault="00780AB6" w:rsidP="007B5A05">
            <w:pPr>
              <w:spacing w:after="0"/>
            </w:pPr>
            <w:r>
              <w:t>ameriški brest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D83DE" w14:textId="4E7BC87C" w:rsidR="00780AB6" w:rsidRPr="00597B31" w:rsidRDefault="00780AB6" w:rsidP="007B5A05">
            <w:pPr>
              <w:spacing w:after="0"/>
            </w:pPr>
            <w:r>
              <w:t>Ulmaceae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8A4C7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64AEC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51766" w14:textId="7DC7104A" w:rsidR="00780AB6" w:rsidRPr="00597B31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EB7EA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43DD99E4" w14:textId="2E426E3D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A2989" w14:textId="77777777" w:rsidR="00780AB6" w:rsidRDefault="00780AB6" w:rsidP="007B5A05">
            <w:pPr>
              <w:spacing w:after="0"/>
              <w:rPr>
                <w:i/>
              </w:rPr>
            </w:pPr>
            <w:r>
              <w:rPr>
                <w:i/>
              </w:rPr>
              <w:t>Vinca major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85D76" w14:textId="57672EF8" w:rsidR="00780AB6" w:rsidRPr="00597B31" w:rsidRDefault="00780AB6" w:rsidP="007B5A05">
            <w:pPr>
              <w:spacing w:after="0"/>
            </w:pPr>
            <w:r>
              <w:t>veliki zimzelen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658E6" w14:textId="0419ECAB" w:rsidR="00780AB6" w:rsidRPr="00597B31" w:rsidRDefault="00780AB6" w:rsidP="007B5A05">
            <w:pPr>
              <w:spacing w:after="0"/>
            </w:pPr>
            <w:r w:rsidRPr="009022CF">
              <w:t>Apocynaceae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D5203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00A7E" w14:textId="18E2B19C" w:rsidR="00780AB6" w:rsidRPr="00597B31" w:rsidRDefault="00780AB6" w:rsidP="007B5A05">
            <w:pPr>
              <w:spacing w:after="0"/>
            </w:pPr>
            <w:r>
              <w:t>Okrasna in podivjana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F4F9A" w14:textId="4A84814F" w:rsidR="00780AB6" w:rsidRPr="00597B31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BF905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04D8C87A" w14:textId="25DD0D02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59C97" w14:textId="77C33C2A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 xml:space="preserve">Vitis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21C1" w14:textId="17E81BA9" w:rsidR="00780AB6" w:rsidRPr="00597B31" w:rsidRDefault="00780AB6" w:rsidP="007B5A05">
            <w:pPr>
              <w:spacing w:after="0"/>
            </w:pPr>
            <w:r w:rsidRPr="00597B31">
              <w:t>trta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94E0" w14:textId="77777777" w:rsidR="00780AB6" w:rsidRPr="00597B31" w:rsidRDefault="00780AB6" w:rsidP="007B5A05">
            <w:pPr>
              <w:spacing w:after="0"/>
            </w:pPr>
            <w:r w:rsidRPr="00597B31">
              <w:t>Vitaceae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80BDA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B6E10" w14:textId="77777777" w:rsidR="00780AB6" w:rsidRPr="00597B31" w:rsidRDefault="00780AB6" w:rsidP="007B5A05">
            <w:pPr>
              <w:spacing w:after="0"/>
            </w:pPr>
            <w:r>
              <w:t xml:space="preserve">gojena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A2CE2" w14:textId="77777777" w:rsidR="00780AB6" w:rsidRPr="00597B31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D78D" w14:textId="21FEE5EB" w:rsidR="00780AB6" w:rsidRDefault="004B3A37" w:rsidP="007B5A05">
            <w:pPr>
              <w:spacing w:after="0"/>
              <w:jc w:val="center"/>
            </w:pPr>
            <w:r>
              <w:t xml:space="preserve">DA: </w:t>
            </w:r>
            <w:r w:rsidRPr="00B87B73">
              <w:rPr>
                <w:i/>
              </w:rPr>
              <w:t>Vitis vinifera</w:t>
            </w:r>
          </w:p>
        </w:tc>
      </w:tr>
      <w:tr w:rsidR="00780AB6" w:rsidRPr="00597B31" w14:paraId="5E4DDEDD" w14:textId="0181FD31" w:rsidTr="00B87B73">
        <w:trPr>
          <w:trHeight w:val="20"/>
        </w:trPr>
        <w:tc>
          <w:tcPr>
            <w:tcW w:w="11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92CA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rPr>
                <w:b/>
                <w:bCs/>
                <w:i/>
                <w:iCs/>
              </w:rPr>
              <w:t xml:space="preserve">X. fastidiosa </w:t>
            </w:r>
            <w:r w:rsidRPr="00597B31">
              <w:rPr>
                <w:b/>
                <w:bCs/>
              </w:rPr>
              <w:t xml:space="preserve">ssp. </w:t>
            </w:r>
            <w:r w:rsidRPr="00597B31">
              <w:rPr>
                <w:b/>
                <w:bCs/>
                <w:i/>
                <w:iCs/>
              </w:rPr>
              <w:t>multiplex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F1824" w14:textId="77777777" w:rsidR="00780AB6" w:rsidRPr="00597B31" w:rsidRDefault="00780AB6" w:rsidP="007B5A05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AE06B" w14:textId="77777777" w:rsidR="00780AB6" w:rsidRPr="00597B31" w:rsidRDefault="00780AB6" w:rsidP="007B5A05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</w:tc>
      </w:tr>
      <w:tr w:rsidR="006A3B6F" w:rsidRPr="00597B31" w14:paraId="10F2D977" w14:textId="51E05BBD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BB08E" w14:textId="3E79D45F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 xml:space="preserve">Acacia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237B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B1519" w14:textId="77777777" w:rsidR="00780AB6" w:rsidRPr="00597B31" w:rsidRDefault="00780AB6" w:rsidP="007B5A05">
            <w:pPr>
              <w:spacing w:after="0"/>
            </w:pPr>
            <w:r w:rsidRPr="00597B31"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5642F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11B8B" w14:textId="77777777" w:rsidR="00780AB6" w:rsidRPr="00597B31" w:rsidRDefault="00780AB6" w:rsidP="007B5A05">
            <w:pPr>
              <w:spacing w:after="0"/>
            </w:pPr>
            <w:r>
              <w:t>okrasna *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A6D60" w14:textId="77777777" w:rsidR="00780AB6" w:rsidRPr="00597B31" w:rsidRDefault="00780AB6" w:rsidP="007B5A05">
            <w:pPr>
              <w:spacing w:after="0"/>
              <w:jc w:val="center"/>
            </w:pPr>
            <w:r>
              <w:t>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C3236" w14:textId="7D2EAB07" w:rsidR="00780AB6" w:rsidRDefault="00F666E4" w:rsidP="007B5A05">
            <w:pPr>
              <w:spacing w:after="0"/>
              <w:jc w:val="center"/>
            </w:pPr>
            <w:r>
              <w:t xml:space="preserve">DA: </w:t>
            </w:r>
            <w:r w:rsidRPr="00B87B73">
              <w:rPr>
                <w:i/>
              </w:rPr>
              <w:t>Acacia dealbata, A. saligna, A. longifolia</w:t>
            </w:r>
          </w:p>
        </w:tc>
      </w:tr>
      <w:tr w:rsidR="006A3B6F" w:rsidRPr="00597B31" w14:paraId="202FCEEF" w14:textId="1A0F8BF6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B2525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Acer griseum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CCC9D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28A83" w14:textId="69FDCCBE" w:rsidR="00780AB6" w:rsidRPr="00597B31" w:rsidRDefault="00780AB6" w:rsidP="007B5A05">
            <w:pPr>
              <w:spacing w:after="0"/>
            </w:pPr>
            <w:r w:rsidRPr="00597B31">
              <w:t>Sapindaceae</w:t>
            </w:r>
            <w:r>
              <w:t xml:space="preserve">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89797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C20B8" w14:textId="77777777" w:rsidR="00780AB6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01AC5" w14:textId="5D021D4E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1071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71C8386B" w14:textId="7C78A21A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278B8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Acer pseudoplatanus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E1923" w14:textId="77777777" w:rsidR="00780AB6" w:rsidRPr="00597B31" w:rsidRDefault="00780AB6" w:rsidP="007B5A05">
            <w:pPr>
              <w:spacing w:after="0"/>
            </w:pPr>
            <w:r w:rsidRPr="00597B31">
              <w:t>beli javor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73BF0" w14:textId="77777777" w:rsidR="00780AB6" w:rsidRPr="00597B31" w:rsidRDefault="00780AB6" w:rsidP="007B5A05">
            <w:pPr>
              <w:spacing w:after="0"/>
            </w:pPr>
            <w:r w:rsidRPr="00597B31">
              <w:t>Sapindaceae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5980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D723F" w14:textId="77777777" w:rsidR="00780AB6" w:rsidRPr="00597B31" w:rsidRDefault="00780AB6" w:rsidP="007B5A05">
            <w:pPr>
              <w:spacing w:after="0"/>
            </w:pPr>
            <w:r>
              <w:t>samonikla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4A058" w14:textId="77777777" w:rsidR="00780AB6" w:rsidRPr="00597B31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FC498" w14:textId="3DA861A2" w:rsidR="00780AB6" w:rsidRDefault="00484D58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7819774B" w14:textId="1B55CC85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942A7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Acer rubrum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EDC28" w14:textId="1868267D" w:rsidR="00780AB6" w:rsidRPr="00597B31" w:rsidRDefault="00780AB6" w:rsidP="007B5A05">
            <w:pPr>
              <w:spacing w:after="0"/>
            </w:pPr>
            <w:r>
              <w:t>Rdeči javor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0BC0E" w14:textId="08AC992B" w:rsidR="00780AB6" w:rsidRPr="00597B31" w:rsidRDefault="00780AB6" w:rsidP="007B5A05">
            <w:pPr>
              <w:spacing w:after="0"/>
            </w:pPr>
            <w:r w:rsidRPr="00597B31">
              <w:t>Sapindaceae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B308B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1F499" w14:textId="7DCDA975" w:rsidR="00780AB6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182F2" w14:textId="55EAD880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3C0DD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0F5F332E" w14:textId="505AC11D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28258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Alnus rhombifolia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F1473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07F9B" w14:textId="292FD9A6" w:rsidR="00780AB6" w:rsidRPr="00597B31" w:rsidRDefault="00780AB6" w:rsidP="007B5A05">
            <w:pPr>
              <w:spacing w:after="0"/>
            </w:pPr>
            <w:r>
              <w:t>Salicaceae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C32A7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0063C" w14:textId="77777777" w:rsidR="00780AB6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C1645" w14:textId="2BBD749F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F65C7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4EB61F0E" w14:textId="17E060E2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B2495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Ambrosia philostachya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73CCC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441B0" w14:textId="40A04ED2" w:rsidR="00780AB6" w:rsidRPr="00597B31" w:rsidRDefault="00780AB6" w:rsidP="007B5A05">
            <w:pPr>
              <w:spacing w:after="0"/>
            </w:pPr>
            <w:r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8E624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1A773" w14:textId="77777777" w:rsidR="00780AB6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1E5B5" w14:textId="60FCA069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16C8F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70DEF79B" w14:textId="69DE751A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22ECF" w14:textId="5F58D9D2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Ambrosia trifida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A830F" w14:textId="6FAD7311" w:rsidR="00780AB6" w:rsidRPr="00597B31" w:rsidRDefault="00780AB6" w:rsidP="007B5A05">
            <w:pPr>
              <w:spacing w:after="0"/>
            </w:pPr>
            <w:r>
              <w:t>trikrpata žvrklja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29157" w14:textId="6070B83D" w:rsidR="00780AB6" w:rsidRPr="00597B31" w:rsidRDefault="00780AB6" w:rsidP="007B5A05">
            <w:pPr>
              <w:spacing w:after="0"/>
            </w:pPr>
            <w:r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EADF8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4C436" w14:textId="0803AE43" w:rsidR="00780AB6" w:rsidRDefault="00780AB6" w:rsidP="007B5A05">
            <w:pPr>
              <w:spacing w:after="0"/>
            </w:pPr>
            <w:r>
              <w:t>adventivna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7F92D" w14:textId="77777777" w:rsidR="00780AB6" w:rsidRDefault="00780AB6" w:rsidP="007B5A05">
            <w:pPr>
              <w:spacing w:after="0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F4768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38CFE1A7" w14:textId="14A315E9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DECDC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Ampelopsis cordata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4733C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5B14B" w14:textId="72F5D354" w:rsidR="00780AB6" w:rsidRPr="00597B31" w:rsidRDefault="00780AB6" w:rsidP="007B5A05">
            <w:pPr>
              <w:spacing w:after="0"/>
            </w:pPr>
            <w:r>
              <w:t>Vitaceae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F64AF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670A2" w14:textId="44E360A8" w:rsidR="00780AB6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BAF45" w14:textId="61FFF149" w:rsidR="00780AB6" w:rsidRDefault="00780AB6" w:rsidP="007B5A05">
            <w:pPr>
              <w:spacing w:after="0"/>
              <w:jc w:val="center"/>
            </w:pPr>
            <w:r>
              <w:t>?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36CD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23BF01E9" w14:textId="511F484A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0999D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Anthyllis hermaniae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DCA1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9AFA1" w14:textId="77777777" w:rsidR="00780AB6" w:rsidRPr="00597B31" w:rsidRDefault="00780AB6" w:rsidP="007B5A05">
            <w:pPr>
              <w:spacing w:after="0"/>
            </w:pPr>
            <w:r w:rsidRPr="00597B31"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39499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874A4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FA73A" w14:textId="77777777" w:rsidR="00780AB6" w:rsidRPr="00597B31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5155A" w14:textId="3821A9B4" w:rsidR="00780AB6" w:rsidRDefault="00FF7ED0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19E48F42" w14:textId="01B0E8B4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91711" w14:textId="01CB7E54" w:rsidR="00780AB6" w:rsidRPr="00597B31" w:rsidRDefault="00780AB6" w:rsidP="00D44340">
            <w:pPr>
              <w:spacing w:after="0"/>
            </w:pPr>
            <w:r w:rsidRPr="00597B31">
              <w:rPr>
                <w:i/>
                <w:iCs/>
              </w:rPr>
              <w:t xml:space="preserve">Artemisia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D5B1" w14:textId="76BA17EE" w:rsidR="00780AB6" w:rsidRPr="00597B31" w:rsidRDefault="00780AB6" w:rsidP="007B5A05">
            <w:pPr>
              <w:spacing w:after="0"/>
            </w:pPr>
            <w:r w:rsidRPr="00597B31">
              <w:t>pelin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E481" w14:textId="77777777" w:rsidR="00780AB6" w:rsidRPr="00597B31" w:rsidRDefault="00780AB6" w:rsidP="007B5A05">
            <w:pPr>
              <w:spacing w:after="0"/>
            </w:pPr>
            <w:r w:rsidRPr="00597B31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B16B5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0288" w14:textId="5C35073D" w:rsidR="00780AB6" w:rsidRPr="00597B31" w:rsidRDefault="00780AB6" w:rsidP="007B5A05">
            <w:pPr>
              <w:spacing w:after="0"/>
            </w:pPr>
            <w:r>
              <w:t xml:space="preserve">Samonikle in </w:t>
            </w:r>
            <w:r w:rsidRPr="00597B31">
              <w:t>okrasn</w:t>
            </w:r>
            <w:r>
              <w:t>e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50103" w14:textId="0B118D71" w:rsidR="00780AB6" w:rsidRPr="00597B31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BEE0B" w14:textId="50A06562" w:rsidR="00780AB6" w:rsidRDefault="00484D58" w:rsidP="007B5A05">
            <w:pPr>
              <w:spacing w:after="0"/>
              <w:jc w:val="center"/>
            </w:pPr>
            <w:r>
              <w:t xml:space="preserve">DA: </w:t>
            </w:r>
            <w:r w:rsidR="00053404" w:rsidRPr="00B87B73">
              <w:rPr>
                <w:i/>
              </w:rPr>
              <w:t xml:space="preserve">Artemisia sp., </w:t>
            </w:r>
            <w:r w:rsidRPr="00B87B73">
              <w:rPr>
                <w:i/>
              </w:rPr>
              <w:t>Artemisia arborescens</w:t>
            </w:r>
          </w:p>
        </w:tc>
      </w:tr>
      <w:tr w:rsidR="006A3B6F" w:rsidRPr="00597B31" w14:paraId="43F6EED3" w14:textId="62482617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88F2C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Asparagus acutifolius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96DAB" w14:textId="77777777" w:rsidR="00780AB6" w:rsidRPr="00597B31" w:rsidRDefault="00780AB6" w:rsidP="007B5A05">
            <w:pPr>
              <w:spacing w:after="0"/>
            </w:pPr>
            <w:r w:rsidRPr="00AA3E72">
              <w:t>ostrolistni beluš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F524" w14:textId="77777777" w:rsidR="00780AB6" w:rsidRPr="00597B31" w:rsidRDefault="00780AB6" w:rsidP="007B5A05">
            <w:pPr>
              <w:spacing w:after="0"/>
            </w:pPr>
            <w:r w:rsidRPr="00597B31">
              <w:t>Asparagaceae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92C84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D6D89" w14:textId="77777777" w:rsidR="00780AB6" w:rsidRPr="00597B31" w:rsidRDefault="00780AB6" w:rsidP="007B5A05">
            <w:pPr>
              <w:spacing w:after="0"/>
            </w:pPr>
            <w:r>
              <w:t>samonikla*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019B4" w14:textId="77777777" w:rsidR="00780AB6" w:rsidRPr="00597B31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A2823" w14:textId="32879070" w:rsidR="00780AB6" w:rsidRDefault="00A33804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035FB7DA" w14:textId="261269C8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4E5B9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Baccharis halimifolia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DD893" w14:textId="77777777" w:rsidR="00780AB6" w:rsidRPr="00AA3E72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A6EAB" w14:textId="0F561211" w:rsidR="00780AB6" w:rsidRPr="00597B31" w:rsidRDefault="00780AB6" w:rsidP="007B5A05">
            <w:pPr>
              <w:spacing w:after="0"/>
            </w:pPr>
            <w:r w:rsidRPr="00597B31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48C35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3B149" w14:textId="77777777" w:rsidR="00780AB6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503CD" w14:textId="3B6BDEFA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F7CC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6E3035F0" w14:textId="27DF144B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CDAA6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Calicotome spinosa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CCB7A" w14:textId="77777777" w:rsidR="00780AB6" w:rsidRPr="00AA3E72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6D17F" w14:textId="77777777" w:rsidR="00780AB6" w:rsidRPr="00597B31" w:rsidRDefault="00780AB6" w:rsidP="007B5A05">
            <w:pPr>
              <w:spacing w:after="0"/>
            </w:pPr>
            <w:r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FEE99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127FD" w14:textId="77777777" w:rsidR="00780AB6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80EE5" w14:textId="32D858B5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A4A27" w14:textId="6635B456" w:rsidR="00780AB6" w:rsidRDefault="00773101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3FB38842" w14:textId="6F9B89E4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234B8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Calicotome villosa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D4C7C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227D" w14:textId="77777777" w:rsidR="00780AB6" w:rsidRPr="00597B31" w:rsidRDefault="00780AB6" w:rsidP="007B5A05">
            <w:pPr>
              <w:spacing w:after="0"/>
            </w:pPr>
            <w:r w:rsidRPr="00597B31"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3EF66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3FBAA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A79E8" w14:textId="77777777" w:rsidR="00780AB6" w:rsidRPr="00597B31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5D3DC" w14:textId="1362B361" w:rsidR="00780AB6" w:rsidRDefault="00484D58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00B3BDF9" w14:textId="239D6548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F10AF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Callistemon citrinus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FF911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2E5CE" w14:textId="7790047B" w:rsidR="00780AB6" w:rsidRPr="00597B31" w:rsidRDefault="00780AB6" w:rsidP="007B5A05">
            <w:pPr>
              <w:spacing w:after="0"/>
            </w:pPr>
            <w:r w:rsidRPr="009A2493">
              <w:t>Myrtaceae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6E780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C0746" w14:textId="0AB5057D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FBFF4" w14:textId="5DA03791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34422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663A189B" w14:textId="7799C967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BB421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Calluna vulgaris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A1215" w14:textId="4212CF2B" w:rsidR="00780AB6" w:rsidRPr="00597B31" w:rsidRDefault="00780AB6" w:rsidP="007B5A05">
            <w:pPr>
              <w:spacing w:after="0"/>
            </w:pPr>
            <w:r>
              <w:t>Jesenska vresa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48888" w14:textId="57E8A8FD" w:rsidR="00780AB6" w:rsidRPr="00597B31" w:rsidRDefault="00780AB6" w:rsidP="007B5A05">
            <w:pPr>
              <w:spacing w:after="0"/>
            </w:pPr>
            <w:r>
              <w:t>Ericaceae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6A3E2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9E86D" w14:textId="76957414" w:rsidR="00780AB6" w:rsidRPr="00597B31" w:rsidRDefault="00780AB6" w:rsidP="007B5A05">
            <w:pPr>
              <w:spacing w:after="0"/>
            </w:pPr>
            <w:r>
              <w:t>samonikla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65079" w14:textId="58559699" w:rsidR="00780AB6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07AB0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5BCF9AFD" w14:textId="15FF9EF6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EECAA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Carya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A2759" w14:textId="5BF40A1C" w:rsidR="00780AB6" w:rsidRPr="00597B31" w:rsidRDefault="00780AB6" w:rsidP="007B5A05">
            <w:pPr>
              <w:spacing w:after="0"/>
            </w:pPr>
            <w:r>
              <w:t>hikorija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46942" w14:textId="17548A5B" w:rsidR="00780AB6" w:rsidRPr="00597B31" w:rsidRDefault="00780AB6" w:rsidP="007B5A05">
            <w:pPr>
              <w:spacing w:after="0"/>
            </w:pPr>
            <w:r w:rsidRPr="009A2493">
              <w:t>Juglandaceae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6E057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961DD" w14:textId="079FC5A9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C4995" w14:textId="176E9F97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201DC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5AA1FC19" w14:textId="388E1B21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9CF26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Celtis occidentalis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CCC95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1398E" w14:textId="094C6708" w:rsidR="00780AB6" w:rsidRPr="00597B31" w:rsidRDefault="00780AB6" w:rsidP="007B5A05">
            <w:pPr>
              <w:spacing w:after="0"/>
            </w:pPr>
            <w:r w:rsidRPr="009A2493">
              <w:t>Cannabaceae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9FD16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F228B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D131" w14:textId="5319422C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3A265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2C9B4079" w14:textId="0C69DBA1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13260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Cercis canadensis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63C3B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1757A" w14:textId="3F70805F" w:rsidR="00780AB6" w:rsidRPr="00597B31" w:rsidRDefault="00780AB6" w:rsidP="007B5A05">
            <w:pPr>
              <w:spacing w:after="0"/>
            </w:pPr>
            <w:r w:rsidRPr="009A2493">
              <w:t>Cesalpiniaceae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4C58D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B9235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4C8E2" w14:textId="59F99CA5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6848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6112B778" w14:textId="3A7C8639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5288A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Cercis occidentalis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11404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9CE26" w14:textId="3ADEB4E6" w:rsidR="00780AB6" w:rsidRPr="00597B31" w:rsidRDefault="00780AB6" w:rsidP="007B5A05">
            <w:pPr>
              <w:spacing w:after="0"/>
            </w:pPr>
            <w:r w:rsidRPr="009A2493">
              <w:t>Cesalpiniaceae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64279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0FE69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CF5E9" w14:textId="0CCEC1C3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5FA0B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60F853F5" w14:textId="6FC660D1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56FE8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Cercis siliquastrum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2CDAE" w14:textId="77777777" w:rsidR="00780AB6" w:rsidRPr="00597B31" w:rsidRDefault="00780AB6" w:rsidP="007B5A05">
            <w:pPr>
              <w:spacing w:after="0"/>
            </w:pPr>
            <w:r w:rsidRPr="00597B31">
              <w:t>navadni jadikovec, judeževo drevo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9611C" w14:textId="77777777" w:rsidR="00780AB6" w:rsidRPr="00597B31" w:rsidRDefault="00780AB6" w:rsidP="007B5A05">
            <w:pPr>
              <w:spacing w:after="0"/>
            </w:pPr>
            <w:r w:rsidRPr="00597B31"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1AEF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8F94C" w14:textId="77777777" w:rsidR="00780AB6" w:rsidRPr="00597B31" w:rsidRDefault="00780AB6" w:rsidP="00B52EAF">
            <w:pPr>
              <w:spacing w:after="0"/>
            </w:pPr>
            <w:r w:rsidRPr="00597B31">
              <w:t>okrasn</w:t>
            </w:r>
            <w:r>
              <w:t>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0B478" w14:textId="77777777" w:rsidR="00780AB6" w:rsidRPr="00597B31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D368D" w14:textId="4C88412B" w:rsidR="00780AB6" w:rsidRDefault="00484D58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3233434B" w14:textId="66A2862D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9BB37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Chionanthus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00552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8FA8C" w14:textId="1A75D862" w:rsidR="00780AB6" w:rsidRPr="00597B31" w:rsidRDefault="00780AB6" w:rsidP="007B5A05">
            <w:pPr>
              <w:spacing w:after="0"/>
            </w:pPr>
            <w:r>
              <w:t>Oleaceae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0ABF2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129A6" w14:textId="77777777" w:rsidR="00780AB6" w:rsidRPr="00597B31" w:rsidRDefault="00780AB6" w:rsidP="00B52EAF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78AC3" w14:textId="35FAEDF6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26D14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2758C98F" w14:textId="6C1F4DFD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94FA9" w14:textId="796390CA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 xml:space="preserve">Cistus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2082C" w14:textId="7EF6A4B7" w:rsidR="00780AB6" w:rsidRPr="00597B31" w:rsidRDefault="00780AB6" w:rsidP="007B5A05">
            <w:pPr>
              <w:spacing w:after="0"/>
            </w:pPr>
            <w:r>
              <w:t>brškin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4A89" w14:textId="77777777" w:rsidR="00780AB6" w:rsidRPr="00597B31" w:rsidRDefault="00780AB6" w:rsidP="007B5A05">
            <w:pPr>
              <w:spacing w:after="0"/>
            </w:pPr>
            <w:r w:rsidRPr="00597B31">
              <w:t>Cistaceae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85FB4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78D9" w14:textId="77777777" w:rsidR="00780AB6" w:rsidRPr="00597B31" w:rsidRDefault="00780AB6" w:rsidP="007B5A05">
            <w:pPr>
              <w:spacing w:after="0"/>
            </w:pPr>
            <w:r>
              <w:t>samonikle, okrasne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4EB6E" w14:textId="7BB68938" w:rsidR="00780AB6" w:rsidRPr="00597B31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FC5D2" w14:textId="7192359B" w:rsidR="00780AB6" w:rsidDel="00D5731C" w:rsidRDefault="00F666E4" w:rsidP="007B5A05">
            <w:pPr>
              <w:spacing w:after="0"/>
              <w:jc w:val="center"/>
            </w:pPr>
            <w:r>
              <w:t>DA</w:t>
            </w:r>
            <w:r w:rsidRPr="00F666E4">
              <w:rPr>
                <w:i/>
              </w:rPr>
              <w:t xml:space="preserve">: </w:t>
            </w:r>
            <w:r w:rsidR="00C951D4">
              <w:rPr>
                <w:i/>
              </w:rPr>
              <w:t xml:space="preserve">Cistus sp., </w:t>
            </w:r>
            <w:r w:rsidRPr="00F666E4">
              <w:rPr>
                <w:i/>
              </w:rPr>
              <w:t>C</w:t>
            </w:r>
            <w:r w:rsidR="00773101" w:rsidRPr="00F666E4">
              <w:rPr>
                <w:i/>
              </w:rPr>
              <w:t>. albidus,</w:t>
            </w:r>
            <w:r w:rsidRPr="00F666E4">
              <w:rPr>
                <w:i/>
              </w:rPr>
              <w:t xml:space="preserve"> C. creticus, C. monspeliensis, </w:t>
            </w:r>
            <w:r w:rsidRPr="00F666E4">
              <w:rPr>
                <w:i/>
              </w:rPr>
              <w:lastRenderedPageBreak/>
              <w:t>C. salviifolius</w:t>
            </w:r>
            <w:r>
              <w:rPr>
                <w:i/>
              </w:rPr>
              <w:t>, C. philosepalus</w:t>
            </w:r>
            <w:r w:rsidR="00773101">
              <w:t xml:space="preserve"> </w:t>
            </w:r>
          </w:p>
        </w:tc>
      </w:tr>
      <w:tr w:rsidR="006A3B6F" w:rsidRPr="00597B31" w14:paraId="06BF1A29" w14:textId="331D265E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21E03" w14:textId="77777777" w:rsidR="00780AB6" w:rsidRPr="00597B31" w:rsidDel="00517AE5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Clematis cirrhosa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63FE4" w14:textId="77777777" w:rsidR="00780AB6" w:rsidDel="00517AE5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DEFC3" w14:textId="1EC2218B" w:rsidR="00780AB6" w:rsidRPr="00597B31" w:rsidDel="00517AE5" w:rsidRDefault="00780AB6" w:rsidP="007B5A05">
            <w:pPr>
              <w:spacing w:after="0"/>
            </w:pPr>
            <w:r>
              <w:t>Ranunculaceae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3CED4" w14:textId="77777777" w:rsidR="00780AB6" w:rsidRPr="00597B31" w:rsidDel="00517AE5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25D53" w14:textId="2E4F5561" w:rsidR="00780AB6" w:rsidDel="00517AE5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32FD7" w14:textId="348B486D" w:rsidR="00780AB6" w:rsidDel="00517AE5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5A9D6" w14:textId="0CAB36FA" w:rsidR="00780AB6" w:rsidRDefault="00A33804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2B457222" w14:textId="7161275E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B3C35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Convolvulus cneorum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1A8A1" w14:textId="3BC0F4BF" w:rsidR="00780AB6" w:rsidDel="00517AE5" w:rsidRDefault="00780AB6" w:rsidP="007B5A05">
            <w:pPr>
              <w:spacing w:after="0"/>
            </w:pPr>
            <w:r>
              <w:t>srebrni slak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EE734" w14:textId="0488DD05" w:rsidR="00780AB6" w:rsidRPr="00597B31" w:rsidDel="00517AE5" w:rsidRDefault="00780AB6" w:rsidP="007B5A05">
            <w:pPr>
              <w:spacing w:after="0"/>
            </w:pPr>
            <w:r>
              <w:t>Convolvulaceae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89102" w14:textId="77777777" w:rsidR="00780AB6" w:rsidRPr="00597B31" w:rsidDel="00517AE5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FBF69" w14:textId="0C272F17" w:rsidR="00780AB6" w:rsidDel="00517AE5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EF622" w14:textId="56464724" w:rsidR="00780AB6" w:rsidDel="00517AE5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03CEF" w14:textId="2238D98D" w:rsidR="00780AB6" w:rsidRDefault="00484D58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0E9BDE98" w14:textId="509E6162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85EE4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Coprosma repens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D10D1" w14:textId="77777777" w:rsidR="00780AB6" w:rsidDel="00517AE5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B006A" w14:textId="1EAA7753" w:rsidR="00780AB6" w:rsidRPr="00597B31" w:rsidDel="00517AE5" w:rsidRDefault="00780AB6" w:rsidP="007B5A05">
            <w:pPr>
              <w:spacing w:after="0"/>
            </w:pPr>
            <w:r w:rsidRPr="00D5731C">
              <w:t>Rubiaceae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B97DB" w14:textId="77777777" w:rsidR="00780AB6" w:rsidRPr="00597B31" w:rsidDel="00517AE5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D92FC" w14:textId="24F4FFEE" w:rsidR="00780AB6" w:rsidDel="00517AE5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CB300" w14:textId="660B164A" w:rsidR="00780AB6" w:rsidDel="00517AE5" w:rsidRDefault="00780AB6" w:rsidP="007B5A05">
            <w:pPr>
              <w:spacing w:after="0"/>
              <w:jc w:val="center"/>
            </w:pPr>
            <w:r>
              <w:t>?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ACE28" w14:textId="79FEC246" w:rsidR="00780AB6" w:rsidRDefault="00484D58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35C5B45A" w14:textId="2493C167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72DA9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Coronilla glauca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F67F6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431B7" w14:textId="77777777" w:rsidR="00780AB6" w:rsidRPr="00597B31" w:rsidRDefault="00780AB6" w:rsidP="007B5A05">
            <w:pPr>
              <w:spacing w:after="0"/>
            </w:pPr>
            <w:r w:rsidRPr="00597B31"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42228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F28DB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F289B" w14:textId="77777777" w:rsidR="00780AB6" w:rsidRPr="00597B31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F6355" w14:textId="3D6FDF48" w:rsidR="00780AB6" w:rsidRDefault="00484D58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1F8813BC" w14:textId="7342A8B0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4A5DA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Coronilla valentina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B8F22" w14:textId="77777777" w:rsidR="00780AB6" w:rsidRPr="00597B31" w:rsidRDefault="00780AB6" w:rsidP="007B5A05">
            <w:pPr>
              <w:spacing w:after="0"/>
            </w:pPr>
            <w:r w:rsidRPr="00597B31">
              <w:t>valencijska šmarna detelja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FDC4" w14:textId="77777777" w:rsidR="00780AB6" w:rsidRPr="00597B31" w:rsidRDefault="00780AB6" w:rsidP="007B5A05">
            <w:pPr>
              <w:spacing w:after="0"/>
            </w:pPr>
            <w:r w:rsidRPr="00597B31"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A300F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2597C" w14:textId="77777777" w:rsidR="00780AB6" w:rsidRPr="00597B31" w:rsidRDefault="00780AB6" w:rsidP="00AA3E72">
            <w:pPr>
              <w:spacing w:after="0"/>
            </w:pPr>
            <w:r w:rsidRPr="00597B31">
              <w:t xml:space="preserve">okrasna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FC011" w14:textId="1E55388C" w:rsidR="00780AB6" w:rsidRPr="00597B31" w:rsidRDefault="00837737" w:rsidP="007B5A05">
            <w:pPr>
              <w:spacing w:after="0"/>
              <w:jc w:val="center"/>
            </w:pPr>
            <w:r>
              <w:t>ni podatka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E6EF5" w14:textId="07D59DB5" w:rsidR="00780AB6" w:rsidRDefault="00484D58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0EEB763E" w14:textId="5F039321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D8AE" w14:textId="4497E5BB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 xml:space="preserve">Cytisus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6CB1" w14:textId="4E7F2708" w:rsidR="00780AB6" w:rsidRPr="00597B31" w:rsidRDefault="00780AB6" w:rsidP="007B5A05">
            <w:pPr>
              <w:spacing w:after="0"/>
            </w:pPr>
            <w:r>
              <w:t>navadna metla, reličnik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A834" w14:textId="77777777" w:rsidR="00780AB6" w:rsidRPr="00597B31" w:rsidRDefault="00780AB6" w:rsidP="007B5A05">
            <w:pPr>
              <w:spacing w:after="0"/>
            </w:pPr>
            <w:r w:rsidRPr="00597B31"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ADED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5189" w14:textId="656E4238" w:rsidR="00780AB6" w:rsidRPr="00597B31" w:rsidRDefault="00780AB6" w:rsidP="007B5A05">
            <w:pPr>
              <w:spacing w:after="0"/>
            </w:pPr>
            <w:r>
              <w:t>samonikle, okrasne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ED918" w14:textId="52630400" w:rsidR="00780AB6" w:rsidRPr="00597B31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048EF" w14:textId="51EF4CB6" w:rsidR="00780AB6" w:rsidRDefault="00484D58" w:rsidP="007B5A05">
            <w:pPr>
              <w:spacing w:after="0"/>
              <w:jc w:val="center"/>
            </w:pPr>
            <w:r>
              <w:t xml:space="preserve">DA: </w:t>
            </w:r>
            <w:r w:rsidR="00FF7ED0" w:rsidRPr="00B87B73">
              <w:rPr>
                <w:i/>
              </w:rPr>
              <w:t>Cytisus</w:t>
            </w:r>
            <w:r w:rsidR="00FF7ED0">
              <w:t xml:space="preserve"> sp., </w:t>
            </w:r>
            <w:r w:rsidRPr="00B87B73">
              <w:rPr>
                <w:i/>
              </w:rPr>
              <w:t xml:space="preserve">Cytisus scoparius, C. </w:t>
            </w:r>
            <w:r w:rsidR="00FF7ED0" w:rsidRPr="00B87B73">
              <w:rPr>
                <w:i/>
              </w:rPr>
              <w:t>v</w:t>
            </w:r>
            <w:r w:rsidRPr="00B87B73">
              <w:rPr>
                <w:i/>
              </w:rPr>
              <w:t>illosus</w:t>
            </w:r>
          </w:p>
        </w:tc>
      </w:tr>
      <w:tr w:rsidR="006A3B6F" w:rsidRPr="00597B31" w14:paraId="55BA2A5E" w14:textId="6380458F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A9C7E" w14:textId="77777777" w:rsidR="00780AB6" w:rsidRPr="00597B31" w:rsidDel="009A3EC2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Dimorphoteca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26029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FC089" w14:textId="38A97603" w:rsidR="00780AB6" w:rsidRPr="00597B31" w:rsidDel="009A3EC2" w:rsidRDefault="00780AB6" w:rsidP="007B5A05">
            <w:pPr>
              <w:spacing w:after="0"/>
            </w:pPr>
            <w:r w:rsidRPr="00063DC3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A3817" w14:textId="77777777" w:rsidR="00780AB6" w:rsidRPr="00597B31" w:rsidDel="009A3EC2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6889E" w14:textId="5484E39D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4136E" w14:textId="7FE8709F" w:rsidR="00780AB6" w:rsidDel="009A3EC2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95EA2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756A4223" w14:textId="5BB044F7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835F5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Dodonea viscosa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AE1BB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281BA" w14:textId="4A1D5DC8" w:rsidR="00780AB6" w:rsidRPr="00597B31" w:rsidDel="009A3EC2" w:rsidRDefault="00780AB6" w:rsidP="007B5A05">
            <w:pPr>
              <w:spacing w:after="0"/>
            </w:pPr>
            <w:r w:rsidRPr="00063DC3">
              <w:t>Sapindaceae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77849" w14:textId="77777777" w:rsidR="00780AB6" w:rsidRPr="00597B31" w:rsidDel="009A3EC2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E7FCE" w14:textId="091CD687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9E246" w14:textId="325EC060" w:rsidR="00780AB6" w:rsidDel="009A3EC2" w:rsidRDefault="00780AB6" w:rsidP="007B5A05">
            <w:pPr>
              <w:spacing w:after="0"/>
              <w:jc w:val="center"/>
            </w:pPr>
            <w:r>
              <w:t>?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2A8F3" w14:textId="345E483A" w:rsidR="00780AB6" w:rsidRDefault="00053404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5F022557" w14:textId="4228375D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82717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Elaeagnus angustifolia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03FE7" w14:textId="17EB7BE6" w:rsidR="00780AB6" w:rsidRPr="00597B31" w:rsidRDefault="00780AB6" w:rsidP="007B5A05">
            <w:pPr>
              <w:spacing w:after="0"/>
            </w:pPr>
            <w:r>
              <w:t>ozkolistna oljčica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02A47" w14:textId="7BE5C8D3" w:rsidR="00780AB6" w:rsidRPr="00597B31" w:rsidDel="009A3EC2" w:rsidRDefault="00780AB6" w:rsidP="007B5A05">
            <w:pPr>
              <w:spacing w:after="0"/>
            </w:pPr>
            <w:r w:rsidRPr="00063DC3">
              <w:t>Elaeagnaceae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2C9D3" w14:textId="77777777" w:rsidR="00780AB6" w:rsidRPr="00597B31" w:rsidDel="009A3EC2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569EF" w14:textId="1C6EE7CF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DDE34" w14:textId="65BFBAE7" w:rsidR="00780AB6" w:rsidDel="009A3EC2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0B065" w14:textId="6204A3A5" w:rsidR="00780AB6" w:rsidRDefault="00484D58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686681B9" w14:textId="15DBE2B8" w:rsidTr="00646EE4">
        <w:trPr>
          <w:trHeight w:val="4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F5A23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Encelia farinosa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1E143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B7438" w14:textId="127B2D8F" w:rsidR="00780AB6" w:rsidRPr="00597B31" w:rsidDel="009A3EC2" w:rsidRDefault="00780AB6" w:rsidP="007B5A05">
            <w:pPr>
              <w:spacing w:after="0"/>
            </w:pPr>
            <w:r w:rsidRPr="00063DC3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680FA" w14:textId="77777777" w:rsidR="00780AB6" w:rsidRPr="00597B31" w:rsidDel="009A3EC2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EE199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157EA" w14:textId="1A8F793B" w:rsidR="00780AB6" w:rsidDel="009A3EC2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56005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1AC8F870" w14:textId="10917BFB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B8E9E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Erigeron karvinskianus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B1944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525B0" w14:textId="449D76D8" w:rsidR="00780AB6" w:rsidRPr="00597B31" w:rsidDel="009A3EC2" w:rsidRDefault="00780AB6" w:rsidP="007B5A05">
            <w:pPr>
              <w:spacing w:after="0"/>
            </w:pPr>
            <w:r w:rsidRPr="00063DC3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39E91" w14:textId="77777777" w:rsidR="00780AB6" w:rsidRPr="00597B31" w:rsidDel="009A3EC2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6DB0B" w14:textId="113B808E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E21F1" w14:textId="7C2B233A" w:rsidR="00780AB6" w:rsidDel="009A3EC2" w:rsidRDefault="00837737" w:rsidP="007B5A05">
            <w:pPr>
              <w:spacing w:after="0"/>
              <w:jc w:val="center"/>
            </w:pPr>
            <w:r>
              <w:t>ni podatka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0FB2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1B258F76" w14:textId="25BCEC64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FAB05" w14:textId="017B18E3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Euryops chr</w:t>
            </w:r>
            <w:r>
              <w:rPr>
                <w:i/>
                <w:iCs/>
              </w:rPr>
              <w:t>y</w:t>
            </w:r>
            <w:r w:rsidRPr="00597B31">
              <w:rPr>
                <w:i/>
                <w:iCs/>
              </w:rPr>
              <w:t>santhemoides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997C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D0C81" w14:textId="77777777" w:rsidR="00780AB6" w:rsidRPr="00597B31" w:rsidRDefault="00780AB6" w:rsidP="007B5A05">
            <w:pPr>
              <w:spacing w:after="0"/>
            </w:pPr>
            <w:r w:rsidRPr="00597B31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7E43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C289" w14:textId="77777777" w:rsidR="00780AB6" w:rsidRPr="00597B31" w:rsidRDefault="00780AB6" w:rsidP="00AA3E72">
            <w:pPr>
              <w:spacing w:after="0"/>
            </w:pPr>
            <w:r w:rsidRPr="00597B31">
              <w:t xml:space="preserve">okrasna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8AE5A" w14:textId="77777777" w:rsidR="00780AB6" w:rsidRPr="00597B31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5922A" w14:textId="6706DD6F" w:rsidR="00780AB6" w:rsidRDefault="00484D58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6928C310" w14:textId="45854D4B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D6767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Euryops pectinatus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4A379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0369E" w14:textId="6DA2C98F" w:rsidR="00780AB6" w:rsidRPr="00597B31" w:rsidRDefault="00780AB6" w:rsidP="007B5A05">
            <w:pPr>
              <w:spacing w:after="0"/>
            </w:pPr>
            <w:r w:rsidRPr="00597B31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C2730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82378" w14:textId="57F30298" w:rsidR="00780AB6" w:rsidRPr="00597B31" w:rsidRDefault="00780AB6" w:rsidP="00AA3E72">
            <w:pPr>
              <w:spacing w:after="0"/>
            </w:pPr>
            <w:r w:rsidRPr="00597B31"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593EE" w14:textId="20B76D31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30FA3" w14:textId="0D69EC21" w:rsidR="00780AB6" w:rsidRDefault="00484D58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7F1355CB" w14:textId="78ABAE70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02017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Fallopia japonica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C060B" w14:textId="6A57A7BA" w:rsidR="00780AB6" w:rsidRPr="00597B31" w:rsidRDefault="00780AB6" w:rsidP="007B5A05">
            <w:pPr>
              <w:spacing w:after="0"/>
            </w:pPr>
            <w:r>
              <w:t>japonski dresnik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0BF37" w14:textId="31AF100A" w:rsidR="00780AB6" w:rsidRPr="00597B31" w:rsidRDefault="00780AB6" w:rsidP="007B5A05">
            <w:pPr>
              <w:spacing w:after="0"/>
            </w:pPr>
            <w:r>
              <w:t>Polygonaceae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49E69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DFEAE" w14:textId="27D27EC2" w:rsidR="00780AB6" w:rsidRPr="00597B31" w:rsidRDefault="00780AB6" w:rsidP="00AA3E72">
            <w:pPr>
              <w:spacing w:after="0"/>
            </w:pPr>
            <w:r>
              <w:t>adventivna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03F91" w14:textId="6E523EAA" w:rsidR="00780AB6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FF0CD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2B2329BB" w14:textId="2ED5DAE4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4ED3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Ficus carica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FB4B7" w14:textId="77777777" w:rsidR="00780AB6" w:rsidRPr="00597B31" w:rsidRDefault="00780AB6" w:rsidP="007B5A05">
            <w:pPr>
              <w:spacing w:after="0"/>
            </w:pPr>
            <w:r w:rsidRPr="00597B31">
              <w:t>figa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4B5EE" w14:textId="77777777" w:rsidR="00780AB6" w:rsidRPr="00597B31" w:rsidRDefault="00780AB6" w:rsidP="007B5A05">
            <w:pPr>
              <w:spacing w:after="0"/>
            </w:pPr>
            <w:r w:rsidRPr="00597B31">
              <w:t>Moraceae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4696B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CEE62" w14:textId="77777777" w:rsidR="00780AB6" w:rsidRPr="00597B31" w:rsidRDefault="00780AB6" w:rsidP="00B52EAF">
            <w:pPr>
              <w:spacing w:after="0"/>
            </w:pPr>
            <w:r w:rsidRPr="00597B31">
              <w:t>sadn</w:t>
            </w:r>
            <w:r>
              <w:t>a*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20E80" w14:textId="77777777" w:rsidR="00780AB6" w:rsidRPr="00597B31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B1E64" w14:textId="33946AAE" w:rsidR="00780AB6" w:rsidRDefault="00484D58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6FEA576C" w14:textId="4009B9B2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4AD9E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Frangula alnus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5798F" w14:textId="3A037918" w:rsidR="00780AB6" w:rsidRPr="00597B31" w:rsidRDefault="00780AB6" w:rsidP="007B5A05">
            <w:pPr>
              <w:spacing w:after="0"/>
            </w:pPr>
            <w:r>
              <w:t>navadna krhlika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56A32" w14:textId="3837644F" w:rsidR="00780AB6" w:rsidRPr="00597B31" w:rsidRDefault="00780AB6" w:rsidP="007B5A05">
            <w:pPr>
              <w:spacing w:after="0"/>
            </w:pPr>
            <w:r>
              <w:t>Rhamnaceae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7D4C3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9F317" w14:textId="48B61E97" w:rsidR="00780AB6" w:rsidRPr="00597B31" w:rsidRDefault="00780AB6" w:rsidP="00B52EAF">
            <w:pPr>
              <w:spacing w:after="0"/>
            </w:pPr>
            <w:r>
              <w:t>samonikla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F8051" w14:textId="6D8B1005" w:rsidR="00780AB6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5B38F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214E94BA" w14:textId="5166633E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8CCB0" w14:textId="6A765F28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 xml:space="preserve">Fraxinus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1388F" w14:textId="19A9C20E" w:rsidR="00780AB6" w:rsidRPr="00597B31" w:rsidRDefault="00780AB6" w:rsidP="007B5A05">
            <w:pPr>
              <w:spacing w:after="0"/>
            </w:pPr>
            <w:r w:rsidRPr="00597B31">
              <w:t>jesen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37767" w14:textId="77777777" w:rsidR="00780AB6" w:rsidRPr="00597B31" w:rsidRDefault="00780AB6" w:rsidP="007B5A05">
            <w:pPr>
              <w:spacing w:after="0"/>
            </w:pPr>
            <w:r w:rsidRPr="00597B31">
              <w:t>Oleaceae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87FC3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3168" w14:textId="77777777" w:rsidR="00780AB6" w:rsidRPr="00597B31" w:rsidRDefault="00780AB6" w:rsidP="007B5A05">
            <w:pPr>
              <w:spacing w:after="0"/>
            </w:pPr>
            <w:r>
              <w:t>samonikla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64D42" w14:textId="1310C9A8" w:rsidR="00780AB6" w:rsidRPr="00597B31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A29BF" w14:textId="5FCD73FE" w:rsidR="00780AB6" w:rsidRDefault="00484D58" w:rsidP="007B5A05">
            <w:pPr>
              <w:spacing w:after="0"/>
              <w:jc w:val="center"/>
            </w:pPr>
            <w:r>
              <w:t xml:space="preserve">DA: </w:t>
            </w:r>
            <w:r w:rsidRPr="00B87B73">
              <w:rPr>
                <w:i/>
              </w:rPr>
              <w:t>Fraxinus angustifolia</w:t>
            </w:r>
          </w:p>
        </w:tc>
      </w:tr>
      <w:tr w:rsidR="006A3B6F" w:rsidRPr="00597B31" w14:paraId="5873538A" w14:textId="1B2077A1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5C70" w14:textId="2086521A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 xml:space="preserve">Genista 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32FB9" w14:textId="5C088011" w:rsidR="00780AB6" w:rsidRPr="00597B31" w:rsidRDefault="00780AB6" w:rsidP="007B5A05">
            <w:pPr>
              <w:spacing w:after="0"/>
            </w:pPr>
            <w:r>
              <w:t>košeničica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A896D" w14:textId="77777777" w:rsidR="00780AB6" w:rsidRPr="00597B31" w:rsidRDefault="00780AB6" w:rsidP="007B5A05">
            <w:pPr>
              <w:spacing w:after="0"/>
            </w:pPr>
            <w:r w:rsidRPr="00597B31"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6DD70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9C610" w14:textId="77777777" w:rsidR="00780AB6" w:rsidRPr="00597B31" w:rsidRDefault="00780AB6" w:rsidP="0026082A">
            <w:pPr>
              <w:spacing w:after="0"/>
            </w:pPr>
            <w:r w:rsidRPr="00597B31">
              <w:t>okrasna</w:t>
            </w:r>
            <w:r>
              <w:t>, samonikla</w:t>
            </w:r>
            <w:r w:rsidRPr="00597B31">
              <w:t xml:space="preserve">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02C61" w14:textId="6D6A3EBA" w:rsidR="00780AB6" w:rsidRPr="00597B31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A1CE7" w14:textId="423A3BFF" w:rsidR="00780AB6" w:rsidRDefault="00484D58" w:rsidP="007B5A05">
            <w:pPr>
              <w:spacing w:after="0"/>
              <w:jc w:val="center"/>
            </w:pPr>
            <w:r>
              <w:t xml:space="preserve">DA: </w:t>
            </w:r>
            <w:r w:rsidRPr="00B87B73">
              <w:rPr>
                <w:i/>
              </w:rPr>
              <w:t>Genista x spachiana</w:t>
            </w:r>
            <w:r>
              <w:t xml:space="preserve"> (sin. </w:t>
            </w:r>
            <w:r w:rsidRPr="00B87B73">
              <w:rPr>
                <w:i/>
              </w:rPr>
              <w:t>G. racemosus</w:t>
            </w:r>
            <w:r w:rsidR="00B87B73">
              <w:t>)</w:t>
            </w:r>
            <w:r>
              <w:t>, G</w:t>
            </w:r>
            <w:r w:rsidRPr="00B87B73">
              <w:rPr>
                <w:i/>
              </w:rPr>
              <w:t xml:space="preserve">. </w:t>
            </w:r>
            <w:r w:rsidR="004B3A37" w:rsidRPr="00B87B73">
              <w:rPr>
                <w:i/>
              </w:rPr>
              <w:t>corsica, E. ephedroides</w:t>
            </w:r>
          </w:p>
        </w:tc>
      </w:tr>
      <w:tr w:rsidR="006A3B6F" w:rsidRPr="00597B31" w14:paraId="52E8C04B" w14:textId="7E539358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8A7DA" w14:textId="4D25F719" w:rsidR="00780AB6" w:rsidRPr="00597B31" w:rsidRDefault="00780AB6" w:rsidP="007B5A05">
            <w:pPr>
              <w:spacing w:after="0"/>
            </w:pP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C4469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977C5" w14:textId="44855BA4" w:rsidR="00780AB6" w:rsidRPr="00597B31" w:rsidRDefault="00780AB6" w:rsidP="007B5A05">
            <w:pPr>
              <w:spacing w:after="0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46B5B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72AAC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CCD32" w14:textId="4B196916" w:rsidR="00780AB6" w:rsidRPr="00597B31" w:rsidRDefault="00780AB6" w:rsidP="007B5A05">
            <w:pPr>
              <w:spacing w:after="0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89778" w14:textId="77777777" w:rsidR="00780AB6" w:rsidDel="0096153F" w:rsidRDefault="00780AB6" w:rsidP="007B5A05">
            <w:pPr>
              <w:spacing w:after="0"/>
              <w:jc w:val="center"/>
            </w:pPr>
          </w:p>
        </w:tc>
      </w:tr>
      <w:tr w:rsidR="006A3B6F" w:rsidRPr="00597B31" w14:paraId="4663DF82" w14:textId="66E7C436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5E1E0" w14:textId="28E147E9" w:rsidR="00780AB6" w:rsidRPr="00597B31" w:rsidRDefault="00780AB6" w:rsidP="007B5A05">
            <w:pPr>
              <w:spacing w:after="0"/>
            </w:pP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7260B" w14:textId="65908418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B3B67" w14:textId="74286D60" w:rsidR="00780AB6" w:rsidRPr="00597B31" w:rsidRDefault="00780AB6" w:rsidP="007B5A05">
            <w:pPr>
              <w:spacing w:after="0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2BC3A" w14:textId="4DF8E1DA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BE6CB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1DEFA" w14:textId="5FFD4A46" w:rsidR="00780AB6" w:rsidRPr="00597B31" w:rsidRDefault="00780AB6" w:rsidP="007B5A05">
            <w:pPr>
              <w:spacing w:after="0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F41DA" w14:textId="77777777" w:rsidR="00780AB6" w:rsidDel="0096153F" w:rsidRDefault="00780AB6" w:rsidP="007B5A05">
            <w:pPr>
              <w:spacing w:after="0"/>
              <w:jc w:val="center"/>
            </w:pPr>
          </w:p>
        </w:tc>
      </w:tr>
      <w:tr w:rsidR="006A3B6F" w:rsidRPr="00597B31" w14:paraId="7F195E16" w14:textId="356E3A2A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24B08" w14:textId="77777777" w:rsidR="00780AB6" w:rsidRPr="00597B31" w:rsidDel="0096153F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Ginkgo biloba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52C5A" w14:textId="4BA0B571" w:rsidR="00780AB6" w:rsidRPr="00597B31" w:rsidDel="0096153F" w:rsidRDefault="00780AB6" w:rsidP="007B5A05">
            <w:pPr>
              <w:spacing w:after="0"/>
            </w:pPr>
            <w:r>
              <w:t>dvokrpi ginko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34640" w14:textId="77777777" w:rsidR="00780AB6" w:rsidRPr="00597B31" w:rsidDel="0096153F" w:rsidRDefault="00780AB6" w:rsidP="007B5A05">
            <w:pPr>
              <w:spacing w:after="0"/>
            </w:pPr>
            <w:r>
              <w:t>Ginkgoaceae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AC427" w14:textId="77777777" w:rsidR="00780AB6" w:rsidRPr="00597B31" w:rsidDel="0096153F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3E586" w14:textId="77777777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8FD47" w14:textId="1FF56999" w:rsidR="00780AB6" w:rsidDel="0096153F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A1B4C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322A71C4" w14:textId="5EB61BBB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B7545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Gleditsia triacanthos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E948A" w14:textId="727478D8" w:rsidR="00780AB6" w:rsidRDefault="00780AB6" w:rsidP="007B5A05">
            <w:pPr>
              <w:spacing w:after="0"/>
            </w:pPr>
            <w:r>
              <w:t>trnata gledičevka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515A6" w14:textId="6B1CCCDB" w:rsidR="00780AB6" w:rsidRDefault="00780AB6" w:rsidP="007B5A05">
            <w:pPr>
              <w:spacing w:after="0"/>
            </w:pPr>
            <w:r>
              <w:t>Caesalpiniaceae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C5EE4" w14:textId="77777777" w:rsidR="00780AB6" w:rsidRPr="00597B31" w:rsidDel="0096153F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13CA6" w14:textId="5749F44B" w:rsidR="00780AB6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094D4" w14:textId="24E0C828" w:rsidR="00780AB6" w:rsidDel="0096153F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2CF12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659B4A12" w14:textId="02DE9BDE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B437F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Grevillea juniperina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92A11" w14:textId="77777777" w:rsidR="00780AB6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F9A3A" w14:textId="3D76B451" w:rsidR="00780AB6" w:rsidRDefault="00780AB6" w:rsidP="007B5A05">
            <w:pPr>
              <w:spacing w:after="0"/>
            </w:pPr>
            <w:r w:rsidRPr="0093688F">
              <w:t>Proteaceae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C8AEC" w14:textId="77777777" w:rsidR="00780AB6" w:rsidRPr="00597B31" w:rsidDel="0096153F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A5023" w14:textId="7878D5FE" w:rsidR="00780AB6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0FE5F" w14:textId="4EB6657D" w:rsidR="00780AB6" w:rsidDel="0096153F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E3B36" w14:textId="7A68D241" w:rsidR="00780AB6" w:rsidRDefault="004B3A37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472024F8" w14:textId="0A025CDE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570EE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Hebe sp.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A0C83" w14:textId="77777777" w:rsidR="00780AB6" w:rsidRPr="00597B31" w:rsidRDefault="00780AB6" w:rsidP="007B5A05">
            <w:pPr>
              <w:spacing w:after="0"/>
            </w:pPr>
            <w:r w:rsidRPr="00597B31">
              <w:t>hebe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EE452" w14:textId="674AC1C2" w:rsidR="00780AB6" w:rsidRPr="00597B31" w:rsidRDefault="00780AB6" w:rsidP="007B5A05">
            <w:pPr>
              <w:spacing w:after="0"/>
            </w:pPr>
            <w:r>
              <w:t>Plantaginaceae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9D263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90D70" w14:textId="77777777" w:rsidR="00780AB6" w:rsidRPr="00597B31" w:rsidRDefault="00780AB6" w:rsidP="0026082A">
            <w:pPr>
              <w:spacing w:after="0"/>
            </w:pPr>
            <w:r w:rsidRPr="00597B31">
              <w:t xml:space="preserve">okrasna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543A1" w14:textId="77777777" w:rsidR="00780AB6" w:rsidRPr="00597B31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5764" w14:textId="2256FD67" w:rsidR="00780AB6" w:rsidRDefault="004B3A37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326FE2D2" w14:textId="09724749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721C0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Helianthus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68C8E" w14:textId="01FEF2D8" w:rsidR="00780AB6" w:rsidRPr="00597B31" w:rsidRDefault="00780AB6" w:rsidP="007B5A05">
            <w:pPr>
              <w:spacing w:after="0"/>
            </w:pPr>
            <w:r>
              <w:t>sončnica, topinambur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AFA34" w14:textId="5C10450A" w:rsidR="00780AB6" w:rsidRPr="00597B31" w:rsidRDefault="00780AB6" w:rsidP="007B5A05">
            <w:pPr>
              <w:spacing w:after="0"/>
            </w:pPr>
            <w:r w:rsidRPr="00597B31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D75D5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E3729" w14:textId="3351EB27" w:rsidR="00780AB6" w:rsidRPr="00597B31" w:rsidRDefault="00780AB6" w:rsidP="0026082A">
            <w:pPr>
              <w:spacing w:after="0"/>
            </w:pPr>
            <w:r>
              <w:t>gojena, podivjana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6DE02" w14:textId="2B4DDFE9" w:rsidR="00780AB6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57897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13EF3257" w14:textId="388FEDC1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D61F1" w14:textId="131756B8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 xml:space="preserve">Helichrysum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3113F" w14:textId="55EC0414" w:rsidR="00780AB6" w:rsidRPr="00597B31" w:rsidRDefault="00780AB6" w:rsidP="007B5A05">
            <w:pPr>
              <w:spacing w:after="0"/>
            </w:pPr>
            <w:r w:rsidRPr="00597B31">
              <w:t>smilj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98EA7" w14:textId="77777777" w:rsidR="00780AB6" w:rsidRPr="00597B31" w:rsidRDefault="00780AB6" w:rsidP="007B5A05">
            <w:pPr>
              <w:spacing w:after="0"/>
            </w:pPr>
            <w:r w:rsidRPr="00597B31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284AB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87276" w14:textId="77777777" w:rsidR="00780AB6" w:rsidRPr="00597B31" w:rsidRDefault="00780AB6" w:rsidP="007B5A05">
            <w:pPr>
              <w:spacing w:after="0"/>
            </w:pPr>
            <w:r>
              <w:t>samonikla/okrasna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BC05C" w14:textId="77777777" w:rsidR="00780AB6" w:rsidRPr="00597B31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0E819" w14:textId="111F7346" w:rsidR="00780AB6" w:rsidRDefault="00646EE4" w:rsidP="007B5A05">
            <w:pPr>
              <w:spacing w:after="0"/>
              <w:jc w:val="center"/>
            </w:pPr>
            <w:r>
              <w:t xml:space="preserve">DA: </w:t>
            </w:r>
            <w:r w:rsidR="00C951D4" w:rsidRPr="004D3DDC">
              <w:rPr>
                <w:i/>
              </w:rPr>
              <w:t xml:space="preserve">Helichrysum sp., </w:t>
            </w:r>
            <w:r w:rsidRPr="004D3DDC">
              <w:rPr>
                <w:i/>
              </w:rPr>
              <w:t>H. italicum, H. stoechas</w:t>
            </w:r>
          </w:p>
        </w:tc>
      </w:tr>
      <w:tr w:rsidR="006A3B6F" w:rsidRPr="00597B31" w14:paraId="5B9B5788" w14:textId="2BF4C6EC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ADE77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Ilex aquifolium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5512C" w14:textId="373E6027" w:rsidR="00780AB6" w:rsidRPr="00597B31" w:rsidDel="0096153F" w:rsidRDefault="00780AB6" w:rsidP="007B5A05">
            <w:pPr>
              <w:spacing w:after="0"/>
            </w:pPr>
            <w:r>
              <w:t>navadna bodika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7EBF1" w14:textId="1FA7222E" w:rsidR="00780AB6" w:rsidRPr="00597B31" w:rsidRDefault="00780AB6" w:rsidP="007B5A05">
            <w:pPr>
              <w:spacing w:after="0"/>
            </w:pPr>
            <w:r w:rsidRPr="0093688F">
              <w:t>Aquifoliaceae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31FB2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3AA68" w14:textId="5739A5F5" w:rsidR="00780AB6" w:rsidRDefault="00780AB6" w:rsidP="007B5A05">
            <w:pPr>
              <w:spacing w:after="0"/>
            </w:pPr>
            <w:r>
              <w:t>samonikla, 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D4134" w14:textId="7FA775DC" w:rsidR="00780AB6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01C48" w14:textId="2005BAEE" w:rsidR="00780AB6" w:rsidRDefault="00053404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5F44C082" w14:textId="15C9DA1D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9EF1E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Iva annua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7559F" w14:textId="0C266D0C" w:rsidR="00780AB6" w:rsidRPr="00597B31" w:rsidDel="0096153F" w:rsidRDefault="00780AB6" w:rsidP="007B5A05">
            <w:pPr>
              <w:spacing w:after="0"/>
            </w:pPr>
            <w:r>
              <w:t>enoletna oblorožka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C9B30" w14:textId="15CC3A3A" w:rsidR="00780AB6" w:rsidRPr="00597B31" w:rsidRDefault="00780AB6" w:rsidP="007B5A05">
            <w:pPr>
              <w:spacing w:after="0"/>
            </w:pPr>
            <w:r w:rsidRPr="00597B31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A65F8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6935E" w14:textId="77777777" w:rsidR="00780AB6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0406F" w14:textId="56E28C6D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149D9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37D297C3" w14:textId="413AF654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A216D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Lagerstroemia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14983" w14:textId="77777777" w:rsidR="00780AB6" w:rsidRPr="00597B31" w:rsidDel="0096153F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DE442" w14:textId="1B265D4A" w:rsidR="00780AB6" w:rsidRPr="00597B31" w:rsidRDefault="00780AB6" w:rsidP="007B5A05">
            <w:pPr>
              <w:spacing w:after="0"/>
            </w:pPr>
            <w:r w:rsidRPr="0093688F">
              <w:t>Lythraceae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A7E43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A9259" w14:textId="29ED6C7C" w:rsidR="00780AB6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D6181" w14:textId="67A37D2E" w:rsidR="00780AB6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8CEF5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6E857E1C" w14:textId="02F849B3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4DE19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Laurus nobilis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918C9" w14:textId="5FC694AF" w:rsidR="00780AB6" w:rsidRPr="00597B31" w:rsidDel="0096153F" w:rsidRDefault="00780AB6" w:rsidP="007B5A05">
            <w:pPr>
              <w:spacing w:after="0"/>
            </w:pPr>
            <w:r>
              <w:t>navadni lovor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8973D" w14:textId="166B750F" w:rsidR="00780AB6" w:rsidRPr="00597B31" w:rsidRDefault="00780AB6" w:rsidP="007B5A05">
            <w:pPr>
              <w:spacing w:after="0"/>
            </w:pPr>
            <w:r w:rsidRPr="0093688F">
              <w:t>Lauraceae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EA5D3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C5F00" w14:textId="23CD848E" w:rsidR="00780AB6" w:rsidRDefault="00780AB6" w:rsidP="007B5A05">
            <w:pPr>
              <w:spacing w:after="0"/>
            </w:pPr>
            <w:r>
              <w:t>samonikla, 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56A8C" w14:textId="1E62F9B4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1074" w14:textId="3F8406D5" w:rsidR="00780AB6" w:rsidRDefault="00646EE4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12D1D7B5" w14:textId="70F3DD00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3DEC0" w14:textId="5A6561A3" w:rsidR="00780AB6" w:rsidRPr="00597B31" w:rsidRDefault="00780AB6" w:rsidP="000146A2">
            <w:pPr>
              <w:spacing w:after="0"/>
            </w:pPr>
            <w:r w:rsidRPr="00597B31">
              <w:rPr>
                <w:i/>
                <w:iCs/>
              </w:rPr>
              <w:t xml:space="preserve">Lavandula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538DA" w14:textId="7E5F7E81" w:rsidR="00780AB6" w:rsidRPr="00597B31" w:rsidRDefault="00780AB6" w:rsidP="007B5A05">
            <w:pPr>
              <w:spacing w:after="0"/>
            </w:pPr>
            <w:r>
              <w:t>sivka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2D983" w14:textId="77777777" w:rsidR="00780AB6" w:rsidRPr="00597B31" w:rsidRDefault="00780AB6" w:rsidP="007B5A05">
            <w:pPr>
              <w:spacing w:after="0"/>
            </w:pPr>
            <w:r w:rsidRPr="00597B31">
              <w:t>Lamiaceae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F5A06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D4D14" w14:textId="77777777" w:rsidR="00780AB6" w:rsidRPr="00597B31" w:rsidRDefault="00780AB6" w:rsidP="0026082A">
            <w:pPr>
              <w:spacing w:after="0"/>
            </w:pPr>
            <w:r w:rsidRPr="00597B31">
              <w:t xml:space="preserve">okrasna </w:t>
            </w:r>
            <w:r>
              <w:t>*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2DB3F" w14:textId="77777777" w:rsidR="00780AB6" w:rsidRPr="00597B31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235EF" w14:textId="30852854" w:rsidR="00780AB6" w:rsidRDefault="00773101" w:rsidP="007B5A05">
            <w:pPr>
              <w:spacing w:after="0"/>
              <w:jc w:val="center"/>
            </w:pPr>
            <w:r>
              <w:t xml:space="preserve">DA: </w:t>
            </w:r>
            <w:r w:rsidR="00FF7ED0" w:rsidRPr="004D3DDC">
              <w:rPr>
                <w:i/>
              </w:rPr>
              <w:t>Lavandula</w:t>
            </w:r>
            <w:r w:rsidR="00FF7ED0">
              <w:t xml:space="preserve"> sp., </w:t>
            </w:r>
            <w:r w:rsidRPr="004D3DDC">
              <w:rPr>
                <w:i/>
              </w:rPr>
              <w:t>Lavandula angustifolia, L. dentata, L. stoechas, L. x allardi</w:t>
            </w:r>
            <w:r>
              <w:t xml:space="preserve">i (sin. </w:t>
            </w:r>
            <w:r w:rsidRPr="004D3DDC">
              <w:rPr>
                <w:i/>
              </w:rPr>
              <w:t>L. heterophylla</w:t>
            </w:r>
            <w:r>
              <w:t xml:space="preserve">, L. x </w:t>
            </w:r>
            <w:r w:rsidRPr="004D3DDC">
              <w:rPr>
                <w:i/>
              </w:rPr>
              <w:t>intermedia</w:t>
            </w:r>
            <w:r w:rsidR="00472B8A" w:rsidRPr="004D3DDC">
              <w:rPr>
                <w:i/>
              </w:rPr>
              <w:t>, L. latifolia</w:t>
            </w:r>
          </w:p>
        </w:tc>
      </w:tr>
      <w:tr w:rsidR="006A3B6F" w:rsidRPr="00597B31" w14:paraId="3E64584E" w14:textId="71A1EBF6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31426" w14:textId="77777777" w:rsidR="00780AB6" w:rsidRPr="00892497" w:rsidDel="000146A2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Liquidambar styraciflua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8AB3A" w14:textId="73B105B8" w:rsidR="00780AB6" w:rsidRPr="00892497" w:rsidDel="000146A2" w:rsidRDefault="00780AB6" w:rsidP="007B5A05">
            <w:pPr>
              <w:spacing w:after="0"/>
            </w:pPr>
            <w:r>
              <w:t>ameriški ambrovec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DBD77" w14:textId="5C1EE745" w:rsidR="00780AB6" w:rsidRPr="00892497" w:rsidDel="000146A2" w:rsidRDefault="00780AB6" w:rsidP="007B5A05">
            <w:pPr>
              <w:spacing w:after="0"/>
            </w:pPr>
            <w:r w:rsidRPr="00CA0654">
              <w:t>Altingiaceae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A5F91" w14:textId="77777777" w:rsidR="00780AB6" w:rsidRPr="00892497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0EF46" w14:textId="698E0C61" w:rsidR="00780AB6" w:rsidRPr="00892497" w:rsidDel="000146A2" w:rsidRDefault="00780AB6" w:rsidP="0026082A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85A12" w14:textId="097DE66B" w:rsidR="00780AB6" w:rsidRPr="00892497" w:rsidDel="000146A2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62DBB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1418F1C2" w14:textId="78755864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C742A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Lupinus villosus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14234" w14:textId="77777777" w:rsidR="00780AB6" w:rsidRPr="00892497" w:rsidDel="000146A2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5A1A7" w14:textId="4FD5D39A" w:rsidR="00780AB6" w:rsidRPr="00892497" w:rsidDel="000146A2" w:rsidRDefault="00780AB6" w:rsidP="007B5A05">
            <w:pPr>
              <w:spacing w:after="0"/>
            </w:pPr>
            <w:r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7588F" w14:textId="77777777" w:rsidR="00780AB6" w:rsidRPr="00892497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D5E70" w14:textId="6ADAFC91" w:rsidR="00780AB6" w:rsidRPr="00892497" w:rsidDel="000146A2" w:rsidRDefault="00780AB6" w:rsidP="0026082A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CA529" w14:textId="6E183A36" w:rsidR="00780AB6" w:rsidRPr="00892497" w:rsidDel="000146A2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DF1A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732AEC88" w14:textId="7697BC23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F6D7B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Medicago arborrea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7BE88" w14:textId="77777777" w:rsidR="00780AB6" w:rsidRPr="00892497" w:rsidDel="000146A2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53FBE" w14:textId="444144D1" w:rsidR="00780AB6" w:rsidRPr="00892497" w:rsidDel="000146A2" w:rsidRDefault="00780AB6" w:rsidP="007B5A05">
            <w:pPr>
              <w:spacing w:after="0"/>
            </w:pPr>
            <w:r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B6225" w14:textId="77777777" w:rsidR="00780AB6" w:rsidRPr="00892497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104AE" w14:textId="77777777" w:rsidR="00780AB6" w:rsidRPr="00892497" w:rsidDel="000146A2" w:rsidRDefault="00780AB6" w:rsidP="0026082A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D3584" w14:textId="1424B552" w:rsidR="00780AB6" w:rsidRPr="00892497" w:rsidDel="000146A2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986CC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0EE73D24" w14:textId="0C551229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1069B" w14:textId="77777777" w:rsidR="00780AB6" w:rsidRPr="00892497" w:rsidRDefault="00780AB6" w:rsidP="007B5A05">
            <w:pPr>
              <w:spacing w:after="0"/>
              <w:rPr>
                <w:i/>
                <w:iCs/>
              </w:rPr>
            </w:pPr>
            <w:r w:rsidRPr="00892497">
              <w:rPr>
                <w:i/>
                <w:iCs/>
              </w:rPr>
              <w:t>Medicago sativa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7430D" w14:textId="77777777" w:rsidR="00780AB6" w:rsidRPr="00892497" w:rsidRDefault="00780AB6" w:rsidP="007B5A05">
            <w:pPr>
              <w:spacing w:after="0"/>
            </w:pPr>
            <w:r w:rsidRPr="00892497">
              <w:t>lucerna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3FBED" w14:textId="77777777" w:rsidR="00780AB6" w:rsidRPr="00892497" w:rsidRDefault="00780AB6" w:rsidP="007B5A05">
            <w:pPr>
              <w:spacing w:after="0"/>
            </w:pPr>
            <w:r w:rsidRPr="00892497"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48167" w14:textId="77777777" w:rsidR="00780AB6" w:rsidRPr="00892497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4F8C6" w14:textId="77777777" w:rsidR="00780AB6" w:rsidRPr="00892497" w:rsidRDefault="00780AB6" w:rsidP="0026082A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8B226" w14:textId="77777777" w:rsidR="00780AB6" w:rsidRPr="00892497" w:rsidRDefault="00780AB6" w:rsidP="007B5A05">
            <w:pPr>
              <w:spacing w:after="0"/>
              <w:jc w:val="center"/>
            </w:pPr>
            <w:r w:rsidRPr="00892497"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65E66" w14:textId="7E442092" w:rsidR="00780AB6" w:rsidRPr="00892497" w:rsidRDefault="004B3A37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6C5B7524" w14:textId="27804F0A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13FAE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Metrosideros excelsa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4D97F" w14:textId="318BA4CF" w:rsidR="00780AB6" w:rsidRPr="00597B31" w:rsidRDefault="00780AB6" w:rsidP="007B5A05">
            <w:pPr>
              <w:spacing w:after="0"/>
            </w:pPr>
            <w:r w:rsidRPr="001E0572">
              <w:t>novozelandsko božično drevo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88419" w14:textId="77777777" w:rsidR="00780AB6" w:rsidRPr="00597B31" w:rsidRDefault="00780AB6" w:rsidP="007B5A05">
            <w:pPr>
              <w:spacing w:after="0"/>
            </w:pPr>
            <w:r w:rsidRPr="00597B31">
              <w:t>Myrtaceae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9E4D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ED7B" w14:textId="77777777" w:rsidR="00780AB6" w:rsidRPr="00597B31" w:rsidRDefault="00780AB6" w:rsidP="00B52EAF">
            <w:pPr>
              <w:spacing w:after="0"/>
            </w:pPr>
            <w:r>
              <w:t>okrasna*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444AC" w14:textId="77777777" w:rsidR="00780AB6" w:rsidRPr="00597B31" w:rsidRDefault="00780AB6" w:rsidP="007B5A05">
            <w:pPr>
              <w:spacing w:after="0"/>
              <w:jc w:val="center"/>
            </w:pPr>
            <w:r>
              <w:t>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50043" w14:textId="7D128DD2" w:rsidR="00780AB6" w:rsidRDefault="00F666E4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11409499" w14:textId="3DC7C4B6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9CD42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Morus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4151A" w14:textId="51A395EE" w:rsidR="00780AB6" w:rsidRPr="00597B31" w:rsidRDefault="00780AB6" w:rsidP="007B5A05">
            <w:pPr>
              <w:spacing w:after="0"/>
            </w:pPr>
            <w:r>
              <w:t>murve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A3BCB" w14:textId="03646ABB" w:rsidR="00780AB6" w:rsidRPr="00597B31" w:rsidRDefault="00780AB6" w:rsidP="007B5A05">
            <w:pPr>
              <w:spacing w:after="0"/>
            </w:pPr>
            <w:r>
              <w:t>Moraceae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4C12D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39A71" w14:textId="77777777" w:rsidR="00780AB6" w:rsidRDefault="00780AB6" w:rsidP="00B52EAF">
            <w:pPr>
              <w:spacing w:after="0"/>
            </w:pPr>
            <w:r>
              <w:t>gojena, 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89247" w14:textId="5F4CC754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240B4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37EFD621" w14:textId="2408FF4D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16D26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Myrtus communis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53427" w14:textId="77777777" w:rsidR="00780AB6" w:rsidRPr="00597B31" w:rsidRDefault="00780AB6" w:rsidP="007B5A05">
            <w:pPr>
              <w:spacing w:after="0"/>
            </w:pPr>
            <w:r w:rsidRPr="00597B31">
              <w:t>navadna mirta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EA4FE" w14:textId="77777777" w:rsidR="00780AB6" w:rsidRPr="00597B31" w:rsidRDefault="00780AB6" w:rsidP="007B5A05">
            <w:pPr>
              <w:spacing w:after="0"/>
            </w:pPr>
            <w:r w:rsidRPr="00597B31">
              <w:t>Myrtaceae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C8289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88893" w14:textId="77777777" w:rsidR="00780AB6" w:rsidRPr="00597B31" w:rsidRDefault="00780AB6" w:rsidP="0026082A">
            <w:pPr>
              <w:spacing w:after="0"/>
            </w:pPr>
            <w:r>
              <w:t>okrasna*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C6232" w14:textId="77777777" w:rsidR="00780AB6" w:rsidRPr="00597B31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6F283" w14:textId="16A27E2C" w:rsidR="00780AB6" w:rsidRDefault="004B3A37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13060F19" w14:textId="3F022E48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69226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Olea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16D55" w14:textId="77777777" w:rsidR="00780AB6" w:rsidRPr="00597B31" w:rsidRDefault="00780AB6" w:rsidP="007B5A05">
            <w:pPr>
              <w:spacing w:after="0"/>
            </w:pPr>
            <w:r>
              <w:t>oljka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C3231" w14:textId="77777777" w:rsidR="00780AB6" w:rsidRPr="00597B31" w:rsidRDefault="00780AB6" w:rsidP="007B5A05">
            <w:pPr>
              <w:spacing w:after="0"/>
            </w:pPr>
            <w:r>
              <w:t>Oleaceae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E5340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C82BC" w14:textId="77777777" w:rsidR="00780AB6" w:rsidRDefault="00780AB6" w:rsidP="0026082A">
            <w:pPr>
              <w:spacing w:after="0"/>
            </w:pPr>
            <w:r>
              <w:t>gojena, prosto rastoča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040E3" w14:textId="73CECE91" w:rsidR="00780AB6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65DD1" w14:textId="32138950" w:rsidR="00780AB6" w:rsidRDefault="00F666E4" w:rsidP="007B5A05">
            <w:pPr>
              <w:spacing w:after="0"/>
              <w:jc w:val="center"/>
            </w:pPr>
            <w:r>
              <w:t xml:space="preserve">DA: </w:t>
            </w:r>
            <w:r w:rsidRPr="004D3DDC">
              <w:rPr>
                <w:i/>
              </w:rPr>
              <w:t xml:space="preserve">Olea europaea, </w:t>
            </w:r>
            <w:r w:rsidR="00A33804" w:rsidRPr="004D3DDC">
              <w:rPr>
                <w:i/>
              </w:rPr>
              <w:t xml:space="preserve">O. europaea </w:t>
            </w:r>
            <w:r w:rsidR="00A33804" w:rsidRPr="004D3DDC">
              <w:t>ssp</w:t>
            </w:r>
            <w:r w:rsidR="00A33804" w:rsidRPr="004D3DDC">
              <w:rPr>
                <w:i/>
              </w:rPr>
              <w:t>. sylvestris</w:t>
            </w:r>
          </w:p>
        </w:tc>
      </w:tr>
      <w:tr w:rsidR="006A3B6F" w:rsidRPr="00597B31" w14:paraId="731B6510" w14:textId="5C39F6B6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DE242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Osteospermum ecklonis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DF64F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F29F7" w14:textId="1DA03A09" w:rsidR="00780AB6" w:rsidRPr="00597B31" w:rsidRDefault="00780AB6" w:rsidP="007B5A05">
            <w:pPr>
              <w:spacing w:after="0"/>
            </w:pPr>
            <w:r w:rsidRPr="00597B31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9A68C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71D14" w14:textId="786A54B2" w:rsidR="00780AB6" w:rsidRDefault="00780AB6" w:rsidP="0026082A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37F67" w14:textId="22403A3C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9183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6624F162" w14:textId="2E6D2FEC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0FE0F" w14:textId="0BBBB0D8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 xml:space="preserve">Pelargonium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9158" w14:textId="3A7BF8BB" w:rsidR="00780AB6" w:rsidRPr="00597B31" w:rsidRDefault="00780AB6" w:rsidP="007B5A05">
            <w:pPr>
              <w:spacing w:after="0"/>
            </w:pPr>
            <w:r w:rsidRPr="00597B31">
              <w:t>pelargonija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7953E" w14:textId="77777777" w:rsidR="00780AB6" w:rsidRPr="00597B31" w:rsidRDefault="00780AB6" w:rsidP="007B5A05">
            <w:pPr>
              <w:spacing w:after="0"/>
            </w:pPr>
            <w:r w:rsidRPr="00597B31">
              <w:t>Geraniaceae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52ECF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19963" w14:textId="77777777" w:rsidR="00780AB6" w:rsidRPr="00597B31" w:rsidRDefault="00780AB6" w:rsidP="0026082A">
            <w:pPr>
              <w:spacing w:after="0"/>
            </w:pPr>
            <w:r w:rsidRPr="00597B31">
              <w:t xml:space="preserve">okrasna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62ACD" w14:textId="77777777" w:rsidR="00780AB6" w:rsidRPr="00597B31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448B4" w14:textId="6F19DDBD" w:rsidR="00780AB6" w:rsidRDefault="00A33804" w:rsidP="004D3DDC">
            <w:pPr>
              <w:spacing w:after="0"/>
              <w:jc w:val="center"/>
            </w:pPr>
            <w:r>
              <w:t xml:space="preserve">DA: </w:t>
            </w:r>
            <w:r w:rsidR="006A3B6F" w:rsidRPr="004D3DDC">
              <w:rPr>
                <w:i/>
              </w:rPr>
              <w:t>Pelargonium</w:t>
            </w:r>
            <w:r w:rsidR="006A3B6F">
              <w:t xml:space="preserve"> sp., P</w:t>
            </w:r>
            <w:r w:rsidR="006A3B6F" w:rsidRPr="004D3DDC">
              <w:rPr>
                <w:i/>
              </w:rPr>
              <w:t>.</w:t>
            </w:r>
            <w:r w:rsidRPr="004D3DDC">
              <w:rPr>
                <w:i/>
              </w:rPr>
              <w:t xml:space="preserve"> graveolen</w:t>
            </w:r>
            <w:r>
              <w:t xml:space="preserve">s </w:t>
            </w:r>
          </w:p>
        </w:tc>
      </w:tr>
      <w:tr w:rsidR="006A3B6F" w:rsidRPr="00597B31" w14:paraId="4F511E49" w14:textId="43F5DE4F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D20A2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Phagnalon saxatile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AD22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3D9BA" w14:textId="77777777" w:rsidR="00780AB6" w:rsidRPr="00597B31" w:rsidRDefault="00780AB6" w:rsidP="007B5A05">
            <w:pPr>
              <w:spacing w:after="0"/>
            </w:pPr>
            <w:r w:rsidRPr="00597B31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48F63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8222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642E4" w14:textId="77777777" w:rsidR="00780AB6" w:rsidRPr="00597B31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E4A06" w14:textId="35543AB5" w:rsidR="00780AB6" w:rsidRDefault="00773101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262477EC" w14:textId="1E4AB368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3C14A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Phillyrea angustifolia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B2DDF" w14:textId="60056591" w:rsidR="00780AB6" w:rsidRPr="00597B31" w:rsidRDefault="00780AB6" w:rsidP="007B5A05">
            <w:pPr>
              <w:spacing w:after="0"/>
            </w:pPr>
            <w:r w:rsidRPr="00CA0654">
              <w:t>širokolistna zelenika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B6C65" w14:textId="79D5298A" w:rsidR="00780AB6" w:rsidRPr="00597B31" w:rsidRDefault="00780AB6" w:rsidP="007B5A05">
            <w:pPr>
              <w:spacing w:after="0"/>
            </w:pPr>
            <w:r>
              <w:t>Oleaceae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A5B3A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A6F5A" w14:textId="7709BE36" w:rsidR="00780AB6" w:rsidRPr="00597B31" w:rsidRDefault="00780AB6" w:rsidP="007B5A05">
            <w:pPr>
              <w:spacing w:after="0"/>
            </w:pPr>
            <w:r>
              <w:t>samonikla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E9AC5" w14:textId="4BD30325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4D7C" w14:textId="4307049E" w:rsidR="00780AB6" w:rsidRDefault="00F90792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1924B980" w14:textId="22966A70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9520E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Phlomis fruticosa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DBB34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384BE" w14:textId="71DD05BA" w:rsidR="00780AB6" w:rsidRPr="00597B31" w:rsidRDefault="00780AB6" w:rsidP="007B5A05">
            <w:pPr>
              <w:spacing w:after="0"/>
            </w:pPr>
            <w:r w:rsidRPr="004910D3">
              <w:t>Lamiaceae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85878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6DFB6" w14:textId="70847244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14D70" w14:textId="24209DD5" w:rsidR="00780AB6" w:rsidRDefault="00780AB6" w:rsidP="007B5A05">
            <w:pPr>
              <w:spacing w:after="0"/>
              <w:jc w:val="center"/>
            </w:pPr>
            <w:r>
              <w:t>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DFCBC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5C0289E0" w14:textId="1F55C564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D2810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Pistacia vera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6A902" w14:textId="3B477A53" w:rsidR="00780AB6" w:rsidRPr="00597B31" w:rsidRDefault="00780AB6" w:rsidP="007B5A05">
            <w:pPr>
              <w:spacing w:after="0"/>
            </w:pPr>
            <w:r>
              <w:t>prava rujevina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E783D" w14:textId="3EBD36F7" w:rsidR="00780AB6" w:rsidRPr="00597B31" w:rsidRDefault="00780AB6" w:rsidP="007B5A05">
            <w:pPr>
              <w:spacing w:after="0"/>
            </w:pPr>
            <w:r w:rsidRPr="004910D3">
              <w:t>Anacardiaceae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76CB7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276EF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9691E" w14:textId="7BF28A67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24201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4E5D3E74" w14:textId="782AEE6F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03861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Plantago lanceolata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FD18F" w14:textId="57F48165" w:rsidR="00780AB6" w:rsidRPr="00597B31" w:rsidRDefault="00780AB6" w:rsidP="007B5A05">
            <w:pPr>
              <w:spacing w:after="0"/>
            </w:pPr>
            <w:r>
              <w:t>ozkolistni trpotec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71924" w14:textId="61BE6C91" w:rsidR="00780AB6" w:rsidRPr="00597B31" w:rsidRDefault="00780AB6" w:rsidP="007B5A05">
            <w:pPr>
              <w:spacing w:after="0"/>
            </w:pPr>
            <w:r>
              <w:t>Plantaginaceae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C4AC7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D7FD3" w14:textId="4722E4E2" w:rsidR="00780AB6" w:rsidRPr="00597B31" w:rsidRDefault="00780AB6" w:rsidP="007B5A05">
            <w:pPr>
              <w:spacing w:after="0"/>
            </w:pPr>
            <w:r>
              <w:t>samonikla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D78BB" w14:textId="0D63196F" w:rsidR="00780AB6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A22DE" w14:textId="0C6E4325" w:rsidR="00780AB6" w:rsidRDefault="00F666E4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2FD75929" w14:textId="79E872F1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1BB89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Platanus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46272" w14:textId="5089F976" w:rsidR="00780AB6" w:rsidRPr="00597B31" w:rsidRDefault="00780AB6" w:rsidP="007B5A05">
            <w:pPr>
              <w:spacing w:after="0"/>
            </w:pPr>
            <w:r>
              <w:t>platana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16391" w14:textId="4A256440" w:rsidR="00780AB6" w:rsidRPr="00597B31" w:rsidRDefault="00780AB6" w:rsidP="007B5A05">
            <w:pPr>
              <w:spacing w:after="0"/>
            </w:pPr>
            <w:r w:rsidRPr="004910D3">
              <w:t>Platanaceae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57556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33EE7" w14:textId="06D32182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11BE0" w14:textId="16E848E7" w:rsidR="00780AB6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E6EA6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419A94E6" w14:textId="2437D41C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44C3D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Polygala myrtifolia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DB1E7" w14:textId="2D65AA34" w:rsidR="00780AB6" w:rsidRPr="00597B31" w:rsidRDefault="00780AB6" w:rsidP="007B5A05">
            <w:pPr>
              <w:spacing w:after="0"/>
            </w:pPr>
            <w:r>
              <w:t>mirtolistna grebenuša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EBA91" w14:textId="3F1A9FD5" w:rsidR="00780AB6" w:rsidRPr="00597B31" w:rsidRDefault="00780AB6" w:rsidP="007B5A05">
            <w:pPr>
              <w:spacing w:after="0"/>
            </w:pPr>
            <w:r>
              <w:t>Polygalaceae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829BE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60210" w14:textId="27A6993F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A07D0" w14:textId="3D51C25B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10F0A" w14:textId="351674EB" w:rsidR="00780AB6" w:rsidRDefault="00E6408A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26A0C022" w14:textId="4B3AB671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F0954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Polygala x grandiflora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5CA30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A51C6" w14:textId="49FCD2DD" w:rsidR="00780AB6" w:rsidRPr="00597B31" w:rsidRDefault="00780AB6" w:rsidP="007B5A05">
            <w:pPr>
              <w:spacing w:after="0"/>
            </w:pPr>
            <w:r>
              <w:t>Polygalaceae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01DED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8F6D2" w14:textId="46EE04F8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1BB72" w14:textId="2A201B75" w:rsidR="00780AB6" w:rsidRDefault="00780AB6" w:rsidP="007B5A05">
            <w:pPr>
              <w:spacing w:after="0"/>
              <w:jc w:val="center"/>
            </w:pPr>
            <w:r>
              <w:t>?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5F5A7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5B3EA3E3" w14:textId="165DD107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7A945" w14:textId="38E9CC63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 xml:space="preserve">Prunus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5C2DC" w14:textId="7C52C8E1" w:rsidR="00780AB6" w:rsidRPr="00597B31" w:rsidRDefault="00780AB6" w:rsidP="007B5A05">
            <w:pPr>
              <w:spacing w:after="0"/>
            </w:pPr>
            <w:r>
              <w:t>koščičarji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696F" w14:textId="77777777" w:rsidR="00780AB6" w:rsidRPr="00597B31" w:rsidRDefault="00780AB6" w:rsidP="007B5A05">
            <w:pPr>
              <w:spacing w:after="0"/>
            </w:pPr>
            <w:r w:rsidRPr="00597B31">
              <w:t>Rosaceae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964C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0CCAF" w14:textId="77777777" w:rsidR="00780AB6" w:rsidRPr="00597B31" w:rsidRDefault="00780AB6" w:rsidP="007B5A05">
            <w:pPr>
              <w:spacing w:after="0"/>
            </w:pPr>
            <w:r>
              <w:t>gojena/okrasna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91EC8" w14:textId="77777777" w:rsidR="00780AB6" w:rsidRPr="00597B31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8A65A" w14:textId="165B16BD" w:rsidR="00780AB6" w:rsidRDefault="00646EE4" w:rsidP="007B5A05">
            <w:pPr>
              <w:spacing w:after="0"/>
              <w:jc w:val="center"/>
            </w:pPr>
            <w:r>
              <w:t xml:space="preserve">DA: Prunus </w:t>
            </w:r>
            <w:r w:rsidRPr="004D3DDC">
              <w:rPr>
                <w:i/>
              </w:rPr>
              <w:t>cerasifera, P. dulcis, P. domestica. P. cerasus, P. armeniaca</w:t>
            </w:r>
          </w:p>
        </w:tc>
      </w:tr>
      <w:tr w:rsidR="006A3B6F" w:rsidRPr="00597B31" w14:paraId="37E7B621" w14:textId="1CEC8BF6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E30F2" w14:textId="77777777" w:rsidR="00780AB6" w:rsidRPr="00597B31" w:rsidDel="00DE467E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Pterospartum tridentatum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8B791" w14:textId="77777777" w:rsidR="00780AB6" w:rsidRPr="00597B31" w:rsidDel="00DE467E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6EEB3" w14:textId="22905435" w:rsidR="00780AB6" w:rsidRPr="00597B31" w:rsidDel="00DE467E" w:rsidRDefault="00780AB6" w:rsidP="007B5A05">
            <w:pPr>
              <w:spacing w:after="0"/>
            </w:pPr>
            <w:r w:rsidRPr="00892497"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00546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70368" w14:textId="77777777" w:rsidR="00780AB6" w:rsidDel="00DE467E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A875C" w14:textId="15FB3EB0" w:rsidR="00780AB6" w:rsidDel="00DE467E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2FFD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14A612D5" w14:textId="69B7CBA8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E46F" w14:textId="1DAF1C68" w:rsidR="00780AB6" w:rsidRPr="00597B31" w:rsidRDefault="00780AB6" w:rsidP="00DE467E">
            <w:pPr>
              <w:spacing w:after="0"/>
            </w:pPr>
            <w:r w:rsidRPr="00597B31">
              <w:rPr>
                <w:i/>
                <w:iCs/>
              </w:rPr>
              <w:t xml:space="preserve">Quercus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244FF" w14:textId="61E191E1" w:rsidR="00780AB6" w:rsidRPr="00597B31" w:rsidRDefault="00780AB6" w:rsidP="00DE467E">
            <w:pPr>
              <w:spacing w:after="0"/>
            </w:pPr>
            <w:r w:rsidRPr="00597B31">
              <w:t xml:space="preserve">hrast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E034" w14:textId="77777777" w:rsidR="00780AB6" w:rsidRPr="00597B31" w:rsidRDefault="00780AB6" w:rsidP="007B5A05">
            <w:pPr>
              <w:spacing w:after="0"/>
            </w:pPr>
            <w:r w:rsidRPr="00597B31">
              <w:t>Fagaceae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EDE24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CEE35" w14:textId="77777777" w:rsidR="00780AB6" w:rsidRPr="00597B31" w:rsidRDefault="00780AB6" w:rsidP="007B5A05">
            <w:pPr>
              <w:spacing w:after="0"/>
            </w:pPr>
            <w:r>
              <w:t>samonikla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B4D02" w14:textId="25A6453F" w:rsidR="00780AB6" w:rsidRPr="00597B31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CE890" w14:textId="4F3C3CD5" w:rsidR="00780AB6" w:rsidDel="00DE467E" w:rsidRDefault="004D3DDC" w:rsidP="007B5A05">
            <w:pPr>
              <w:spacing w:after="0"/>
              <w:jc w:val="center"/>
            </w:pPr>
            <w:r>
              <w:t xml:space="preserve">DA: </w:t>
            </w:r>
            <w:r w:rsidRPr="004D3DDC">
              <w:rPr>
                <w:i/>
              </w:rPr>
              <w:t>Quercus</w:t>
            </w:r>
            <w:r w:rsidR="00F666E4" w:rsidRPr="004D3DDC">
              <w:rPr>
                <w:i/>
              </w:rPr>
              <w:t xml:space="preserve"> suber, Q. robur</w:t>
            </w:r>
          </w:p>
        </w:tc>
      </w:tr>
      <w:tr w:rsidR="006A3B6F" w:rsidRPr="00597B31" w14:paraId="7865AE5F" w14:textId="4942B1CE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D2555" w14:textId="77777777" w:rsidR="00780AB6" w:rsidRPr="00597B31" w:rsidRDefault="00780AB6" w:rsidP="00DE467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Ratibida columnifera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E114F" w14:textId="77777777" w:rsidR="00780AB6" w:rsidRPr="00597B31" w:rsidRDefault="00780AB6" w:rsidP="00DE467E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ADEF7" w14:textId="04485A77" w:rsidR="00780AB6" w:rsidRPr="00597B31" w:rsidRDefault="00780AB6" w:rsidP="007B5A05">
            <w:pPr>
              <w:spacing w:after="0"/>
            </w:pPr>
            <w:r w:rsidRPr="00597B31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86659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B3C26" w14:textId="2824EAFE" w:rsidR="00780AB6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F5325" w14:textId="1C0E4D1C" w:rsidR="00780AB6" w:rsidDel="00DE467E" w:rsidRDefault="00837737" w:rsidP="007B5A05">
            <w:pPr>
              <w:spacing w:after="0"/>
              <w:jc w:val="center"/>
            </w:pPr>
            <w:r>
              <w:t>ni podatka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C0F58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74725999" w14:textId="49D55ED6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F5CFB" w14:textId="77777777" w:rsidR="00780AB6" w:rsidRPr="00597B31" w:rsidRDefault="00780AB6" w:rsidP="00DE467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Rhamnus alaternus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F0DBB" w14:textId="69D1F6B6" w:rsidR="00780AB6" w:rsidRPr="00597B31" w:rsidRDefault="00780AB6" w:rsidP="00DE467E">
            <w:pPr>
              <w:spacing w:after="0"/>
            </w:pPr>
            <w:r w:rsidRPr="007F6A50">
              <w:t>sredozemska kozja češnja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EA535" w14:textId="0E2757C9" w:rsidR="00780AB6" w:rsidRPr="00597B31" w:rsidRDefault="00780AB6" w:rsidP="007B5A05">
            <w:pPr>
              <w:spacing w:after="0"/>
            </w:pPr>
            <w:r>
              <w:t>Rhamnaceae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4E022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75830" w14:textId="6C6B264D" w:rsidR="00780AB6" w:rsidRDefault="00780AB6" w:rsidP="007B5A05">
            <w:pPr>
              <w:spacing w:after="0"/>
            </w:pPr>
            <w:r>
              <w:t>adventivna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EE920" w14:textId="65A959D2" w:rsidR="00780AB6" w:rsidDel="00DE467E" w:rsidRDefault="00780AB6" w:rsidP="007B5A05">
            <w:pPr>
              <w:spacing w:after="0"/>
              <w:jc w:val="center"/>
            </w:pPr>
            <w:r>
              <w:t>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4169B" w14:textId="5C3B338E" w:rsidR="00780AB6" w:rsidRDefault="00773101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74A477B1" w14:textId="4703EA23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42EDA" w14:textId="77777777" w:rsidR="00780AB6" w:rsidRPr="00597B31" w:rsidRDefault="00780AB6" w:rsidP="00DE467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Robinia pseudoacacia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64D2C" w14:textId="5EFDD54E" w:rsidR="00780AB6" w:rsidRPr="00597B31" w:rsidRDefault="00780AB6" w:rsidP="00DE467E">
            <w:pPr>
              <w:spacing w:after="0"/>
            </w:pPr>
            <w:r>
              <w:t>navadna robinija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B3AA5" w14:textId="150D1E4C" w:rsidR="00780AB6" w:rsidRPr="00597B31" w:rsidRDefault="00780AB6" w:rsidP="007B5A05">
            <w:pPr>
              <w:spacing w:after="0"/>
            </w:pPr>
            <w:r w:rsidRPr="00597B31">
              <w:t>Fagaceae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5A57C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A3BD9" w14:textId="3C969BE9" w:rsidR="00780AB6" w:rsidRDefault="00780AB6" w:rsidP="007B5A05">
            <w:pPr>
              <w:spacing w:after="0"/>
            </w:pPr>
            <w:r>
              <w:t>adventivna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6B757" w14:textId="39587802" w:rsidR="00780AB6" w:rsidDel="00DE467E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A1288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379A00C0" w14:textId="5AE5F918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C180" w14:textId="76BB59ED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 xml:space="preserve">Rosa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439D" w14:textId="0C75C359" w:rsidR="00780AB6" w:rsidRPr="00597B31" w:rsidRDefault="00780AB6" w:rsidP="007B5A05">
            <w:pPr>
              <w:spacing w:after="0"/>
            </w:pPr>
            <w:r w:rsidRPr="00597B31">
              <w:t>šipek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A9808" w14:textId="77777777" w:rsidR="00780AB6" w:rsidRPr="00597B31" w:rsidRDefault="00780AB6" w:rsidP="007B5A05">
            <w:pPr>
              <w:spacing w:after="0"/>
            </w:pPr>
            <w:r w:rsidRPr="00597B31">
              <w:t>Rosaceae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73502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8039" w14:textId="77777777" w:rsidR="00780AB6" w:rsidRPr="00597B31" w:rsidRDefault="00780AB6" w:rsidP="007B5A05">
            <w:pPr>
              <w:spacing w:after="0"/>
            </w:pPr>
            <w:r>
              <w:t>samonikla, 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8ACCD" w14:textId="77777777" w:rsidR="00780AB6" w:rsidRPr="00597B31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1FA24" w14:textId="72CF1EA5" w:rsidR="00780AB6" w:rsidRDefault="004B3A37" w:rsidP="007B5A05">
            <w:pPr>
              <w:spacing w:after="0"/>
              <w:jc w:val="center"/>
            </w:pPr>
            <w:r>
              <w:t xml:space="preserve">DA: </w:t>
            </w:r>
            <w:r w:rsidRPr="004D3DDC">
              <w:rPr>
                <w:i/>
              </w:rPr>
              <w:t>Rosa canina</w:t>
            </w:r>
          </w:p>
        </w:tc>
      </w:tr>
      <w:tr w:rsidR="006A3B6F" w:rsidRPr="00597B31" w14:paraId="0EB831E6" w14:textId="52360A8C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B9C25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Rosmarinus officinalis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1FB7B" w14:textId="195ABF76" w:rsidR="00780AB6" w:rsidRPr="00597B31" w:rsidDel="00D9181D" w:rsidRDefault="00780AB6" w:rsidP="007B5A05">
            <w:pPr>
              <w:spacing w:after="0"/>
            </w:pPr>
            <w:r>
              <w:t>navadni rožmarin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94E75" w14:textId="7C1892E7" w:rsidR="00780AB6" w:rsidRPr="00597B31" w:rsidRDefault="00780AB6" w:rsidP="007B5A05">
            <w:pPr>
              <w:spacing w:after="0"/>
            </w:pPr>
            <w:r>
              <w:t>Lamiaceae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3E839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0B563" w14:textId="7E275045" w:rsidR="00780AB6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B7945" w14:textId="2E40FE9B" w:rsidR="00780AB6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8408" w14:textId="1D736F45" w:rsidR="00780AB6" w:rsidRDefault="00562F5F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639EB549" w14:textId="65B92BAD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EF256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Rubus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3A669" w14:textId="5F6B78B8" w:rsidR="00780AB6" w:rsidRPr="00597B31" w:rsidDel="00D9181D" w:rsidRDefault="00780AB6" w:rsidP="007B5A05">
            <w:pPr>
              <w:spacing w:after="0"/>
            </w:pPr>
            <w:r>
              <w:t>robide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3C378" w14:textId="3748009C" w:rsidR="00780AB6" w:rsidRPr="00597B31" w:rsidRDefault="00780AB6" w:rsidP="007B5A05">
            <w:pPr>
              <w:spacing w:after="0"/>
            </w:pPr>
            <w:r w:rsidRPr="00597B31">
              <w:t>Rosaceae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E8458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81530" w14:textId="77777777" w:rsidR="00780AB6" w:rsidRDefault="00780AB6" w:rsidP="007B5A05">
            <w:pPr>
              <w:spacing w:after="0"/>
            </w:pPr>
            <w:r>
              <w:t>samonikla, gojena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19787" w14:textId="7DE75A07" w:rsidR="00780AB6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D86F5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3388ABF8" w14:textId="66BF2930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DA7E8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Salvia mellifera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F5448" w14:textId="170F09D9" w:rsidR="00780AB6" w:rsidRPr="00597B31" w:rsidDel="00D9181D" w:rsidRDefault="00780AB6" w:rsidP="007B5A05">
            <w:pPr>
              <w:spacing w:after="0"/>
            </w:pPr>
            <w:r>
              <w:t>medeča kadulja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148AA" w14:textId="5CF7531F" w:rsidR="00780AB6" w:rsidRPr="00597B31" w:rsidRDefault="00780AB6" w:rsidP="007B5A05">
            <w:pPr>
              <w:spacing w:after="0"/>
            </w:pPr>
            <w:r>
              <w:t>Lamiaceae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D7B00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46F4B" w14:textId="77777777" w:rsidR="00780AB6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E3DE1" w14:textId="5CF08CCA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BFB84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16CA6F8B" w14:textId="510CD211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A0AA9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Sambucus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7A666" w14:textId="3903061B" w:rsidR="00780AB6" w:rsidRPr="00597B31" w:rsidDel="00D9181D" w:rsidRDefault="00780AB6" w:rsidP="007B5A05">
            <w:pPr>
              <w:spacing w:after="0"/>
            </w:pPr>
            <w:r>
              <w:t>bezegi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768F3" w14:textId="2A957581" w:rsidR="00780AB6" w:rsidRPr="00597B31" w:rsidRDefault="00780AB6" w:rsidP="007B5A05">
            <w:pPr>
              <w:spacing w:after="0"/>
            </w:pPr>
            <w:r w:rsidRPr="009F4E6B">
              <w:t>Adoxaceae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22093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86944" w14:textId="1DFAC745" w:rsidR="00780AB6" w:rsidRDefault="00780AB6" w:rsidP="007B5A05">
            <w:pPr>
              <w:spacing w:after="0"/>
            </w:pPr>
            <w:r>
              <w:t>samonikla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B2294" w14:textId="0906820E" w:rsidR="00780AB6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3AB37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5EE6A45E" w14:textId="002C6368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5F0EC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Santolina chamaecyparissus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88E3D" w14:textId="77777777" w:rsidR="00780AB6" w:rsidRPr="00597B31" w:rsidDel="00D9181D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5816C" w14:textId="7EA41F99" w:rsidR="00780AB6" w:rsidRPr="00597B31" w:rsidRDefault="00780AB6" w:rsidP="007B5A05">
            <w:pPr>
              <w:spacing w:after="0"/>
            </w:pPr>
            <w:r w:rsidRPr="00597B31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2B5C0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32BFD" w14:textId="651124B1" w:rsidR="00780AB6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B78CF" w14:textId="7B62FACB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E3B29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449FB1B4" w14:textId="6B607E71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C9E10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Sapindus saponaria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8A594" w14:textId="77777777" w:rsidR="00780AB6" w:rsidRPr="00597B31" w:rsidDel="00D9181D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4E979" w14:textId="215C6457" w:rsidR="00780AB6" w:rsidRPr="00597B31" w:rsidRDefault="00780AB6" w:rsidP="007B5A05">
            <w:pPr>
              <w:spacing w:after="0"/>
            </w:pPr>
            <w:r w:rsidRPr="00C9134C">
              <w:t>Sapindaceae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D7E1A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B9FAA" w14:textId="77777777" w:rsidR="00780AB6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8E5AB" w14:textId="70821DE4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FA883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054DE8AB" w14:textId="7250A658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12566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Solidago virgaurea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4A02F" w14:textId="7170BF97" w:rsidR="00780AB6" w:rsidRPr="00597B31" w:rsidDel="00D9181D" w:rsidRDefault="00780AB6" w:rsidP="007B5A05">
            <w:pPr>
              <w:spacing w:after="0"/>
            </w:pPr>
            <w:r>
              <w:t>navadna zlata rozga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1F4A8" w14:textId="13699561" w:rsidR="00780AB6" w:rsidRPr="00597B31" w:rsidRDefault="00780AB6" w:rsidP="007B5A05">
            <w:pPr>
              <w:spacing w:after="0"/>
            </w:pPr>
            <w:r w:rsidRPr="00597B31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392BF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16854" w14:textId="31B0A895" w:rsidR="00780AB6" w:rsidRDefault="00780AB6" w:rsidP="007B5A05">
            <w:pPr>
              <w:spacing w:after="0"/>
            </w:pPr>
            <w:r>
              <w:t>samonikla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C282C" w14:textId="7CC00BAB" w:rsidR="00780AB6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A6872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6C346986" w14:textId="7955953C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3A2F1" w14:textId="1CD3F6B0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 xml:space="preserve">Spartium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C194" w14:textId="0AAB911D" w:rsidR="00780AB6" w:rsidRPr="00597B31" w:rsidRDefault="00780AB6" w:rsidP="007B5A05">
            <w:pPr>
              <w:spacing w:after="0"/>
            </w:pPr>
            <w:r w:rsidRPr="00597B31">
              <w:t>žuka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5364A" w14:textId="77777777" w:rsidR="00780AB6" w:rsidRPr="00597B31" w:rsidRDefault="00780AB6" w:rsidP="007B5A05">
            <w:pPr>
              <w:spacing w:after="0"/>
            </w:pPr>
            <w:r w:rsidRPr="00597B31"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08189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637A4" w14:textId="77777777" w:rsidR="00780AB6" w:rsidRPr="00597B31" w:rsidRDefault="00780AB6" w:rsidP="007B5A05">
            <w:pPr>
              <w:spacing w:after="0"/>
            </w:pPr>
            <w:r>
              <w:t>samonikla*, 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1645F" w14:textId="72EAAA79" w:rsidR="00780AB6" w:rsidRPr="00597B31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B04FF" w14:textId="0ED796C8" w:rsidR="00780AB6" w:rsidDel="00C9134C" w:rsidRDefault="004B3A37" w:rsidP="007B5A05">
            <w:pPr>
              <w:spacing w:after="0"/>
              <w:jc w:val="center"/>
            </w:pPr>
            <w:r>
              <w:t>DA: Spartium junceum</w:t>
            </w:r>
          </w:p>
        </w:tc>
      </w:tr>
      <w:tr w:rsidR="006A3B6F" w:rsidRPr="00597B31" w14:paraId="0CC8818B" w14:textId="500BA18C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131CA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Strelitzia reginae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F2D0" w14:textId="13674B8C" w:rsidR="00780AB6" w:rsidRPr="00597B31" w:rsidDel="00440F97" w:rsidRDefault="00780AB6" w:rsidP="007B5A05">
            <w:pPr>
              <w:spacing w:after="0"/>
            </w:pPr>
            <w:r>
              <w:t>strelicija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30D00" w14:textId="385254F6" w:rsidR="00780AB6" w:rsidRPr="00597B31" w:rsidRDefault="00780AB6" w:rsidP="007B5A05">
            <w:pPr>
              <w:spacing w:after="0"/>
            </w:pPr>
            <w:r w:rsidRPr="00F8057C">
              <w:t>Strelitziaceae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68102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FF28F" w14:textId="357CC2A3" w:rsidR="00780AB6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920B5" w14:textId="0E43B990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15BD0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47A708CF" w14:textId="0B6C203E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E7769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Ulex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79651" w14:textId="516DD452" w:rsidR="00780AB6" w:rsidRPr="00597B31" w:rsidDel="00440F97" w:rsidRDefault="00780AB6" w:rsidP="007B5A05">
            <w:pPr>
              <w:spacing w:after="0"/>
            </w:pPr>
            <w:r>
              <w:t>uleks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E6A7B" w14:textId="2ADF22C6" w:rsidR="00780AB6" w:rsidRPr="00597B31" w:rsidRDefault="00780AB6" w:rsidP="007B5A05">
            <w:pPr>
              <w:spacing w:after="0"/>
            </w:pPr>
            <w:r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7E559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65A0E" w14:textId="56053545" w:rsidR="00780AB6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992F1" w14:textId="20D96D30" w:rsidR="00780AB6" w:rsidRDefault="00780AB6" w:rsidP="007B5A05">
            <w:pPr>
              <w:spacing w:after="0"/>
              <w:jc w:val="center"/>
            </w:pPr>
            <w:r>
              <w:t>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DB0A8" w14:textId="4CF98104" w:rsidR="00780AB6" w:rsidRDefault="00F666E4" w:rsidP="007B5A05">
            <w:pPr>
              <w:spacing w:after="0"/>
              <w:jc w:val="center"/>
            </w:pPr>
            <w:r>
              <w:t xml:space="preserve">DA: </w:t>
            </w:r>
            <w:r w:rsidRPr="004D3DDC">
              <w:t xml:space="preserve">Ulex europaeus, </w:t>
            </w:r>
            <w:r w:rsidR="00053404" w:rsidRPr="004D3DDC">
              <w:t>U. minor</w:t>
            </w:r>
          </w:p>
        </w:tc>
      </w:tr>
      <w:tr w:rsidR="006A3B6F" w:rsidRPr="00597B31" w14:paraId="01210600" w14:textId="640EF778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9BE32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Ulmus americana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26B92" w14:textId="77777777" w:rsidR="00780AB6" w:rsidRPr="00597B31" w:rsidDel="00440F97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566A0" w14:textId="41B859CF" w:rsidR="00780AB6" w:rsidRPr="00597B31" w:rsidRDefault="00780AB6" w:rsidP="007B5A05">
            <w:pPr>
              <w:spacing w:after="0"/>
            </w:pPr>
            <w:r>
              <w:t>Ulmaceae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EF6DF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18E52" w14:textId="77777777" w:rsidR="00780AB6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DBA4D" w14:textId="0D028DDD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899A7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2E1BD50E" w14:textId="6F6B5416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FE24C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Ulmus crassifolia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97593" w14:textId="77777777" w:rsidR="00780AB6" w:rsidRPr="00597B31" w:rsidDel="00440F97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04013" w14:textId="4CFC7ADF" w:rsidR="00780AB6" w:rsidRPr="00597B31" w:rsidRDefault="00780AB6" w:rsidP="007B5A05">
            <w:pPr>
              <w:spacing w:after="0"/>
            </w:pPr>
            <w:r>
              <w:t>Ulmaceae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6F12C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ED769" w14:textId="77777777" w:rsidR="00780AB6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ABA59" w14:textId="36090A63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5C795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3F349EE1" w14:textId="3E464EB5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94310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Vaccinium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EB9DE" w14:textId="5F72FF6B" w:rsidR="00780AB6" w:rsidRPr="00597B31" w:rsidDel="00440F97" w:rsidRDefault="00780AB6" w:rsidP="007B5A05">
            <w:pPr>
              <w:spacing w:after="0"/>
            </w:pPr>
            <w:r>
              <w:t>borovnica, brusnica, kopišnica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D59A2" w14:textId="717B01A5" w:rsidR="00780AB6" w:rsidRPr="00597B31" w:rsidRDefault="00780AB6" w:rsidP="007B5A05">
            <w:pPr>
              <w:spacing w:after="0"/>
            </w:pPr>
            <w:r>
              <w:t>Ericaceae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46979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F4E0D" w14:textId="3D8CC6E4" w:rsidR="00780AB6" w:rsidRDefault="00780AB6" w:rsidP="007B5A05">
            <w:pPr>
              <w:spacing w:after="0"/>
            </w:pPr>
            <w:r>
              <w:t>samonikle, gojene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235BE" w14:textId="59F18D20" w:rsidR="00780AB6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65CB5" w14:textId="77777777" w:rsidR="00780AB6" w:rsidRDefault="00780AB6" w:rsidP="007B5A05">
            <w:pPr>
              <w:spacing w:after="0"/>
              <w:jc w:val="center"/>
            </w:pPr>
          </w:p>
        </w:tc>
      </w:tr>
      <w:tr w:rsidR="006A3B6F" w:rsidRPr="00597B31" w14:paraId="3061CD3B" w14:textId="685F5542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FE3F2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Vinca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89C52" w14:textId="05B1EDC0" w:rsidR="00780AB6" w:rsidRPr="00597B31" w:rsidDel="00440F97" w:rsidRDefault="00780AB6" w:rsidP="007B5A05">
            <w:pPr>
              <w:spacing w:after="0"/>
            </w:pPr>
            <w:r>
              <w:t>zimzelen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1D4B9" w14:textId="37B8A7D6" w:rsidR="00780AB6" w:rsidRPr="00597B31" w:rsidRDefault="00780AB6" w:rsidP="007B5A05">
            <w:pPr>
              <w:spacing w:after="0"/>
            </w:pPr>
            <w:r w:rsidRPr="009022CF">
              <w:t>Apocynaceae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A9C5D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D8FDA" w14:textId="7215A149" w:rsidR="00780AB6" w:rsidRDefault="00780AB6" w:rsidP="007B5A05">
            <w:pPr>
              <w:spacing w:after="0"/>
            </w:pPr>
            <w:r>
              <w:t>samonikle, okrasne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45F89" w14:textId="28A3F75B" w:rsidR="00780AB6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6A616" w14:textId="1AD74C8C" w:rsidR="00780AB6" w:rsidRDefault="00053404" w:rsidP="007B5A05">
            <w:pPr>
              <w:spacing w:after="0"/>
              <w:jc w:val="center"/>
            </w:pPr>
            <w:r>
              <w:t xml:space="preserve">DA, </w:t>
            </w:r>
            <w:r w:rsidRPr="004D3DDC">
              <w:rPr>
                <w:i/>
              </w:rPr>
              <w:t>Vinca major</w:t>
            </w:r>
          </w:p>
        </w:tc>
      </w:tr>
      <w:tr w:rsidR="006A3B6F" w:rsidRPr="00597B31" w14:paraId="44B29BF5" w14:textId="132E5D0E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B2EB2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Westringia fruticosa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B2979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2D361" w14:textId="77777777" w:rsidR="00780AB6" w:rsidRPr="00597B31" w:rsidRDefault="00780AB6" w:rsidP="007B5A05">
            <w:pPr>
              <w:spacing w:after="0"/>
            </w:pPr>
            <w:r w:rsidRPr="00597B31">
              <w:t>Lamiaceae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43AEE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9EB1" w14:textId="77777777" w:rsidR="00780AB6" w:rsidRPr="00597B31" w:rsidRDefault="00780AB6" w:rsidP="0026082A">
            <w:pPr>
              <w:spacing w:after="0"/>
            </w:pPr>
            <w:r w:rsidRPr="00597B31">
              <w:t xml:space="preserve">okrasna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5CB3D" w14:textId="77777777" w:rsidR="00780AB6" w:rsidRPr="00597B31" w:rsidRDefault="00780AB6" w:rsidP="007B5A05">
            <w:pPr>
              <w:spacing w:after="0"/>
              <w:jc w:val="center"/>
            </w:pPr>
            <w:r>
              <w:t>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4AB5D" w14:textId="7FC02D6D" w:rsidR="00780AB6" w:rsidRDefault="004B3A37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17D4717D" w14:textId="521F015A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5D3B6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Xanthium strumarium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79F18" w14:textId="0A6FDD82" w:rsidR="00780AB6" w:rsidRPr="00597B31" w:rsidRDefault="00780AB6" w:rsidP="007B5A05">
            <w:pPr>
              <w:spacing w:after="0"/>
            </w:pPr>
            <w:r>
              <w:t>navadni bodič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F3B7A" w14:textId="679FF714" w:rsidR="00780AB6" w:rsidRPr="00597B31" w:rsidRDefault="00780AB6" w:rsidP="007B5A05">
            <w:pPr>
              <w:spacing w:after="0"/>
            </w:pPr>
            <w:r w:rsidRPr="00597B31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99668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BDA96" w14:textId="2EACB044" w:rsidR="00780AB6" w:rsidRPr="00597B31" w:rsidRDefault="00780AB6" w:rsidP="0026082A">
            <w:pPr>
              <w:spacing w:after="0"/>
            </w:pPr>
            <w:r>
              <w:t>samonikla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D9F48" w14:textId="31F2EFD4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3A933" w14:textId="77777777" w:rsidR="00780AB6" w:rsidRDefault="00780AB6" w:rsidP="007B5A05">
            <w:pPr>
              <w:spacing w:after="0"/>
              <w:jc w:val="center"/>
            </w:pPr>
          </w:p>
        </w:tc>
      </w:tr>
      <w:tr w:rsidR="00780AB6" w:rsidRPr="00597B31" w14:paraId="63B352F7" w14:textId="77FEB249" w:rsidTr="00B87B73">
        <w:trPr>
          <w:trHeight w:val="20"/>
        </w:trPr>
        <w:tc>
          <w:tcPr>
            <w:tcW w:w="11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28434" w14:textId="6197C870" w:rsidR="00780AB6" w:rsidRPr="00597B31" w:rsidRDefault="00780AB6" w:rsidP="008667AC">
            <w:pPr>
              <w:spacing w:after="0"/>
              <w:jc w:val="center"/>
            </w:pPr>
            <w:r w:rsidRPr="00597B31">
              <w:rPr>
                <w:b/>
                <w:bCs/>
                <w:i/>
                <w:iCs/>
              </w:rPr>
              <w:t>X. fastidiosa</w:t>
            </w:r>
            <w:r w:rsidRPr="00597B31">
              <w:rPr>
                <w:b/>
                <w:bCs/>
              </w:rPr>
              <w:t xml:space="preserve"> ssp. </w:t>
            </w:r>
            <w:r w:rsidRPr="00597B31">
              <w:rPr>
                <w:b/>
                <w:bCs/>
                <w:i/>
                <w:iCs/>
              </w:rPr>
              <w:t>pauca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696C7" w14:textId="77777777" w:rsidR="00780AB6" w:rsidRPr="00597B31" w:rsidRDefault="00780AB6" w:rsidP="007B5A05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A9388" w14:textId="77777777" w:rsidR="00780AB6" w:rsidRPr="00597B31" w:rsidRDefault="00780AB6" w:rsidP="007B5A05">
            <w:pPr>
              <w:spacing w:after="0"/>
              <w:jc w:val="center"/>
              <w:rPr>
                <w:b/>
                <w:bCs/>
                <w:i/>
                <w:iCs/>
              </w:rPr>
            </w:pPr>
          </w:p>
        </w:tc>
      </w:tr>
      <w:tr w:rsidR="006A3B6F" w:rsidRPr="00597B31" w14:paraId="2E43F207" w14:textId="0DCA895F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2C58A" w14:textId="16F16953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 xml:space="preserve">Acacia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129FB" w14:textId="77777777" w:rsidR="00780AB6" w:rsidRPr="00597B31" w:rsidRDefault="00780AB6" w:rsidP="007B5A05">
            <w:pPr>
              <w:spacing w:after="0"/>
            </w:pPr>
            <w:r w:rsidRPr="00597B31">
              <w:t>-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45CED" w14:textId="77777777" w:rsidR="00780AB6" w:rsidRPr="00597B31" w:rsidRDefault="00780AB6" w:rsidP="007B5A05">
            <w:pPr>
              <w:spacing w:after="0"/>
            </w:pPr>
            <w:r w:rsidRPr="00597B31"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DA24D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da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3247" w14:textId="77777777" w:rsidR="00780AB6" w:rsidRPr="00597B31" w:rsidRDefault="00780AB6" w:rsidP="003C25E8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D7A28" w14:textId="46625990" w:rsidR="00780AB6" w:rsidRPr="00597B31" w:rsidRDefault="00780AB6" w:rsidP="007B5A05">
            <w:pPr>
              <w:spacing w:after="0"/>
              <w:jc w:val="center"/>
            </w:pPr>
            <w:r>
              <w:t>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4C77F" w14:textId="2792D808" w:rsidR="00780AB6" w:rsidDel="00AB1A51" w:rsidRDefault="00BC69DE" w:rsidP="007B5A05">
            <w:pPr>
              <w:spacing w:after="0"/>
              <w:jc w:val="center"/>
            </w:pPr>
            <w:r>
              <w:t>DA:</w:t>
            </w:r>
            <w:r w:rsidR="003C5A12">
              <w:t xml:space="preserve"> </w:t>
            </w:r>
            <w:r w:rsidR="003C5A12" w:rsidRPr="004D3DDC">
              <w:rPr>
                <w:i/>
              </w:rPr>
              <w:t xml:space="preserve">Acacia sp., </w:t>
            </w:r>
            <w:r w:rsidRPr="004D3DDC">
              <w:rPr>
                <w:i/>
              </w:rPr>
              <w:t xml:space="preserve"> Acacia saligna</w:t>
            </w:r>
          </w:p>
        </w:tc>
      </w:tr>
      <w:tr w:rsidR="006A3B6F" w:rsidRPr="00597B31" w14:paraId="48AFE41B" w14:textId="08662B25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8BCEE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Amaranthus retroflexus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4F4D5" w14:textId="5020BE65" w:rsidR="00780AB6" w:rsidRPr="00597B31" w:rsidRDefault="00780AB6" w:rsidP="007B5A05">
            <w:pPr>
              <w:spacing w:after="0"/>
            </w:pPr>
            <w:r>
              <w:t>srhkodlakavi ščir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13CB6" w14:textId="27570576" w:rsidR="00780AB6" w:rsidRPr="00597B31" w:rsidRDefault="00780AB6" w:rsidP="007B5A05">
            <w:pPr>
              <w:spacing w:after="0"/>
            </w:pPr>
            <w:r>
              <w:t>Amaranthaceae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2E7D5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4CECA" w14:textId="63CB1F38" w:rsidR="00780AB6" w:rsidRPr="00597B31" w:rsidRDefault="00780AB6" w:rsidP="003C25E8">
            <w:pPr>
              <w:spacing w:after="0"/>
            </w:pPr>
            <w:r>
              <w:t>adventivna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DF154" w14:textId="55907449" w:rsidR="00780AB6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1D7A9" w14:textId="5D616872" w:rsidR="00780AB6" w:rsidRDefault="00BC69DE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020201C1" w14:textId="400B4CD8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EA951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lastRenderedPageBreak/>
              <w:t>Asparagus acutifolius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2432B" w14:textId="77777777" w:rsidR="00780AB6" w:rsidRPr="00597B31" w:rsidRDefault="00780AB6" w:rsidP="003C25E8">
            <w:pPr>
              <w:spacing w:after="0"/>
            </w:pPr>
            <w:r w:rsidRPr="00597B31">
              <w:t xml:space="preserve">ostrolistni beluš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B20B" w14:textId="77777777" w:rsidR="00780AB6" w:rsidRPr="00597B31" w:rsidRDefault="00780AB6" w:rsidP="007B5A05">
            <w:pPr>
              <w:spacing w:after="0"/>
            </w:pPr>
            <w:r w:rsidRPr="00597B31">
              <w:t>Asparagaceae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63FB6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ne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722B9" w14:textId="77777777" w:rsidR="00780AB6" w:rsidRPr="00597B31" w:rsidRDefault="00780AB6" w:rsidP="007B5A05">
            <w:pPr>
              <w:spacing w:after="0"/>
            </w:pPr>
            <w:r>
              <w:t>samonikla*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C0BEA" w14:textId="4612BCEF" w:rsidR="00780AB6" w:rsidRPr="00597B31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FBF8E" w14:textId="7CF0CB2E" w:rsidR="00780AB6" w:rsidRDefault="00BC69DE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4AC5B45D" w14:textId="01B47033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9F240" w14:textId="77777777" w:rsidR="00780AB6" w:rsidRPr="00597B31" w:rsidRDefault="00780AB6" w:rsidP="00440F97">
            <w:pPr>
              <w:spacing w:after="0"/>
            </w:pPr>
            <w:r w:rsidRPr="00597B31">
              <w:rPr>
                <w:i/>
                <w:iCs/>
              </w:rPr>
              <w:t>Catharanthus</w:t>
            </w:r>
            <w:r>
              <w:rPr>
                <w:i/>
                <w:iCs/>
              </w:rPr>
              <w:t xml:space="preserve"> </w:t>
            </w:r>
            <w:r w:rsidRPr="00B87B73">
              <w:rPr>
                <w:i/>
                <w:iCs/>
              </w:rPr>
              <w:t>roseus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F5060" w14:textId="77777777" w:rsidR="00780AB6" w:rsidRPr="00597B31" w:rsidRDefault="00780AB6" w:rsidP="007B5A05">
            <w:pPr>
              <w:spacing w:after="0"/>
            </w:pPr>
            <w:r w:rsidRPr="00597B31">
              <w:t>madagaskarski zimzelen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B5C86" w14:textId="77777777" w:rsidR="00780AB6" w:rsidRPr="00597B31" w:rsidRDefault="00780AB6" w:rsidP="007B5A05">
            <w:pPr>
              <w:spacing w:after="0"/>
            </w:pPr>
            <w:r w:rsidRPr="00597B31">
              <w:t>Apocynaceae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95F04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ne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EEA3B" w14:textId="77777777" w:rsidR="00780AB6" w:rsidRPr="00597B31" w:rsidRDefault="00780AB6" w:rsidP="003C25E8">
            <w:pPr>
              <w:spacing w:after="0"/>
            </w:pPr>
            <w:r w:rsidRPr="00597B31">
              <w:t xml:space="preserve">okrasna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CA1BE" w14:textId="57E6EB93" w:rsidR="00780AB6" w:rsidRPr="00597B31" w:rsidRDefault="00780AB6" w:rsidP="007B5A05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0FE31" w14:textId="3CAFA7E3" w:rsidR="00780AB6" w:rsidRDefault="00BC69DE" w:rsidP="007B5A05">
            <w:pPr>
              <w:spacing w:after="0"/>
              <w:jc w:val="center"/>
            </w:pPr>
            <w:r>
              <w:t xml:space="preserve">DA: </w:t>
            </w:r>
            <w:r w:rsidRPr="004D3DDC">
              <w:rPr>
                <w:i/>
              </w:rPr>
              <w:t>Catharanthus roseus</w:t>
            </w:r>
          </w:p>
        </w:tc>
      </w:tr>
      <w:tr w:rsidR="006A3B6F" w:rsidRPr="00597B31" w14:paraId="44E3B2C0" w14:textId="27EB6B5E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24659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Chenopodium album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1BCE5" w14:textId="77777777" w:rsidR="00780AB6" w:rsidRPr="00597B31" w:rsidRDefault="00780AB6" w:rsidP="007B5A05">
            <w:pPr>
              <w:spacing w:after="0"/>
            </w:pPr>
            <w:r w:rsidRPr="00597B31">
              <w:t>bela metlika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5AB6" w14:textId="77777777" w:rsidR="00780AB6" w:rsidRPr="00597B31" w:rsidRDefault="00780AB6" w:rsidP="007B5A05">
            <w:pPr>
              <w:spacing w:after="0"/>
            </w:pPr>
            <w:r w:rsidRPr="00597B31">
              <w:t>Amaranthaceae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CB077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A8F7B" w14:textId="77777777" w:rsidR="00780AB6" w:rsidRPr="00597B31" w:rsidRDefault="00780AB6" w:rsidP="007B5A05">
            <w:pPr>
              <w:spacing w:after="0"/>
            </w:pPr>
            <w:r>
              <w:t>samonikla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F621D" w14:textId="77777777" w:rsidR="00780AB6" w:rsidRPr="00597B31" w:rsidRDefault="00780AB6" w:rsidP="007B5A05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2CCF8" w14:textId="59E9EDCE" w:rsidR="00780AB6" w:rsidRDefault="00BC69DE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1C6164F3" w14:textId="6DFDF512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D3CC6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Cistus albidus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16DA5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81435" w14:textId="127A2AFF" w:rsidR="00780AB6" w:rsidRPr="00597B31" w:rsidRDefault="00780AB6" w:rsidP="007B5A05">
            <w:pPr>
              <w:spacing w:after="0"/>
            </w:pPr>
            <w:r w:rsidRPr="00597B31">
              <w:t>Cistaceae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BF0BF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FB1C4" w14:textId="77777777" w:rsidR="00780AB6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39900" w14:textId="73D04057" w:rsidR="00780AB6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FAF78" w14:textId="1EC04206" w:rsidR="00780AB6" w:rsidRDefault="00472B8A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658D8B32" w14:textId="68EB7937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A90D9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Cistus creticus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B51E" w14:textId="77777777" w:rsidR="00780AB6" w:rsidRPr="00597B31" w:rsidRDefault="00780AB6" w:rsidP="007B5A05">
            <w:pPr>
              <w:spacing w:after="0"/>
            </w:pPr>
            <w:r w:rsidRPr="00597B31">
              <w:t>-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0309" w14:textId="77777777" w:rsidR="00780AB6" w:rsidRPr="00597B31" w:rsidRDefault="00780AB6" w:rsidP="007B5A05">
            <w:pPr>
              <w:spacing w:after="0"/>
            </w:pPr>
            <w:r w:rsidRPr="00597B31">
              <w:t>Cistaceae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4086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da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CF666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576DC" w14:textId="77777777" w:rsidR="00780AB6" w:rsidRPr="00597B31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61F07" w14:textId="7E54D9EA" w:rsidR="00780AB6" w:rsidRDefault="00BC69DE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62EF512D" w14:textId="1631268A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1DCA0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Citrus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9A955" w14:textId="75F570A6" w:rsidR="00780AB6" w:rsidRPr="00597B31" w:rsidRDefault="00780AB6" w:rsidP="007B5A05">
            <w:pPr>
              <w:spacing w:after="0"/>
            </w:pPr>
            <w:r>
              <w:t>agrumi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21F76" w14:textId="24AEF783" w:rsidR="00780AB6" w:rsidRPr="00597B31" w:rsidRDefault="00780AB6" w:rsidP="007B5A05">
            <w:pPr>
              <w:spacing w:after="0"/>
            </w:pPr>
            <w:r>
              <w:t>Rutaceae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DCCD5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7CE7C" w14:textId="044BA9F9" w:rsidR="00780AB6" w:rsidRPr="00597B31" w:rsidRDefault="00780AB6" w:rsidP="007B5A05">
            <w:pPr>
              <w:spacing w:after="0"/>
            </w:pPr>
            <w:r>
              <w:t>gojena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9535A" w14:textId="65C461AA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02B2F" w14:textId="1838DD4C" w:rsidR="00780AB6" w:rsidRDefault="00BC69DE" w:rsidP="007B5A05">
            <w:pPr>
              <w:spacing w:after="0"/>
              <w:jc w:val="center"/>
            </w:pPr>
            <w:r>
              <w:t>NE</w:t>
            </w:r>
          </w:p>
        </w:tc>
      </w:tr>
      <w:tr w:rsidR="006A3B6F" w:rsidRPr="00597B31" w14:paraId="0092DE2C" w14:textId="79A5ACF9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A0F01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Coffea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E632B" w14:textId="204A54AD" w:rsidR="00780AB6" w:rsidRPr="00597B31" w:rsidRDefault="00780AB6" w:rsidP="007B5A05">
            <w:pPr>
              <w:spacing w:after="0"/>
            </w:pPr>
            <w:r>
              <w:t>kavovec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F3F3E" w14:textId="5BCA15E4" w:rsidR="00780AB6" w:rsidRPr="00597B31" w:rsidRDefault="00780AB6" w:rsidP="007B5A05">
            <w:pPr>
              <w:spacing w:after="0"/>
            </w:pPr>
            <w:r>
              <w:t>Rubiaceae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9E01A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7103A" w14:textId="0387B2BB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63F30" w14:textId="0FA7BD84" w:rsidR="00780AB6" w:rsidRDefault="00780AB6" w:rsidP="007B5A05">
            <w:pPr>
              <w:spacing w:after="0"/>
              <w:jc w:val="center"/>
            </w:pPr>
            <w:r>
              <w:t>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9B2E2" w14:textId="63BDE8F9" w:rsidR="00780AB6" w:rsidRDefault="00BD69C8" w:rsidP="007B5A05">
            <w:pPr>
              <w:spacing w:after="0"/>
              <w:jc w:val="center"/>
            </w:pPr>
            <w:r>
              <w:t>(NE na prostem)</w:t>
            </w:r>
          </w:p>
        </w:tc>
      </w:tr>
      <w:tr w:rsidR="006A3B6F" w:rsidRPr="00597B31" w14:paraId="70F2B301" w14:textId="17806DA2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1E746" w14:textId="77777777" w:rsidR="00780AB6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Dimorphoteca fruticosa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21F21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10AE5" w14:textId="75CFC1A9" w:rsidR="00780AB6" w:rsidRPr="00597B31" w:rsidRDefault="00780AB6" w:rsidP="007B5A05">
            <w:pPr>
              <w:spacing w:after="0"/>
            </w:pPr>
            <w:r w:rsidRPr="00BB0A30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BC384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86E01" w14:textId="41EF865F" w:rsidR="00780AB6" w:rsidRPr="00597B31" w:rsidRDefault="00780AB6" w:rsidP="007B5A05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0E80B" w14:textId="1D02C5C7" w:rsidR="00780AB6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980C" w14:textId="1A43A322" w:rsidR="00780AB6" w:rsidRDefault="0005012C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377FD357" w14:textId="0CA7E70B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A125E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Dodonea viscosa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F744B" w14:textId="77777777" w:rsidR="00780AB6" w:rsidRPr="00597B31" w:rsidRDefault="00780AB6" w:rsidP="007B5A05">
            <w:pPr>
              <w:spacing w:after="0"/>
            </w:pPr>
            <w:r w:rsidRPr="00597B31">
              <w:t>lepljiva dodonea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D3A69" w14:textId="77777777" w:rsidR="00780AB6" w:rsidRPr="00597B31" w:rsidRDefault="00780AB6" w:rsidP="007B5A05">
            <w:pPr>
              <w:spacing w:after="0"/>
            </w:pPr>
            <w:r w:rsidRPr="00597B31">
              <w:t>Sapindaceae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6ADD4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77622" w14:textId="77777777" w:rsidR="00780AB6" w:rsidRPr="00597B31" w:rsidRDefault="00780AB6" w:rsidP="003C25E8">
            <w:pPr>
              <w:spacing w:after="0"/>
            </w:pPr>
            <w:r w:rsidRPr="00597B31">
              <w:t xml:space="preserve">okrasna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BC135" w14:textId="7E42D67A" w:rsidR="00780AB6" w:rsidRPr="00597B31" w:rsidRDefault="00837737" w:rsidP="007B5A05">
            <w:pPr>
              <w:spacing w:after="0"/>
              <w:jc w:val="center"/>
            </w:pPr>
            <w:r>
              <w:t>ni podatka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74CF1" w14:textId="2FD61CA4" w:rsidR="00780AB6" w:rsidDel="00BB0A30" w:rsidRDefault="0005012C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0C1783AE" w14:textId="502F7904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B7637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Eremophila maculata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EC01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4BBE7" w14:textId="77777777" w:rsidR="00780AB6" w:rsidRPr="00597B31" w:rsidRDefault="00780AB6" w:rsidP="007B5A05">
            <w:pPr>
              <w:spacing w:after="0"/>
            </w:pPr>
            <w:r w:rsidRPr="00597B31">
              <w:t>Scrophulariaceae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6915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10E24" w14:textId="77777777" w:rsidR="00780AB6" w:rsidRPr="00597B31" w:rsidRDefault="00780AB6" w:rsidP="003C25E8">
            <w:pPr>
              <w:spacing w:after="0"/>
            </w:pPr>
            <w:r w:rsidRPr="00597B31">
              <w:t xml:space="preserve">okrasna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847CF" w14:textId="1F78678C" w:rsidR="00780AB6" w:rsidRPr="00597B31" w:rsidRDefault="00837737" w:rsidP="007B5A05">
            <w:pPr>
              <w:spacing w:after="0"/>
              <w:jc w:val="center"/>
            </w:pPr>
            <w:r>
              <w:t>ni podatka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26286" w14:textId="44159423" w:rsidR="00780AB6" w:rsidRDefault="0005012C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2BA414D7" w14:textId="35CA80E1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35584" w14:textId="5C647EE9" w:rsidR="00780AB6" w:rsidRPr="00597B31" w:rsidRDefault="00780AB6" w:rsidP="00DB3508">
            <w:pPr>
              <w:spacing w:after="0"/>
            </w:pPr>
            <w:r w:rsidRPr="00597B31">
              <w:rPr>
                <w:i/>
                <w:iCs/>
              </w:rPr>
              <w:t xml:space="preserve">Erigeron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4A8B5" w14:textId="166592E1" w:rsidR="00780AB6" w:rsidRPr="00597B31" w:rsidRDefault="00780AB6" w:rsidP="007B5A05">
            <w:pPr>
              <w:spacing w:after="0"/>
            </w:pPr>
            <w:r w:rsidRPr="00597B31">
              <w:t>hudoletnica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8F60F" w14:textId="77777777" w:rsidR="00780AB6" w:rsidRPr="00597B31" w:rsidRDefault="00780AB6" w:rsidP="007B5A05">
            <w:pPr>
              <w:spacing w:after="0"/>
            </w:pPr>
            <w:r w:rsidRPr="00597B31"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449CE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0520F" w14:textId="601E27FC" w:rsidR="00780AB6" w:rsidRPr="00597B31" w:rsidRDefault="00780AB6" w:rsidP="007B5A05">
            <w:pPr>
              <w:spacing w:after="0"/>
            </w:pPr>
            <w:r>
              <w:t>adventivna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8C46B" w14:textId="77777777" w:rsidR="00780AB6" w:rsidRPr="00597B31" w:rsidRDefault="00780AB6" w:rsidP="007B5A05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EF52E" w14:textId="079F754C" w:rsidR="00780AB6" w:rsidRDefault="0005012C" w:rsidP="007B5A05">
            <w:pPr>
              <w:spacing w:after="0"/>
              <w:jc w:val="center"/>
            </w:pPr>
            <w:r>
              <w:t xml:space="preserve">DA: </w:t>
            </w:r>
            <w:r w:rsidRPr="004D3DDC">
              <w:rPr>
                <w:i/>
              </w:rPr>
              <w:t>Erigeron</w:t>
            </w:r>
            <w:r w:rsidR="00BD69C8">
              <w:t xml:space="preserve"> sp., </w:t>
            </w:r>
            <w:r w:rsidR="00BD69C8" w:rsidRPr="004D3DDC">
              <w:rPr>
                <w:i/>
              </w:rPr>
              <w:t>E.</w:t>
            </w:r>
            <w:r w:rsidRPr="004D3DDC">
              <w:rPr>
                <w:i/>
              </w:rPr>
              <w:t xml:space="preserve"> bonariensis, E. sumatrensis</w:t>
            </w:r>
          </w:p>
        </w:tc>
      </w:tr>
      <w:tr w:rsidR="006A3B6F" w:rsidRPr="00597B31" w14:paraId="412CA176" w14:textId="1CD0BD74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03905" w14:textId="7FF0E6BA" w:rsidR="00780AB6" w:rsidRPr="00597B31" w:rsidRDefault="00780AB6" w:rsidP="007B5A05">
            <w:pPr>
              <w:spacing w:after="0"/>
            </w:pP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86881" w14:textId="57D07B42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E0816" w14:textId="74157F65" w:rsidR="00780AB6" w:rsidRPr="00597B31" w:rsidRDefault="00780AB6" w:rsidP="007B5A05">
            <w:pPr>
              <w:spacing w:after="0"/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90B22" w14:textId="77C53F86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CFAB5" w14:textId="6522DF01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AC60B" w14:textId="05D215CA" w:rsidR="00780AB6" w:rsidRPr="00597B31" w:rsidRDefault="00780AB6" w:rsidP="007B5A05">
            <w:pPr>
              <w:spacing w:after="0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0D985" w14:textId="77777777" w:rsidR="00780AB6" w:rsidDel="00DB3508" w:rsidRDefault="00780AB6" w:rsidP="007B5A05">
            <w:pPr>
              <w:spacing w:after="0"/>
              <w:jc w:val="center"/>
            </w:pPr>
          </w:p>
        </w:tc>
      </w:tr>
      <w:tr w:rsidR="006A3B6F" w:rsidRPr="00597B31" w14:paraId="1EAAA1FB" w14:textId="2EA576A5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B034E" w14:textId="77777777" w:rsidR="00780AB6" w:rsidRPr="00597B31" w:rsidRDefault="00780AB6" w:rsidP="007B5A0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Euphorbia chamaesyce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AC691" w14:textId="2B1BB31F" w:rsidR="00780AB6" w:rsidRPr="00597B31" w:rsidRDefault="00780AB6" w:rsidP="007B5A05">
            <w:pPr>
              <w:spacing w:after="0"/>
            </w:pPr>
            <w:r>
              <w:t>pritlikavi mleček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06C7C" w14:textId="09F4B7FA" w:rsidR="00780AB6" w:rsidRPr="00597B31" w:rsidRDefault="00780AB6" w:rsidP="007B5A05">
            <w:pPr>
              <w:spacing w:after="0"/>
            </w:pPr>
            <w:r>
              <w:t>Euphorbiaceae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EB9A6" w14:textId="77777777" w:rsidR="00780AB6" w:rsidRPr="00597B31" w:rsidRDefault="00780AB6" w:rsidP="008667AC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4DEA9" w14:textId="5F316E61" w:rsidR="00780AB6" w:rsidRPr="00597B31" w:rsidRDefault="00780AB6" w:rsidP="007B5A05">
            <w:pPr>
              <w:spacing w:after="0"/>
            </w:pPr>
            <w:r>
              <w:t>adventivna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ECC90" w14:textId="6D0AB861" w:rsidR="00780AB6" w:rsidRDefault="00837737" w:rsidP="007B5A05">
            <w:pPr>
              <w:spacing w:after="0"/>
              <w:jc w:val="center"/>
            </w:pPr>
            <w:r>
              <w:t>ni podatka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55BAE" w14:textId="00E3DB27" w:rsidR="00780AB6" w:rsidRDefault="0005012C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099D194F" w14:textId="5A5ADD7A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4E2CB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Euphorbia terracina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D3999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770BB" w14:textId="77777777" w:rsidR="00780AB6" w:rsidRPr="00597B31" w:rsidRDefault="00780AB6" w:rsidP="007B5A05">
            <w:pPr>
              <w:spacing w:after="0"/>
            </w:pPr>
            <w:r w:rsidRPr="00597B31">
              <w:t>Euphorbiaceae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CA116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ne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C72BA" w14:textId="77777777" w:rsidR="00780AB6" w:rsidRPr="00597B31" w:rsidRDefault="00780AB6" w:rsidP="007B5A05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A2A14" w14:textId="77777777" w:rsidR="00780AB6" w:rsidRPr="00597B31" w:rsidRDefault="00780AB6" w:rsidP="007B5A05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F8528" w14:textId="405B0F7B" w:rsidR="00780AB6" w:rsidRDefault="0005012C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7CD95CD5" w14:textId="01D448B2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0AF95" w14:textId="77777777" w:rsidR="00780AB6" w:rsidRPr="00597B31" w:rsidRDefault="00780AB6" w:rsidP="007B5A05">
            <w:pPr>
              <w:spacing w:after="0"/>
            </w:pPr>
            <w:r w:rsidRPr="00597B31">
              <w:rPr>
                <w:i/>
                <w:iCs/>
              </w:rPr>
              <w:t>Grevilea juniperina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CD6B2" w14:textId="77777777" w:rsidR="00780AB6" w:rsidRPr="00597B31" w:rsidRDefault="00780AB6" w:rsidP="007B5A05">
            <w:pPr>
              <w:spacing w:after="0"/>
            </w:pPr>
            <w:r w:rsidRPr="00597B31">
              <w:t>-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55657" w14:textId="77777777" w:rsidR="00780AB6" w:rsidRPr="00597B31" w:rsidRDefault="00780AB6" w:rsidP="007B5A05">
            <w:pPr>
              <w:spacing w:after="0"/>
            </w:pPr>
            <w:r w:rsidRPr="00597B31">
              <w:t>Proteaceae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DFBC2" w14:textId="77777777" w:rsidR="00780AB6" w:rsidRPr="00597B31" w:rsidRDefault="00780AB6" w:rsidP="008667AC">
            <w:pPr>
              <w:spacing w:after="0"/>
              <w:jc w:val="center"/>
            </w:pPr>
            <w:r w:rsidRPr="00597B31">
              <w:t>da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00524" w14:textId="77777777" w:rsidR="00780AB6" w:rsidRPr="00597B31" w:rsidRDefault="00780AB6" w:rsidP="00B20E01">
            <w:pPr>
              <w:spacing w:after="0"/>
            </w:pPr>
            <w:r w:rsidRPr="00597B31">
              <w:t xml:space="preserve">okrasna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1EA61" w14:textId="77777777" w:rsidR="00780AB6" w:rsidRPr="00597B31" w:rsidRDefault="00780AB6" w:rsidP="007B5A05">
            <w:pPr>
              <w:spacing w:after="0"/>
              <w:jc w:val="center"/>
            </w:pPr>
            <w:r>
              <w:t>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57D33" w14:textId="006DB0E3" w:rsidR="00780AB6" w:rsidRDefault="0005012C" w:rsidP="007B5A05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1980C066" w14:textId="2FD0F1A3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B502A" w14:textId="77777777" w:rsidR="00780AB6" w:rsidRPr="00597B31" w:rsidRDefault="00780AB6" w:rsidP="00BB0A3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Hebe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F2D9B" w14:textId="77777777" w:rsidR="00780AB6" w:rsidRPr="00597B31" w:rsidRDefault="00780AB6" w:rsidP="00BB0A30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55EAF" w14:textId="27B806D5" w:rsidR="00780AB6" w:rsidRPr="00597B31" w:rsidRDefault="00780AB6" w:rsidP="00BB0A30">
            <w:pPr>
              <w:spacing w:after="0"/>
            </w:pPr>
            <w:r>
              <w:t>Plantaginaceae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E5570" w14:textId="59EACEF4" w:rsidR="00780AB6" w:rsidRPr="00597B31" w:rsidRDefault="00780AB6" w:rsidP="00BB0A30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078E3" w14:textId="20123B9D" w:rsidR="00780AB6" w:rsidRPr="00597B31" w:rsidRDefault="00780AB6" w:rsidP="00BB0A30">
            <w:pPr>
              <w:spacing w:after="0"/>
            </w:pPr>
            <w:r w:rsidRPr="00597B31">
              <w:t xml:space="preserve">okrasna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A7615" w14:textId="7685A8C2" w:rsidR="00780AB6" w:rsidRDefault="00780AB6" w:rsidP="00BB0A30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2B81A" w14:textId="7C32DB86" w:rsidR="00780AB6" w:rsidRDefault="009B5BA6" w:rsidP="00BB0A3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700571A8" w14:textId="17EDBF00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1C871" w14:textId="77777777" w:rsidR="00780AB6" w:rsidRPr="00597B31" w:rsidRDefault="00780AB6" w:rsidP="00BB0A30">
            <w:pPr>
              <w:spacing w:after="0"/>
            </w:pPr>
            <w:r w:rsidRPr="00597B31">
              <w:rPr>
                <w:i/>
                <w:iCs/>
              </w:rPr>
              <w:t>Heliotropium europaeum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38A83" w14:textId="77777777" w:rsidR="00780AB6" w:rsidRPr="00597B31" w:rsidRDefault="00780AB6" w:rsidP="00BB0A30">
            <w:pPr>
              <w:spacing w:after="0"/>
            </w:pPr>
            <w:r w:rsidRPr="00597B31">
              <w:t>navadna posočnica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5C059" w14:textId="77777777" w:rsidR="00780AB6" w:rsidRPr="00597B31" w:rsidRDefault="00780AB6" w:rsidP="00BB0A30">
            <w:pPr>
              <w:spacing w:after="0"/>
            </w:pPr>
            <w:r w:rsidRPr="00597B31">
              <w:t>Boraginaceae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0DA71" w14:textId="77777777" w:rsidR="00780AB6" w:rsidRPr="00597B31" w:rsidRDefault="00780AB6" w:rsidP="00BB0A30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8FF29" w14:textId="77777777" w:rsidR="00780AB6" w:rsidRPr="00597B31" w:rsidRDefault="00780AB6" w:rsidP="00BB0A30">
            <w:pPr>
              <w:spacing w:after="0"/>
            </w:pPr>
            <w:r>
              <w:t>samonikla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1A720" w14:textId="77777777" w:rsidR="00780AB6" w:rsidRPr="00597B31" w:rsidRDefault="00780AB6" w:rsidP="00BB0A30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518BA" w14:textId="0B27B32F" w:rsidR="00780AB6" w:rsidRDefault="0005012C" w:rsidP="00BB0A3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1B648052" w14:textId="2252541D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61DC3" w14:textId="77777777" w:rsidR="00780AB6" w:rsidRPr="00597B31" w:rsidRDefault="00780AB6" w:rsidP="00BB0A3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Hibiscus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092AF" w14:textId="388933E2" w:rsidR="00780AB6" w:rsidRPr="00597B31" w:rsidRDefault="00780AB6" w:rsidP="00BB0A30">
            <w:pPr>
              <w:spacing w:after="0"/>
            </w:pPr>
            <w:r>
              <w:t>oslez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84367" w14:textId="5E70E192" w:rsidR="00780AB6" w:rsidRPr="00597B31" w:rsidRDefault="00780AB6" w:rsidP="00BB0A30">
            <w:pPr>
              <w:spacing w:after="0"/>
            </w:pPr>
            <w:r>
              <w:t>Malvaceae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E9B9D" w14:textId="77777777" w:rsidR="00780AB6" w:rsidRPr="00597B31" w:rsidRDefault="00780AB6" w:rsidP="00BB0A30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49DAB" w14:textId="0C34C435" w:rsidR="00780AB6" w:rsidRDefault="00780AB6" w:rsidP="00BB0A30">
            <w:pPr>
              <w:spacing w:after="0"/>
            </w:pPr>
            <w:r>
              <w:t>samonikle, okrasne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1757A" w14:textId="5F57DA87" w:rsidR="00780AB6" w:rsidRDefault="00780AB6" w:rsidP="00BB0A30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1AD62" w14:textId="461C9EF0" w:rsidR="00780AB6" w:rsidRDefault="009B5BA6" w:rsidP="00BB0A30">
            <w:pPr>
              <w:spacing w:after="0"/>
              <w:jc w:val="center"/>
            </w:pPr>
            <w:r>
              <w:t>-</w:t>
            </w:r>
          </w:p>
        </w:tc>
      </w:tr>
      <w:tr w:rsidR="006A3B6F" w:rsidRPr="00597B31" w14:paraId="75921D86" w14:textId="63156210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B89B3" w14:textId="77777777" w:rsidR="00780AB6" w:rsidRPr="00597B31" w:rsidRDefault="00780AB6" w:rsidP="00BB0A30">
            <w:pPr>
              <w:spacing w:after="0"/>
            </w:pPr>
            <w:r w:rsidRPr="00597B31">
              <w:rPr>
                <w:i/>
                <w:iCs/>
              </w:rPr>
              <w:t>Laurus nobilis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E95E8" w14:textId="77777777" w:rsidR="00780AB6" w:rsidRPr="00597B31" w:rsidRDefault="00780AB6" w:rsidP="00BB0A30">
            <w:pPr>
              <w:spacing w:after="0"/>
            </w:pPr>
            <w:r w:rsidRPr="00597B31">
              <w:t>navadni lovor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9C51D" w14:textId="77777777" w:rsidR="00780AB6" w:rsidRPr="00597B31" w:rsidRDefault="00780AB6" w:rsidP="00BB0A30">
            <w:pPr>
              <w:spacing w:after="0"/>
            </w:pPr>
            <w:r w:rsidRPr="00597B31">
              <w:t>Lauraceae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CF96" w14:textId="77777777" w:rsidR="00780AB6" w:rsidRPr="00597B31" w:rsidRDefault="00780AB6" w:rsidP="00BB0A30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79677" w14:textId="77777777" w:rsidR="00780AB6" w:rsidRPr="00597B31" w:rsidRDefault="00780AB6" w:rsidP="00BB0A30">
            <w:pPr>
              <w:spacing w:after="0"/>
            </w:pPr>
            <w:r>
              <w:t>okrasna/samonikla*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43F6C" w14:textId="77777777" w:rsidR="00780AB6" w:rsidRPr="00597B31" w:rsidRDefault="00780AB6" w:rsidP="00BB0A30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FFB5F" w14:textId="0D11C6D4" w:rsidR="00780AB6" w:rsidRDefault="0005012C" w:rsidP="00BB0A3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1D695370" w14:textId="6B3B3324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3914C" w14:textId="77777777" w:rsidR="00780AB6" w:rsidRPr="00597B31" w:rsidRDefault="00780AB6" w:rsidP="00BB0A30">
            <w:pPr>
              <w:spacing w:after="0"/>
            </w:pPr>
            <w:r w:rsidRPr="00597B31">
              <w:rPr>
                <w:i/>
                <w:iCs/>
              </w:rPr>
              <w:t>Lavandula angustifolia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9CE94" w14:textId="77777777" w:rsidR="00780AB6" w:rsidRPr="00597B31" w:rsidRDefault="00780AB6" w:rsidP="00BB0A30">
            <w:pPr>
              <w:spacing w:after="0"/>
            </w:pPr>
            <w:r w:rsidRPr="00597B31">
              <w:t>lavanda, sivka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6BF90" w14:textId="77777777" w:rsidR="00780AB6" w:rsidRPr="00597B31" w:rsidRDefault="00780AB6" w:rsidP="00BB0A30">
            <w:pPr>
              <w:spacing w:after="0"/>
            </w:pPr>
            <w:r w:rsidRPr="00597B31">
              <w:t>Lamiaceae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FB458" w14:textId="77777777" w:rsidR="00780AB6" w:rsidRPr="00597B31" w:rsidRDefault="00780AB6" w:rsidP="00BB0A30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5890" w14:textId="77777777" w:rsidR="00780AB6" w:rsidRPr="00597B31" w:rsidRDefault="00780AB6" w:rsidP="00BB0A30">
            <w:pPr>
              <w:spacing w:after="0"/>
            </w:pPr>
            <w:r w:rsidRPr="00597B31">
              <w:t xml:space="preserve">okrasna </w:t>
            </w:r>
            <w:r>
              <w:t>/gojena*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08489" w14:textId="77777777" w:rsidR="00780AB6" w:rsidRPr="00597B31" w:rsidRDefault="00780AB6" w:rsidP="00BB0A30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5DECB" w14:textId="7E056D32" w:rsidR="00780AB6" w:rsidRDefault="0005012C" w:rsidP="00BB0A3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0E38C070" w14:textId="1CE0EF2F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2B717" w14:textId="77777777" w:rsidR="00780AB6" w:rsidRPr="00597B31" w:rsidRDefault="00780AB6" w:rsidP="00BB0A3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Lavandula dentata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6F188" w14:textId="27D0CADF" w:rsidR="00780AB6" w:rsidRPr="00597B31" w:rsidRDefault="00780AB6" w:rsidP="00BB0A30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CB1C5" w14:textId="678F0B6E" w:rsidR="00780AB6" w:rsidRPr="00597B31" w:rsidRDefault="00780AB6" w:rsidP="00BB0A30">
            <w:pPr>
              <w:spacing w:after="0"/>
            </w:pPr>
            <w:r w:rsidRPr="00597B31">
              <w:t>Lamiaceae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C915B" w14:textId="77777777" w:rsidR="00780AB6" w:rsidRPr="00597B31" w:rsidRDefault="00780AB6" w:rsidP="00BB0A30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13225" w14:textId="20C04E4A" w:rsidR="00780AB6" w:rsidRPr="00597B31" w:rsidRDefault="00780AB6" w:rsidP="00BB0A30">
            <w:pPr>
              <w:spacing w:after="0"/>
            </w:pPr>
            <w:r w:rsidRPr="00597B31">
              <w:t xml:space="preserve">okrasna </w:t>
            </w:r>
            <w:r>
              <w:t>/gojena*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D5FFF" w14:textId="0C883198" w:rsidR="00780AB6" w:rsidRDefault="00780AB6" w:rsidP="00BB0A30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4A4F4" w14:textId="592F4C35" w:rsidR="00780AB6" w:rsidRDefault="003C5A12" w:rsidP="00BB0A30">
            <w:pPr>
              <w:spacing w:after="0"/>
              <w:jc w:val="center"/>
            </w:pPr>
            <w:r w:rsidRPr="00B87B73">
              <w:t>DA</w:t>
            </w:r>
          </w:p>
        </w:tc>
      </w:tr>
      <w:tr w:rsidR="006A3B6F" w:rsidRPr="00597B31" w14:paraId="28E8F66F" w14:textId="70791E65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3379" w14:textId="77777777" w:rsidR="00780AB6" w:rsidRPr="00597B31" w:rsidRDefault="00780AB6" w:rsidP="00BB0A30">
            <w:pPr>
              <w:spacing w:after="0"/>
            </w:pPr>
            <w:r w:rsidRPr="00597B31">
              <w:rPr>
                <w:i/>
                <w:iCs/>
              </w:rPr>
              <w:t>Lavandula stoechas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277EF" w14:textId="77777777" w:rsidR="00780AB6" w:rsidRPr="00597B31" w:rsidRDefault="00780AB6" w:rsidP="00BB0A30">
            <w:pPr>
              <w:spacing w:after="0"/>
            </w:pPr>
            <w:r w:rsidRPr="00597B31">
              <w:t>sivka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FD089" w14:textId="77777777" w:rsidR="00780AB6" w:rsidRPr="00597B31" w:rsidRDefault="00780AB6" w:rsidP="00BB0A30">
            <w:pPr>
              <w:spacing w:after="0"/>
            </w:pPr>
            <w:r w:rsidRPr="00597B31">
              <w:t>Lamiaceae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FE0E7" w14:textId="77777777" w:rsidR="00780AB6" w:rsidRPr="00597B31" w:rsidRDefault="00780AB6" w:rsidP="00BB0A30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3BC30" w14:textId="77777777" w:rsidR="00780AB6" w:rsidRPr="00597B31" w:rsidRDefault="00780AB6" w:rsidP="00BB0A30">
            <w:pPr>
              <w:spacing w:after="0"/>
            </w:pPr>
            <w:r w:rsidRPr="00597B31">
              <w:t xml:space="preserve">okrasna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72EBE" w14:textId="58D3E7F0" w:rsidR="00780AB6" w:rsidRPr="00597B31" w:rsidRDefault="00837737" w:rsidP="00BB0A30">
            <w:pPr>
              <w:spacing w:after="0"/>
              <w:jc w:val="center"/>
            </w:pPr>
            <w:r>
              <w:t>ni podatka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00F56" w14:textId="313B05DF" w:rsidR="00780AB6" w:rsidRDefault="0005012C" w:rsidP="00BB0A3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5FD14F43" w14:textId="3EA93FD1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2C347" w14:textId="77777777" w:rsidR="00780AB6" w:rsidRPr="00597B31" w:rsidRDefault="00780AB6" w:rsidP="00BB0A30">
            <w:pPr>
              <w:spacing w:after="0"/>
            </w:pPr>
            <w:r w:rsidRPr="00597B31">
              <w:rPr>
                <w:i/>
                <w:iCs/>
              </w:rPr>
              <w:lastRenderedPageBreak/>
              <w:t>Myrtus communis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A2670" w14:textId="77777777" w:rsidR="00780AB6" w:rsidRPr="00597B31" w:rsidRDefault="00780AB6" w:rsidP="00BB0A30">
            <w:pPr>
              <w:spacing w:after="0"/>
            </w:pPr>
            <w:r w:rsidRPr="00597B31">
              <w:t>navadna mirta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7C41" w14:textId="77777777" w:rsidR="00780AB6" w:rsidRPr="00597B31" w:rsidRDefault="00780AB6" w:rsidP="00BB0A30">
            <w:pPr>
              <w:spacing w:after="0"/>
            </w:pPr>
            <w:r w:rsidRPr="00597B31">
              <w:t>Myrtaceae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89883" w14:textId="77777777" w:rsidR="00780AB6" w:rsidRPr="00597B31" w:rsidRDefault="00780AB6" w:rsidP="00BB0A30">
            <w:pPr>
              <w:spacing w:after="0"/>
              <w:jc w:val="center"/>
            </w:pPr>
            <w:r w:rsidRPr="00597B31">
              <w:t>da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FBDB1" w14:textId="77777777" w:rsidR="00780AB6" w:rsidRPr="00597B31" w:rsidRDefault="00780AB6" w:rsidP="00BB0A30">
            <w:pPr>
              <w:spacing w:after="0"/>
            </w:pPr>
            <w:r w:rsidRPr="00597B31">
              <w:t xml:space="preserve">okrasna </w:t>
            </w:r>
            <w:r>
              <w:t>*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D22EB" w14:textId="77777777" w:rsidR="00780AB6" w:rsidRPr="00597B31" w:rsidRDefault="00780AB6" w:rsidP="00BB0A30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0C37" w14:textId="405D110E" w:rsidR="00780AB6" w:rsidRDefault="0005012C" w:rsidP="00BB0A3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395CAE85" w14:textId="2F9B8B46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A9886" w14:textId="77777777" w:rsidR="00780AB6" w:rsidRPr="00597B31" w:rsidRDefault="00780AB6" w:rsidP="00BB0A30">
            <w:pPr>
              <w:spacing w:after="0"/>
            </w:pPr>
            <w:r w:rsidRPr="00597B31">
              <w:rPr>
                <w:i/>
                <w:iCs/>
              </w:rPr>
              <w:t>Myoporum insulare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A4F0F" w14:textId="77777777" w:rsidR="00780AB6" w:rsidRPr="00597B31" w:rsidRDefault="00780AB6" w:rsidP="00BB0A30">
            <w:pPr>
              <w:spacing w:after="0"/>
            </w:pPr>
            <w:r w:rsidRPr="00597B31">
              <w:t>-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7A805" w14:textId="77777777" w:rsidR="00780AB6" w:rsidRPr="00597B31" w:rsidRDefault="00780AB6" w:rsidP="00BB0A30">
            <w:pPr>
              <w:spacing w:after="0"/>
            </w:pPr>
            <w:r w:rsidRPr="00597B31">
              <w:t>Scrophulariaceae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C327" w14:textId="77777777" w:rsidR="00780AB6" w:rsidRPr="00597B31" w:rsidRDefault="00780AB6" w:rsidP="00BB0A30">
            <w:pPr>
              <w:spacing w:after="0"/>
              <w:jc w:val="center"/>
            </w:pPr>
            <w:r w:rsidRPr="00597B31"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C61E4" w14:textId="77777777" w:rsidR="00780AB6" w:rsidRPr="00597B31" w:rsidRDefault="00780AB6" w:rsidP="00BB0A30">
            <w:pPr>
              <w:spacing w:after="0"/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466E9" w14:textId="77777777" w:rsidR="00780AB6" w:rsidRPr="00597B31" w:rsidRDefault="00780AB6" w:rsidP="00BB0A30">
            <w:pPr>
              <w:spacing w:after="0"/>
              <w:jc w:val="center"/>
            </w:pPr>
            <w:r>
              <w:t>/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AC87A" w14:textId="4D642625" w:rsidR="00780AB6" w:rsidRDefault="0005012C" w:rsidP="00BB0A3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101D7A91" w14:textId="5329FE89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FEECC" w14:textId="77777777" w:rsidR="00780AB6" w:rsidRPr="00597B31" w:rsidRDefault="00780AB6" w:rsidP="00BB0A3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Nerium oleander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8D0B8" w14:textId="13EA1E64" w:rsidR="00780AB6" w:rsidRPr="00597B31" w:rsidRDefault="00780AB6" w:rsidP="00BB0A30">
            <w:pPr>
              <w:spacing w:after="0"/>
            </w:pPr>
            <w:r>
              <w:t>oleander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D6B2" w14:textId="7C3A76F0" w:rsidR="00780AB6" w:rsidRPr="00597B31" w:rsidRDefault="00780AB6" w:rsidP="00BB0A30">
            <w:pPr>
              <w:spacing w:after="0"/>
            </w:pPr>
            <w:r w:rsidRPr="00BB0A30">
              <w:t>Apocynaceae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838D1" w14:textId="77777777" w:rsidR="00780AB6" w:rsidRPr="00597B31" w:rsidRDefault="00780AB6" w:rsidP="00BB0A30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86EB5" w14:textId="46B8D4EF" w:rsidR="00780AB6" w:rsidRPr="00597B31" w:rsidRDefault="00780AB6" w:rsidP="00BB0A30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C0C38" w14:textId="5A0C1FF3" w:rsidR="00780AB6" w:rsidRDefault="00780AB6" w:rsidP="00BB0A30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9E52" w14:textId="63BD40A6" w:rsidR="00780AB6" w:rsidRDefault="00276A2F" w:rsidP="00BB0A3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319B46B7" w14:textId="37C46D62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3C552" w14:textId="77777777" w:rsidR="00780AB6" w:rsidRPr="00597B31" w:rsidRDefault="00780AB6" w:rsidP="00BB0A30">
            <w:pPr>
              <w:spacing w:after="0"/>
            </w:pPr>
            <w:r w:rsidRPr="00597B31">
              <w:rPr>
                <w:i/>
                <w:iCs/>
              </w:rPr>
              <w:t>Olea europaea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5C0EC" w14:textId="77777777" w:rsidR="00780AB6" w:rsidRPr="00597B31" w:rsidRDefault="00780AB6" w:rsidP="00BB0A30">
            <w:pPr>
              <w:spacing w:after="0"/>
            </w:pPr>
            <w:r w:rsidRPr="00597B31">
              <w:t>oljka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6C0F4" w14:textId="77777777" w:rsidR="00780AB6" w:rsidRPr="00597B31" w:rsidRDefault="00780AB6" w:rsidP="00BB0A30">
            <w:pPr>
              <w:spacing w:after="0"/>
            </w:pPr>
            <w:r w:rsidRPr="00597B31">
              <w:t>Oleaceae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5125B" w14:textId="77777777" w:rsidR="00780AB6" w:rsidRPr="00597B31" w:rsidRDefault="00780AB6" w:rsidP="00BB0A30">
            <w:pPr>
              <w:spacing w:after="0"/>
              <w:jc w:val="center"/>
            </w:pPr>
            <w:r w:rsidRPr="00597B31">
              <w:t>da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DEBFF" w14:textId="77777777" w:rsidR="00780AB6" w:rsidRPr="00597B31" w:rsidRDefault="00780AB6" w:rsidP="00BB0A30">
            <w:pPr>
              <w:spacing w:after="0"/>
            </w:pPr>
            <w:r>
              <w:t>gojena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385A7" w14:textId="77777777" w:rsidR="00780AB6" w:rsidRPr="00597B31" w:rsidRDefault="00780AB6" w:rsidP="00BB0A30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507EB" w14:textId="110B9015" w:rsidR="00780AB6" w:rsidRDefault="00276A2F" w:rsidP="00BB0A30">
            <w:pPr>
              <w:spacing w:after="0"/>
              <w:jc w:val="center"/>
            </w:pPr>
            <w:r>
              <w:t>DA</w:t>
            </w:r>
            <w:r w:rsidR="004D3DDC">
              <w:t xml:space="preserve">, </w:t>
            </w:r>
            <w:r w:rsidR="004D3DDC" w:rsidRPr="004D3DDC">
              <w:rPr>
                <w:i/>
              </w:rPr>
              <w:t>Olea</w:t>
            </w:r>
            <w:r w:rsidR="003C5A12" w:rsidRPr="004D3DDC">
              <w:rPr>
                <w:i/>
              </w:rPr>
              <w:t xml:space="preserve"> europaea, O. europaea</w:t>
            </w:r>
            <w:r w:rsidR="003C5A12">
              <w:t xml:space="preserve"> subsp. </w:t>
            </w:r>
            <w:r w:rsidR="003C5A12" w:rsidRPr="004D3DDC">
              <w:rPr>
                <w:i/>
              </w:rPr>
              <w:t>sylvestris</w:t>
            </w:r>
          </w:p>
        </w:tc>
      </w:tr>
      <w:tr w:rsidR="006A3B6F" w:rsidRPr="00597B31" w14:paraId="5370049E" w14:textId="272D8881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49573" w14:textId="77777777" w:rsidR="00780AB6" w:rsidRPr="00597B31" w:rsidRDefault="00780AB6" w:rsidP="00BB0A3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Osteospermum fruticosum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634BE" w14:textId="77777777" w:rsidR="00780AB6" w:rsidRPr="00597B31" w:rsidRDefault="00780AB6" w:rsidP="00BB0A30">
            <w:pPr>
              <w:spacing w:after="0"/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2404D" w14:textId="583820F7" w:rsidR="00780AB6" w:rsidRPr="00597B31" w:rsidRDefault="00780AB6" w:rsidP="00BB0A30">
            <w:pPr>
              <w:spacing w:after="0"/>
            </w:pPr>
            <w:r>
              <w:t>Asteraceae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9BDAA" w14:textId="77777777" w:rsidR="00780AB6" w:rsidRPr="00597B31" w:rsidRDefault="00780AB6" w:rsidP="00BB0A30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DE79F" w14:textId="32D63600" w:rsidR="00780AB6" w:rsidRDefault="00780AB6" w:rsidP="00BB0A30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B6F78" w14:textId="5EE25CF0" w:rsidR="00780AB6" w:rsidRDefault="00780AB6" w:rsidP="00BB0A30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A974E" w14:textId="071BF22D" w:rsidR="00780AB6" w:rsidRDefault="00BD69C8" w:rsidP="00BB0A3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4E96F486" w14:textId="14EB4808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E0552" w14:textId="77777777" w:rsidR="00780AB6" w:rsidRPr="00597B31" w:rsidRDefault="00780AB6" w:rsidP="00BB0A30">
            <w:pPr>
              <w:spacing w:after="0"/>
            </w:pPr>
            <w:r w:rsidRPr="00597B31">
              <w:rPr>
                <w:i/>
                <w:iCs/>
              </w:rPr>
              <w:t>Pelargonium x fragrans</w:t>
            </w:r>
            <w:r>
              <w:rPr>
                <w:i/>
                <w:iCs/>
              </w:rPr>
              <w:t xml:space="preserve"> (sin. Pelargonium fragrans)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EC367" w14:textId="77777777" w:rsidR="00780AB6" w:rsidRPr="00597B31" w:rsidRDefault="00780AB6" w:rsidP="00BB0A30">
            <w:pPr>
              <w:spacing w:after="0"/>
            </w:pPr>
            <w:r w:rsidRPr="00597B31">
              <w:t>pelargonija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B0B21" w14:textId="77777777" w:rsidR="00780AB6" w:rsidRPr="00597B31" w:rsidRDefault="00780AB6" w:rsidP="00BB0A30">
            <w:pPr>
              <w:spacing w:after="0"/>
            </w:pPr>
            <w:r w:rsidRPr="00597B31">
              <w:t>Geraniaceae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6BA1F" w14:textId="77777777" w:rsidR="00780AB6" w:rsidRPr="00597B31" w:rsidRDefault="00780AB6" w:rsidP="00BB0A30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EF587" w14:textId="77777777" w:rsidR="00780AB6" w:rsidRPr="00597B31" w:rsidRDefault="00780AB6" w:rsidP="00BB0A30">
            <w:pPr>
              <w:spacing w:after="0"/>
            </w:pPr>
            <w:r w:rsidRPr="00597B31">
              <w:t xml:space="preserve">okrasna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E13B5" w14:textId="77777777" w:rsidR="00780AB6" w:rsidRPr="00597B31" w:rsidRDefault="00780AB6" w:rsidP="00BB0A30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71354" w14:textId="5A95FF77" w:rsidR="00780AB6" w:rsidRDefault="00276A2F" w:rsidP="00BB0A3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78FE06A6" w14:textId="58ED4EBD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F9691" w14:textId="77777777" w:rsidR="00780AB6" w:rsidRPr="00597B31" w:rsidRDefault="00780AB6" w:rsidP="00BB0A30">
            <w:pPr>
              <w:spacing w:after="0"/>
            </w:pPr>
            <w:r w:rsidRPr="00597B31">
              <w:rPr>
                <w:i/>
                <w:iCs/>
              </w:rPr>
              <w:t>Phyllirea latifolia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0302" w14:textId="77777777" w:rsidR="00780AB6" w:rsidRPr="00597B31" w:rsidRDefault="00780AB6" w:rsidP="00BB0A30">
            <w:pPr>
              <w:spacing w:after="0"/>
            </w:pPr>
            <w:r w:rsidRPr="00597B31">
              <w:t>širokolistna zelenika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1E65" w14:textId="77777777" w:rsidR="00780AB6" w:rsidRPr="00597B31" w:rsidRDefault="00780AB6" w:rsidP="00BB0A30">
            <w:pPr>
              <w:spacing w:after="0"/>
            </w:pPr>
            <w:r w:rsidRPr="00597B31">
              <w:t>Oleaceae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AEB27" w14:textId="77777777" w:rsidR="00780AB6" w:rsidRPr="00597B31" w:rsidRDefault="00780AB6" w:rsidP="00BB0A30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BDE34" w14:textId="77777777" w:rsidR="00780AB6" w:rsidRPr="00597B31" w:rsidRDefault="00780AB6" w:rsidP="00BB0A30">
            <w:pPr>
              <w:spacing w:after="0"/>
            </w:pPr>
            <w:r>
              <w:t>samonikla*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86315" w14:textId="77777777" w:rsidR="00780AB6" w:rsidRPr="00597B31" w:rsidRDefault="00780AB6" w:rsidP="00BB0A30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27E9B" w14:textId="477651C5" w:rsidR="00780AB6" w:rsidRDefault="00276A2F" w:rsidP="00BB0A3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7FDADA86" w14:textId="4BEFC0E5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20F55" w14:textId="77777777" w:rsidR="00780AB6" w:rsidRPr="00597B31" w:rsidRDefault="00780AB6" w:rsidP="007F6A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Polygala myrtifolia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301A1" w14:textId="48B4E7B7" w:rsidR="00780AB6" w:rsidRPr="00597B31" w:rsidRDefault="00780AB6" w:rsidP="007F6A50">
            <w:pPr>
              <w:spacing w:after="0"/>
            </w:pPr>
            <w:r>
              <w:t>mirtolistna grebenuša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2377C" w14:textId="5F2A35F7" w:rsidR="00780AB6" w:rsidRPr="00597B31" w:rsidRDefault="00780AB6" w:rsidP="007F6A50">
            <w:pPr>
              <w:spacing w:after="0"/>
            </w:pPr>
            <w:r>
              <w:t>Polygalaceae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75A26" w14:textId="77777777" w:rsidR="00780AB6" w:rsidRPr="00597B31" w:rsidRDefault="00780AB6" w:rsidP="007F6A50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A564B" w14:textId="71652071" w:rsidR="00780AB6" w:rsidRDefault="00780AB6" w:rsidP="007F6A50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D6A10" w14:textId="4F9A757A" w:rsidR="00780AB6" w:rsidRDefault="00780AB6" w:rsidP="007F6A50">
            <w:pPr>
              <w:spacing w:after="0"/>
              <w:jc w:val="center"/>
            </w:pPr>
            <w:r>
              <w:t>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010F" w14:textId="212BCEBB" w:rsidR="00780AB6" w:rsidRDefault="00276A2F" w:rsidP="007F6A5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49246BAF" w14:textId="5EDD7D8E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4A68" w14:textId="679A937D" w:rsidR="00780AB6" w:rsidRPr="00597B31" w:rsidRDefault="00780AB6" w:rsidP="007F6A50">
            <w:pPr>
              <w:spacing w:after="0"/>
            </w:pPr>
            <w:r w:rsidRPr="00597B31">
              <w:rPr>
                <w:i/>
                <w:iCs/>
              </w:rPr>
              <w:t xml:space="preserve">Prunus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937D7" w14:textId="30190996" w:rsidR="00780AB6" w:rsidRPr="00597B31" w:rsidRDefault="00780AB6" w:rsidP="007F6A50">
            <w:pPr>
              <w:spacing w:after="0"/>
            </w:pPr>
            <w:r>
              <w:t>koščičarji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03EEB" w14:textId="77777777" w:rsidR="00780AB6" w:rsidRPr="00597B31" w:rsidRDefault="00780AB6" w:rsidP="007F6A50">
            <w:pPr>
              <w:spacing w:after="0"/>
            </w:pPr>
            <w:r w:rsidRPr="00597B31">
              <w:t>Rosaceae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ABB7A" w14:textId="77777777" w:rsidR="00780AB6" w:rsidRPr="00597B31" w:rsidRDefault="00780AB6" w:rsidP="007F6A50">
            <w:pPr>
              <w:spacing w:after="0"/>
              <w:jc w:val="center"/>
            </w:pPr>
            <w:r w:rsidRPr="00597B31">
              <w:t>da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705C5" w14:textId="77777777" w:rsidR="00780AB6" w:rsidRPr="00597B31" w:rsidRDefault="00780AB6" w:rsidP="007F6A50">
            <w:pPr>
              <w:spacing w:after="0"/>
            </w:pPr>
            <w:r>
              <w:t>gojena, prosto rastoča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5373A" w14:textId="77777777" w:rsidR="00780AB6" w:rsidRPr="00597B31" w:rsidRDefault="00780AB6" w:rsidP="007F6A50">
            <w:pPr>
              <w:spacing w:after="0"/>
              <w:jc w:val="center"/>
            </w:pPr>
            <w:r>
              <w:t>+++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69A02" w14:textId="15E4EC4C" w:rsidR="00780AB6" w:rsidRDefault="00276A2F" w:rsidP="007F6A50">
            <w:pPr>
              <w:spacing w:after="0"/>
              <w:jc w:val="center"/>
            </w:pPr>
            <w:r>
              <w:t xml:space="preserve">DA: </w:t>
            </w:r>
            <w:r w:rsidRPr="004D3DDC">
              <w:rPr>
                <w:i/>
              </w:rPr>
              <w:t xml:space="preserve">Prunus avium, </w:t>
            </w:r>
            <w:r w:rsidR="009B5BA6" w:rsidRPr="004D3DDC">
              <w:rPr>
                <w:i/>
              </w:rPr>
              <w:t>P.</w:t>
            </w:r>
            <w:r w:rsidR="009B5BA6">
              <w:t xml:space="preserve"> </w:t>
            </w:r>
            <w:r w:rsidR="009B5BA6" w:rsidRPr="004D3DDC">
              <w:rPr>
                <w:i/>
              </w:rPr>
              <w:t>dulcis</w:t>
            </w:r>
            <w:r w:rsidR="006A3B6F" w:rsidRPr="004D3DDC">
              <w:rPr>
                <w:i/>
              </w:rPr>
              <w:t>, P. persica</w:t>
            </w:r>
          </w:p>
        </w:tc>
      </w:tr>
      <w:tr w:rsidR="006A3B6F" w:rsidRPr="00597B31" w14:paraId="4BEC5CD7" w14:textId="4DEF2E5F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3FA95" w14:textId="77777777" w:rsidR="00780AB6" w:rsidRPr="00597B31" w:rsidRDefault="00780AB6" w:rsidP="007F6A50">
            <w:pPr>
              <w:spacing w:after="0"/>
            </w:pPr>
            <w:r w:rsidRPr="00597B31">
              <w:rPr>
                <w:i/>
                <w:iCs/>
              </w:rPr>
              <w:t>Rhamnus alaternus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0F015" w14:textId="37EB256D" w:rsidR="00780AB6" w:rsidRPr="00597B31" w:rsidRDefault="00780AB6" w:rsidP="007F6A50">
            <w:pPr>
              <w:spacing w:after="0"/>
            </w:pPr>
            <w:r>
              <w:t xml:space="preserve">sredozemska </w:t>
            </w:r>
            <w:r w:rsidRPr="00597B31">
              <w:t>kozja češnja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73A30" w14:textId="77777777" w:rsidR="00780AB6" w:rsidRPr="00597B31" w:rsidRDefault="00780AB6" w:rsidP="007F6A50">
            <w:pPr>
              <w:spacing w:after="0"/>
            </w:pPr>
            <w:r w:rsidRPr="00597B31">
              <w:t>Rhamnaceae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EDED" w14:textId="77777777" w:rsidR="00780AB6" w:rsidRPr="00597B31" w:rsidRDefault="00780AB6" w:rsidP="007F6A50">
            <w:pPr>
              <w:spacing w:after="0"/>
              <w:jc w:val="center"/>
            </w:pPr>
            <w:r w:rsidRPr="00597B31">
              <w:t>ne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75034" w14:textId="77777777" w:rsidR="00780AB6" w:rsidRPr="00597B31" w:rsidRDefault="00780AB6" w:rsidP="007F6A50">
            <w:pPr>
              <w:spacing w:after="0"/>
            </w:pPr>
            <w:r>
              <w:t>okrasna*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C89B9" w14:textId="77777777" w:rsidR="00780AB6" w:rsidRPr="00597B31" w:rsidRDefault="00780AB6" w:rsidP="007F6A50">
            <w:pPr>
              <w:spacing w:after="0"/>
              <w:jc w:val="center"/>
            </w:pPr>
            <w:r>
              <w:t>R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2BEDC" w14:textId="28A69F72" w:rsidR="00780AB6" w:rsidRDefault="00276A2F" w:rsidP="007F6A5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27B0BF5C" w14:textId="0EF101A6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28DC1" w14:textId="77777777" w:rsidR="00780AB6" w:rsidRPr="00597B31" w:rsidRDefault="00780AB6" w:rsidP="007F6A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Rosmarinus officinalis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5034C" w14:textId="28D709B9" w:rsidR="00780AB6" w:rsidRPr="00597B31" w:rsidRDefault="00780AB6" w:rsidP="007F6A50">
            <w:pPr>
              <w:spacing w:after="0"/>
            </w:pPr>
            <w:r>
              <w:t>rožmarin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C60CF" w14:textId="5C9CC935" w:rsidR="00780AB6" w:rsidRPr="00597B31" w:rsidRDefault="00780AB6" w:rsidP="007F6A50">
            <w:pPr>
              <w:spacing w:after="0"/>
            </w:pPr>
            <w:r>
              <w:t>Lamiaceae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ADC1D" w14:textId="77777777" w:rsidR="00780AB6" w:rsidRPr="00597B31" w:rsidRDefault="00780AB6" w:rsidP="007F6A50">
            <w:pPr>
              <w:spacing w:after="0"/>
              <w:jc w:val="center"/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B0234" w14:textId="05DFEFA4" w:rsidR="00780AB6" w:rsidRDefault="00780AB6" w:rsidP="007F6A50">
            <w:pPr>
              <w:spacing w:after="0"/>
            </w:pPr>
            <w: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04B2D" w14:textId="7AF923F1" w:rsidR="00780AB6" w:rsidRDefault="00780AB6" w:rsidP="007F6A50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8FD5E" w14:textId="22CE1C0C" w:rsidR="00780AB6" w:rsidRDefault="00276A2F" w:rsidP="007F6A5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3860D6DF" w14:textId="757CE499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A073C" w14:textId="77777777" w:rsidR="00780AB6" w:rsidRPr="00597B31" w:rsidRDefault="00780AB6" w:rsidP="007F6A50">
            <w:pPr>
              <w:spacing w:after="0"/>
            </w:pPr>
            <w:r w:rsidRPr="00597B31">
              <w:rPr>
                <w:i/>
                <w:iCs/>
              </w:rPr>
              <w:t>Spartium junceum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46855" w14:textId="77777777" w:rsidR="00780AB6" w:rsidRPr="00597B31" w:rsidRDefault="00780AB6" w:rsidP="007F6A50">
            <w:pPr>
              <w:spacing w:after="0"/>
            </w:pPr>
            <w:r w:rsidRPr="00597B31">
              <w:t>navadna žuka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34F0F" w14:textId="77777777" w:rsidR="00780AB6" w:rsidRPr="00597B31" w:rsidRDefault="00780AB6" w:rsidP="007F6A50">
            <w:pPr>
              <w:spacing w:after="0"/>
            </w:pPr>
            <w:r w:rsidRPr="00597B31">
              <w:t>Fabaceae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CC58B" w14:textId="77777777" w:rsidR="00780AB6" w:rsidRPr="00597B31" w:rsidRDefault="00780AB6" w:rsidP="007F6A50">
            <w:pPr>
              <w:spacing w:after="0"/>
              <w:jc w:val="center"/>
            </w:pPr>
            <w:r w:rsidRPr="00597B31">
              <w:t>da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5031" w14:textId="77777777" w:rsidR="00780AB6" w:rsidRPr="00597B31" w:rsidRDefault="00780AB6" w:rsidP="007F6A50">
            <w:pPr>
              <w:spacing w:after="0"/>
            </w:pPr>
            <w:r>
              <w:t>samonikla/okrasna*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85AD0" w14:textId="5E66F195" w:rsidR="00780AB6" w:rsidRPr="00597B31" w:rsidRDefault="00780AB6" w:rsidP="007F6A50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BF89" w14:textId="5816AB89" w:rsidR="00780AB6" w:rsidRDefault="00276A2F" w:rsidP="007F6A5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31508CEE" w14:textId="5B72D1A5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005C5" w14:textId="77777777" w:rsidR="00780AB6" w:rsidRPr="00597B31" w:rsidRDefault="00780AB6" w:rsidP="007F6A50">
            <w:pPr>
              <w:spacing w:after="0"/>
            </w:pPr>
            <w:r w:rsidRPr="00597B31">
              <w:rPr>
                <w:i/>
                <w:iCs/>
              </w:rPr>
              <w:t>Vinca</w:t>
            </w:r>
            <w:r>
              <w:rPr>
                <w:i/>
                <w:iCs/>
              </w:rPr>
              <w:t xml:space="preserve"> minor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A51D3" w14:textId="45733D0D" w:rsidR="00780AB6" w:rsidRPr="00597B31" w:rsidRDefault="00780AB6" w:rsidP="007F6A50">
            <w:pPr>
              <w:spacing w:after="0"/>
            </w:pPr>
            <w:r>
              <w:t xml:space="preserve">navadni </w:t>
            </w:r>
            <w:r w:rsidRPr="00597B31">
              <w:t>zimzelen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1DDD9" w14:textId="77777777" w:rsidR="00780AB6" w:rsidRPr="00597B31" w:rsidRDefault="00780AB6" w:rsidP="007F6A50">
            <w:pPr>
              <w:spacing w:after="0"/>
            </w:pPr>
            <w:r w:rsidRPr="00597B31">
              <w:t>Apocynaceae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8B1A3" w14:textId="77777777" w:rsidR="00780AB6" w:rsidRPr="00597B31" w:rsidRDefault="00780AB6" w:rsidP="007F6A50">
            <w:pPr>
              <w:spacing w:after="0"/>
              <w:jc w:val="center"/>
            </w:pPr>
            <w:r w:rsidRPr="00597B31">
              <w:t>ne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391F5" w14:textId="77777777" w:rsidR="00780AB6" w:rsidRPr="00597B31" w:rsidRDefault="00780AB6" w:rsidP="007F6A50">
            <w:pPr>
              <w:spacing w:after="0"/>
            </w:pPr>
            <w:r>
              <w:t>samonikla/</w:t>
            </w:r>
            <w:r w:rsidRPr="00597B31">
              <w:t xml:space="preserve">okrasna 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33262" w14:textId="77777777" w:rsidR="00780AB6" w:rsidRPr="00597B31" w:rsidRDefault="00780AB6" w:rsidP="007F6A50">
            <w:pPr>
              <w:spacing w:after="0"/>
              <w:jc w:val="center"/>
            </w:pPr>
            <w:r>
              <w:t>++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18FD7" w14:textId="78BF82EE" w:rsidR="00780AB6" w:rsidRDefault="00276A2F" w:rsidP="007F6A5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1357AED1" w14:textId="77777777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C8762" w14:textId="1613ED1B" w:rsidR="001E70E9" w:rsidRPr="00597B31" w:rsidRDefault="001E70E9" w:rsidP="007F6A50">
            <w:pPr>
              <w:spacing w:after="0"/>
              <w:rPr>
                <w:i/>
                <w:iCs/>
              </w:rPr>
            </w:pPr>
            <w:r w:rsidRPr="00597B31">
              <w:rPr>
                <w:i/>
                <w:iCs/>
              </w:rPr>
              <w:t>Westringia fruticosa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280D0" w14:textId="5FB8193B" w:rsidR="001E70E9" w:rsidRDefault="001E70E9" w:rsidP="007F6A50">
            <w:pPr>
              <w:spacing w:after="0"/>
            </w:pPr>
            <w:r>
              <w:t>-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4669B" w14:textId="27903538" w:rsidR="001E70E9" w:rsidRPr="00597B31" w:rsidRDefault="001E70E9" w:rsidP="007F6A50">
            <w:pPr>
              <w:spacing w:after="0"/>
            </w:pPr>
            <w:r w:rsidRPr="00597B31">
              <w:t>Lamiaceae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1273E" w14:textId="6DD1E4E8" w:rsidR="001E70E9" w:rsidRPr="00597B31" w:rsidRDefault="001E70E9" w:rsidP="007F6A50">
            <w:pPr>
              <w:spacing w:after="0"/>
              <w:jc w:val="center"/>
            </w:pPr>
            <w:r>
              <w:t>da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B54AF" w14:textId="753EA318" w:rsidR="001E70E9" w:rsidRDefault="001E70E9" w:rsidP="007F6A50">
            <w:pPr>
              <w:spacing w:after="0"/>
            </w:pPr>
            <w:r w:rsidRPr="00597B31"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C8B46" w14:textId="056F63C6" w:rsidR="001E70E9" w:rsidRDefault="00837737" w:rsidP="007F6A50">
            <w:pPr>
              <w:spacing w:after="0"/>
              <w:jc w:val="center"/>
            </w:pPr>
            <w:r>
              <w:t>ni podatka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7E422" w14:textId="0144F13A" w:rsidR="001E70E9" w:rsidRDefault="001E70E9" w:rsidP="007F6A50">
            <w:pPr>
              <w:spacing w:after="0"/>
              <w:jc w:val="center"/>
            </w:pPr>
            <w:r>
              <w:t>DA</w:t>
            </w:r>
          </w:p>
        </w:tc>
      </w:tr>
      <w:tr w:rsidR="006A3B6F" w:rsidRPr="00597B31" w14:paraId="5E3F2FF4" w14:textId="77777777" w:rsidTr="00646EE4">
        <w:trPr>
          <w:trHeight w:val="20"/>
        </w:trPr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50085" w14:textId="20971973" w:rsidR="001E70E9" w:rsidRPr="00597B31" w:rsidRDefault="001E70E9" w:rsidP="007F6A50">
            <w:pPr>
              <w:spacing w:after="0"/>
              <w:rPr>
                <w:i/>
                <w:iCs/>
              </w:rPr>
            </w:pPr>
            <w:r w:rsidRPr="00597B31">
              <w:rPr>
                <w:i/>
                <w:iCs/>
              </w:rPr>
              <w:t>Westringia glabra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1D5A5" w14:textId="34ACDF13" w:rsidR="001E70E9" w:rsidRDefault="001E70E9" w:rsidP="007F6A50">
            <w:pPr>
              <w:spacing w:after="0"/>
            </w:pPr>
            <w:r>
              <w:t>-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DE0EC" w14:textId="4E7823BE" w:rsidR="001E70E9" w:rsidRPr="00597B31" w:rsidRDefault="001E70E9" w:rsidP="007F6A50">
            <w:pPr>
              <w:spacing w:after="0"/>
            </w:pPr>
            <w:r w:rsidRPr="00597B31">
              <w:t>Lamiaceae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AB099" w14:textId="12BDA73F" w:rsidR="001E70E9" w:rsidRPr="00597B31" w:rsidRDefault="001E70E9" w:rsidP="007F6A50">
            <w:pPr>
              <w:spacing w:after="0"/>
              <w:jc w:val="center"/>
            </w:pPr>
            <w:r w:rsidRPr="00582393">
              <w:rPr>
                <w:iCs/>
              </w:rPr>
              <w:t>ne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5C8E2" w14:textId="154020ED" w:rsidR="001E70E9" w:rsidRDefault="001E70E9" w:rsidP="007F6A50">
            <w:pPr>
              <w:spacing w:after="0"/>
            </w:pPr>
            <w:r w:rsidRPr="00582393">
              <w:rPr>
                <w:iCs/>
              </w:rPr>
              <w:t>okrasna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83DC7" w14:textId="7A90E341" w:rsidR="001E70E9" w:rsidRDefault="00837737" w:rsidP="007F6A50">
            <w:pPr>
              <w:spacing w:after="0"/>
              <w:jc w:val="center"/>
            </w:pPr>
            <w:r>
              <w:t>ni podatka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6AD31" w14:textId="28EA6606" w:rsidR="001E70E9" w:rsidRDefault="001E70E9" w:rsidP="007F6A50">
            <w:pPr>
              <w:spacing w:after="0"/>
              <w:jc w:val="center"/>
            </w:pPr>
            <w:r w:rsidRPr="00582393">
              <w:rPr>
                <w:iCs/>
              </w:rPr>
              <w:t>DA</w:t>
            </w:r>
          </w:p>
        </w:tc>
      </w:tr>
    </w:tbl>
    <w:p w14:paraId="1A9DA073" w14:textId="77777777" w:rsidR="004A56A0" w:rsidRDefault="004A56A0"/>
    <w:sectPr w:rsidR="004A56A0" w:rsidSect="00597B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237"/>
    <w:multiLevelType w:val="hybridMultilevel"/>
    <w:tmpl w:val="BEE024C8"/>
    <w:lvl w:ilvl="0" w:tplc="3962D7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31"/>
    <w:rsid w:val="000146A2"/>
    <w:rsid w:val="000457F7"/>
    <w:rsid w:val="0005012C"/>
    <w:rsid w:val="00053404"/>
    <w:rsid w:val="00063DC3"/>
    <w:rsid w:val="000759D9"/>
    <w:rsid w:val="000B2393"/>
    <w:rsid w:val="00150059"/>
    <w:rsid w:val="00171E56"/>
    <w:rsid w:val="001B1349"/>
    <w:rsid w:val="001D3D08"/>
    <w:rsid w:val="001E0572"/>
    <w:rsid w:val="001E70E9"/>
    <w:rsid w:val="001F0AFD"/>
    <w:rsid w:val="00242A9E"/>
    <w:rsid w:val="0026082A"/>
    <w:rsid w:val="00276A2F"/>
    <w:rsid w:val="002A3B5C"/>
    <w:rsid w:val="002F69FC"/>
    <w:rsid w:val="00395790"/>
    <w:rsid w:val="003A6900"/>
    <w:rsid w:val="003C25E8"/>
    <w:rsid w:val="003C5A12"/>
    <w:rsid w:val="00440F97"/>
    <w:rsid w:val="00446D69"/>
    <w:rsid w:val="00466D01"/>
    <w:rsid w:val="00472B8A"/>
    <w:rsid w:val="00484D58"/>
    <w:rsid w:val="004910D3"/>
    <w:rsid w:val="004A56A0"/>
    <w:rsid w:val="004B3A37"/>
    <w:rsid w:val="004D3DDC"/>
    <w:rsid w:val="00517AE5"/>
    <w:rsid w:val="00534E7D"/>
    <w:rsid w:val="00561A16"/>
    <w:rsid w:val="00562F5F"/>
    <w:rsid w:val="00582393"/>
    <w:rsid w:val="00597B31"/>
    <w:rsid w:val="00646EE4"/>
    <w:rsid w:val="00664C9B"/>
    <w:rsid w:val="0066785B"/>
    <w:rsid w:val="00676DB8"/>
    <w:rsid w:val="006A3B6F"/>
    <w:rsid w:val="006A591E"/>
    <w:rsid w:val="006E0A7A"/>
    <w:rsid w:val="007127AC"/>
    <w:rsid w:val="00740A6C"/>
    <w:rsid w:val="007548F3"/>
    <w:rsid w:val="00773101"/>
    <w:rsid w:val="00780AB6"/>
    <w:rsid w:val="007934DB"/>
    <w:rsid w:val="007B5A05"/>
    <w:rsid w:val="007F2C53"/>
    <w:rsid w:val="007F6A50"/>
    <w:rsid w:val="00801A14"/>
    <w:rsid w:val="00824790"/>
    <w:rsid w:val="008270E1"/>
    <w:rsid w:val="00837737"/>
    <w:rsid w:val="008667AC"/>
    <w:rsid w:val="00886B1E"/>
    <w:rsid w:val="00892497"/>
    <w:rsid w:val="00896733"/>
    <w:rsid w:val="008A23FC"/>
    <w:rsid w:val="009022CF"/>
    <w:rsid w:val="00910F63"/>
    <w:rsid w:val="009259E6"/>
    <w:rsid w:val="0093688F"/>
    <w:rsid w:val="0096153F"/>
    <w:rsid w:val="009720F7"/>
    <w:rsid w:val="009A2493"/>
    <w:rsid w:val="009A3EC2"/>
    <w:rsid w:val="009B5BA6"/>
    <w:rsid w:val="009F4E6B"/>
    <w:rsid w:val="00A33804"/>
    <w:rsid w:val="00AA3E72"/>
    <w:rsid w:val="00AB1A51"/>
    <w:rsid w:val="00AD22F8"/>
    <w:rsid w:val="00B20E01"/>
    <w:rsid w:val="00B52EAF"/>
    <w:rsid w:val="00B7677C"/>
    <w:rsid w:val="00B87B73"/>
    <w:rsid w:val="00BB0A30"/>
    <w:rsid w:val="00BC69DE"/>
    <w:rsid w:val="00BD69C8"/>
    <w:rsid w:val="00BE161E"/>
    <w:rsid w:val="00C05332"/>
    <w:rsid w:val="00C17D6D"/>
    <w:rsid w:val="00C53C8D"/>
    <w:rsid w:val="00C5457C"/>
    <w:rsid w:val="00C72FF9"/>
    <w:rsid w:val="00C7756E"/>
    <w:rsid w:val="00C9134C"/>
    <w:rsid w:val="00C951D4"/>
    <w:rsid w:val="00CA0654"/>
    <w:rsid w:val="00CA5021"/>
    <w:rsid w:val="00D44340"/>
    <w:rsid w:val="00D5731C"/>
    <w:rsid w:val="00D90433"/>
    <w:rsid w:val="00D9181D"/>
    <w:rsid w:val="00DB3508"/>
    <w:rsid w:val="00DE467E"/>
    <w:rsid w:val="00E26AE5"/>
    <w:rsid w:val="00E6408A"/>
    <w:rsid w:val="00EC1801"/>
    <w:rsid w:val="00F12FE0"/>
    <w:rsid w:val="00F666E4"/>
    <w:rsid w:val="00F8057C"/>
    <w:rsid w:val="00F90792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AD65"/>
  <w15:docId w15:val="{D9664F64-E5C3-40A8-AF81-E2CA9834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756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6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6D01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7127A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33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33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33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33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fsa.europa.eu/en/efsajournal/pub/6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1620</Words>
  <Characters>9236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EOsesek</dc:creator>
  <cp:lastModifiedBy>PPajk</cp:lastModifiedBy>
  <cp:revision>2</cp:revision>
  <cp:lastPrinted>2020-10-06T11:27:00Z</cp:lastPrinted>
  <dcterms:created xsi:type="dcterms:W3CDTF">2020-10-30T10:11:00Z</dcterms:created>
  <dcterms:modified xsi:type="dcterms:W3CDTF">2020-10-30T10:11:00Z</dcterms:modified>
</cp:coreProperties>
</file>