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C15" w:rsidRDefault="00260A42" w:rsidP="00930D12">
      <w:pPr>
        <w:spacing w:after="0" w:line="240" w:lineRule="auto"/>
        <w:rPr>
          <w:lang w:eastAsia="sl-SI"/>
        </w:rPr>
      </w:pPr>
      <w:r>
        <w:rPr>
          <w:lang w:eastAsia="sl-SI"/>
        </w:rPr>
        <mc:AlternateContent>
          <mc:Choice Requires="wpg">
            <w:drawing>
              <wp:anchor distT="0" distB="0" distL="114300" distR="114300" simplePos="0" relativeHeight="251660288" behindDoc="0" locked="0" layoutInCell="1" allowOverlap="1" wp14:anchorId="10F722D5" wp14:editId="74000451">
                <wp:simplePos x="0" y="0"/>
                <wp:positionH relativeFrom="column">
                  <wp:posOffset>3567430</wp:posOffset>
                </wp:positionH>
                <wp:positionV relativeFrom="paragraph">
                  <wp:posOffset>-25400</wp:posOffset>
                </wp:positionV>
                <wp:extent cx="2122805" cy="2032000"/>
                <wp:effectExtent l="0" t="0" r="10795" b="25400"/>
                <wp:wrapSquare wrapText="bothSides"/>
                <wp:docPr id="1" name="Skupina 1" title="Odrasli zavijač"/>
                <wp:cNvGraphicFramePr/>
                <a:graphic xmlns:a="http://schemas.openxmlformats.org/drawingml/2006/main">
                  <a:graphicData uri="http://schemas.microsoft.com/office/word/2010/wordprocessingGroup">
                    <wpg:wgp>
                      <wpg:cNvGrpSpPr/>
                      <wpg:grpSpPr>
                        <a:xfrm>
                          <a:off x="0" y="0"/>
                          <a:ext cx="2122805" cy="2032000"/>
                          <a:chOff x="0" y="0"/>
                          <a:chExt cx="2122805" cy="2032000"/>
                        </a:xfrm>
                      </wpg:grpSpPr>
                      <wps:wsp>
                        <wps:cNvPr id="4" name="Polje z besedilom 2"/>
                        <wps:cNvSpPr txBox="1">
                          <a:spLocks noChangeArrowheads="1"/>
                        </wps:cNvSpPr>
                        <wps:spPr bwMode="auto">
                          <a:xfrm>
                            <a:off x="0" y="1685925"/>
                            <a:ext cx="2122805" cy="346075"/>
                          </a:xfrm>
                          <a:prstGeom prst="rect">
                            <a:avLst/>
                          </a:prstGeom>
                          <a:solidFill>
                            <a:srgbClr val="FFFFFF"/>
                          </a:solidFill>
                          <a:ln w="9525">
                            <a:solidFill>
                              <a:srgbClr val="000000"/>
                            </a:solidFill>
                            <a:miter lim="800000"/>
                            <a:headEnd/>
                            <a:tailEnd/>
                          </a:ln>
                        </wps:spPr>
                        <wps:txbx>
                          <w:txbxContent>
                            <w:p w:rsidR="00E06F6D" w:rsidRDefault="00E06F6D" w:rsidP="00E06F6D">
                              <w:pPr>
                                <w:spacing w:after="0" w:line="240" w:lineRule="auto"/>
                                <w:jc w:val="both"/>
                                <w:outlineLvl w:val="0"/>
                              </w:pPr>
                              <w:r>
                                <w:rPr>
                                  <w:rFonts w:ascii="Arial" w:hAnsi="Arial"/>
                                  <w:sz w:val="16"/>
                                  <w:szCs w:val="16"/>
                                </w:rPr>
                                <w:t>Odras</w:t>
                              </w:r>
                              <w:r w:rsidRPr="00182C89">
                                <w:rPr>
                                  <w:rFonts w:ascii="Arial" w:hAnsi="Arial"/>
                                  <w:sz w:val="16"/>
                                  <w:szCs w:val="16"/>
                                </w:rPr>
                                <w:t>l</w:t>
                              </w:r>
                              <w:r>
                                <w:rPr>
                                  <w:rFonts w:ascii="Arial" w:hAnsi="Arial"/>
                                  <w:sz w:val="16"/>
                                  <w:szCs w:val="16"/>
                                </w:rPr>
                                <w:t xml:space="preserve">i zavijač </w:t>
                              </w:r>
                              <w:r w:rsidRPr="00A57229">
                                <w:rPr>
                                  <w:rFonts w:ascii="Arial" w:hAnsi="Arial"/>
                                  <w:i/>
                                  <w:sz w:val="16"/>
                                  <w:szCs w:val="16"/>
                                </w:rPr>
                                <w:t>Thaumatotibia leucotreta</w:t>
                              </w:r>
                              <w:r>
                                <w:rPr>
                                  <w:rFonts w:ascii="Arial" w:hAnsi="Arial"/>
                                  <w:sz w:val="16"/>
                                  <w:szCs w:val="16"/>
                                </w:rPr>
                                <w:t xml:space="preserve"> (slika: </w:t>
                              </w:r>
                              <w:r w:rsidRPr="003E7BF2">
                                <w:rPr>
                                  <w:rFonts w:ascii="Arial" w:hAnsi="Arial"/>
                                  <w:sz w:val="16"/>
                                  <w:szCs w:val="16"/>
                                </w:rPr>
                                <w:t>Ms van der Straten</w:t>
                              </w:r>
                              <w:r>
                                <w:rPr>
                                  <w:rFonts w:ascii="Arial" w:hAnsi="Arial"/>
                                  <w:sz w:val="16"/>
                                  <w:szCs w:val="16"/>
                                </w:rPr>
                                <w:t>)</w:t>
                              </w:r>
                              <w:r w:rsidRPr="00182C89">
                                <w:rPr>
                                  <w:rFonts w:ascii="Arial" w:hAnsi="Arial"/>
                                  <w:sz w:val="16"/>
                                  <w:szCs w:val="16"/>
                                </w:rPr>
                                <w:t>.</w:t>
                              </w:r>
                            </w:p>
                          </w:txbxContent>
                        </wps:txbx>
                        <wps:bodyPr rot="0" vert="horz" wrap="square" lIns="91440" tIns="45720" rIns="91440" bIns="45720" anchor="t" anchorCtr="0" upright="1">
                          <a:noAutofit/>
                        </wps:bodyPr>
                      </wps:wsp>
                      <pic:pic xmlns:pic="http://schemas.openxmlformats.org/drawingml/2006/picture">
                        <pic:nvPicPr>
                          <pic:cNvPr id="23" name="Image 23" title="Odrasli zavijač "/>
                          <pic:cNvPicPr>
                            <a:picLocks noChangeAspect="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120900" cy="1680210"/>
                          </a:xfrm>
                          <a:prstGeom prst="rect">
                            <a:avLst/>
                          </a:prstGeom>
                          <a:noFill/>
                          <a:ln>
                            <a:noFill/>
                          </a:ln>
                        </pic:spPr>
                      </pic:pic>
                    </wpg:wgp>
                  </a:graphicData>
                </a:graphic>
              </wp:anchor>
            </w:drawing>
          </mc:Choice>
          <mc:Fallback>
            <w:pict>
              <v:group w14:anchorId="10F722D5" id="Skupina 1" o:spid="_x0000_s1026" alt="Naslov: Odrasli zavijač" style="position:absolute;margin-left:280.9pt;margin-top:-2pt;width:167.15pt;height:160pt;z-index:251660288" coordsize="21228,203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ObQTpAwAAIAkAAA4AAABkcnMvZTJvRG9jLnhtbKRW227jNhB9L9B/&#10;IPTu6BI5toXIi6xzQYDdbtC0H0BRlMQNRbIkZTkp+gn9q/2wHVKSnThpt7sNYIfX4cyZOWd8/m7X&#10;crSl2jAp8iA+iQJEBZElE3Ue/P7b9WwZIGOxKDGXgubBIzXBu/XPP533KqOJbCQvqUZgRJisV3nQ&#10;WKuyMDSkoS02J1JRAZuV1C22MNV1WGrcg/WWh0kUnYW91KXSklBjYPVy2AzW3n5VUWI/VZWhFvE8&#10;AN+s/9b+u3Df4focZ7XGqmFkdAP/gBctZgIe3Zu6xBajTrNXplpGtDSysidEtqGsKkaojwGiiaOj&#10;aG607JSPpc76Wu1hAmiPcPphs+SX7Z1GrITcBUjgFlJ0/9ApJjCCBcssh5VPgLnhDD3hLfuMv/zt&#10;UOtVncHlG63u1Z0eF+ph5oDYVbp1/yFEtPN4P+7xpjuLCCwmcZIso3mACOwl0SkkdMwIaSBtr+6R&#10;5uobN8Pp4dD5t3enV1Bd5gCg+X8A3jdYUZ8X4zAYAUwnAO8k/0zREyqooSXjskXJgJg/7eBCdvde&#10;AgCxrxmjPkjyYJCQmwaLml5oLfuG4hLcjN1NCGZ/1SFvMuOMFP1HWUJ6cGelN/Qm5vHZcr5K5s4O&#10;zt5E/jQ9ixb+wB4+nClt7A0F390gDzQwyb+Btx+MdT4djjjDRnJWXjPO/UTXxYZrtMXAumv/58M4&#10;OsYF6vNgNQfn/t0ElMVYGfDqi5daZkE+OGvzYLk/hDMH3pUofcgWMz6M4TIXI5oOwAFKuyt2cNCh&#10;WsjyEXDVcpAJkDUYNFI/BagHicgD80eHNQ0QvxWQm1Wcpk5T/CSdLxKY6Oc7xfMdLAiYygMboGG4&#10;sYMOdUqzuoGXhmoQ8gLyWTEP8sGr0W+o4vW5YiSDz6gHMHpVzt/WTbhlOxfLoL3tf7LRYg3iMAPp&#10;UtiygnFmH70MQwKdU2J7x4gD1k0OzEhOJ2rctrimyM3/QVqQK5Tp9mALCo2RI4YYBfU4sePl8dBN&#10;XzhScKam0nTjMWRA/0hF30BtUOhLSbqWCju0HE05RC+FaZgykPKMtgUtgSO3JWimzjgTD36WgLJB&#10;87PAUcixGAgEFAQGTWT0PeLPZHkRRavk/WwzjzazNFpczS5W6WK2iK4WaZQu4028+cuRJE6zzlAA&#10;A/NLxcZAYPVVKG82hLF1Dq3Gt6yBol50gR3gmif25CIsObwGSpNfAXLPKGM1taRxyxUwflx31Jw2&#10;fA4OsLuMfIdijT3gmVZFK2gMvkuAmkVJPDk8Cd53ipWQrhx8LE4QcLZfmCRi8hjgcEP4eP75Nuwh&#10;Gn8yuD7/fO5PHX7YrL8CAAD//wMAUEsDBBQABgAIAAAAIQAkKBLO8gAAANQBAAAZAAAAZHJzL19y&#10;ZWxzL2Uyb0RvYy54bWwucmVsc7SRTUvEMBCG74L/ocy9TVtraZdN96LCHrzI+gOGZNJmbT5Iouz+&#10;eyMiuLDgyeMwvM/7DLPdncxafFCI2lkOTVVDQVY4qe3M4fXwVA5QxIRW4uoscThThN10e7N9oRVT&#10;DsVF+1hkio0clpT8hrEoFjIYK+fJ5o1ywWDKY5iZR/GGM7G2rnsWfjNgumAWe8kh7GULxeHsc/Pf&#10;bKeUFvTgxLshm65UMG1ydwZimClxEFpuRH+P6m7sy76ltuxIyXJsh7EkIWTTdWOnBvxJPDuZRR5P&#10;iYLFFdh14+YfjQ1Jjd9nNNXR0/wlwS5+MX0CAAD//wMAUEsDBBQABgAIAAAAIQClCDF54QAAAAoB&#10;AAAPAAAAZHJzL2Rvd25yZXYueG1sTI9BS8NAFITvgv9heYK3drPWhhrzUkpRT0WwFcTbNvuahGbf&#10;huw2Sf+960mPwwwz3+TrybZioN43jhHUPAFBXDrTcIXweXidrUD4oNno1jEhXMnDuri9yXVm3Mgf&#10;NOxDJWIJ+0wj1CF0mZS+rMlqP3cdcfROrrc6RNlX0vR6jOW2lQ9JkkqrG44Lte5oW1N53l8swtuo&#10;x81CvQy782l7/T4s3792ihDv76bNM4hAU/gLwy9+RIciMh3dhY0XLcIyVRE9IMwe46cYWD2lCsQR&#10;YaHSBGSRy/8Xih8AAAD//wMAUEsDBAoAAAAAAAAAIQA0ZAjs5CoBAOQqAQAVAAAAZHJzL21lZGlh&#10;L2ltYWdlMS5qcGVn/9j/4AAQSkZJRgABAQEA3ADcAAD/2wBDAAIBAQIBAQICAgICAgICAwUDAwMD&#10;AwYEBAMFBwYHBwcGBwcICQsJCAgKCAcHCg0KCgsMDAwMBwkODw0MDgsMDAz/2wBDAQICAgMDAwYD&#10;AwYMCAcIDAwMDAwMDAwMDAwMDAwMDAwMDAwMDAwMDAwMDAwMDAwMDAwMDAwMDAwMDAwMDAwMDAz/&#10;wAARCAGUAf8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5o8PafyrFa6EssEH+1VPSE8tfapNQmXbX467y0kStFZEcl189QyysynrVRpmLZ6Ve&#10;sx5p+ap9j3I5W9ip5TFg2KmXcBWgbVQvCjH0qCa3APHeqjSSQWZUL8VLEN3bpSPDgfpUloh3YrGV&#10;k9B8t9y9YQEjpWnBbbVFQ6dFnn0Her6rgZ/pWTiVayHWiKJB7VsWMCkZP4VkwH95WpZyYHzbqaSs&#10;EUWrtFWA9KySmZP0FaVzIGXrnPSqLRkydKi2titFsILRgKltLby5fun3q1awMUHy/hU0NqFmrant&#10;ZmcrrVGlYJuh9sVDOox71ahkW3hqhJcefIanlUTZ1HoKJPJPFV7/AFBo1PPFWGtyyfhWZqQ2nFWp&#10;WVkRKVyldasdp5qm1+5HU1ZFsJHpyaaje1VLXcysUEvZJpdvNaEMe1ec0p09YXzkCp2jyvGfWnyR&#10;3Qop3IY4BM/erD2W5PlzUccZj7flVmG8WJWH86ylF9BuN9zmtWgl3sPmIqna2TFvmHeusvkjkjJx&#10;lj3rJmi2A4WrjGLVuoRjbcrfZl8vj6VUkgVCadPPIrFeaW3QzNz601R00Kla2gyLSZNQf5VOa2tN&#10;0RrD5mXpW/4Q0iIx7mArZvdIjZOn4YohyxfKyI023oYdlfFPlX6VJeQSTRszccVq6b4cWMM7D3rn&#10;viH40t/DVrJlguKfsIuV4npwj7vvGTqGrNpr8N7VD/wkb3CctXl+sfGKHUL8qkitz610vhXXI9Rj&#10;Xcw6cYrCth+X3jmnLojop7t3YHtTkvWjjG41btlhMI3YqlqFrvf5OlTh6kZaHM6ctyC5eSf7uaxb&#10;1ZIpOe/pXTaTp7NhTz/Sp7zw55y52/pVVFaRFmkchbxGVvmXr61dubNUTha6HS/CX2iTbt5rak8F&#10;LFB8y/8A16l8r0Z04eLlE89mvPsqY6c8U3TLtbxvm/WtPxtosVpu2j8q5SKdrR8818nn2Ue1XtKW&#10;46kHsdZq9lbvp/y7c4rlEl/su9DocYPGK0LPVvtg2sfrmrcnhgXybh0rwsHnFSjNQq7HNNS6HWeG&#10;/jBJp+nRxNM3TpmrC+K49WuN7bW3HnNee694dOlWwbPK88VD4X8QBrpU3dMDrX29GpTqQ0Zr7aVl&#10;GR7RY6R58AlGNuM1heI7lrSbbGpz7Vo6R4zSHTVjzyR0q3aWSarulZQd3PSilJNOLNYWekTj7zWL&#10;qW2EaqfYmp9JRra18yT738q1NetIrcZwF2jpXP3WqyXKMsY4xjp0rWnRjBWW5MpNS1HXerh22sq7&#10;elY+sX6sg2YzmoJmluJTCoZnY9amttDa2mUTHDN60+R3SRD1jYfpMrON57dhW9DqUlxZbNu1R7Vp&#10;eHvDVqultIV+YjPSql1asI2EY2rn0qk4ybS3L1irGK6tcXW3d8q1V1i4aF9qlmIGTWn5aWPzbdz/&#10;AEqG4iSeN2VWaRjjpW1SKVpMxlF20MWO0kuJAzNlRz0rRXRV1ELHCxZu+KlHhm6FozKu0kd6d4a1&#10;v/hDpJlePdO3TPaqlLZvYz5fsyLkWhWekWzG4J3Y4FY9h4tk095oYXIhY9PWrusedrcHnM23dyea&#10;yGkttNh2qu98/epSi5JroQ27+7oVb2H7QWkbJ3GqYtI5/vNtxWjPqMQj+VT9DVK2gfVrzbGuGbOB&#10;URi/hiR1sixaXe1ajvLjeTzRFbOq1Fc2zb/5ivU2Z2a7DreDea0beMoOKr2EbKo4rStrarjI15dN&#10;Aywj/Cq8jMe1bUGm7ougJqne6Y0LZrKUu5Eosz4rcsa0rKwAdflqO1gy/StmyhxGOOnesZ3tcmJP&#10;bWarD9KiuBsbirOflwKYLNpXFc8ZO9zWWwun2xlkHce1bUenYi3f0p3h3SwB8w/Ot5rFQnNFSohx&#10;jZHOw6eZX78VaXQ9y7u9bltpa56UmohbVKylN7oqMTI+ziJagkYB+DzS3N38xHbtVOefnjpW9Nvd&#10;mZblu8pt/Cp9Pst7/N0/nWfYfvZa6LT7PKfrW2l7sNGiK5VYU965nVn/AHre5rpNXVkU1zt1GrOW&#10;96fux1M1uRW9tlM0befxqxbkMuNtTG1wc9O9OUubYb8ilJYSHmn28Ejdq2LRA8eD3NTCxXbxU83K&#10;rC5VuYslvk8Z6VTvLdhzXRSWuH5qvf2X7jd6d8VpGKlHUOW5iWyGQYap/sG4tUcMmHx71oKu2Ld+&#10;VZ8vLqCatqYd9pKqeB+FZggMMtb9zMJZMGqs9vhQ2NzVVOpdhOxr+F70pGtdEZZJ2X+7XJaJmNef&#10;lret9XWFgSV/OscRzJ3SCnOx0V6RY6QxJAJWvk79qDxzJbyzRRyfeJXrXuXxK+KMOnaTIvmAfLXx&#10;t8YfFx8U+IHKtlFJxzXTh6koQ5pGlet7tkcra67Nb3nmbmPOTmvWPhj8Qmfy1LfrXjJ5HetTwvq8&#10;mnX0eGO3NOMubSRy06lnY+utB1Nr+1Uq33hmt3SdryBX78V598J9Z/tHTY8t1H5V6VoOnGe5U15k&#10;0qM9Tr1tdF6K3EJG0c+orY0+3WeDO386gu4EsYFJPSorTXY4jjcKdTERkrxFGzNiwsEtTubHWs3x&#10;V4ojs4jGvX27VHe6z5sTbWrmdRspL2fcxJyazcmzONR037pk6ndtq0rcHnrWDqmmHdtUc+1dumkr&#10;b2rN3rN06xW61L7u75quMtPeKhUb+Lqcnp+jyW98hYMB3ruLZ44LRV3dRzUviLQwtuGVdpUcnFc5&#10;bmczbWzivms4yaNam5QXvM6OVbFzxBpL6pbsFJxiuFl0SbSL1mXd1r0Gz1RY5PKY81avfDUd/btI&#10;O4zXw2Hx1XBVOSp0OOtSsc54O19nuFWT9a9S0HVImt/lcZxxmvIbzTZNMvTsWp9N8W3GnagqNuUZ&#10;7193g8XDE2lSfqZwqOL1PRPE2k3F224cKe3tVe18M/ZbPc34miLxG+pxK27aMDNbV29n/wAI2zNc&#10;LuxyM85r6Kj7y1PQ5Izu0cnaaYLS6e5RQ+0mqr6g2p6qGmG1V64FWdH1qN45I/4c8+9RKVu7zZCp&#10;+Y4zWPtlzsyclpY3rTxfDZ23lKu5Rwa0r7xBaRaer/Z/nI6AVRPw+MOnxuG+eT2rW0PwjFayRi6y&#10;y+hrTlfxJl+0m47GBNrlvcRhVtAWY9fSrMGoJYQMogj3t/ER0qx4sit9Iv2jt4uc9+1RXFnHqEC7&#10;mVOOeeamo/eS1M1WlY5vXtUm1B8xTfMOwrCu9Pu2i+0SIzc9TXUXmh/2d80S793VsVMJ1ktFt2HB&#10;6ADnNbStF8qOeS59ZM4pdWupLfyeFVfTvSWlys/ymHc3dq3JvD8drdN5zFW7D1qGyjhtroqq7s/w&#10;+tHMpuyMZXjqyiLJLicRrGfnPftWrJ4I/s/bIziMkZ4PNWr+P7HGrsscfGflNZGo+ILid9qSfL71&#10;l7Z8y5fmGltdxyWyhTzgVGbNXbpUs6tGPY81Fbud30r2b3PRltYnh0/aKswxBW6U23LN0/GrsVoc&#10;A1tsiNS1aDyo8nntUV+izPgVNHHtHvimsDv/ABrjqSKUWR2WnY6CtCO12p83HFFidmPrV5gsg+Xr&#10;U3Vgklcz9mytLTYVfb/nFU5osHgcfWrllL9nb+eajlFszYtmW1jzUy6jubG2qSXHnD5as2kB2isn&#10;R/mLcrvQ07O4XZ81RaoFuV+Wq8z7flH/AOuiJ2kHv6Vi4mkXoZFzZbG+lU57FmPXHpgVt3ZESncv&#10;J5rNNxvauqntsZSXcbp2LeRVZeldNY3SeRjjp61yglLXHFadnK2P4q0qRvsYKVibWJjKzbTWP/Z7&#10;STfWtpITK43Y/OrSaaqruNcmmxpypmGlqLUe9JcSfLx+FXtXRUHX8KzDiT7xrenJomSsxtvqjRyD&#10;681v2UhuIq5m4XZNuBrV0i6YpitKtmroUdjUmh29aytenHlFV/nU2oXbBcZrGuLl5zjNEU7XITZS&#10;RsXHFXJ5zDH/AL1VNnlyD1qy6C4ixuokk9GPlbRlPcebcfLzV6ztpLraDnFOsdOUSEmtFJI7YNjt&#10;RGNth2VrMsW2mr9n9DisXX7eS1iYr6da04dWXzOvNV/EUwexb6Ue0ktGZrfU+e/jdr00Uci7m9Ot&#10;eD3cjSzszcnNe0fHLc0kh5xzXi8w5PFbYiWkUY1HqV9lOtz5dwuPWhhnmpbWFppBgd+Kwi3fQlPs&#10;fQv7Pr/areNTxkDpX0Bpum/ZYVZRnjNeCfs9QtZQRllOMCvcf+El8u3VV9KyzCPNKx6FO/IQeJNR&#10;baVFcxFdSJPt5/Otq7Y33NVY7BYnzURp04xsjPle5c0q481/nzzVm/uYbcdqzGvUtH7CsfWdTlmm&#10;+UnbXNUpuT9wRrSa6sjGP+9Wl4XNrHfb5Nprl7L5m960reFzt29+9bQvy6j5uWV2dD4n1OG7Ty4s&#10;fUVlaZ4be5jZsU6PS2tn3N8zN2q9a380AKqu1e/FZ1pOxpGqnK8jiddh/srVdzcKtX9D8WrdSCNW&#10;+Xpmn+NdLF22XHeufs9O+zNiP5T2r5PMsiWJu+pU5J7HdSaJHdAT7VYV59490+SxvjMq7cdq6vwz&#10;4lks5RBO3ymuj1P4fr4405pLfDMq5NfK5XHG0MU8InbqctSFloeU6F45k8vyfmDDjmug063k1IfN&#10;Ifm5xniub8ReEZdBvpNo+4ean8P+KgB5Lf61uBX6RTrOVJcr1IpVOjOgi0+4julhj+bcccV6N4U8&#10;B/2VZrcXAHmMuQCKufBf4cNq/k3VxGZFfBAFeheN9NTwwqiSHK7eMjpWkZe/eaO2NNr3nscvZvHa&#10;2vmXCZUfdxWbq3iuGUNsT5l+7xUOv67Lqbx28G089FFXm8Pr/YYVrf8Aeqc+ZVSTk7p2Q5yk1yo5&#10;PUNKa8KzSM3mSHIArRk8GRLFbn7Sd/3nBPStXSLaOSfdNtVY+OTTbpJdd1NobcYjYcvjoPWpjiJx&#10;0tcwnTVvdOf8R68t9P5MEcaiEAEqOuOKqajc2ekRw3CNulXna38Rrr4PDNjoNi8b7pJ5jksV/QVw&#10;er6S19qE37ptsHOK6OZN3bJqVGnaW5T1iY6xI13KNu7ngcVzL3MkF0fLU/Wu40u++1I8M0cYVRxl&#10;abpfhVNY17asYC4IHp9ayhWcanJb5nPUTbTOVt9QlmtZQV3sR1btVO3sHuH6H8O9dHregpp9y8ax&#10;ySvyBt4ANRafYXCEFT5fGDtGDXRHk+Ink11IZV8wYFNgs2q1a24ZasGJY29vrXr04tM9Rx1G2kHl&#10;gd+Kt243fhVcS7H7Yqw0+xPwraUrMJR6i3Mm38eKjt/355qCaUyD1q3pEDM/HPNTKlze8TF66Glb&#10;2OI91WYoSqf55qVYWji/CnJ8q4rnnZ6I2lTsrspSHY3zZpnmZNSX6/jiqcJMbjmsYuzuc8+yN7SU&#10;zH838q02kWGDNYunzN5fpU91dkr16VpKXNoiYysSy3vz+m2rNtdqsYrJJ849abPK0MNSqK3ZoqjW&#10;xNq+objtVqr20RZSf1rMnnZpK0dMuflAY8CtvZ2E9dy0tngehrQ08KI+ePrVVJA4/wA8VNA/b0rG&#10;UmtBWLDZRuPWriM0kPpxVQRNuBxx1+lTtdBIxXBUWtzWnFNXMy8tmlkPrVSSwZT0PStyFVllz2NO&#10;1CJAny88V00Zpmco6nK3MBzz8tSWM7RShRUl+mZcCmwW+G6d66JWaMldOxania5/rVG4t2gzW5YK&#10;piwar6sirE3Soc+5XKlsc2STIR0oUNGakbaZvpVuO3WVF43U3UW5MY2M9rl1BxxzzURnfPzNWpea&#10;YixAg1nPDh+nfHStqdSMkZtWZNpsXmvn9RU+s2nn2jL61Lo+1ODVu5tfOXipklzC13Z4X8XPBL3k&#10;UjKteE634MubW7ZVjOM+lfZesaFFekq65yK47XPhXBNLu8sdfSrVanNKMglSu7pnzFaeBrq6/gb8&#10;q6bwh8LZpbyPdH8uR26177ovwptwnzKo/Ctqz8G2mmS52Lx7dKXt6MHaIo0epU+Gnw5NhpStt2nG&#10;TWnqVo1pLtz2retdfg0208sbRxjise+1SO9ut3btXBGpKo27aHZGKeiIbRyj8/WlvrkRDdkfjT5b&#10;6JI+B1GK5/xFdt5OFbr29K3jyLRhK8FZkm5tRuMKaZrdu1mqjb/9emeFma2HmN1B7nrTfEOsLdXA&#10;X+771nGOuhjJpq5PpETXK5Vcmt+1t2todzAiqvgy+t7W33Sbd2e9XNf8U2sv7uMjms2m5WYuXqyM&#10;66TLjHSqz+J2ku9qr361BuDAsvTrVf8At6ztX3SlVI96dOj36GWrNe7kS7g86Yr71zl1q1ub0mFF&#10;Zl/Ss/X/ABZ/bLtbWZPpxWh4N8F3AkVp1b5+cmkqcuVs1lWUVojN1Vb64vFeKNiBzwOlepfB3Ttc&#10;m0K4uolKw7fnzWlZ+G7fTtGby7dZpXXGcd65bUvHOveBtPmtY18u3kz8oHbmvIxmXUasfbte8uq3&#10;NqMqcn+8bM3xlpv9q3M3y7myc+tchpPglrTUftEh+6c4re0bxT9tlHnN+8kOW9q9LtdI8I6r4Rl3&#10;zSxakq5UdmNfGZTW5cS41JKNrvXr/wAE5qlHW8RfhX8a7fwrdQQXG3anYnpXTfE/4vw+KD5kZVlY&#10;YAWvCfFthDa2pWONlkU/erF8O+LpLJgs7M21sfNX1FPEQxLtQl6mjxk1HkZ6/wCFJPslxJcMxVpB&#10;wMdK6O7+ICnw+trHBuuZCQMisP4b6lHqMYkkjWRmHy5NbfiD7Pp8cdxFs8+NvuY+7XfKjNK8tzan&#10;rHco2ulzZ86/XyVboiGul0DULfQF3Rx79w+c9ciq9tc2mpaZ5k8zSXBG4jsKy4tSa8u0hMi2tvnB&#10;J6kVkuarCzGvcfukXjTxy7amrrGpjh6LiuVvNU81Wmjwz3BJwK1/iFq+jLPHa2Jmdh8skj9CeckV&#10;XtdDgs9MWa3my7DaQwz+VdFOiqS5Yu7MpXlLmkc5573kvl4SFQcse5rVu9Z+x2yeWNxVcKFPP1oh&#10;+xxqRMwaRSML61G1gt/OyxTLHzliR8o9hWkuRXgt2YyiyHR4r6Wbz+gfrk9qszyJa3B8tjLI3ZFw&#10;ao31/HocK+TN50jHDJyAB2HFWfC+tXEs8ipp9vNcMNxJ6oPoTWbw8rNU36WDpZmDHciNRzzSyXPy&#10;bs//AF6zILrc1WVPmivrI8qOyUtSQXmf/wBVTpctIwFUTDtcYzzWhZ2vH3adSHNsEE7ak1pbbz3r&#10;f0a2C7fT+VZ1tGEH9K0rGbyx3/ClGm2aQspWZrPtEdZt5c7SVVgao6prrxhgvFVbOeSZs/zrirUn&#10;GR0V5RsrF+QlxTFgyc4qaBNw+btTi4Rqw9m7nFJJk1oxA/u0XNzg0Bzt4HJqv5Zwd30zWj0Zlyli&#10;3cE/rRcHdUMHyHb+dWYYy3J9aak27B6FKW3LkcfpQIGi69P5VrRwqx7GmTWG85x3xVe00sPXdEFn&#10;uAq5b3KxGk+zCGOqF67BuKh7XBXubn9rxrHt4qN7tZlwD+VYOJN341oWceFBY1xT8you5qWuMKc/&#10;Wm39xsxUSv5ce7moHfzVbceKiOjHKWmhWnuMybj/APrqW2nWV8dKq3KZGA1Fi3lSc9+K7FG+jMOb&#10;qanni2/Ks3VbxphhTxTr+5wnpxWNeXbK3y5xUz/lBNvUaOJDVqG+MYx6VBbIXPvVuHTNuWNK6UNS&#10;dRYLo3ZxWzDoSSW+7+nSufe4+xtketaum+JPMi29O1KMna8CotJWZDcWn2efavFOMjhf88066vFl&#10;fPH1qSwjWU/NXRSk38QaWsU4NPlubgtt+XP5VHrVgbcc8V1MDQ20R6ZrmvEt1505x61FSPvXRmrp&#10;WZitqTW/yiqlxezXT/KD9K29O0hbhdzDJ/pWtZ6FAD90Uo4ePxCjByONj0qWdhv3Yqvqdm1kvGfW&#10;u21Cxjif5AvFYuuaessR+YcVtywhtsacsoq6OSi1pVcq56epqK4nXUbgKvTpWbr+lSi4Zk3deRU3&#10;hxGgmHmVjUopS5+gRnKTsbrWBtLPNULeyjupcscfjVjXddVYAi8np1rAvruS1g8wNtzzR7Ob0Rtp&#10;cv6vfLYJtRvbg1Q02fzX8yRj171gC7m1W72qx6+tbCRLZ2zRythvejkcVZmTd3sbWr+KI9P0ttrc&#10;45rzLVvEFxq943llutW9fvmlkMKszL0GK7j4U/ATUtVt49Rkt2+zk5GR1rowtJq/MKFOdR2iif4D&#10;+A5NY1GNpty5ccn0r9BZP2fvBE/wCjltpIf7WWMFzuGc4ryb4FfAE3mlm8ks9iwjGQPSsj4yeOH8&#10;D3LWtndPx8rIG4rixV5z/dSty7+Z9xh8ro4LLnicVFPnVl39SOw8FNAfsq3CMcnk9hWV4+8AQ3kD&#10;W8bLPMq5OOa8+uPjTNptwzMzb+uc1jj4x317rH2iOVlzxgHrXlQU6VVya0PhYVYQm09jHm+Ht3b6&#10;jcSbfLWJsAUuj+IPsV2yzceWcZzW/HrU+siYs5EkvNcZrPh66GpMNxxuyxrx8yyahi05U1ZnTJx5&#10;U46nbwwWfimGTzJljKrkf7XtWHpnwpPiTVzCkkcKLltznA4rF0rU57HUVhVXZV4yeldoJXW2CzHa&#10;zjgDqa+ew9arlzUJQ91Pfv6mEqceZNr1MvTPHZ+H2pNZt+98ttoYH5T2rfi8VtrzfaJiqoxz97rX&#10;nnjHS285lOVY8lu9VdFgmtoQftDMin7pNfX4DHQxb527PsRGu46PY9g0vVTcSBkj+VOhJ4IqfXdQ&#10;k1F2d4UVf9ntWB4T8UQzWQtGXdIvJYdSPSrHjbWvtt3Hb6fD80qgMBXpU4pxvLQ3TUouxT1Yw6iY&#10;DasxER2yNt4zXV+GZH13S/Jj3RwxAqWwNx9SKxNC8Kr4P0hrm8RpHuSAqkZ2/wD166pbm31/TYo7&#10;e4+yrZxlgqrjaen+TU1FCMlUnt+vmXGmlvoczrPh5dG11pLctcIwAw5DOM+wzzWgmlqsUjWxjudg&#10;3tuGzZkc9etC6DHYRLJbXkdzdyEhk4Oz3znFPttct7zTvsstm32yEEyFf4h6n1x1roqVHUV3H7hR&#10;hBSd9jn1jjvL7/SLfam3jYwx+fNV4tBa61Pdb2825gQNz8Nj0rR1bUVhsW+wyn7PGNpLqF3N1x71&#10;a0SG8vtEiuPMHmE8EDbIAfxzj8KwcXF8qWi3MXFcp5rZB61rOEladDp4jUe5q5DGsYr6bdXOqMUN&#10;gtPnyauxfKOB+OKiJp8PzCle8bj2ehLvycd6sxTsgxjtUEEBLVYWIq+PvDFVGTRDl3Kd1A1wyk+v&#10;FaemWm2L7uKQWu48/hVhI2jj/WsKkbu7J5uhHO+1Tj/9dNtwzHkZqNxsl+arMDhefUVlGLe5LkW7&#10;dMRsG/Cqt1crGfm4/lUkl4BHWXqc/mL9am3cObQkjvf3zf0rYspQ8Vc1ZIZHresYn8j/AOtTXKEH&#10;ZFqKT59v61PG38VVY+GqUsQn/wBapnypXFBtksk6u+APxpqWInP+eKmsLEz/ADbto96szQmxHrWX&#10;OupvGjK17FJ9LGOahkxGdv8AWrk9wTHkYrOupwPr7Vxyu2Q9NiYT5FUtQnaMcfhVea+8puG4NRzX&#10;fnpzWvLbUyd9mOt7zPFXoYlOOPesuJBjcOo7VYt73ZyW6V1UbLVmfKyTVMxVnjbL+dSajfG64X9K&#10;qrGY09KwqRaldFRZsaLCqMW64rQuiqxdvWsHSpZFPDVeu7l3jxn8qvkbjqHMU9QtfNfd+lNhcQfd&#10;ptxfiNcZ/Wm2I+23C/nWlGNlYXLqXIlM/T9K1NNt/Lj3NVPelgNzH5cUg8Tw7P8A69XUfItB8rRL&#10;qV+Uzis0I11Jn3psl2t5L1GKvxTR28eBg8Vc5RS1HyuW4rDyAAow1SJOyJVU6iob+9iqWo+IVt/l&#10;6Zpx5VHUUo8uxeuL9Xc7j365rN1K+8xdo71hanrkkjnbmixvJJEUsvepqU/dsildqyNi28PpeW7M&#10;y9s1yHieNdGmbFehzafqOneGhfSWc0dmw4lK4U+leS+NNYN5csoy3NEbNcoThOnbmViOK+N3MGP3&#10;feq/iTVVW225XpVWO4ZIcY5rP1fRbybR59SkUrY27hHmJwoY5wPrXTTo1HpFE8zeiNTwfCjMzce1&#10;Q+KoppZyVLbR6Vm+E/Flql8lorNIZOd6IWVPrXWeGPCeseP7GS4tdMvYbNnaNLm7iMELsOoDtxn2&#10;rpjga1udx0NI0akkoxRi/DDQ4fEHiqGG6YLGGyxPevrnRdSTw/Dp+mq8ItZCASDjjjmvkK+uZPhv&#10;rGJrWRpFJIeGRXVgOSQQcfrXUeB/ijP8RNeha1upPLtgryBjt8sE8Z+tZ1stxPxuOh6mBfspezkt&#10;XY/R7xH8QNM+FPwIuJrOeFpXiznIznFfnL8SvjZN4i164laQlmkJ6+9em/HX4oXFl8Oo7AeczSLg&#10;MG3KTjmvl6fz7hy3kzPIxB4QnrzXDhcpnGGzbbue1xhmftnTo09Ixijp5/EM2osZJGO2tHw/4qhh&#10;vY96fKOtY+meENXutHilFrLtlICArgtyRwPwNX4vhvrLfvFtW+UKTghiAxIBwMnkg11SyipOVnFn&#10;5+6dRy0R2Wq+NYQE+yrsk9a2PAjR6zdrJqDr5WclehNT/BH9jDx78a/C19rmi6cbjTtMZVuZnJHl&#10;Fl3DIwTjbznGORXpXxM/4J8eKvhD4T0+61C8jXVpIjPdWinizG1XCE5+9gnI/wBlh258ueWunP2S&#10;aTv1av8A16nqYXL8Y4Sqqk3GKv8AJdTifiTo+n2vh9Y9MaBJrhixJOCg9zXkdv45m0TW0hkuluBH&#10;weeFrc8a2ctxpjRxzMWT5Wbd3ryPVPC15DN5jybYy23dmuPNcn+s01StqZ/WIzd4o9ttNQsdaiMj&#10;SLuboM8kmszXtIk0+VZuAr8jFeX+FdRvtM1ESGZWtlcJvZuF+tekL4ha5maF5o7njAdW3L+FfHxy&#10;vEZdU5JfC9L/AJHPWjpcZp3jJtBvcqnmPIMV2/gS9zrP2q+byVUZ2g/NXI/YtJ0+xE0wmlvI3ztU&#10;gKR/OsnRPG0w1xriQboYm+6fmP8A9evqMLGMqdpP3n+AUqnIfR091m2juvmuY5VyYWXhV6Dn/Csf&#10;WdIktYpGZ1tUuTyqruZB9Oveuf0P4gTa/pm3ftjjw3BCkDNaFldya7qcSrJJcea2GZiTgdq2hGL0&#10;lqzslUUkkbNhrEfhPRVtfJiunmbzBN5fzfjWFNq91NfTXEzDy2zkp8oJ+uP0rb1XQ76z1mOJrWSb&#10;CYi3nbHGB+VYuoWNza+JraMTW88LkNIlsDIqZ6qc+grShF83vEVOZP8AAraZfzeMNajs1itUht2X&#10;LxJtye5xVrULL+y7lpALoBW8tAimMsPqeP59a7Dw74SMF6+qwxw2dpB8xVlO19vbB659PfpWP43v&#10;rrxJftbtZrYW6kOjyMFfHbAJ6Gtqc403J8vmy/ZySVzzs3KsO/tQLjkc/pVeT92PxxUltHvPNe5y&#10;6aGnLoX4H8xasxrg1VgGwcdelSyOwqfIzvqaEEmDVhJQp96zLSfcamkdlPrQ42QfEa0BV2+WpJP3&#10;a1nWFwQfap7ifcKyqaonbUJZA5/rTRuZcZpsduX+arSweRH0rCnvqTO7M+5kZPXpUKDzMVNeSBmK&#10;06zt9xU7eKqSFHuTafafN7ZroYYVSAZ49KpWMHlYqa5ufITH86JRWxrCLSuIiAT+nc1NOygfh1qp&#10;DI0xzVe+uzbo2ampT0ujOOm5s6bqKRDGR8tM1XV42Q/MpPsa5GbUG8w4bFRPqbBT83auWNFyVzrj&#10;iJW5Ua2oa6sI9PxrKm17zG+9+tYOr6ozscNwDVT7Yxj+9+NbRoo5m31OhfVhMcUo1DAx2+tYNteg&#10;d6lOpD+9VSjrYz1Oht9RBi5P61Dc6htPWsBdaC5+bNH9riVeG6UKLuDi0dJpkyySZZvzqxqMywQN&#10;83OOK5ODW/Kk+9RqXiAywldx9MVoqN9B9LI2tO1wLLV6fWVCnGK4OC/aOXO6rS68XkC54qvZ2XIK&#10;0mbeoXw39fTitHStVS3t8s2GxxXKzagJOahk8QLHGy7iOMcUQgtjWMVHVm7rHidpGZfesZtSkVt2&#10;44NUbW8+2ysT+FSXKfL1O2rVlKw3T5ldGhb6+ySDDVqWWsyt8xb5feuRimWKTnPHNXpNVaKD5emK&#10;dWmpOzLUEkdfb6mhhyxGV96xNT1ZJ5tobPbNYcWtySLt5P071e0vwVrGrTRTR2c7JMwVPl+9nGP5&#10;ito0fdsP2LqPlgj0n4RfDa38W6bdTXcEy+YAlnI+UgZ84OWx2yPpXtfxH1Xw/pvwXi8D6h4TtPDv&#10;jbT7fesoiVo75EP+uSQcsWXqK2P2PdD/ALQ8NyaTrF1pLLpMIuHtUlDO8fuuOCvc+9dr+1D8GdI+&#10;MOveDpLqGPSIbWRoDfxAqkSkALkj7oYEHnjivBq43997Gd12aemne26fU/RMryOlDCqrZN9U139e&#10;3Q+QPGnjG6tfAOo6O1ncXX2KBLuC5hUv9ogPVQOoYHtV/wAIeEfDfxE+E+k6xDZWtxa6lJ5BSF/L&#10;ukdfvEA/MxGOR0qP4q6Z4q+AfxJmt5IbeGHTJ3tftUcO+J15IYg5BBBzXlkHxNuPDOnwXU1jb3LQ&#10;ajNcBU3KrM+A7qFI25yOPevSw+F9z3FaV76PfT/PzLxNGlGpzVLSi4qKutv6THftL/s9+MvhVpmm&#10;alYNpbaXqbuqsC08kK7sIXCgBSRzgmvM9H+E2u+NbZl1LUpjHGVYoVEUKFjgHHfOOvWvsz4afDzU&#10;Pin8PLvRdIj1C6lmY3CwRx7fIjbOUy3HocHB9OlcHpnwautX8bat4ds4biOPw/pzi9vZ/wB8+/C7&#10;Y9hO3O/vzivdwOaU3DlklGS626HgYjh/2c+emrx8h37NHwBsvEWlKs+taHpE0UFwd91ciJYtoHlM&#10;R/EvBOQOvJzXQeOLT4Y+GpGuNU8caXql1C9vLGhik/0pIxtkjX5BtO45BOAwH0FfO/hnRNek+K66&#10;X4u0vWdc0exZZbm30qVoXSHtkptC+4YE+nrXpHjz4X+E/CXxr+zeBo7a60G3n3reyWnmFAyhiG4Z&#10;2ChtpPqDxXqfUa1R80qtuqsl+DOeOLoU0oxp+Wr/AENrQZfBeneEb7UX0248u3iugxXZbsDIw2yK&#10;pUk/KSOcdew5rD8P/F7wTqOqRmbRb6OxMlvuS2mEp8tBjZkoMbjz6A17Rovwm8N/EPTV8Qa54m0l&#10;ru3sSi2lhpsxuJBsGyKTfsjwMYPoOxrgdcj8M2L/ANjx2Phyw1r7NKxTT4AjNjLZl2n72BjgDAPW&#10;plCNuWMm311KT15nGKXTzNoeJ/hrP4a3TaD4oW4mhnCSO0ckULOwwzKHBIAJHTP4CtT4d+PPhzHe&#10;SXtr4F17Xbb7TJBIYViWIKIQnzOZflUMQSSB1615H8NfixcQwlDa3kFrcs8MkTSs0KqV2kMS3QcF&#10;cc5656V6x8Cf+ET8FS3Wk30jQ6HbwvfGW3ZN15cq2Qs3V2cMRtXG0DB25GTwYiMqMZau/ZN/h2PS&#10;wNGGInFqyv1aX4o1fCX7Wvwdl1W8t7H4JeKLzUrGOMtHPqSiGMx5Bz8p4OR6nt9eT1v9trT9F0HU&#10;F8LfDfQ9LngVIp3R5bgTKrmQRtkbducNkccDrnizpvwdjh8Vt4qk1G+0DSdWs5NS1WFDumkgUEpk&#10;DlDIw5HU7seorg/iXrbfGrX5dJ8G6dJDpskwE7sotkuThQrMQMhF4yeh9K5cPUdWpy3fKtXdv8T1&#10;cRgvq1DnclzPSKUVr2se0f8ABO79sjxbFb68kdrpukwzTx3Dwww7lZOF45OWIJGMDnnJxx9Fftga&#10;3N4w0hb5J/C9n9sSOa4t5pVjnuuCqtnIAbaxXjqTjvivnH4VfsmnTfDuv6O+oDTfFHh2FL67mjIZ&#10;WUBcqpPJQ5IGeT6cVa+IHwMvPD2v2NnqEcFxYx3WYPJLs0URUP8AMM42kjjBycV4VSlSlj3WjJR3&#10;0tq9ret+57dDDVY4KMHBtuyb7Xbv92z+48o8O/seeIfiD4x1iH7VZ6TpdrKI1uHYvEzkAsBg5O0H&#10;k468euPCfjr8OtT+FfiZrKe6iuIJlLwzR8q65I6djxX6K+APgd/wsbw1b3Gm+Ir5rG9sQWtHU2/n&#10;cjcpUHKgAgbzyfyrz/8Aag/Z31Dx1pcS+HdLsLrR47YxOL8M0sMqryUwuVXC4BJPI6+nbhsRTr17&#10;Oyf3W76s+ZzLg/DwwjqUItSbunq736WWy7M/My/W4RpFWRipOSM8Vp+CPHUujXccLufLU5OT0r12&#10;1/ZL1LxxpurJo9jqq6locaC7icIyeY2cLksMDgnPP0rz6z/ZN8b3+ttY/wBlmO4U/MpYblxzk47Y&#10;5z0ruzTI416Dg7HwMcvxCaiouV+2p6f4dv7TxPpq7WQs4yW6k0iaDJpbOttarJHKcB2Xv9a9k/Yx&#10;/YDuJLy2vde1aSPZIGjghX5WGepPcdu31r7C+Ivww+G/wBtFa10SxN9cSmcW13cAI3HIIyePpn61&#10;8DRwrw9Z05zcmtrdvO59Rh/D/Hyw31qtanFq6T3a7n5s+GpY7TUZIb3zEuFfCfNhBiu18KeK4ftC&#10;28L/AOmM2EYDKqe3Nb/xmtNF8bfGPXNYlsrfwnp7o8tnb2kTeUZBwMAjgE5NeRW2uHT7qXyVjUtw&#10;XLY3+4r0MVXo01zX12t1+7/gnxNanPDy0s9WtD6RCXT+GYRIkE15dMUd3k+UKOhJzxz6iq2h/D3U&#10;4bu6mG9WiGyXAwGyRkA8da474R6jCbZri/jmuE2ZRGkZY357lecfiK9W8GWFn4qu44ZZFZlTesQk&#10;+8MZwp5Geerela4XERlH39LK+q6HV7RNKSKvjHWrX+yo7Oxub+3tbYCeSMuNjSdCV/i9MZOev0HC&#10;ao51y9Ikt/t6n5/ld3kf6lfT0rR+JNxceGNQuIVEtxb3LBVVZA2RwQrbep6dqyr2xl0pLaS1mhs5&#10;JFO52BkWH2IXe2T6EA+tdVVTlFODt/l/XkaavVnFGIyBWq1bQsgqa3s8sM1acLGnSvSdS2gSve5D&#10;akB+nI61oJYLMv4VjvceXP1+WtCzvv8AarCU3zXM9i3HYLGPVqZJHk1LFcjbVaWU+b7U+ZrUmMrk&#10;1ujBf605pMfy60iT/uvvdqha4zJ8zZpxuxydjStWL4/nSape+THjNV47wRJVHUdRWY/e61MYpO5D&#10;lZWK4uGkuTzXRaLGJE/zzXMRKVfd71t6Xf7E25rZd0Sar3P2ckA1E8vnk/41Uu7zehxz7VBDctnG&#10;eDUx1ZTbSNy2dFTGe3FZ+sSqR6/1rOur54R96qUmptM3zNRKKewlU0sx0/Lcf/rrPvrvamBV55lE&#10;fPUisHWZs7sVVOmtpG0fIz7u53TUCbAx69/Ss/czydasMdqf/XrRxsU7BIzKcq1Vbi/deM1JJdbh&#10;tH0qlOMtn8qIU11MrEyXkj9KliuXjfaf51XsZVEo3YFWrsqBuWlpzXHy6Ejy4H0NQ3E7SL1/Cqc9&#10;8yU23vPN+92pttFrl6lqJ2HvUP2krcYq1CNw49KhnsCTu6VcIp7is+hpLhrcH2rNnUEkD/8AXTH1&#10;Bok8v8KZGzNLupxjYctdizZXP2R/88U/UtYisoVeZhHGzBQT0yasaD4ZvPFusW+n2MLXF5dOEjjX&#10;+I1y3xj8F+Kl8ZXeh23kSWWkgTi48vbCqcNt3EctuOPUniuqjhY1n2OjDU7pt/l1OstdPWcsytvK&#10;9QD0qK+13SdJmlj1DUIbNYImlffy2FGcAdSa5bR9X1HwZ8QLPUrOH7Suooj3VrjzI0c+meuP8aZ8&#10;RP2cfFnj3UptY/s+6WMjMspgMiBG+79wHAI7n1qqeDi52lLTudksC42k18j0Tw7qPhq/8Iw6xa3c&#10;d1bXbMkTRn95kDoQfunkfSpNJ+Jt9f8AiS3tbH7W2oR/v4zak+bCigBmOOFG0da8V+Hvw21L4feK&#10;Z7WRbhra3kYZdWjVmxxwcjrj8K9O8b+IdF/Z/wDCWl6teeHLpdU8UQzSpKQ5juAkgBw2/lR/dwBk&#10;85HTaOFjKo4xbd9v+CehTpzpxU7KKW5+gH7Lvi/w3438B+MtNitmt74W4iWe5jK3FvHIGDMZMAuh&#10;YgFgTjIr6I8FJ4b1T4JeHYpYbmS8uNIFpd2suCHVGMLMR3yRkH3r8/8A9gT9quH4p63oLaput7K6&#10;tpdGktzGFjUBSEz2ZThehyGHNe9/tB+NtU+CWmeC9Y0ua4vLKzV7eUxruxC75VWX6jNfC5xhasaz&#10;o7Pdf8P8j7vK61OdNVYu62duvqtTxr9sX4R6l8PHu9OOprrGg3jCSxmnffNYyoShjJ9McYPavlnw&#10;Pc6uPFn9izWFi1xefJhju3R85K5HcH68Cv021vwjZ+NtAuvEWqaS0+n6l5d2BIQVkkZclgO3Toe9&#10;fGfxd8JaSnxth1a2f7NashW2hMRVkJ4IOK9TLsxbjKFSOqW60/L8THGZfG0XCXXb/hzuvhpcR/Dn&#10;xJpXh3R9Wm8P/btPC6pKm+SGbacL5kZJDvk9VIx1rqtZ1H/hDZ9WjurdGnXEN1dQfumkUNkE9+CO&#10;/TNeP+J7ax1e/tF09pbxo5kd0E3lNIoLMw3LyRkfeH416H4v/ax0n4n65c6TfWVtZ6xZWgjubiF2&#10;lScMmMnPUf3sjqc1ri8LztVoq91rbdepGDrKN6UtNdL7FDW/A0tzqcOoaTJdaTo+uXLlgrBbi8RE&#10;yMuPU559jXUW2k+F/AXgq41Jnhvp7NSyWdpcr9ouMgk7jzj6cVv/ABivfDul+EvDlrpt5DDqehWM&#10;DWhQiRpQQd67ejcnORzzXzV8QviLeReKF1CRrIp5YhucW+2U54G5T2xxntXfg8ZUrcqld+X6Hm4z&#10;B06bk4L5/r94uh+N7rxlqTXUOmJcQWs7pcNe6nIrRglhsVMhSpBAxg8gVuw69p/xA0S+ttB0HTLG&#10;+0B4xtuUjF1cQsxyY22qSNx2ksSeR0rzm5ivPA97cXFxJY31vq0n2i0tzMoWKQHcu4g/KcHI3cHF&#10;Zfwrt7+81w6TaSFZ7qXy5pGPyq7PwA4+7x25HFfWQpe1Tmnp0s+h8nWreymo216+p2Vh8Y7fwnrU&#10;cVpbwx/bGeO7tZLbcjMCeobjAyRwBXVaB408N6k8urafp8OmX1vE32hrOc+WNrfxBh24wO/brXA2&#10;Pw+1CwutQsb65tZ7Tzir+Zb4ZWz93P8ACc/3Riu4+HPw4smvtL0+4aMwXg8mSKHGycluNxXowz1P&#10;bFeLmEadFu7f/DH0mV1Kta2i/wAjo/2FfhR4n/aQu/Ejxpax+FLZgbe6von/ANLO9spGuArnI5yR&#10;tz71f+Pqr8JYVj0TTo9NnsZl0y8bzNs1vdDBJUY3bDhcHowP5foH8SPhZqXw58K6P4d8I2kemWul&#10;26PbuigxWyMPmBHRs5zk5OcHr1/Of9sP4JXng7xy11qVtb65catP58TR3UhefAHy89PTnnArxclz&#10;ClXrTny2T2XVpbtnvZpg6ywNKcHzb3fRX2X/AAD6J/YH1Y/Ebw74i8SS3kmpXci22jSXM8bZk2b2&#10;ZiCMMu1gvPI25x0r1D4j/CvS7jStStpJdPt7eGMkpcN8zSAFlG7qFAGQD2avkf8AYi/aUh/ZC8Sn&#10;S9WXUrfw5qUgdrV4vONvMAQZEHUnGAR3x619CeG/jx8NP2qfHXibT7ZdQ/0gxXUlrdRMiXmCEMh5&#10;B2KEHAI++c9K8XN8rxbxk8RFP2as1ZXVv0tse1kWdU/q8cK377umnu38/v8Amcn8ONHuJra6iTUo&#10;YdQvRIlszSfuk3upXcozhflzgZHbGOasXfxj8baasWjvZxCaymksrtYLQQ294XJQSbizDco5wcKf&#10;atj9pD4eeF7D4cza9o0MNnb6SxinlikHlxSqgYKB/dbcnQ559jXA6D8TdJ+IvwS0+61K1utPvD5X&#10;2ppoXlUhnZEkDKOUwQ2STjnOOM9WDrThFVVHmi3Zq1mvxKxlOniZfVqk3Tmlo76PW2vRdjn/AB7p&#10;XhPwfI1uySLqxu2kubu9c2hSUhNoCggPwx+8GwSecYrqPC954VtJ9P1DUb21s7q+BhkVgRMwABJD&#10;AYCkcdDnA9a4H4ZfC/Wrj4na6urabHr3hi6QyQS3MJkltGRNqvHuY7vug4JA6ccV6Z410u88U2Nh&#10;b6bbWpvoUc5ht4ty7AOAynKtk4IJIJHevWzTFU5yjytrTV30f3nm5TltelSlzRStK6urPt8/UyfD&#10;vxQk1TxHBZ+F47XS7HzWI1C5Qnd8xAKJj5iecFsLnsa9O8QeDdC8F6VeaxeTf2nqUirNd6zqZEkk&#10;SA5b75wq9sAAc1g2/wADbVdBtdYs4biLVlm2TRGYGPHy5WNSc5UjJOep7V4r/wAFKNI8UeJ/hlHD&#10;Z+IJpNP01sXdirhASvQtjluegJwMcCvnalOOJxFqMuVP8bdP+H0Poswx8Mvy11sVT9pNbLSy2Wi6&#10;L01Or8X+I/Av7eNzJpOi65Y6TqHhWykWK5u4Et4dVw3Chl53HsWGP518meNPhANM1OaHOWgkKOA3&#10;AwfXpXC/CTxjqPhW1OnraWlvJduHF62RMgHUAg9D9K9W0nxbJq6RM0xa4cBWaQ5wBwP0r5LPscqd&#10;OFKcW5L7XX0f+Z/PuZVPrNZ4hJJvdLY5WxnbwwkkbPLFImSFYnbjtj1ruPh340+1TyPc3lvB5cOF&#10;eTEfH0/iP61neL/DNrrNrDskeSZQS8uflPpgY/xrhLyyvpS0eDGkA2xq3yj/AHs8frU5Vmkqkvfe&#10;vY8rmlF6HsN1qL3k0klqtvcwKpwCj/usY+fHJ5964/UTcaxfPM0rwwRAAxo7KCen3R+dZ3hX4sXG&#10;haLdQx3fl3EkRiY+XukK9CobsDUPw/8Ah/f/ABN1eRV3FIwWJdiqqO2a+zp4inyK92zrpyckkjf8&#10;/wAlPrUD37Fueaje4yMZ4FNEq5616WsjTmutRrOzPzUkMmKrT3A83rj0p8D5FaezMnLWzNKzvNj8&#10;mi8usj+VZTyMknHrUsUv2ghW/wD11Xs03oLoWE1NlJ+anR3wZutQyWeE/CqFzK0DcdamUXHQm73N&#10;e41LK4Bzxio7CJrqXn1rPsvMugK6jQdPWNQf4vpVRo2V2EZNkZ09hH6/SmQWzRycZ61q3hWMVTWY&#10;B+OpqebSyLkPS3YLz2ocCM7qZLqKkY3dKikulPVhWcdJC1auRXnIP61R2gE1Yv7tVQ1j3eqiMcHi&#10;qknzXREY66k13c+VH1/Wuf1C9LueeKmu9U884zWfc/LXRG7+I6YR00ITdbKI77eGGaqzSjcc8Col&#10;kCnrXRyolIutcqrfyp25JErHlmZ5Ov41csgWUZNTKnpdFKY6SFvN+Xp1q5bqXTb3p8cGE+tSxWxa&#10;s+XuVFPZlK/tVUVWtU/ec9q0LyLL4P0xUKReTJ9amyasFrFhX8qMbetJJfbhjPWki2M6+Zu8vIDE&#10;DoK6bU/hetxpOn3kGoWdmdQkISC4bLbQcbwy8Y9iM8GtKMVvc6sPhalaL5OhyEiq6lv8mo4rjfwP&#10;/wBVddfeG9LXxP8A2WsOowq0QxcB0kQMByx6Db+Ir0v9mz9iS6+Mur3UNvrdlIqSLKGjiE0nkqTu&#10;bZuAwMDK5JJI+tbS5YxdWbsl1OinlddzULfqea/DBZrLxXpt8k95Zx286u9zbErJEM/eUjkUt7rd&#10;tpvxBvbHxZ4ok/sa9kdppBafvlc8hPlBb5TtzuHGeBX0kPh1oP7PkX9p61NqF5YXxmtre0Nh9khv&#10;IxwzM5IK7RwNnmAZ/hJBrwz4Y+DPDvjv4m3mm+OLXUYNP2efY3UcksyyIckM7ks0fy45IZfXHWtq&#10;Namk4x1Xp+R7lHK/q9n59f62NTwr4E0K+s1utNs77W7FZ4ktJLSUqXLE/K0jxKRjK5CI3OOma9M8&#10;f/FLxRYeAH8MPrV9b6XqToIrXRpBJ8yHZtYxy5YnrwCck8Cu4P7Mlv8ACX4bWt1p63Om+Gbgjdey&#10;3eLUlgPmSMkBwTg71bB4wSenlvjHRdYgu7WTw/4km0aPVjst/wCy1EN1dqmNrpuIJz6liRnjNY06&#10;iqz5YLVPS57kcLH2XPUa+TX9eRqfBPxzo/wfWbU76zk1DXrCXypTq8EpvYVKAeZEtxKuHKscEA4x&#10;xnivE/jLc6G/jc2Piix1rWtFvszwSuyGSzVzk+XuLAsehOVHy9+tXNPhvPAPiy70tb3SdR1e5dLq&#10;4vtQiP8AaHzFQImdsgbQCSEUE5xzxXq/xB+BeqeOPB+l+JrVLq8eeBJLqIx70hbaDgL2wCOAK6K1&#10;T6quZO7f4P1Ob3cUlBLRavzS79/8zg/2M38O+DPin4bls9Knt9HnvSk8DKDAeCqMWIO5gxB68Edq&#10;+6vHvgiDxjd2ejr+7s1txKZJB945yoP0r5a8IeEW1LTdPutD0e6hudEaM3VvMo8tWz1QZz8xGegA&#10;r60i1iTTPCdrNrVttm+zhFdFwWHGBx1I6Zr4/OpyrSVSW59DlNONGLjHb7joNWs18DeANMh8UMY/&#10;DxZUSWM/ulI4Af8AGvlP9tvV9L8La0LzS7OxudLuHSKe4Rd3kHsyEdDz196+jP2jPixovjr9naLQ&#10;7KTzLpVG+3k/jx1FfnjqfxMkt9W1PwyB9q02Zld4Jid1q49Ce1c+U05Rqe2i32cb6evqbYu86fJJ&#10;Ja6M5L4wa/8A8K9E0tpJDM2rugjiSUxT2xBBDKfQn0r1X4T+EZp/2dE8U3dvcXPii4nZH1MEPLHa&#10;hceXt6MAc5J5ryD4r21n4hh05Y3/ANIW8RhJtz5I9/VRXrfgn41N4Z+CjRSwrDb3E8kSxxrgS9VJ&#10;UdgetfZVsRNYeEIat7+h85HD0/rU5PZLQr3Xi+LxDaRrAzm8s44Us/NTGJOckLnI5INcXrFxqun2&#10;eoahLJeNe3kwt5YmiWQoG6kBucH9Kh0e6vPDmoWeqtHO0b3GJlkXAH9xvU8V69rnh228S+C4/Gk0&#10;0lpNpd3HgyR7c5YHpySDzgeoruweFpqqqa10un59jzMwrVHF1YejX6nlcPwqsru6mkbVGaZoVlSE&#10;x+ZJJgEqQvfb0J9K9M074Oax8L/2S/DviCzntptU8VXN9cXKPEpkthGNinDD5VI6H1PFeqf8E+vD&#10;tnqPx00W2OvaWtveaq6XNrdwje8bHeVVzjZlVIxnPHvX1V+25+xpefHGKOx+HdrJC1jeFdR8qERx&#10;TQHBEEZOAQNpJI9a9D63CjiFRla39W/E8ueDdSi5/aPyz0XV9UvYYbq5vf7Smvs+Ykbt/o0g4BZf&#10;7zAdRXvfwh1BfCOnQapqEMKXULAQoYxJLGODvXGMMCBzXKfGD4D+Jvgr4wibVtHgs5bpzHFHZXKy&#10;SI2OGZACRj16cVqX3h/UpJbPTJpppPNfZqUUJPnIh5TJBAAPGcV5OY4f2tRNbep7uTV1Qg+bp3R+&#10;hEH7cfhnxp8H4byxv11LWVs/s/2aPIhimHy4kY9x6gnPNfN/xK+Ol58UpV02HSYL+7tzuT+z4zsj&#10;DDYzBxn5lzzkgE1yfgTQ4PEd6nhn+z7gX1lGP7P0yxOJJDFy0gY8AEBmIPofSvdvgD4ThtdNube8&#10;trOxureNpooYo2LGQOCQxU9eP4twxn618tWp4LKvfs5Sd7X6H0+XwxGMpyp0PchfV779tD518V/s&#10;83VzZ+bcOs1tbxK0scf7+RSrhQWcnAzgnAJxg15efA134M1u31jw215a6/a3X+kyXMyG1itwNzK4&#10;yAVI4ODxu/Cv0U1C08I6o9rH4u8RWejW8cZnlWWZLZYUHXgjDEgnjk89q/MP9rX49aLqfxB1Kx8H&#10;3E9povmvLHJI26W9AOIy2emfvY9/YV7eV5lWxtO81ZdujPJzbL6ODqxhSk3Pq+q1O0/ap/bTh8Ye&#10;Gbjw7ot1p9rpcs8c17b2kK2qzSqiqXzuLnAGDwBg5Htyfg7/AIKaeLND0K10Ww0zws1jYxrbxtJp&#10;uJFjWPy9gYN8wK9SeTxXyD4k1Wa91uSSbc3mSHfg4J56V2Hwg8Gf8JL4osbOBzFcXcwBlk4igQck&#10;k/TJ/CveqZTRhSUWjysLmFSVRz5nfvc+6rX9qPVvFngC18TQWO2G3UxzwWisvlseCwJYgdBwBnHp&#10;muw+Fn7ZMOhWcTW/httN3bria7uVEkkjEg4UYwvU98186fAfxj/wjmh+ILVrixGlwTedmRkXeBnI&#10;Qt6nsBniuK8efGXUvF2rbNPkazjQkBkY72HY+34Yr4vH0cLSly1Y67K3+R6eK4nrYSPPKpe/TqfR&#10;vxo/4KValqTNofgnTLaxht5SZb1ow0u4nkjH3Rn8K8akvdV+JGtzTatrTMJG3N5jHyUJzn5f8Bms&#10;n4XeFbG/trh9QjmEi/vBKjEeb65zxx/nNdBoerWmh3kN026JY2IEfleeJV6HJPT6H/61ePLl5ubm&#10;sux8Hjs7xeNnzYid09l0XyM/w38ANP1jX5vOn+02cKl1WEMmcj7wzzgc9jz61ieMPCln4JuoVs1v&#10;nhUs0k7lfLbH8KbT82B1PHPYV2vh/wCIF1pGuKbGRvJ3bmjVFIdc55BGM/hxUvjODT/Ht1LZ6X5F&#10;v52HnTYpZpWz8sIwCBk4IB/oKylDDY2MqM1q9nbb0/U8/wBtFwUY7nKaTrkGpQRrExVGHO4c1T8R&#10;6IUHmLN80n90fKB6VW1jw/d+F/EEdjDayRqkWXPl89T8zDc2Pzxmur8GW39uO1oBG1xDG0jsDuUb&#10;RkkfhX55jMvxGX1/Y266P8TGVHm95HCxaDa2qSTXNi9raF1zcBjIy+vBIBz+Fe6fB/xfpmmaM9il&#10;9YhGiQfuijqzgBjv+7yPmAzxnpnGa8n8b+H2fb9hkdth5VlDKT6kVX1P4cSeBbyO31rW9P0241K3&#10;S/jkt/8ASIGR8kA+WDtbqNuOCDmvt8hxksVSfM0mu+lvv6Bh6kqb91Gb9tYnP8qf9qZ14pkVrkYq&#10;Y2vlL1r7eFrFSWuhChcNzV60l29fWqrSqKI7rIx/OhvUzcS5dsuP9qq8F15UgqvdXO1fvVRe7wPv&#10;VpFfyhzaHQ3GrZtutUVuPObHqazDfGRfvduBmpLSba6n3qbcz1DXqdZo1kq88dM1qJdfY6wdM1dU&#10;TGfbNWLnVQ6/eok3sF+xrPK10haqM82zdVOPXPIQ/SsfWPFGcqrfXFTGii+lyXWNYNvIcNms7/hL&#10;WQ896x9S1Zpu9Y892zSVtGjcXS6OrufFJdfvVk3uulv4u9ZQuGYetVbt2U9/WqjRs7sfLdGzBqfn&#10;P1qzJcNJH/tVzlreGOT5uPetGK+aTOM+1bcpvTskLckuxquzslTliH6VHIct/wDWoZMnd3K8t55b&#10;12Pwj8HSfELVpIftFtaQWsTTTPNIELIoLMEz959oJA749cVzFnpP9o3kce7y/MYKWPQV7F4f8N6R&#10;4QtW0n7XeaXcXVt5v9obQ0MjAnbnPIXIxlcnJHWs6krR036HpZRgfrFe8/gjqzi/E2gzaFI3zLJG&#10;rFdyZIHOB1APP0rNS/8AKX+dbfgO71nxzqMn9k3A1C4tbgXF5Y3S4uG2k4AThpF4OdmSM84r2fQ/&#10;hXovjhrU6XY6fDbXKh9RNy7TxwsByodVDpjvgZye/Ws6/NRX778D1q2S06zvhJfez53+1+ZL12/1&#10;rWXwxM2lR6hMskdjM5jjm2ZV3H8I9a9A+Nn7PXhzSbOS60W41K6SNWhntVkSdHkAB8yKVCOOfusC&#10;feuZ+GNpefDq/XS7vS1t7izCz29nqZ+0+aXGVIjAZct8v3q6sPhoTjzJnn08rmpWq/gdd4L+FGma&#10;d4DOo+Io5hK06kPAJGWGI9C21GXnk4JzwemK7rRPhDpNh4Ju7+bSftmm290DaRXE8UIBk5IMrSKy&#10;9MjK7R1LVzeheGdd0rxBcXWt6NNb2Py3TnlI41XOVAXeVU/7JU+vau4tb+7udek1y8s7PT20+Fpv&#10;sRs/tkmWXfDuYOPmYkkElSAoyDVVIKN0v68u59Fg8Lyr3F+GvzKvg74Wa34du5vGml+A3s/B7xqt&#10;8NQujqFrNk8rIkLKrEdQDgZ64ArqviB+1P4p8LaVrS6bY6LJp9xbLEHSxitJrUSKR+52Fo02rghW&#10;3Y6/eBx5rF4+1z4l6umkeIvEepalNcSbrmym1QubQDBCRBmI3HOSOAM4q5+0RqmhaR8O7bTbyLTr&#10;wLPHMnmS4llaJABAwVmbB3AE4GSMKQOawdNVZxhXS/F/mehGj7OE60b3Xy36aHH/AB+8TeH/ABzp&#10;el2urr4ij0y+t45musfapklUAPLIgAG0knkEEjtkV71+x98PPCvhHw9aeIrV5fEFnbq8MIAWeRFw&#10;ARGWOVwGB8uQEgHr3rzfS/hxaap4RXUtdt7fRbi+sxJJtZ5baKBkwgXbyCQQOehHOa5DTNZ8WfCK&#10;O40/w3rCXfh28meKx063bc0m75Xk3434JxxkHtWdSMJwdKDs0/v9Owcs4TVWS0aPe/20P2kbjx3a&#10;WWj+Dtc1ix0FcHUNJKRwvPJuIOSQWYKAvyjjvXzP8T7jxX8UfFsOn6ZcW+ox6baeWgjf7LdW0SbD&#10;llYjoOhHGM17/wCDfD2m/ArRLvxN4mjuodSmhTfFebdsQmDBgCu5sFuOxGQea+ZrzU7vwt481nxR&#10;ayGzk1KMkW8pM0bb8rgv3Q9MDoK68tknT5f5dPX/AIPc48dZSTh9rdHL/E7xrb/Czx5b/breOS6s&#10;JhYyrbzsZ7zkkSMwyBwNo2/3R9a/WP4Mmy8YfDPw/wCJrK1ZtLutKXUJyzbfILR8JjuxPrX5NXfh&#10;Ww8X61daotz5PiqxiPmtOxWKZowAFUnG3AGOnUD1r9Fv2NfjBafEj9leXTrW4VTY+HUjktkYRywS&#10;QkhmweccnB75FebxFRUqcORPR6/15HZkdSXtZXs21ovQ0vA9xcePtL8QaloUceh65b3Q81mi+UWy&#10;87hn7xz1Fdp8APiFa/FfSTY39tDdTaaZYpZA25IyDncAeRkc1534p+MKeA/hNpuhWsdxHrU1uszX&#10;Xngoyvk4KkfMSDzzXO/sxXVxcaNe67o9zA0HmyC+LfIX2EhgB7c18vKM6nNboz6SU4QS13Mz/goL&#10;4W17wx4n0nXfDMKN4fsQBP5TAMwzyT68V80fESy0vV4tU1qzjkeSUKXKDkHHI/Wvav2iPiNf6t4p&#10;82Se6bwvBEdlvH8yyEfez9PSuZ+CmtaDf/EBrfxFdabptlJKsVlaFCzSlgfvDpk5GOetfQYPD1eS&#10;FVx0Vr26nlYjGU4c1Pm1d7X6Hk8WjaP4y+HdnaXVq0eoR+XNCVYrJndyT6j1rvLjwDY3F3otlcNG&#10;9uts06W+cKGBz1967748fCb/AIUfrfh2Cazjjh1aVFWeWExrDGx6k+nX8qs30+k+Kr3Tb680tbiG&#10;zkvIYBYN8rCMAgMOuSDkE8V0ctRtbqPQwjKFm9HLS/y/4c8gGl6zN4+u0uIQ2mrbs9uyhdkDKhbg&#10;9MqBnBroLLxXfXmm2LXtxp+pWLLFCJbg+Xa3iqpcqQvJkBIFdRafs+6neGGzuE1qz0m+uTLDexW5&#10;ZnPlcoe+QWwfYmuz0X9ie5tdej03VtcTTfC+gR/b7m8Vz+7QgYbZ0JJ6DvX00cVhqEFytX77XPnZ&#10;YetXm3yux5x4G8Hxy+FtZ8UmabS7hPLuFaVBLHGyfd2LuzuYkDJ7E19x+B/+Cjeg/BH4baT4e8Mx&#10;tfa1b2qSX7t81u5IG593XIznatfHF14Uh12+msdDmlWxulMWXRUW/VHHUr0Yge1dxe/AnVvDXw4X&#10;WNM0KO8mglf7C7nasLEfNHJnlz14HFedisVCavWkkvPQ9KjhVy8kYc3luWfiD481T4va3qmra1cb&#10;2DSu9wAm/UoGIIEa9SRk9PavJNf/AGkjb+A7+x8E2f2a4t/3NxLfj/TZot3Ix0U8dM5wKwdUkuPB&#10;HxxXUPEF5eaaBGJpI0O7yl28bOcBc9R68VmzxaFqfiOPWrrWYYrHV4z9tcsUczbzggY6tgHOO5q5&#10;Wg7JbWt2scck5Plk+Xo1+R6p+z5DL4Bsx4m1aHxJaxJElhHdrjLSykjKk8ldrckdDnmuvv8A4oXc&#10;ws7ex1SZNStwrSy7nR7hScMc9SwJHPcZNeeaF8a7N9Li0e4s7bVr7Q2Q2AkumVHXduMhAOG4xxxn&#10;FdtqfiDSfHVvYto9j5N/pNoZpkibzIQJFd2RzjIG3BGCcc8cceBiKXtX+8j19V5H1mBrKlFwpS3S&#10;W9vU6T4K/spa9+0Z/bevaz4ik1eL7fJZWKvN9p8sFwAzKeI1Reo5JyOOgr4v/ak+DK/DL4s6/wCH&#10;b2KbzNNu2EEuzBeP+Fu3BXHTvX6FfD/42af8J/2WbXVPCdrJHrU0UllJZAtI0GJC0siqCWO/cFB4&#10;zyeAOfkn4t/FPTf2gLp/EHxAW8g1OWVbe0NsAkkMRZuCDwV6nB6cdKeDx1dSlOqrRTskkvv06HmY&#10;qjRjUUaertdu7+er7PRHzP4k8LaLDof2iYfZrkIApIJ8w7uTjnt+dZV3q5t9Iht7JnklkGfM24IH&#10;sO1UvEnxKmvtTuIrbEmnoxCeaoLHngjAwK7f4E+ANQ8Wa4LyS2mkhiUzMI1O8gdxjoPevYqZs1FQ&#10;XvNf11PlsRm2HpyfstX6aHHQ6tdRv5MzXcEKqQqquTnHHB9TXa/CPRtSRft0cNwgYkLOV498H1r1&#10;J/h3a69qLtcW9rbRw4fzGZGb055yf8+9d5ovhiyvtNt7HzJtPtY/Mddibgx6Hvn05649a+Zx3LUb&#10;lJ+Z81UVSrNzqPU43wyt1PNHDFayTtINhijUqz9zyBj35BFaOmab/ZutyWM2ns9xHlmhlUgkkdCf&#10;pz7/AI16dq3hXRfhxJYS6S0mpW11CBcq22OSYhiCU4yF75IByO4FcS+izeMjPdQs8bxnM8sruTjd&#10;tweCXIHJIHA468VzrB865pb2RlOm0k0Y66HpszyTwrJIpUoYlhZQr4OSWBOcHP5dK3LzwPN4G09r&#10;eSfR5JJHjeO5snWVmyBlBID0w3PYEHmtRvCX9jaTZ/Z9WaMXG1jbxzkvIAeclRnd6dOD25qr4p8M&#10;502e9vtW8u1hlMEUUbxtEUx1Ck7s8AZ2kH1GOejD04RjdO7M3FXdlqcn4o0GXUPDNw1jZyM1pn7b&#10;OrlcA52xs3OV4yPXFTN4u8M+CvhnpdrZ+F77TfGDFZLjUrq+3RXKnIAWIqNqkHOckVh+dfx6xb2+&#10;55Y49pwg3ZOOr+4zjnp7V2PjX4c33iV45JNHtNH8uNGt5FjcR3CHdyZCSueDwCAeg6YqakViG4xX&#10;RrVX+5lU6zfTU5LStdtdTT93hVkOGx2Y9V9ce9VPGHgv+0YxIiRjgYTGcj+n0rD1PTW8D6ncGzvI&#10;rqOKXynVo2RhngMewP0Jrd0nXb2wjhhv7eRVkQSKWyNykZU596/K8Zl+Oy7ESrQV43e2yv6D9nGa&#10;0OWtroMakmG8e1QRKsbAVZZlGOa/Z6ceXYTm29SnJAVaq89z5DFetT31x5eQKz7iYP1remtdSpWK&#10;uqantX8Kx7jxEIuM1NrL5X6Vyuob5JcLnrXdTppaBy21R01jrvnMOe/StAarkDDY4rjdMdo8DvWl&#10;HcHd368VMqKvdDjK+51VjqrNLhWFbMNxmHr+FcVa33k4+b5u1aEev/uuD+tYzptlKKTujU1XUsZV&#10;W/8Ar1h3d8Wk+9Ve71EyN96q9xPlM/rRGFvdE1rctSTK0ZFU2Cl/mNR+exUVEwZTmtoxtuHMluX4&#10;iscdQy4eTnp/Oo7dmkIG3I9qkkgYv3o06hzaXJDZrIuVGKtada7Dz+tN0+3lkkCorMx7AZzW7p3g&#10;7Ub25jhW2kWSdgkasu3cx6CplKyNqNOU3yxVyi0KcfnUtjojalPsjjaRmPCqMk10lt8Irqwlvl1e&#10;YafJYjc0JRndhn2GBntkisfR18S6RNNe6BI1vdROPs3l/wCv3YJwFznoDz0HrTjFydkz0KWU1X71&#10;RWX4l658L2nge1gvfEKXFvDdLvt0Ucy+x7jpV7xl4rup7zS9Q1bTZo9FtNPFpaGMhIFk2K/lSFh8&#10;4KkkjcDnBBHf1D4UfBlfjj8GLmLx5pd5B4jk1ZTps1tIgZEKLuEkfQoeowd2TWlefDH7ZPaeD9Us&#10;bXU9DsS/7gyG3+YErjkspfJ6lh8q44rGpXp0ppt3a+75H1eBy+1OSpxsmt+vzsY+geM5r/wJpNyd&#10;eg1xWWMWjSaX5M2nbHwIjMrMzEA8FznCgAkcVd+I/iO58PPHfabHqE8MlwH+VHimmZUXIGCBtPvk&#10;/wAq2/hn8JfD/wAKdLmguvtmk2cc4SeL7SsinzchSF3YXABzjn+VVPFPxR02DxBaLoNu32i3Ypby&#10;HT3khvEG0KFJUKO5P19a5K2IdWteEW11/rod1DAqnTtN2f4nPfGLxD4r1H4T6bZ+HdF1pvE+sSqH&#10;jsdK3zW6bW6Pgl93TP3vT38R+C/jGDw94uXTNW119Lu4Zm3X13bn7RFI3VZ0yTgHPPUDqK/QgaJq&#10;2vWUNv4qv9P8OyyvHcx6hGDPHtXcTsHVRnaMDI4NeA+CP2ZdJ8Q/tKajq8lvpuoarLcS3Krdwh7W&#10;fGcb16fNzweea7MNjqfI6NRW63X9fqZ4nLcROoqylt32t5HXeC9U1zV/h9qE2raHDqt1plmZ1kib&#10;z2vLdcbBEGJ25ZgTjv1HWvBPAfxb8Z+NdX1TS9BbUND1q8ffqtrPbLcRNErDbuDHrlhxgY9T2+1/&#10;A37JtvDr9jrdv4lsfDc1jbnNjJLtsyUlVio5z5Z+bIOQOO1avh/4L6/f3ieJNJ0tvs0F+8d1OkEc&#10;YkQbSux+rgnv9K8+WYQg5WipPe/b1TOmOFqT5VKTitrd/mfPGvfAXQvB1jaSakLeDxBrFqJZ7i5j&#10;8tDLncSOQMtycDpuxVH4y2Vtb35kvNFs9Um2weUWKr5QK8OOuRxk4r1b9vv4u+GtQ8I6PeXmn3lr&#10;rGkTLZvpotDOzttyhMgA2Oe+7OQRXkml/FP/AISG1X7XHbabqtxGY3juEyiFlwNq4wW5zzxxRzVq&#10;ijUk3Z/L8EdlONCMJQjFXXz+/pc6W9+JXh//AIQuz8K+IJLaaKe2Ag2xAzPnDeXtHG1X6Z5963/C&#10;PhzVtN8UaXpPha3huvDMp+0SxCxMzRKCA7O6DgDB4PSvKvHXg3X7/XLKxh0vfPp8UaW+oRxxq8uW&#10;znJx2X64Fc/8VP2gfHnwgvYdU0LxZqljpczLHcW1jMomuEP3y6Hpu+b6VpHBzdoRlrLv+hjWzGMY&#10;c0oq0dNP1f8AkfYXxq+HNj8QPhAnh/QrrU7y5Vft15tg/eiJVOQgBxg5O0ZBB59q+Uf2aPAv/Cde&#10;O20KWx1X+wbxxHbrqcXl/Op+8zthRhgSc19SfsYfGHWvEvwuk1zR9Kv/AA7FLNNZeZdL51x5aqrK&#10;dre+TWRF8bV1PwtrUkHk3OpfaHt4b1IFhnR26l+OARkjA61x4fMJUHPD1Vs99v6+82lgYYiMcTCS&#10;227/APAR4x+0h4G8M+FrrTdCsfDuqX3iq8QWpRkH2KOItud22HBbGME9s16x4MhtfgfFFr2neFTb&#10;W95p50Y2/m/Z7K+klG4x+Y2ccc5znI5rtfBH7KWoeJ9Jt/Ekl9cXt5f2jtHsnZnjkUD5N3bPPA9a&#10;8K+OHjrxF408RR+Dr7w79m0zwrI8ss0rnc2QFLE9PQ9CcitpZlGrNUpJ8sd7Pr0WpX1LlvWpNOUr&#10;Jabd3/Vh1p8av+FrfEg+E49Hh0TVtFspktFldbgXQjJ2qMDDYx97vjp1ryfwD+0Ff/DfxveQ6xpo&#10;sVQSRtDa+ZDCzHOW25I684Awa9H1j4ZSah4fuodP1CPS9Q02CK5069RvLmBHzEBsE8hjweDzXgXx&#10;x8LeKNbu7W4d4tTm0mfyZby1ViLgPhmd16Dr9OtelgPqtRc0bJdb9/8Agnl5nTxNBqm23Zaab/8A&#10;BR6J8NPjpb/tJar4g02Oxs1sYQz6YklrHHIOVByRzvODj1r264/Z5s4v2efFHizT9GM3jTRIoJ7e&#10;7ndkktHR1UbVBxuGRjI7Cvj39lewvPh78W7rUb6Hdpn2xreRyfL3E5OV7e9fW3gX4o6h4X8Ea/4f&#10;h1SO3t765UyLcSKJLyIBsKd3yscsrYyM4oxUVTx9NUH7t9UtrHPhpTq4Gc6q962j6mLa/FvxV8XP&#10;hiusePPs2o3GjXP2tUntkRmijCsyRheASduTjADGofB13pNxqdn42urLUbOx1bzZm+zOkMDTjG1U&#10;HUgcZ4Ge1dh+xj8ML348eIlj1qzb+w9Oka4vJIrcx/ugCjJntvwARznBrO+Pnhe58IeJH8PRy/2t&#10;fTpHf6dsTZb6Tb8xlQgONwVVz9KzxOKppvC0tJduyvubYHCTdsTU+HTVdz1XxH+21rln8OfJ0W10&#10;y1uWYWSQTDzprh3j/wBbkj5ThuvGK8j8GeDNe+zaqmqaxceXfRrd6g0s+7yjGCyqTnlcdB74rJ8L&#10;eHbnTLj7JIs95q16uyV9p2TMPuOSPu4GKk8TeKvEvhfwMbH/AIR+PUtS1KVY5bi4yzRw4G0ADGBn&#10;ceea86nUhh1yL3pfgmelLDyrp1FG0V16nvX7Lfw88J/FvSptN3ajZyXMpVjCillJwd+7+EHkFa99&#10;8I6RHo3hfxB4J1W3kvl0pT5LRL++ZecvjHJX5TkdQTXkHwi8HXXw/wDCF14bjuLfTteuFivVvLZS&#10;iunl5ZD3I5zwe1e3eCPGdn/baW803nePLbTnVpjH+7nAUFXHqdvB/Gvk8Tjq1Sbc5c1mep9UjSj+&#10;7jo1+PfyR+a/x+vdN0v4galo99pdxKslywhmXO50cZZCcfp2zXh9v4M0WDwprt5fXF8+mLKkWm26&#10;vmYXDHAXOOQOfrX6B/tw+Dn+JvhXT7i3hsBezF4poIYBE8s6MSCCBjJ3AcnqK+EfGXgbxr4fttat&#10;9U+1WS2OPIsXPnyLc43DbgfKvJAJ5HSv0nJ8x+t0IyTtto+j8j4zN8D7KraSu7PVfqa/wa8PMJfE&#10;jTXUZh0uy/0dSN09wHPzQN3AGSCeor2Y/EmHU9O8P2k629vMrxTtFAgRVdIcZdgMlRuPAPVOnNfJ&#10;nwz8U6tp+tWurahYzRwuxaTY+0yEAoSwPbd1+netfwN8QW8V/HiGbU5jHoskpjMYzGqg8Bj9eO/H&#10;AqsZh5xcpu2mun5DwVeEoxpq92+vTzPpD4afFTxf8CviZpst1eWeoaRrDLJb3MQVoYwWG3ew+7jI&#10;68g9q9U/bI8I/C/4/wDwfn1hbeXT/FFqs0LQ2zGGZpzgo4jDAPERk7gg6464FeA/HDxJpfh7Ury6&#10;8O/bLqbRbNRcwzx+VEYGAcNG4yjf8CwTg4z3+WvHHx61LxHpT6Jb3moWuiyzCeS0M5kUuMgMM9OD&#10;jj8q8mVB06irSvHq10fyFm2bUKNF4aSUnqr/AILU5jTtGj/4TJrWNvtEEMpXoRux3r6o+E1s2kaQ&#10;016zfY40RQVUbtvGCcA/TmvBPgzplxeeIvtVjDGfso81ndN+Mfgea+k4NG+w+D4LiS6uFa4Jmktd&#10;pVZCTwQuMYGOnT6Vy1qtOctdLnwcLcrZ2WiRaPqdlcRnVrfcyiWWMLtZ1DZ2DGQW564AA/KneOr6&#10;OGae4Vtiw28YgjhYMtx0KsSFGCMAHOM1yOneH4NIMP2jz4VuYlmHlkOGYjI5PA+X3zk1vW8EPiR7&#10;dbe0mm8pw5LqWUY5y2BwCM8YPTjFTzSd+VlyleKViP4T6dJrHiK4m1BbqcW8Iii8tTMsTt0wNrLt&#10;3YHPPPAz07pr99B8RDSbjTdrbvLKTBYWZtudrHcoCc5LZB7cVla3q8H29LfTY4tNurqUSwoJY2jg&#10;i28jBAGT2Lc8+vJyfFtlZ2msMuoXMxWTcJr1pWLrwOoGTwc9fvY4qaNROXs47vW/b7jOUuVWXz/p&#10;m78QNR0Oy8P2Z02ye2umYeYRzbqQ3zR4+bzAcY+92Oc1xeseNofEw3axcLHbrC7W67MIsincsZ2h&#10;S3pkcDdjjqKei3LXGvCa6s2vbexYXEkc26MbB0Dj5cZ4ORyQw+lcnc6rF4z8Vtc3sMdraRuZPJKk&#10;wrg7tqAA/ePbpycnvWdCm4fuY7Xtrru/yRz8y5fU7Tw5qIuvCseoR2sKmeNoGcQrsiXOA2O5znDH&#10;OSMdQc0fGfjHxV8Kte+xm+a6WS3XbFLCViZSM4K4H49jjuOvMv4mmsl2QzSx2yyjZGX8z5cArwQA&#10;ADn88Y9ejvjca/4ktBqS3kk04SJIXwJRJ0Y8AbQTnHBIB7kUVqdSVVKG1tX+BnzNfA9f6uZ2jeGb&#10;nXNKkvL6aGa51JwgRUVWtyCuHxwGUjIwM9K1fi94IvLTS7OT7QL5njXzWgVhHF/dUls9Om0Yx3GS&#10;a9V8L+AbXxD8PLLUmNra3lmskOJIC21gW2OSXJZmYbfu4AIPXFYviDxJqWl+Kjpj3E2qLaR7EfTp&#10;diyoeSRjG4ZUHK4qcRRvDknrF6f8BnZGKhG0nqz5nSbMnPWrsY81KxWuvLlz61Ous+VHxXqKLMYx&#10;VyTUvlbHrWbdkxQ59qdNrSyy/M1V77UlaPrwRXVGEr6lRinqZd1N5vFZd1Cok69KsXl98pC/maxb&#10;67kd8A11csrmjqJI0bWJZHX7ua0YrVTH9Kw9PmYDPRqvx30gXFOKktyeZE0y+UD7VTkuWjk+XIFS&#10;zXLbfemqDJ6dM01vqF76k1mfOYKxp19F5QwKfZ2/lnPt1qa8Aki4681mk76BstShG2Bk1NbMslUn&#10;SSWTy0VizdgK6Lwn4JmntpNQulkh0+1Y+dLwMe3JHatJQ0u2aU6cqkkoK5L4a8Oza1epDawvNI/R&#10;VFdBq3gfT/DdrH/aN+q3k0TSiKHD+WBwpY5xyew5r0z4L/HD4V22n+TDarmS3MH75TJO8p4LDaOh&#10;6DnFe3fAr9lLTPjxc2sljpTLa2hMEks0efIDnJcKed4ycEjtx0rzcRW9lNureMV1PrstyGjKndtS&#10;k+nQ+b/gb4P1DQvFGnahdWd5asB50Z8lXaXhioCsDgnaAARk56V6jffBbxF8RtRjmuJ44bi8lUTN&#10;fXSRRRH+Lfj5Y+RnI9K+q/jh+zNc/BbUpZ9Yt5jpapCkGo+UFjYkdFHRcBccenvXCQaIvxPnsNNs&#10;7q1vP7SjSBUhbayu0mCzEjjHLdCc49q41i3VlzJWR9Vhctw9ChzQ1v26nzp8Q/Cl54T1nVNHs9KX&#10;XdYtAI9mlXIvLOAMeMyKCv0OSDnr6avgrwAq3r3TaTJ9ph3TO4Ks90zgJ5WckIB8/UdQfUGvrXx1&#10;+xXoOk+HJ77UL61tYLdZoYlin3Sq8RAV5ZVICkvuBCgsdoGTjNcbqPwO8QXXgaOfSvEWi6JcafKq&#10;28bwKv2iPblgq45fIBLE57Z7VrLGQjHlTt6v+rhh8LKpLmeq20Vv69Tz+68AXPh3VPtlrqUfnSSh&#10;1ikViYSRlmznJ2n5ckc4yK5X9ob4YzXvhhV1C+ZdS1aN7u3tAGV0RcYcuvBVgCRyTk9O9RtYat4M&#10;gm0/+ztQ1K8W4FzNdMu4SgjIUHcdx7hcfxGuo8U+Jk1KW6uNWibUrjS7ePyMt/qwFCiIgAHgt06f&#10;KRiub617NczXp56HpSw6nHlvy97nm3wx+GUN98ANY0+KwbVte+0eaGbdNuQANtYH5Rgrx3+b8K7r&#10;9mq1XWdIvo9ftbfR4bV4/szzwCJLdAfmUbV6kYJOMnbXb/BLVdK05P8AhIDNbWlnCn+l2xi8ySPG&#10;CXCgcAngY54NeE/tCfEy88aftAT6pJdG3tbxIf7LtVkfYQw2u+zAVVJ3ZJrPC1p4pzha2l/y0SOX&#10;EU4Ydxas7u3/AA56P8T/AI32r69rTadc/wBtrYIlna+RHnIXBGEwCw4xyM8ivEdd+Jfib4e/D6fx&#10;VHfSaTqEt80UNtOgUzx4wchssOuOfartn4H1fw/8QbWTSbOe9XTpluFjVmUPEQDkkdeDWf8A8FB/&#10;2d4b3V/Dd5pVvMk11Zqb6WSX5Wbj7o79eo7V6GXxw8XGNR999tOmpy5tWr+zfItrLTz6nrv7EX7d&#10;GlftCi603x8kGkzaNaR7J7dH/wBLAcDDhRheOfViMZ5r6k074j+HfHeh6lc6LeCxTQLVpi0RZInw&#10;ABiPGeqg/jXxN+xF4e8O+B76fT9U0OOGeZGWW/8ALLNjC4Y56qCAQPc19NaN8aPAnhXRtcs/Lsbe&#10;S7tJIXkMBVppADhVwc7ic/jivFzedOri+SgnZ9OjO7Koyp4Tmrv3u7PBvjNpdxqumrqjXVvdR6te&#10;NPeRu+XWUH5OCcnjNW/gv4Su9Y1O6m1j7LLeeVDJG5wFULkAR9uRwR6ivIdS+L9n8V/DMkOkw31s&#10;bG+YCG5IBI5z04zgdO3Nb+mfG618E6PpOkyXbtcagBFIW48gbiNwf0Gegr0qdHGRl7BKz8v62J9p&#10;g5KWIb5oeen4dfmew+K/Cn/CX+LJH077YmtaDbm/SQv95F4+Vehxkj3z7V5ddeBbXxX46sYdct7h&#10;dOmvkje6t0VmKFgGxnptyfoRXoHxP8W6N4kiGl+G7nUl12Ow8s3RDxMXUZfDZwVbaRxxg1xXhyHV&#10;vC3w+sYbiOFVQyTWswyzljJudCe5GS341vVdZSW9zldGhVT9n8Lf3XP0w+GPgfQ/CPwol0HS5ItS&#10;j09vtNozXe648vgh5HPP4H1FeU/tJ/Avwd4P8JXms6WsOny+IytzcNvz9mYNuO1PU5PsO1fLHwl/&#10;bZ1D4faRqWntp82rRa1beba3aS4eKZWIJk4PyYzkcdRXSeNv2xda8ay6f9vtdIWQWSpLKjtmYg4+&#10;Zc4Xgdq+fnhcVTd5byevf7j0aMaLXuX5V933lz4FfFPUPh7LrF5oep3WpWemysIxOXeCVmBDDGRh&#10;igP5VN8RvE+l/EnTNU8RX011YX1xZNC1tbruSRwM7yeoULgkc1Evgzwqvhn5brVNIu9dvPtrlivk&#10;MpzgIQcYGcHPNeV+Ab7U9J8X+KNPuo42sZhI0ZuJdyxMBhdpyDyuR6c1vRopN8h1pWpKa+5Gt4B+&#10;zX3xMaFr+a2tLq2ia1uN3mJHnAwfRSMjBr6Cn/ZT02z+Deo61bJatbJYB5Y0uPNZHDdcZOMnHHvX&#10;w/8ADe78Z6J8TodJ8PtFeW2qTGBorhSVdGOQfXI6jFfolpHiTT/hv+yhdab4guYdM1XV5xiOYFcq&#10;gL7SRzk7enbIrTHN0nCMZaPonu15ehw4Wo6s71IO6a1a2T8z4Pj8G6bY6xrULQyRrqExYRvHv+zS&#10;rySMEev61tfA+x0v4valrWi3V+11b6dFm1MjmFhKv3PoRk5zxXpvifVNHv8AwuvlrpdhcXTFyXT9&#10;/kgBWRu/YtnmvEvgt4k1b4e/E7xJZ3GiW8ceohBqF2i7gCTlCP8AZbGWx2NdmAqTqQlOD97S36m2&#10;a06NFxpJLW9/0sd1+yJ+0B8TP2cPjZrVjqM0er6HrFnLEIUcNDKQD5e09AwPUnJPNereD/hvceLd&#10;Q/tK4ae4Vpn3XPmKsloX58vBwSvP0HWvG/Fup2On6p/YOk3S/bpkWW9u0AkS1Xk/KN2c8fgK9q+B&#10;Hj+y8E+EDocjrf8A9rFPtU0jFXhQuucHqcLkj3ODmozbEqHvQspytdrp/X9dDnynL5VFs3Ti/v8A&#10;87Hn/wAdNDvNH186XoE80N/aTDMlvLhrlHUEYPGQCD04rkdH1vxZqdncQ6TY6hrF1p+WvnCFjCij&#10;k5IPAr1/41ftAeFfBnjG803SIbNbOBFWO+l+cMedi7jzuz1AwBWF4k1bWPhZcQ6hJrVjBNqS4RdO&#10;k3eejoM5YDGxsn3NRhU5QjGcPnfVlYpw53KE/l28jc0T9pq70hPDMMazX+pW8AkgkuMZXEZVoSeM&#10;rgNkHkYptt+2nr3ijVF1TS9KtbbUvDQ8x7y3jaSV4QQFBXngDKkkdDWd8PfE2j+Ifi5p9m1r9sk0&#10;x0mjjI2HkHcmzbySe3U561678bf2b/D3w/8AAsPiq3jttLt1bMlvGDHLd7pCNkm45Crj8l7GqrYW&#10;hRkvaxu3/VjPD1pYhuEWo209e55/quma1440D7f4q16LS3vLw6rb6ZHi5iuo3PG47gF3dMY4Hbiv&#10;GfHP7RGheGvElxpWk6ezXVvAsM8skhKsylmQkMC2QCOmByKh8f8AxW03xOkNhot1Ja28bgPcCHeC&#10;VJYJEGbDZ5ycAfhXo37NH7E9j8SwviCPR7vVJpuZGlU7rmQYIZ8Ywg54BANd9OcaUeav7vZJWszg&#10;xCadqDTtu3re3b9TjNf8NeGfij8KbqXxDq1j4Qht1VYimImmZ2GGxgk5JOQOMdcZrgvgZ+z5pOja&#10;7qS65qmhtfWS7dPtrmQLbybAuLiXJ6bWOAep+nHrXxu/Yt8O6j45a81bWpNP0exeS51GGSN5rjeG&#10;JS3hYHayHgZBJUDHPGflP9o/xlDf+Of7RS2utLtVQW4t5wUkmReASD8x6A5P4V2wjFxvTqab9+2h&#10;5lStGi3OvBXWmuh2n7UHxg0fwj4P1jwfoNzp17dauLczS2dsscKqgJYJtHOSwG7vivmjwx4PuPEm&#10;px29vE7TMfmOM4q7FpOo/EzxtLJYwyfvWwmxfljQcDPsBXvHw9+GsPgDSoGt5N2pMd0zg/MMDsfe&#10;vNxmIUpWlLRfifD4zFfWa3PtFbelzc+FHw4sPhz4PaaYlpLiVQ0gBJcbScbcY4OO9ehaXG0mmwtM&#10;9v8AZ1Lyxz3GSsgCnMWFGc5BHbGQenNYOia++p6bZ6ZJNM0VxMpkBt9yoT6cknv0HStjxNPJ4e0e&#10;20tbhHQOVhQqpCq53c7c9c87umcV58rSkr/f0M4clr20RNo+h6tqnh/7RcGJtNtcPtEyyPGpwB6k&#10;DA9RjvjpSDWLqOGbSbC3F7a3A3PIpIdcjkDk5wccgAkD0rP8E+LItIv7i1uoWkVZFRQucMR6egJy&#10;enFaOi6zJc+I1tfLuLVpWLERZ2eXgEdOQTyd3XGKUHOnCSt/wxn7TSz2KvguC+v0m8uPzG85FVTE&#10;SVAz/EeR1A9+B24m1/Umjsms/JtbiNWeffFMkckZVcHa5BY9ScHrngDGa6nWHshplvC1wu6I+Um1&#10;iy26g5+bHzBcE5OTn1zXMafYabP40/tJJobeMxShg0Rity3zYIIJwvGRwMEAc4zWtFpxc0tFprpp&#10;/WhnypNXMTT9Ok1G+gtZLi4huroJthiCr5wJPLMQQSMD169sc2/E8NjDoklrcSNLdWzrFENn+qCD&#10;LKz9sdB9c7ehqnceNZBG8Nx9mt9P2E+bboGM43MBySGVjg4DHOCSBjrreH9Es9V+yw6THJfMoBuk&#10;mgCkNw3P3sjgDJI4BOMVpGU6TtSW66+v47idNON97Gp8LvhfpuraTMupQ/Z/3HmO0u9Wc7jtZOPu&#10;4ZTggghSQ4ziut8N+G/D+g+JWKQtewhTLFOxO6NFGSGU9cDDbFGOeTgZq49hb+DtIk+33lg81xGo&#10;YWl0GKtt3LnjhTlc59SOvA4C5+JE2u+HmX+yZ7tlxGLtUkE0Dff25J2g4THI4UNwTzXVSqJvRa7M&#10;dSNNKy3R0+salqWlaJfTeXHcR2paNklmA8ggli2cbOTkBTk8YxyK5Pwr4vk8RavaXV9brNbGMkIb&#10;fzcbVEYB2FWC4AIyeMDjmubi8Qatr2mPbQ3Nw0MQAaFkBVhjLbe+SR1xk5+oqzp2p3Om6vGt2X02&#10;GKASHIEhkZhjJyQecZwx96560Uvfez7J/j6HPRvKVzwG8u2Uc9ulQjU9w2mqdzrKNHz6Vk3Gp7JP&#10;lY817tOimjfSLNe5kYy7laq012xbG6oYb7fGPWh4md89q3iugoxGXe1ErO3q0v48+1XL22Zu3/16&#10;prZFSTyO9aSsojle9jQgVdoxVyCJGHp9KyUmZQMdauWpkk7f/Wrl5W1e4o76lqeASnipE0/yYw1X&#10;vBCIuvx/atLk1WBlZDCrtGQSCAwK91JB544r0K3+Ccc07TWeoQ3dvGgdl2/NC3dH7ceoyKVSOl7n&#10;oYTBTru1NHA+GvDt34o1WO1t4/lJ+Zz91B3Nexap+zzpvheLULeS6sftjWCzWX2qfKykrkvgYI9g&#10;avD4e28q6O1zp8Fxa6hE4MdsrwMu0DMhYEAg4OMnHU4Pf1Dx1488IHUre1l0vRbOxtIYhbW98Ukc&#10;kjDPE2SX+5gknr+dZSqTjFSim/I+qw+Q0Yxam033e3yPjv4baH4s13U/tOi2mi3DWal99+zWpkB6&#10;GNWIL+vGeK9w8J/sl+IPjNb2EmuTZNqhuPsdvN5VvJ/vnPPToQeMgVi/tQfB6x+IviTRPEXg+SbR&#10;NWtx58cYz9n8qPJztL4OSG5ABODxjFeyfskeL/iJ4F8MXGs6lrnh26mhwdJtbrT2WO452ugIySq4&#10;53DqeD1rlx1aq6aqYeUU+t9Gvnt+R6WBwNODcK0JOPS2z/U+Yf2w728/ZZ+MXh+ODX9NvrWzijWT&#10;ToW3TQIedh+TgYJ/ir3b4ff8FrvE/wAFtK03Tfh/8P7HUobq2AvL4QTf6QzcKUAAUMOc8HJr3b9o&#10;T9hu4/aO8IWHxT17WtJns7KB1vNCstOa3XdgqS7s5Z9h5+XtjIHSud/Y6/ZYgsvitpdre6db6hoV&#10;pKILZ1sj9meMYG7qeg5AJ49qmtjMG6VOGJSlJLXXS/6sKGAxMp1fZvlhftrp67HIftWf8FN/jB46&#10;+G+nzromm6jaxyBDbm1ExtAVJIdVwSeRznI56V2/7In7Qd9+0hZK2pwReGb7T7eJZ/7KhMPmbHG0&#10;k5LZA98ggDkV7d+1j+ybH4I8M69/whcepXVxqxktreSxjCyW8mMBi/QFQQenY183/wDBPr9lL4l/&#10;BX9oS+kvYbXWrHXEKSX8sjLMzswdyTtIJ+U9+cjmvPjjsLUwdSKtCS213OqOHrUqsHFuUHv2R98/&#10;FX4bW+s/BLRrTTNOuJtQsb0y3D3EBMjl85cA8EZwSe1eOeJ7TVrLxStpHDp+o6bJP9jl+0qI1si2&#10;C2f9oZ5xxxX2R4M8TW9pqulCT7QyxwS262rKC20ZOT+B7V5d8bvhrb6r4htdcmUQ2bPtubGECNZf&#10;9/g4Y8c4r5unUjVam5Xd/ke/luMqQbwji0nd3vq7t6fhofMvxd8OabHaSafbtam6VjHFJCw/dbF2&#10;sDjgMT834V5FaeHtB8IXEjf21eXN/Nuaa3kjE0a4C4Z5D1zl+McDHPNehfFL4gTeONY1rUp9Hhtr&#10;eDfbx2to4kmAKsiygL3DBeB9a851TwtZ3fh+dbyOWLXVWMoquo80jACYxyw7jmvT9pLl7/10PVqc&#10;iSc9H/WjOb+JugaRdrIlg119o0orHLIjeVG2W+b5evBOM8dPeu8k8a+BdO0Ca4EM0ivAmnx/ZbVH&#10;libbnG8n5fmBPBPJ968l/aG0/UvBEVneWNnF9s1pSkkfmF/KnQhgwCnvwSOgrz74U/HfxjqGtqLi&#10;Gx0+UyR/apFgQW8oL5BAx8pyOcYrpjgHye1jPZ7Xt/w9jwamPSq8nK797aH03+z9a6f4Ymk1OHzt&#10;YnbzIZYJUU/ZlYHaTzkNwT0xgVyPxL8deHfFXjmxh0/Tb7XtMM6xHgRtbOAN6Lnt+QOKoeDPiXca&#10;tNqU11plvDfRyRRu8BKFogx6rzuHA9+nave7Hwt4VvtK0vz9JFv/AGg5eSWIAMJF2ncMDqcjJzXD&#10;WlClPnk2/wBDsoydZWVj5rjkmuNY1mG0ghS3OHiSQ7XAGWwp9VAPy+led/FLW9RRr3WbJY9UhuYF&#10;mET4IjjBCuynuQR1HPrXp37UMVr4S+I22K986OwZFvkt4zG8bkY3DgDlWByCcnNcj4auJ9K0OVob&#10;NdWs0lEGWYMkSNhgcDoDgZr2Mvo06NWM567fccWOqTq0Z+ya00+e2h5v8JdB0i3lsxp+oGxuNUnZ&#10;mjnzJtbcdpHsATyauWfw2uvElxNqGuW7ahDo7y3k8loxQOjSAHcoHynI7djXVeH/AITtdalustPS&#10;ZFLwxCCPP2VyTzuJxtwAcHkZNe9/sn/D228RXd9dXVvHBqOl+Y+oRz3aqksMQy2FJAYFQflGTx34&#10;r6/20Kd5rW9r23PjqdCpWtTdopXtfRefzPlW88XL8OdW/tBbi9trSEyXNtcbnZZot2EVX78HHI6g&#10;10fw/wDi1b/E3xppN5cNqU1vZjzGtHb9zISTnC47ggH1xXQftNeH9BvPFPiRdOVre21WYxCFLcNa&#10;wMHGUjychccgDocV1Hwx+Hfh3wr4T0vxFbbJYbG0fT9QV1CMGU4QuRwp24IwDn1JryK2KoOLrU78&#10;3Q9SnRrRlGhVtydWb2p+B/D/AIa8Iza3NDM1jp4l86G1gCu0EjBtg/2lOADntXN2nibwv41MeqeG&#10;bG1sf7JtHafR9QZp5hG7FVYucBzhs5AGP1r9CP2IZPDfj7wtqWgXXh7Q1W1t5S4kXzZJoztUlmbP&#10;HzZFfKv7Vvwr0H4b/He51TTEWTQZF+z3XkxfLAhBLIW6n2/+tXm080Va8Jp8662/I6o0VGuo4f4F&#10;ur9+p8qfG741W/jG007Q7HVWgm08OfIhJWOEH+FR6/419A/8E+PhLb/tI6Pp3h+C4kniW0DX95MG&#10;W4UFsMMY+Y7jwfSvJf2gf2Q9J+INpYar4AvIIbyFZJW+0kxSX0QG4OAe45A9cV6V/wAE1/jJfWup&#10;aGLO+TTdX01ZtJu7VSFmkMaM4O3+LIHX1Wu7FUovA8+Gu3u+6djlpY6rTxjVWy0su3yPWv2p/wBl&#10;yb9mvWNI8YaHKllaWYWO4uZcec06t8pA9SAOgxwazf8Aha+uftHeGrFb3S7C61Czu/NW7hUqwONq&#10;lhnafQ8d696+MfxV0v8Aaa8Ar4ZmvtNutVti0y214u3zD7NwCcr6g5bjpXw/4xh1/wAK30lj4fsl&#10;03/hH7+G5W7+3CVYi2fkAXlySOeOwrwcHSnU5ZT+Jbt2+/5n0n1hSoOVb5JX1/rc5/8Aba8ceKPF&#10;Hx80Hwrpz6b++hEDRafb+WtqBjfuxweQefWul1z4haJ4L17QfDs0sa6lqkcVtbzJEI5oQOAJzjHJ&#10;HXPA5rq11Syn8SQ+JtXisbS/Nt9lmuQPNiuhncCrDG0jPIz61weq/BK10rxLD4k1zVLy9jklkMKN&#10;H502/krsGQAvTgngDv0r3oyoxguZWdrfP1PnputVrPXRu/fQ9J8CWXheCwu11TQFujp8pWTVoWIM&#10;7PldqnpJGp64P0qxr3hu/wDCcqxad9jXR5sG+tp0DzbZFJ/dOfmRAduQTwTip/iLZeIrT4bfaNb0&#10;d9Ov9PtIX063hcRvM7Y8sMuNoHIOR1NfN9v8RPEHg74aa9p3i7UJLq+/tKO5aeabzDHBg74No+6o&#10;bDcV59KKqy5Ytb2SerPTqYidGFne2+mi/A43x9pEdv4g1C3hkutVit7kN+5dQ6jJPA5zxnOPXNfR&#10;GtfFm30X4Y28ml6fb6W1vHCsdvdS+Yy7SGIwOgPUEjuevOPCPA/xI0rWna813TIIbe8CtZixlDyM&#10;QSzTHuDjK4wMbhXe/E7xtq/xB0Kb+w9Hks9Ct7RpTe3czBp4QwUKGONyqx+4M5JP0r3Fh5U6sYtX&#10;t8keD9cVSlNp7/1cgvvjP4ht7+bWLhbHRtQ1K4+1tqEFwv2qSIk/cUAZfpg+uOK7v9qv4/w6j4D0&#10;7Sl1y+vrGzUrbwKpmlv93LyTOx6qxf8A4F6448J8D+KPD9vZQ311b3t2s12LZ7mWILbsuOATghTj&#10;njnmvWvGXxG8K2utQL4dtoPMzAUdJS0aZ52HdluSASD2B4rPEcrmpOOu+36lYVys1zabK/37K39b&#10;nl3ws8B3fxB1q0jtkvrDQ5Lkbbq/hEcbEAkgMeMlTnbk9utfT/hv9tbVv2ffCqaBo95DDDp3n29v&#10;G0JigdVJBeRVyZZCSRjoBXzr8ff2rrfw2Fks2hluZFLR2vljy42J+8v93HT5QvAHXt81eJfitrXj&#10;O/muLi6b/SCS8cY2qec9q460YTf71adjlx2cUcIvZx96f9fce/8A7Wn7f/iD4m6ul1Y6pPZ3k3y3&#10;USLtbegAVxj5VBH8I6Ee9eH+DvBOvfF7VJr66muLyRmBkllYszfjUXw/+Gl1r+pR3MsJMQIPzd81&#10;9G+FtD03wXGLG1slupZowZGDYA/UYIrDEYiMbUUreh8jicZVxU+es9OxP8P/AIY6T4I8J73CrJGf&#10;mdX/AHm7A7enateNY9bF1Ldb4WjcMiROAzoR1Jxjrj8+npny6evkJJbearK2GL8jP90k8Vp+F7uQ&#10;QT+fGyq6+ZtZTiU5+79PevKp35uZq/qc82r2tZG9pp/tLRWmhsI/l2wfaoUKbXHGMKApZlyOfvc9&#10;c1S/tiJ7mWzt7eYhWw8s6neGUdCM47fp2q5pOqWb6Gv7uOOOacu0S3DfLtHUAnaPTnnnvWfdNb6l&#10;qq/Ybia2FyT5avMNqFhyd5HJOBnH060TkqkLX1X9Mnm7F6LQrzxXp0muK1nCqlbcxxTfvPl+84Vu&#10;G7EgZI4rSSOHRWhgjhm1K+kTfbfu33dR15+bjt2HWs3TblvANoYt0UzHG6SPc0cik/xENnGR2759&#10;Kta34gurkxW62ckCqdgkVVVQMknDbdxU8Hknp3rup0Vy8vK+9/QynL3rNl/VtftdN8P308sMlvqE&#10;ixpbQbfk3jBbaR0Ppj6d68k8Q+Kr3xBeSedG1kj3HkxoAAE/vAAnjqp7n3rvfEt9qNrZRpc3UuyA&#10;G4JQbpIlyfXn1Odw4NeYWsaeNvEk13GrLIrriJY8g+/XJ6Adyc+tTiaiilTp6t/d3/yIk29GbXhf&#10;wZfeJNS+z7Lu+8ltr3BVhFCFCgfN3IB+7gEcdc8e2fCjwnbrZz2qwTW91asJ0uInE010vADE5Hyp&#10;tyDjGWI4NHhT4aalpPh591tdIkavdTm2sS0yKw+UzbT8iFiFBboWxjjFVfHl/a22i2c7LewyTRSA&#10;SpGpjb94fkCIq+WoViOrZJ6DPGlGNNJe1d5M15eR+fU0Pi/rk2na9GJoLNoG3C5dHWXb2UAqQfMw&#10;M9evXJzXmtt4sutT8Q31ro91Lb2sLI7LlmWcqCMk8DI3ADPI3cHvUPjDVbPWrBbVWjWR2DJcbgJM&#10;HOUx94nPBJ59sYpnhPRm0fVVkEEkGlWzeX9owRJ5h2sAGUEB+A2OeB1xk0R9nCSaur9N/mZRUk7M&#10;6Kw1ydLzzTaQO1p+88suFWFgACwGQCT3645PbNZF/qscd2G1SK0vLO9GfLe5UHaM7cdWBBUAnA7D&#10;oc074ieJrrX9UVdPikt4LVF2uj5kIcnO5tvUfljjrTdN+GX9kG51S+kXVVkCJbif5NyNlgwCk4yA&#10;eDyOa099NzWjewnG7tFf5HyI8zynGeKdFZPI361PbRB221fjsvLj4219EtETHVjLGzKH6itKK23d&#10;Tx9aprP5fFB1PdgD+HqaxlUadjpjY1209Xi/wrGvYBGxFaNnqW5NvVvatXwV4GuPGWrLHHBcG3Vh&#10;5sipwgP1rP4bynsdWHw1XES5KSuyb4KfDD/hY3jG1s5orhrRm2u0Y6sfurntk4H0r6Y8H/s/eHtE&#10;mhWbR7O85w0TxhnP0PWo/hb8OLPwZooltFm2SOSFC5KkYCsTz156fpXsXgvwnc6Zq3m6uscK3kGY&#10;1uZMNIWwFZc5cj/dHGeo614terUqztTlZdup+jZPkNDDUObERUpPr28jLuv2VND8QfD+3vo9B1ZV&#10;kmNtcT2qKIwpwFUbT94cn5upIrCsf2O9O8M22rSQ3+v6dp9xvt4rKIHc8sfzCSSIll2spIbK49D1&#10;r2fTLHwndahaWNx4w1P7dCzJqWnJp5jt0IJXas/IK7ccsv68Vw/xK8bazdzv4Z0fRZIYZ45FM0Sx&#10;NKI2kztLKq9lHBBI3dar2lbDJx5nqexHCYau7whtfa6scj4++GWoSataxWJ8OxzabbxwG1kmjhcx&#10;8mNkRcLwm3P+1muL8R2V1f3tvqUeli6jlRtOSG9dYygPOFYkbmJORjnIPYmvWLP4KXk9tYR3Q1KC&#10;6tWO6acBRHCQNuJDnJHIweBj8rnxD+Hlr4I8cw3F5qV9qGhmcfYmiwq28gAB5ycnOcMOo5zXFLHT&#10;TV23faz3/M6qeW0m+WFvmrnzLe/D7Wrzxa1xptncXKaS0UV3N5wjjgTCqo3Z5Ocjgdu9egfs1+H/&#10;AB14a8U3Mvi2P+0rG8n8iy8wq5h+cMGXkBcgAFvSvdPhN8PvBP8AwjWvLrcF1p+uT3XlafHHFva5&#10;3EqAzf3gcdTjHevlb9tv4c/Fn4QfFrS10vXV/wCEd1qyCwXM7xxRNKCSyCLfvGxduTgE96VGOKxD&#10;eHlyxur636dE0cePqUMOlVak2nZ20Wq7dT9E/ht4nj8c+GL/AMGXtnHNZ3nmNaxRSBBbocZVwDkk&#10;8Nx1zXUfDPwVqHwg+Fsdm0VvDb3CvPEzSBZI+CCTnlR8oP5V+Q/wO/af+IXwP/aC8Ow6trGl+JNN&#10;8srciwu1RImZiqlpAOXHBC+h/GvVP2//ANq/40eNvFtn4Ps7f/hDfB/iSCFYLsfPJqMXyq8jv1Rc&#10;kggBRwa5K3CuJlVjSU1aSu5a2svK2rsc8M/oKlKryvR2tbr630Vz9BH/AGmNJ+IXiCy0PwzqUOta&#10;2rCG8itLgSK7L95Ay5AfA5K89fx+ivhB8CNP8Jva3WojfJNmS3Vm+aFhztb+9jmvln/gj7+wh4Z+&#10;BekaZ4ik1Sx1nXFfDLDOJBbuyYDdyMg+v517f+1L+1TZprN34c0GOb+0NOfdJfJIVWBlYBtvB6DP&#10;frxXkYrAU41OTCu8U7O5jLFYvEzWDprlbTcmunl/Xod3491DTfEnizSzpskcdxayNODEwbdg4fcO&#10;xBxwe9ec/tSftD6D8MtDjt74zXV3ffKIIByc5yWY4A4H86534d/EPSxe6h5mpfvLV0cSopkNx5nO&#10;DkD5j1z7jjmvJf2ppJ/Fd0I76MQ2NzJ5VlMsYZhkD5WJ+bO5uBgcGtpYKVKHKj1sLl8KdSEOZyUP&#10;63Z5TZeGpovHWm39i13FZ6kn7tFO5RyQ4LcZAH86774leALHwL4ys9Wvo7XUIbm3Lu6yYMeVwSoP&#10;Vhyefb0qLwLrUem+Cr5b5lujoarDYFYXl+0cnBwoBACnkn0xzXjGv/HrUp/Dk2r6zcQvCHFgiwz7&#10;UfPC+UjjdhRnI6gA+1ehg8vrON4O+tt/6sdWMzKC/dyTXV6fcaHxB+D2o2PhCTxIpt9Ws5lm+zRo&#10;N4sUdeWBH8W1ck9BjFfL95olxpltLNZgb/l+U9JMc9P89a+gfCnx1j0TSLywkuPtFrIrziOOTbA+&#10;SQyEE5XGM5wM575rzjU4b74kvY3XhmGxj2viWF/3czu/oTwy9gRXdVoVYK72PLpYik3bf0Ob8GeI&#10;bnz2hRmjk883CMGLcNjKEeoxX19+zrrOl+PNMluGVx9hkSd4Z5v3kihcME+pA4xwK+J/EI1TwX49&#10;uWWT7LhV85CuTFKpB5HTr39q+ov2YfFC3mrWt3pMcMmrqFupItpWGZc4ZOuBuz07546V52NoxjH1&#10;1flodWFquPTbT1PfP2nP2Zofi34HXWtQSG3s0t9nkafEPNt4xklpH/iOQPoBXwhF4dtfB+sXUVrJ&#10;NdabNjyLksMkbumDxnjkV+ovgrxNbjwTeN4gtYrPQr6BxdLI2FBOQU5ORgc/SvmPxv8ACfwO/h+8&#10;m8L6bb3Wh6ZuljVpjLO0u4hmYnsBg4xjB49a58trTm2p3aVunkd1OV58it1f4nFaLolhDbwq0kUU&#10;10AIyB88wC8scdSB39OtQaF8NLPwZqP26+uvtNp5qvmRgASSc4Xv39q4KXxlB4KmN1b3N7MJiUti&#10;wVhboW2sgB/EdqXwHc3PxQ8WX3hux1K0uLm3hkm0qUktHPKVysQx09wehBFfRUpYiSfKrJ6a7HLi&#10;o4SnFKq1dapLVpntfjz4P+G/iD8Ldek0uG2XWNJxqsY+8t9G54wOoZTkfT6cfPFl8GY/GN5cTaVq&#10;kml6jpfl6neaeXPlTeVLlwQeGxjPcc16b4C0LxN8OfAt9cSaLa3HiDSYriPWIVkYx3duSWJdRjmP&#10;AxgjK/jm78Or/wAM/tBa/pMOr2MPh+6t0mSbWbG6EUMsbxfJCyn7xBGDnJIPWrp01Qqc6d4rqv8A&#10;gni4qMq1NwlGzdrJ/noeL/s7/tv6t4C/aEkK311a28O+OaJG3LebuoYYO4dMD24r7yh8Ew/Hg2sk&#10;/hyRNP1bCzX6T/u5CUJ3qoHJHAIHfivjjSvAnhD4V+JvFGsQ+FY9am0+UWH27zGURPuOGVTnrt64&#10;GAOtfQfhf9pDTJfgxpGnRaXrtvfLHN5dok6+VI4O/wDdsxJ3MhGFC84PepxlSM3F0I/eVgsPUoJq&#10;rLV9j558V/B/xf4Y8S3XhXWG8m3jvJILOaBSkkUYZgV3HDFQTwPb0r0HwV/wTo1z4KjWNbs7hL/x&#10;NZymaxZpAGaHCDeDkEMWZufTFUfiH401rxRrlpqWrTfZ1uCZxBMrRyQynhnCsBknAOelfU/ww1nR&#10;/CfgfVYfEevSao1xZJNZ3krlrkLtJVFxn5SwwRwBhc4rOtjqyvbS9v68kbfUacIR5tbdWfJs2p6t&#10;+y3oMdrcQTDxD4ivhLayQ7ZiXDkMQOQ55PHTn3ruNWsbeMx6THpJn1NY1vZruGLbdQjAcOBja+Q2&#10;CP4cV5J46+3XHi+/8TeKtUkmhsCZ7K3hJ22qEkJKykdOB8o5Jxn0Ppf7En7SHgv4wePJPsN9qC2m&#10;nBG1BRFtmCO7KxXOSyhipIHGMDvU0cPVhT9vJNvr/XZGOMxsG1Qjp2Xl/mzgdK8C3H7QnxIvNPXd&#10;Y6ZpkDgxgLGtyVVmGATjcSAQPr0qvq3h+OGysfs94sn2W2JeNGOxmUnKbcZDY444OK+xPjb4t8D3&#10;PgrVLLRb+ztrrRLxvssb2m2a7cjk/Ku4HGeM9/evjS98capZ/ETTdf0eKTTf7Lk8m8SSRUjQkMN2&#10;NuB8uc5BHFTRlLFptq1jopctCKtuz07VP2gdY8SyaN4cubPTfEFjG6QWkHlM0kmRtjXzHOSiZz85&#10;OAO3SvB9B+CWjnWdcutW1FpNO1HfZhppUVIZdu5ySTyqkhQRxx36UviT4xWuieI7CbVbW51La0xu&#10;tNgufLE7nJUs4AxyQSAcEDHfNaWvfs7+MPEhsNetbzSZtFntku44XuQDC3DFdnUOCOMgDA612Ro+&#10;xSbPPr1lVly0lrb5GWfhH4XtvFC6P4Ujh1rUmjKz6nbweaYI9oU+Su4KxC55OBknjius8W/AmbRP&#10;An2WHTfEFnpY/eS3d1JuvPtQPyMFwAsatnCAdWY5J6bnw1/ZRv5vixBfNqmk2FhGovLhjqMXlxRK&#10;gMgkCYOQeOOf514n+1h/wUs8UeBbu88L+F/FltriQzMst2tsJYYgpIVYmkyWAB6kdeldka2JrycY&#10;PRWu7/1qcdanhcJS9pX3106jvjV4e0P4faLeQeKrh3laLOm6X5i28cchOWnmRQNp6nYADlu3QfOF&#10;58c5rN5INLjjgVE8uGRF27QRg+pOfWvNPEPijUvF+qy3+oXlxeXd05kkklcszMTkk1ueDPB11rsg&#10;VImbuTjoK2xVdxjyt3Pi8Rmk5P8AcrlX4k9vbTawjyMzzTNwM8mu5+Hfwskmljlu0bOQwUjgCuo8&#10;JfCNPDBtpL75vMwyY/ir07STZ6UqyQ2u2RWAw/IdT1Br5/2t2+aWtzz/AGMm7yHaXp1rZWcccaru&#10;3KVWMKNw75NdZpFjY6Y24RR+a2GDy/MSwGcAA++M1T0jTV1DVpWSzFxDt8wxjsB9OlXU/smNmjmZ&#10;nbAPYcj/AArGUql7pad+ptUlezMfxJrskusfZ4bOIXDAKXRCpBxzlRxmtDQWGnWK+ZsuIbwKhDS7&#10;mznnAXHrjBxS6RC3iDV2mikjs41y6u6Dc5HAJJHTHaiKzjHlWb320RXLKAIvlQY5J6d8cZFbRmpT&#10;a3sc8pO12amneDYV0GS7PyzRu3mQb0AdTjAxg4IPbrjPSrQtrG38uG+dYbhVAEkkS/MWJ5ROrADu&#10;cfhxWDc+ILvT7s2tq1xJdNJ80q8iTsNu3j279a6fxBDo97a2KssljqdqE3TBWjkjJxkYyQSuDyAC&#10;d2TntEZJNqdtf61/4AK8lbt0/rqYWv3/ANnmuHtpILWGBNxYq/lTsvHypg89+eBycjis6w+J8a6v&#10;JLJK0VrdWwUgl5A8ibfmPTrj1G3IPasnxJp66lqwiW4jkuFkZUDycSg8hiDnOSeo44qlZpHeWrpd&#10;RxL5biKPKMd57kYGDjg8nv0Nbwk6fLGK2JlzN835hrHi248enzr6KQwQHy42STazt2wMkEdPmxXd&#10;fCzwZp/hOKxu9QhlW6aYHbHMqyKAQwxuTA+8efm5Uk4wM2fCXh6FkcJYX14Vj8tktlZl+XLE524C&#10;EEHAxnOeO+drU914X1Gzspl+VXadUZ9nlnIDKxPbjpnr+vRTjLnc3v0FGKv72p6j4y+IcmoXS29n&#10;a3m2VfKgn3tCY8gAqpZsDAD5ySOT07eSap4kzcxwiOaeJ13RRtKXO5jzjn27E/jVz4h/FCTxNdrZ&#10;TqEkjUSyGKVJYW5Iz8ilSSNuc5J5yeeOZ0HRTqV+zR+XHbxyBW86UMyqSBwu0Nn3A4z+NEaUIRaj&#10;uZe9Kpp38y94seawFndLIupJdwK7P5fl+VISeCcEswI69Tz+Gt4a0/8A4SC0RV2YSVPtN2TjAwCw&#10;APGBzk4HT3FZ9/BHpstq2pXl5cTBmWO3kO7bgEKWKtnhdpxkDI/M1G4s9EvI7e1urwW9wFaQLGCR&#10;3PXG8kDG75R71r7O8td0aarWWzLepNcX1hDNHNDDYSM8IZWZXWRAGyxxnnOeOOO2KzptfuI9LEVr&#10;qV5MJGVpo/My7SBeSBk8ZZueM96sQ6hN4tlEks32KKxIX7I6bVbAbcxwO3PHPWr2j2McE0d00Mb6&#10;fHnLKPlRjnjHU8kHrgZrmjiXJOmla359TOMlKdz5dk037K2d3SpoLgT/AC028aSVCazUuGtpN3Q1&#10;9JGLcbtlKyZrS2H8R/OqpttjfzFOTXPtFxDbR/NcXBCog6kmtz/hXT33jBNJZppJbeES3piG4Bj0&#10;jFZqD+29D1MFl7ryutrl/wCGtjb3mrRq0bNvAG5m2Fc8bga+qvAnwq1LR/Dsel6XZmSO4cyxOcDz&#10;89GDN1BGPavHtK+HBa60vSbaGKHV70FCzucwAc4I7HFfR3hLxHqmkeSGuFVdOhXygyEiFV4G085w&#10;PWvHx2JpWUZX1e3ofpmW4D2EbUltv6sseE/BOp3WrLJqg0vSJHt45UmvJ5BDDjjASOM7icdQOuTX&#10;qB+Evjb4a3sPiLydN1g303+iXDpcqkkZ5wnmxruLKT8oXGOc1X8GWFv8Yob288y6udUltoIyYdMQ&#10;W8QDbZG++AvB4Y4HbIp3i7xVe+AdLF3b32pWt5HKumWl5ckK9tGqlwySYIZWLMpHogwTtqadSm9b&#10;fcv63Z3eyrc3LF+t7bF746eGrPx5M1loX9haHfzGKfUPtFw1qyqRjYzOcbQVU4AySaybL4A+JNc8&#10;JQ6pNrDWun2s7/2hNBIryXAyNpizkkjnngHIqzovhC68WeNFXVpX1q6tiLWyvsrJbXMjsGIMvy4A&#10;3E5wfSvVT8OtU8M6dePcM/8AZ1xf+VNGx/cQxnAIT+715644Nefjp22+Lo9zvwcbx5IuyT+//M5v&#10;9nT4GXmp61NrWrMtxp8sE1oZ7i582SA44x1znoc54JHWqvxW0LTHiumvILFZJN1tB5EQVbdRnc6r&#10;0yMnGe/TpVKLx3efC3X/ALPZ3+tXCtA7mGd99pbykuMc4XaUyAF5BANbunfZPin4KsZvIWO4vHMs&#10;8LSBVboHALdBzj3+tcFFTjWjOWtvL9Dro6xn7TQxfB0eiXtu2l+GYbzULpSLi1MzKypApIDuoz/s&#10;84HJ968p/wCCwcNjov7MWi6PcafqeoeONQ1Ema/tIzJDZx5BMUjjmPcTwAQWxX1R8F/2b08HeMo9&#10;Z0/ULTTL2wkR5Iopf3twhA/dk4I2HgHg/TivlH9tT9s7w/8ADr9o7UPDerrc6ZpeoQtd3GoXVwJL&#10;cyrz5Ea7STjHUdyBXpxxEvrcZ4ePM17zXp2/Rbnz+YcsqUsPXqKMdFdfLf8AN9Op8s/8E+v+CeGu&#10;eN/GUGseJZtPh0KYO2xz+8kkXhMEjavODgnpnpX1f+3x8J/CHjL4Z+FNDuljuotFjaGwMdzJAtsW&#10;LfKRGwTG7klgSARirPwp+Lvw/wBT+Elpqljqyx6Dq0rzLBeg24yjEE7jjHQ4wc4B4r4w/wCCgX/B&#10;Q66+Jeuah4R8D2+lr4Td0tpNQjgEk93KPvOrfwg9jjdgZzzRThmmZY/2ivTUNOyX+bOOp/ZuX4Pk&#10;aU+b5tvv5I/RX/gib8E/FHwU+FupWuva1pt2P7RSfTIrZ2kVByrIzsAccA/8BNe9/tMeA7G3vdU1&#10;iwjjt/tV787yqS58wfN1OAob2715p/wRe+BerfDP4FaNeapqX9q/arOK8HmQ7fJjdfM2Dk7jmQ8n&#10;Ptivafj18VtM8R+Kbrw/Lp1xDcXA+zrdPBiM4XIJJ69uBXz+OxFWePqcsuZ36KydtP68zqyq9PFQ&#10;jRi0lHW7Wl3ez2v5drny14R1W48La+80t/8AvJnVjFcL5glIwqkZ5wRwMDNYfxt+Jt/Z/E3Uo7if&#10;UNOh06zE1pcXJWW284ONpyBtyRxyMhsVR+Jep3Wh+PUt47Vb2zmV42Z1+V9pIGDkjt046967DwxZ&#10;L8bfB0i6pqkWnTWata6jpkz7czM2LcuDncrKAAQOD+NdtWtN0+aavb7z6KsqcZpRdvyON8J/He7T&#10;Q902mm8hu7feJ4SqNAwYJkhR3x06nrxXm3xh8RWf2WPRNJhWKCQedNFc2avJePk5MbtkxDjGBgnH&#10;PpXqHi7R18CeFbiytrG1s/tDRxPEIP3m8MQ2T/CcbSCeOtcNH+zNqOv+IrjUbq7kt7OG6ImtsGSW&#10;2woPyk8Fcc5X8cVz5dieV3hou3VlYqnGS5Kmv5eR8tfE/wAOX3jHUr7UreG+s57oLB9jhjC+VHEu&#10;WU7ACeueR045pfBfixbGWZrq41J9W00xfZ0aI+VFb7FCk4HUep5ORX0FrfwckXW1vJr+5nsLNzJd&#10;OsTSSSg7RkDn09OmK9W+G37LvhbUfipbi62XMfiGLfCsHytBGEyAwI+YbgobgYIxjnj6epjKdTDN&#10;z1XT5Hzf1F06qklZ7v8AzPz9v/jxP468X6lDrVm9td7j5M8qmMzoCfvds/jX0F+xZ4mutNl/4SSw&#10;kkvrP7Q+m3unbfLLRKgcMpPAbcOD0/OvTv2qv2b/AIT+BdT1i58WX99DetukS3tIEmhQHLcdOmCe&#10;MY6V5f8Asw/FvTfHenzajdara2+hw6i8FskCJBczBQAnmLk9VHJA559K5XUoYjCyqUqdktHfbXto&#10;Yx9rSrqlUqJt3atvoe3fEHxF/wAJbpd4yXX/ABLZJAESS5KkgLuG/nCsfu+mQa+Z/jD8Rrq2eRvD&#10;Ouf2WniW7Y6naJcPGqEEhc84aMjGTgnIr3K60/SdX0nU9O062XTorxWeyuGk81HYISoJbrncOOle&#10;Jt4Tur6wW08Xafa6NdRxmKCeOEK1yPM3chfunHAbGCOPenldWFCMuaWm1h5hTdXlUY69zY07Trzx&#10;n8MrbxFd6Ypfwhb/AGSYpcpIl2jMzLIy4B6u2TnkYxiuZ/ZkmvNK8ZTzSafa3kcmLUzwyGM6dvII&#10;lDYPIwRjvnGRXc/FXQ4YLHTtJ8E2drs1Rla7tZJmaOWAgblPHJ4yGP8Ae9s1xmr/ABC0/wDZ1P8A&#10;Y8l3pNkt5i7gd1H2huFBQnPOOeD6H1rvrY6VaNqcVJ9F5eZhSw9Ok3zStHq/PyO0+KPiu/vLa4S4&#10;Wb7HdWaQkE4mdmwSWbOSwIz34+U0eHZm8M/DDW9It55GmtvIvmhCL51rIBskVxwwB3Dkf3emOa6y&#10;18ceFPih4O0e4ltrOSW4ZWjnibcyHAyrY6Hjoc1yfjrT9Y07XtYhtbFIVsz5pvy+BOpQYyWwGz0w&#10;efmp0alGonTtb109Sq1apTipvW/zemxRi8VRSzalBeCdo4oPKRjuj+1yhtyrtH3n5YAkHGa3fD/i&#10;STSPC+jXkMc3kTyCVnSQjyyNu5HUj5WVgcEY6nivPvGHgfT45rfV9QuLiWa8iRrU8KsJBOQ6qxAz&#10;x09PejVbfV/EfjdtGs48W6j97bJcBRFIFxuRgMbQ3zAHOAeTnmq+rws+X7/8gjjZc1+j6W/M9U1f&#10;4t2/xn8a30lvJHf6hDCQ10ziNbeRcj7pHzEnqFFZPiLx1ffBOw+0a5f3N80ajZIyMswLYO2KMcfK&#10;Sfv8EV5H4I8Tr4C1trZbu80/VMsbkTRsI2TGScq3JxjqMH15pfEuq6hcwXkN00t5bMDMoRtjwZx8&#10;5Ow9sZyccda68Ng48157eZx4vHT5eSnv5dDp/jt451rwhrs+m6kNMuvDPizS98MUKeYpmkAxJuXo&#10;yszcZwNpGBmvH/gr4D8TfA7wb4i19tHnh1KBksre8eVox5T8vtTI3lgCMkEAZ4BII948B6pb/D6H&#10;TYobe11C6vIwIo7iSMKSp3EkuSERhksx2g44zzjO+Nfj+41yLUtY1u4h+wzTJaWmk2c6mK7lU742&#10;GNx2gMOfqBito1JQ5oJaPyPNnh4yalLdeex6d8HXutV+GaazruuNbXkM0V61vaPGEUs2EUdzIB0A&#10;I9K8/uba++MnifVLOG+1IaVFdRymWVjJujyTuHBO4suM8jgc4JrzJvCPiTxTZPruo3dlDbxxu6Qx&#10;zbY4mKjICLgggHJY8dB3rqfgno95qWqbo9ZvLPS7GKNZPJuNyzKTuBCZBxuJ5zmuGMIUIybf3HqV&#10;MRVruEKasvN6vzfkaPxF8NQ+EdasbqPTzPp7BI47qODzmtyPvmSLDFmyRgk9uD3Gx8Tv22tH8EW2&#10;h6JDpX9tafCjrLdtB5M9yuPlLZ6fNk4xn1PPD/i/+2VZ/BmCaHwFrlxrV/fF/tUl7arIkPG3gsT8&#10;xHp9K+Q/EPiy+8fa/cahqE7T3ErF3JOACewHQD2FYQpqpZzW23+Z4+aZ5DBXhh5c0+ttl8+p2fj/&#10;APaL1fx/YTW6ytb27rs2RqEZwOgJHOMY4r5q8QwSLrEytnJavZdHiUXiyLHuCjlQOtZ3/CppvFGv&#10;y3XkhI1OSK9OhUpwoOD3ufE1MZWxFX2lZttnGeCvAN1r484xssMfUmvePBPhq30nT4Pse7fjDNt+&#10;9VTQ/Dsel6asEeVVfvrjrXW+DZVaOG3ZWXa52RhPmP418/i60qmkFobRjY3vC2jx6nqEMKws0kI3&#10;MXPyk/XtWvf+HFil85f3kTFhsR8cir+n6pDpdrMv2dlGwbgchixq1ptmbu/t5vLEiSLmNSehHt9a&#10;8uMpxjeobKNtEcxFqdxY3KSfNFGi4wo++O9dJZtY674jt7hJPJs4Ig0u7GGPfB6bqoapZveXEgaJ&#10;d0jlBhcKPam6LosdhZXEl5JNb+QBshVPlkP5/XmtuT3lJGXM9jrtSso9Ua7WHUI9Pto03BV6yDqc&#10;j1rndWt7a1t9vmSX0dziaNEAQxDOMtweevA69TTrOQfbpEX95bmMt9kkBBYnnj1A649KhSO1FnDc&#10;Wstx5kcgMiyfdUjGBz171tBcra77eQSk2rljxHf+Q1qsDR7tpCxqwGAMeoGM9gP0p1iUjuIrzbJc&#10;xzESFbiTcIxnBXoM++M9a0tT1KJhHJrTSB2kLlgqSZXGcYJ+VunWub1jV9P1W6lj+y3v2V+Yog4j&#10;8snB3kY5XryABkVbpvnvGP8AwDDme9zO8aeRo2p+VusrmN2BDxENHnPOM4IHbBweAe/Oz8I/Ddr4&#10;igLTzSLDI0kfleaMqfveYB6cEY69AMniuasJVv72Ww+0M0bSoCViRyiEDcxbODtxgZPGc16L8HtC&#10;0/VVlsd00P2OV5C6ZzJEQQ2R/eIIx2xx3zXZTinO8v8AMmyckdLpF7FoHgySS1sbSGGxKGS5hnJl&#10;aRiWCkeh2t90ZHTIyK843XWp63I1vHHLG+9UiuXX5AcsQFJJ9e2TkV0nxCbR9As7OGFpvOVdzW4a&#10;NYyQQMk888EkY5465zXA/ECV9F1ua3tGlkiuMSQmB84UnJUkdQSc8EAEH5fSqlNXbd05dNdCJS1t&#10;0/4YueDIrrWfF2o3E1napCsRMqOG8thvGdh6gkhhn611tzLbQWMk1lDapCSiy+SuWxx1HHJJHPbg&#10;Zyax9AsIReyfa90cYCxur5DeZwQpYjdyScntg8njOne6tBpukT2bSW8sf+sKw/6shGyPmOOvJyOO&#10;fXgKnTkvjdl2RcYyjtYhubJ9T1O31N1eQ2rI1uHjLKdhycDAyM54x9c1k3HhqG+1q4ijS+kG1ppp&#10;doZyCRu+UEDC8njPB7Dmrml6leXRhs2WALcKgt40xLvPGQzDjp1Gc5xnFa1j4YuvD/xDurdrg2sl&#10;jMY/NgddiyDdjDKSmGKkAg88EZAp0VVTcntcq13zPdsm8P6BB4Y1C8m1q3+ztcDymaaVvMBK8lV+&#10;9zjqc4zznIBveKrRk02HT9Ha2/0iQtLLGdqFhltpJwMYGRn271k/FfxDeeINMWS60uSw3KVg8mXO&#10;zJI2ncc5OGPTv274Pg62uDp6XDRm1nWIRROjn9/gjJJ5G7BA4HQevWKkff28w6q/+Wh88hNsPr3q&#10;qbNXY54FWrVg3HPNWVtdw4r2o3sPkurmFYG10Lx5ZXUyyO2wmFVUHEg6Zz2r2b4beObnSblry4a3&#10;umkuDczXDRhmd+gBPoo4x7V5ndaXHdWxby4zNB86PjJWquoa/N4ctI5IbzFreN+/jDYXcOtOpera&#10;CdmfW5NiFCina9j6y+F2t6Xa/EIa3bw3upa4bRZBZSxLEkMMg2+bubjOAenY+prutaGoDWDNHd2d&#10;r5kbeXGzhW5HKgf7p/HpXz38D/ihL8T5NTmhEf8Aalnb2lnBIXJZbdMqVAzyM4J969mttZkt7Gzk&#10;1HdNOsheFWXiHtwPcj+VcGZYKhRhGvUTb2S9T6DLMdXrVHQg1rrfpZfqegfDt49N1GGO/wB1pP5y&#10;eXsO5pwuWK7QcMSQqhTwSecDNWvid8RhrniCxmsIn1D+0nWWTTig8myZVZfnz8vmY9PU+1VfAvhl&#10;vEdt9ovtN1CMzXsdxZXNugkmkKYCRxxN94FyCSOxx3qHRPhdfWHji9m+zM+veashtb1nRcliWYhe&#10;VI4OPeuWhTtHma6bH0lSq4wfK7dOh9BfCPwddanqGk3wSa0vV8tzGsAkgCBAqkqOPnbPOM8Z9a9k&#10;+J/jPTtG8VaVpctjerY2tkpkZB8sssiYC456nIz29uo8p+H3xP1T4WtoyyQtDbtIUa5t23JdEArk&#10;rIxyoYkZHUZ710f7Q+qXQ1lJLW1t45iqTCWRh5cxxkdzhu2OK+XrYiUcRzPa/fY2o03VnGPaOnd3&#10;PAPj/wCPPFmjajqGg6bGbXSbrNrMrQfu2DKQp38lpDnnHK9etdhbaZeeCfBmm20t1b2jtZREm2jd&#10;ESN+TjJz/Eck45x0rF8P+HH8WfEwXWq/aVvNPzc2Me/dG8vViVz2wMH25re8X3F7repahcXF1YyQ&#10;2IRmt5ZQrXBkZVcIP4tpPOP7pODivUpYWVWPLF3e+6/r5HROrDDfvqmi26/kezfAXxjY6jpem6bC&#10;wj1J2EEc08g8u4VB/EMZ3MDgN6+tfBv/AAXq/Zg8Qa9eeB/HUOk7r5ml0jULW2t2ZUBIMcjPn5c5&#10;IxjqDX1Z8OPFukeEvEdvqNubG1u7ONJhDCd7PCjhQzR5xtLAcnuueOKg/b78OfEL9p/UPhvZ+B7n&#10;TdR8N3kz6lrW9SJV2NgQmNV3gDJIORk4FddKNXDYuniKVkkmnd2T0fz1Pmc2gqt6bfMpW21aaf3W&#10;9T4a/Zr/AOCVdx4q+Fml3XiS7vLqLULcyJYQ3kqrYEZwSWGzLH5uOg+tYPib/gmjffs4/HjwdLoF&#10;nrniTw7JPjUdSWBZIbZmYqIwcjnB5yO2favp34hftTWPwR8LXl5eaXrUeg6BerYPbSRbGcb/AJgU&#10;BAVztxk9MnrXu/wR1DS/jRpazreSRw3EEN49tPAHe1z/AAMMclcqCRjJB69a86tn2aU5yxVSzpzu&#10;uXpf89D0P7JyyUI4en7tSCT5tW++vqfS/wABdWtvDfwkEujiW8tNJgaNoDgSDauASPcD9K+ZvHvx&#10;JTx9r9x/bFy90Vu9sYaP92EGRxjgg8KR39816Z8ePFOtfCnwpa6foNxbsusWrtdtGds8pP8AAMDg&#10;Hpjg81883Wsa5G80lpYfaNVjRcWa5bZ3IIxkHac9PfrivPyfCqKc2nfv2fb0OjB0IQqzxGnvPS61&#10;aW//AAPxJP2ifijoN94Nm0hWGh32hzo8araJ5V0nlHaBnBQOdvGTxjr28x/Zv8I6tI174mnntrjT&#10;fMBlRGdN7NhipHOApPGTmsnxZqWtfGfUNW1K40+wt4tGxbZnnEyOQcR4X+MbhyQOnHfnrPhn4b1z&#10;wx4GuLGwvWk1C+3reNa4NndFhuWNFXoBjB4HT8u7GyXLZNJv+n8j0aNP376tf1+NtT1T4t6bbyeH&#10;9Mvri+/tS+1q/t7Rkt1DTWkaKxDsp6qFPXuRXI6N4tt/h18abqO4ur4StbSxWod1eGWP7hU8fxDJ&#10;HGKi+G/ww8fX/h+W7/4R29byWPlyFGBulBHKuONu4lSe2e1eQfF74d+L9A1e113UrF9Dv9UR9sch&#10;3NGyfcDqBldwwMjrjp1qpYGk2pQa5ra67nPHErmabum9NNvL/gnr3j/w7dWmlXupWV29kuoSCVbO&#10;FxHIBxlA38OQD6envXU/Bv4laB4p0u38LR+GzpetWYNxaa483kxxOSOHOdx2nkE8DkkDBz86eBfE&#10;viL4gStDqkd47SP+6lgDl5JAAWwcbenUc9fSvTvhidB0D4hWC+OGWxtoJlufKctIlyCu5VOGz83H&#10;sOOnNaKUYR5Z676GWKTqRfR6WZi/8FA9Fvtd+G9xp+pWMkl95dwP7UtTiQKxBdSu0Bs4JyD0YjFf&#10;n/8As3/s/eJND8ValdalZalpsNvcJBbebEVSZTu347HjAOPpX6SfGz9qHwj4y1XR7axgu7driR0k&#10;tGBf7MnnbTIw+6chd2ASfcc1q+MNB8IaZHefbdes5J7eF0tLdZFSF9q5VkbnJOWOAeOetZ5fmGNw&#10;9OdCVO6lbXtY82vluGrTp13O3Lc+XIvEcOhyWmk295btcQsoMM8nzFgp2lV67Sc8fnmtj4x/Dy98&#10;QfDu3ubyWBLizhN0PLkIkdTg4245xz1/pXyT8YPiGlx+19Y6t4f0syfZm2S3LOz/AGg/MPmBO1fl&#10;6bcdu9fZvwV1FfiDp9vGupW8d5MgZLWQFZFfYGLAt8rJj88DFd+My+dCNOrHXmSbX6HHhcxp15Tp&#10;y0s7L/M+Yf2aPih4mu/jLdHXbC4h0+1DQ6eLpDGqSsR5ZdsfOMdhx81dT+21+yDdfGC7TWNJ86Xx&#10;ZGUjmgjUtFIADuKY4AGM8Zx0r628X/s+6t4a8QWNxNrUjHVR++Kwln3KwG0YyVIA7nHbjoPMPFmv&#10;213Y65p99o2oas0bywWWptPJpo012A33G2N8SBhtXcw6dBXbQxUvrKrU0oW0a3/yOXEYWLoOjO82&#10;3o9renoebfAX9lPxt4N8C6frzX1uY7iNrYPG6lw4GCmzOckZ7c465r2DxX4IbVPBOm2cetX19rCb&#10;1e3NosEFsNiYU5JaTBPXGM8c9Rzvws1qe58KaL4egjubO302ZpZIftUjJIzbQHUH5WY4ByDk/Tp7&#10;98PdI0vwdIt14klK3mpS+TLBKDJcbOG4HVeTgHuCe4ry8XUftJO2vTv/AMA9ajhmqUb7aHwL+0v4&#10;98RfBnRrPT44JJNE+2COaXMZN5KQe2NyIOQDx1POemR8A/2qdY+IfxSjt9PtLWz0eGI3OqTFB+7c&#10;55D8Ent9Axx6eq/tz+AJvjjq1po+m6aJZ4737RLI7iGOLy1bhnbAKrGeTnHH5+a+MvgLpvwx8Dw6&#10;taXGoaXo0QYRO0i41Jhu82VivLkk4A+6q4GSck/TYL2VbAqFeHv6padz5nGe3p4vnoy9zRvpt/Vj&#10;3L4w+BdH+KGpabceEtR0+81poDDdLCUh85tu53ZgAJG6LgFskY65J8s+Mfgn4geHdKt9H1zQbizs&#10;WiFzZ+YhjkeME88ZByRwTnA4pv7MH7bmn+AJdQKyyaVaXEqLZpHGD9vMY+4zY6HK9gD3rp9U/ati&#10;1bW/7WvJLW18os0fnSsREeox78Y+tTHEYnDSjS5LpLd6tg6dDEe/Cdm3rrZfMzfAmkeKZbqybxtr&#10;d5a2kFtK0CSSyTTSRlMGMdQMgAY6gV2Hhr4NeHbzQ7fUNJzZvcfvLVZnLTyOWIZstyqjsDkcHnoD&#10;wNr8YLPxDdxWcFlJHZWLNOt9NCS0wY5YgsCB7elTfF/9rfRbTwLH4d03S7ORo8qkpX/SIeo5kBwR&#10;7Y/KufEYiu3ypcvpsdUKWGo03WrTVltfdvy/4Y910vUfBvwZ8EXX/CUyWKrKPNjtZ7QyRk4+8uQQ&#10;zHbgcAc5wK+RPjh+0U3jzXLiHRY20zR9wxFFhPMx0JA/l2rzPxD421DxNcr9su7i4VeEDuW2j05r&#10;Q0nQhdzQ7Y2ffjtXJSotO7d33Z8znXE08RD2GGjyQ8t36sqHUZH9W3dzzWnpHg26uo94V1UnJ4ru&#10;PBfwzt31ELdQthvu5OADXomo+Holso47OFdyjGMcnFTWxTpux8xCi5LmkcX8P/CEcEsfmL8rYBLD&#10;pXSeJvDK2MvmWcb/AGZBgleM1ahhkhZVmj8s4ydoxmtnUEubXQ43K/uLjK8j+dck6lRu8db7nVTp&#10;3V1ojgPC80VvqjztGsy5I/eHha6PW41kjhmt441m7FOcj61meIvDkNlbqLZvNZ8Elex9DTkS5hjh&#10;hh+eRRuYjoorO00rrYv2jtyM77wLpUmt2r3E93DDHBgFJ0Lbv0P61qjwZcJaLcW032pojuQRtuTn&#10;26iuK0G0maLzvObd94hXO0+xrZn1ifSLqO4WRlXbgCPgL61muVxs0aKXSRoyW91Le/IVhifLIzqO&#10;T3HrUCRP/aCyLJa3BhOPKcBsDB55649KoweKLh7/AHeXMVb5gyn16YrZ8K30elX0l5b20Ba4QxTN&#10;MvmMpPXGcYNHtuVXM3GLejEvUlfU7aG+kVvtNuEEzSAGBRz8oH+zxg81iazq0OmJZ2v2qSe1ikJU&#10;EDLgnkgY9vzrRutra9ceTJNNDsJ2bflB7bQc5wa5fWLk2UW6zjRnVSX3jkjPGO4wfQ1dOouX3r/5&#10;fkZVKnY63Xr/AE3W/KeaKS6+y42SIdsoAPSQFsDj8vesezn09PGM1xHaLfSZKxxopfGQMMT0OOeP&#10;zqHQNTmTQfL+zquoLGSCQcSAn7xB4Zh/npmtLRfDy+Hmhvrq5mkmlC4mDAvbjpkrnjtjJHHTtXTz&#10;81klr+hnyu/Mirp/hy5t4pMyRwXF8GIyfKZ0z24285xjOeK3PAevHwrqVvZ2UkNjq0eBNLJAZDIC&#10;DuBViR0wMbQDzVjxRB/ZElrqGj6g0nmWuZZWgK+UWADKd3B4JHAPr2zVPQ9OnsdPj124vILiES+R&#10;IVkzMOCccqcZHGMnr71cqvIu/bt/w5UIyT7Et4IrfxBcWu17r7SGiD3EAmhZwhGABnDEnAwOMg+9&#10;cX4y8G3eh20d02Z9yh1ZW2sgBwDkevp1GOldmlyus6lHDp9j9oYL825iWSVz0AOApHTcBwD61a8U&#10;6Eg0qxhXUGmjyovRM4WO2O8AE/e3HvgfNjkZxW9SCqattXMtb237fqcx4AR766ij1KyvGJZCxt9o&#10;DKQBuJAJJPOCOpOee9vxJ4fh1ayvltVuo4bVi0SGRJmWNsAB3GM9ehHoOKui1nu9eka3860a3bgQ&#10;K0xRF+YEscAYHUgbeM4ArN1Xw/PAq3EctxBb3BKNMOBdAE5BwcKVGOO/1p030k9V+JpKLSs9zS0/&#10;T/8AhF5Dbyr5z3CMWmjmyw43KSQOcEc46/z3vCmmQ3Gt39xavIzNhkiCSRRxll3Abs5IxnknOO56&#10;1yF34fvo/EUdotxD5s0WbdigZtpyQzEfdbofYEenHWajNaeGki023mvExEHndmBlnlHLthcYA5wD&#10;k+5BBrWVR/Z6fcXy8u/ToYPim6ht9Ze3jgmumkXzrpGPmO7DJZsnJUYJHX3yO3QeAYrXVfC15p8m&#10;lyLeXk32qO6e9MK2gOD5ZBG3LAdzk8elc3NFNf6n5NpLNGblHM9wreY+3C5zxk5JGfpW54U12Dw5&#10;rUceoXFxHulP2yedW8tXEbAfKA3OeOQe/SueVR+0Tj037DpWctdtj5bSx+yRbj1xRDeYfBPFFxcb&#10;rfk/rVdIPMibB/Cva9SeVrYsXMhaNmVyDt7V494o8Q3Uk4s5C3lxzHZzXqce5Cc59K878S+GrqTx&#10;BcA7SCfMi9/aujBWU25HZgKsm3TW7PrT9gH4cN/wqq+8QXi6XHFdXywW8pP+lAouWGeynI4HJPtX&#10;0x4X8LQxauZpG+1W8ce6N3XcEYH7rn6fhXwr+zvruraXoNvYzXCRaabzeURm8wtgbs4IGAMda+yv&#10;hr4mk/4QV/34bz5GKshHzKuQvXpkA/WvL4lpv2Tr83VJJeh95wvJvEqlZbNts9h+Cd95eh+KvFF1&#10;pra7o8dxHZWE1nJ/pGm3UcTMGQblCqGC5PtwDUP7O/xJuNZ+LMmtrIt3qiFpHabL+cTwVJ4JznBr&#10;zbwZ8SF+G3wK8SaIsUd9Y65qX266lmRnuI7gFgqxRpwU2gHJwASc9RXon7Pt7/bfhi1mFpcSXNsW&#10;ug0f7mS8RQMRFehUY7EHk1hpSo33skl+p7dbnnVUJJK7u+9v0PQv2tvBS629r4fgtZLNpJI3ZbeQ&#10;RtDGUDGMYXnnOOOc47Vj6/8AH1vCXw502yvPB+oak+jwmCK4urp5WiCYBdmb7xJHI4xntjFe3fEP&#10;7D8R/hJ4U8ZaaPJ8QRxQpIXRmcTK+CCAOwDH8OvNeb/He+0e20LzobxbzWpkn+02UVn+7gzGQJFP&#10;A3EZ+UZPr2r5+pRjKLTabu7q60t+J34WacVOCcWtL26/ptf5om8I/FPwVr+mrqDabdaey2yXCh2w&#10;5BIV8DjoTgAZ615X8Y/Hy3Gs3b6FHC0f2gxiI43TLn55FAyG2gdj27c14RqXx40Txl4pjit45h4x&#10;8z+zLPTSpxt3ElgMAMuWwBknK59MfS1x+z8vw6+AEOsatp0N9NrGSjkGCSxwQWR0PzcbsAjA4zii&#10;nhfYL2s7+V/0G8yVSahzXe2/9K54snxbTwX4juhax3n+r8u4ZCH+0xnBKDA4wfQ5yPavfPhh+0Rq&#10;WvppV1A0Xl6S6zRu0Zj+3W8br8hQqMEAY3Hrxx3PFeEPgHY6m8K+Z4dTyolu7qUanGSIw/yuCzfK&#10;d2M9etaenanpfhP4p6bNa/2Te2uiF/ths7tpxK+13CMQRvxnGVyPm6HnPo1K1LERSfutLe112OaM&#10;ZU5t35k+mzt1K3/BZf4TX3xf/Zn8Ir4c8K3Go3Hiq/DhbVApsZN7M0pYEA5yVLMMY5rv/wDgjp4b&#10;X4SfC5dI8YLJpeoabcfZoJ7pJGbUA7MxBZxztyo4wCD+NeafF79sCS/8WW2h2dncWOmajMsVtaRE&#10;s8EuQSyRMAd3zfwkZ644FfQOi+B4fh98MG8RXGpf2tq0cjNA2niY3DNsyiyKyhUyobBbgnHJ7c9a&#10;VaeG+rOFo3uu/wCJ4/1WjCcpzqNOWmmtr7Lqcb+1TrvirQfG+pXW/TksbJ2fTnt5t0nYtuB4GD0A&#10;yPxrgV+NaT+FNcjv1F5eapCJ7l5ZSZokKEMC3JbHoCeBxjpXk/xR+Nzapc3Fza/aI50yhsb24Jmt&#10;dxPmFUYg4OOQM815f8VvG8/2ZY5luVZhGg/s+bdJOGBGwxlQ2SxA6Y+XIzkV04LK3Up+yV1f5beR&#10;61bMoUFF3TcV18/yO7+Ga32t+L9Vj0W6tE0hrZ5Y1uyY2G0xhkIY/OvBYD37GvrP4cw2Np4e07S5&#10;p7O1sZYEkvrxLctb2txxwjrgrwNp7Ag59a+LvhDoniT4h+CrO4bT9Yae+mMD3CRSE25ZwD5j5AKs&#10;FYNuwMKeOM19D+IfinrvgX4W+G/C+i3ujas1nC8cE97IgVIzvaSHfx0VjlhkE8EmpzDLVKPI7uW1&#10;tEn5szp5tU5ueNlF63vd/cehfFT9ri9+D/hq+i8K2013o1vP5Erw3QkbzdxBCqPm28Dg8H868r0X&#10;9tfxF8Z9fkgTUrC10+4iSyM11bRl7aUfxKQM5G7Ocjgnng14X8TrPxZ8Skuv7HgsJtBZjDJJbRrP&#10;cuThslW5Vc4+YAZx1z0+gP2Sf+CaOl/EDwpc+IoddvLy+miAi00yLDFuDfMsgC/My+nFeZ/Y8MPS&#10;dVy977/l2JqZjBztbzb2+b6kvxT8V+HfCmi6fY3Hi66vNSt4ftHkWGmqohbkeb5qnGHC8gZJwK+e&#10;Pjj401Dxzb2sOn7hdRwed9olh2rLCRnh+Bk8HkdcjjpX1he/sU2vh3UrrTLHQ2XXJFeeVI082Fc/&#10;N+9Yk4BIHyjn6cV4/wDG7xlrXi2PUvD90bGHVNFhaya2jCvat5RKqigk8ApyCSOa9DL404RU6i0e&#10;7bt+RjjMZV+GlJN9lr9zPnnw38S9Zt7m1sZpLOOOzgN5lpUjM8TAHblhkZ/ujk5/Gu/m1Szt/C8n&#10;iK8urORb5APsW4ySxuAx2xrkFVIJySMZ9a5jw38H08QXbm6WNtSuFVYvKBaOMICdp6nOR0yOlYvx&#10;+0nWPh14fa6h0u6u55FEMkiOkSQxMcs+08s2OgPTrXoRxFGVX2VJ79XscWIVdU3Uktu254H+1b8Y&#10;U8T21qsVrptnLZqVMTIqTOeSGIxzjOB0Ax0yTXbf8E9b2613W1mutRur6RJfImsZBtWKBdpDBxzn&#10;tx/Wvm/4sWV744+J1rpOk2rzLMQsUKDzJGZgM5Y4LH8gO1foR+xR8GNJ+Afg7c2nXb+LJki2SXbA&#10;x2+GDSMBwOcbR6Ae9etnFenhcAqcn70tu/8AwEeHk+HqYrHOXLpHf+u/kfXo+MmkXXw7vPDtzFJZ&#10;2lrF/ozS5WQPyXK/xIo9e5PcmvhT4xahPpuvaklutncRXEhlmaJm/dwcFX2kHJIzkjvXoXxu/aN8&#10;Sap4u1CHUNJtvsbRMslym5lYsAxKswG5hjtwMmvJ7zx9aWXjZ7q80/VLnR9XgS2hhMDeXMrLhivq&#10;eDj6/jXg5RlcoJ1K7vfbqfT47MYX5KW+t76fgaHgzxpqmn3UMdpqel/Y9SXfZwSPiSCVQNpVCflc&#10;t0IIz19q2vihovxC8T+LbTVHW9j1iWQvcQlgQkfOSW5yRxwR+danhr9mTS9Wu7G+mC6TCq4jDId0&#10;Lk/KCvzcY5x+te56per4Nt9O8KzBbk6g4Md265YDgllAHzDrweg4rpq5hSpStRV++hy/VKlWnes2&#10;u1mfN/if4Par8JL3zri6a+l1QiR13ebEqP1RMdiMrz6Vy3xc+HHiLxvDJY3Wk3mm+FHijW3muPmN&#10;uC28iPtgnPBzX2ddeKPDvgPQpNP8QaOryTRs0N5FbGWUNngsT06dOgqvpPxG+Huiaiv9qXV3q0c0&#10;W9Le6jEMCvjnI7ccfSueOeSsqii79LI6I5DGb9ndW82fDf7N37CkHjrVp7PxFNfLZ6Vcj7A1rBmO&#10;VARlpD6gADj3r69s/wBmP4R+A/CdrdapqVjqHmSunllVHkn+8FbB49s1zn7RX/BV34d/D3SJ9L8I&#10;aNbTawrbWKHMCHHZgeccdq+a/gP4P8c/8FAPi5Ha2+pKZJJfNYO/lxxr3wBXTUljMU1VxMuSHbr/&#10;AMA8363gMA/q2Fh7Wq3buv8AgnsX7Q37KGn+G/DGt+Mv7aabTWXNgit8sg7Bl7Y9K+F7+ykub926&#10;7mOK/U7/AIKK/sp3HwO/ZR0m1huGmkj2i7ZSdpOO1fnj8N/A8mtay7bfMjjHOegrR4qE6acdVr+B&#10;8fn7qvEKnPe1/vMfwR8KLrWZ4pJY2SFm6mvX7fwHb6BpkaxwqZAOD61saHpEOnxRR7WRVOWAFX9e&#10;1OJroRoGZeitt6V5tWrJ/Bt1PLjRS0MWMNFAGnhbc3CEHvWvpayWM9uhVo5nxtJ71U1C8ZIVxIC2&#10;eF9q2rCB54opNxdmAVSDkrXLzynuVK9uVblfX7eVHZvLRtpwT1yTRpbXCWTJeSbYwciNqvDT/wCz&#10;tZUXDOyMw3L3ApfEdpbjUGW23MpOQr9QtbRnKWqC8uWzZS1XQitkskcewt8w96q2GnT6dmWVVHnK&#10;QVB5IrUjuFtZfM81vlXK7ugrPtrl9Rv2E8qjcTg+1c6lf4nsKMrev4HRWNtZ2GmLuWRdseZAo6E9&#10;KxrueK6ungVZFh2/OhJ6evtTv7UWxmk8yYSfwgA5yfpWeurN/aat5bMzDb5YT7w70OPM/d+Rq5q6&#10;RbsVj06by7aSSRWUllA6AdM96jdPsqLJGs0zyZDA5VSOlXA+nzlxZTSQSFcyRuvQ9xn09qyZLc2X&#10;nTGReXwhJGDjoacdYtpGdRqyVzWvJZdIkjS6jlgnhQmKNQHyP9s56c/rWRp2rtqtjfSTLHJ5LY3B&#10;SDg454HPt6VW1i9GpWMbJHtuo0AZnYkt+HT0qbQozqFwJ5GWBSMzqnyLIM5IGOPoMHpWlO0vdRG7&#10;sdBprT3MVnebWkXG3aBhlx90geo9eeBXTeLY203S7iG5vNNujFHtilhcO8aseVB46hvTgjtzWFYT&#10;RvqH2GFpzF5b7DyjH/gWOe46DvTNWspr+eUtAunr5WwRhSSwGMtubJIG3kHgdq64WUXFP3jOcn3L&#10;cHiNNQ0pUhurq3khkRU3gyNLjqQOAG5BwW6/nVbW9WknksbfUml0uHBNwUjWXYxkOGIXHQHncc4z&#10;1ziuXmVWn3WlwsMzMSdxYEnggHIx26jn9K6KTxRLq2meTcT288dudsKSYdf4R8uADk45PGcc5NVR&#10;k4pKX9epr7z0W7JtOgutES6jN5Atu4Rk2Q7ZJWJJT5jghTkk8/3c5IGKGr6zHo16LiS+S6vZlZiW&#10;O6NmzkAbSScL139Txg4wdG41K8j0NYGmuLWO9x8ofMcgUA5Axnr0H6dK5/xDaRwXH9pPDBIblzAs&#10;hXcgHrtPOeQeT+dbRq+yi+vmc8zf0zxCl9Z3kdx50iyy+bGIYQ+8bSu0kEAD7vIBxk59Kp2U0ek6&#10;t/alvIsduk6yrDIPOXgjjbjDfKeQffPap9FvZLPTFmWO4s4BmLzI12i4bbjbzgDIIyBnI7Ve8QyW&#10;1yNum6WtttiYBmTeE456csTgnnI+asa1a1l+JteLV+pctrq21G2js7JVk+3E4BYAWpG0lgB3ZVwA&#10;ccZqO9vX1DWYZUtUuF02ykCquUjOwBMsP7xbBZe/0Nc/4Ej/AOEe0rV4JWSZbqEu08CrJMpHI29N&#10;qjv3OKuRJ5Phm6k8+TzJD5qeU3MueOvQ9DzjrRGrGlHllq27FRk1qjS8NarZWjW959hlkZts8sUT&#10;7VbjoPc7Sc8/e9hWl4r0p7ZjqM0dt5d02Y1Eiyld3zknAx3x65BrPeOOAWYjwtqrIpXlJZRycnBP&#10;Xb1HoPWtjxDaw+D7S2a5k/dTIrec+TJ8w+5gHsV9O/XpWVSoo1PeTvLaxpHSPmfFdzrXy43fhUUW&#10;uyQ471Vji3jcenpUySR7e1fWRo23OHmd9y3BrXmtgjvU8dlDqF5HI4/eKeMjtWXHOC5ZR0q7Za4b&#10;GZJI4vOkyPlP3fxrKpTS+FHdltRqum3bzPV/h3omj6Rdm8kj8zT7KKO4vY2k2b2b+Fc5yT2wK9v0&#10;vX9P1d/7Q0Fbix0e8IMCTHc2FyNrcDkYJxXi/hi1sfG2meYscatNgzQxfLjHsPfkVu2mtw+FFk0q&#10;f7U1jNhIHI2NH3B78g4IPtXl5hWWJiqSTTi/vP0nKKLws3WbTUkes6zf2Ol2k95pMq31xbsFErQP&#10;KlykjEnAKkq2cADgYB+bnB+gP2cfEUl1baTumt9LubMTT7CqbyiRlxGI8gDDLn154BxXzbp3hxvD&#10;3h5TM0epSWdm1xHdQx+QJUdt2eCwZizY7Y9K9A+A2rNNZXF5HqUNu1umd00mDCx4/dZHzMOD1Xpi&#10;tcRSi8PyR6HT9an7bnfX0PsDx78QLeb9nbw7q+nva6LeaokkMlvbxERzmNim6ToEfqScnIIPrj5x&#10;/tubS9Iuxc3qTPZkq6W8zLJI7ncolXIDqzHq2M46E1a8W/tAeJLvwH9hjsmjabVixZ4lh8639k5Z&#10;STyeoPGcV5L4uubv4VatNql6usWc2vZMITItwdud4zhfTBCnGOK+co4JSm+l3pb9T0PrbpYazTfW&#10;77PUneTR/gF4f/4WRr2n6TNqxkVLL7TEI7iyZW3Ha7HIU7icKpPGeO/LfHb/AILMav8AEgT3FhJ/&#10;ZWlyPLtFuEmEO4YGAwGCcY4GM4PavBdd+Fcnxu8d3GoeLvE1vZ6XDL5jNvC5GTwEbauT6gDofrXp&#10;nwe/YV8N+MfGFtDolnfeItHQpI9zJp7FMHkqu5gG54zwD2NfSRwmEhBSr+819y+8+ZeIxFWo/YJQ&#10;vtfd+ehznhz47eOviAtrNp/hy4jhvGile9v7kIxlHPmYXDAHHBHPbtXrtt+zR4y8b+FN2u/EyPwX&#10;od5dZjaWRYVtyVG4qwLSPuHUKD1qb4x/s3ah4S8UGSC6gsdNmAWOyYFURVxhQM4HTnnua0dG8DnU&#10;PCEun6pdLqE91MrPPI5RYQAcbQSw4459q45YqC1o8qXkrv8AHqehTwdSsrVnJu3ovwPOIvgl4L8E&#10;3cdjby67rWpxzecJzdSb55d+FwMqQpIB7Z657V9X/s66r8TPgv8AC3xLrw8WaXOt1dRsNKlENxeQ&#10;LgAYUsXMZ+bAIIGAcnJr5g+MPgrT9Fg02HQ31Gz1bTysj6mbwtIXA4Kn0Ax3Nanwgt/E1h4N1KG+&#10;1C61C81KVrozy5Y3G3AJkGSQPQ9s1nWlz03efM/Nf1YVHCv2kYxp8q7r/Jb/ADOg+PXxAh+OXxEX&#10;WNc061hlt4j9nktIdr3pYDcnB2Blz1xgEdM1J8Hvgcfis+n3mm6tpsXiDQ90ixT2ygqqFfKYb1Al&#10;bknnkY9K5vV47G11aObVrVodSt4i8KrIBHLjnJB+8D+uK6z4Iza7qWpRTaPdw2t5DC5Lw3AimiH3&#10;Ryx469gT6Yrop1OSlpddPT/MuVBOp7PS278/8mZnwLXxLYftqf8ACOtJd2izSl7/AFCzijhjk6+Y&#10;pi+6Rt3ZwAfTHf7Y/aH8B+Df+FbXMOm6tZWuptEG+1T7UmZQeNq5yM4xtUYAryfw18DY/hysviDW&#10;tPsbrU7P/TJ767kJEoPQEdVHf1Oehruf2SPjH4J/aH33WoWNhFdx3clnBfShJvPCNgBAwyo7/MM5&#10;r5vG4ydV+1jflhvbq/mejRwtLD+7Uldy2X9I8Mn+Kdl4B8NyaPHY2uk39xGI1dSWW9Ktu3Njkdvw&#10;rR+Hfxw8ZfCf4i6Tq+njShpOqEx6hbNKYUmbBO5M5UEKAQeD2xXsn7S/7KvgfR9GvG0e6vpPEXmN&#10;cJ9umMySR8MQOgXjp9K8S+IHhvS/EGhWWn2OoKfMVZDFDEyxoSBuQ+49R14qsHjaO6V0+/8AkdNX&#10;BLEUua3K9LdD6R+L/wC1ra/Ff4TyxaJPJoOsRQxrNNqM6pEjvgA+YCTIcZKgcDqeBXy74N8Of8Ky&#10;02+ku2t5mm3ut2nzpLnnHTjr19xXH+OPBl3q3xT0Xw/aqq6TawrIqpN5wjQKPmPTLsAOvfPSvSfG&#10;d94Y8H/DLUrfUNQttl1GxkgDlTEmBjCoMs2enIGQM4qa3M1GktpPoc+HwsKbcrWttdnz14L8R6vF&#10;8dt2h2TQ28GZ5YS4e3KNwTuY8nkg/wBK9h8QyeEfiJ4evrG8lFxfNJ99wGa1xyQxHG3qM9K8ai8Q&#10;6LpnhGK38OWl9rPizWpDbKpi229sh+6c5+8R3PQ5rJ+EOo61pXjvULbUtEF61r81xazzloBlcckE&#10;H3xXtyy6nO1Sb5eXov1PPhjFRbopc1+vqWNY/Z40Pwd8ZLbXtF1CO4ngRllkiiX7PHhQTz15B/8A&#10;rV6J4z+KNzF4At0jsbOT7dK4+1OqqI1X1DHKgcng8mp/h58Jo7eY6lda9YhbaRpG0e1fbM6u2f3n&#10;oMe4rT+I3xc8C+CvFn2Gz0u3sVu5Fa7eZT5aJ0IVMnr65NZS5Jziql5uK09OhpzyjCUqVoJvfz7n&#10;I+LZNW0z4QxLBptncx6xG0aanPclXthnLFQcYyOORXH/AA+8PaxrNxoYm1JdSsdHkIh3ZAjzyY8g&#10;jjryDXt3xe+Ofg/xN4GsxDZ2+oQ2ELNFaxYCbyD8wA4B6dTXhUP7TWpaBojQ/wBlPHBu8wLGoIh/&#10;SuiGKq+z5KUdb7aI5VgVKrz1m7NXvrr/AEz2fwDqV5ea4G1S8uLnTbGd5fssChWdiMZJPJ/HsK9A&#10;+HHiE6b420261B5LOOxdnt3uF+SMf7xz2r58+G37VWmafo370Rhhc/aLreuCP9nPXB9Kg+Of/BRe&#10;LxB4Ym0nRdJhj+YgTv8ANtH+z6Vx1qVWpPk26HoVMxwGAo+1qyTfRbtn2t8ZP2u/AHwp8F3Goa/a&#10;aLqE1xHvggQK0krexHTsegr8uf2tP2m2+O3jC6k0az/sfT5jxHG3zMPc1xN3f6t8R9XZryeebe2A&#10;WYkCuw+H3wih0zVFbUF3L145rowtGjhY+6te71+4/Pc44oxWOk40vdh2X6ngd98N76+nEkMcrEnk&#10;mvdP2Xj4k+Ees2eoabe3Fk29csjFc816JqHgmztrJvKt129R8tVZIdulMNiw+SMjHc13VMU6kbRP&#10;Fw9TkqXluj9A/FHjKy+PP7J0mk+ItWF7qjQF4WDZbfgYFfnZ4P8ADdx4O13UrKfNuVkKlXGGIr64&#10;/wCCTuh6X8YviV/YniPUltra3IlRZGx52OdvNdh/wWB+C/gnwD8UdFuPC7RfbLi3xeRQkMqkHgnH&#10;tXk0dOajO/e59TnlahjKVLE01advw21fc+O49T2SNDFIsir1z2qndXkk0jeXufb90VubNPuNtrtj&#10;jkyS0p71k20ht9RbyV8yNuDkdR9a53pJxh958nKTjuVfD1uNZ1FvtB2MPu5b5V+tdnobrbnbJ/Cc&#10;gpxuPaueKQ2Toqx/vJG3fhXR6ZE13MsMbfaONxXGMZ96jlildr1Li3bUrXuqyPeebcMuN2dh6ke9&#10;Z2s61JK8ptY2ZmTD5HAFP1iFodSaGbLTIdxyetacTRhonmjiUuAETOF/H/CnKpd8sNFYhK+iMrTW&#10;mvLZrZrcmKQhlP8AEGHbPp7U7SY4Rq/k30ht1b5VYrwvHt61rJe/vVdFjxCcMB8oyf8ACs5bD+2t&#10;Zkt28qGa4OVLnCADpg+/tWcZK7XTua8ut5EXiXR49ClRIVMs0gDqwbK+4xU8It7+WHydySbBkDP3&#10;q0fHXgy68Ow2skzRn7SvyFDkp6EgfyrFFtNp6Q/Zbkyq/wA85ZVXy2Hf17043l+8WyMebdIligXR&#10;dXDRxrMZBjazgqc9Swwen9KhfS4r++kWNo4eN20n5Cec5FZ91a3i6hCGZmuLrLRSKQWIz1x+fFa+&#10;nFop5PMjZppm2ySt94cduKfK5O/3i5b7HMtp1x5E01uu22MpTzBn5AOo9f512Fnrs2iaKtrHp8xV&#10;k8t52PUduTwozxz7U6406PW/315dlhn7kYCjd7n1/rVrX9abU/DdnZw2qxLah0USN/Eep4PJPB49&#10;fSuyE4xnyx0bF8JW0z7KdLElxdNFcSfLujO5gmTwM8EYHb2qzfg6kIIo1aa0+9+8Hlu6+pz0HGcZ&#10;Gf1rnYJbgSpazbY1TCoQw5GOeegx1x6mt6zuofJjt76RupCvHJ8qrnByp5yfc46URjySSS/r/hzN&#10;2tzL5+pE8DaKst0tnDI3KqZFfasfTIH5c4PSnnRHhkuXt44GjmgAeRSBHFux7dQeuBkjOAa1tR1z&#10;R3063g0+J9P8vKlo3LyXOSMZGdox2IHrzWfZXVvYaTtulklluW2IXuBhVxg9s+mOgwCOc8dGHUJe&#10;8t1fy9A97mKshm0zQ9r26tCsvlJJG5DN0xjJz3GBgY707RtH03WdSm+0LI1tghPLAaR5QCRvQnkn&#10;HJ5645q9qkcerNb3KQwwqsaJtTJjJXChvmGDkD1z9ayorH7PqzXDzR7oQXMcbjY5z93cB0wR+vNV&#10;VaUedrt8jTRaeZZkube1eEs32q3j+RgufkYjIc5GRyFGB021NYXF3q7/AGOOFvLtYCm2R1LscFnP&#10;YkHrgjI6da0rdb68vWukmuG+0OYpWkUFmiYfcXk8qM9COvHQEU7620+1sZ/tEPlySM6yYzHcSMcA&#10;AjgBRg8D8ea5cSo8m1trBy9b9SrrtjfazJ9okSR7OSTz3uceXHMFHIIH3TndzgZyT24m8NS2thLp&#10;s37qO0t22MApkhEisfmIcfMpOMgnGGHas2/llj09Whj8n7VHvWMvlAoJGQSc9Dtxg9/pWhYzalY6&#10;VceWLWGMqsbFoj+8x8wVcjg/dbkD7tbym4yi7E3tojW1PUJorM3kMsyzRASzQ7AMBiOmBjHzM2Rw&#10;N2PSm2F7JqukDULqOa4a4laGNm5WMryRjnPB6n1Fc+deuL+S4kuJriRoztkJzslOOCfbArtvg4bC&#10;38d6ZqGtR3X/AAju2UhdOmVZGyjqCSchTuAGCMkKfrU1JKs20tUdFNKU07/ofDaXOxdrVUvC2/5a&#10;WSF3HHX6U7yGBy1fYR2uedJXLGn3iQW/z9afZXq/ah/d71WdNy9KXT7N/NDbc0+WPK2XGTg1Y67T&#10;pL3SVa+s2kyg3KVOMV6HonxPXxBptna6vAsclwNu5gGUfj2/GvOrDW5l0/7P91W616B8EfC+n6tr&#10;CG8jaRO+PSvHlTg7uotF959pgc2u1TpvV6PsfQOm+Lrnwb8L7Twxp2lwfY7qXzJb2WIt5vfC/wCy&#10;OmTuzXa+D/gFrXxL0xZtD0e3is7WBppEZmaSd/7wwvX0AwuO1WrPx7Y3HhKx0Szs4VtbOIxtLJHn&#10;yvUjHOfevTfgN+1zoXwvmhEltbrb2imFirHdP7sOprlxFRcl6e59DTTcvesvQ5/WrjxB4r+FNtZ6&#10;vLpdvq2iqLW3DW+2Rgp6nJ5x0z7Vzek/CKX4hfCfxBq/izUprr+xbWRIbZ5PLbYF42fMAcdACcCu&#10;x/aU/aB0P4tatHfeHbSNZFf5IooMOQcZ3DGPXFeVfETxBJ/wiV5ptvpuoO19GQ6SqyAA9Rjpivn6&#10;UqsZbbv+vvPoZU6VShdy962nXW2h8Pj4TX3xk8ZLb6bNdafovnkmS6uN4JBIyQvf0Ar9E/gL8am/&#10;Z98B2Ph3WtVXUrAQpbxi3zDJAi8ltw579+Oa8F8EfswePtS8FPq2neG1jt7R8RKj7dvPUgdeK8k8&#10;f/Fy48A6zqGma0zT6kkhR2EhQKMcj1Ne1XVTMJexUlyx6df1PEwqo4Be2nF8z6vb5I+v/wBoj7L8&#10;RHZ7GXUJNKvD50f2k5WFOp+cd+K8g0GS10K7a8h1QyrNIYEtRl14HGO+OO3rWh8Bv2z/AAfqmiWu&#10;i6nY3GpQxxqptYgzL055HNepfCDxr8H/AIneI7qxtdLXSLq3O8FyY9h6Y5PWvPlUng06cqbaXpse&#10;qvZ4qUZ05JN+et+x4nqmp3HhtPtGoQ6hfSyFSdsZ/wBHUHgkkZGOT0NdFH8XLiG7ktYbaX+y2ALN&#10;LGVa6JHJ6g8/0r3zSfBHhiLx1dQy6ozaasW+SMqHU91Az15q94713wJLpyw2ejx3l5ZHBkdFGewx&#10;jj865a2bxkvdjqejTymcPilp/XY+d/FfwO/4lVvrl7bXM2n6hD5cbSIdsI3ZxuJycHuefwrJ+H/w&#10;q1PRrw3lvqEsmnhlcuYysjc8Kee3A96+j/iV+0pp2keAI9F8TaZY2+grGsC4jCbu+Qfb2rZ+Bngj&#10;4f8Axi+H+oXPhyePzY48QyT3O6EMOcADn055rT+1JqleSdtr20+84P7KpKqoq11r5/PyOj8AfG+O&#10;w+Gl1omrs2uX2qFEtrTYDKJSMAsxySBgcH9K8u+An7MWl/CX48XnibUfE+rMmoI7XGnx2scMdsSO&#10;UA5GA235hipH+Htn4Ukmu5bxZbiJ9rLBIZCG7Y/+vXBeNfiNf6d4hW8vr6M3Vw48zylZ2aNeApHY&#10;ngVx0605OXs3bmVnpujrxGDorlqVI35XfR7M+j/jv40t/iTYecupNb2OnSrFFCkG6YhsY39sde/a&#10;ubk+FNt4V097ttV0+8unhjla1jJY+WRypUHHzfX6V5jp3xCv7rSNQGkWa2PmbVla7O3epGcqxPb3&#10;rG1H4w3kUMNtImnQXEig/JCoyvQsDnqf1NYwwrUeVLU6ZVkl7u33Hc/Dj4V3Xj/UoYr67bT7W6uX&#10;aExQsB5fOdx6e3IIFUP2g/2SZ9E0JNVVo9WuLdXgs4xNtQem8dXx/SmeHP2kb631GCEtcRWNqMPI&#10;dozwOnHAGOlcz8W/2nrqHda+FY31SNGZ5biU7+W64X29a2jhcU2nRe3yRw169Frlrdfmzx34GfBD&#10;4jWPiZtNvrubyWm82G5hgGUUnJyxwMDpjPevpq6/Z20VtAZtSuJNN1B/kku7NgnmE9mz3rxafx7q&#10;97o9mrXOozXW3CrC7KVJ6ggV6X4f+HPjr4k+HrWz1D7cmkMu7yXVlIb1J6mvWxHPOCnUmo662W55&#10;uFoRUnSpJyXTXY4OX4XWWm39/wD2Le3EsKSCMyrJmaXHPOffvXzz+0V8LPHF9r91OLiSSGRMHzjy&#10;qfX/AAr7u+HX7OkngVWk1W4t4bcBiPM4bHtXKftkfFz4W2/wjbTrfy219bchJIfvMwOMMKnA4uqq&#10;/wC61fVtXN8wy/C0cJ7XESSSvonb8D5c+D3hSTRPh7FNdSMipjzEdvl9zk9qp/Ff9pPw/olqbPS7&#10;GGa6UFC23KZxjI9a8o1H4ha54itE0+OaZbNW2gDjI96cnwyZoo5pFDbuo7itpUYObqT3ufI5hxpN&#10;Ulh8CrJK12lf5GFaXd54pvn8vcDIclR0rsPC3wqa+O68fac8Ka6jwF8P7a13XEjLFsXI96mnmka+&#10;by+m7AxRUqK3mfCyquc+eq3Jl/w54Dis5fLhRf3fJOOtbOoWf2S5Xbt+g61peFoJtMtI55oS0f3m&#10;PrVfxXf2epxTTWbmNugU9c1F2np9w5Rb1RBqOvA2sdvHtEmOprBvrNvtD+fIV3LwPWoNO06SeZm+&#10;dp17E9K07mynuLNpJUHmdAOuKxk6m8CYy6oZ4Q+IN58PtcjvdMkkt7iM8uhxmuk8W/FPUPiPfi41&#10;KSaabHLElmFYtrp0ENkispaY85x0qza6B/ZN1I0jCSPG5Sp4eoTls2dEak0kuiJ7Twlb39mJmm+a&#10;M/KDwzfWpoGjEiwsoSNTgEjtWXJ4jkupo7eON1KtkheuB/WtzXLazexs2t/N2yjLkcsv1qeaSlyp&#10;XuVzXf5mLd6Pcf2h5lq251Uld38IFL4e8Q3Gmswb5pLgglsY2YrT1e8+y6MscE3m+Tk7gfmx3HvX&#10;M2d99ruJPM3QiNOFIyamqk99+pnzKOx0uryR6hMt0jbdpwSer1jX87SzASblbcQuc4+uava/dqvh&#10;aJZDsmkXKnPGAOKwtI0rULqFJt2N6FlzyMf57VNKpFpWXkTLay6m3ZPK/lx+cMj+8c8f59abE9w2&#10;qA+WzC0Od6kDC/ypul2l1pgdfLaaadeR2T3q2bCSO1kmM2y22FgzfKWI7D1wa5oxk6jRXNYu3mq/&#10;2teKu64utoGZHft3x61Y0zw1b3kMjTTM0hyN28HC+lY2la3dappdzNHLhYYvLkZYxu29Py561Aot&#10;50ZjcMZPLAHzFduOw9fasq1N1Pdptxf4aGc32Jlnh0TxYyxq8exjteRt5wRwe1dLZajcT3C+RGjb&#10;1eMnbkscfe5+vUGuYmFno5UyKzNcx/KTxuIxnPp3OfanXPiCaSeazjty3klSCuV2r3A56HivSlGU&#10;Y67lxb5dDWvfDUOmX8Md3K4Ezh3jT+I45A5I/WqOvW7WV3NLDcSRwqQV43svcYx0PHas2e5uIb+4&#10;jnjuxdIwMUBUthx2z16VCYl1bUIpL26uJnjGWjQ4KdsD8B78VVOnd67mT2syTTr+bUtQgkWBl25B&#10;AJ/fY5O7jHr0H8s11EkEH2TfKoXcMuItxa3YdFbJ6EjP0zWLoNpY2EU0uW8yJioRpAvGR971X3BB&#10;571v6CLeeGe3uEjmLsHjnR/3hzn5QDlcH3HvXRy6pyNaUdLO2pWsZY57xZJFG+H5ADKAMYwCNuOe&#10;McEDJ96r3Lw6Zei52zzSRkPtf5s556dhkYzWhYWtsBcSIsq3kfMQK/f9gQT1yfQHBqtd6fNJfbb0&#10;zQzyHzVV4/kCYI++eQM9+nftmt9Oa6vf+rCjf4UXLG6jt4T5lrHfR2wEjxtIWVc5PTj1x1xwSKTS&#10;oVv9Qnna3WNGjI8uKLdg4LDbwBgeuePfnLrS0sbTRhcxzJbzLhlQqSGHT1POcnBxwatXDjw7cicS&#10;Qs02JTEqlkVzwc8ZB/DOcVzxvdufz1By66DbCR/DGkw3FrLNPNeOVnhkZk2DjkEHHAJHIIAzVG58&#10;RXWnSalvsYJ4p8PIZ8tIobGMEEHIBPI+vanSLJfXG65O55ITNGBgSMikHnIOCQOB6DoeM1NUsHn0&#10;v7R9o2eWv75pI9xQMTgjjkHOM9P6vS1pGkpNWtsMm1G1Mtmpjjkkt0XEaJgSsvIBbI/E9cg1bPim&#10;TW5I5LiFYZG+dFhThioOCfqevXoaXR/DEV3awPLOwilxE+9CqxEggEgc4+/TtX03Y9nHbpJI0bAR&#10;hGO05ycYJzlssMD1rGVpOLX9eZMk27tFSwtpjarcW8jSSSXQildVICbwdoHblc/l9TWp4SiTXbO+&#10;hhRbWKBRvGWYkhlwR2B+b8s0lq0eu6w1vJ/oseIwyhP3bEjk4Pvnj3NNtZhaR3djaxSP5JIaQjd5&#10;vzghhj2I611RqQd97ocbcyR8nQ6XKG+6xqtfQtAxyuK9Clto7RGOwZx6dK4/X7SS6nZlX5a+mp1o&#10;yepzSVnqZmnSRlvnHFb2lQrdNmNR0rNstITjfuFdPommxraM0e7d0zUVpQvuVSi73LeheGfttyqs&#10;v3mr2H4V/D3ydXgaMSDocKeDXmeieIIfD1u0k673TkGvQvh98f4beSNkjVNvGa4pRnN+6tEfTZTQ&#10;pRXPUl8up9YeD/DENzpDR2aRQXki4JZeG9a7b4A/s5aV4r8VJaX1hC0jklnA+9Xzjo3xsubuATxz&#10;GNYxlcHHNemfsz/tNX/h7xhDfXVx+8ikwF3ZUrmuOth6jpOMZWPsqFaPtIytdfge/wCp/s5ab8CP&#10;GE2p/YzNZKCSjLkLXIfHTxP/AMJb4dgvLPT4ohJmMSIo3BRX0Nqnxz8M/EL4fPeXc1vvZCJE4PNf&#10;Hnxq+KLeFIJILTa1m8p8vHYGvjqVHEU6z59z6qljqcsOoySTXY2fDPxlu9H8JXWk2d75aTRlXBHz&#10;Djsa+B/il8FU1j9o67vNQkha1mYSKJZN2498/wCFfQHiXxY0c6XFukzNKMsR2rzf4h/DCfx2jXOn&#10;3Ulvek8s/Ne3g5OjNyjK3MrHDmFOGJhFzjfld7dyC31DTfhx4nS30nRdOaYgMZIF6n0qbXPFdjda&#10;nDqM4s9Gu/MLO6YHnH/a70vwo/Yv8YeIbq4lk1hfl+5jr+deP/tg/BDxJ8KdRXzJbq4h3fNsBO0/&#10;Wu6jhaFSuoOp73z1XzPNrYyrSw7nGl7qe2it9x9BSfG7wv4Q0GS8u9Ua5fB81YH8zcf4cc8Vhxft&#10;EeKvH8FvZ+CNLlaMS+a2o3MWeDwQB0Neb/smfDvQ9a0O4utW82aULu2yLlQffNfQGj/EXS/BWgxa&#10;bp0cbeUflMW1ceoOK4cRToYatKnShzyXV7fcehSrYvFUVUq1FCPaO/39DoNU+CS/FvwNp8njW6e8&#10;ks1wQkvlLuPtmuk+Df7O+hfC+V5tKurizt7NhcNAt6WRmAzjrjBrzPW/jL4fjhXT5NSmikuGDlPM&#10;Plxkeh9a90tdN0bXfhZayaNNJDbXSeZPNIxLTMPU1wxp4mnT99tRb0VtPuOqU8JOsvZRTmlq73fz&#10;Zk6j8V/+En1tbOTS5Fiupd7NHIP3jepNV5fC9rD4jaaeza68xSWUjc/4H1rEGjNYnda3EchhbPlq&#10;fmevQ/hZrWo63BJdCxWGSzyu6Tv9KzqSVJc1tOqNqcXU/drV9GzgfFEd9dae8enW94YbjiSAqW6D&#10;GdvSuXi+HarpUmsahDDbNZDYsDNh2Hf5a+mPDXiHUhYaheXUdvY28OcYjzle9fPnxL8WeGra8vL2&#10;8e6umaQny9+1Tn2qsLmFNPlkrehNbAVXa2tvuOY1+W41eK3FvB51rckRmJMrlfWvY/gz8GNH0+e3&#10;e1s186YqEif5sNx19q4T4f8A7QvhW1W1tJdHhhWQ7WJ5JHavaNP+LXgnUdLjkttStNBv9NYNv3f6&#10;wVtUqVKnuwTXp1+4mnTo0V7Su18+n3mh8WPgHrnwx8N2+r2OnWssiS75BaxbtqnnJ44xXl/ij9u/&#10;UPhBHbx6g0bW5ffIjAbmXpivuz4G+LvDvxb+Fvnf2/Z3zKjwy5x84A6kV+KP7T08niX9onxJarL5&#10;2n2d5JHCoPyABj0rLC4NVJydf7Pfrc8nNeKI4HDtUYrmls+nr5np37UH/BSvXPjMn9m6Hb/YLIZU&#10;SgfvGB7Zr5003S7zxDqjXF/M0zSEsd7Vu2un2sUHkhFYsvYfdNX9K8GT38aiPK7OS2a9pSfJyUdE&#10;fkeYZhXxVb2leV2y7p3hy1tdPj22+6ZeOBVvSbLzreQyfLtPANPTTLzT4JENztZQBtPv71lS3E1t&#10;5ke52ZPvjsKwlS5UtXc5eW7v0NGGSWNJiq/u8YXPesfStOupdSZm3KqncOa2tIQapDEizM/HOB92&#10;rV7p0djAHZpFbcVVm6GpjGMpNX16k8qvroJf6/fNbW9ruIjYgEZ4p1tC1wohjjHnRv8AKf4aragn&#10;mhn2Fo1HOD1NWbHVvJ0z93tyo3c1XtOWV09dg5bLUuTW1zbzqseFlK/P71PZTNpcKfaGVmLDapPa&#10;qdvqC6zbedGz+cpw2K07ZbXSNLa4vPLuLhThYj398+1QoymveLjq3YgvfMLZ8tVIP3l6NVe4F1iN&#10;nby4ckBvpW1oF9FrLKsiYhIKlcgkfSsl4Y9e1hoYmmW1tskkr8opUYvlbe5UlzPfcz0lit9T85vM&#10;Vuqnp+NaUV/5E29m8uCaIhNw7nvVW9tLW7usNOzQhgiEDGKtavp+YtscjjMeGyvbtiplFqWjLUXb&#10;U57SdcltNTkX/WEcDC7gan06Nbi+uJJ3bzFXcQF25FdHoek/ZbXMduklwybR+7/hx1Pv71na3pqQ&#10;ajuuGZnZfm2nBU9hXHL2aneV7kyi4x0HaTFBqV7HudWVcDbIOEHuK3r69/sWNrOFo3hGAHUfdU9R&#10;29a58wW8OnLIvmNdLjuQqemRj0rWnhaz0bddgfvLcSKwxwW6fhWnM4u1NaGcZWjdGiPEMOjWh8kR&#10;zLNF5blo/uD064FZHiOykTSftY3eSpwAvOB7jt9aw7S5uDdrGJtvlxjnuM88+vbtVrWtW1DxJo1v&#10;b26+awOxpFBAAH+TUuVaM4qnrHr/AF6ilJvcpz6h9qS3tYz5azAnIPb64rttA8J/Z9LVpFMqK2xS&#10;w6p17dCM55rlNH0uWeOOGO1hBjO8ssWWHHJ57Vr2ni3UNOhWOG4C29v82zIzu/LJz6V2r2btdWZU&#10;ZJJqW5N448NaeupRK16qLt3oF6DH40ukXyWdpdCGRfOZQ/mlgN69e+cEjtmsq6Y67OjXknmbiTlQ&#10;IxGx6c9Bj8qrxMbZyJGVovNwzbsqWA56E9eKUbuTs7pGUpdjV1m7tBBHNK0kskjFzJuJU9MdugrM&#10;ki+3280i2UUmxgylM79oznIHHvz61NFpVvcae+PtRiVt0byQ/KW7rx1plu9wTHHau6si7JCr8uSD&#10;6EnnBHpWmFqTlda36lbq9iK2j+1lF27WYMWlyMkAE428DoD9feug0uzjkginWZVhkLKylCFhHT16&#10;9OB7VUCtYwwyXEDSNGvmCPf8rDsdufQk/rTbS7kvHJWMNJuUjdGdqr1C47g8cgiuuN7ORrFW0kby&#10;SLp8E0qCWZVAKbFASNu5ORznHTjkj0wYr3xlPrllHaSXk3krHu8kE7WJwOAMD8zjI6VnjxUx07fJ&#10;+8ZIjC235vKGD1OfX145rS8O29rYeDo9Tsbub7bcsyNHkKsY43DHcd885HHUGs583NeKMqcmnrsV&#10;YrLztVC+T9mgj2HajH5R6jdnJPB6fiK6XYs9vOtrbusnlhXLRAugOMHIHPfn0yKeksZ0rzNQlt7t&#10;ZiqxMcTOzZx1VuOAAM5zzjHWmyaxeWr+XHcRwo0flTRq7cjd/Gv93PpnoPqSU4yhzWLim1p/XqVL&#10;67m01xbQyRwybAkqlBvZHGeeBnIz1+6DjNZOp3kA1D7qzCNvNZWYNGq55OcjLZyOmOeua2/FPiH+&#10;ztdmcpJeDyl2zKhjRCRyuB3HQZJwM8embf3UMkcLLZyQvLJ8rGQMDjGRtxnPTjPb1NRKU3FRktX8&#10;7ehUrdNymxYhSGaJpGYIuWZc54B3Y4PPPJGOakvNaax1HzGa0PkhXja3H7xGBLBsdB93n2Iq1pt7&#10;JdXEdnNtureEtNnAVmZgEA4G7oOmfXHcnJ1uxa3gj8mOCQsXDv1D8nBYHnoQMDpUKMUmrFxk16HQ&#10;L4gg1DwTZeZNP/aySNHBHGqqH8w87vf5j17d6p6Dfxnw59huJJiz3LTQrCMtkjDkn0+RQOf51zsv&#10;9qeGdTtbiIxLdWbB12/xBSTyDnPQ/gKILibSr2F0kntYsGVJBH8wyMHn0PHPFPmhGCcn9/YmnK09&#10;DzrxHZybvlj2hu2Ki0fwr9vULIu3v9a7HUA2pRxq0aqq98VFb2audsbYauynUkl725Uqa3Wpx+qf&#10;D07yY/u1Cujz2Eflx9+orubu3ksU3N86/wA6oSadJeyq6x7VxxgVMMVJvU5pStqtDhdb024jtNrf&#10;Nkdqj8D6VNFd/MH2969KbwX9uhGE+b6VCfDzaPH5aook7n0rso4qcY2fUvD4icZcxa07xzZ6HZ/Z&#10;ZnwzcDFa3hTxHL/aayWcknJ6CvO/Fng+SWRZVky/UYre+Gt9JoLL56lmHTIqalRKN09ep9llubU6&#10;klTqOx9KeCfiLf2WmtbTXG1WHOTVH4r+GNW1/SI7m1uhNEvJC9q4N/Eay7GuJTCsnYdK7bRvibFB&#10;4cNnagPkYyea8XG0ZfxIvU+1wFalV92GqN79nTxNYnVf7O1izhuPl2/MO9dv8Yvg9H4csP7U02OJ&#10;YZhu2DgjNcV8F9FtZ9ciurjbEzMM54r601fwja634QtfLjW4j2bSByK8eVSdOS5j6Wnh4213ex8c&#10;6D8SdQ0e6dbeQqsTDIzwa6bx98S9B8YeEWs9UtY5LqQf6zAOK1vE3grTdH8V3P2yHyowecLXE/ED&#10;wb4euYGktNQETKOFJHNVTxtGckp3HUwVeEH7NJtnj/jXwrN9lkh0nybeKbJ81TjP4VS+GH7Ld9Lp&#10;s+o6x4gZC75RUbH51oeIvh3q8WmNPDdSz2+/5RHn+VX9H8Ka4Le0huhdw28pAywOAa+owUIyp80J&#10;6P7z5HMpSjPkq03ddOmvexe8V/sq6TLHZ6kuq3E1xEoKxjBBP0rotG0jxHZ+GI7SPUDHEQVSJ3C7&#10;feo/iD8PvF3gHSl1Kxbz7OSLAkHISvHbP4j6vdamzXl55k2eACQBXk1cVWvZS5l0uezhctoOPKly&#10;yerex7J8KfBHizVNUuFjcyOrEBgc5HtXuGmeB/GHh3w5+4s7ho3G5zt+9XjH7L3xRuPCXi6K+uZi&#10;37wKVf7gr7h8ffth+D/hx8MIbma5tbq4vEIEKEExnHes61atUkv3afcnkoYKPNObsu7OZ/Z917Tf&#10;FemSabq0W64cFXilH54r5b/bG8AeHvhV4zuGsbpbxrgkmFyP3B9MVzPj/wDas1bxBr815oYex3yE&#10;Dbwea8t8UX1x4kvLi+168lmmmOQ5fPPvVUcFDnlU/BHzmYcZJJU8JrLuzkfH6apBZw3ULLHBIT86&#10;HkVz9xdzzrEn2ueSSQgHDnBroPHGu77CKztWZrY/e9zWF5TzRIYbfasIyzDvXoRqOlZ1NEfCY/FY&#10;qtPnryP2Z/4JvfsXWtx+yppOsXWqSQSX8LSEq/CDHOa/Kf42eAjo3x58U2drJ9ptYdRlVZ15VwGP&#10;INd18LP28PiD4I+HZ8H2es31roEwx5YcjHY49q53WfHmnQWjHmS5d/Mbd/y0PcmsacYOUk3u97lZ&#10;lmEsRTjC+kdlbYr6R4X0aC0VZWeO4IztK7s+9V9R1230JjGsbNjkdqz/ABR8Sre4khkgjVWUAMoX&#10;HFZOr+ObTXIGxbyLsHUdc1c68bWg7HgcutyZtcXVb0SXFw25uoHbHSna3/p16z2rh2YDdj+OuRtL&#10;46nfCNd3mdFJ4rpPD9ncwTrLt3NtKkEfd7VwRquT5rmur6lrS4ZNBiS4LfNJ1UHp9a0NP0qTxCsn&#10;mSOqId+3PrVWR5LJo7pVaSL7pUjjcPT1q9bXeqRM03klIbgbhIR29hW2j1W4WtuR6hpSvawxxNIC&#10;eGbs1WLWK2FmlrNhZAxyQOv4063tbmC6SS8jYQld6EL9/PStWPStPubxWumMHmctgD5O4raKTXM9&#10;g5b6Ifo9ksEMdrCu1pD94cHFGp6f5crxqiPtOAxOTzV67lhs7BWsoZJJLc/NMejfhVW415FVWZA0&#10;h5ZSPu1q7p6LQlfykj+HT4b06GRlKtMwYP29aL7VILKFlk2KfvKqfx/WodZ8XSanpSwxiMbGUBAv&#10;TqMmsoTw6pM0zbpJoQA2enUDFZVoqPux6myimS2zpqep3MkahZB8wAXAA+laNv4ztLXVY1jtWeSJ&#10;cShgCQe2PxpbC5sTFNL5O2ViBHsOAhHc+tZs19p/nyMtvNJeSNuZzwMnrjFc8oqMWkzOMnHVGhbe&#10;I2s7UNLGqtcOSkmBuH5UpgtbnUv9KnZXk5m4J2Zz0Gcn/wCvWNPf2elrCu6SSRtwKEcp9Kqy6h9r&#10;1VfJeW4mjb5QRhmAH1PSudVI04OW5Tqc3xEep3MkGr77ZbplziJyOgXg8c8Cqo8R3FpPJHtkaFjs&#10;kIHBPYiui0/SZo7UiQhJJlZyOmxQOcEnv3Het7w0mjReGLmG4WPzGfMeU3OzDjn/AGcD866qdHmX&#10;Mnv+BnFN6M5OSO+1jTVkE1r5LNu4jCyDHH3gMnjtWpdXq6No9uisitJkudnzj0IPTnPXNTSXUFy7&#10;W9vELSKGPzWkCYIOOgwCOfeud1m5N4IYLlt3mYwduWU57HjrgdT0ro9mkrxd3sKpodJpfi+OG3hm&#10;kiJ8mNl8tx19DwPw7/WoLm8XUVb/AEe3jklYMXD7gxCk4zwB1xge2axNd8XzaVp9tbKke2JB5jKp&#10;Vx3wVPBx9KztP8cXUKyQqqosuGjLDiMZzkAetc9OEoz95fcRKomaOnXUt+v2eSJo13neq7uoHXHP&#10;6VBIx0y8ZIYrhJskRqIyzcHGeuc9e1b+m3n9reHkkuryGGSOTo6gI6nHRuozzxjH51zsvim3l1RV&#10;W3+WAnawGV9Nx6Ht04ramrTtBb7sz91FrTta1J7SYLHJJCzbVMkeFJPr6dD9OaFvG0yWFoZF+13E&#10;gO4sAOMA4bIGOOoJ781dj1WZI4buSWBoGcu0UhBMjdDlT3PHBxn171l+ImaxMdxdR7TeN5qW8Shh&#10;zg/KQSP7vv6+laSlyOy1fUqUtNHodRD4puNdu1s3RbiNYVVZg+GjVeueegbtyB2FNRlspprm4dpZ&#10;rhNq7XK7MY6j+LjsR79qr+Fw6iG4SOGxN02zbKqhGBx1xyAOuAKkk8JXkto0zXcPlqNychmOTyP9&#10;k4+lb0VTj727Zs6jaT6kX2dxcvHC8jrON4klQu0mDxjA4/Hv3rbeO4sLTaqRiN7YS+aUyCc5IHHL&#10;dRkH8sGqAS6NvJDKsbSLwjttZVK56YyOn+e9a0d79injtPOaPECrL5YXgjdlcHoPXPP4VcY2XJbr&#10;/wAMKUo/EIsw8i3kt2mFrKDmFZMKHwRk7TjGTnPXrnNb+m31xoizR+XaQrdW4im+Td5kZ+b5Sd2c&#10;eox0HrWDot3ItzJHaxwLJNHt8l28vAzkFuMcrzweuOeK1NG0K61xrpn1A2d1Gqv5Sj92xJGRx0GM&#10;nGegJ7VPs+aOi2++5vGd9Ykk2iT3sa3UaDzflKocBXPTkZI4yc5Azz+NXUoGmAlkaOBlJfJX58rj&#10;JOOmMYz396llu57C6sctcQQ7wkTSDaue7Dr8vJPT1PXOSIwa5e3Et0ZfOguCJGjlUoyZJwO5JO7n&#10;nJx0rOUWt72HNKTTj93axBcXFjbSWa2sc1nebTNNcBs4fBwemehPc8H14qjH4ha40VVaMtcO+6Ik&#10;D0IJIxjuPTG3v2knaS5uo2jtpHsdxzxtYhjnBPORjB9aseH7k67Y36raW6yQxbkkc/OFGF2KenPf&#10;OMdfaijGna8l947zuktEZM/l3mtwrb+aRIgzLOpyhGc4AJz17ntUvjPSpr7T1tFZoI7CICSZ8sG3&#10;OMDC9P8A6xqDTdCt7mW6u2ui0iBfLMbDKKW5yNwycZOAe4zjmodU0jUNVtpbaGOQwySjbsG/zNo6&#10;gdTj1zWz9mvjtbZGcoy7anJHWftce1CPetPQrZHsnaT5ZMetYGj2rWcyyN91uMV0Lw/aYGkVlVQM&#10;kA1jFTkr2MIV2tWMEM14dqfvMH8q6XTbeOw0/c0S5x3Fc34Xv5N7IvTPWu0XUrO9sPsrKoY/xZqY&#10;tqajui1q+Yz47lrmBljTb/tVj3UMtrKzSAuW7npW9Hb/AGJTGPudRXMeN/GKQW7W6ld3r611VEr6&#10;bGlOz+LQztVkWLbIuGy3Suw8I6LY6lp3nSKsbKM/WvOfC9pca1qyxs3yk5xmu2uy2jQtHEzMw4bH&#10;Q1m42i33JjUle8djP8a+JYEm8nPyr0x2rD8L/FFtJ1Er8zJnFTXmkLqlyzNnLHinxeBbe2mUt8zA&#10;ZJFVGq1ZNaHpYHG4jDvmps9d+DvjRvFmvQxI3lrvGQTX3t8NL23tPCcR3t8sfIzkZr8u9G1CTSNY&#10;jbT5vLZW+YjivdvCf7a+ofD7Slt5dtwoXGCa4MdSpVP3dN6n3WWcWRkr4nRo+pm8H2vxA1m6a9sw&#10;kLZAkI+U/jXyz+0H4SsbLxe1rp8cjLA2H2ng11MH/BRCfxFpa2MVnHbrJhS+2vKvFXxeYeIpG8tb&#10;mSY7i3avGWVzjJy/U+wo8YZdUUVUlb5DtDh1YaolvCsiwxsG2EZzX2B4H8AR/FTwFY281ikdwI+C&#10;VC8jvXyRY/tAW9ijPDaxtdIuB9aZb/t9+LNNtlsbZxb+W3ysByPauyng6ySjF2OfF8YZXC8lJyv2&#10;R9qfFz4R6X4D/Zp1OzuL6MXkkZaNXYE59BX5r2/gmG08Q3DTSMywtuKZwTzW98RPjp4u8cRGS61S&#10;a5Un7jOflriY/FFxo2qb3zNLMvzA/N1r0cPThRbu+Zs+IxnF0qsr0VZefY2r3UryDUW8sSW9nI2F&#10;IPf61DqsF9qohRrp51P95uFrLvvEl5JeW8Lr5kP3ggHIzV6KOSGZWkLJbu3CA808RV5WuU+TxWYV&#10;sRL942yquo/2Pd+S8nmNngIc81neI76bW7lUdhCIuTz1rau7WHRG+0+T5jSsQoP8NUtX0S3XT/t6&#10;3DPIeJYyMAH2rCjiFBOT0OJOSldFGO3+06fJ5cRk8sZJC521SsmnmiCqsixsducda1dF1+TS9Pk8&#10;lR++UqynuK1dJ8UWmkaEbQ28Uksx8zzdm7aRU1lKq25/cbSquo1zMpPokJSPb5kjKBgqMY9c1XNj&#10;9rsZmZWMsJwqnqBViPX94zvTKtuYjgVa1D7PNpTMt5m9unBLMuFA9j/9aojTv+8lokZvsjBghUsi&#10;/Z/N3PwxHJNQXmgXNnc7sRr5rFQFOcGn/YJ7S7QPcKNx4YHNTXdsLK5LRz+Z5Y3Ek8isrU5/FfX7&#10;jNyjsTeGvCjRS/aJowZByqgdT9K7CG6hsbKaRtqyMuyVPQH0rm4fiArJb71jVUBCn+I0mpXsNrbC&#10;6aZ2SYnAx1+tXKjGEbRWi3DmURdZ3QKrW7eXDkMqsfvV0Oi+Mf7UtlSafy40XywiL8zDv7Vx2pId&#10;akhnsbhp2RQoTPPqeKdY6xdT2LeZGimMkZC4INdNGUJNyS1M5SvqdNd6/d2FyjFh9nVyoyfmdRjg&#10;elWbS9j1GVdy71kJcL6KPeue0rwxd+IJI3ZZGhUkkk8D3rvNL8Fafr1kILc/Z76H5zltsIXvkmto&#10;uThqVdydombN4pWG3aM8rjGxV7etZSW11eFrtEkEO7G49V9MCuj1CwtVh/dG33MNojUg/wBPWqS6&#10;pHBBFZhcTSTBgfLz7Yx3rS3Nrf1M4rpIgWxXTtLm+2SKlxtBTac7z1HP4/pTPDEVndG5t7qaO13k&#10;K/ylufWoNesmXVmhupCVi++o5Z26YHtWHG032pIYYyTuySqk5X/63WuapHfez2CMrSudxLodjYri&#10;1eaa627XiHRh6r68dc1kx2XlardecscCwjKpIc8e30zVexu77wnrbXSmSWZW8tHyOBjjFR+JNafx&#10;HtjjDedaw+ZKzSjawznjOOmcY71x++tJrp03YczvsU9RCrKsdsd/P3wOh5P9KteFvDN1rV9JeSPi&#10;4jQyYKgKFGOeeufStvwX4Ri8R6c15cTG3jVhmMqC2OcEfXn9PWur0i30/wAyCQzRwtGd3lRjZHgE&#10;AFzxyR16dvWoj7sHUkn6B5s5W/upLDUY40ZpreNAS7JgrjsM9v8AOKNa8W2cFvHHaWlvDJGTuO0Z&#10;/Dj61c8b6g1zfv5jW887NsG0mTcDwSvv3wcViX+kPZrta285V+QEn5hnnGBg+nFdsG7OT6FSk7eQ&#10;y01G4vdPkhmlWGG4DIYo3I809s4HI54FU7XbdTra3C+ZFHhVY9MA8/TjP+eKtarb6bo7GGO437og&#10;0RYH9wcg4IH4j8asazfrcah5l1Zx2sckatHHbj5CpUYK5z1B69evWpopWTWwOSlHfVFG8WNJWjt7&#10;dpljG7zAAdqZHLg8dxg57dKZpQ0/+25pJIxIy5KSzEsRwRyBx1IOSO3HuzVZUvLNpIkWRnBDvtwy&#10;qP0zj8SR+NR+GIzbaSryRqkkh3KZI9oYZwD74IPX0r1IpTaemhnLy3J/+EJstS1SSN7yJpJP3sTE&#10;+XGy4JK53fePQe+B3rEfwxHCsjW7XC7fnHBwq5wc8eufyrqDdC9VpJoY15RYwHORjPPt/wDq4qw5&#10;320ca8Mqkkxsu52HI4H4Y4/+tUXTkr2J5VscqPD7zwrdrJAwgwHGSC3QYx9Dnt0pFvP7WWNmt47a&#10;aFgU2Lu3D+InHPaul1rSJNNnjt7o7oZNsiHKs8Wc/nnuOvArppPAym1nazmW48uNY18wYLHGWwOx&#10;HA47etcMqdKpNPr0tqSqd3ucXp+pTSwRxR2m2683cQXYIoPb1/XtWhqEDQ6U1xPJDIC2xogT5kZH&#10;VhjH8+oFaupSxwiS3eNJrot5nmxHf5Yx8w+UHnjJGemM96xYtNESNOsrsJJxsEvAKgEscflx7npW&#10;3suSXLuEtNF0Oj0rU7C1t4ZlT5pIQUSZR8r452847H04Oe1ZN74nFzqtwzZbkyqZT94nn1x649qz&#10;9Zu5NVVp0uZI2TKqSu3cpHBI56Z7dadpthDb6WytNHeXSk+ZiLiRAPlPPP4gcA9acZc14m3M5LTu&#10;X7O9/tCRblmRI1UhYd+GA4579c//AKhWzqGo6jpsq2tlc2/kRw4IZsLKJMbuvDcEc44x2xXLmwa0&#10;ijjureSaQvtUqf8AVZ4+cdfpnH61pRW/9m7pLrzFfZvhgZ9yr6fQZzwPwq42ctBRny/EO1+S4M8c&#10;DMvzSbDn7gZRyQcnPr+Vasd8t5DC2yPavyGXePMkyMHI6k4HU+w9KZ4A06O7leaeaOPGRsmxs3AE&#10;t1J689vTpV5fs+ka7qhlsS1vdW2IgsiqI8DhkbBBzt6jGQSO5rOVbeKT00063HTnZXRXm17+z7dJ&#10;YrgK8jOrhVPPO3JX+9jB7gVHcM2j2Ui28jeVdxjLJu4B/h6cnoT71R0bQZbu1hum2xWpkZYpNwHm&#10;Odpx7cY6+/Nami2FwdSj3otuokCM5P7uXHYbuqnGT7+lXHVOUtkaSbe5DaW6aTpUk0YtRFG21sIw&#10;dEA6gjPBz39RVGBZL2aDy5XhaZS24ykLjnkn3ORXYa5psOqXULW7RiRtsSK0ny9MZzjpwMcHvzxi&#10;sCZxGwt7poYY2Us8ix7mxu+X5gOc8VhKSkrW0ZUXZKxxdhocctuAZCre9LBYfZbpo/O+VeuT2rHb&#10;xTHcXO522qOgBqpceIVvrsLH93ODW0anLHkZx3Sdzs47VH06SS2ZflHzY7VjaVqLrfsskhGOlM/t&#10;8aRpzRR5/eDketZ8bTXP73ZtqY1ve54hU5TrrvXXe2xG2OMda4jUglzeSSSSLlTkiqmpa1dQs3l7&#10;v8KpadplzfDz5mKoTk0nUtHVB7RvY6nwe7Le+dG6hfevTF0WN9BM3mI8kg5AHSvL7DSv9D8y2mAX&#10;P3T3rQ03xlc2g8mR90cR7HrXXzRdNNIqNbl0l1NldJ+xeZcSSAKOmarNdTS7vl/dnvjrVXxZ8SLK&#10;+0BYRDtkXOD6msHQPGl9qELW42sPTvXLWTjK++x1RqQSWpp24eG7maM7d3b1rOYXVxekSKx2nOcV&#10;btdKvpL6EMjbmOdp44rodeto7GGMeZtZvvbRmsa1JLV/eGr20RztterDMAG8uQHjHQV0WlafJezL&#10;5ivM7c5B4xWWmmwta/MmQzf6yug8MW03h6/jkhPnyN91CeBURgopObLpzknZ7EFno8mh6jJeNEpt&#10;4zkhqpa5qOj689xNDbLb+mDwGrS8Wwagt2sLoG8473B4wPwrlWs7axnlEknlq5IKDtV8vPK/3FVJ&#10;cq5f6uUdPtrrWrhrdW+XGQ30qTQ9Nmsb6aRo/O8pd2T6V12geF/N0KTUI1kaxswPtEgX/VA9CR3r&#10;k4/EEcmos0fzW7Md6A4LrWTwclPnZEYSaU3sVrawbxLrxYzfZY1OAxq/fLceH1kkkkWfyWBjBOd3&#10;oR7VrLp2k39gJI3ktbiaQ7YiPuRY/XP9Kgt9Jjg1DzNrTK5ESBjxiu2M4N+ya1XUNIu25l3P2zxL&#10;FHyqQhtx5xk/Sp0tF/slod7blcEZ5BFdh4t8LzWkEc0wjjaQbowPlUj2NYOj28mtzvDb2szLGcMw&#10;Odpz6+9csY00720FKm4SIbMQx6dL5lvby26AL8pCyFj6Dr9ags9Ni8Pa8s15HJbQ7QQqHdx75qz4&#10;vs30KFFXc10pLsGA+X296y9Z8RXGpacsMlnJuVP3kr5Of7v0rScVFc8E2+39fiEZq3MWfFFro+oe&#10;I4RYyeRZ8eY5Oeah8Ww6ZNqWyzMj2qqNoU5wcD/69YPh+KxvLaaO4aSOZTlWx8uPSqF7dRxat5Vr&#10;JJ5W7aSTyBmseaUvdaKqTXLsdNqVtFb2EcaxxyTSAcDllA/rTLC2jSC4jaCaae4OEA4K1s+FrnTt&#10;Bs1kvrdrqW4BETZxhscZHfmptLa9ubWSNY41WXKsVI3YHv8A56UOhf3ZbEabPc4K/wDD81jd5nVl&#10;CtgLjqPar41lriza0a0SSOddscp/5Z+9aepzR3EqrHmQwDaF3Dk+oPeo4NIme5+zsGWVRhlUA7R9&#10;a5qt4S5bbmN7bFTS4IfBjWshZp7mVt3lEcKvY++a6DS9b0+WDy2t7eGSSUkuM8DPP4Vg+JEsND1l&#10;Ps8puo1Uct3P9PpVzw35Nwbi6mhKxxxkoFbqx6VphviSgrL+txKT+FHo0/jC38LaCtrHDGWugGHH&#10;Kj1H1rk9T8ayazdiFchUYg/Lg/jis1n+22KtcXDy3CsFiiPQr2JPt6CrX9j26zRx3lx9nkOGZRxt&#10;9fetZV4r3er7f1oZ+1vKyJNM1QwvGkq4XcWYh/mdeg6Zq8mubtT/ANHhWBhho3lOdh7c45GaNO0K&#10;G5CsscirF8qkfekHY4zxmq9/bW63xZfMjiDDbuXn659KHVnCPKlqPmu9Buq6rda1qzRXPlszfelH&#10;Ck8Z9MVvWuhzwfZbSGPy2RSJJG+UFD3+mD1FYOn6NcNeFod0lspBZmX73TNdVfa/aaKjfaLeeFyT&#10;tWY9VJweeOvNTZzlz82xrGRE2iy6jFJMzRtHFG0hZW4A7D2PHfiuauLWG6uDbSOsizAMskPzDqPl&#10;P4Z561a8S+M4beP7Paz+XBcMAyhMqevXnPH65q1olwl3bNbsqxrMQ7lI9oXrgY7de3rWNNSm+ZoU&#10;rPVbFjw74rhtNU8uRi1ipwxdS6nb0HY/jTfEusWUeqz+W/7mZECBQcOOueeeaz9Q0SS1jmjnnjhY&#10;LsWGJdu/n+Pjr+OeKydP0KWG/Wbyvt0ZjICq5DHnjGfTrxW1SEre6ZuTehu2l5Y3lhPcXU1x9qWR&#10;CiIwBK4Ocn6DH41UsZrq/cIZLiZbrP3tw2kn68gD+tQ6T4eVLFt8kfltIcfOC0hGSP8Aa6jHPrng&#10;HNdHpMEMtvB9smMcO5vl5LE9MZ5KgcH862hScY6lQvsU7/wcusswHnhrf5fMb5i/HcNyOgwcdAfQ&#10;1BY6LdDU7eSeTy47Qv5gxz8uTtBJO7I/LIFaUOqW8t80FjfNarbqyiV8jceo+UDk5yATx+VU7iBo&#10;tOk86ZkWbLBtwVHbrjHHJwvtkc9K6KapqKX6le70MvVYptTjdLUtb2skuwOy7SA/TcwAz+Pv2rWt&#10;oIX09Irh1kj02EiMyAqZgCOFxnGevOM9+TVXQPEcceoMslrHcMuCsLDzHH+znkDH0ByR1q+xh1At&#10;c2txukjQtJtUgxFdzLtH93gc8Yz06Z0UUoPk6hDTR6l2exms/OsJ7GHSbiTZMvnDypiGAZeqgkFc&#10;egOQe1QDSZJEMMJt1BQyOygMSC4wD649h6/Spru8bxZfz31+J7i8mISaWYm4kOE+8WJGenGeMcdu&#10;W3EVxowm0+3FjIt1EW8wuPkHByu4DBGD+Z+tVGNOGkF6XDVSHJa/ZsSXf2h5l/dqNwMsYHfbwV5A&#10;AzjFT2erwzWU8k0gzanMKF8y7tyknoVORnrk8fiaS+EprzVrmO8vLiaYW/mCXhmfAyFz9BjPbmr/&#10;AIU0CDWdQjt8SCO6XZIFXHlKoDZ3MRyPu5J5yOTnBnlTSdiY3b93qR6Vr02s2tzA1vbxRyzNK9yA&#10;qu424K59BkZA5Oax5NNuoi3zW83ljchTlCvc5B68A8j+dW9XtbfTbdlsWeRxvjYRtyoDcZzzj355&#10;4qc30keg3SSNJHG0aIEU8qjEE5IU4/hHUfjyKyp4dxfLH1HGHRmDZr5krWrsskckoG8PgN0yuSRx&#10;yc9Oeladl4cisdORBIrNO5CW53SFjjtg5x/XHHoyLw/Ddw+Z5EjJGQIIFI3MOd25snaeCRxk5+mb&#10;GieHdzyBWmSYx7o/J/etnJ3Kw6gDr7461dRJR8vyDlcSHSZIRb+W8d1Iy/ccscvJuHy8HkkZ5/D0&#10;NaUugXt7qLQz289tcWp8m4MrfJA2/aSwwTxzkc9KbHBNJPtkY+ZCwaIOoITOSvAwBzgc8YPTiorH&#10;xDdJoF7Dbz+Xb3kiNcSM24vjljnAPUZ46fztRcY3jYJX2dxLHWjaa4ljbrnzpmQypHuYBlPQcjnP&#10;pnjtWh4EkWw0vUrnUpFaOG1khWIJv/ixnpgHpj0zkc8jn9OikebyZJpreFV27FQklsE7sjGRjJAy&#10;elXE1G5tHjs0tYYtzfK7RnELEDkjGTnAxnPtispSurPTzFCaVrjbGa41Z1MK/aIoX3qkuME45HI9&#10;z8pzwOa7DwjesLKQTwW8yWaNiNW43HBH/AQwU8H88Vh+HfDlx5KxzSWrbpB5o+8yD7x49eM8e3Pp&#10;swW0egOq2sVv5sG396jMGmBJwxOSMD5RyBnj61MZyqRapuzTNpVVdPvuOfWdRjlmjj8mSSSD7O7B&#10;iTIcjC+g6AjPOAMYzWUdHUXckjFY442wqliysTnPI9ParWqIW0+4a5EyzSMjpIwC7kOcEenrkdqr&#10;6KlrZ2Vn9oEbW53fMpLLwCBlfxNXNtJSuRKTeh83yQ3huNm1mYdhVvTr1tOl2yoVb0au9l0L/TpJ&#10;o4lWGN8iRewqS/8Ag5eeL7UXVqyOzHuccV59O8lfoKeDaWmrOOvtTmuNjM2FUcc1asfHoiXy5eVU&#10;YAxSyfDa+aKQBv8AVnacnoap3Hwt1a3ZC0O4N0wa3pynFNLY5/Z1E72/AqT660t67rH945Aq8up3&#10;Fzb7Vyo7jpVa48I6l4eu1aaFww5ClalN87MPOXy/XK4zVTrWh72405Lc29HgmOza2efmAqydHnub&#10;k+TGzL1c0zQtVgEXZc8Vam8VyaVaSLAqkzDHStaVamldsjrZlPW/D1rYEecW8wc7RRpog03Vo5IV&#10;8ptoyD0PvWDqXiea7ZhNuaRu9NS/vpotzRnptU4qJ14qzjqzWVW2x1Pifx48Gpx+XIvmBduQKv6F&#10;qQ1NWhbbu25LtzzXO6P4HkurX7XI2xlOfmGa1lspNPRJSyxqDglRy3vV25o3nua+2le723NW3tbi&#10;ay3SfNHCchcfKR3rVTVGuNLmuLOOK18tRhie/Tj0pmneMbewsmjhXzomjIbcOeetYer6o02n5WGS&#10;JXPyY+6B61Hs4X01NqcrK5ovql/oV7JcTXkNxGFAZySeo5AFcb4i1GSfV/tCKTG5HzleGraeCZdP&#10;jkE/2p2JJTrim6aLfU1trS4k+wqrZ8513AY9vep9neXN1KlZvlLGieL9W+x3Gl2KNNa3KAzADhQP&#10;WrFh4T0e20ae71CSSG6mKlIkHCDvn07VTtfirfeBY9Qs7dIdt9gSyBPmKg5x7Zq5pd/balo800ih&#10;pJELMDzXRUl+68z0KMYSpKLldLoZfimxm0yzs9QxD9l27ECt8zqP73NJb31//YIeOHy7dn3I7rz6&#10;cd6W+vo9cgtbGPy28gcA9/b610fxAij01LO0jKxskaNJCP4G9Px/Ss1zP3jzZK7905Lxf/wkElzD&#10;b307JujBClsgAjIA/Aiujspb7w5odjawqsJuVyx8z/WHP8+/NINJm1O4sbhvJ8tSHZVyXXnof0rY&#10;+Jfh5tIMcu/7LCyhkVV3OxIJFaU/gbnpfYr2LneSexzvinXvtRtbiN1+0QHYS4zzkZznrWfHrM0c&#10;kl4yrJMrkSsAcFTnnb0xWp4bT+19K+y3EEcZUlohGNryv6sSPei00eO81eYbWWRh5bM2CiEnrnr+&#10;dc65YNxi72DVJdbmH4g07+0rA3iqwkZRsCjKv1znHQ0zSNPtbxNLtrWzVdS8wtLIDnzl7DB44/xr&#10;auNG/svWU09biTZK22dkj3cfxYA68eh5qhJdTaVG1va2kbMwMC3Cr823dkn68gZrop+8ud7GcuXr&#10;oX5rSbxnqMkcaqfsq/MSAN7Dj5QOKdY7tAuIF89oWViPmPCsPp+NWNKvp9FsXl0+6hCMu3y1GJEY&#10;fxH6jnP1qp4Y0iTxhDNMfLWOOXbKWcs3P8WBk81z1NU1F6kxi3otxtzpNrdW3nHdHLJIWjVOVVc8&#10;nOc9uAavWCeZot0zNthUffcqrkDOPf8AKq2iNpuhXULTTSSW7t+8QuB8wP54xx9as+MbDTfGySXm&#10;mSyWsattEEnIYdM1y1GqWk7+89zOpZao5efw9Y3Nlb3CymSSSUh1XJ2r7eprUlsINLto2ik8zzY1&#10;TYpwT65x6Y9qh0/w3b63P5a3H2PaABFgsDJjHXA6n9PWrEmmr4R1VbG73mZWG51bDJnnj8PWu6VO&#10;cfeS0MeZkt9BcX6C6t47grDhYppIyGYAbdvXGB2xW/H4TW7s7fzpppLibO13Tkn+7jr1GKxL65gs&#10;Lpfsi3UgY7/Nl+8ePTp17969D1KL+xPB+mXFxeefql9+8hhWQMbWM4wfvEqzHJKkDAwed3GcqMan&#10;vvfoZvdmfL4ZfTDPG3mxt5wErNkeWAuRtznGDnnPeqN14khu7L7HNbx+bGoCGNeSAep+uatXZZVm&#10;kvm+3CeICOUu2Yuc7eDg4HHsaydL0OTXvEKR2envN9oIjBiJJyT1544yP5+9Eakqqs12+Zo3ZcqL&#10;UGvy6Nb3skcROzHlhSoC569OTx/ntWSt43iAbbz5vMASMu/z5HRQM1vXenx6Vb3ENqs9zI7DfIQc&#10;xrkZDDpycf54rH8cwQ6Uqw2+2S6Jy6ohHl5746DOO3pXNJtystP66mrSsnIg0m4t4NRVobdnVOVa&#10;aIHawGP8fp+FdBZNbWmpyTOD5LIJMhFbJHO38eBzgDn6Vzun3N3NLbQxLM3ljHTjcSOMZ5robS9t&#10;JpRHfMtxNuETBiUA6kYbPTtzW/sZwhZv1HztlDxUqeKdVmu7e1mjkmZSkY5jjUHHzce45/CtHw74&#10;bh0+18u6t5opIQZJHDnasfUcYB7ZzznPTiqGpQOotTaq0Ml18mw42469c459SPTmrGqpKfDTf8ey&#10;yY4YygMR/ECvBODwMdB606cKSSS9O4Sly6plTUtPmk1WH7RCyzMQkGHCq6EE/eJx6fnWlqmlx6Np&#10;VnH/AKPcSSrvcW5zJFzgrng7uvsOMVF4T1y8tVjkuIZZILYCVJJVI6YAwD1xx9Qo6YxUt7J/aUa3&#10;QeGGGHYVlUjHzNgbjnPQEnAP05rqjSknzJlct9v+GKF94bltZVkkuGs7eSLcn96X06khhuGCemQf&#10;cVmT2lxJc2qbZH8sgeVHETu3cg8nvkDkenFT+JBqEV4rNNumADZEQZWXIAI49MkcdK1tX8NR2V/Y&#10;xrO0c7QRyG4LECNCv3QwOMcY5GQe+M51lC/ux381oVyxa8inaeGZdQVbe+nW3SbIjZUyA+T8uVz6&#10;9s4yMZ4qy/hxbJ7iOKH+0La1iFzLvcqyHaAVyDnAOOpyOBjnNbAstPbWIYpri4jEr4hlnhb5UxgO&#10;fTJwdwAIx+NYumytHdXiw7fs6DyJYxhmIznK5GeCCc9eO9aQdmk1qbcsYtX2/Ei06xaxm+zuvnQS&#10;TIGaKfBmQg5X8QehGfw63msLLVdUjhs2MPmN5apK/wAyORxkdB6f49a0ItCtX0Ce3a4lbUyY5vKS&#10;SRGjVQ3DZGDt45zge3NXNO0GH7PJGstv86RskW/JQ8FirH+Lp067sfMaz0kny30M+RbJ/MwrDSLj&#10;7bcNcLdGFcLDubZgdVzzhhgZ9+mQSKbLaX0hurlYrhbWFFXzmXayt1PPvz0/nmugBUWfnGSG3ktS&#10;qmGWTzNw284Gfc8E1nSXst/ufzlmgdxEUkPysrcDIHpzz19hRy80dH5/8AmpC2iZi21vcX13JHKk&#10;yXDIG/0n7xJ+ZcbsDB4z14NbOn6DIdPZZ5o/t1wSv2dhtwwP3gMY28kc46HtVi80qTw14cW+hf8A&#10;tDczh9kZ2x54LdBgdMeuB+Db3U5tOkivLO23RQp5UDXPygH7pIHB5Yk9+RU63vHoX7sY3ZhPqUi3&#10;i/vWRYSw3BcBsE7hxwT6YJrbg8Rvq9xJHb24sxHCFLsQdzhQpznvjcQRzk85wMZs1m1xdSLJHIsd&#10;0vm4SXo5BPBIJ4PbrjitGfw++l6BG6tFNEZEmkMaIWQkYHOc9AOD3P1qfib5fkKN9X0Kl34fKahB&#10;9l8u5muJMSKkvmeYGbpkj7w5GSD0FXPDviSbRdJexWztrmOMNGytGCSGI5ywP3cen8VdIbmz37tP&#10;01oprOIypNkybyi7mz02kDPIxj0rEtNYk1O3aaaSOKzR497n5ZT03hB3yBz249xS5Wocs15/MmUY&#10;89hl54SXRleZcqUxLCQQSNw4OAc8DJ/TFV7O2S53XSt5l1HIBsmwqeWFHU57enpj2FXn8Qaf4k1D&#10;Vks1uI9zhrR9hG9AQuAvXO3Jxn26VGfCsj3UEUcMjSL++cBv3kvBIz1x29/ve1ZVtW4OzKjyyaSR&#10;csL6zvPE008NjZf6TCIkQSsMOcDcGz1OCecgZou9DaK4uoJZmE8iNvK/MJCCOCfpzmoL/wALy+Fr&#10;lpDH5E1yjSQw+cFaFGxtb1zjPBAPtV3T9RWdra3n2rHFCzMy/wCs5wMDPJIOevv6URcYQsloZ+zk&#10;nY1tO0q31iG0s5JLa3aJtqTyZ+YbQ3Xvis7x34Z+xazJY2k0V35ZDRXAkO0LyNpBGAcY9/eqg1CW&#10;yvVltLySGzZtpCk7kU54Lep9h61e0/xBNot1LHZzBJJJTK1xcKrxupz2x3J6c1MKDu5qWnb+tfka&#10;Rut+p5B4W8SWrafJblWaST8Qa9L0DTYf7ADRTbVRMlAcZrzuz8JxeFlKqwmZRksaNM8aXE0ksSr+&#10;5b5evSumNGm24wZpTxDjbm6HUXNxYT3flyu0aqwwE/iNbwvbO502O4uWSNYTsQLjn0zXL2XhmbT9&#10;ON60Hn7uUxzXJamuoyTyLLI0O9sopPFOWHha0lYmONnG7ktz0eCKxub5riZlm+Tgt/BiuY8a6XD4&#10;k8Qt9hsFaJkGWRepHU1hQ2WrWWnyTMbiSE8F8cGpfD/xBv8ARrMqqKVbKhnYjbWMsKkv8yvrUJrl&#10;lot9i/4c+GGnX1q0M0lxbTl+WVdwQfSjx98IH8BRRzW2ojUoXX5lWJlaP0zmuk8O+KrCbRpLhm26&#10;gxA3B8sR7V2nhnUIfEWnra3yM+4FzKsYaRsD1Pb2rOWH9m/djqVCjRnGzfzPm7R/D91dX0skiRxe&#10;SN+JOMj2qz/wlEduEjePcsb7uld6mkWuueJLz7LDJN5T7Ez359KyNa8DQXd1MLdXSRVO5Sv3XHUE&#10;9BXPUlVpWlFXOSVLojn9V+KU8pWJRH5YxgKuKqr4oWW9WRvu9Sp5rQ0nwZLNpzL9njJumKq7rjbj&#10;0Nc9e6BdaQGBiYMTjDA9qipjJac61IdN9TqdF8R6bA819eR7lUfu4VJCsfesgePZtRvpZnjhjs3O&#10;wIOiA+grAUO0bLIvbIFR29v5yhYcs7csvalLFKa5WbKU4pJG5putsmqbN26FmO33rT1G6/taP7NJ&#10;KEaEEqGO3yh1696zbC+0+z0SSSa1ka6XiM52r9axCJ9VM0285HXLctW8KyjC25nzOxcDKdUaGPdc&#10;+Yu0lvX2rTsNWWxiWFNzFjgAdqwbWxbK7N3mFsEg1s3thHJHFNawSbY/kl3H5d3tUqKknIqnLSxs&#10;2FzHpqySJb+Zd3KbdxA+X2X/ABqtdyXEEVneSK0j3BK8n8OtR3SzQWP726IWNwYo8hmVee/atLRf&#10;B15eJbtM37q4bMYLZ49TXTTpyct3b8DOouqPUPBurf8ACvPClnHfwrJuk89i4OWBxlc+hrN8U+Lr&#10;L4ham6iGKSGGVMbW6AZ4FRt4U/sXw5NJeXDeZJIkAy2fKUckEY4yOc+xrDTwWun3EzWMi3UJKsAr&#10;FWcNg47dOenpXViqUpVFGOllf/hzqhXbpWS6nSeMJ2fWpIlsYdPjt41WNWO3DDpk/lUfh/wvcatH&#10;BC3yrI4a4nZj5WD03Y7+g9uKbrvkvaQ29x51nMoWZDIcqNxA3k/exgdKxE8QXWgxw3UzQyQ3C5eE&#10;SNmQgsMkdu/T1rFU+Ve/8yp1ru9Rfcb2pLp/he2kTT4zfzSblImc8dOQO2GzWQ9n5MCloWs454ju&#10;Vm3RueueuQd3p6CoDeaTe6Vezaa3+kAK5MzhCnXcq57fyoi8Tmz8PQ2c1nND5yjZKw+91+YH6/nX&#10;PVrTiuWMev4GEp3dykkF54tvreG0gjhht02CPIBk2jueCc9ant/EVn4YlfSbuzto5ckTSqGZkU84&#10;Bzjv19utZ114oYXcKxLMzwoN5Xq4HHHpxzUt94SxdzX73Cywq+I2zuWRj0UjHrnn2raNGcpuOlmi&#10;YylJ6alK+0rz7q3vbdIWtPN2BI2wWYDgn69/xrQ8P622l6feWdxp/wA91u8ubrtYHkKemKybexlv&#10;NR2xuWhsxt2rx7twT2J6/pmu0uvDUnhzS45BMtzcTqHWAoNyIyqSxPO3JOB1Jwc7T1uWDjJKnUMp&#10;Rd3cz9O0G4to7W8sreaS4gKyyqYzIuAcklemAOoPvmoNVWGXxTcsrXHlsMGYID82Tg7WA+XkA8dP&#10;yrf0ZITcaXI80FrHcRFnVUP7sD5dzfe+96gYPoKfaW3kyQyLBHJa3EzxLdSBXVxxnAPpz7e9XUrT&#10;i1Rguz/r5BHrYyP+EaktUge6t45FkQbTFIGAHTJ29D3wea3NO0a6fVY3tmjt/Mt8PLKWAcAY+U4L&#10;dwMKPc8DIsSfuLe/sZDtlkhRVzGh8shidpIGScjgqRgAA9hWHpd/Jp16ZJPmjkTyt5Xft45AHYds&#10;gjvzVTpKEtLpbmUlrc0NS8OXOgal5N3GlutyxU+XxHySD8x46gjI461qaNaTRWxs4TKsyR+YzMNu&#10;VxlixGc4PQjqMVBca5It9FDNNGyoNpLszqy43LH16Ajgk9hXNa5qN4JDHYzXO2NvIbEoVVB54x/+&#10;riuWUm6XMpJaBGydx2q+Kry8t5nUNayN1SNPlnIIAAxx6npUn9iXerbrpvttzJ8hci3bdCc4HzAd&#10;N2RjjpUfhjw0dWv5bm5nt1ktW8420ztuuNpJbJ7Nx0JGcfTPY+H9eEdtIrQssbR+Q0K4Mcg4IYsc&#10;jhlHHBIB65ropYdxSk15FxUW/eegmkeA7fUPhvquoXd/fWt3YNGbK3FqZPtG4/Od+RswoHODkccV&#10;zeqeHLyPwxBdeXHJCWXcmMyE8nnj04z/ADrrr7xHdWmhm3sJbxoZ2DTFYPljYcjkcDLdck4x04rn&#10;54vKtLh7qGZvOlElmysoXI65GAeVBxjHJzzU1pWp3lbe3yNJJPU5WXWZLyCGziAjjXCyNvBVc9Og&#10;9OvWuv1LwJNr2mWdxYrb3DxQL58eM+Xt+UnJ9f8A69ZCWsd68KRwxzwtGCFHGQO7YAOQWIz/ALJ6&#10;5rtbLQJBNbQafbxGO6CJ5Ui/JI+GAXJxkHB6e3XrWNLD/vE5ad138jSnCUlY5rxOq65F9uW6/wBI&#10;tYUtghbZtVQMg4GGA6dc4I+lZ39nsblboTTyfaEXzIhCPLUkAbgc4PQHIGR9Rmte20K30+4vF16G&#10;8twu+JDbKrfMF2g5PG0MQD04Pc8VR0yaTThMouo1VHMYAUuyg4B79QM+oHaulvmm4srnXwouz6Xa&#10;2F/DIwkuLF1ZzHORncUw/Q5xnufTB71VvvEv9j2s1rb3Mk9nczNPBCV+W0zxzyQG29Cp9OmKfpvi&#10;23VGS8mtzIrMI2Kgx4ABPXJzlR2OcnrnBr/8IrqF3pv2yNGsbVXB81j95cvs5HUZUjI7j2q5pu6i&#10;tfIunUtCyH6hqN5cR2MPk+Vb3DMoYH95t+ZS2OOSfXGScnrWrL8Pm8uR9qyXEbfu4heJ5bIF53bu&#10;MHsR7+xMmmw2+o6dax/aIftlnFLu80qBKCNwYg8Fskd+qnjnlNM0uaTw60ZmhZJJzkhi0qJnB4Hb&#10;g47Zpy54wUmr9/67ilO6sytpfhpvkuJJmaZedrgMHOBjoec55zxz061qSpHYaeyyW6nTwSUkRD8z&#10;nOcFhnk9icdsAiprTQru8vZZplmtbexwHlSP5VYLkDPHfHQevWobLTm1DULe3uIbjzLohDHgGQsx&#10;Y5VD0+Ufy9RURqcytt/X6BZO/KtSa/0K3XSmMUczTKFLqZFjeHnC4GctkZB44JH0qstra63qEdnJ&#10;NLBu8oMjbdgYZ5wuOvX15NZmoW8ei6wiWbC5vUbP7x2DIQcgsOBwSeORkVat3eeFStjdXLRkSqgb&#10;MadMnIAOCxUdsYxzR7Om04p6v+rkSk5vQj8V3gs79ZbLzWiaQmNkb5oiVAA5JIwQOc54rP8AEGo6&#10;xq0O2YzOJnAZZzljLwWZyeepPX/GryeKGjgmS1tY1tZG3kTIco7KVLD2HzY64PvzWloV5/auj3Mt&#10;wI3hmZbUuXLsWXDbVXqflB68HJrOLmk0rtorkTja5ytlNdFzbqbiYKu1CoC/NjHBwOORx3/Wtqwn&#10;stN01YZZtr4Ll+mCNwww6YyAAB61YmW0aeRm8xbeGULB5aj90vUjGcdSOazruCx1W+hjs1khWZyh&#10;MwCq2PUnpnnnp27VpGyV31Jg9bGlpnje1sZz5iq0TIW+b5vOZxg7h1A9u+Kii8NDxHpcd9ZoY1im&#10;IZuzMT91FHUkkCq+m/DmFGa7v7uK3sJJfLZ4h5nlkHgr3OcHpjqK6yHwxc6bBbXVvJMsNmUjibG3&#10;Dnodo5B6etczk5NW01HKnJPXYy/DXhRVimvswlFb90HYhztzkJnryMY9q1TpFvb2f2+xEk88kLtI&#10;+TEts4J4x0Ixxj2PFJq+pw2ekafHJCGuI4WMQHRZZOMkEewb24qDW9ft7jwlbwyJHHNDG3mCMeW0&#10;inoxOfm3HP0Fb0adPWTY7OC0M+/uBqrpeQySSOqq4MoLKSMZA9fmB/SksrS1muLOZppJLZFUlHX5&#10;uc5HHqwPWodN1uMWCws0kkkEyJFt+7tA6H1FaSajDdzxru+ziJGZQoCJGWLEDvnqfesaNm+WS06E&#10;TndXNq80abxBokNjHCsMdqpvJJ0iAkWP+Hv6HvWDHLNZQ28cTWZuNpjUthTtBJyfU8nn3qzquvSW&#10;+n3tpGyx+XGjmYHmaI4+Tjr0H5UyHULXVNKb7Zp/75k8uLaeYyGVs49CCffPNaSg+fkls7/IpJPV&#10;HlHiXWJo7qR12qzJzgVjaPCpRm/vKWPPU0UVy0/4jZriNJOx6J8LvFl5pMbRo6yRsv3JV3KKxPEe&#10;sS6v42CzLH5anhFXC0UV7tR+6hVPhXqWbnW7i/sZrJ3xbxsSFUYrl7mb7V5cDKixqDwoxmiivOxW&#10;slc5ahL4FOy9b+IZxg12Wp+JLmwmjjjKhHABGO1FFcMpO1jTA/xEW9Ks49L1mSGFAkcyAsPXjPWn&#10;avqTWPhZ0iihXbduS235myuCCc+1FFdFH+Ej0mtX/XYq6Rem48PrDJHEybsLleY8nJx6ZqZtFg/4&#10;V3fagytJctIYSXO4FfTFFFceK/jP0/yOiSXKO1/wBo9v8EodWWxh+3DUFtvM5/1ezOCM4OSep5rm&#10;/Cfw90vxJ4kVZIDBG75KQNtGOOO/HNFFdUYppXOKUV7RK3Yz/jZ8PdL8K6yYrKGSOJgvyFywGVBO&#10;M811Xwv+Cmha58IptXmhm+3RXoiDq/BXaTggjHWiivPw8Y/WWrdi6cU60k13/Q878MxRW/jnKwxe&#10;WkqjyyuUPPcVV8Xu0Oq3bREwj7SxCJwoweOKKK1pt+zXoZVklR0/mKd1/pGnxzN/rZGO5u5r034Q&#10;TSabpMl1HI3nRwOVLHcFxnHB4oorvy/qcEviLt9rs0qyR7YR5xCSEIMvlsZPbP8AKqvgvSor6LW0&#10;k3/6AsjRkN1IOBn6e2KKK7I6zu+zJ+0UNf1i6uY45GuJvM+zugbdyqqvCj2/xrKWZ7rwZ5kjeZI2&#10;75iBkY29+vc0UVw0XdtvsaS2/ryK1mQ2h3gCqgZtuFGAAPmwB9QKn1S7mt9a0e2WWQwzQI7KzE43&#10;dQPQc9KKKmt8P3kR+H7joPi1o8fhSSxtbJpI0ukE0jcFy2WHXHHHaud1+GPRfDdjNbosbTbfMHLB&#10;znrz3oop4GTclc68HFe3fq/zNzXvDtroM9itqrRmcrK75yxOAfy5roPiPJ9vv9JZlRZJoY2d1UAt&#10;xjBHTAHGMY+tFFXUf+0xfqVi0vatHO6JpEV34zmt8vHHbRzhNp5+RWIznPpzXT+IPD8Og3utWtvJ&#10;MsOm3b21uCwbYqluen3jjJI9TRRXRh9acm9zge69f8h/grSo/EYjlupJ2eaO5kbbIVyVwe3r39a4&#10;uef+x2kdFjl3M64lXcB2yO+feiivJlJ/WJa9f0RnU+Ff12NK309brwUbySSVpnnEZBbK47cHuMVh&#10;PNLaW9lsmk/euu455OfeiiuGTd4x6f8ABZhHr/XY6nSdPje+t1bc3lwiYHozNuI5I5P4131tIw0O&#10;3sdzeTIxmJ/iDoPlIP8An8qKK9mUn7al6/odG0tDzHxG32m2vXky0juCzZwScjJ+pqk2q3CeTH5j&#10;bRHn3+6D/n2oorCo24yT2uaSbtfyOo8FXsllbTXS4aaY24VmHMJbaxKenIPByPmPHTGx8UfFVxfw&#10;6aNscP2S03RmMsCCu5e5PUAZx+GKKK66n8RejOuLfJH+u5x+oahNrlrLNO7GRfLjzk/MGzknOcnj&#10;P1qSUeVqUtn1iWAEkqNz8A8nH8sfzoorpjFcq+RlLqReMI103TLGOFVQXUb7zjLfLIyjB69K2tSu&#10;ZNM0LSWhkZVk8wMh5U7QCD9eTzRRXPS+0VtF28iv9mjubq3mkjVpLpW8zJJ3EA4PXrViXW7jRZTJ&#10;byFWkGwlvm+XBGMHI/iP8+oFFFdFKTMov3Lmx4Q1K61bUbyG4urmRSrlsyt85wT83PPI7+pqrcXc&#10;nnLqSySR3lv5aJIjEFe34cKOnAoorGXwWLTdrlDQ9Sn1+COa4k/fNMR5iqocYPY4z3NP8OSyNoOo&#10;QmRyI1+8T8zAE8H26flRRWOH0lZef5ERk+S/p+h0OmLu0OFOVVriGJyh2tIrGTOSOf4QeMd6wPiC&#10;snhfWNWsbGea3tUuWYoG3eZhI5AHznd8zH72eOKKKrmfL8v0Z61RWppo6ix8M2tyJbPbIsMkSE7X&#10;IO4KGDfXPrVPSLeNPE0entGslvE0W0ONxGVyefxNFFckZO9jCik6ln3Ny20uC68AX9w0YVppQdi8&#10;InzMeB+GKmhKz6bHHIodSpJyT8x8sYzz2ycUUVGBnJ3u+r/QqSScrdjP8T3TTQQ2zbfLjjCJgDKh&#10;TuGD9a858V3kiXv2XcPKZTn5RnuOtFFGHf7tMwl/D+78jp5dLt7bw9ovkxLC0sbrIycNLiQsN34/&#10;09BXV6t4a0/TvD+ntDaRI1xtZ25OTuYevoKKK6qfvK8uzCEVyv0RY06wttN1RWW1t5VkvFtdkqbl&#10;Vdo5A9eaz/EdkieLbj+6tukuOxJO38sUUV31PgZhhdz/2VBLAQItABQABgAIAAAAIQCKFT+YDAEA&#10;ABUCAAATAAAAAAAAAAAAAAAAAAAAAABbQ29udGVudF9UeXBlc10ueG1sUEsBAi0AFAAGAAgAAAAh&#10;ADj9If/WAAAAlAEAAAsAAAAAAAAAAAAAAAAAPQEAAF9yZWxzLy5yZWxzUEsBAi0AFAAGAAgAAAAh&#10;AFZObQTpAwAAIAkAAA4AAAAAAAAAAAAAAAAAPAIAAGRycy9lMm9Eb2MueG1sUEsBAi0AFAAGAAgA&#10;AAAhACQoEs7yAAAA1AEAABkAAAAAAAAAAAAAAAAAUQYAAGRycy9fcmVscy9lMm9Eb2MueG1sLnJl&#10;bHNQSwECLQAUAAYACAAAACEApQgxeeEAAAAKAQAADwAAAAAAAAAAAAAAAAB6BwAAZHJzL2Rvd25y&#10;ZXYueG1sUEsBAi0ACgAAAAAAAAAhADRkCOzkKgEA5CoBABUAAAAAAAAAAAAAAAAAiAgAAGRycy9t&#10;ZWRpYS9pbWFnZTEuanBlZ1BLBQYAAAAABgAGAH0BAACfMwEAAAA=&#10;">
                <v:shapetype id="_x0000_t202" coordsize="21600,21600" o:spt="202" path="m,l,21600r21600,l21600,xe">
                  <v:stroke joinstyle="miter"/>
                  <v:path gradientshapeok="t" o:connecttype="rect"/>
                </v:shapetype>
                <v:shape id="Polje z besedilom 2" o:spid="_x0000_s1027" type="#_x0000_t202" style="position:absolute;top:16859;width:21228;height:3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E06F6D" w:rsidRDefault="00E06F6D" w:rsidP="00E06F6D">
                        <w:pPr>
                          <w:spacing w:after="0" w:line="240" w:lineRule="auto"/>
                          <w:jc w:val="both"/>
                          <w:outlineLvl w:val="0"/>
                        </w:pPr>
                        <w:r>
                          <w:rPr>
                            <w:rFonts w:ascii="Arial" w:hAnsi="Arial"/>
                            <w:sz w:val="16"/>
                            <w:szCs w:val="16"/>
                          </w:rPr>
                          <w:t>Odras</w:t>
                        </w:r>
                        <w:r w:rsidRPr="00182C89">
                          <w:rPr>
                            <w:rFonts w:ascii="Arial" w:hAnsi="Arial"/>
                            <w:sz w:val="16"/>
                            <w:szCs w:val="16"/>
                          </w:rPr>
                          <w:t>l</w:t>
                        </w:r>
                        <w:r>
                          <w:rPr>
                            <w:rFonts w:ascii="Arial" w:hAnsi="Arial"/>
                            <w:sz w:val="16"/>
                            <w:szCs w:val="16"/>
                          </w:rPr>
                          <w:t xml:space="preserve">i zavijač </w:t>
                        </w:r>
                        <w:r w:rsidRPr="00A57229">
                          <w:rPr>
                            <w:rFonts w:ascii="Arial" w:hAnsi="Arial"/>
                            <w:i/>
                            <w:sz w:val="16"/>
                            <w:szCs w:val="16"/>
                          </w:rPr>
                          <w:t>Thaumatotibia leucotreta</w:t>
                        </w:r>
                        <w:r>
                          <w:rPr>
                            <w:rFonts w:ascii="Arial" w:hAnsi="Arial"/>
                            <w:sz w:val="16"/>
                            <w:szCs w:val="16"/>
                          </w:rPr>
                          <w:t xml:space="preserve"> (slika: </w:t>
                        </w:r>
                        <w:r w:rsidRPr="003E7BF2">
                          <w:rPr>
                            <w:rFonts w:ascii="Arial" w:hAnsi="Arial"/>
                            <w:sz w:val="16"/>
                            <w:szCs w:val="16"/>
                          </w:rPr>
                          <w:t>Ms van der Straten</w:t>
                        </w:r>
                        <w:r>
                          <w:rPr>
                            <w:rFonts w:ascii="Arial" w:hAnsi="Arial"/>
                            <w:sz w:val="16"/>
                            <w:szCs w:val="16"/>
                          </w:rPr>
                          <w:t>)</w:t>
                        </w:r>
                        <w:r w:rsidRPr="00182C89">
                          <w:rPr>
                            <w:rFonts w:ascii="Arial" w:hAnsi="Arial"/>
                            <w:sz w:val="16"/>
                            <w:szCs w:val="16"/>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3" o:spid="_x0000_s1028" type="#_x0000_t75" style="position:absolute;width:21209;height:16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gI7wgAAANsAAAAPAAAAZHJzL2Rvd25yZXYueG1sRI/NqsIw&#10;FIT3gu8QjuDOpnpFtBpFhItu7sKfhctDc2yLzUlt0lrf/kYQXA4z8w2z2nSmFC3VrrCsYBzFIIhT&#10;qwvOFFzOv6M5COeRNZaWScGLHGzW/d4KE22ffKT25DMRIOwSVJB7XyVSujQngy6yFXHwbrY26IOs&#10;M6lrfAa4KeUkjmfSYMFhIceKdjml91NjFDSP6d9if4nLw3W8aO/YsE2ve6WGg267BOGp89/wp33Q&#10;CiY/8P4SfoBc/wMAAP//AwBQSwECLQAUAAYACAAAACEA2+H2y+4AAACFAQAAEwAAAAAAAAAAAAAA&#10;AAAAAAAAW0NvbnRlbnRfVHlwZXNdLnhtbFBLAQItABQABgAIAAAAIQBa9CxbvwAAABUBAAALAAAA&#10;AAAAAAAAAAAAAB8BAABfcmVscy8ucmVsc1BLAQItABQABgAIAAAAIQAoKgI7wgAAANsAAAAPAAAA&#10;AAAAAAAAAAAAAAcCAABkcnMvZG93bnJldi54bWxQSwUGAAAAAAMAAwC3AAAA9gIAAAAA&#10;">
                  <v:imagedata r:id="rId10" r:href="rId11"/>
                  <v:path arrowok="t"/>
                </v:shape>
                <w10:wrap type="square"/>
              </v:group>
            </w:pict>
          </mc:Fallback>
        </mc:AlternateContent>
      </w:r>
      <w:r w:rsidR="00A116E8">
        <w:rPr>
          <w:lang w:eastAsia="sl-SI"/>
        </w:rPr>
        <w:drawing>
          <wp:inline distT="0" distB="0" distL="0" distR="0" wp14:anchorId="18002F4D" wp14:editId="5A236294">
            <wp:extent cx="2282190" cy="309880"/>
            <wp:effectExtent l="0" t="0" r="3810" b="0"/>
            <wp:docPr id="3" name="Slika 1" title="Naziv inštitucije: Kmetijski inštitut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2190" cy="309880"/>
                    </a:xfrm>
                    <a:prstGeom prst="rect">
                      <a:avLst/>
                    </a:prstGeom>
                    <a:noFill/>
                    <a:ln>
                      <a:noFill/>
                    </a:ln>
                  </pic:spPr>
                </pic:pic>
              </a:graphicData>
            </a:graphic>
          </wp:inline>
        </w:drawing>
      </w:r>
    </w:p>
    <w:p w:rsidR="00716C15" w:rsidRDefault="00716C15" w:rsidP="00930D12">
      <w:pPr>
        <w:spacing w:after="0" w:line="240" w:lineRule="auto"/>
        <w:rPr>
          <w:rFonts w:eastAsia="Times New Roman"/>
          <w:bCs/>
          <w:color w:val="76923C"/>
          <w:lang w:eastAsia="sl-SI"/>
        </w:rPr>
      </w:pPr>
      <w:r>
        <w:rPr>
          <w:rFonts w:eastAsia="Times New Roman"/>
          <w:bCs/>
          <w:color w:val="76923C"/>
          <w:lang w:eastAsia="sl-SI"/>
        </w:rPr>
        <w:t>Oddelek za varstvo rastlin</w:t>
      </w:r>
    </w:p>
    <w:p w:rsidR="00716C15" w:rsidRPr="00FA2402" w:rsidRDefault="00276261" w:rsidP="00930D12">
      <w:pPr>
        <w:spacing w:after="0" w:line="240" w:lineRule="auto"/>
        <w:rPr>
          <w:lang w:eastAsia="sl-SI"/>
        </w:rPr>
        <w:sectPr w:rsidR="00716C15" w:rsidRPr="00FA2402" w:rsidSect="004B229F">
          <w:footerReference w:type="even" r:id="rId13"/>
          <w:footerReference w:type="default" r:id="rId14"/>
          <w:type w:val="continuous"/>
          <w:pgSz w:w="11906" w:h="16838"/>
          <w:pgMar w:top="1135" w:right="1417" w:bottom="1417" w:left="1417" w:header="708" w:footer="708" w:gutter="0"/>
          <w:cols w:space="708"/>
          <w:docGrid w:linePitch="360"/>
        </w:sectPr>
      </w:pPr>
      <w:r>
        <w:pict>
          <v:rect id="_x0000_i1038" style="width:441.6pt;height:1.8pt" o:hrpct="989" o:hralign="center" o:hrstd="t" o:hrnoshade="t" o:hr="t" fillcolor="#c2d69b" stroked="f"/>
        </w:pict>
      </w:r>
    </w:p>
    <w:p w:rsidR="00E06F6D" w:rsidRPr="00E06F6D" w:rsidRDefault="00E06F6D" w:rsidP="00E06F6D">
      <w:pPr>
        <w:pStyle w:val="Naslov1"/>
        <w:rPr>
          <w:i/>
          <w:color w:val="76923C" w:themeColor="accent3" w:themeShade="BF"/>
        </w:rPr>
      </w:pPr>
      <w:r w:rsidRPr="00E06F6D">
        <w:rPr>
          <w:i/>
          <w:color w:val="76923C" w:themeColor="accent3" w:themeShade="BF"/>
        </w:rPr>
        <w:lastRenderedPageBreak/>
        <w:t>Thaumatotibia leucotreta</w:t>
      </w:r>
    </w:p>
    <w:p w:rsidR="00E06F6D" w:rsidRPr="00DE0193" w:rsidRDefault="00E06F6D" w:rsidP="00E06F6D">
      <w:pPr>
        <w:spacing w:after="0"/>
        <w:rPr>
          <w:sz w:val="16"/>
          <w:szCs w:val="16"/>
        </w:rPr>
      </w:pPr>
    </w:p>
    <w:p w:rsidR="00E06F6D" w:rsidRPr="001A7789" w:rsidRDefault="00E06F6D" w:rsidP="00E06F6D">
      <w:pPr>
        <w:spacing w:after="0" w:line="240" w:lineRule="auto"/>
        <w:jc w:val="both"/>
        <w:outlineLvl w:val="0"/>
        <w:rPr>
          <w:rFonts w:cstheme="minorHAnsi"/>
        </w:rPr>
      </w:pPr>
      <w:r w:rsidRPr="001A7789">
        <w:rPr>
          <w:rFonts w:cstheme="minorHAnsi"/>
          <w:b/>
        </w:rPr>
        <w:t>Sistematika:</w:t>
      </w:r>
      <w:r w:rsidRPr="001A7789">
        <w:rPr>
          <w:rFonts w:cstheme="minorHAnsi"/>
        </w:rPr>
        <w:t xml:space="preserve"> Lepidoptera: Tortricidae</w:t>
      </w:r>
    </w:p>
    <w:p w:rsidR="00E06F6D" w:rsidRPr="001A7789" w:rsidRDefault="00E06F6D" w:rsidP="00E06F6D">
      <w:pPr>
        <w:spacing w:after="0" w:line="240" w:lineRule="auto"/>
        <w:jc w:val="both"/>
        <w:rPr>
          <w:rFonts w:cstheme="minorHAnsi"/>
          <w:b/>
          <w:bCs/>
        </w:rPr>
      </w:pPr>
    </w:p>
    <w:p w:rsidR="00E06F6D" w:rsidRPr="001C7AD6" w:rsidRDefault="00E06F6D" w:rsidP="00E06F6D">
      <w:pPr>
        <w:spacing w:after="0"/>
        <w:jc w:val="both"/>
        <w:rPr>
          <w:rFonts w:cstheme="minorHAnsi"/>
          <w:bCs/>
        </w:rPr>
      </w:pPr>
      <w:r w:rsidRPr="001A7789">
        <w:rPr>
          <w:rFonts w:cstheme="minorHAnsi"/>
          <w:b/>
        </w:rPr>
        <w:t xml:space="preserve">Status (EU, EPPO): </w:t>
      </w:r>
      <w:r w:rsidRPr="00E06F6D">
        <w:rPr>
          <w:rFonts w:cstheme="minorHAnsi"/>
          <w:i/>
        </w:rPr>
        <w:t>Thaumatotibia leucotreta</w:t>
      </w:r>
      <w:r>
        <w:rPr>
          <w:rFonts w:cstheme="minorHAnsi"/>
          <w:b/>
        </w:rPr>
        <w:t xml:space="preserve"> </w:t>
      </w:r>
      <w:r>
        <w:rPr>
          <w:rFonts w:cstheme="minorHAnsi"/>
          <w:bCs/>
        </w:rPr>
        <w:t>je</w:t>
      </w:r>
      <w:r w:rsidRPr="001C7AD6">
        <w:rPr>
          <w:rFonts w:cstheme="minorHAnsi"/>
          <w:bCs/>
        </w:rPr>
        <w:t xml:space="preserve"> kar</w:t>
      </w:r>
      <w:r>
        <w:rPr>
          <w:rFonts w:cstheme="minorHAnsi"/>
          <w:bCs/>
        </w:rPr>
        <w:t xml:space="preserve">antenski škodljivi organizem za </w:t>
      </w:r>
      <w:r w:rsidRPr="001C7AD6">
        <w:rPr>
          <w:rFonts w:cstheme="minorHAnsi"/>
          <w:bCs/>
        </w:rPr>
        <w:t>Unijo v skladu z Delegirano Uredbo Komisije št. 2019/1702</w:t>
      </w:r>
      <w:r>
        <w:rPr>
          <w:rFonts w:cstheme="minorHAnsi"/>
          <w:bCs/>
        </w:rPr>
        <w:t>.</w:t>
      </w:r>
    </w:p>
    <w:p w:rsidR="00E06F6D" w:rsidRPr="001A7789" w:rsidRDefault="00E06F6D" w:rsidP="00E06F6D">
      <w:pPr>
        <w:spacing w:after="0" w:line="240" w:lineRule="auto"/>
        <w:jc w:val="both"/>
        <w:rPr>
          <w:rFonts w:cstheme="minorHAnsi"/>
        </w:rPr>
      </w:pPr>
      <w:bookmarkStart w:id="0" w:name="_GoBack"/>
      <w:bookmarkEnd w:id="0"/>
    </w:p>
    <w:p w:rsidR="00E06F6D" w:rsidRPr="001A7789" w:rsidRDefault="00E06F6D" w:rsidP="00E06F6D">
      <w:pPr>
        <w:spacing w:after="0" w:line="240" w:lineRule="auto"/>
        <w:jc w:val="both"/>
        <w:rPr>
          <w:rFonts w:cstheme="minorHAnsi"/>
        </w:rPr>
      </w:pPr>
      <w:r w:rsidRPr="001A7789">
        <w:rPr>
          <w:rFonts w:cstheme="minorHAnsi"/>
          <w:b/>
          <w:bCs/>
        </w:rPr>
        <w:t>Izvor:</w:t>
      </w:r>
      <w:r w:rsidRPr="001A7789">
        <w:rPr>
          <w:rFonts w:cstheme="minorHAnsi"/>
          <w:b/>
          <w:bCs/>
          <w:i/>
          <w:iCs/>
        </w:rPr>
        <w:t xml:space="preserve"> </w:t>
      </w:r>
      <w:r w:rsidRPr="001A7789">
        <w:rPr>
          <w:rFonts w:cstheme="minorHAnsi"/>
          <w:bCs/>
          <w:iCs/>
        </w:rPr>
        <w:t>Podsaharska</w:t>
      </w:r>
      <w:r w:rsidRPr="001A7789">
        <w:rPr>
          <w:rFonts w:cstheme="minorHAnsi"/>
          <w:bCs/>
          <w:i/>
          <w:iCs/>
        </w:rPr>
        <w:t xml:space="preserve"> </w:t>
      </w:r>
      <w:r w:rsidRPr="001A7789">
        <w:rPr>
          <w:rFonts w:cstheme="minorHAnsi"/>
        </w:rPr>
        <w:t>Afrika</w:t>
      </w:r>
      <w:r>
        <w:rPr>
          <w:rFonts w:cstheme="minorHAnsi"/>
        </w:rPr>
        <w:t>.</w:t>
      </w:r>
    </w:p>
    <w:p w:rsidR="00E06F6D" w:rsidRPr="001A7789" w:rsidRDefault="00E06F6D" w:rsidP="00E06F6D">
      <w:pPr>
        <w:spacing w:after="0" w:line="240" w:lineRule="auto"/>
        <w:jc w:val="both"/>
        <w:rPr>
          <w:rFonts w:cstheme="minorHAnsi"/>
        </w:rPr>
      </w:pPr>
    </w:p>
    <w:p w:rsidR="00E06F6D" w:rsidRPr="001A7789" w:rsidRDefault="00E06F6D" w:rsidP="00E06F6D">
      <w:pPr>
        <w:spacing w:after="0" w:line="240" w:lineRule="auto"/>
        <w:jc w:val="both"/>
        <w:rPr>
          <w:rFonts w:cstheme="minorHAnsi"/>
        </w:rPr>
      </w:pPr>
      <w:r w:rsidRPr="001A7789">
        <w:rPr>
          <w:rFonts w:cstheme="minorHAnsi"/>
          <w:b/>
        </w:rPr>
        <w:t>Geografska razširjenost</w:t>
      </w:r>
      <w:r>
        <w:rPr>
          <w:rFonts w:cstheme="minorHAnsi"/>
          <w:b/>
        </w:rPr>
        <w:t xml:space="preserve"> in status v Sloveniji</w:t>
      </w:r>
      <w:r w:rsidRPr="001A7789">
        <w:rPr>
          <w:rFonts w:cstheme="minorHAnsi"/>
          <w:b/>
        </w:rPr>
        <w:t>:</w:t>
      </w:r>
      <w:r w:rsidRPr="001A7789">
        <w:rPr>
          <w:rFonts w:cstheme="minorHAnsi"/>
          <w:i/>
          <w:iCs/>
          <w:color w:val="444444"/>
        </w:rPr>
        <w:t xml:space="preserve"> </w:t>
      </w:r>
      <w:r w:rsidRPr="001A7789">
        <w:rPr>
          <w:rFonts w:cstheme="minorHAnsi"/>
        </w:rPr>
        <w:t xml:space="preserve">Je izrazito toploljubna vrsta, razširjena v Podsaharski Afriki, v Aziji (Izrael) omejena, in v Evropi večkrat prestrežena pri uvozu agrumov.  V Sloveniji vrsta </w:t>
      </w:r>
      <w:r w:rsidRPr="00DE0193">
        <w:rPr>
          <w:rFonts w:cstheme="minorHAnsi"/>
          <w:i/>
        </w:rPr>
        <w:t>T. leucotreta</w:t>
      </w:r>
      <w:r w:rsidRPr="001A7789">
        <w:rPr>
          <w:rFonts w:cstheme="minorHAnsi"/>
        </w:rPr>
        <w:t xml:space="preserve"> ni navzoča.</w:t>
      </w:r>
    </w:p>
    <w:p w:rsidR="00E06F6D" w:rsidRPr="001A7789" w:rsidRDefault="00E06F6D" w:rsidP="00E06F6D">
      <w:pPr>
        <w:spacing w:after="0" w:line="240" w:lineRule="auto"/>
        <w:jc w:val="both"/>
        <w:rPr>
          <w:rFonts w:cstheme="minorHAnsi"/>
        </w:rPr>
      </w:pPr>
    </w:p>
    <w:p w:rsidR="00E06F6D" w:rsidRDefault="00E06F6D" w:rsidP="00E06F6D">
      <w:pPr>
        <w:spacing w:after="0" w:line="240" w:lineRule="auto"/>
        <w:jc w:val="both"/>
        <w:rPr>
          <w:rFonts w:cstheme="minorHAnsi"/>
        </w:rPr>
      </w:pPr>
      <w:r w:rsidRPr="001A7789">
        <w:rPr>
          <w:rFonts w:cstheme="minorHAnsi"/>
          <w:b/>
        </w:rPr>
        <w:t xml:space="preserve">Države, od koder so poročali o najdbah metulja </w:t>
      </w:r>
      <w:r w:rsidRPr="001A7789">
        <w:rPr>
          <w:rFonts w:cstheme="minorHAnsi"/>
          <w:b/>
          <w:i/>
        </w:rPr>
        <w:t>T. leucotreta</w:t>
      </w:r>
      <w:r w:rsidRPr="001A7789">
        <w:rPr>
          <w:rFonts w:cstheme="minorHAnsi"/>
          <w:b/>
        </w:rPr>
        <w:t xml:space="preserve">: </w:t>
      </w:r>
      <w:r w:rsidRPr="001A7789">
        <w:rPr>
          <w:rFonts w:cstheme="minorHAnsi"/>
        </w:rPr>
        <w:t xml:space="preserve">Metulja so prvič v </w:t>
      </w:r>
      <w:r w:rsidRPr="001A7789">
        <w:rPr>
          <w:rFonts w:cstheme="minorHAnsi"/>
          <w:b/>
        </w:rPr>
        <w:t>EPPO regiji</w:t>
      </w:r>
      <w:r w:rsidRPr="001A7789">
        <w:rPr>
          <w:rFonts w:cstheme="minorHAnsi"/>
        </w:rPr>
        <w:t xml:space="preserve"> odkrili leta 1984 v Izraelu na drevesu makadamije. Leta 2003 je bil tam še vedno prisoten, vendar z omejeno razširjenostjo na bombažu in ricinusu. Leta 2012 naj bi bil še prisoten v Izraelu, v območju med mesti Ashold in Hadera. Leta 2009 je bil odkrit na Nizozemskem v rastlinjakih na </w:t>
      </w:r>
      <w:r w:rsidRPr="001A7789">
        <w:rPr>
          <w:rFonts w:cstheme="minorHAnsi"/>
          <w:i/>
        </w:rPr>
        <w:t>Capsicum chinense</w:t>
      </w:r>
      <w:r w:rsidRPr="001A7789">
        <w:rPr>
          <w:rFonts w:cstheme="minorHAnsi"/>
        </w:rPr>
        <w:t xml:space="preserve">, in nato uspešno izkoreninjen. Vrsto </w:t>
      </w:r>
      <w:r w:rsidRPr="001A7789">
        <w:rPr>
          <w:rFonts w:cstheme="minorHAnsi"/>
          <w:i/>
        </w:rPr>
        <w:t>T. leucotreta</w:t>
      </w:r>
      <w:r w:rsidRPr="001A7789">
        <w:rPr>
          <w:rFonts w:cstheme="minorHAnsi"/>
        </w:rPr>
        <w:t xml:space="preserve"> so občasno opazili strokovnjaki </w:t>
      </w:r>
      <w:r>
        <w:rPr>
          <w:rFonts w:cstheme="minorHAnsi"/>
        </w:rPr>
        <w:t xml:space="preserve">za metulje v </w:t>
      </w:r>
      <w:r w:rsidRPr="001A7789">
        <w:rPr>
          <w:rFonts w:cstheme="minorHAnsi"/>
        </w:rPr>
        <w:t>nekaterih severnoevropskih držav</w:t>
      </w:r>
      <w:r>
        <w:rPr>
          <w:rFonts w:cstheme="minorHAnsi"/>
        </w:rPr>
        <w:t>ah</w:t>
      </w:r>
      <w:r w:rsidRPr="001A7789">
        <w:rPr>
          <w:rFonts w:cstheme="minorHAnsi"/>
        </w:rPr>
        <w:t xml:space="preserve"> (npr. Nizozemska, Švedska, Irska in Združeno kraljestvo) samo v rastlinjakih. </w:t>
      </w:r>
    </w:p>
    <w:p w:rsidR="00E06F6D" w:rsidRPr="001A7789" w:rsidRDefault="00E06F6D" w:rsidP="00E06F6D">
      <w:pPr>
        <w:spacing w:after="0" w:line="240" w:lineRule="auto"/>
        <w:jc w:val="both"/>
        <w:rPr>
          <w:rFonts w:cstheme="minorHAnsi"/>
          <w:b/>
        </w:rPr>
      </w:pPr>
    </w:p>
    <w:p w:rsidR="00E06F6D" w:rsidRPr="001A7789" w:rsidRDefault="00E06F6D" w:rsidP="00E06F6D">
      <w:pPr>
        <w:spacing w:after="0" w:line="240" w:lineRule="auto"/>
        <w:jc w:val="both"/>
        <w:rPr>
          <w:rFonts w:cstheme="minorHAnsi"/>
        </w:rPr>
      </w:pPr>
      <w:r w:rsidRPr="001A7789">
        <w:rPr>
          <w:rFonts w:cstheme="minorHAnsi"/>
          <w:b/>
        </w:rPr>
        <w:t>Gostiteljske rastline:</w:t>
      </w:r>
      <w:r w:rsidRPr="001A7789">
        <w:rPr>
          <w:rFonts w:cstheme="minorHAnsi"/>
        </w:rPr>
        <w:t xml:space="preserve"> Metulji vrste </w:t>
      </w:r>
      <w:r w:rsidRPr="001A7789">
        <w:rPr>
          <w:rFonts w:cstheme="minorHAnsi"/>
          <w:i/>
        </w:rPr>
        <w:t>T. leucotreta</w:t>
      </w:r>
      <w:r w:rsidRPr="001A7789">
        <w:rPr>
          <w:rFonts w:cstheme="minorHAnsi"/>
        </w:rPr>
        <w:t xml:space="preserve"> so polifagi, ki se lahko prehranjujejo z več kot 70 gostiteljskimi rastlinami iz 40 družin. Tako lahko napadajo številne gojene in divje sadne oz. zelenjavne vrste, kot so: avokado (</w:t>
      </w:r>
      <w:r w:rsidRPr="001A7789">
        <w:rPr>
          <w:rFonts w:cstheme="minorHAnsi"/>
          <w:i/>
        </w:rPr>
        <w:t>Persea americana</w:t>
      </w:r>
      <w:r w:rsidRPr="001A7789">
        <w:rPr>
          <w:rFonts w:cstheme="minorHAnsi"/>
        </w:rPr>
        <w:t>), kakav (</w:t>
      </w:r>
      <w:r w:rsidRPr="001A7789">
        <w:rPr>
          <w:rFonts w:cstheme="minorHAnsi"/>
          <w:i/>
        </w:rPr>
        <w:t>Theobroma cacao</w:t>
      </w:r>
      <w:r w:rsidRPr="001A7789">
        <w:rPr>
          <w:rFonts w:cstheme="minorHAnsi"/>
        </w:rPr>
        <w:t>), karambola (</w:t>
      </w:r>
      <w:r w:rsidRPr="001A7789">
        <w:rPr>
          <w:rFonts w:cstheme="minorHAnsi"/>
          <w:i/>
        </w:rPr>
        <w:t>Averrhoa karambola</w:t>
      </w:r>
      <w:r w:rsidRPr="001A7789">
        <w:rPr>
          <w:rFonts w:cstheme="minorHAnsi"/>
        </w:rPr>
        <w:t>), več vrst agrumov, predvsem pomaranča (</w:t>
      </w:r>
      <w:r w:rsidRPr="001A7789">
        <w:rPr>
          <w:rFonts w:cstheme="minorHAnsi"/>
          <w:i/>
        </w:rPr>
        <w:t>Citrus sinensis</w:t>
      </w:r>
      <w:r w:rsidRPr="001A7789">
        <w:rPr>
          <w:rFonts w:cstheme="minorHAnsi"/>
        </w:rPr>
        <w:t>) in grenivka (</w:t>
      </w:r>
      <w:r w:rsidRPr="001A7789">
        <w:rPr>
          <w:rFonts w:cstheme="minorHAnsi"/>
          <w:i/>
        </w:rPr>
        <w:t>C. paradisi</w:t>
      </w:r>
      <w:r w:rsidRPr="001A7789">
        <w:rPr>
          <w:rFonts w:cstheme="minorHAnsi"/>
        </w:rPr>
        <w:t>), ne pa limona (</w:t>
      </w:r>
      <w:r w:rsidRPr="001A7789">
        <w:rPr>
          <w:rFonts w:cstheme="minorHAnsi"/>
          <w:i/>
        </w:rPr>
        <w:t>C. limon</w:t>
      </w:r>
      <w:r w:rsidRPr="001A7789">
        <w:rPr>
          <w:rFonts w:cstheme="minorHAnsi"/>
        </w:rPr>
        <w:t>), ki ni primerna kot gostiteljska rastlina, kava (</w:t>
      </w:r>
      <w:r w:rsidRPr="001A7789">
        <w:rPr>
          <w:rFonts w:cstheme="minorHAnsi"/>
          <w:i/>
        </w:rPr>
        <w:t>Coffea</w:t>
      </w:r>
      <w:r w:rsidRPr="001A7789">
        <w:rPr>
          <w:rFonts w:cstheme="minorHAnsi"/>
        </w:rPr>
        <w:t xml:space="preserve"> spp.), guava (</w:t>
      </w:r>
      <w:r w:rsidRPr="001A7789">
        <w:rPr>
          <w:rFonts w:cstheme="minorHAnsi"/>
          <w:i/>
          <w:iCs/>
        </w:rPr>
        <w:t>Psidium guajava</w:t>
      </w:r>
      <w:r w:rsidRPr="001A7789">
        <w:rPr>
          <w:rFonts w:cstheme="minorHAnsi"/>
        </w:rPr>
        <w:t>), liči (</w:t>
      </w:r>
      <w:r w:rsidRPr="001A7789">
        <w:rPr>
          <w:rFonts w:cstheme="minorHAnsi"/>
          <w:i/>
        </w:rPr>
        <w:t>Litchi sinensis</w:t>
      </w:r>
      <w:r w:rsidRPr="001A7789">
        <w:rPr>
          <w:rFonts w:cstheme="minorHAnsi"/>
        </w:rPr>
        <w:t>), makadamija (</w:t>
      </w:r>
      <w:r w:rsidRPr="001A7789">
        <w:rPr>
          <w:rFonts w:cstheme="minorHAnsi"/>
          <w:i/>
        </w:rPr>
        <w:t>Macadamia ternifolia</w:t>
      </w:r>
      <w:r w:rsidRPr="001A7789">
        <w:rPr>
          <w:rFonts w:cstheme="minorHAnsi"/>
        </w:rPr>
        <w:t>), mango (</w:t>
      </w:r>
      <w:r w:rsidRPr="001A7789">
        <w:rPr>
          <w:rFonts w:cstheme="minorHAnsi"/>
          <w:i/>
          <w:iCs/>
        </w:rPr>
        <w:t>Mangifera indica</w:t>
      </w:r>
      <w:r w:rsidRPr="001A7789">
        <w:rPr>
          <w:rFonts w:cstheme="minorHAnsi"/>
        </w:rPr>
        <w:t>), breskev (</w:t>
      </w:r>
      <w:r w:rsidRPr="001A7789">
        <w:rPr>
          <w:rFonts w:cstheme="minorHAnsi"/>
          <w:i/>
        </w:rPr>
        <w:t>Prunus persica</w:t>
      </w:r>
      <w:r w:rsidRPr="001A7789">
        <w:rPr>
          <w:rFonts w:cstheme="minorHAnsi"/>
        </w:rPr>
        <w:t>), nektarina (</w:t>
      </w:r>
      <w:r w:rsidRPr="001A7789">
        <w:rPr>
          <w:rFonts w:cstheme="minorHAnsi"/>
          <w:i/>
          <w:iCs/>
        </w:rPr>
        <w:t>Prunus persica var. nucipersica</w:t>
      </w:r>
      <w:r w:rsidRPr="001A7789">
        <w:rPr>
          <w:rFonts w:cstheme="minorHAnsi"/>
        </w:rPr>
        <w:t>), paprika (</w:t>
      </w:r>
      <w:r w:rsidRPr="001A7789">
        <w:rPr>
          <w:rFonts w:cstheme="minorHAnsi"/>
          <w:i/>
        </w:rPr>
        <w:t>Capsicum</w:t>
      </w:r>
      <w:r w:rsidRPr="001A7789">
        <w:rPr>
          <w:rFonts w:cstheme="minorHAnsi"/>
        </w:rPr>
        <w:t xml:space="preserve"> spp.), kaki (</w:t>
      </w:r>
      <w:r w:rsidRPr="001A7789">
        <w:rPr>
          <w:rFonts w:cstheme="minorHAnsi"/>
          <w:i/>
        </w:rPr>
        <w:t>Diospyros kaki</w:t>
      </w:r>
      <w:r w:rsidRPr="001A7789">
        <w:rPr>
          <w:rFonts w:cstheme="minorHAnsi"/>
        </w:rPr>
        <w:t>), granatno jabolko (</w:t>
      </w:r>
      <w:r w:rsidRPr="001A7789">
        <w:rPr>
          <w:rFonts w:cstheme="minorHAnsi"/>
          <w:i/>
        </w:rPr>
        <w:t>Punica granatum</w:t>
      </w:r>
      <w:r w:rsidRPr="001A7789">
        <w:rPr>
          <w:rFonts w:cstheme="minorHAnsi"/>
        </w:rPr>
        <w:t>), vinska trta (</w:t>
      </w:r>
      <w:r w:rsidRPr="001A7789">
        <w:rPr>
          <w:rFonts w:cstheme="minorHAnsi"/>
          <w:i/>
          <w:iCs/>
        </w:rPr>
        <w:t>Vitis vinifera</w:t>
      </w:r>
      <w:r w:rsidRPr="001A7789">
        <w:rPr>
          <w:rFonts w:cstheme="minorHAnsi"/>
        </w:rPr>
        <w:t>), jajčevec (</w:t>
      </w:r>
      <w:r w:rsidRPr="001A7789">
        <w:rPr>
          <w:rFonts w:cstheme="minorHAnsi"/>
          <w:i/>
          <w:iCs/>
        </w:rPr>
        <w:t>Solanum melongena</w:t>
      </w:r>
      <w:r w:rsidRPr="001A7789">
        <w:rPr>
          <w:rFonts w:cstheme="minorHAnsi"/>
        </w:rPr>
        <w:t>). Prav tako je škodljivec poljščin, kot so fižol (</w:t>
      </w:r>
      <w:r w:rsidRPr="001A7789">
        <w:rPr>
          <w:rFonts w:cstheme="minorHAnsi"/>
          <w:i/>
        </w:rPr>
        <w:t>Phaseolus</w:t>
      </w:r>
      <w:r w:rsidRPr="001A7789">
        <w:rPr>
          <w:rFonts w:cstheme="minorHAnsi"/>
        </w:rPr>
        <w:t xml:space="preserve"> spp), bombaž (</w:t>
      </w:r>
      <w:r w:rsidRPr="001A7789">
        <w:rPr>
          <w:rFonts w:cstheme="minorHAnsi"/>
          <w:i/>
        </w:rPr>
        <w:t>Gossypium hirsutum</w:t>
      </w:r>
      <w:r w:rsidRPr="001A7789">
        <w:rPr>
          <w:rFonts w:cstheme="minorHAnsi"/>
        </w:rPr>
        <w:t>), ricinus (</w:t>
      </w:r>
      <w:r w:rsidRPr="001A7789">
        <w:rPr>
          <w:rFonts w:cstheme="minorHAnsi"/>
          <w:i/>
        </w:rPr>
        <w:t>Ricinus communis</w:t>
      </w:r>
      <w:r w:rsidRPr="001A7789">
        <w:rPr>
          <w:rFonts w:cstheme="minorHAnsi"/>
        </w:rPr>
        <w:t>) in koruza (</w:t>
      </w:r>
      <w:r w:rsidRPr="001A7789">
        <w:rPr>
          <w:rFonts w:cstheme="minorHAnsi"/>
          <w:i/>
        </w:rPr>
        <w:t>Zea mays</w:t>
      </w:r>
      <w:r w:rsidRPr="001A7789">
        <w:rPr>
          <w:rFonts w:cstheme="minorHAnsi"/>
        </w:rPr>
        <w:t xml:space="preserve">), ter škodljivec nekaterih okrasnih lesnih (šipek oz. vrtnice - </w:t>
      </w:r>
      <w:r w:rsidRPr="001A7789">
        <w:rPr>
          <w:rFonts w:cstheme="minorHAnsi"/>
          <w:i/>
        </w:rPr>
        <w:t>Rosa</w:t>
      </w:r>
      <w:r w:rsidRPr="001A7789">
        <w:rPr>
          <w:rFonts w:cstheme="minorHAnsi"/>
        </w:rPr>
        <w:t xml:space="preserve"> spp.) oz. drevesnih vrst (dob - </w:t>
      </w:r>
      <w:r w:rsidRPr="001A7789">
        <w:rPr>
          <w:rFonts w:cstheme="minorHAnsi"/>
          <w:i/>
          <w:iCs/>
        </w:rPr>
        <w:t xml:space="preserve">Quercus </w:t>
      </w:r>
      <w:r w:rsidRPr="001A7789">
        <w:rPr>
          <w:rFonts w:cstheme="minorHAnsi"/>
          <w:i/>
        </w:rPr>
        <w:t>robur</w:t>
      </w:r>
      <w:r w:rsidRPr="001A7789">
        <w:rPr>
          <w:rFonts w:cstheme="minorHAnsi"/>
        </w:rPr>
        <w:t>).</w:t>
      </w:r>
    </w:p>
    <w:p w:rsidR="00E06F6D" w:rsidRPr="001A7789" w:rsidRDefault="00E06F6D" w:rsidP="00E06F6D">
      <w:pPr>
        <w:spacing w:after="0" w:line="240" w:lineRule="auto"/>
        <w:jc w:val="both"/>
        <w:rPr>
          <w:rFonts w:cstheme="minorHAnsi"/>
          <w:b/>
        </w:rPr>
      </w:pPr>
    </w:p>
    <w:p w:rsidR="00E06F6D" w:rsidRPr="001A7789" w:rsidRDefault="00E06F6D" w:rsidP="00E06F6D">
      <w:pPr>
        <w:spacing w:after="0" w:line="240" w:lineRule="auto"/>
        <w:jc w:val="both"/>
        <w:rPr>
          <w:rFonts w:cstheme="minorHAnsi"/>
        </w:rPr>
      </w:pPr>
      <w:r w:rsidRPr="001A7789">
        <w:rPr>
          <w:rFonts w:cstheme="minorHAnsi"/>
          <w:b/>
        </w:rPr>
        <w:t>Opis in biologija</w:t>
      </w:r>
      <w:r w:rsidRPr="001A7789">
        <w:rPr>
          <w:rFonts w:cstheme="minorHAnsi"/>
        </w:rPr>
        <w:t xml:space="preserve">: Samice odložijo jajčeca, ki so belkasta, dolga približno 0,9 mm, na površino ploda, posamezno ali v majhnih skupkih. Kmalu po izleganju se mlade ličinke zavrtajo v plod in prehranjujejo znotraj le-tega. Mlade ličinke so belkaste z rjavo glavo in imajo 5 larvalnih stadijev. Odrasle ličinke so približno 15 mm dolge, rožnato-rdeče z rjavo glavo. Odrasle ličinke zapustijo mesto prehranjevanja in se zabubijo v zemlji v kokonu iz svile in talnih delcev. Odrasli metulji so 7-8 mm dolgi, s 15-20 mm razponom kril. Prednja krila so raznovrstnih rjavih in sivih odtenkov, z belo piko v sredini. Zadnja krila so svetlejših rjavo-sivih odtenkov. Razvoj </w:t>
      </w:r>
      <w:r w:rsidRPr="001A7789">
        <w:rPr>
          <w:rFonts w:cstheme="minorHAnsi"/>
          <w:i/>
        </w:rPr>
        <w:t>T. leucotreta</w:t>
      </w:r>
      <w:r w:rsidRPr="001A7789">
        <w:rPr>
          <w:rFonts w:cstheme="minorHAnsi"/>
        </w:rPr>
        <w:t xml:space="preserve"> ne vključuje diapavze ali mirujočih obdobij. Na večini področij razširjenosti je škodljivec prisoten vse leto s prekrivajočimi se generacijami, ki se prehranjujejo s sezonsko dostopnimi plodovi prosto rastočih ali gojenih gostiteljskih rastlin.</w:t>
      </w:r>
    </w:p>
    <w:p w:rsidR="00E06F6D" w:rsidRPr="00E06F6D" w:rsidRDefault="00E06F6D" w:rsidP="00E06F6D">
      <w:pPr>
        <w:spacing w:after="0" w:line="240" w:lineRule="auto"/>
        <w:jc w:val="both"/>
        <w:rPr>
          <w:rFonts w:cstheme="minorHAnsi"/>
        </w:rPr>
      </w:pPr>
      <w:r>
        <w:rPr>
          <w:rFonts w:cstheme="minorHAnsi"/>
          <w:lang w:eastAsia="sl-SI"/>
        </w:rPr>
        <w:lastRenderedPageBreak/>
        <mc:AlternateContent>
          <mc:Choice Requires="wpg">
            <w:drawing>
              <wp:inline distT="0" distB="0" distL="0" distR="0">
                <wp:extent cx="5780405" cy="1438910"/>
                <wp:effectExtent l="0" t="0" r="0" b="8890"/>
                <wp:docPr id="10" name="Skupina 10" title="Več fotografij afriškega plodovega zavijač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0405" cy="1438910"/>
                          <a:chOff x="0" y="0"/>
                          <a:chExt cx="5780599" cy="1439186"/>
                        </a:xfrm>
                      </wpg:grpSpPr>
                      <pic:pic xmlns:pic="http://schemas.openxmlformats.org/drawingml/2006/picture">
                        <pic:nvPicPr>
                          <pic:cNvPr id="5" name="Slika 5" title="Samica afriškega plodovega zavijača"/>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24216" cy="1439186"/>
                          </a:xfrm>
                          <a:prstGeom prst="rect">
                            <a:avLst/>
                          </a:prstGeom>
                          <a:noFill/>
                          <a:ln>
                            <a:noFill/>
                          </a:ln>
                        </pic:spPr>
                      </pic:pic>
                      <pic:pic xmlns:pic="http://schemas.openxmlformats.org/drawingml/2006/picture">
                        <pic:nvPicPr>
                          <pic:cNvPr id="8" name="Slika 8" title="Samec afriškega plodovega zavijača"/>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979875" y="0"/>
                            <a:ext cx="1924216" cy="1439186"/>
                          </a:xfrm>
                          <a:prstGeom prst="rect">
                            <a:avLst/>
                          </a:prstGeom>
                          <a:noFill/>
                          <a:ln>
                            <a:noFill/>
                          </a:ln>
                        </pic:spPr>
                      </pic:pic>
                      <pic:pic xmlns:pic="http://schemas.openxmlformats.org/drawingml/2006/picture">
                        <pic:nvPicPr>
                          <pic:cNvPr id="22" name="Image 22" title="Ličinka afriškega plodovega zavijača"/>
                          <pic:cNvPicPr>
                            <a:picLocks noChangeAspect="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3959750" y="0"/>
                            <a:ext cx="1820849" cy="1439186"/>
                          </a:xfrm>
                          <a:prstGeom prst="rect">
                            <a:avLst/>
                          </a:prstGeom>
                          <a:noFill/>
                          <a:ln>
                            <a:noFill/>
                          </a:ln>
                        </pic:spPr>
                      </pic:pic>
                    </wpg:wgp>
                  </a:graphicData>
                </a:graphic>
              </wp:inline>
            </w:drawing>
          </mc:Choice>
          <mc:Fallback>
            <w:pict>
              <v:group w14:anchorId="5924F497" id="Skupina 10" o:spid="_x0000_s1026" alt="Naslov: Več fotografij afriškega plodovega zavijača" style="width:455.15pt;height:113.3pt;mso-position-horizontal-relative:char;mso-position-vertical-relative:line" coordsize="57805,143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6OIh0AwAApQ0AAA4AAABkcnMvZTJvRG9jLnhtbOxXzU7cMBC+V+o7&#10;WLkv+SHLJhELoruAKtEWlbZ3r+MkhsS2bO8PrfoIPETfhb5Xx07YXVhaKIdKVBw2Go/t2Zlv5vPY&#10;u/uLpkYzqjQTfOiFW4GHKCciZ7wcep8/HfUSD2mDeY5rwenQu6Ta2997/Wp3LjMaiUrUOVUIjHCd&#10;zeXQq4yRme9rUtEG6y0hKYfJQqgGGxiq0s8VnoP1pvajINjx50LlUglCtQbtuJ309pz9oqDEfCgK&#10;TQ2qhx74ZtxXue/Efv29XZyVCsuKkc4N/AQvGsw4/OnS1BgbjKaKbZhqGFFCi8JsEdH4oigYoS4G&#10;iCYM7kRzrMRUuljKbF7KJUwA7R2cnmyWvJ+dKsRyyB3Aw3EDOTq7mErGMbIaw0wNqi/0+goVwgiA&#10;qmDnCBeK/fxxQUuMZC1yMbPSVzxj5/j6CltU57LMwPixkmfyVLXQgHgiyIWGaf/uvB2Xq8WLQjV2&#10;EyCEFi5dl8t00YVBBJT9QRLEQd9DBObCeDtJwWOXUFJB1jf2kepwbWc/TZc70zDZsTt9nLV/7Nxb&#10;uiMZyeDX4Q/SBv4P1ynsMlNFvc5I8ygbDVaQix6UisSGTVjNzKUreygK6xSfnTJi0bWDVSoBki6T&#10;NbvACIZdGs8wFAp+RPZu7LXWsY3eZQ5xMaowL+mBlsAtgN3Bdnu5b4e3XJvUTB6xurYZtXIHAvDw&#10;Th3fg2PLkbEg04Zy05Je0RrwEFxXTGoPqYw2Ewo1rN7mISQVDhwDRSsV4waQwhlUzIk2ndTy8luU&#10;HARBGr3pjfrBqBcHg8PeQRoPeoPgcBAHcRKOwtF3uzuMs6mmED6ux5J1roN2w/l7SdgdVy293TGB&#10;ZtgdRm29gWuu7m5chBK0CFlftSIfAWRX0dooakhl1QUA2elh8XLCob4C2uZAA/PQZP5O5IAGnhrh&#10;wHgMtcI0iqNw5/cEgZJQ2hxT0SArAPTgqTOPZwB1G9vNEus1F7YAXCw1v6WAIKzG+W897kQIoK1r&#10;EJ4N86DbrTMPhivmUfJfEy96IZ474R5NvDAdpMkADufNzvZCv6c1vgiKsOXf2waXFNlxR8ATdn3F&#10;OHTDh68uNoO2mT6/5rdte2ENYbpWGL8w8u8YuZ3200Efbr33MDKJgiT+w43xHzVEdzGFt4C7M3Tv&#10;FvvYWB+DvP662vsFAAD//wMAUEsDBBQABgAIAAAAIQAq91nBAQEAAN4CAAAZAAAAZHJzL19yZWxz&#10;L2Uyb0RvYy54bWwucmVsc7ySTUsDMRCG74L/IeS+zX65XUuzvajQgxepP2A2md2Nbj5IorT/3ogI&#10;Fko9tceZYZ73gZn1Zq9n8ok+KGs4LRY5JWiElcqMnL7unrKWkhDBSJitQU4PGOimu71Zv+AMMS2F&#10;SblAEsUETqcY3YqxICbUEBbWoUmTwXoNMZV+ZA7EO4zIyjxvmP/LoN0Rk2wlp34rK0p2B5eS/2fb&#10;YVACH6z40GjiiQimdMpOQPAjRk41SgU/zWrx5nCk7LREeR2J8qxEcR2J4qxEfUEJoeRqCb2476HN&#10;qmXTZzVCnbXQyKwoGqiHSoo7bH4P+Gxl+ovHfURvYP6+HTv6yu4LAAD//wMAUEsDBAoAAAAAAAAA&#10;IQAbJl36Xc8AAF3PAAAVAAAAZHJzL21lZGlhL2ltYWdlMy5qcGVn/9j/4AAQSkZJRgABAQEA3ADc&#10;AAD/2wBDAAIBAQIBAQICAgICAgICAwUDAwMDAwYEBAMFBwYHBwcGBwcICQsJCAgKCAcHCg0KCgsM&#10;DAwMBwkODw0MDgsMDAz/2wBDAQICAgMDAwYDAwYMCAcIDAwMDAwMDAwMDAwMDAwMDAwMDAwMDAwM&#10;DAwMDAwMDAwMDAwMDAwMDAwMDAwMDAwMDAz/wAARCAFaAbY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qn1qYRZPQfpV7StT+0jn+VYtrFNdB&#10;Y9pxXRWdh/Ztrkj5sV/LuFU5O1z7bnsrj5v3rc/zpI42VDiqq3haVtw+WibUxF8obivajT5dEYur&#10;zLUju5zCN33azbrWQFIJ61Y1zUo5bXbu+ZvSua1DMcQYtWns1uzllO2iLravtB+b9azdS1DzVzmq&#10;6zblOTVG9k5o5EtTNzZaS5DjbUcv3qoxSZfiro+ZKqMEZ87J7ecmtC3vWVMbj9MVlQnBq3by7sU+&#10;XQ0jI0rS9YygA/WtyJ1miWsCALGm4VPHqZ9faly9zRStudJZBYnDVqPfLLHtFcrbXjFd2ferUWp4&#10;GO9ZyV9TojUa0LOrWy3ULKwqpZaSssflleB3xVpH8/5uacXaJ/lH5Uoxs7m3t3blKGtJHZW/lqoz&#10;9K4vxDablZ412nvxXXaxchyd3WshtNa9jk2rnivOxNW0jqwk3zWODtJyrMG+9npWizsUXK4FPuvD&#10;zQzszALtbNOCtdybMfKves/aQloj6KHNYv8AhezWa9IIyMVZ8SaW+m2LyK20L2q14btV0+VpQ6ll&#10;HSqXifVf7QuvmZfJbhl9K9CNBRh7xopXdjKsNYnlKpE/ysMPmumsbGW4Rp2X/R0xknqaxT4ZDWj3&#10;Fu26P1XtVzwvcXF8Ws3m2pGDlievFZU6XI7SXodDldXR0dhqC27ybdwikGM5rM123VfESx2zPtlQ&#10;NuI5B71V0oXUdvJHIhaNW3Kf7wzVm/uodQ1WG4t4ZYUjj2vlsgn2ro/5d+ZMZanf/B+0mtXmhuH8&#10;1N2WZuoFeiaX4d0e/wBZiZ3VVVux4rx3Q7m+stLm8rzTHIM7wfu1seGdTt7TSbmeS8lkm+4iLzgY&#10;5qIxlzKS09SqkUz3/wAbaVY/2OkdrMny4U49Kw9MnbT/AJjJnn15FeOaP8Q9Skh8iSR28snBc8sO&#10;1dFZeJLkxbmyUYZPtRGs6nxHl4jDOGqPaovF6w6dtLc9KxTqb3M0nl4+b1rgLD4gR7Ghm4Y9/Wrm&#10;h+IpEuyyt8rHgbsjFXBI43dHRX3is2z/AGe4Xb2DYq/pnhK8m0j+0CRJbrlgx9KzUhh1pR52Pm64&#10;7V2Vl4rt7bwS2kRtuyMD2rpjh6bvOZH1hxSjEy9O8dS6QfJhh+SXqRzisH4seJ5Nc0yWC3byX8rD&#10;YO3cahc3Gi3G9fmT0NZWv6tbasGMsbLIB6VxuMktTqjbnujy1fHWseGrpZGldxHMGZc/Nj2rvrbV&#10;r641iHV1knZrhNpO/DKfxrntQ8ENqsMlxb7ZZFGFjY55rzq3+OeqeGfGCaRqcTNbyybGQrynoQa7&#10;stowqSUZxuhYytKnHng9T6Q8HeNtTa2me5dpbSSQoNr5bpz+P0qaf4lf2fcRpbGSNB80W45+vuD7&#10;Vw9l4o/sO1t2WMras25ty7gc1ifGDx3D4ee3vlWSFpspG5U7QOvP4171bL4xi+U8ijjueWu57pZf&#10;HCOewaNQrZGW3nL/AIf57VzPiTxvb3durf6RIJFLBA5O3tjaOp6ZrxHwbr1xq1ja3t0zW9xcKyhU&#10;7/Udq7S0ea+nhjsbhYXuAAVMpC4H8QP615PsXHQ9GMrnVyu1rDD5d9b3ClMGNFIY/XgY49Oa0bL4&#10;yXmnzx293D9ok3biSCwkwCASfUAde+RmuF1y0vLJZGW4Vprogq0Q3Kgxg8npzVUXMzaHsnuFWSQl&#10;xKp+cNjGD9ehFY4jCQlFwmrqR0YfFzhNTpu0kfRnw+/af8GRWqRXNzd6ffXMghgWWJtqyE/7Ocg9&#10;Bx3B6V65pPjy30vVYbxGjuBkrvU8Ag4P5EEfhXwH/YlpqGv2Ueq6oukw2ri8kucE+QqfOSCO/Hoc&#10;Zr6w0fXhrunWt5HzDdRrOj4xvDjdu/HOc+9fC8WZbRwOFhVpbt2t+J9NlMqmY1Zxr6q2vz0PpbQN&#10;ZXV7RZo2Enm88npU8s+278yT73QEHoK8/wDh47Dwgzeay7W4Oa1LrxRPb6UYgFP+0etfL06zVNSf&#10;VXPDr5W415Qp9HY1dR1SB79tzBWI6k9ahtRHdncp5U9a4O61K4luRIc+XvwzZ6V1nga/W7jbKh+e&#10;K7KU+aza3OzEZe6FLmTNC/1+S2kRSflHH0rU0y6W+2n7wrF1mzD3IXsTmtLw7N/Zcvl7fv8AQntX&#10;RF/vNTz69OHsrwWpzvxA09pr8FF79hRXa+IdOjkjjbaGLe1FelOnGTujqwebctJRtsfkto2uw2zK&#10;3ymuw0LTLjxrOq20DNu44FeK6ReSW7bXY7l6g19VfsZeJLW5uVhkjjLDpmvdyrEU5N3Wq6Hy8sHJ&#10;y5L2RJp/7LN5eeHJLh18uTGQMV438QvAF94IunW4UiPJAav0H1G4S50ho4YwMjt0r5q/aufT7Lwp&#10;Msyr5/OPXNevDEc0rNbk4zAwhT5ovVHyhqOr4Y/NWRqHiBmQjdxVfVrn5mPNYd5eFRjNTVqJPQ8X&#10;U2LbWBK20t9KL2654PWuZ+0uh+U1esLp5n+bPpUxqX0M3LobVlC0rcVqrp0ojHymmeFIVluFDV35&#10;0qEWSsQvStXUUXqa0qPMjgnhMCUtpOPOCmr+uIiTsq81mi35rTmuTy2djUurhY412n/69V/Pw4qu&#10;o4+Y/Skxhgc0mX0N7T7jcmOlW4QzyisXSrpfOUbgK6zS0h+Viw5qdDSJNpMDSH5uBT9WkWyhbn5v&#10;eorjVY7RztYZ+tYms64LlWWs6tRRV2bR10Kl3eebMWb1q/odwA+3gq3Fc41zvf5vWr+nX/2c5P8A&#10;OvKr2erOrDyaloJ4ls/+Jht2/I3WsnWoDpcTeSflccmt671aKaTnk1V1m4t9Ss9pAUgda8qnW9nL&#10;XY+mo1lJWOb0TxFcaUxj2+Z55xk/w0G3F1dtGzM8jH5QKmk0Bl02a6jDOYzgbegqXwZPHDfeZcfd&#10;xwfSvco4yMrQqbM0emqNezvvsmmDTY8eYx+c1ftvBMltokk8coyMkqPvGsKa4gtdY85ZPlzywrrv&#10;D+s2trYfvmkLSDgd3rvi4t33BSKEWuy2ukQqscfnYKOp7j1pdFukFp9gVUkFwSzOBzF7Vpf8IxDr&#10;l8Hs9wGNzA9qp6tpzeFr10Vl35zlfesJylBX6HRH3tybS9Yk0bS7yx87zLdjjgZYVraLLa2OhKEt&#10;90jHJI53Vg6UsyzzhWVfNAJDLnIqTxJY3Uvlm1kkQzDDKvG3AqqM2actldGkmivd6lJf2yuYflHu&#10;D9K9C8Lx22rQbY1baVBG4dD3ry+Hxu2leG49MWZReNhMkZOT6e9d78JNZnmu47eZFIhQMw+6W55q&#10;qlOPxRIlea5WX9Y+Hkk0pkQEc+lY91fSeGm2sG+Xua92htLW70tZF25ZcH2rzn4h+CV1eVjCufoK&#10;KdSNR8p51Wi4q5zOm/EPzh96rCeNZWk/dud3HQ1zKeCLm1udvPXpWrpPgy780YX73WirSnB6MyjB&#10;NamiPiNfG6Ebx7l7nrmuo0jUYdVjxJAuT7c1zD+HpICvy/iO1To82mgN6enFZyqfIFA6G58GTSXP&#10;mWv7teuB/hWFqnwjtbzX4dSu7OGaeE5zj731rc0n4pR28CxzfeUelbEPi6z1S3Uqy7/5VP1lxehX&#10;s1JanmXi6F01H5oJLeFm6RH5R9RWJdeIfM8Qx6beWrX1vJHyXA2hfevWNZ0iG+fziobjkZrl7zRr&#10;VJnaS1xxgMPvCvVo5pU5LX/zOCpl9NSvaxy3iDSI0hjm09thhUsEUDp0xSaBbaz4pktvs7W8bQkB&#10;toC7Exzx71pHwdJGplt3lMOc7M8ineE7f+xb7znuWj8lixGPm+n0rFY6Sleep2Rw8eW0SS08Vapb&#10;3o0v7PHJa2rbuBvDkdh3pfFfla+zXDR/Z0tV5UMAWYcdP89K2bbx7p0Mk3k2rQiYZLxr8+4+prht&#10;cvrTUPEs0kNxNFMWVhFcchiAOT7GvRp16M43v8jjnTqKWi+Yi2WnxvdXEl3Ja6fdWk1tJJJ8/LRs&#10;owPTcQK+sfCGrWOufDTw3dafgW82nW7JtPAHlrx+FfGfiYNbzyLJDA1nf5iuFV/lTd0b0HP8q+mf&#10;2X1ax+BVnYyz+cdNmkt43zkFAdwwfTnj2r5DjiiqmDTh0f5r/gH1vCM37dxlvb9f+CfQfhTUBa+F&#10;PILbfMOQc9au6tLJc2sMcXysR8xPSvNbDXZrq3WFWbbGcjFeneGbqDWrG1jlZQyffHc4r8wo1o1F&#10;7N9j2cywbw8vbPW7bKM8HlaTLEylmbkGrvwjvjJNJb7TvQ4x7Vo6ylvs8mHazfSs7wjHLoHjNZEj&#10;wrLhq9Ci3pC97HnTqqrhakWtd0dwuiz6jI0ucBeMGkSD7NOPM+Zq1pdQ+xqX6LIPmFYqXPn3u4bm&#10;jJ6ivT5oaW3Placqk732NYX63kaxsPuc0VnO7CT5Rtopuo1pcj2P8rPx7l0ES3bSM22ur+Fnii48&#10;Ja4k1vMw2Nj61UuNN22+5ed1LYaQm0MjbXxzXoxk4z5o7mkWpLU+0PhZ8bbbxFoSrNMglC4JJrw/&#10;9sO9ttRZTHdLJuPKg9a8jbxbf+HixgkkjVeODWH4g8XPrSbp7hpJPc9K7qObWnqjHHUXKlyo5PW4&#10;isxUVh3tqQDxXUSvHOnzbd3vWTe43dOK9ONRVfeR8vUpuGjMe2tN55rSgtRFt9aLcAv0q0FD8ZGa&#10;7oyil7xy8vY0NF1FbKVT6HOa6aXxmslltB7VwrwsjZxQblhxn9au6a1NIVJRVkal/qpluS26hdRL&#10;JWS7ZPX8aktZGZgKnmsw5mzWN3uQN09qr/2lh+tRSOyD8KqO+1vrT5rlal3+0Cs2Q1aMPiiSMf6x&#10;vTg1z8UokfHarH2RjtxzWc6mm5UFK5vQa159wnmM20tzWt4qhsbC2hkt5w7MPmGa4u7fyIR2qjNq&#10;nG7dlvrXiY7GOK5Xsephodeptz6oqtVK48QncqqaxpLxpI2YtzisiK8uBK38XpzXgVMw5V7z0PSj&#10;ROyXUzt3E/rTlu5Lv/V7j64rkl1yRiIyPmrf069a3s1SEt58hwwPpWlCtGs7x2N6ceXc9N8IWMHi&#10;HwzdafpsMj3k0eWLHgHvXETeG9S0nVBYTRlZG6Ljk16F4f0DT9E8IRarHqnlTRLmaNG2ufpXA6j4&#10;lm8QeI3uPOkkbOIiT8w9K9rEVIRjFVdZeX+R0U5NytEo3OmyaVdyQthipBwTWnB4pkS9haZV2xrt&#10;UUt7o2oaen2qS3eWMHJcjj86j0+1XVpFUQszEFnI6LVSxFSFkla/c6Y2Oj+Gnie4m1SS3yzKxyQB&#10;zitHVbddX1yTcx54BNYPh+OPwtf+d5knmY6qe1Jd3l1rGpyXEJaOJmyB/eNd0KnPTSerNqc7M6ez&#10;lty4SQLHNbqcuTnI9KgXxQ2tXjKyrBb42ebtxg+opltZrqUHnSN5fl/LJ/tVleIRa6PZOyzLceZn&#10;y13Y2/hXbQp6XuayqXJdQ0W0HiO3mjZpJY3DrL0DY71Z0C4urvxhcTJfTRC1DKA5wNwyetcz4Z8c&#10;tDujkKzTQOBGmM+n51vzTrqmsYDrDNMpdiwxknt+FdcUmrmSPq74J28fi7wfHO026S4Hy8dCKtXe&#10;jpbwybsMykj61wP7NfjCOyk/s6KRZDbgFmVvlGRx9K9Zu9PW3u8MFZJORz1r57EVJUquh1OCnA89&#10;u9OQXn+rA/CtvT9B36Z5gj7Z4HJrsz4Jg1Cy8xYxk9PatrwzoMP9nNE0a4UdfSq+tOW7Of2aijxj&#10;+wn1G8ZVi6nAGKm1T4WTNZ7yvbPNega/Y22kagfLjJkJ6VPptvea0I4PJZVbjey/1rOOKm1eKvY5&#10;3ZVOV7HhGqfD5hlR970FU7bwneWUnyluD0xX1RP+zfKbKS4zGWVd5ycCqLfs93dta+c0Klfvcele&#10;hDWN2iZct7JnzsYdSt49uWPHFUL4X0P3vm/Cvoyx+DiXDbmXCg4J21geL/hpb/aRHGq9P0rD21Po&#10;yvZnhR8TS6XD86/pVWLxFa6q586Nee/evTfF/wAIdlvuWPhu9cBqnw6k0/7sbflWsakrXTD2aWxH&#10;ewabd6eY/NEbe3es+w+GNp4j1GOWSZn8nhdh+ao7jwHdTozfvF44xVfR7LVPDV/mKRmVTnB711wr&#10;VEuZWv6GEo9Gbvi34Lf2raXSwxyJGsYyD1cDvXY/siWF3aaJqXh9ZpLiG0YXCFx8y7iQR+n6Va8A&#10;/FKGS6ht9Rh2q3yscdjWh4Z1u1+FvxjW5tpA2namj2jLswseSGQk/wC9x06Gsscni8DUpyXvfmt9&#10;Dtyyt9XxkJw2/XbU9S0LSf7Lv4o2+ZnbGPWu8SyXQplZQQ0nG0157pN9Le+KbaZ5FUSPkegr0rxj&#10;K0QgZcPtUfMDX5hh8FFxm0vQ+0zZz9tCEn8Sdy14fth/bJaZiu77oPetLUIo9K1FbqVv3bMAeaxd&#10;D16HXtNaOT5bmE/KQcVlnXZLq+azuJNyLyCTU1f3EOeP/DM8B4WpUqPm0to15eR6nLCLyxWRBujk&#10;Xjmq2jwtBG+7Bx09qzvC3igNZxWuWLLxk9K6W1slFu0jfL6e9dFGvGvaUdz5mvGVC9OffQqvblH3&#10;Mw5oqR4WcDb81FXJu+hkpd2fj7o/ilrp1UfdPatQCQXW7na3pXK+HdNksHTPK9K9E0bQGv4UkU/W&#10;vdw+Hc1qQp9Tn9SR0DCRT5betcj4ksvIk3w/Mp6ivftN8L2eq6e1tcIvmAYVq8t8deEW0HWGj25j&#10;J49DV1sG6SutV+RtGtdWkeeNfbU9DmkeQTR10OteFIRaiSP7x6j0rm5rVrVmFYU8Y8LU993izzsf&#10;hVOPNAYzgcfgKjRpI5N1NfLH3zQsrAV6ksY6mkXdHhxo8u5oLeK0XNV3k+aoUX5dzVDdTYYban63&#10;OL5GaexT1LwO6p4/kGVqjaT7gAetXJflhzXdhsTzfEZypW1RbEqyJj+Kq89txVNZJGGR2pX1P5f5&#10;mscRjpU27bG1OjF7iSOtmd1PtvFS7ttZV5q8csm38KqmWNK+dxGcKUrcx3UqCjsjoNUv1uoMrtrn&#10;JJWMp3HjNQPq7n5c1XluGfjdXDVzRz91G0adndEs2ps7sq/dqa0m+U9yaoJHsYbvWtbTrFJ5fMjO&#10;4LXDRpuc7/gdEajS1NHwr4Um8V65b2cSfvJXAXn1r0/xJ+zjqGiyRrC3+kKBvGelcn4Xkk0q8huo&#10;2McikFWHXNfRvwv8R6f8QUt7TXJLq3b+O4T7z8cc19vkuDowoOjUjdt3uyXU9658weK9J1Tw/qf2&#10;a4ZmVRyV6EVu+FILbTJ0ury3KxrGWAJxv+ld98UfhBqLeJrr7JN5ljuKxyyr1HavMIJrzVdWj027&#10;mE32VjFGF+71rDF4H6pVdSCfvba6L9TopV+ZaHqHws+LKaboWr6XqFnDc6bqsZCtIuWiI6YP5V5/&#10;M7QXNw1r8kY+UgHHFdFqFlNpXhSGG3jhkuEciVVG5kHvXPhofsLs37uRlIx6mpxVSpKMac3sdOHk&#10;k7mlpMXmWb+YN0brw5rrdG8ItqHhe1l8yFI2Zuh+Zcetcj4Q8bRafos1jcWokaVgVkP8I+laZvZr&#10;QkrI1urYdUz8pBr0MDUpxp88e33HTrfU0brR/wCx7KSQ7mhY4B9TXD+NrE3VoJY92ehAGBn2r0d9&#10;aS40qNnYT/KcgDhce1crqTf8JI32eGNooYf3j4HJ9SK9aFSLj7pevU4CLTY9P+x3UbMrY3SqOoI6&#10;fWun8G68o1K+kkaNo5IxmSUcox6VN4602GG0t7mxiHlrGI5AfvZ7muZs5l028jZ4x9l3AyMp+YDH&#10;T867I1Ena+hGp03wx+KMvgXxuzRunkTMIy+73r7Q+EviAePLaKS4ZRMMBQD1FfBl9oNxquprFp0K&#10;SRNmTKYJQDkkntXtP7MvxPutA142LSboo32pJn9M15uYYe8XKG+p1UKj2Z91aNpMcNrt6irA0F7d&#10;WkiQdOB7Vzfh7xouoabEwP3lya7bw5qyrpT7tpZ+m7mvnMLWblyTRviKdlzI4Lw/4Qk8R+N4zIv7&#10;tptkhPavr+3+Emh6h4Wjt4rOGPMQVXCjcDjrmvDvhhfWH9t3DSrEr+Zn5u9fQPhHxJazWqxwvwv8&#10;JPNfe8L1cHGs6eLScZK2vTzPjOJKldcrpXVux5F470m68KK0E0m6NDs246981zz/ABBe8sWtT5e4&#10;KVB/uivWvjR4Jk8Z6Yr2snlyQktknHGDXzB46ivvBOosro21QfmPevBzbBzoVpewfudPQ9bJ8VSx&#10;NFOpbmOqudXXS7NlfGWzxnrXEX0DT6j5gyy56isiTx22vLtzhlGB6Cp4PELW0K79u4c7s14vs3bU&#10;9mUktkbmp6Ut1aLujG5hn6CsK8+HcN8nmbd30HWhPHqzrtkYAKMfWpY/H0MFpy4+UY2g9KqNR3si&#10;eWyuY9x8OVuFMaxnJ4HGKy5fgxKltJN9lk2IcM2zpXR23xetLW5QldyqcEE8n1r0jwx8d9Fl8P8A&#10;2eSFWZQ2A3fPrXoUsRFS996GFSMuW8Vdngo+EB1VwkVrJvPAAHSszxN+z94gvmWFVkZQQyM/GMcj&#10;mvonwB8Q9FsLv95GikHgkjGK0vGnxL0/UAzWqx8DA+lH9pRja24Rovm5eXTueK+Hr2a80NY7gqmo&#10;Wv7qYDqGHf8AGvbvhdcaf4q8GeVKx+0Qjacnk18o/Fj4pDwV8abW6Zl+y3h+zXCJwMHkNj1B/nXs&#10;Pwl8Vi3v9sTH/SFDqAeua8jMsOsLiFVpr3Zq6+fQ+sozlmWWtXtUpv8ALr81+J6Fa20Hhq9ndo96&#10;vwD6Vy3ii4Uaik6vtyeQK6+8g/tWAs3y46j1ri/EGm/aNUSKIGT5uQB1rwsyhCdJxXUvLZRdTmm9&#10;bandfDC6/tXcr/Ky4wTXpENzttvLLZVelcH8PNC1KJkT+zZY1k4R2GK9AstIlhiIl+8pwwrx8Lhq&#10;1J3Wx8ZnlSm67s1btdMfp86hD8vFFbOg6ZbxwszKzlv0or3oYdtXufL1sVBTasz8avD2hLNcFpG2&#10;xjkA9q6PRbnybpljb910rJksfLjOGb5vQ4qrpNzNpWqbZQ3lN0NerQxahaE1Y7KtRQlZbHcSa+2m&#10;ncG3GsnWr5fFc/77aoQcGrSaeuoouz5g36U648Of2bBlh8uMmu2rUlKN+hl7TXQ4rWvDsuGaFWaN&#10;eMVzf/CPLeF2Y7NvY16rb3kcFtIu1SvvWXqug6DeeFr+4kvFt75AWjQfxH0rzvq1Nt8zW3U3VdNW&#10;PHb/AE7yZG29jVXbuGK1GzPNs96j1PQZLdlK/PuGeK8inHEUn7WhrHt/kY1qMXpIy3tWA4PHWiOz&#10;MzfjVwR7RtbKkHp6U+1Co+OK9SnjIte+tTkeHaehDbacXk6Vbnh8lADV6Fo0ftmodSYTjCivWwda&#10;jyt31M6lGaMu5UxodnRhWRqDtFEexrXuH8pcMefesnUj5xPH/wBevIzbFKUXFfgb0aNtTFUN5mae&#10;yvLnHSrHkfNmrMVpkfKv5V8lTTnKyOyxl+W2enHv3qWKz807h2q3eWTFgqjpxn3pi20lhL86sMjP&#10;1rqjHl+KLsVFCT6aWX8KITJYnC1YF1vHYfSkQbjk0YytBNSp7hGL2NPTPFMsfljH3DXu3ws+Omkx&#10;afDa3UMcEvQyYzXlNn8MEl+HEmvrdwr5LhDDu+bn2rnIJDEwZc8HtXof2ljcBUj7ZpqST76ExipK&#10;yPsNruH4kaK1jbyqqyEASHsvc14v8V/glc+CPEIbT1ku7Xfu8wDk+tesfsWeNND8fXFj4Y1KRbK8&#10;ncLHcHp9K+xLX9khbzW73TbtFNraqzW1zKmPNGOgr9Dp4enj6EW9Y9+zOWVb2cr3PzRHiBtClkvL&#10;XdDDIBHcRSYLt64pLnUNJ8a6xFZ6XbNbiOHJLn77V9L/ALSf7D63enalfeH1868ii857dBzGR1r4&#10;1i0HUvDerzeZbyCS3JEoIxtx615GZ4PF4NqXLzUn/XyPQwuIp1HZPVG0+qroi3AjjSR8FTuGQPpU&#10;Oj6ldtF5kkm9ZjznontVzR1XxHbyQJGAsamR8GtDwz4Yj1eL7LEGS4Yl0VuFKgc815uF56rtTb5X&#10;t69T1HO2+5PoGo/adZjVcSSR5BUH5XFdHpWifbtJm1SxZbea1B3o/G8d8eorlvDGgx2eoxG6lms7&#10;WaRkN0o3AD0FaM9ubGxvo7O8muUVtkQwRuHrXrYWUqcfe1+ZUpczIEu7PXDLFdZgdQeQOGNchrWi&#10;TasJLe3gZ3AbYqjkgc16H4c8EG9toZZLyFmm5Zcfdx1yayNX0O8025uLzT5mjaMtCJEbaXU8HHfk&#10;V1e0qNLm2NoyicTo/hknw5PIdQWzv4VJMbPhXTHIz6+1aHwt8USeG57WQW5uvOZlZUJyuOARVa08&#10;JyX1xNukjjUH5jMduc10/hXRn8PeJLVdKk8yazBmkZ1DQ71BPXoVxWlHFSfuuNl+ISp21ufTXwL+&#10;LVvrn7m53WxXCqj9SeP8a9s07xKto+1W3Ky8c5r4P+G/iBtO8Wyalcfvn84s9uhKrKCecY6Yr6a0&#10;bx/HHosLSSbTMm6Lrux7148qfM3UhsdUpe7ZnpeqeMl0W4WWORY9vPXrVjTv2rI/Dd7FJ9o27QQ3&#10;zdAa+bvG/wAVpDcPGrttGQATXmviLxvdSTll87c3QY616FHDtu5w1JKStI/QiL9u+3sNPij8yOYq&#10;pO485rzX4nftL2PjN2lby9r5wOw618V/8J3qwhyI5tucDPFWNO17WdRA3RMqs2FHrXfL2lrNnDTw&#10;tOMuaEbM+hLXx/awv5yso4OcHjNV7z4rR3j7VYdemetePaZaarqkXyxsFXq2K1bf4Wa9cHMe9uAc&#10;jmuKpRglzSkkehCFRvRM7jUfHzdVY/N2Hasub4iFnCmT7x5OaboXwR1q8tJZJ5JY0jGchTVq1/Z0&#10;vpLmJ7hljhmIYMzHIHrgV5tTH4Gk7TmrndHB4hr4QudUVbDzlm+bryayLL4rSQTbUYswPTPWvYdA&#10;/ZltbO0Rp5FMbDIB+bI9a6Lw5+zT4dmuPMWMCYkEdun+e9af2pgb21uU8txFuZtWPFbj4nXktmrI&#10;JVboDg1JoHjzVL69SNmnVGP3j6V9Iw/Cjw+m6JbNG8lcjeO/t2rA8U/C61sNVsXs9PhaM+YZnUHC&#10;jYQO+M7iPyrP+1MLKfux0HTy2pb4tex8N/tSya7q/iiU2trHfRQqHP77Yyc4BAz2P6Zr3r/gn58Q&#10;bj4si3tJpHS60tfLOfvFegz9On5V1l9+zNHc61LqCtCq3CgSJJ+8LY6Hp9eK8Z8Pzyfsc/GvWNbm&#10;u5tL0+1QPb6eUBGqb+gDDhQOuTj075rsliKeeUnhYpKULOP/AATWnRqZRzV4Supppn6GajYG20GZ&#10;lCHyxt981H8AfC6azrFzeXELM0JwhYcA1L+zzr2k/tC/DFdW0+4LW99Groe8TfxKw9QeK3L/AMQD&#10;wTpLadbReXJb8OyDl6+FxGHnb95pa6a8zyZ46U6VTB0dZya17Luelwwpax7m2qF7+lc3AXi1C4kb&#10;JSRyRn0pvhfxZB4v0+GYSMsUX3w38RFb5to9ZhyvyoOhx1pxinFU4M+PcZYeUo1Vrs/Ijjv1WMCN&#10;frgUVajsjHEsa7ML7daK6/fOXnhc/FpdUeQgjn+tXn1BNRiWFlAIPJrLtm8gbStNLMs27+VfZ4jL&#10;4VFaxp7Zvc9Q8PWVrZaOrLIpYkA8102qeGbO60Ndlwvmlc4J614vbaxIgwrsPbPFdJo3ivEBWWT5&#10;sY615U5Tpfu5x07m0WnsP1vRWjjeNP4c5Irjrjw5JcJMxVnC9q9f0LwvHrdkkkkybJOCc8gUviD4&#10;LX3ha1W6t2W6sbg4Dr2+tZ/2e6msl+JtGpbVHzXf6fMJmaONhsPPHSqtvr8lldBmXdt9a+rNG+EE&#10;1t4Xumj0tbhrhCTKBkxjucfnXzz8T/AcHhfWl8mRZVZ9rAfwnPcVFTK6mFSlTnp1v+h0RrKatNGL&#10;NFD4k5h/4+WP3RVWy0aS3vjHcKV2nFaHjLR/+ET0231K23R+bjOOhqho/ib/AISPVII5nWNWIBfP&#10;StZU6Xt1Cp8f4O5NmlfoWdesI7e13wMdy1kQakzrtb731rrfin4VTwdNbrbXkV5DcRB9yn7pPY1x&#10;MdhO0m5UznuB0rzc2pTpYi0F62OqhH2mkQvLdp33CqMibT8xrestHuLkhWXYp4zW/pXgW3VWaRUk&#10;YAYz61tHCRcVJ6H0GX8LYrER55+6vxPPvsUtw26OKRl9hWxotlJZTJJJbyMp4Ix0r0C10CNG+4Ao&#10;H8OKtroe5Pvd+hUVpTwuGhLmS1PoY8EwUUpSdzhPENhazadHcWe5ZN5DxkYIwOuPxrFgvIJ3f7cG&#10;+VdqnHSvWNM8FR6m8nmL8sY64pl98OtPt0YsqtxkhqxxUVKfPHTy3X3HBieElTly056nk1t4fOr2&#10;NxcW7LshUsQTycVSsbdpkLdFrv8AUfCljaNIyhI1xyFOM1T03QotQbZHs2g4YgZIrz62W05pNad7&#10;dQw3B9Wb9+enkjmUZzH5fmsY2OSAflqw0GUVU+ZenFdRL4KtWmRVhjVvVjjNVbnwNsm3Qt5TDpt7&#10;1m8pjKNuY0lwTXScoSXlp/wRPBmt3vgbxRZ6lD5kMtu4kQ9M4r9kf2T/ANrXw/8AHf4XaeZrqKPV&#10;rS2C3kT9QRwWH1xX456vb6pdfZ1kmVkt12KGX7opvhb4p+KvhTdStp99cafJMhjZ424dTwa+hy3N&#10;nlMZQ1lTl6aeq7M+Nzbh3Ewt7aNrdf8Agn7d2/izRYdWvNY02xjvFmtdtw2AoKg9eeuf6V+fn/BQ&#10;z4AroXiJvGGnw28NjqzbpLWE8DPJr5p0P9sfx9oenJawa5efZ1BBRpCVcdcEelZHi/8AaW8W+MrR&#10;odQ1K4uoSc7HOVH0r0cRxnQrUPYyTaeyt1PMw+WunLnW/qQ+DNQuNI8RSWtuwgkvG8kMw+UBj716&#10;38R723tfD0XhebToLvWNNiXybuxb5iGAO04+9jnNeAnX5JZhcdGHY12Hgf42XHhDxXp+qWsUcN9Z&#10;H77Der/UGvAynOKdJPD1LxTf4fke7OjPc6b4YaBB4vu20nULz+z/ACgXj804UMO1Xta8QRy2lrbR&#10;pawyQEwtIvWbnrXLWOqW/j7xVdXl9qkWntdM0hbGBuPPQdqyJdDnMkN094RHvJQq3pXqOs4Urw1j&#10;rrfW3S5VOTbs9zopPENxbTLFuKSRyYwo6DvTL7xLJoF4PsLLMruHaN13Yx0qvpevtBYTM0MczZOJ&#10;GOW+tc7qt3LcSmb93CJD0B5rCOIa+F/5nVbQ9C8ReLbXWNHheTRrddUimVtwO5SgXJDIPXrmuU0W&#10;+u9S1ya43ZjjBkkjLbFkAwCMfpgVY8J6ZFM8dxePMllI20tjcwrrNA8G3bXrPYlWt5laSIEDnHHJ&#10;/HmvQUatZrnv6dfULqKuiX4e6PaeMdX1DUY/s9hbWo80W3IXHHyqTz2r1K48ZW+t+H7NZpIvtNja&#10;t9nZUI6cBOnOK888P+H28NTQo+3zbpmLBc/MB1A9hXXahpVnp3hVr2WSa6VcIMAxiIcf1rop88ab&#10;XXr59Q503rscTp72t5NqFzd3TRzQ7fJgVRIs5JwwJyMY9s13Y+H2kXvhWy1G6aO2+0x7XRX3SR4O&#10;Fc+x9jWR4UsdFhuYJ7rTZrqK6J2LGcc/3s9a2dfVLXTWuprV10WOUpsztMgzwmfXnrWeHqTpq+/9&#10;bnROKeiOYg8CQjVV+1Qytawg7Cvzb/TJ966zUIbWC3EcNvb7hiNY0HzBe4PbP0pba6/4QTR9LmvJ&#10;bWS11yNpbeG3m8yS0j3FSJPRuAfXFWdb0q38DTreadqYuGvGbyJAn+sibILHklTnIwa4c1dShGUk&#10;+19dk9mj0MDOnUai/O3qLoUsk2pt/o7xWscediNlUHYEfX15rv8Awh8RW0ONnkjhufOUrhxkjjAr&#10;jbG3m1Qw2tpDtaQjq2Wdj6mm3kDWO1ZOGDYI9P8AOK+LqY6pJ80Xp3PpKOHhazR6LqfxDh1S1Eah&#10;Y+ACR/ID0qrBfte3UYMjbTjkt0H+Fef/AGoPccOV4JGean0zUJhcs247Uwdprza2D9vVVSZ2cseW&#10;x7bY63Clqsfmf6teDnrU9tqv2ib5Btjx94HpXmMHi8i3xsyTgksPvenFdRoGtnULcdFMI3NjjjtX&#10;oR/lRPs421O8tJlCfLJuVyBknmtaVraGONY2Z5G4JxXno8fNYWudvyxncec59TWz4d8e2fiGaOSF&#10;t3l88jbmuhVIqPLDV9X/AJHm1sPJvU6u50uOJGkEZMvBUDGK4/4vfBrQPjf4XbRdbtYPPuFYRNwZ&#10;IsjBZT04yOK7KHxIsVu8n7tfTB5XFcz8PmuvE/jO8u76Fs27Mlu4PyqhPC4/DP40Rxzw1WMqUrS6&#10;WPNqRk4NVVoeL/s1eI/EX/BPLx1e+Hb+4k1z4e6rOscWpIhVdOnYAfMuSUx3HQgZFfa3hW2h12z+&#10;23AW6F0uUYHcCDzmvnz9of4SLrmh34aeSGLUE2zsM8jjp7/4A9azP2RP2qY/AHiHTvhlr80e51+z&#10;6TeSSlmnxjETE857A98Yr2cZiP7V/wBopx5asV7yW0v7yXfuvuPncdlboUPb0HeMra9V5P8AR/I+&#10;rLfTltbbykVII/8AZGK0dPuptGsApfJzkc1xHxA8f/8ACNBYc7mbv611XhGKTxJotvdHCq2M5PWv&#10;lpVZe25YbniYrC1I0I163wyZ0zXkkNqjbTlqKsL8qBePl9aK9eMnZe+fOXj1R+OOheHk8VapHbw7&#10;fMkNdf8AET9mfVvBGj21/I0cttcYwV6oT0yK8g8K+N7jw/qEdzC+2RDmvSr39pTV/FVhDZ3Um6GL&#10;GF69Olfr16KhZrUmOpx+peHptLnCyKRn0pkdsyr36V0urXd1rQS5aBhGoqhd3sNwqhVAboeK8vEU&#10;Iu90bQvsjOXWL7TVVY55PLXkLk4FdJZ/H/WLXRls5JPMgTkD3rFuIFlAHrXU3nwLZvALatukXA3A&#10;kfKeM18xVwteTlPDuyW56C9xK5jP+0dr4gmtrO4khWZdmAegrk30S71cGSf5nzuJPOapvbSWNxvA&#10;6GtrSPEuyCTeyqMc5Nc+DryqrkrPVHRGN9iPX/CC6p4WEd/dCO1hBbC8lSP1xXj9hodzNeutsS0J&#10;YgSAds12mtazN4mu5IxJItupwAD96rmmaatjaKsQG4deOldtZ0pWclqj7vJeEZ1oKridE9l/mUtA&#10;8BXGqp/pM0jIuAATXUx+DrXSrf7o4xzVjwt5hsp4z97IOcYqxebnRt33lJrKei5kfV4fI6FGpy04&#10;pWOV1ixuHIjtVX5j8xJ6VqadZv4f0RWm3PtUsT61NFE3nsQOgzz0q3couqJHDIPlZNrKOhNTTqx9&#10;nZ7n1VLAuNuRGVoeq3Gp69DbiNI4Zl3Bi3Qe/auuTQ/MVlG0kDk9ap6VoFnpMitGuJMYyxzitbTX&#10;Vbpd7fu+rYPUVsvYyklEuOHrKPvFldOOk2KLu2q3zNXLeL77c+1W27jg4611euakdRtmWNcKCFBI&#10;784/lXD6rbSC4Ksy+5xU4ijFq8WeRTw8py99amFqOjnVl2M7RpuySO9SfYofCFozZbEmGLsKvG3k&#10;tIw2N7M3QVW8SWb+Jo87inlkFVPOMf5zTp000oyZ6EMK4v3UUbfXIdTvBH8yyAZwV6itWKP7ON38&#10;PeqPh7SZLC+eaYrcSMpjG5M7B7fSugSHy05TJx0FYYjDpfw2bNz5P3isQ2mmrcqzSfcUZJ9awPEu&#10;lW90cHaIU5J9DW7qN60FqI9rRtzwe9Yl3YDWImhZmVP4ip964Y0ZqolM8upTjXbTV0Z2iaXY6i5i&#10;iEfy9fl7VrWfhO3ln+WCFST1b/69MXTofCNr5yqwWRQS78kAVBYeJYtUvfs6pMrNyNw+9XRGH2ls&#10;jqo4PDtJSS8uxZvfA0NwxIZo2zztPSqOpfD+G4g+baHUDDBcZ/Kt+3MlpyXZlHGGGQBV4zw/YDIx&#10;HPygep9fwrOWIV1DqzPFZfRqL3oo8pu/C10JXjtWYtH3+7z9akg0rWLSFIZMSMx+UK+cV1y61DJe&#10;+TGnyNJsJB/i+n9a1Cu6Xyx8sa9M/wBa3lBQtGMbHz3+p+EnJyi3f8EcCbHULGJonuI4/MIOCen4&#10;1ftrltOtt19GzSDDRyKMqRXa3HhqzuB86wzcdQQ1UL3QYXt2hhjUt/Ao7e9awpU4yUiq/C9Bw5aT&#10;1OU8V/HrT9Vs7SyhmjjmtFKABcA/5JrXtfj9qXhjwyttHJa/aGI24TJRTg8n64rH8TfBq01NeYBH&#10;MGBDQqq5PrU0XwqhhTCrubHztJkljXtVcZhYu9C/N5ny0eFce5uE7G38O/HOq6/ruo+INQmlnmhO&#10;55C+yNN3LNwOPwFXvE/xwXXp/MtRIIRtPl+ZlVUcYPTNc7rXhu60fw62m2M0dkNUdTKqjPmKvPJP&#10;IGcHAPJxTLHwDDo+nIZPMuJCdpEZwCD61jUxalTVOG7/ADJjwzjIzfMtEen+E/iJpJ0m4uGuo1vo&#10;cTQLk7XK/wAAA4wefypz/FeXxP4bms7mZILVm81l3ZEj/wBPwrzC68CLYaZNPbrNbyt9xGbIH4V1&#10;fgDw2um6VDJNH5kjKHYt8wXPTArz8VXqRUYySSs726nVhchr+1tPbc6LTtcaO1S5mkjSNImhT7Rz&#10;hcc7RyfxxxU2l+LzbyfvV+ViApY7gPT6VX1rwr/wkE8LbpE8vgYOFH1FQy+F/spitwZHGQzfQVyy&#10;wdLEx5ZX+9nryypUbygdf4j/AGl9J+GXh9N0JvtTmKtAIpMCLB7/AOe1eU+Lf2xtS1PxH832W1W6&#10;beyRJnbknnJ+tcZ8b/DLz2N9NFNIr20hbJP8A5xXlWn3Ukmtq7ybvLK9vvfKDitMFleGVO38t09N&#10;bnLUlPmWu59WaD+0DdWd2rzxyXFmyBxnCn6j61F4u/a7k1PW7i60+zt7OCZmO3IfZ6cDFcr8ONAs&#10;vGelRQzSbZuPKJbbVHxf8K7PRLxvLVmaQncTj5DnnAFcmIwy5ebDRvJPVNXvY9GhBXtVeh6J4R/a&#10;vtxc2sOtRiKCeXEt3E3+qT125J9c59BivWvDfxj0jUWVdJ1W1vI2zl0n/wBb6Hb1AHoRn+Q+DviF&#10;qdt4SvorWF5pZrg/KUHMi+3bHvWdog1S51fS5obq4aNfkRhMUMAHQA9Ryc4x1+tezhMgp42j+8Xs&#10;qn5/eedjMZVw8uan78fyP0ej8SmaVVZuWOQQeDXQeFtVSzuDJGhjdhg4+6a8B+CPxll8b/D6z0+/&#10;js4NS0R2hllj/wBZcjORI/J5PTjjivTNH8SMrkMwAxndu4Ue9fJY7LZ4PEvDy1a6nZhMbDE0lWWl&#10;z2R/GNvbWQafcqY+dx0HvWn4Q+L2g6BqlvG0skwnywaMjAA+vvXzl458fXeoWHkWsjQz5CjjPmCv&#10;L9a8aam2p2l4t28jWp8tonfOe/yjpxkmssPgY1KnNLdLR/5mWLcZQcXsz79+IHjix8eafLJYFIVY&#10;5ji4YEeo96+Xv2gfgFDNaHWN8sesxkXUE8JKtE68gg9sGpPhV8XBpsayX9xNIqrlUc/KW9BXaeIf&#10;GVt4s0e4+0QtEWTERdwFyRyB6nGKzoyxFDE86et90dGDwlCNH2MdYdmdn+yr421r9ofRtJXW9smp&#10;afiG8duPP29JCPVgPzzX2DZaXHoelRxKNqqMDHY18L/8E6PiPZ6Z8btR024nCxXcTCEMMAOh4UH1&#10;xnivuy71GG/t9sb7hnOR2rqzLD06VadRPWWv3n5nxVOqq8MMl7kVp94+wlaYNk/SinwRrHErKfvC&#10;ivIjdLX8z5GWr0PwmtZAFrV0m58iZW7Ka52Ofaflq5b3bBfbvX7i4vc54yVz66/Z9/4RXxT4FuI9&#10;VkVbzy225I4wMCvH/FGjQ2Hiq8hs5Flt45CEYdCK4Xw74klsVwsjAdOvWuosdWjlj3K37z61njKn&#10;tI9jqoySLElu8MyluxH417ha/F2TxP8ACD/hGrXS2fK4+Rc8465H0rxAXT33XA5r6X/YU+IvhfwX&#10;qbW+v2azTXDbY3ePcOlePgacZTlTlKyPQqXUVKx84+J/As2iGT7bBNa8bhvUrkV5Teap/aOqtFEc&#10;RqSBj+Kvs7/gqd420PU9U0nTtDktWkaAvOIQN0YPIBxxyO3tXxn4Z0ZtP1CW5++54UY4ArxcZhaV&#10;Gq4xP0ngrJFiF9brRulsv1M+aeSK8NvD8smR0HWvQNIt91qjTBF2qAeMZrJi06OfUGmji2qoGcjp&#10;WrLHJLAqhWZQM/jXFLExS5Urs/X6eXvd/wDDF2DWY7FZlVQZJBgH0rNvde847EwxkXcuD1P+RTT4&#10;dku5ApLLu6dq2tH+HD6Xp7tLGJPIbg9duawTqVnZ9iKmHhSleNrsyIEufIkbaMY54zW34e8Najq9&#10;tJMitHDCgLnb0Hr7V65+z9+z3b/EnQtS1S+vodL03TyBJPKMqCR8oxmneJ/D8cthdaQJG0fQ765t&#10;jf3oBkeCDlRt4UbSxXOSBwOfX2MHk8pcs6m0lpr+fZHmYnOqdOc6cdZQtfstvvdtbLX70eXJ4Zbz&#10;BmfcD6fNV3T/AARd399Fb2s26a4YJGCQMnjAz0rN+G2mO8+sRxzNJaW5Gx/4Xw2OP89BXovw70Zt&#10;T1u3RJhFJGd4yM4I5z/n0qaWFtWUH1OuWYc1Jz8jmJvCV9p9jJ58i+ZDK0bAEMOAOeOvUnNef6tp&#10;txNLIxkG6R+h7V9peL/gLpVt4PvpNQ1jT2vNFjE832ds7h9nRgu3gk54PHbn1r558CfBm/8Aifrd&#10;/cWwWPTbEmSaZiFSNPm5OemcGvSxmW1eeFGmrt9nfTzPCyvOMNXhLEN2Ud+i/HueYf2JdW826NWm&#10;UqMjPQ0+K1uISW8shc8Ac16/4x8M6X4AiWON5pLW3Z57m4ByLgIGKKnGBnaR1OSw9M15h4n8WalY&#10;+Oltb3S4dNjvAk1vbq2/yY5AHj+bnPysOuDz2rgrYFwjzX62PYwuaUpytrrt/wAMVILmOO5VZIwj&#10;HruyK6UW1tbgScyMwwgBz83al8LtYahqix3i71bILnsP/wBWa9F+Lvhq3vR4ah0mC1s7K1spJkMa&#10;jdNh2RXkbudykYPQAHnOa6cLh1Uw8p31VrL5mGPx/LVjSa+K+u1tLniPiLddzqYvl28DPp61kbvs&#10;rNuIwx6etbN9pTtIXL7cZ4z71Ug8M3Et152xpo4l8xtvYDv/AJ9a8irKpKfuo1pxgoXRQ8Q2ba/Z&#10;SCN/ugCPPt61U8L6TeWjAzSeYMKMBc4xwOa3VjkiTAh++CwwPerGnXKwTqkkRVmPGRTjWnycnQ2+&#10;q09H1XckW0wyqQPm4HvWbqM/nSfZ1B2RsQf8/jXW6hb/ANn2sck1qwM0W+EtwD15/SuUFm0k7srq&#10;ec5I5NKnhVTqOVTcx5JOWmqGxaNbWMD3WyNPLyxPvWfbeLEvLiNfKk8uZ9iyleDV/XUkaKKzZCq7&#10;eW9SazvDPg24sLxWaZplhIeMAfdPrXoxjBu73CPtU7x2NK6jWL5lbbjuMjNUX1e4sLVpI1zJcOIU&#10;43YHJJrc1PS5ryP52HmvliSME021s/svkRFVLKpJ75O4g/lis5Uffv0RPtPvIdNkubmwjjl5dmwS&#10;wwTV57P7Kpz5bE8YzyPes3xveNpsVv5bNEsh+dgM7Kh8OST3dtJ5jySKrfu5G+8wqfY+7zBDEQb5&#10;bfMmuZI7wNlVl2sB7j/OK1rSOC0CCRgrkcLnk1SsdHMcE0q4/eSAL6BgM/4UzUhcR38U7RTMskSp&#10;hB0bPTHvXPRpvmuya0kouSVzQ1ZfLkVnUbCRjjvnvWx4c0Vikexvl28D1FN1bTPtmgzXHlMFYDYx&#10;PC+o9/8A61dF8OYU1XSI2P8ArYwF69ecH+n50sVScrSkVKMXBTS8jL8RpdWWmyPanbJkDco5xnnH&#10;vVfSGkifaysWdcqWOWBB5U88fQ121zo6rM0kf3TwwP61Hr3g2Gy0xdTtY1K3m4hlUDDofmBHryDi&#10;t8Pbla6r8jzMRFKad9NjwD9ouWOx0nVJJF2pMisM9mJGfyOa+eJhNZvNLG3myZ+TB+ULjnj8q+xv&#10;jb8Jh8UfBLW1u/lXE6nLYwFYc/kRzXhmm+ArHwvro0/U4X1S8YCGCwtztZnPC7mwfY8V204+zqR5&#10;Ned/dex85jKPJe+iS0ZkfCDxndRQxo0F5DcbuJF5jjGOn1J/l719VfCv4k+F/hnd3t5410VvFFvP&#10;pjRG008r5sj/ACunztwm7G1mXkAkivIPiL8K9W8BabfaXrVinhXVI7O31CLTZyY5bmF5F+ZOctlT&#10;nByQM9CDXrFv+yjqnww8PeHtW8bpd6Po/iaOO5hK7XlMO0HeF3HgBl+U4zu49R9PLK8VhKkcVTp8&#10;so2bvsteq87nz8cwoYiDw06mktFZ6v0t1Pkbx/ol5qOu3V5DpEwjuZGaCPeWMKEkhF9gMDrWPJqO&#10;oaFo8LiyuEjtJA8qq+xs88ZHPavqT9o2fwV4A0XSf+EV1vUtVkmtJFZjF5GJjK6lXjP3f3YTgEg5&#10;618z+MdXm1DTLjzGKxJ8zxq3B47159fFRoZjFtKUp9U21rqvLTserSlKvg3GF4xWmqs9Ouquei/s&#10;n+JdQvfG+p+JLm1s309rbyow05KBjuwG2tncgI4POQMivW9W+LjWhit4rcRx3DiPzn4iaTrgE8H6&#10;e9eKaJ4/8M6F8G/D+l2Nrefbpl3XUdsyorMz56lcs3Tru6/SsS58XXX/AAl9vfPeXN1qX/LATOZj&#10;CE+UDnvkHHYYGK2x2TRx9d1XL3drLpt1/Q+Yp5i8LH2cUe/av42eey+ztIYb3zGQiRcfzqv4Nu7R&#10;LjyrqaKZW4yYzy/tgdPc1yP/AAlLePNcaeaO+2WMcaPGqCZiSuWJbjLFueR+Nb3gpvKE+uSNDHb6&#10;eQ+yRhulc8KoH4ZI9BXiYnJPYVvYUopru7/f6np4XMfaQ9pJnWfEjXv+Ff3Frp8N1bm+UbnjSTcs&#10;eQCAWB4znp615DrPxz83VJrO6mmsns23FPPPzNnopznn0r0L4oxjxjpr+INXa5QSAyG4WPY1w2Ds&#10;5IPG4Dt0FeE674P1DxV4iGpyWc8NvN8ocRmQfJgFum4+hxXsZbltKdR1IRsui9Or9TkxeMqwioyl&#10;f/I+hv2dfjXZ+HtfsbuG4b7cs6tJtJCgE9MnOcfWv1O+BfiKTxRpkcm7fDcRrJG+chgfQ1+Nvwx8&#10;JrItzYsLy0mjIMUrxMqHGeCDyufTrX6NfsO/FaP4mfC+60VdShh8ReHSFhgEgjllQ9gmcsBjqM9R&#10;XzGccPe1nKUfiTen9fgPM8RHE4WMJ26Lmtt2PsBbNwu0dB70Vz/gHxhJJoUdvqCyR3kPDh+por43&#10;2NCOk3Z9T4GtQrU5uDV7de/mfhjBLsatC1lBPNZZIQVYtpS30r9wcbnncptxDP3a1dLvmh+X8awb&#10;e4MI69a0rO4yvBrz8VeMTqorXQ7HR9QUsuT6da9XtvH3h7TvBflRMsepAZjYffzjsfrXgZ1M2VuW&#10;z83YCm6PDJfy+dJI24nP0r52tiPY3t1PuuHOH55lLmlpBbv9DQ8Z6pdXutPNdNJI1wxLSPySaz9O&#10;i3z4C7txxitq9Y6npv2eT5mBxuI5xVfw9araSsJfvKR+NeNWi21Jn7vk+BVCn7OKslsd14Q+DNzc&#10;+HLfxHfRF9EW4FvMYyN6NgkfKfXBrmYdFu9EfQdUvryKXSfEMkg8uIl2tgrlcMCAAe/BJx+R9Q18&#10;/wDCPfB7RZI4544dWklTzmK+WWTBwo6kjcOewJ9a4GXw9pV+1rNbwzR3iyEyp5m6EtxgquMj35x9&#10;K9eVOjh/3fLrZPW+t9/v/wCGMIVMRXm5U5aKTWnZaa+afUua/p/9na3cQqqhYZDGCrhg2OMg++Km&#10;8M679i1iGby2YQvuAb7jkdj/AJ7UyfTZodRkjVNzFshB/KpbTRLpBtkjkTzC2zd8o3DrjPU4P6iv&#10;PjCXPzJPf8TsqRi0ozZoWvxhXR9Cl8NtEVhvLuCZ5TncVVWQhR9W3ZP91a6Lw78VrrS/D2qaeywX&#10;lvqFobOWK4jV0aPORx6hgGBB4IBrzUTRm78yRAW7MV+63tWpFfKbyJV27JQBnrg9/wBa2WYVXKKT&#10;s0raaaHDLK6EXKNRXUnfXuuv4ImhT+z4Bb2/7uDJbYCduasaTr9xpd8rQ9RnPtXvHgL9h668fx30&#10;LeItDsb6xsY75rd5c7o5AxRtw4AwoJPYMM+leK6xocHhuSa1f/SLqOVkLxy5jIHAPTJzjIOehFaY&#10;zK8ZhWqtfRPbVP8AI48LnWX4uc6GGkpONrpJ9f66F7xL47vpPD95CZpD9tcSSrjHmYwcH07ce1cP&#10;pPxsuPD/AIX1nTWjWSa8kgEa7imxAZNxwOrZZcduOnJrY1lhDp0KuW+Zehrj5tJgOrM0kKNIvzIx&#10;HSuSnjqtGXOn0t+hpHA06lNxfdP7mesfBr42weFdOv7XWIFv7OSznijjaFGId0IXllPAYgn1Axmv&#10;IbDSWPiS5v7yZ7h+UtzzmNQMAcnsuABzgd61rOP995fLPuxiq08MkUrbkZdpI6Vr/aFedKNOTuls&#10;H9m4WNWWIj8UrfgRwRtDKGRunOcdK99+DFtZeJPC8l14gmngttJtFjRlIjLo8pZVQ8fNlZeeccYz&#10;XhdlEZ7pQw4Y4Oea6HUGvILCaPzWWJiF2gkDCjj+Zrpy3GRoNynr5Hk51QqVeWMHbXc0br4Ut8Uf&#10;jIfD/hqNpDdyyeXj7pXllJJxgYGSam07w23gP+1od8c1wY0t/NRBNHAGzjPXO4gZPbPrjOP8Iviv&#10;bfDDxkLq9jklt5klSVUk8tpCYZFVN390sRkdxnrW/wDs7fF3TdJ8Qx3+rQx/2fdTRT3sUill2xTx&#10;ybVByWBKf/Wr1aFTDTUajaTk3fyRy1I4qN6ULuMYp26t6319EjyfxT4knsPE8MllazLod1J5drcX&#10;abGlCkB2wOMbs9umK9T+AHw2tfi58WdP8P3V5a26Xc4jM7Haij1Gcdunr7Vx83xA1LTvijDrlgNP&#10;js7OOW2tLR7ZHWGJw4wQVwSFkbDfeGB+OXpHiCXRdZS6tZPs8iNuUp8u3nse1ccquEp4mNWK5lza&#10;rZW0/PX0PQjUx88PKEvdbjo3q09d15aeTPrz/gpz8MNH8Ea74R0vTbSO3j0/RRH5vmljMivhcrtx&#10;n5WycnOR0wM/I/hDwC3ifxPY6faTN9p1C4SID72SzAf1r3i/8eX/AO02ttFrd40smi6MIo5GRvNm&#10;GZG5J++dxYAg9F9qo6T4At/gD8StFvprhftNxpf2u0EL/vLedwwjJyeCvXPoB3NfQZlThj8d9bVo&#10;02191lc8PI8VUy7K44Wu+aslJ9Xd3bRwnx3+CWreBvHeoKtjKNJ0uX7Irkko7J8rMDxnLA+1clo3&#10;2iG9VhCrR/dG1ev+fWu0/aN+MviPxjP4qk0jXIrPw1bTx7ba5+ee4UsQkaMyswxhnIyASGOScCuV&#10;8F6jL4Y8ZaZDrVnLaSxtGLqCYdD/ABcDPbBx1FefjMLD23tKekG9+mrdvy62PeyrHTeGUMR8aXfV&#10;6J/r5m94v8BaloqWN9NayQR3cHnwh02lwM8fpnJxn8qyYPCv2/WNsfzvJtRI88j2/XHvX3Z+1f4r&#10;8K/Hjwn4V0nwlJb6jNIGZ/s0ZJWOOPbg8Dpux681438NPhcLf4z6Jpt1ax7rqB5ACm7dsYvgehKq&#10;QM8CvVzPJ6UMWqOHd4aa+bPLyjiF18vlisTDkmub3XvZX1Pni+8KRwRXEd4u2VJWQo/RcHH8+9Wf&#10;DvhOPVJVt7VVuLiThIo1JYn0wK9m/avuvAdprUenrjSdbtAYWtcEh2U7DlsdmBGSccHFXP2Gf2fL&#10;H4tfEZrq8z/ZukRPd3G043AA4UnsCcde2a8qjlUq2OhhKb+J/d3v2PSlnVKllksfVXKoq/8Alt3P&#10;F77Qo9J0OOFoVWYyPlWGCG4yP5VgzzvHcJ9qX5vL+VieozgH8MYr1j4jeCYfEI1C6sbfENvL9oMe&#10;/cI49wU85z16deKra98ArmH4hW2l3Ef2OSaw+0EyKSu0xEhgOOCRkfWuOplsnGTjqlJJP52FLM4W&#10;hd2cle3Xa5zvhLVNL1TwrfaPMyteK63SBvlVtuFZOmTkNng/wmqXh+zn+HXjCSG8jaSzjmKuQDjA&#10;HP6DOKv+Ifh//wAIxo2i+ItPbK3EWyYrkhX5GCTx6cCuhm8T2fiPwvazzRp/aFjexFj5eFkjMTKe&#10;frgHPY1tXwr/AIVay5Ypprtv/wAOZUca4qUoXcZPXyex0EnhrzTNJHGPIRd24cqUPINUYrXy42Vg&#10;PJzuZSTjd05HTkEiuq8EatY+DddihMkeoaZwkbHgSRNhl6jjjjp1U1r/AB7+HVv4Rsl1fS5re80j&#10;Wo2eCVCf3LggshB5yOn0zWMcD+7lVpvWD1Xk+q7ozx2Y03UhTenOtH59V5M8u1fwncfDrxjbwXVv&#10;HNb5SZY2bKyxsA4Ukeqn68180/tN/CTVPhN8cJdU0C7kuLVZRqFk6qf9W2GQjvxnGPYjmvrf4dXe&#10;i/FvwTqmh6pcW6+MLG987SZViIluoAihopWAC7FUMwZiWyABivLPib8MYY7mRmnLfaI1e3YjbkOo&#10;IOD/AA9iK9iNFRw3PSs1KzW14yXR9v8AhvQ+brYp1qjp1LqVO6a6STW6/rujy34x/wDBQ3WfiZ4n&#10;0zUvE2j2+peJLPSZtInv3keEXEMkMsTKY4gu0Ksm7GeWLFsghRzetftg+KPiLZ6bZeIdSmurPTLZ&#10;LWxid8x20IA2quc4Xv8A5ArP+Muh3mmWm632W+oW+9A8cYG5GG1gSOTx65rxWLS7vU5I1jKxzR4T&#10;GDzjjgV04jMq+MpJVpNdHf5Wv326nk4bLsNhqnNTiu68vTtuep+MNY/4SN/3Nw5WMhyFXLHPBH48&#10;fWuau/BV1fypb3U0dhZ3EgEplUlynrgAkD6DNb3w0tb/AE5F8vcstuRI8jNhI1X36ZPp1NHirW7j&#10;XJzLcSO7IMA+gr4nOsZUwc4zo/E9F6Lt9+5218wvTdF9Sj4l8D2Mb2q2t3p8qW8mN6uIxJgcY8za&#10;TnsMf4VX8PWsfiLWrOQWsllcWMmJJrglo3wSeCnHXvWfrQurzSJI874o33oMc/Wt/wCHPguY+Grq&#10;+0iSe4njGyaOBWbGQSxOMdhzzgD17fVcJ5pGrQ9ml70Vr/Tu2fJZjSbkpNn0HpnwSvvCFhceJo9S&#10;tbe6jijuo3nAkUxOPm27eHYAgnr15Gaw7XxNbaDNY3kkml39veJJAyS2rLbLkcv8u3LKeeBwfWsD&#10;wFdX3imK18Ox65/pmoOAtvfTGK3iA6nqRz0ycVbvPBtnY+OBZxT6Tb2G0QytFcfaVtH/AIm+UnOT&#10;n86+nxVNVqXtYL3kcuFk6c+ST0Oq+HuqTeNYI7W+unvNLs8pHDt/cwrnOFB5/QV0F/8ADbS7jTFm&#10;Vry1haTHZEh5649B1x61ymmS6X4Y8c2sen+XfxWmDcMsbKjYPPykjNe+X+h2nirQLdrOG6khkAl8&#10;gw43bucAf/Xr47/aKFeUoS/r/gH0lqVWkk0eRfD79niOPxjHp1jqVzcQvuuFeVisUp64X+82B04r&#10;qNS8L3Pwl+JWieJPC7S2+oaY63DQCUKtxt/1iAsRnK54yTjNb2t6bHc6RCtjvtJoSFkiZDhFHfd0&#10;/CuP8ReAfEMMVxJdML2xvEDQkja64P3e+Bz1wK9GjKFT95K11q/M55RcP3f2XoffHwf+LP8Aw134&#10;EtfFHh37PY3kf+i39l5ykwyAAnoeO3Wivkz9jK/1H9nXVNYaO/tbO11aJWdJlaZRICMYwD2J5FFe&#10;Jispy7E1XWqJXe+tjl9njqH7qko8q2urv7z5Bl0ttvK59qiVfs7dMc19FfE34SaTZadZzW8SwSyL&#10;nH96vGfGnhR9PvSqKzL2wK+1qUXDQ+F5bmLG32g+lXrC6+yt833asaH4B1C9j3eUYV6gyfKG+hNU&#10;72zbTbhop22svHByK8fHxad2tDqw0W2lHcTVtV3yhlXhRwMdTXQeF703unRssXl+p9ayNN0BNY0p&#10;pWbYqnjtuPpXVeH7VbWzVdu1VXd07CvisRUUpvuf0xwvlf1bBwi+yb9XqzY0HRPtRPmbsN0Fad/4&#10;XZ7TbEqblywbufY+1HhnVh/aNjDeW8lnb3p/czOPlcZxkH0zXX3VotheywA7mjYqePSufERqxWp7&#10;0sQub909jzme/wBYX7HZO7yabaT+ckEkrbYWyN2Fzjn1ArtPGuj2Gmalb6po83nWV9GszRFQpt5P&#10;40x0IB6HuCKku9BkDxzxRgNzt3rlJPUenf8AWl1/w/FZ6At1pVy0kATN5aTALLav328/Mh7H8D2z&#10;6EKk6mHa3as9d1bt3RHs6UZqrSvG7d0tm337ep2/gr4paZ4h1JLq+02HT9SsbWNLS4s0REZkcFjK&#10;p4YshYE56469K5/4rfFS6+IvxHudcmWGCRpQyJCoRUwFXIAAHO0EnHNeV3viRrS3kktW8wqudvvV&#10;PS/HlxLKq3CiRW4O37y0p5niMRTVOT2d35vu/M8SeW4ajiPare1le7tfe3ra9ja8SmPS9auE2rJD&#10;dL50W1/uk9vwPaqOl67Dby7JGKyYztParXiG0aezjm+bavzrkc89aw57E6hdwyQruYj5sck4/wAB&#10;Xk4mMm04bpnqVcQnTSb23PQ9K+MC6FBJC11KskiBQ4c7lXsPp0+mKgOrjUHNx5gkU87uua4SXTI9&#10;QbMcq/aZMLuJHlhfpjOa6bRfDf8AZWmKkl9aSLJziKUMFPoff2rpdSU4pSeqPKj7OnJySSuT+LtY&#10;a80ZFjwnlOH6ct26+mD0rFMq3Pl7vvKcA+vsab4t1MQMqwuNoBycVk2eux3NopjbduypFcNSTleL&#10;6fka0cVCN0jstCu/7D1+O6VbeVo2Em10EiE9cEHgiuoXxVNfaUsE0kLKpLApCgD/ADFvmGPm5Pfo&#10;BivM7qe7Wz223+tbaF/SpvB/iie9uGt59rbhlGxjJHau3D4irGnyrYzqwpSkuZa9GdzaW0c9+snl&#10;x7t27O0AfkKseKY0+wtsyOCazNPvGilXDfdxTfEOp5gfb0QZ+tZYiouW7OepJc6RyOs6KmqSFJl3&#10;RyAd/Q1oafo32Vo7dF+Uou1R2qOW7jkMfVWVhg44H1rctlaC4trjcN8eArLx05H8xUYepdpPY9SM&#10;lFpo5nxFoF5od68E9u8bcNgrgkHoR6g1l7ZGbay7WHGDxXq3xJ8fX3xR1/8AtLVJlmvHhjhdlQIG&#10;EahF4UAfdArmbvTVuB91W7LxXXio0lOXsW3Ho3o7HPGdbkX1hJPqk7r77L8ij4e8W6l4DvXure4l&#10;hkb90hzn5ChUgZ4xhjx05qno3xkPiLxZp7apFcTWtq5Rx5x8xgo6Y52r2AHb9LnjCDzbeGNcj5yi&#10;47nbxWHp3h61TzrpYts7LmRsbu/YV04fMJxopJ6f8ExpYOEkqj72foWfihbad4u1QstmNMWNVSNI&#10;ZNyso7sT1J65+tVdf8R3WqtHJcXDzyW8axLI5+YKvQfhXX3fwi1LUfhzH4m8vdpn2gWnnKdwSXBb&#10;Y3cMQCRnqK4XUvDN0FOza2Mljn9K6KlWuv4unNr6rubf7LtT1cdG+z6r1PTv2ZPifceGfE019LNP&#10;IthbyzRxMx2hto5yOey8e1ejeL/2g11G60rWLVfJ+x2b2bk4O6SQOrN0+8A3U5+8OnQfN3gpptGa&#10;+3blaSF4+nXOP8Ki0vUNQOtXEW+YW0mFypwhQYOD+IH5V04XNJRg1f8ApbHkVMtpVW5Ndfwe/wCZ&#10;23xLi1h7LVop9Nj1KTXp4LxtUeOOQxRjcV2NjMYYsSQCAc4IOBXcfBD9o3WvgvoWs2OlyFY9Yt3t&#10;pjtBbDDGenX/ABNeb2+pyT6SsDSF0QnAB9//AKw/KoY7jbyu8N71Us0qRqRq0W00u/3/AKm88ppS&#10;w8qVVKUZdOmlrfkj0G1+IVzpqWux5Y47yGRJQT1BYjPvzz+Fdr47+JjeIo9H1KO7uLzULa0XTpZ5&#10;n+a5CNlc45xsIXnPSvFby9d4YPm3eWmxQPck/wBa27O78nSIll3KykkD64z/ACrz45pOEHFPR2fz&#10;MPqdOc4zktVe3pax7H4YtJ/FP7Emo2YsLKL+yZ55hdLIWmuDFNE2CvGDtlfBHJVDkdDXkuhabJcX&#10;ELcbGZS3Nbvw98d/8I9pmqW/mXNxDq0DQzC4l3qm7qwBz83A569qzvDEW63kh83cbVto2nJ2/wAL&#10;f0r0M2zCGLpUZU94x5X+jOPLsDPCyrRqPSUuZfPc6Y6rNDp62bbWW1Vo489hkt/Mt+dWrfxpd6ho&#10;Uen3EzSW8JYqmeASAP6Vgu7BUkPzcbs/4/UGiCLyoxJG+7n/AOuK8KOKnBXT8jplGDXJL1+Zk3Nj&#10;bwa5HfLGRMnVg2A31rJ+Kvi5NUC3FxIIZs4URLwcDHT0HFa+pXkUbMpDfNz06VwPjDw3c6/qUbWr&#10;q3y42t/Cc/5/KurCYmSja+/Q58TTi4c6WqM7VdOHjKKNZIS24gLMDyF9f6V5f4y+FGk6DeszXlxc&#10;XCscQx4U59z2H4Zr27VtGb4daNbw6jPbh2iDqsTh25GecdDz+HSvJfF9ymq6vM0W7axwCajN84qY&#10;KCcbc22p8pjKsacbx1uyf4U6fpdzpt5Z65qVxpsjoP7PdEDWqSdCJV+9gjjeMkY6HPHOeMrWPSr+&#10;a1KxLJC2PMgkDxS+4xwfwpUtHTjJbnvUN3ZyBWDJuVuhYcH6V4CzypiY3nFOS62/T8jwJXcuZsi8&#10;PZ1ETQMsOwRliu3734+veuy+D3geW90bUrqI3Gn2emHfLJauT58hB2qV6cgMOlcFYSSaReM0ZKFu&#10;CpGeK9H0zSW8ReF4ksEks7zy95USFVuVB65JHNfRcH4y2LtN9HdPr29CsbFTo2RX0Pw5N8QfHkGq&#10;yWt1Np/mpArRMFuI+ODj0Hc4xXf+LvCOn+FNKS80+2VbeORopnRP9bIOinqffmvP/DH9uaFfSw24&#10;bT4VGJJiCrIQf169B+Nex2GnWd1Y2LXEllqmpRss4e4kWIO3qy5yx/Kv1KPLFXn1ueLGUnLliZ/w&#10;z+GupRaYmpNpTeVeNuSWU4BA5I/GveNGvJLHwy1xr63sAaERWEQlysf4DkD0rJ0fUdcumvdQ+0SS&#10;SeSEksIoQ0eDjDY6Ae/Na2lfCHWtb0FdVuJrD7OqgCIyhXbJ7Ae1fL4mmr81O/XqfSYeenLM1vCO&#10;kWXi51a3iX92g8xZUOVre0+3ma2vrS1jtY7GQYmE+G/Inp+HFUPhqF0nVJLWe6+x2uzEnpIB2LcG&#10;tHxf8QdN1bRLOzs7WOHyZCguG+UOBwO+T9TXgyjNxcua1j2I8l1Fq9xyfDHRV0iORBBPIzYYOSF6&#10;ckdKK0tP0mfVLGKfUpI44tu2EKOWHr9KK444itFWUUdkqEZO9z5G+I3xybxt4ejtQscK2oG2Qfe/&#10;P/Oa4zwct94gnV3KTAN91jya4/UJGjhwM/Sqtn4rvNII8maSPb6GvucLjnUfNUPx6pT5Wey/FzWb&#10;zw0tvYxpDC3lByAAwP8AnFeS3sE2rX7eZy0h5wMD9Keni6/8R6h5lzM0sjADdI3QfjWhZ33muqLC&#10;WliYltvOa5M1nKVOUl8j2eHqcZ5hSjL+ZF3RNE+y20cW5vl5xnua7v4baF9rv2juLdp1ZCCoGWx3&#10;4rh7TXtl2odGiLHByOler/DDxrY+EdWsrqdVZWlVN7H5Ygf4j7CviaNNyqrn0P6ijF0sM3FaWL99&#10;8PbGd9Jt315P7NtQcxS222aDknAYcNnPGTxWoljDqF8xaSO3CuTuznK1U+KnirTdV+JF1Fp+of2r&#10;bsiutwI9injpjAPHqaSyWWWy3Rr5irwdvUVeOxn73kaWj+85MDRp+wVVO3N+H4L8T3D49Xfgm2+B&#10;HgnT/Depw6hf2ckz3xTcrb2Cklkbp0xkdhXleofDLSfH+nQ/2brlrpupiE7or0mNJXzwqv054+9g&#10;D1rj/FmuS6faxiNdrMcFiPu1X8KXWoeJr5fJ2/Z4R88h+XcPxxXXUzP61iHiJU46pKyutlbT7jxM&#10;Pl8sBSdGlWk5XlLmdn8TvZ9La+RyXibwvP4b1Ka1vYTBcQuVYg5BI9xwap6FqNvY3PmNDG0inglR&#10;+Fen6xpdjevIt7by3NvGrZWL5W6cHODivI9S0xtHv227vJJ+Vj29jXmyptPnWz6G9bMObSe63/ro&#10;b2u+NftcKi6ljWRR0WMKuPp61xp1hraRv3zeVIcjHeo9c/4mt1H5kmzYf4ecim/EDwxc+Fbq1iZo&#10;5be7tku4JUbKyKw/mCCp9waqtS5qftFutzwKmPhTdpvTpqXLW7XeCzEBjzz1+lR3Pi/7BeNCm+SN&#10;uynvXKRzywk/vG256dqbd63cRRttxnHXHSuenUjGXNLU8upnlKS5WnodfqGrLJZmSRivyk/M3auS&#10;0Px3D9vnjhZWMZGT/Wuf17W7y9tmUytsbqB3rnNL0+4gv/Nh3K2fTrXHWxsXUvHY8+vnqhJKC06n&#10;uOn+MGvWTbIVbaMhl2jPfFdbpPjG0jiIktrNrgchkUiTHGec49e3evF9N8WLAEhmj2SZwOOK6zWP&#10;A2paRoyatdSG2SZ0SNN+5pAys24AdhtHX+8K9HD03WvVp7Lc9ijnMJQUVJHqMfiqzZAywPnocSf/&#10;AFqoXvia1juNskMuGH8MoI/lXnreIks9LE8km0M2wEOAcgZ6Zz+PSuI8ZfGIwzMtnI8sn5qtYYqj&#10;UcU7F1Mxpw1cj3UzQ3UW5DuXHIq1YSedZSMrfKjHaD7/AOf0rxP4WfGtfEJ+zznyb2Pho24Evuv+&#10;FejQeJGSLKL5YY9f731FctO8Xaas0erg8yhUipwd0WLLxPeWOqkTSbsthoyO3tXZxStdW6yRx5XG&#10;frWJo3iSK0tBJcQ6fNuONs8e88jHGCCD3B9ex6VbXxeq7vJkXy2Hy7RgY+ldUsRG12dlbEK7jcXx&#10;HZNNYrujZdrB+nTt/Wq2gpCkc8cjbd3yjPcH/wCvVLVdcWSQTNKzN0PPWnrqxu7WNoW2xsfmA74r&#10;z44i0XDz/M0w+IXs3Aujx/J4W0+50vzpms7vbLLAD8rlSdrYPcZPPufWoba8j1RPNiP7pu2OhqtH&#10;o1rrc6tcySRsp5ZBlsfQ1s6R4c0/QFZkvJrm3nIaPdD5ZA5HIyea9WOI54K727lVJKMtlrr/AMOY&#10;99pyyRllJ8xiQ3HXIrMgn+z3SKzbfM/hPTNdZqlzZGNljVy27IOdtY8lhb38LKx5Q5G3qtcdGtyT&#10;lGb80Z0ayVxml2psyWLDa56GpprZrq7T5lCcA7R/Os3UZZrfTy1u251IHToKufD3xV/bF5HaSRGR&#10;pBw4XGD7/wD1q9HDTVSAVK6UbSJdRB0J5SW3XRw0YDcICOv1qtp+qyRwgzMxy3Sug1/wzPez7pIl&#10;XfkK2fSufFu1lujZc7e5FYVOWS5WzzKdSSkbL65/ZemeZ8rLjC4/jJ9aTwv4qlnlnmhbyZV/dOFO&#10;AwPPI9OO/pWfZ6zY65Gbba+1uu75VB9j2rQsPDqaVCzR/Lv6szDnFdMYckLPcutXXN5HTR+IhJpK&#10;+XF5rN8rL6H1NFt4hNrprK4VWTgqW6e1Ycci2C/LJtZl/SuN8V+KGtYZBbyK0jH5SeorxsRiIUoP&#10;ndktjx8ZjI0ffkdJ4h8ZefbzeT/rmXAHTmuT0vUtRskkkht7iOYH95czSbVC/Q9a5ifxZqAf5pIy&#10;w6OFwRWbqmvX99/rLiSTgjbuwK5sPxHCnC1m2eHiOIKUo2hdnT6r8QGuPFtrfLFBef2fIj+VdRiW&#10;KYqc4ZW4K+3cVT+J2m2cV3DrWlRrDpWrbpI7fzAzWcgxviPOcKT8pPVSp65rl4ZJp2VTHtbsc9av&#10;6tew3d9CzQmKHyk3Ko4ZgME/iQT+NcP1qWIozjWs7tWb6Py8rbr0PlMRiJVKvtG/l0KEOo+cwZ12&#10;r7VpXmsx3dnDG3zi3GEycbfwrMulhMreUrKhOQM06wsYrubbI3lj1xSy+pNVvY0XvpfuRzXV2UNR&#10;0iS7uTIq7ueuasaDrl5orCSJm3x8KG7D0q0lqIpWRZpJIw3YV1Ru/DOl+H4GWFpdQblwTwBj0/rX&#10;0qyGvTqe09pyyWu9zuw+IjKNmro5zwnqet6z4tha4v5pLK5uVaWFj8xU/LlSeBwexr6h8L/Bfw74&#10;N8WXMMN2bxXURIHjLSyMy5ARhxx618s2evQ6DfTSP/pcO7EYAI+zk8h+2cHsa9o0nx14qk0Pwzba&#10;NdWFrDquobZ7i7uNqxgjGWB+6Bz065r9cyelLEUeSo7u39feePjKioy5kj0XR/HN94WSa38Pfaob&#10;2ZytxN5okDqOAuO2PrXV/Dnx9daNbtb3y3d1eXHIWT5sH/ZXsa5r4H/DXTfhD4g1SPV/ElnJNc3B&#10;YNE4kEjcEBFPJz6gHiu18a6n4b1u+uLyzupG1JRtRs7NjAegHFebjsGqVVxc/Q9fA4pVaako69Tk&#10;fiN40mudfKW8M0Mz4ARztMZPqa2tGVNB1Oz+3263UaoHlKTllZuuM/4VT0Dw5d6rbyTXsK3MknyQ&#10;yiTPP+0TXeeEvhy+sLNZzTw+ZEg2NH82PrXzuKw7d59/wPocPVStEo2ni+/1m6kuPtixx42xxo3E&#10;ajoKK6i2+DkNifsok2sg3FyMbqK+brUpubcm7nt06lNRSR+e15F5yZH/AOusu4tQw5rT0/Ul8jaw&#10;y2MVFPbNMxYCvqKMpU9GfjskpamfAjLwq55xmul+H1s+j3rTFs7uRiseOPyeD941e0vWF0qT94pZ&#10;TweelZ4zFOVJxW59XwZgoVcxjKptFXO0kC+Ibrc0a54GAvWup07wKsukxiN5I2c4wRlT9f8A61ZH&#10;wst7fU/EcCyvHHGSAWY4wK+8dW/Zp+GekfARdah17y9VNusgRp0ffIR9zYOa4cDlVbF0qlaEklBX&#10;d3a/oft2bcSYbKfZUZqXvtJWV9fPyPiG18It4Tumbyy2f41yy4rodO1traDcCFXocN/OuvhiX7YW&#10;WMShDyCOCBXWWfwssv2hPHdlBa2OkeG98Mdu8kJMURYZHmMCT8x4zjj2rzcLgvrL5YP320ku/wA9&#10;lY9SvnWHowX1qnaFm3JW0t3W7v5Hld6qakzH5ZFYZPcVBvSzVYFji8vIJGwMM12PxG+BWp/CbxJe&#10;afJdWt01vIybkbcrgdwR61xl1/xLpG+0JtJPY8Vj9WlQm6b3T+5nj1sbh6kOeg+aEldejIj8QfEP&#10;g25u/wCwbry/7RtXsrkPGr7onGGHzA4z6jmuS1XS207SFjuF3Mykn2rqLvXbWwty6srHHpyK4HxX&#10;4nk1R3WPdtYYznrXpR56kI05u6X4HxOYYyjQcqqVm9/O2xyd3dRGVlXgZwBTfEev3moaBa2bqpj0&#10;8sYm2/MFbBIJ7jIz+Joi05J5+uCDXR21jaz2O2RVZtu05FaRo2bXRnwVbFTq6vc4C13XC/dO6nyW&#10;W87WXrx0r0XxF4K0PQPBlrdWt55mpSPiSEcgLjrWBZ6T9pKsyjiscZlfspJJ3Jw+L51qZEPguOa1&#10;Vm+83NV38ILZSAquPwrvrXQ5HtvO8lvKTgsBwKpX1kHBGOK8HHQtG1rBKabucBqvh7zvu8N610kE&#10;t14S0JWa8t7zz4zGY5P3hQEdQD0PSp3to0l+fbtHJyKpX3h1tbs7y/8AMWMq24r0zk9hXDgMZLDR&#10;nCHxPVa2slux72Mm8is9Xh2zYyoxn0rNn8I2M5LwwiMqMAk53N61GsmJtpDdcE+tblvqNrDZvyqM&#10;ifKSM7j6V9RgMZKpTWp0SqKO559qvhOew1rexCSM27zF4rp9L+Jd5oZWzule6gbHzA8n3Ips16uo&#10;3EjTNuK8r7Vi30ebvf1Y4CgDOKmrKE+ZJbnZgq86UuaDO9n8SR61FH8t0Ezuxt6Vbt/G8OhW7KzN&#10;tHOGQgr9KxPD2rXEFoiLDuUjaSPTvit1dJh1W1dfL/eOOpHWvLxEa1KCUD3f7VrPVWOZ8S/GJrqQ&#10;/Z42ZugZuFHvWl8PPiRJqFu1rdSCObOQ3AEg/wAay9b+Gm8tIjBNuCybe3qKhtfCQ0S7gnbEsTY3&#10;qRjivJ5ZOzlpfq/uPGefYqjX55O/l0PWrDxO1lbMG2yNj5WK5xTNI8XXmpXDLINqt36bfp/9auHj&#10;0QXrt9huLjy1OTHvOM+gq5P4N1fyYVja4j+QEZc5Oea9L2M8OruPOvJno/66U5/Ya+Z3Ota1a6Jp&#10;rXF/eRxqVyqKd0j/AEHrXL+EvH8OsXMi/PDJuO2ORs7l7fXiq9p8Jb29QtdMyyLgsHPOPx/lXo/w&#10;z/ZHk8ZXAjiVgTGZC/OSo64AqqOBxOMqRhTpqC+9nlVeM6kKvtPs9v8AgmBsSNfMhm/dg5kA+baf&#10;p6Va0f4p3Vj5ltbsuGGAGiQ7foSMgfjWh45+DkPh7xK1nYzahDa5EeXkJ+bGCMj3rPHwNe/1FbOc&#10;3GxTuJLbj+Jru/s+rRm0rNrTd21+R1S44pzgrQffcTxV8ab7TLBY2u4biRvuwRBfl9SSBx/OsbRf&#10;Gl14jkXMEiSt8uByD/nNdFqfwUs9B1HyzC2cZXcc/jW/4H0nR9GWS3uov3jsFSQdFGfWvIdOu8Wq&#10;daSil6v8WePU4pxLl7Slt2OCu7eTRjNAGmUzH50x0pzXkgaNZvtBXABRSd2Pr619KeIP2ZLXxX4f&#10;XVNJjlzsyxZgwUDuT714z4l8LJYQT28i7Z4mwrbev416+bYbFUIqUtY7p7nNHiytWTirX6nBeJJl&#10;huXWzkm8h8soc/MPrWHAzLLtl5z0rotR0Ro7jlt2OKpXGkfZpvmGGYcV+b4/FVJ1pSn/AMMck69S&#10;p705NmPf2yqflXt19Kz5LZomyo3Bvat8R7ZMMp2njpViKxhmg27cMDkn1rPDR5vdvZ+ZFzmlg3Re&#10;/t2qxdwrd6Ha8KJYZXRj3KnBH67q6Sz8JyPuGwgMMjIqGbw39nPzrnb+Zr08Ph66TVrcytr6oftF&#10;Y5ldK3g/L9CKuab4Zk+aQjjpz3re0zTFPyrlZOwxxium8P8Ag6LUoJvOmaHy1znjFfRZTgHzprVh&#10;7RdTh/7O8hMRqNw9RVb/AIRm71W+CRwGVsZCIo+Y/Wt6fRpftrorZjjbrnrUF7r82mxOtvJIvmAx&#10;shHY19DGbUuas3bZ26noYe1rR3Ob+JjLa+Hvsdp5lrfKnmXVtwyOy8BlIGeB1ya5X4cfGrVNJ0q8&#10;NqtvdeIIJVe2N0A68emeM+9dVq/hK60rV47hY7uO31SMxFmB3AHrj2NcCnhSTwN4suI7eWSSRiQf&#10;Lg37+eVIbp9cZr9Ny3ESXLKK0X5dDzcRRUrqT1PXLTUvE3jLxZpus6tqFjDqUu2PyY8rHGSBntX1&#10;/wDDz4f2Hhnwe15eg3l1IgZy0Z2IxHXPevmz9mvwCPG17Yaxq00djbWrKu6f5pG2n0IxivsXxf8A&#10;Evy/B7aLo8dq1leKu9zDnOMfMDTzyVOVq0t0jfKPaQ/dI4jRPilp+naVfW/mDLZCSrFnYfpWZ4G+&#10;I9zYa95kd7NDavw5K/eHvXT3ngHS9A8GNM80LNcY3MF+YH2Feb+Kr620WAQQKzK3KnGN1fB1K1SS&#10;XMfZUacU9D2jRPineTtJMs1nNbj93GJH+b60V5f4Z8VaTpGjRxTReZdN8zFSeBRXJUpNu90dUaiS&#10;s0fI9vb7iNtaEcWyPn8s1kw3+0cf/qq5AzXDdc/SvVxUl7LzPyyG5JNEuelQjTlv7hYd+zzOA3pV&#10;t4PLXPf0qBrX7ZNGN205614LruSsfW8K436tj4uWqlp95vaDLPADDE58wDaDnFekXPjzVvEFnpOn&#10;zWKWUmmx7Wljzmfp8znPJ4FedWVk1iEw/wC8A9eprrrD4halqFii3VlHNPAgiR1iCgIMhc7QOeep&#10;61GGrSVKdOMt7Pbc/cq8aFSdOdSN7fgeweErmOa0kMnmNIyfKQcc+9dX8E9R0HUPi5YaX4h1CTS9&#10;JyTc3AbZswMgbsHGTxmvLfCWrXEFnBNIzbpcAxheB71veIdJh17SpC1lBHk8TwuwkfI6MOlRluIV&#10;HEqtVipKOtnszlz6i6lJ0qUmubS66abnSfFvxh4f1/4natb+FZLqfQYHCW007FmkPQnJ7E5x3xiu&#10;b8feHptLhsEu9Pks/tcRaF2B/fjPJGaydDH9hptt4x5kbZBIzz6mr11qWseLfEkd9r2ptcGMFYQR&#10;hIVPOAo4A9gK9D2lGtKc2rSk9ElZI+Wq06uFp06XNzKK1ber0PLPi7pU2jPH1XzAePWuCtLqRmKv&#10;XWfGfxW15r6w+Z5iW+VDevNcnPMkkO5R83tXrU6MVBH5fnGLcsVKz0GkbJS4q5Y3/mIwOR6VkJcZ&#10;HPPP5VfszG7r5Z7c/WiNHueX7ez0Na00kXfzMrNXfn4G6xo/gi08RXFi8ek3jmKGfPylgM4/KqXw&#10;v1XRLd44dVikZWkXMidUXPP6V9DftpeKPhmvg7w3pvw51S9uE2mW7g893hT5QBlW6PnOccVtUy+L&#10;wdTESmvdWivZu/ZdSfrT9rGFnr9x86f2vLbaNNYKT5MjAkfStvwr8KdX1LwFf61Hosl5psZELXX8&#10;MTH+tUtF8L3HiCQra281xIo3MEUsav2uqa1c2i+G7G4vFWabm2VioL9OVr5XDx5pXqRburRt1Z21&#10;p6e6/U4v4iW+jW8VjHpcdws3lf6WZcYZ89vau6/Zp0LwdrHhzxOvifRda1aRNNke0/s1dzW0oGRI&#10;/wDsDuaz/wBoj4G6l8DJtN0/XLVrfVryAXZHmBl2N0yByD65rnfAXivV/BujalNpslxbi8hNq7xS&#10;bcq3BB9RjtW1Cm6OPbrQV0tUknbTsc1SopUvcZ5XqdpEupSYXau4gewqDxHpsdiI/JmjmDKHBU9D&#10;3Br3PV/2Zrj+xLeSa28m7vLP7crmXC7CMjr3OOleH67o82mXjxyxsuPUdq+SxODxWXt32fXt8jvp&#10;4hStc5V7WVZm3SMGY56cVY0iwXUdS8ouyMo+Qh8cjrn/APWMda7Lw34ZuLrRbu9ht/Ot4Y9sshXP&#10;lZYAfTJIAP1rO8N+FZp9TkKw5XOQx5wK+twNNwhCdT7Sv/TPRhtdHS+ENGZLGNnkj225yFBId/YE&#10;dutbL6WskrP5f2dc5wCGBHH6irvgrwrZ3l6sckkyzrgr5nO/2HHb3Ir0fR9CXXYhpqRwiMTRnzDH&#10;j5hkdfTk5z/SvSxDS91LTo9zWnUu731PKrnRTcIzfN5RHWtq2+Ed0PB1vrVpdaXPDJO9qtvLMFuV&#10;cIG+62AVIPBBPI57Z9a174VW01oq2kYfdC7OuQCSoJbGD0yDjPXj1rzj4gaf/ZF21htby7MlGTdx&#10;nozDnGTj8gK54YGFNOtKHNpprbXunr9xhiWqz5E7M8xuYJ7N12b442OBkdef8e9dx4SIUrNeStvC&#10;7o8NuUj0471kS7ra22tM0luodUGd7Q5zkAZwAxP65rPm8YxaRrSrpMc62+QHhuMNvOOST9emBXmq&#10;hCn+9c9XZWfT5f8ADHk4nDSTsl/kepxW9vNpi3zXCyNPIQYmO3HHXH9a9t+El9qngVdNk020vpJN&#10;YJQXNuC6rBxvXHfGM+1eG+DNe0rxLbRxxwwQ6jD8zW1zLtQdDkk4yD7V33hb9o/XvAK2+n6Xq0Nv&#10;Z2jlhFEFLQljztPofrXsZXTlRq+1qO3a3f59zxMT7y5D3Pxv8ALP4o+Jri+0NvOsbXH726ZYZJJD&#10;j5SM5LBvTtXE+MfhpcaJLc2TW8j6tGfJjaKTfvcnnIHpkD8arav+1qtxbW0F+1uzNIZFl3Ksi54Y&#10;D1+p5rvPCv7SOm6lqFjp2h6Pb65qkc4MEkak7FI53nuevPtX1UaOFrt20b382/I85Rrx0Wx8+/Eb&#10;w5deENWXT7jb9ohjG4hw4BI6Z9RWFoXhe+1VVjis7qaSYkgpEWOM9sV9T/Fvwd4d+EWjav4m8SR2&#10;Mn7v7WUmUbIyp3ZHBO0dDgc+hrifhx+0b4VufC954jSSSzsWeWS3FtaBUaQsuxEUfNglmHA7dq82&#10;HAM61b2znZNuyt0O6OI5Y8stGdV+yb4e8Q28baLd6TdmwnRg8so2eTkcHnqQe3vUn7RX7Gi+Hfhx&#10;deKINaa4tYZzF9mmhEUmS3Ueoz29K6Hw9c6h8bvhPbR6RqEMGualOphgWdrO4AxggnLFSCc/QYIr&#10;q/2o/wBn7Vrf4IJNFq17qV5pOZbgP8/mfKAQMY4GDjIJ9692pkdKjhJU6sHUsmkm7O/T/hupx1NK&#10;ilCVm7H506xpEsl7KrL+8DcDHWsTVYbiRvli+dRwSK9JsIIV1pjcwyRyZ6n+Zp3iLw3HpetNcRq0&#10;kW3cUKcHPvX4pHIaFVynP08z2Y4h2seU2+n3c0ytJGvl57in6fYL/bUMbfKGbJ9MVoeJr24hvWZM&#10;KuPlAHQVzU+vyyqqD5WQ/e6GvPxOFwdCN435ovTzt0OhTlc9J8W6rHf3duyGMeVGE3KMcCsTXryG&#10;/jhjjiVZF6yZ+9XMLr00EW3dnIxzzils9WeV1ZuNg496r+0vaVrT05rXNYwTVjWaJrF9qx/vCuST&#10;2+lWbN7mK1+WQqG+8D3qrHr0M8ysxLNGOh71Pf8AiT+0bNEtYo42U4LEcsK+kw0VfmjIfL3Nbw7J&#10;pNhq8MmpQzy2igmVEOGc/WuV+IfiLw9LPIunLIjDjYzfMPeuw06LyvDFzd3xeWZY9qKMDYPevnvX&#10;IV/4Saa5uGaK335O35mAr6SMIOlyTklzd0duHTUlKx7Ra3c9t8Po9QmW6urOHaIpCA3kOCOAT/Tm&#10;r2i+BNO+IXi5pZdOk8+6YMl1vKqQRnA5OPTJJrxuy+Jx/tAW82oX0Ol2MQmiit8FbiQEEK4LD5eO&#10;2T7V9DfA34oxrLN4kl8PRWljfEgW4RpIYcj7y56H0HQZr77K1GGHSXkcuIblVNXxL4Kufgn4XkfU&#10;ti29+AIY4fn8oDPTrnPc16n+zj4xs9Z0qG8uo1vLfyyhjk4wMfoa8U+LPinQ/Hnh68lvLXULO4hY&#10;tZxvJujm/UEfQVifs1/EW68Oatb2epQnTdPuJCifuipY/U1WaU4zo80d0a4GTjPU+pPF95ZzweTb&#10;wyY6oGbO36V5n4m8G3GqTNcLmOCE5kGMtXqU+tWNxoskukyNJIq4LSJ0PtXJ+Gs67q8sD3q2txID&#10;hSufMNfm+JlL2ihLW59rhUnHmiO0DT7JdJhkt9N+VhgvIvLGitayvb6zjNrNcRKsJO0FcUV5dbE1&#10;Iz5U2d0ad1ex+fNpfCQda6HR7hfLrnP7KOlhMtlW45re0iNSitX1mMp8sXCR+Q0ZdUbQAlTiqsyM&#10;kny+tXtOVZG/QVel0CRiuY9pcZXPGa+QlRlGbaPTpyd01uQQxreWSuNyOv3iD1rufhr4ik0yCSJS&#10;22VdrYbGR6H1FeV65c3Om2jQ8oxY4weorP8ABni+60qYfvpPMV+QemKqNGprKLP3PBZzfDR0vovM&#10;+l7G8a3ZT/DIM9Adte1+AvgrZeO/hZqWsaf4ms2vtMiaaXTLhfKkdQCTsOcMeDxXyxH49utR0S3l&#10;tznna4VckV6j8AfHdzHI9nqlhNqWl3DIJMYWZQpzhHOcZ6HjpXp5NChKUo4hJpqy3Vn30MM6zDFT&#10;oJUHytNPZO67WY7WJY9Mj80qy7unavPfiV8UG023WODO1v4gf61618fr+z8U3s0el6bLZ2zcW8LS&#10;5+yr6Z/iryiz+FNh4w1eTTJtUt7NYYGlE9z8iMwGdufrxXRRwsI1uSDufI5xjpvCuorxfmecatrl&#10;rq0ZlZQ0jdR6msOG5aaRoVX9afLoMj380dvIrLGxAOeuPSmaTa/YNV23W5G69K9q3Noz8wlNuV31&#10;JLXTJkuRn+LrWqLEWqgH73U1NHPGjb/velWYrpb64+bbjFF0kZsk0eZoep+WtbS282bbuaoNK09Z&#10;S3p24613/wAEbPwrH4yh/wCEskuo9Kx8xgxv3duteNi17aapp2v1Z105ciuz37/gnhqniLwlqurX&#10;mg+FbXxMzW+2UPKsbwgHPyk9zXB6vceNvgN+0JeePtU8FyRrHfSz+TcW5+yhiSSqt0OM8YNaXxI+&#10;N11+zzDY2Pg+wm0G8ybz7cJMtdwOPkyueARzg881pT+KvHn7Zf7OPiS717xXbQ2PheI3sdu6rG11&#10;IAeAcZOBkfiK9GhiE4RwcZS9pRTktrX+ZyVotSdWytLRnz/+078eb39o74gzeIryNYJZgE8tT8qA&#10;dAPpXbW+t6N4V/ZvsdFjs5F17WLgzTTEfK0IX5VH/Aua+dbudrOZl3dD2NaVt43acW8U0ziOH5Ru&#10;bha+PwueRjVqSrNc89DqnTXKlHY7jVvjLrF2lvHeXszjT4zbRhn3BUGcKB7V53428RnxHqattTdt&#10;wcL96nDxJZQ3c3mbpIJDwCenvVG8m01pFmt7ry264YdK48xxUcVHkjUXnrqOk3HVosaV4nj8D20k&#10;d/8AZ5IJopHMZg85iNvLDuNvByDx78g3/hp4tsfEdxHDpt5bzzXD7VjOFkyTgcHnrx9a8m+OdnqF&#10;np9nrem3U0kmn7klCDIMT/eyO44GfY1yrWFprelwiG3m/eQmSUx3OCJDkhuQfl6ZA9+lffZLlOHx&#10;eXU+ao7x9H12+49GhWnZs+sBqLaLNc/uV3GbyZZll2zRjncinoAQCM4OB9a9I+HrxXHg9Zm8yJZE&#10;KFkfBVtvALY56E4z/wDX+OPBnx61jwFpKaPqGh2Nw0e2SKacOH8oHop3AH0ycmvZfC/xz/tueMan&#10;op0/Q7+cS7NNywjUgEhGdiMgEcZ68YroeS1U+XnTj5p/5GjrNa8rPq34deM9Lg0e6a/MnmebBDbs&#10;pWFmhP8Arj5mRtyDj5gV79s1xfjfw/o9/dafNJeRaZo95chZplTzf7P+Zk+YD7xIy4XjI7VxOq+K&#10;bewivHtNIvl8PT3H2C2upLnzp7THzcgHoVIPzZB+bBrI1rxHeaVLd2s0gmtW2vuQfLIRnax9+T+t&#10;dOIpywqSnHmiuq7+Zy06iqtuLszW1LwRp/hfxnDuZdX8O3UziO6tkaKR4w20/KynBGA2GHcdjWF8&#10;Y/hDF4U8Rz3mjG4v9PtbkeVdfZ2jM6Z4Yr/Dn0NWdK8USakIZH1TUFaBCJF34ztDAAc8jbgc+4xi&#10;rHiT4vaNLoE8c16n2izt8JmKVjfDGQWySA/IH3QvHHu6mW0MRT9okkt/NErFTjLknqzwnxn4x+xa&#10;y14tyslxIc5iGwqe4I9ulYafFG4utSaZmaNmbrjFVvGAGsajNdQ/KJmJKEAZ/pWNp2hXEusW8e2R&#10;oZJQrEAHHIzj1r4TG4HE1K/JT2v/AE2bVcPHl5j17wvqUni9LWOG3vLy63hP3UZc4Jz17Y9a+4P2&#10;avhzefCC00nU9QsTDcX0m4qxyYQc7TnuSpxxjr+FVfBHhf4f+GfhRoM1tptva3GqILK6mtoWEm8L&#10;3xwADyf58VY+F3g/VLvWNYOqX1jHZ2v+h6EILl/Ju0fIO6NjhXDLkMMnJ/P9ZyfI4UKfPUld2Wtr&#10;Hh1anJKyPoDxH8H/AAP+0tb/AGjU13XVvZyWkrLOVeCNz90AHaGJx1HqK4Xxr+xR4N0fRotP0eWH&#10;S57d44ma7ICybNrMBJghXYHO3GCT044439lrRPGPw4+JurWd9eWFpo/25pp2ubjzLm6k4VMKwOVO&#10;5u45C4r6m8a+JLXUPC9xpO2B7rUi0Vs8ELeYJR+83jr6ZAGOg+tfRRcoT5E7o4alpLmirHxx4X1a&#10;x+EepaVpfhGa1v8AxE18iNeXNr/pEqttXKkcDnnPA+YDI4NfWP7NniGSx0280HWdSk1SaeR2m80f&#10;JEzZLxoxJJGc9yOOK+Wfh98MPEC/HFvHXjYyQ+F7PUfKsrSCIMk8jlmQD5ztwq5IxwSBnFfS3wz1&#10;3T/in8R721uNHvPD+rWJjura3kdTcpGVz8wBPl8Acdi31qsYmo3jt38zn3+I8N/a0/Zfk8IeL7y7&#10;srd309o/NhdDlgpz8rfTB59BXges6vHHYSRsJANoiJJznFfpn8W7ZvEfwe1BpLOae5t4mO2PiR1H&#10;3ip9QDk+uDXw98ZPhlptnqdnfaZbTQW9xbf6VDKCwjlPTGBgD8e9fneeZOpP21HR7srD1nH4mfN3&#10;idYhbN8uBnG4fergtQ0h/ObbGxDc5xXsfi34bXFicTRyRmR9yqw4Ye1YHifTLXSbdQu0SFdrA8EV&#10;+ZZjl896ytY9qjWT0R5y9sY0APPH5VTO+IEKxzXSXFuJZNoUKPWsm5sfs0rFsbR6181LDcz2O6Mr&#10;bFYKs8QDfK68hh3rR0qGa2kjeGQNtIODVWNVkjb5fpzUaX72L5bdtQ8+wr6jLOaCUehpCSZ6J8V5&#10;otH8E6aDeW9zqGpL5soj+9D/ALJNeB+I9Zh0q8kElvDf5jO8Or4jJ9xjkV13xG8ZWOotbmzaX9wm&#10;HLnqf6VyS6zFqDwWcjW7RmTO9V+Zt3qe+K+ow1SlOvzb8qXpc9WlF8l+51fwH+HNn43v/tJ8m4it&#10;0KtBFHhpCRxweTX1J8IfgjY6D8OJJ9U1K63XWSlnICvlrnjHPGK8A+H/AIH/AOEW8VrItxJZrwTL&#10;atkY+ma9NHiZ72/8tr+8VCwXdvKjA749a+qjmkHHkcbNGX1GV+a+h0vi34dadrVhHY2szTTQyZQq&#10;Q3TnpXID4WXR+INq2phpPsvMcLPw3vtHevZPBV54TttCuppJmupuI1l2YYsR1qx4L+CM/jHV5tQ3&#10;SeSsZeOdWHyj0PeufEY6SjyR66Hbh8PGTvI5288ajQo/scPybRzHgcVVtPFUFzqcNzHC0ckJ5IPO&#10;a1fFnwZvFEl3ErTJGfmdRyPrUXgnwt9uuY4pI9uG6nvXwuMxFWM+W3zPqcNShJXTNoXza9J5iQzb&#10;sZPy5zRXpXhrwpDBGwOxWUY4FFePUxE3K8tzsUYpaH5Ox+JZNUKbj93tXUaHqQW26/NXn+hkFVNd&#10;ZpjM8Q2/nivrMZiKktz8ZpxsdZp+rbJx83610sGqPeKm6Rm2j16V5yL0wsOduK6XwzraXAIaRU2j&#10;OT39q8R1Lu0T0KMknZnU67DZ6npRyu2ROFA/iPcmuE1HUtP0G5zdQSNt6BR1rr/tKyx9d3Fcz4q0&#10;pdTbhd22nDFJySmfWZPnVTC/un8L/A0/D3xusNLsttrYt/wNq7bwP+0Hdi8Rdnk7hjCcYrxuzsbK&#10;2udrOkR6kHitbw7rNt/agWFDM2cAjpivSw8FzXSPq8RmnPTtzH1Lp/iJtW06WFmhMl1ESJ5T/q68&#10;m0rxDqMD6hCrxMrFojIw3Ac8V09tod5f+EVly0fmptTBrnvDOiWOjtcR6hMY0UEhf7zV2UaicuV7&#10;rufHZnKUk0tmeeQ6fqNtezCRdr7jnHatfSfCk98C8qtJ6se1dxJZwaxIrROkm0ADA6j6133wR+He&#10;lePfGVjo+oapDo9vdShJLmQZWMVth8RUnU9nFrXY+Uq0lBXfQ8Vm8KyQR/3fT2qhBE2n3BWRvu/r&#10;XvXxw8Aab8O/GOraHaX1vqkdjLtiu0+7OOuR+deH+LdIZJt0ZOfSlWxvJenU3RhyaKUS9p/iiKHp&#10;jNRX3iFrg7t21VrkJ2nVvRqq3WvSWqbD97pXzGMxEty4n0D8Lfj3N4a8E+IbG80PS9bfWrb7Gt7f&#10;x+a9kMHBQn7p9D7V1X7Oeu+F/A/gDxFeeNLG8vrTVLZ7TThBcGPyJiDhyARkD8fpXzPovjmQaS1n&#10;hVDsGLHrWpc+Kbi/0+O281vJXkLnit6PEMqE1KfvOMbK6TV3vfuRKipK3cr+MLa2t9VuBZyNJArH&#10;azDrWO+iXT+H21FvL+zrKI8bhuBIz06028umV2Bb6e9Zd/qTfZvKydqnOM8V8VWqUp1puUN72tpZ&#10;/wCXkbybSG3N1lcD6fSoSuRyc1WSXe9TkFuBXNy8pKld3LtrqamBraZVkgmBVgRnANcLJ4Wg+Gvi&#10;CGZo4rjSbh9sBZyqQsc/KxBBx+IPHtXXmFpgoUfN/OjWPDxkLafeRq6ylQyEhlGen86+q4ez2vgp&#10;pNOVNtJ/p8zenU5JcxZstBttY0phdxNcrIfkulPTK9AcdATn6Yrv11aXw9pcNtrFvPdJHFGYWIMO&#10;5CqsGYA53YOd3cEHBOK8rs/Clx4H1CTzrgzW5dkjeNu2OBtyBkE9M9uhFd34UaSfQ7Zf30wLLGSw&#10;yrKM8pnnaPb1r9d+typLni9Ge9SpU8RBHtfgKxtPi/pdqkd5Hp9zcOVa5umDxJApXAEhAHGAMMAR&#10;gAe7Pi94P1rwJezf2lat/pEiSxXcQDW4dsOuGUY5DtweV5+p2PCHi7wjc+A9Ot9Q02GG13i0n8iQ&#10;orh+xQDOG24LDgZ5INT+PdevdXtmj+2zJpEkjTWVtcuZFt8YBQ7TtbaB94YyMHrX0VSjTxFBz35r&#10;f1Y+ZxFOdGty9j5r8a+ObjRdWVLWNo5rgmNYzzvzxxXG2fi6HVA8cl3sa4yJDI3A5z/hXsnx/wDg&#10;DDrekvqXh++C6lZxo7FImVJH2BnZSM4KknHPO2vkvXP7S0C7ddShuoZWcrmZCu89yCeteDiMBKh5&#10;r8C6WIU99z1rxjpNvouiw31rOJLaRhGy53+XJ1wPrgnmr3w1Mmo3sL7VMccm37ROm0KB0wM9a8S8&#10;O3txq+sx2sCNJJI3OT8v1PsK+pfC2kaX8O/DltZ3xS4u5kW5lkRMhgwBUDPUAdPXOaqjg41Z+0ir&#10;Jfmb+2aXLLU+7Ph38Qbjwj+zP4Vaz021u9Y1LzLaBHh3rH13ykEY+7jJPTNZfgOSx8f6eNY1S3l0&#10;XXtHt3h+zGUi3dtwbccA4O4gbgM9fSuU+EHxwt9C8CXWhTvM1usXl6fdRgGe0MqkneOm3Bwe3zV8&#10;rwfFLxD4l+Pl7JYXF0dJjnlS5gtn/eYXOcDncwxz6elfWUablT9PxPHryjGp6/gfUPxu+IN7e+JI&#10;r7TtK1D+2Le3tbnUEh3qu9ANg8w9AM4x3LV7p+zf8XtG+Otv/Zl7qDW+pQ2ciwDzBHJGwIRM5zuI&#10;Pr+ua+M/jH8VL7XPCelzQ67LZ2dzEgSd9yr5owwSVSBkKVB+oqP9n34eN4O0K88RaxbXV5eLLHMg&#10;trry18wyKV4AwQyo5Zc9CD1GK29g5RUr6nLKpytxPvjUfhtPpvgOO212e6Y6DdSXMZjfyYJ8lecd&#10;GAHqerHHWvRvh/4c0fwrrD6nNNHea9rgDSXcjNK0owCE3dkHXFfJ/gT9oTx18SfiHoOj6haMujeJ&#10;IEiWG8Ijt1RXAciTjJDDp14xzXvHxPv7/wAG61pkljturNYEtUMA4A5xx6Ejg8dKzrXiuV+uhz2u&#10;9T0rxzqd3LpOqNpI2yR27bIGbAkPQjB6g5P1xWP+zp8B18T+GbTWPEX+kW8qt5dk8QCsd33yRyRx&#10;wK4+XxXZ+KtAg8yaZZoJAgZEZj5oPQ4Pf8v6/SHw+eS98CWcMsNxaP8AZxH83DDjGRSyjD0a2J/e&#10;K9k3bpfzOHE03GNz8+f+ChFjJ4a+M00t1bxwxlf3awkBXToDgdOK+XdRtf8AhI0kePJO4nHXIr9Q&#10;P2jv2N/C+vfDvXr2YXNzrMgMtvczy5aP/ZHbHWvzX8VkfD7W5tMVPMS3l5fOc1+ecbZLOjWdao0o&#10;y6du1zvy2smuRbnFzaTcwJvZSoB+XI61z2rSyPLtYZ+leuyix8ZFfJuEjk28xMMfNXE+Mfh/c6Jc&#10;iSRVaNvuspyDX57isncYc9H3l3Pap1ujOWl1jZp8cIhUMhyWA5NZGo3vmoy7vvda1dR0uSGY7lYD&#10;H5VhXU6xXW37zdq4oxqwtF6HfQ1Zh31qoLbtvzfeB7irnhDwa1/ex3X2Zo4Nw2sVwvWt/wAI/C65&#10;+IGl6lqrQ30enabKkdxdRIGjgDcfMK7LSdBm0vxKnhm1v21S1h2+TKoITB56HpX1OU5TVo4T2stp&#10;O6f9dD2PbRdRQXQn+Hek3Xirxd/ZLSfNM4VH6Kteqat8H7jwZqf2ef7LcEKMP5mdprW8AeBrHQr1&#10;7i8xZvGBiTbu3kV3Nmvh3xQvl6ndbLiU+XA5wgbPsK9rBxp+8+rNsRNq3Y5f4BeDptY8ZHT9QRVs&#10;DnOwfKT2r3L4faC/ws8RX+n3b+bpVyNwK/dX05pnwa+FN58Nbe98iWG8kuF3JKvOB6VoT2upa5aT&#10;Qxh9yk+Yv3mOKzqRsn3HCo20h+n6zHPrVzHHaj+z34Y4+8Kz9d8H2NvqwurG18mMc7W6Gtrw/wCH&#10;7rTbNftCqtvIMNzkrSWbC9vJrNWa4t2HynuK8Gvd6SPXw8ra3INOsoJHIVgrbckL0FFNsbWTwzqc&#10;omjXbIvy7myetFePUppyuz1I1J20PxW0NpkvI48EgkZr1aP7NZafHGI/3jjAI5zXmOj6uun3AkZQ&#10;Rj61sR+L5r3ULZoefJkVzngcV9xllbDYin7Ob1b+Z+SVqcovmR1HiDwtqmmxfaLiB442G73A9xWf&#10;Z6i1uVw569q7Dxr8SrjxZov+p8t/L2Y4wAetcfJpQi02OTzN0knYfw/WvGzjI1RqSlhr2trcujNt&#10;e9udHpXicoqq7/rV+51KOSL5WUsRnrXESP8AY5Fjb5nUdQav6fc5gbnmvl5RnfkaPQjJ2NLUdKtN&#10;QtpJJpAs2PlUDrTtA1WHw8yyeWrNH0J71lzTMpDZ71S1m4km01UiiIZW3Fq9nDqcaN1KxpTxdVaQ&#10;Z6BL+0Br2oJHBb7YY14G0dq5v4gfEvUNPuUW882OZgH2kfeB71hafqM0aYVdsi8g1JPodx4k1WO4&#10;vpWk8sbQCc8CtaM6Cp3qTvI6Klaq37zPVPhL8SYdX0KG3Nu0M27LzZOSD2xXpHmG81KKHR2mkwBn&#10;j5mb2rxnw/HHpMOItq17R+zv+0PcfBldXa1tdPurzULYwRzXECytbE/xJnow9a6KOLo4iq/bPlj3&#10;trp0PPxVR7w3NL4gfDrxF4QvIv7e03UNPnnjEyfaY2RmQ9G57e9cf4n0+3hjG6RXbGTt5rtvHP7V&#10;Xij4oa7Nd+Ib5dQkuLYWmXjGEj7YHQHvn1rzXU75VLBWDLngmvHzadCMm8LJ26c25hT5re/v5GRd&#10;6dbMrMGVj1+lcR4itGhZtvzHPBFdZqVvDM5aPhq5/UYpFk248xWPGR0rwsNjJubVRaF1Euhzdvdt&#10;FcKrFuK6Cz1tTHt/OsXWLNlJb7vb3rPjvJIn7iqq8ib5dTPVbnRXczXP+6Kz70bh9KILvfHx+lRu&#10;fNz7mvF15rsJa7DY/m/HpipYo8Nt9KSyvfsMboqxlmxhyPmTHPBq1pN1aLFdSXSzSTlf3QU4UNnq&#10;3tXVToKpLlUraXd/y8zPmselfBf9mjXfjHLZf2esccd9dLaJNIDtWRvuqfr/AEr0j4jf8Ewvi18K&#10;7STUrzRY2s7CRTcXlpdJcfZgeQ7KpLBQOSccDk11/wDwSy+LXk/EWz0e8u71kjdXhjSVIo7eNW3P&#10;IS3UjGcAZPPfFfT/APwUS/b8tfgWLjwz4LWzvNf1W08u71LzxM1qhLDyip/iwep6A/Sv2bJeG8hl&#10;lccdWk1azvfW/ktev/Do82tiK6q8kT80/HHgp/h78Rr/AMK6zf6drNrPKBJdWtx5kMhYZEiscc8g&#10;8gEd/SoLvQx8DdXtodQutQvdKvIVYsi8RAN0Lc9AOwAzXIa7rUuqavJdTHdI8hZvrmuh/ai1xNQ+&#10;H+katpzMsdzp0lvf7iQzS7TtCDpxt6n1rPgvFU8dOthfsxd4p6uz6d9H+Z61PGTwyTu/kd78Pvji&#10;fAN6NQ0d28+5JSOZZPmiTrgYBHPtXqWl/tXaDrvhn+zfEEf9p3N9fJdPcEMZLZyojJHILAAE7fmy&#10;RnGTXxD8L/H11q3wpuoYbeITWs4WWUg8JjcNu319SOOlWPCviG61bVVt4bhN0wKIo43sBnkkjpjj&#10;HOcAV9nhadbC1FDp2PXxFSji6fN1PvPVvBnhCbTDouk3n9qXFxOCC0EiSWzMmR90BTjJ6Dp1Br5C&#10;/bH+HGseCfHqRvZzXMNvJ5Yj+cxTsGyCq55VgM49+ldLH8S9W+Gmvw/2oYjutYzAHdvOR9oAdSOu&#10;OSOnXFdr4E/ahjsZ7G71xrXVpLG/guJDc24NzJgclX6ZAOMEc4GTXryVOUWm7Hz1SjKM7xR4Hf8A&#10;wz1ZvhJdfELTW0jT9JE/9m3um2y7p4ZCD87BgMx+4OAcDiu7+AvgxvHnhX/hINQ+0W8OmlFAJw1y&#10;igsNob7y8AZHpWr8ZvsvxU8Y6vrHhrRfsdh9qOoXNyYtqqzJl8heMdenrXKah8Q9V8WbtOt7Q6fp&#10;uk4eP7JG4gJOVMmemSR046nFS6cN6abt+JMZTXx6XPTx4v8A+Es1fWxcQS2sMuyJJo9yhZDlA3P8&#10;PTgdxTfhTa+Ffhl4kv4/t2pLdaihgnnaIR75SADIuT8vQ55rm/hd4UutR1+10/UtQkt/uyTKzYwp&#10;HGeeOp/ECuu8X21rqNpeaLbWF400JS+g1GGLek23eDET/DnHJojKpKaprS+rZtKEIw9pJG94+1XQ&#10;viJPo+i6bqDSf8I86LcTO6utwh52OSCO+Sea9FvP2lfC8l1Y6No+jaxpdjDfgXUUrAw307g7Z9qj&#10;7oLMAoI6j0xXyJ8CNH8QTfG600vVpPscEt0x87cFS5ZsbRjkgYOAK9S8eaDNZ+CJNZso7WfTtNu4&#10;Y9chtrg+alv5jKhXcfvEqM7em4etexRouEeTfz9dTx6k1N8608vQ+vNM8HahF4g0+6W3kutDIYLc&#10;IzGHTjkbgo9OvoM7q9U0q6vNE8FahZxSXUlv5YlhvJAPLlj3MF8tucEMHB+pFeBax+1LrHgXw5oe&#10;hXN5axW9/YR3EradKJVigmXEZLdfM2kbgeQ3Fdb+yz4qvfGkl94Plm8qP+z5BYuvzIoDZUZPLA5B&#10;3Z5Oa8/ERko3nuaRjFv3D2Tw5JZ+BEfUGmdtuy8nZAVSRxyTjtzjgVkS/tyeMpPiDHNtsP7JaQQx&#10;26J8zbj1xnJxXLWVz5NzdaTdaheNPcW+ZRcE7pNny4+vXiud1Xw7p93rdraWdzcW91JiaJthVlX1&#10;/wDrV4WIxNWjpTbXcK+H5rSsfTMXxr0Hx5qr/wDCQSzxyRxNHDGrssaA/eZ1zn+dcnoX7LHwr/aQ&#10;j16Kz0+WO+sT5L3iseHOcEDv0qh8LdL0y58QW9tqRtNTmt3XN44w7L0I9SeelfUXhrw/pWiaS0Wi&#10;29pbwyHL+QAu4+pI7/Wu3LKf16o5Yi0lHdPVy/zPNrRVP3oaM/HP9oP4Iar8A/iNqGk3WfMs3Plu&#10;hwrr2P5VyFjq11qsfkTCaaXqoNfYX/BQPwPH4u+OUi2qu8dmI0mYEu0jnt61hfDf9jtb7xDDeXcL&#10;WkMIEk8Uh2hx2GexNfnOOyflx044XSN9umv+R7GHxF6Scz4/8atdWyFL63kt2xhWZcEivNdb1BLL&#10;UjHGwk8zv6V9gftpeCj4r1W8k0PT47fT9IiVZURt23HHU8mvjGaPy9YkVl3c4IPavneJMFLCK72e&#10;0vPqevl1ZTkjU0fxBrOj2stvDNeLpN1IDPEshWOb6gV7Z+zfrlnfah9jktI4l3B/OJ+ZR7sa8rg0&#10;G78Y6fDY6csYEKmR+ikgDkk5r2T4Ea/oHgzwLeWutWI+2nmCSMZYt0wT6e1fQYDm+rUlz3i49drn&#10;uxgnUbS1PpbUptL1LwzeafpSw3EaKssjtjcDjscVxWifDiPUtSt7i6imaSPDQbmwuM81r/AHxFZ3&#10;fhy7CK0a3CYZ5SVIXuK9I8FappMjWejRhtszZMhXoPY1vQikubqdFW+zLF34+Ph/SYUj8/zkVVTY&#10;hCH8azdL+IkvjXxekKzLp1+o2gjhZPb8a7v46/C5bXwAlxDfNF9lw8a/368c0fw5fXlm14EQXSfM&#10;GUjd9a5sZeEV5mdCcZSbTPSvD/iG6F/caTqUkcQYnknk05tFWz1IXFnI2yE8sD96uX8J+ELjVbtL&#10;y+l3Kpyzb/m+ld5pngRdUt3Nr5qxsc79/avHq0+d3PTo1OValUaZP45b7QvyrH8uSOtFWJLiXQ9t&#10;qjPFBGODjqaK4XThf3r3PRU6lvdasfiz4o8EzeH0bcuUX+IVg2F79juQFPevdtS+G+qeJfBM15Nt&#10;jyoPzDrnkCvD/Emnpp042nDKxDCvZzXLnhKqr0tEfm1KfNoz07w74OuvEnhszLcLCu0Yz3z+Nc8n&#10;iRdNtZLXG6QEqx696ydB+JOpW9j9jikCqRsz3ArqdI8GWs2ktPKwMhGTn8zXuxxEcTBOh21uOMGn&#10;7xzcd6DIzc9ehq5o101zfKnbPNZ+pKolby+i5xVzwi7Nd/MOlfLVKdKMnY7bWjc6nVrL7LbqwHau&#10;buNfZH2s21VPI9a6PU70SW21vTFcbrVuskvymssRW5aV1bQ56N22kah1WO9TdH0FXbXU8W25n+ZT&#10;0rB0aP7NGVPerZcFvl/Kvn5ScW6ttGay5lozp9Nv5br5Vy27piu7tPC2oeE7C1ub23uLdrwbollj&#10;K+Yv94E9RXm3hnVTptyrfxLzz616F4w+MmsfEW00uHVNQmvF0uHyLYOeIUznaPauinisNHDSdS/t&#10;OiOeSnzJ9DpZbuPWLSNWVIGhXClF++fesXxHZXGiKvnxyQvIu9Aykbl9az9B8SSRSxyK3zwsGUHn&#10;JHPSuk+JPjfxJ8dfF41LVdtxfw2qRBYo1jVYY1wOBgcAVz4iKxeEc1f2l1ZJdPXv5EObUrdDivt5&#10;kcnmmOPMHPNR3kREjH5l29aI7lF+VjngYrxcHjOWp7Kp8OuopX5brczbyxd5W2ncPQ1iXtn5MzDu&#10;prp7tWn+VVJ9xUc3hjy0DP8AeYZyDXqVMK5PlpRenUiNV2945nZsj3KzZbtRFcMWx932IrVufD72&#10;du0qrJIqjnjgVxvi3xU2lzwHY+WbBwOK6KuW+0irK07Xt0dtyYt302OmRY5bdm8xvNzwuOtStos0&#10;UluDsH2r7uGHr39PxqhpUkkkMdwFZVblTiuj8D6eNb8U2cVxMIopplDyufu5PJ5NcOBwqrVo0JJ3&#10;bS7K19Wy5XSudRqXwz8ZfBa88O3+oafcaT/bVst7p0pIxcxFiA4wemR0PNbHx3sfGXiG1TxV4k0+&#10;4jXUXCQ3a2hht7oKoXKHAU4x2/Hmv0m8TeC/hz+0P+yPY2L2Om6l4m0PTE061vLK3b/iXOjYVjIP&#10;lCE8k5IO445r5P8A21Pj9e+DPhTpvwmGoLqGk6A4zI9kIJpWKk4Ib5l2liPfrmv2DNOF8Jl+DqRl&#10;XfsnFNdbSt1+a6Hl0sROpJWjrc+KJpS5x6VzX7RfjRm+EVppMccLSNdYjm8wBo8LuYE/0PrXS3jK&#10;Nx9ea8W+J0Fw01zpzXm5PtP2hSf+WTEcH6EEA/QV834ZyhHH1JN9LL7/APhjsxabjYPBsknhP4X6&#10;g1vvk1C6nQoAQyqADnGM9hnPXj3rtfh/46tPCmjxwatDb3EkqLeWjIGZkPPO4AEZHVckg44rjPgV&#10;4ek8bSz6Zdx6lJNGhiaOKIuu1iQXBGBw23gnnI54r2gfAPxF8Kvhrqv2P+zrpdRvI9ksjrJcNLg7&#10;yNwIRCOPl5yF54r94qYelLXqcGHxNWD02MHxn8SdWv7XztPVZII41coCXaNMANuU5A56EYNVvC/j&#10;GW6vrddqs021V2ruJPcEZ4PX60zT/h9eaN4kks/ElndR3V1Ggmy5wCyKy7sEZ4IGAc1d8EWEXhbx&#10;lbzXiytG0hREgXMhyny/L0x09z3xXi1sO37kl1PYjUuuZM+m9L+L2ix/D2y0Wzt7ieG8QRu0SjEs&#10;vIYl+oC8jbyDXDeIfiB/YWpSWOiahHb6hMYFfS5bfzbeV1O0Q4BGDjkFgTmvP/CHjmHwv4VvVXzJ&#10;poZDc2iFNjI/OV98Mc4z3r1eCHS/EPgP7Vb21tHrABl80AObfHQfMCd5JPOR3FerQcYx5e2iPLrK&#10;TlzfeeeeB9dHhbR9S1O/nR42mWUEymRY1yQQx9RnoDXsP7EXjzxJ8YG1C0kVV0vSndLYK6H7Uu/c&#10;Y16Zzu49Ohr47+JPjzWteWHQWW2knaZi/ksFIQZLIw9c4r6k/ZT8dNe/BO08JWMy299ayy32mS26&#10;eRPLOygvD5mR83TAPBIq1heaOm9yFiknboe6fFX9jTxXpOh6r4s8PrJZ2NjI17ZWsj+XcJhwZDGc&#10;kghSQFOQQeOao6z8IvA/xO0/w/4xtf8AhIvD+j326HVra9jyv2gJtZsBsnk7gCME4xzXtn7PvxL8&#10;S674Fhgt7XU9cvNW0pWurKS3YC2uTlGV3Py7srnA4zXiP7cnhHxFo9rbzHT7+1jsZDG9sjBlXLIW&#10;AC5BwGA6Zq6cpfDLfUznGO62OR8S+ENJ8RXOqeGNE8XWV9DoNsVtNRubhbeS5hVSyqyscl8jAPfO&#10;K6r9nr4xQ+BpdHW8+1TNbYtnuo38vyw5BCk9V+71PrXzVq+hqHWeFmsY4dzSMnymQZznOM5U88YH&#10;UH0r0X4WfG9fBPwkm0HU9NsdbtdZcMb2VMXcAjH3lYnPReA3cmubERjNrubUeaKd/kfUnxI8WavZ&#10;atZtIftGm3l1LMl5bqZJkVmCkPjptyOe5r0S3uv7a0hZvtUaXemxiNpXTbJtGCO/HB6ivlHTvid4&#10;V8N+K4brS21hdDuYhH5VxKRIGYZAbYeVDbSCOhOMcV3mg/FbVLSVtSDW90ZbXa8LyfJMVXaSWzy3&#10;Q5PfNeTi8G6i0/A6YyWqZ9LeHte0u2nUspt7e4w/mKNz7u43fXmvX9O+IE3gfwV59vJ5cgUzFSdz&#10;SpzgntXyV8NP2ifC/jLwhFp9u00eoiRhJHcRBgp4wFJIJB57du9dp8KPiM/jS2ks4riRbiFjHkkl&#10;FHPHtmvFqUKlKV7fduROhF6x1ucLffEi6+IPxQ1jUmgnaOaZpijSYI/HirulfGxbnQdUe8F3IGym&#10;WmyFA4A/Co/iR4d1T4T6rc6hbLDd2d/GUKx5ZSffNeQaz4rkj06OGOOG1juCS+O59xXytXEVKFZy&#10;qvW7v+hXsYuNke+2cmkeKf2eNfbQQqzR2xa/M8wLy/QHnj2r84PGemNp/iGQsrIHc9R1r66+Efiy&#10;38BPqNrrWnf2jZ6xaskMkUhAhY9G4rxv9o/wf/YiWaqqvGwMiSBTkqelY58o4zLPe0cbux0YCLp4&#10;hNddDg/Cb2tzrdjCqzRr91iDyc19B+Fv2elvL+T7J51xYsnnCeRSqrxnH1r5p0O3afWIEQvuZxtC&#10;nBJ9K+0/h1rWsj4Y6fp9q0im8bY0bD98mOmQf515XC+JdfL26n2Xp9x9nUjyTXL2F8Df6LYXGl6j&#10;FJBb7eJFHycep7V6n8N/AtjYaZ/bEV/GywrjG7hfYVG2jRHw/YaPrllJbySD/Wpj98fQ1qXnwkg0&#10;LSJLFbg2+5fNhUklSPTjvXqznNKyVzeNOD1kzvvDuvxfFDwrNZzMlxFCSgjYcj0INee6n4OXwJdv&#10;HbzTeY5IKtyFFWPh+l94NtzqTLJHY264kQdXHrWtDqVn4wuft1pcSXG45ZCnSuGUqlWn72jQRp04&#10;VPds0T+EtFZ9Ba1k+Z7oEoxX7tbPhS1uLXSJtPhuYlmhOGYDrWzc7dD8PLOUVItmHz/DXOaDb2N5&#10;PJfW980dwpz5e75WWuWpena71YJqV7DbqxcStHcSrMymirWtazZyIrR/Z2bOGOeaK8mpSfN8R61O&#10;s+VXPjnwr8JNO1T4KXVtfJNaagID5UrZGSuef7vpXwr8TfAV9ouszLcQuh3HBYY3e4r9hv2jvC/g&#10;O1/ZMivP+Eis4dQaKOSHY4be+CSMdcEcE1+aHx7+JVr48s7W3jiTzLUFfN6F/av1nibLqc6H7zda&#10;o/L8JUUqnubLT/gnhWk6f5R3HNdIurzpZmINhWGOlJBpgA4FNuLby+Oi1+aYepOnF00z2pQV7lNf&#10;v12/ww0nT57hpr6RVjXjbnlq4vyMyVp6ay2snL/rU06ywz9rNXOfE35LI63xfoUSTyNat+4J+XnN&#10;cbJo0t5cGOMfNW5ea4y2OAd3FZtjdPI27oxoo1qVWTl0ZOHi0rmRfaXdaYkjmNtsXLnHC/jUWlas&#10;slwu71q94kS8NsyyM/ly84z1rjy8lvd7c4wa6vY0an7uC+83qRb1PW/DPg6bxvqttZ6eI/tFwwUb&#10;m2rn3J4qLxfpV34H16bTbwLHdWrbXCtuH5iuf8Ka9eLEGt2kWaMbvk6is/VPFk2ralJJcStLK3Us&#10;cmuHMsuoLDLkg/aN79LHJFy57PY9G8BeIYLKfzJEWTB43dAa7DxJ4juvFczagsbR+SoR5UG0dMCv&#10;F9G1Dayuje9esaJol3qnw/h1KbULHyGuvKFlG/8ApLEKPnxj7vPX1FeThHXnQnh6a0ir9F/Xy1Jq&#10;JR97uU3tfttm+1vmxyMdao6dpTyviRSFyMZrsE8GqBHb28hlvL5lSOIZZySQMfWvbJf2QdN8D6do&#10;8Xi3XIfD+talJLHNBdrhbEIhI3Ku58kgLyo5I6jJHdlvDdXEJVYxV1o+12/Pqc86kY6SZ4JY6PsK&#10;rt4I5wMnFaun+D1nt3lm3RxKMrkdavs0nh3W3W3gabyyVVihww/vDP51sX2ozXPh9t9ncQsjAM3l&#10;H5Ae3pzXvUcI3pLdeRMrLY808Z3qWECQxqrRfxYGMj3rz/4j6dJrltZpb6W32OFywuwnLtgfKT04&#10;/rXa/ERP7L80vC8fmAFd4PI9fxrjrHVJtTs5bV76S3t1UyLEMsJGHQcdPr2rShzuUqbXS3p95cYd&#10;Udx4R+Kfh/wd8ANS8P6lpK3niS4uElsbsygLYKB8+AB8xYccnAxXF6f8QdJMka3UbBwfmKNjNWvG&#10;vw609/hzdeIrO6t7W4t7yOybS5J/MuOYyxmBxgrlce24Vx/w58DW/wAR/ESae19ZaYxhkYzXspjj&#10;3qpIUEAnJOABjkkdBzVTw+JnjKeHtHSKUV3XR+vqaRowcXK78z7J/Yd/4KUr+zLejS5bGO88PyXD&#10;3M7xLie4/dlURiTjaG59QSfpXC/tRfHyP9rb423XiLVvJ0W3v5FRjBHv8iNQFHGRuIAHcZr5s8de&#10;DNY+DfiWPT75Qsc9uk8bpJujmRujKw4YAgjg8FSOoq34Y8ZRvJ8z/KvVSavHZ1i4x/svFpcid3/k&#10;+tkjD6lFP20C7rLyo8kcbLKlvuEXy7S4ycZryLTfhxq3ifxrJJetMqz/ADpkFFiB2sSxOCvylueQ&#10;SRj1r6B8K6bperXtxeXDyra4O1EUkg9s/jWH4gsVu7qaW3k8qNmwkZPYev5UshxtTKKVSuoRm57a&#10;7JXt8tvMwrQ52lsdF8F18M+BY/LfUry0bI814EbbPjOCcHPfrX0l4R+GHgn9qXSJrfRdS+z6rCoX&#10;b5jJHcHA3MV3hlbcMgnIxuFfHVjaXAk/uZGMk9u9bPhLxvd/DvVft2i3DW19GCqzKeVBBB9sHNep&#10;lPHWMjL/AGyC5ddr3+SvqRVoxktD2rxl+x5rXgEXmsC/e3tLeVoootUkKkOsZUgSFgpBOSoxyOh6&#10;ivPrTxuvw+bR4/EljZ6fex3DrBJIgikaTAKbGQEEMuME8c+leweB/wBszT/jJ4aHhrxcF0+6+z7I&#10;bwTfurifBCllYbVH+9kZ9K4T45+HNP07wtFZPp0GqWayRzSFovLkifaB+7YMQOnUDHPGRX6ZlucY&#10;PGUlXpSTX5evVHJKM4vkR5F4ogjvL/UL2Nbqa0m3T/Z2YboJN+5hgDliuAee9dLpDanoenWWpTQt&#10;a+bGWgTBUt8hcsTnAJ5xnrXNx69J4c0TW75dN1T5rUSsq8sr7gNx4PUEgkdRiu4+H1hdfEvwfHp8&#10;MinVtPVLiWC4byVIYFdoB7gHOT0Fd0o88ef8i4StLlR478XPh5qnxI1SPXNHCyTXKvPOyxBPJJIO&#10;D75PU17F8CfCNn4O8DafY6hf7bqO6Mst1A25gcfMAfbOPqK9EsPhFN4E8IaSbiJYY9QnDmIYDxhS&#10;c5J/vNjHtXF+F9OVJL7QWuor64t7iS8mU/KBljuxx05GPXFT7Sp3tYpUo79z7u/4Jh/F6w8/xJYW&#10;moRzWKRtsN3KFuZ2BOyUjopI6gZ6Zrzf9oP45eIL/VUtYI5tMW41A3gmaDzFd1Yr5iOeg+7nGR0r&#10;wP4NeP7j4J+ItU1OHUlt4lt/s0s6ckhyE2gAHnDY6dzVj4d/Hrxf/azaf4olufDq2s8trbi8h/cx&#10;xOQF2EgclSTn3960SsnUXcxULzUWQePfiHZ+PNbXSZNHsLXxLZws5uUcojDPORgjcTyDntwDXBa5&#10;4gtfEemPDDb3FnLoqBZmaAfMzZC/PxuByfp+NesfGL4G698A/EVxPeWemSXGp20MTXkU2VZJPmCv&#10;ngELkj2Nec6xqTLaxrHYwNZ+buZYPlkYg9fdR15rGtJbo3hFv4i8NOguvCGjX24edHd+Uu2RFJRc&#10;En0z2rpvh9pvihvElqtndWsmka3eAGG5bagdmxtx9M4bj866f9mb4l+H/Buq32matprakl3agxCe&#10;MmO1IBO7Geeo7evUVZ8X+FbPWvFOoX9qsb6a0Q8iBo9/2RuDlAMYIPPcdcjFY+7GNi/ek9iP4kDS&#10;/g18StNs9UstQ0+5vtytasdoRkYfNFICcggggHp0rpPA/wAb7fwcNTt9Da4iuvPFyP3m4yoMr09c&#10;/wA6wfCvwu1fxH4Xur7xMdY1rSkt2eO4uittCgV1VSkjHIdfTjgA1734V8M+Ffht8N9AufBdzomr&#10;31shmdZ3jubzdKvzJI5BLKOCB0DLxg1nUjSdl3HCVRPXoWfgZ+0Ba/E7TbhNUhhW308kXsMrAPKp&#10;/jQe547HrTPi78B/D7tBrHl3i2t0MiO3Ulh+B/pXzVpth4mHi2PUv7Es7qO3aZppHdoSrsQVbCgb&#10;iCTjIP5Gvsr4YeLX+IHwt07Tby4lj1OziWRS6jzZWXqBwvHHTr7V4OaZfQt0bZtTi56nPeCPgj4A&#10;ufhrrC3mvbp7W0M9sGzG6Sc/IwPp/Wvkz4y64njLVY4VXZHZgQKiMW3Y4r6C/as0HVLm5uNd0+a7&#10;jwohu7aSPy5OAOSoHIHPuM14P8N/BjeJri6lmnjjNvmYq52s+Owr43NK0YKOEjG3N17rsdOFoy53&#10;O97Hk2t+E59LutykxsrbsZ5Wvqz9lvU9c8RPpqrJby3lugJaV/4BwPxFeGeLdF827uXJeRifm4zX&#10;p3wo8NyeHtHs9Q0O5vmljh8+5UYXaF5OD0I9q+fyGj7LE1qVP4W00vwPrObmoxk9z6kPiFbfXZpN&#10;W8yGRcNDEV3/ADeo9q7LwtrcgtZby4nW608ZLlkG/wDD2rjPhT8WLX4+R2sSw2sOpafGJfMYAeaw&#10;4way/iB4n+za/Jp1rLNFNeTBJ4iMpGB1249a+iqxSTlE0pSc/cZ3+t/FDR59BkjtUjfzCVKOMZrj&#10;bgy2EUTWNr5McZBxE3Az2OKji1DT/DMv2GeFHkmZSjyR7QB/jV7X9LXwhpDXsl28lpNhgYx0PpXi&#10;Vq03Gy/4Y7aeHipassX/AIvvNV0Sa1u9xiVcKVOP/wBdY/hzV49EZY721ZY34DBvyrkdJ8Yf274i&#10;Fr9olaBpMnnotd4/he3vbnELSSvwyAntivJqVnJa6sbtz+6Q3Xh+68RalMdPkj8lOcM3SitHS7xt&#10;MunRI1b5cM2cZNFcU5U+b3lqdUZO2h+SWq/GHX9W0aPTZtQuJLOPhY2fIFZ+nLLdHc3zVRttNkV1&#10;3Iwrc0yBoSAK+ynisRVd68m2fC06cIfAiM5hyGFQyL5ren4V1ul+Bm1obnkWHjIJFZFzpBsLiSNj&#10;nYSMgda8jG0J01ztaM6oNPRnN3UBjOV7VDaNI03zVuXenNOfkU/lVD+zpLOTLq2e2a+fxbcoqC7n&#10;PiJJ6IsW29yFK8VZa3+zfdqGzZid23gdKkvr8Hb9K6aEIxpcqJoytoRX8rXEYVzkCuM8U6XIjeZC&#10;uWzXVz3gCZrIv7vD56+1dNGtUpTUtzqUk9GY3h3WZ4Q0ayNDMwwearXEv2W+O7nn1q5fWqztvUbG&#10;9awtZE1uwbazbetezU5cTS5NpX2MZUrSujt/DaZs5J90Yjj7FsMc+ldn4b+IieGEHlyRycZ2mvFI&#10;Nakd/LjVuRk1uw+fLpvm7XVkYDIHGK8mtlNSM1OkuVpa+ZHs77nrvhP4n3cHiy31Nbg28kcgkiYH&#10;/VEHgj0NfZ3wh0WT9p/waJ7O+k1HxFaI892kiAEAkneZWOTx1GK/OnS7S9uVRoQ8jZxjpXefD34y&#10;eIPhybiC0vr7TGm/dzeW7IWHccdRXvZTWnhqTo4qL5Xrfpf8jmq0feTifW3xl8b2vhnTNN02ODN9&#10;YOBNJLt3qRwVwBkgYHJPajQf2jtP8Q+BPFOl313DZrcxCWIGPfJPKn3VyOncDnvXj/hPXYvHcDtG&#10;f7QmYDes8o3njtnA965rxvo0/ga5W4fy/wB2dxUdVPbPt6Yr3vbTjJzSvF/kc88LeK1M/wAUPeeO&#10;/FPkXj/ZUt1yTIpIPBIGB/KvPNYeWOV8Dy2LlgqcKvrXqPwygXxz48hs73UrLS21GYeZf3kh8m1B&#10;ByzbQxAA9ATXJeO9DttD8Xalb2d3BqVtb3LxR3MG7yrgBsb13AHaeoyAea8nMqMqeHU11bXnt+h3&#10;YaK5rS3tc4ae5uNRLbjJk8HnrWVcWc0NzkKy7OePWuuvLQQ4ORublcCoZJ2vX8yTaz8KcADpxXzM&#10;sPUcvaczvokdnMrWsYdxLdatbQLqU10bOBSIiSSR6AZ7VkrZNDJ+7+9ngV2GtPLe28EMjNJDbg+W&#10;hPypnk4rIXT5ILpW/izlPb0rpxVqjjGV35vf+uxEYpI6f4VeMF0u9+zXWPJmHlygc4960tYht5Nb&#10;kWNSYgdqsD8pHrXCtYagJbi8hjdnX95K4+vetDTPFV4beOFmby93mD0zXTTxEKdFUqydk9G10PIx&#10;VCSleJ0s80Nm6tAySeWed2NprB1GxeFGkAAWTnC8gCrV9fx26+XmNvMUdB0JrIuL1/tfy5ZFHTsK&#10;4swcHHkfyt0OeOmpr6N4bbXjCq7Y2Y8bnwPxNer/AASupvEl6uhmaV7q1ObSQviJRzvDnugUZGMG&#10;vKbSdLWSGTf1HK+/WtjSPFdx4aWa+t52trpZlYIBw2Dnn24r28jrUsHNTX/b3mkZVLyR6v8AEy7i&#10;1G/1C6sV/wBF0+0aC5ihXyYZIQMeYF5wRnPrjHvXmnh34oyfCjS7fUrfRbW8ur1t32uRHfaQw27g&#10;OGbbj8Frtrfx7ofxKmSPUJJtBuNclFvIy/vLXeV65xlM9CDxzXmeq+GtW8C+KLjQ7jVPs9wrBYlM&#10;QHKscDYeoxgZ6EDuK/YMBilVoqrB3T/rY55RWx9L+IvFmsfGH4aaLrsdhb2ljqQLPBu27X3EeYuT&#10;nb1PNcx4d+Fx8Sa0JNNit7hb61Ed3dW7DzFEZwGAz83POB61H8IvE3ivxIZNN1W60u4swpia3VV3&#10;BFx5YUqMLySevOa7G28Hab8NtDstNtfLmuftjXAieQ7Y8ks6HjKHnAzwa6/Z3d0xxk0rHnVna6ZL&#10;BrFtouqSXGrQur26SIEeQqwyTG3G4HnBrqvjP4y8QfF3QfCf/CUaToupXVrZKZDFhWki3gLLIqnK&#10;FQgwOtdx8Ov2UbP4y32o+OPCXkabJaWhhuopY8+XcbvmBBGTkDgisXQ/gPfeFfFMlx4pmTS9JeCV&#10;Wup/kiZ2GFAbHzAg9O1EmqbUIrQUffvKW5wv7Yfji/8AE+neHriS4iuprSOGwmdA20xR5COxA9++&#10;eKxfhslnZWuoG4kEsOmqLtL8pkIHXAhBzgk8HHWvqrxF+wPrC/CS023VjqC3llFLAWP+jmLZ8uwn&#10;uQRn8a8n8Ufs6f8ACtfh5oXhy3+zyXEzpPOIn83yX+YCPgYzz0H1rkryjycyOiinzmH4L8J29r8P&#10;4dYvNPaS8be0UVtIXaXa2FHHODjPPGKuT+M9Ygaa4ure3sVugHlYp8qH+BRgZ6jnGSRnrXv3hjwV&#10;/wAId8NLHTltRY38zlXO75kBjZTn2O7OB61neIv2d/8AhJPh0q2MMLzW7Otx8jZTaNwb/dwSAPY1&#10;8jjc3UZckZa2bt5nt0MLpzSWlzlNQ8SeBPEa6TDPrUzxzaYLy6juEIhguvuFI0AAy2M5Izg8461T&#10;m8LeExbWNro91ceXPEr3IePy/LmLHKqQclcYOfevJfiB8J7mDUbRbFppGXEnzDZtI6j6V6N4V0yz&#10;tPBkN8+qWv8AaAmMTacqHzkQDIkz93BORivLp53VqvlSSaV9+1vP8DTEYNU/fex6d4f1XTdJ+x20&#10;kmy0hUJ5bx726/ez3+pNelC70PSfAS67Dr1u+pxklNOe177gAQ/XkZPfGK8L+HWp2Xi7WXs726is&#10;5VYbJpMgKB6j8qr+NvEUk3if7H/aEKx2eVR0XCt6fWp/td+ydSSv0Xe5yundqKPqK5u9E+P3hZZp&#10;Gjtr7T7cT3n2qba110yFPT8OuK+TPjppEfg34itrGl2Ulhod5IY1jDblBH3hnJ+td/4X+KDSeHIb&#10;OaO3ZrdGSOUDa0mT3I64rs/i5d2vjL4FQ6Lqj6bptwYzMqPGryhl6FDxgnHY85pV5Ucww7pre2/n&#10;0CFOdKpzr7j5G8aazA0yrbyBQT2PUe9dN8PPix/wiPgjUNLSOWZ7riRw+FRT+teZ+KY/7OuGhcSK&#10;YyQpZcE10Pw/0tZri2eaPzoZmCyHJXcD29q+Qy3D4iOLUo6NKzPqouPs3fY9z+A/hbUrzUYZrF2g&#10;U/NJLBIPunuBmvS2+GN1oHiCTVbPXlvbeGUbQw3MhPUGvM/hr4Gv9F1G/t7W4+wx24DSAk7o0POe&#10;M8fjXc65qv8AwqvTJJdL1L7ZJdhJJ0K7lkx6ehr6iWFSumnYxniJR1R13j/w1qniaztbpZI7i1gA&#10;DYAR+tQ3tpqWo6N9jk+0w6Xaqd8b5dDWXp3xf1H4hztHa+SsTwAS2zsImyB/D61i2PiTVvCWozaa&#10;80hivT5kiySb0C+meu72rzalGnH3/vL+sSkrGp4QsNJt/EpWNlZmOFBO1Wr1SeC3hkhe3VUulXBK&#10;t94V5L8N9V8P+JtZuVuFks7iFv3LLIMZHtXcaZdW91cL5ly26F8K27G4V85XptSfK18i8PWd9Tor&#10;b7DHdyeYsa5AzuOOaKoXugzalceZDcRjjHzjJNFeRKzZ7UbWPzu/aKTwpZ6xcx6JFEsGPlCYwre1&#10;eW6IY3mBbtUfiR2mkJ3fnVfSYGjO5q/TMV+8nz2PzunPl0O0F8yw4iyq4z+NUk0s3t3Hv+VZGwWN&#10;dJ4As9PvrPFxJt2jmsLxtqUNpdSRWhbyVf5T7V5eYYflSq1HddjaVRuFo7mxqfhKz8PzWclvKs7S&#10;ffU89qq+OdEbUoo5lhRVQZJUVj6bqEl6FZmZiOmT0rbW6mnt/Kbpj1rzliqNSMopWTOeFOW5w2sW&#10;DW8Xy9KwrqY7ea9F1HSN8WMVwvifSmtZGbHFedUwst0aKVpXMOa92rjiqrvv/Oi5K/xHBqrPqMds&#10;v3ulYSqOCOqMiRm3Ntb86rX0kUIwaz7vxDul+X9KpzXT3s6jOK9vL6c8QEpW1O/8AeDbbXzuaNfw&#10;rt9T8J2r6U1lHHHGyjIPeua+FLtp4Q7sr3r0PVdMF+q3CNt47V9tTwsVT5Tl9q2zya+sr7w1cFI5&#10;DtUhgRXR6Z8QNT1pltdQht9UWaNoIhKmWQsMbgezD1Naeq2CJOXZUkKjOD3rD/tC2u9WW3G2GaRv&#10;kAGNp+tcccLWUrQfu9V5GnPB77l61t9W+Eviy6sr+NLXULIgPC5D4yAR0JB4Ip3ijxk3iDUFjvPt&#10;UkjHDLj5V/Cn6n4Fk8Qasnm3jR3EjhXkkJOB61S8UfDjVfC+twwzN9oinYCOePO081x0cLVTUIJ8&#10;l9Fe9jaLprV7kcOqzh9tiht41Uqzdz6jNKustEgt2bbzzjnmvWZPg3Hqfh9rgTQ/Z7S0DKkXDtL7&#10;8eua8mvPCF1bhriaCaOFWILlT19M+tY5hlmI9pzPWIe2go2W5Gpa7n2ofMX17ioPsJjmbcsgCnnA&#10;4q5p8ciwyNA23jGD3rsvDPjhvAdpJFd2djqWn3yJ56NEN2RyAGxuH4EZqaeDpzX7x28zH2suhxut&#10;6DPojQC4WMx3UQmj2yByFJOM46Hjoa53UrqSJNsQ9hXTNdxzGbam4SLtAbnaPasG/tjAp2qRz36V&#10;5mKjThK9PYqMm9yvb+JL7TbWS1jna3jmjZJcrwyntWXZarLBtXnGPl3d/cV1nhm0t9V8P6rdX0jC&#10;fTkjNoEjV98hkUYcEglduegPauI8TXLafrPmSplmcj5RtAGew7D2rfH4Op9SjJyvfbyXmTo24m/F&#10;cfbYQ0hVmz3PNOtyN7IFD571l2rm5UGMNhv4RVxXlsnKupViueR2r5uMZN881ddzz6is9DW0mdYp&#10;Cs0e444x2q1dWSXfyxyfvGxgE4z+Nc/JqDCNWB3M3f0rS07ULe5tmE24SLyMHqK9GjiKc37FnO7m&#10;xZag1jKv7xsQkFk3dSvSvoDwh400H46+G7VNc/s3R/E2hwsNK1CaJZN6hSBGxIzwCcE9DXy5LcNb&#10;yFl5j9G5rW0HWYVljkkeRZomDAZ+XivdyPiKphazhfTqn+hE4Jqx3/wn+GV14d1zxIw1zzrpWW6l&#10;uZSYUQRsG2Ac8kZIPQhTWxpPxRvPFPiy6/tRrWRDMVe6iYn5SAFEg6fn3q54O1bT/GfhbUI4LNH1&#10;ryj9kUMfLn9pPXHIB7bvxrg7Pwtb+DZLxms5ppLjMU2mNGY2iIyWdnUZYg5xkAY4r9cwuKp16SqQ&#10;ejMOVqVz6A0bx9qtp4VuLbw9ry6H4ihInS1LEQ6hGnopUA59c5r0D4s/tK+K/FX7P2n6fPZwtqFj&#10;dR3bxxRBvOjAw0JB7g/oK+NdO+PNj4c8R6TBeRy2NrFmMAx+ZsGCBGXx0PByPfnivdvA/wC0xqXh&#10;7w5q39mxJqNrfQrHHDKiytZMMZdT3zt7/j6V1Xnpy2Hyxd2zpL39pnxFbeFLfT11W4uLOAJISXby&#10;4kIBMSo2cFNpAwcH2r6g0iDTda+E/hvVpbUf6QBdiN49rvuBAck89/XivmMjw7+0T4MW+trP+z57&#10;KWK3nJiEQnZgNzbc+5Jx+Ga9s1fTpvBnhTw/omn3GoXcdmYrZJWl3RzsFyxXnOAM8dMYry8dGc6b&#10;inbRnZh+XmTt1R3lnpMdzdSrepGsMbqYcAszIfvc9iDz7g+1dB4d8Jaho1nJaWN1jT9SYrMysFYr&#10;g9R/EOentVDwv4hfWfE8DRJDt8jLZOOcc/WvQ9f8UW+keGbWDT4Wjkt3eUSFRvOf4Cv8q/nyWMrO&#10;rJ4h8rg2tFZvW1j9DlRioxjSV+a3y6ny98VPC9voUt6n2fa3Khjzlc8FcjIrxc+HWjZbhVKsGJ4P&#10;UCvU/jF40k13xFeLubBYnBOdo9K8U8QeJb6S+eTdPDbWeQkkfQH3+tdGU1JVKz5r2QZpQUKKS6nW&#10;+CvD2neKte1CSTUre1s44d7tIfmBGOg+tZd/d2JutqhLjDbd2WBIHQjHr715fd+IreaWQQ3UkF0Q&#10;SQw+Vx3rj7L45x2HiG305r5F/fBC5Pyrz+Zr6ujT9r7sIddz5Z0uV+8z6an8RWfhWwijmm+z+YuA&#10;rD5VNRz/ABAsU1jSrzxAJNW0+1cf6Or7fMT+7uHY1yfxy8Z6X4p8H6TBCyH7JAFaYtt3nqceg+te&#10;f+B/EH9u3a6Ytyl55eRHlj8ldFSjUgk6Cv3PRpxpN2qaHsfxl+Jfh3xj4thv7Tw1Db6fDbGGK1Jz&#10;5fGMs3Vvx6VS8HeFI2mjufty6fY3lu2yIsfLMinhTUmg2Y1Dw5eabcLDb30zL5UgjGMDHQnBwfSt&#10;zTfC2iwalGmsS3GoLI6JsglUMcYz3O3/AOtXs06dVr2lTd+VrEp04rlht6mV4a1XVPC3xCt7yaO4&#10;uoXhMcmeFYY4/wB4V6L4G8VZ1my1DUl/0FpTGYSvyqvoc+1O8a+ItI8LQ/ZrXTY9Ss44fLjZ8s0B&#10;PQMfWtb4Z/EzSvDvgySxvtM/tCS6b902ziMntg9/euKrPW1yalRIseNfCOreD/Fn9u6fppm0e6G6&#10;3kiIyFPPFacNxZ63odxqGo2d1byyL+6BOAW9au+Fv2o9Ll8NS+HZtLljuN+yISAbV9vapG8crYeX&#10;Hd6bdRrjbtZA8b+h9q8rEzgrtNeYUqyeiOX8G6PJa+ddJp6t82B5qZHPfPrXYeBPCUerXsn2hpPL&#10;UEtsJ+Q+1bGk6ha67E0UdmyxsowwXaM/Sr3w7uV069uLa6h8mPJwSDzXzrpxUryZ3Q1aKd3cTeHZ&#10;P9FdZ1b5ec8UVqapbrNOzRmPYW+X5e1FcEue/upW+R6q0R+V4hhulBbk0XUCxR/Kv0OKmsNL8xhn&#10;NaUWirdsEHNfefWKb0ufC8j3MzQLz7Nq8HnNi3VsuO2KteL9Xs9Snm+yxhYy3y+1as3hGNLQnb+N&#10;czrCLZQvGq7mPHFcePxkY0nTSHGNndi6DdxxPg10ej3AnmYnpWF4Y8Kfa7NppHKt1Aq9YpPErCNd&#10;xXgYr5uUXSgubqdEGpRsjdaWNJwWw1c748tP7YDNDF90c4FdF4P8PPrd1tupDCveuqg+GNpLcSRx&#10;3Q6HGa9jA0516aXR/ecla0T5V8Q2jWkzGuZvZXuH217d8Z/homiecUkEjDPTvXjMmmTR3J+VsZrC&#10;plNXn5URGSkZ4sDtzg1p+HdCe9uB8rHBrZ0Xw+dS2rt/+tXUWujR+H4t20ZxXv5XgvZNXNpSsrE+&#10;hXEOh2oVjhq7rwZr0GpwmN5M+ma8Z1/VZJp2CHv2rpPhk8m4b3IOa+sqUVCHMcPtW5aHoOu6Ov2n&#10;cp61xmtaOtnqyybPmDZ3DtXfzabJNZhlO4msnWtD3qplOOK8mo5LWJ1aWLWm61A1osk8KzSIvBx0&#10;NVbrxnqUA8zbl8ERu/THSscytp5+6zQ9/eqviDxXZ39qtvGWRl7Vn7RtXi7MvmXU9S+G2r6hr9za&#10;2s3k28bHLtuG2Q+hrc8WfFCG/wBAu9BOl28NrLId8kajeWHGa8Q0LXLjRfKuEnf5TnhuVqxqHxDu&#10;ry4VvM/eAko3TJPX65ranjoqNqmjFKm5Fu58LK94vkPIVz3XGazr6ymsLKWNlZkZvlJ7Yro/A/xI&#10;t10+9truJZlkQqoP/LN/Wob+LT9Q0uRVvDFcKRsiPII7nNcNfBRcbwe4KTTOOguFRj95QOtT3t9H&#10;ehfMX7o2gAYqd/DbT3KrvEayEAFug96Z4v0OPw94knsbO+t9UjhwFuLcHy5CRk4yAeDkdO1eLWwV&#10;WML20vYrrZGHo+o3Wi+ObCbTG2XsM6SQZQMu8HK8Hjr61U+Paa5YfEnVv+Ekhgh1q+nae6jiRUCy&#10;MST8q/KvPYYrRk8PX91ej7Cpa6jbgL8xyOelcv480PXBqv8AaWsR3Cte5kRpEKiQZxlfbII49K9q&#10;VB/2c6et97dL2t94X99SY7w9qrWZ+X05z+tWr3UXvp94bcBjPfOKx7B/Jg3Ly20ggjtVjTNRAdgv&#10;3myAPWvjp0KlOKpSejOWpK8rosQ32Z9vG0+tbFqsc0UjRbVOORnp9Kw1sGuPm3BOeuOlPs71oyY2&#10;5WuCMZU9ai0/UxlZ7Gwtsbn5t25duB2qmdyK3rn1pba72fKv3WFPtosPlvmUHuetc+KpqSTjv1Ij&#10;vY3fAfj288Gaza3lm214WGQRlWHfNfTGt6TpPxq8BL4ji2+dptlIuqwxp+8uAQMSjHUgKFI9MGvl&#10;ixaGC4bbgqxHUdK93+E/7UX/AArPR9P0VbGxbTvtazXEhi/eSxnho3PUqfSvuuC80eGbpVp+4/w9&#10;DOpFvbc4XxR8N9DmbSNbsdUgks4gWt7VY/M81wq4VyeVx3B4B7V3Gh6xZCe009bEWsmsWwtrqzii&#10;VJIyWIEhbjGSQRj3rF+Lms2vgHxbPr2i6XYjRrgfa4rUDMM8hwTu+p9MUDxVa+Pta0PxZcGzg1Br&#10;YXM1vEcSqqEbNy5+ZQc9B2r9chKDTUPkZRjJtSkeseG/hveW3gi+8G2twljdW372acnngfL0H+ea&#10;+jPhV8TdO1vwLKurRLbzafaxGFYeFVukjj+8Sexr5M+HPxl0+DxTczM/7zVPvu7/ACE7iAqnO7p2&#10;7V7T8LfiHqUFosdjbrqlnePLCnnSKzW8YPUN3AwK4akZNckjv5o25kfRlpPBoOvh7ea32QxA3EUj&#10;YDpwRt9znp7VueG9bh168uIrUSSbWCF5fl+zn3CnBHvXC65Ba6ToWl3VxttLiZ4iylg5fdn5MdM+&#10;vpRZX8kmo6pJocrQSMMzoehAXJ4PXI5GOh49a/K+IuG6lOftoq8W7+m/4H1uVZpCpH2bdmlY8S+I&#10;wu28f6pOsP2hjncF6Nn2rkYfCd94k0u+tbXzEhKmWSGQ7TkenvXptno/9ta9fMJTbxxkHc2WLjnI&#10;z9a8y8W/EtPDenX6rK1rfRyYClMrOvT8K8XJaKnX51tc9jMpJU1F72Plj48XjaDrd1Fby/6kYBU/&#10;55ry34caJZeIvFNvcavcTRF5gExkZPrx9P1r0k+DLn4yfFltOaRbOO4m3SswO1Bnmq3x+udC8D39&#10;rZeHStvLYsI/lBMoZf4vfPtX3uWYG8pyWiufJ4qsopHqXxEW+8E6dCdQ3XFrIiKiqdvlkjoeuMGu&#10;Z1qdfhprFmJrVftl/HHPBLDLlSjdCcNgd8giqvgPwxqnxW14asupW/mrZ/a7uLUGAildU4UA/eLe&#10;3TNc74E+FOp/ETxDLNJ/aET2rGHJbzERVPRR6dsHivVlgqOHp8y/pnLHFTqy1R714b1S18Yaf+/1&#10;CfdDFg2UeI5FJ4BQ/wAWeQTg49K9G+GXwxm0K70+LUo5oPM3EuzMzEMOOvHSsn4VfD6H4aaBJrGv&#10;SM947K1s80e3B+gHT9BU2ufFi41EMDNJIV5Vg36V4WYZl7OHK2dlNRud14/vbO21uxS1vLuRdmx/&#10;MjAxt4FWrnx3EmmQ28CfvISH3hASxHrXO+FPEzfELToYJofJvLPPlTZ5k9v/ANVS22mCwEnn5fzD&#10;jcv8J96+exWKduan1RM6mlmzZ0prPxLKsrq0d0CS5A27jXZeDtQvm8TWdnJKJo4+QjHOR9a5/wAI&#10;2Mcyi3VV8wrlTjr7VoWWj3FnftcW7SedH2zgivnZ1Xz3ZWHi73R6sPE8OnXdw8K7rhTt8lAGUD1p&#10;w8ayGNPLDPJL94YxtNec6ULxtTjljD5UZkKHqPevQPDmmSajJE8bK6g5YYrjzHGKy5Ee/gqMm7vQ&#10;h1DXb+4b7u3afugUV12teH7dQjKArHqMUV4MpVJO+h6l0tEmfl/ZwJHESzYpNH16Gz1Ft3zLnAJq&#10;lMx8nqelZCHN3X2UcRKKUkfASk+ax2Wt6/8AakbyVwrDtWRa2KXEm6Qck+ldp8M7KG60248yGOTE&#10;RxuQNjpWXqdvGjptjRfm7L70Vqc5uNRy36BTld6l2x0aK10z5cbmGMCm2Nsmky7Xjxu5HFM0pj9t&#10;jX+HPSup8UQoBD8q9u1PEe8k+xrTlYwt6rKXDbC3HFamjxrICyzMGx61l6qMRr9Kj0iRg4+ZvzrH&#10;K8VKNTkIr0kw8d6Pa30WJmVjXBz/AA6s7lvkRfrXWeJnYyLyetO01F2fdHbtX2uGqc0rM44U0lc4&#10;nTvAP9n3xwvDdOKh8beGmtbQn26V6RDGpJ+VenpWH4yjUqflXp6V7EKaSuiKknY8LGksb1s+tb+m&#10;7tIKyDp1qW5jUag3yr19PeptTUCwPA/KueVab0bMo66nZeH/AB4s1osbY44q9r0ianYrJGQGXmvO&#10;vDTHz66+VytpwSOKn2zktTsp6xMnUtUWMMjDC9K5u+06K4Jkj4cnOa0tWG6VvrVEferz6kmmJSaZ&#10;e0rQxe6e2ZtrgdCetc3fJJp99suCVCn5GzXQ2jsHPJ/Os/xsoMC8d60VOM46mkZMi8O+KYdCurqS&#10;VGk3RsqDbkMxHB5rKg8XyGfd8xkU8itvXUA+Gun8D/XZ6e1cuyjK8djVYqo4csPI6aNr3Oz/AOFh&#10;JLpVuv2SONoQUMgJ/eE+vNUNN8QRza3+8kjt1U43Zzk/hXGzTN5G3c23f0zWpYjdpFwe4uEwfT5T&#10;W1OpzNOWoVNEevav4m8GQ/DG30Wx0e4uvGTXXmzaxHcv5bw7TiNYsDByeSc5wPfPM6jp02ry+ZNa&#10;qsCRxgRZ3IBjgdchmPJ5HesfwI23XYmHDLuII6g4rpNTXPhvWJMfvFvFAbuB83eve9p7VWtZdl5H&#10;k1I8p5j4zubfT/EjKka2q7QGjDfKh6HrXN+IdQk0K+URyxzMwDDyzlWqPxo7PeTFiWODyTXM6c7P&#10;LHuJb5W614NSjSqufNHZ6FRhojuNG8UzXqKJNqsxzwetaQuQZDldrVyGg8Rqfeupsjllr4rGe7W9&#10;nHa5NSKT0NCGTYqhvTrirHn4xiqLcj8atWp3NXjS1b8/6/QmRveFIYX1GHz22x7gWJ9K2vHuraLL&#10;rsS6SLhbfYu/zMff74A7e1c5pn+rekvOLhvp/SvUpYh0sKoRS1s7hTjeWp6z4V8XWt7oUejagbcR&#10;yxMkL/xYPbnp2rjPG/gTXvAE8OrW+nLrVlbqwaVHC3IGQWQjjdx0x6Vg2UjeYW3NuWPg56V674Am&#10;e7g0uGVmkiJiJRzuUkpk8e9fp3Dub1KlPkkttB1qCep5hq72OrG3uNP0y8s57aZZ3jlkK5BAOc8d&#10;fT1Fe9/ADVrLQxpN/fXEtj5NxhIRI2wOQSGYZ56d+M9q+ePHaiD4wCGMBIcs3lqMLkByDjpkZP51&#10;3Xx3uJNOsvC627tbq0KORGdoJ454719ZUheoo9DkpVLQcrH39beIbP4lWytdRtLPpUxuY50UeZHl&#10;eDgHgZOOTzTvHF7c/DrS9EvDO1vJcXxhlmY4VoSr7RkE8HbknHbr6/H3wz1+/g8cRKl7eIs52SKs&#10;zASLuHB55Hsa+o/DttHd+GJ45o0ljTUm2q6hlXr0FcWPV42Z2YGyneJ2RtNPg0zUftisLu6gc2j2&#10;qgtJLt+XjoQTg18s3vxJt/DXhPxJJrVjpd9eSM1rHBdxHzUOSCwHqte6eJr2ZPDVw6yyB45k2sGO&#10;V5k6GvlT4vqJtI1WRxuk8yU7jyc5HOa/OsLGNOpKUF1v9/8AlY+1rSc6evaxV8BfBm5vXs9S85NL&#10;t9fkMULhwWHUlwOTjjviue+MX7M2m654p0rVdN+0TW0kS/ahK/Mk3T5T/tdQK9z/AGTNLtZrnw7K&#10;9vA0iwyEOYwWGIgRz7Gub/aiYr+z74YkH+sN/ckt/EcFcc+2a+wwUUly91f8/wDI+exdr+n/AAP8&#10;yr4f+FNv4O0DSdYO28jvQ1nNpl2WEsJHyqq8g4HXNe3fAb4RaT4ct5723h+zwzSGRpJWDkLn5go7&#10;YIPXnFeaaefN+F/hG4b5rj+zJT5h5fO9+/WvSPgpcSP4HhZpHLSfeJP3vrWeMqe5zMzox1si5+0i&#10;bLXtPsbG18qPbGWDRx4Mu7oT+VeFr4Xm0u68sqXdedxPFekfEJiL8/7H3f8AZ57VycsrPbHczN83&#10;c18DnFTnldnVGGjZ3Hw31d5rK302Qr9nhYvwoyjHrg9a7F/C1vcafI/mr97O4/1ryLwZIya1HtZh&#10;9DXoOkSs00qlmK4PBPFeP7ZtWYezTjqSfb28P32YjnB+U54rf0bx+HtXSRfMkkPXuPoa5G4GIW+l&#10;XtAjUhPlXr6Vxe25Z6I6MFFvqekWWr2aW0M4WSFmO11/rXVaC62ASS1uGkaTnAPFeZzsftAXJ27e&#10;nauz8CHOk/Q8e1cGIre0hZq2p9XQoqLt5G/rPi64k2o0bZX3orFmcm4bk0V4s5WdkdkaMZK7P//Z&#10;UEsDBAoAAAAAAAAAIQCk/Km5UYIAAFGCAAAVAAAAZHJzL21lZGlhL2ltYWdlMi5qcGVn/9j/4AAQ&#10;SkZJRgABAQEAYABgAAD/2wBDAAgGBgcGBQgHBwcJCQgKDBQNDAsLDBkSEw8UHRofHh0aHBwgJC4n&#10;ICIsIxwcKDcpLDAxNDQ0Hyc5PTgyPC4zNDL/2wBDAQkJCQwLDBgNDRgyIRwhMjIyMjIyMjIyMjIy&#10;MjIyMjIyMjIyMjIyMjIyMjIyMjIyMjIyMjIyMjIyMjIyMjIyMjL/wAARCAIcAt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1cA5PJqQA+ppM&#10;cmnCmA4A+tKAfWk7U9aADn3p3PrRRQAufelz70lLigA596dQKWgAoopaAClFFFABRRinDpQADpRR&#10;RSAKKKKYBRS0UgEopaKBhRRRQAUUUUAFFLRQAlFLRQAlFLSUAFFLSUAFFFFABRS0lABRRRQAUUUU&#10;AFFFFACUUtFACUUtJQAUUUUAFFFFABQelFFADaKcelNoAKKKKAEopaSgAooooAKSlooASilpKACk&#10;paKAEopaSgBvPvRz706g9KAGc+9HPvS0UAIc+9Jz7040lAhOfWjPvRSUAGfem8+9OooAbn3pOfWl&#10;pKYCc+9Bz70ppKAE5pCT6mlNIetIBjZ96YwPHJqQ0xqAJe5pQKQDk08DNMBQOKcKTFOFABSiilFA&#10;ABTqQUuKAFFFFFIBaKKWmAUopKUUgFooooAKKWigAooooAKKMUYoAKKWigBKWiigYUUUYoAKKMUt&#10;ACUUtFACUUtFACUUtJigAoopaAEooxRigAooooASloooAKSlooASilooASilpKACiiigApKWigBK&#10;KWkxQAUhpaKAExRilooATFGKWigBtFHeigBKKWigBKKWkoAKSlooASkp1JQAlFLSUANxRTjTcUCA&#10;0lLSUAHakpaSgBKKWkoATFJTj0ptMBKSloNADTSEUpooAaRTGFPPWmtSAm7mlApMc04CmAtLSUtI&#10;BaUUlOAoAAKdSAYpaADFLRS0AFFFAoABzTgMUmMUtABS0CigAoopcUAGKKKKACiilxQAlFLijFAx&#10;KKXFFABiiiigAoopSKAEooHNLigBKKXFIaACiiigAooooAKKKKACiiigAooooASilxRigBKKKKAC&#10;iiigBKKWigBKKWkoAKKKKACjFFFACUUtJQAUUUUAJikp1JigBKKXFJQAUUUUAJRS0lABSUtJQAUU&#10;UUCEoPNFFACEYpKU0lACUUtJQAh4pMU4jNJQAh6U2nGkIpgIaQ0ppKAEpKWkpANPWkIp2KaaAJgO&#10;acKb3p1MBaBRS0gFFKKQUooAdRRS0AFLSUtABSjrSDrTqACiiloAKWkpaACiiigAoopaACiiigAo&#10;oooGFFKOlLigBtLilxRQAYoopaAExRRRSAKMUUUwExRilopAJikp1IRxQAgpcUlKKAAikpTSUAFF&#10;FFABRRRQAUYoooASilpKACiiigAooopgFJS0UgEooooAKKKKAExS0UUwEopaSgApCKWigBtFOxSG&#10;gBKSlooASiiigBKKWkoEFJS0lABikNLRQA2kpx60lADaKWkoAQikPSnUlADaSnGkNADTSU6koAbm&#10;mmn4ppFAE/eijvRQAtLSUtAC0+minCgApaKKAFooooAdRRRQAtFFFACiiiigAoopaACiiigAoopR&#10;QACloooGFFFFABRRS0AJS0UUgCkpaKAEopaKAEooooAKKKKACkNLSHpQAlFFFABSjpQOlIetABRT&#10;qbQMKKKKBBRRRQAlFLSUAFFFFABRRRQAUGiigBKKU0lABRRRQAUUUUAJRRRTAKKKKAENJTqQ9aQD&#10;aKWkpgFJS0UhCUGiimAlFKaSgBD1pKdTT1oAQ0lLRQAlJS0UANPSkNKaSgBKSlNJQAlIaWkNICfv&#10;RR3paYBRRSgUAKKdSCloAWlpKWgAp1Np1ABRRS0AFKKSlFABRRRQAtFFFABSgc0lOoAKKKKAClFJ&#10;S0DEopaKQBRRRQAUUUUAFFFFABRRRQAlFLSUAFFFFABSGlooHYbijFOozQIbijFLmjNA2JiilzSU&#10;CCiiigAooooAKKKKACkpaKAEopaSgAooooAKKKKACkpaKAEooooAKKKKAEopTSUAFIetLSEUAJRR&#10;RQAlFFFAgpKWkoAKSlooASmnrTqQ0ANNFBpKYBRS0lACGm0+mmgBppKU0lABTDT6aaQE/elpO9LT&#10;AXFKOtIKUDFADhSikFKKADvS0lLQAuKWjtRQAUtFFABS0UUAFLQKKAClxSU7tQAmKWiigApaSloA&#10;KKKKQBRRRQMKKKKACiiigAooooAKKKKACkpaSgAooooGgooooACcU0804jNNIxQAUUUUDCiiigAo&#10;oooEFFFFArBRRRQAUUUUAFJRn3qF7q3j+/NGv1YUm0tws3sTUVElzBJ9yZG+jVLQmnsOzQUUUUxB&#10;RRRQAUlLSYoAKKKKACkpaDQAlJmlpCKAEopcUlABSUtFAhKDRRQAlFFFACUhpaaetADaKDR3pgLS&#10;UtJQAU004000ANNFBooASmmnU00gJ+9LSd6UUwHDrS0g60tAC0ooooAWiilxQAvaiiloAKKKWgAo&#10;opRQAUUUUALilpM0tABS4pKWgAooopAFFFFAwpcUlFABRSNu2nafmI4+tZbjXASF+xsvZuQfypN2&#10;6DUb9TVorCdfEb8K1onuKj/sbWbk/wClatjI+7EuKjml0j+RagurRvPLHGPnkVT/ALRxUH9pWW7b&#10;9rgz6bxWIfBdlI266uruZ/d8U4eCdFwcRSg+vmc0P2nkO1Pu/uN2O6gmP7uaN/8AdYVLn865KXwB&#10;Y4H2W9u4HHQ7sioPs/ifw9xA/wDadqBnB6rilzzj8S+4fs4y+GX3na0Vz2jeK7LUwYpP9HuV4aOT&#10;jnvXQZ7jGP51cZKSujOUJRdmFFFFUIKKKKBhSGgmkoEFFFFAwooooAKKKKACiiigAoyKO1Y2qa0L&#10;ZvItR5lweAB2NTOagrscYOTsjTuLuC1jLTSBB71hz+IpriXydNt2kJ/jPb8KbaaBLdMLjU5GZjg+&#10;WD/Ot+G3ht02wxIg/wBkVny1J76L8S7wh5s5v+xNY1D5r7UmhBOdkfpU8Xg7T15llnlbuS2K6Giq&#10;VKC6fqJ1p9HYwZPCljsIgkmiPbDZFVvsOu6SQ1pcLdQjkxP3FdPRQ6UG72sCqytrqZWn69a3v7qT&#10;/R7ocGGXg/hWtiqGoaRZ6mALiLLg5WReGH40ljY3Ni2z7W00HYSjLD8aa5lpuJ8r1WhfoooqzMKK&#10;KKAEooooAKKKKADFJS0lABTe9OpMUCEooooASilpKAEopaSgBKTFOpKAGEUnenGmnIpgLSUUtACG&#10;mmnUhFADDSU4ikoASmmnU00gJ+5pw6031py0wHUUUCgBwooFKKACnDpTacOlABS0lLQAtFFFABSi&#10;kpwoASlHSlooAMUUUtIAooooAKKKKACloooGFFFFABQaKKAEopaKADFFFFACUYoooAwtc8M2mroz&#10;qBBd4+WZBjP+961Q0fV7jTbn+ydYysif6uUjh/fNdZVDVNLt9Ut/KnXDDlJB95D6ispQ15ob/mbR&#10;npyz2/IvAggEdD3zRXJRanfaBOtnqMbSQE/JOvII9fr7V0tpeQXsQkgkDKR+VOFRS02Yp03HXoWK&#10;Q0HpSVoQFFBpKAClpKKAFopKWgAooooAKCcDkgfWmu6opZmCgdzXI6p4jnvrhtM0mMyO3yvL2AqJ&#10;1FD1LhBz2Lus6+RL/Z+m/vbp/lLDonvVzRtFWwjWSf8AeXTDLOecewo0TQotKgDNiS5PLyH19q18&#10;VMIO/NPf8hymkuWG35iUUtFamYlLRRQSJRS0lABRRRQAUUUUAFFFFABSUtFACUUUUAIaKWkoAKKK&#10;KADFNp1NoEFJS0UAJSGlooASiiigBMU0inU00ANop1JTASmk04000AITSGl7UlACU006mmkBP60o&#10;pO5py0xjhS0lLQIUUopBSikAo6UtIKWmAuKXFAoLBRljge9AgxzTsc1lX3iCx09N8jFh/siuef4n&#10;6SkjosE7FeF96y9vT7mqo1JapHb4xS4rkdN+IOm3zNvhkhUdTnNa58UaUHCGc7yMgbTzVe0g9bid&#10;KadmjYAoxXOHx34fS4MD3ZVx1+U8Vai8W6DMQF1OEEnADcZpqpB7MThJbo2dtG2mLdWzRh1uIihG&#10;QwcYNShgRkEEetVoQNxRingA9OfpRigBlGKfijFAxmKKftpMUANop2KTbQAlFGKKQwooooAKDRQa&#10;ACikooAKKKKBoingiuYTFNGroeoPNcnfeH9R0qc3miTM4HJgY8/h612FFROnGe5cKkobHF23jpbe&#10;UQaxbNBITgttwB+Fdbb3MN3As8EqyRPyrKcg1U1jRbLWrN7e6iByOJABuWuB+z614DvQ0LG50tm+&#10;72x7+hrO8qfxao05YVPh0fY9NNFZ+k6xbavarLAwDY+ZCeQav1qndXRk007MWikpaoQUUUUAFUdU&#10;1a00e0NzdSBVHRe5PtUmoX8WnWjzykYXtmuFtdOvPGWqfbr0slih+SP1rKcnfljuaQhf3paIVbnW&#10;PGt0BErWmmqfvd2Fdppmj2mkw7LePBPLO3UmrdvbxWsKxQoERRgKBUlVGmo69RSqNqy0QUtJS1ZA&#10;UUlFAgooooGLRRSUEgaKKKACiiigAooooAKKMUu2gBtFLijFAhKKXFGKAG0UuKMUAJQelLijFMBl&#10;FO20baAGUhp5FIRSAbRQRRQAlNp1NNACUUtJTAQ0lKaaaAA02lpKAEpDSnrTTSAsdzSik7mlFMY6&#10;lpKWgQooFApRzQAorJ1bxDbaajKh86f7oRT39zVHX9Znt547W0dcEETN3SuOlhjt7WVpJ3mMpO3n&#10;BH51xVMTuof16HXSw3MlKexcv/GlzMgcMQV4eFOAD6g1S0vXb92jWaaYqzEgE5ANV4IobeCSSYBA&#10;oyvcmpdDk825kYKPkX5ceprCNS8mmzrdKMY+6hNYu2t7ae5nLFZTwvXAFcxGqXMZdBwTlfWur1mD&#10;7QRbMmTxuPvVSHTUsZAspC4HzYrHlbd0awmox1K2jwLbF5pTkqDwo/nVyOXzX89hlmJK44IFZcTz&#10;XF5J5A/c7uWA4FabxS2qL5brNMeemMeorVxbskZOW8mc7cQzNdSuiFyTxxyK0bDQ5LjZPMQgXn5/&#10;51owjUHPmGAqMcnaOTWXenVZC8efKjxxg9TRGm4u1ypVrqyRuXUqSQpp0DFAFGee3tiq2vaxd2+n&#10;R2ttcTIgG1TuIP4mqOlRXsN6TOHBI6nsuOtakYtLmPzdyT9sA5xRUutCIqO7Rg6dquvQTxva39wH&#10;6Fd5IruW8WanFDDAl2HuSQHYjjA61iecI43kS38tR9wBcGlidLnbc7FAUYBY4zVqo0krkypxeqRs&#10;6l8QtTtpEWzt4piGwykctWxb+Pswb7i0Cv12K3auGAjtr7znliGfUZI+lUTdSTXe3BzuOAen1qoV&#10;altGRKjTvselXnxH0ixgiluIpV39UGCRWnpvjLQtVH+j3qqfSUba+fPF8kw1SF043J820cBvSm29&#10;7LEsRELO3QMo4z6mtY1Z25tzP2EG7bH07Dd2tySILiKQjqFcGpsc4r530KC4+1fbZZpY2BBADkE1&#10;32meNr2KWSCaRZVIHlhgcj6mrjXW0tzOeGktUek4FJiuWPj7SbdFF2ZUYdcDIrc03W9O1eBZrK6j&#10;kU9s4I/CtYzjL4WZShKO6LuKbipPwP40hqyBlBpSKQikMSiiigAooozQNCUUtJQMTGKjliSaNo5E&#10;V0bgqw4NSHpSUAcHq/hfUNKu21HQJGCk5eAHkfT29qboXxCjmvFsNYi+zXBO0ORgE+/pXfZGcd65&#10;fxX4c07UYBeyWu64iOQ8YwT9fWsZQVNOUTZT57Rl950yFWQMpBB7g5zT8etcLa6zNpoKW481Nv3W&#10;7Vmy+MNY/tFCpPlsdvlAcms44uD2KeGmemYqlqmpQaVYSXdw22NB+ftXKv4r1BsoIkibOdrckfWq&#10;FzfNrsZTUEGxT9zPDe9EsVG1luKOGl9obZtqHja/85gYrBDwPavQLW1is7dIIVCoowAKZplpBZ6d&#10;DFBGqRhRgCrRreFNRXmzKc29OiEoooqyQooooAKKKKACiiigQUUUUCCilAp2KYDMU4CnBfaori6t&#10;7OMvczxwqO7sBS2AfilxWY3iXRwPlvUc4zhOaxH8fQSzvDa2cu7B2NMdu4jrgVDqwXUpU5PZHXgU&#10;YrzHxB8QdYtbQTWSW6L0Y7csp9BXKn4n+IhbBlvVLHnBjBYVPto9C/YTPeCtGK8a8LfEbWL4zx3N&#10;75sir8mUAwfetOTxprz6dIElQXSow/1Y5PYik8RFOwKhNq56jjjNLivG9H8a+Ifmiu7tzLtIBYAY&#10;b6Vop4w1gtLayXR87IeNsAZX0pfWY9hvDzW56lj2ox7GvApvFfieO7njfUJThzhS3AHbH4Ve0PxV&#10;rLWt1b3F/IZymY2kfIpPEpdB/Vp2ue2ySRxKWkkRAOSWYDFZZ8S6IJGj/tO3LqcMA2cV5dbajPq1&#10;hNDPNlWiO/1U+pFcdPDm4uGSRmO4PxwCMUvrDtdIqOGv1Pou31XT7oAw3sDEnAG8Z/KrmMjjn6V8&#10;4aK23UPNyexDEniupTVr221JD9tcRkBWy5AY+lSsV5DlhGup7LtOM4qMsgbBkQHpjcM14BrOsauN&#10;QuFOpXY4ypDEBfb/AOvWfb3F7LOs8N1OH/hJckk9z9a0eISRKwsm7H0gRjmmkc15FoviLUtKmWK4&#10;mnmOMZ3ZwPxrq7vxs9vBGY7VdzY+83Q+p9KUcTF7kyw01sdhTTWPoviiw1jbCkoW625aPBrbYVvG&#10;Skroxas7MjNJTmptUIQ0lKaSkAhpppxppoASmmnU0igZZxzS4pO9OpgLRRQKBC1FdXC2lpLcP92N&#10;Sx98VLWbrjZ0uWFdpkkGFU96ipLli2VFXkkcVJqf9pX8szRhFbDoKxri/a+1EWZ+6XAc4+7z0zWv&#10;Y6TJatLvLbic4K9Aaii0adbhZvL3IzgsxbBH4VwKKvoem3bqWbnSItTuH85isVuAi7fejSNOttPl&#10;ZUYkqckE9a1JFjsbeVXYYLbzg/zrMs8/aZrouCpXLDFSklLQSk2gvZ0ee4QEKeCMdc1TjtJS7NdT&#10;h4zwy/xHimXckK2Et7KCNjDLZ5Arg77VNT1wK0k4hhDlkCjDFe2TRGLvYTa6I3dY1ux0i7WxtFPn&#10;MoJOeMntWNqr3mobAspSNBkbCcgn+lZLeH76a43GdH+XKsWya1NImvJ7hbaS3GY+GO7mtlGyTTuy&#10;U29GWkfVba1Vl1abbCOIz8xPFdjoc1tdWEc8t8JsrlyVAKmudkihkneNMxMo+YGq8eqxaNqKxoRM&#10;swKuFGQM96zXv6IqyidZcS28kLraXDqrfLvxVGPwrY7pZI3lilkwfN3dG9qsT2HmWD3GNu85VAMA&#10;cdao+HpLx5ZVeRmjQkLvbj8KUY7pMDUxFbyBLgSFkT72OtZOo3j2zgQMSpG1VI4Ge9dA8RubFi0i&#10;eYfvKevFYcOn3FvduFCSLkFsnpSiknYrdGbZxTRM89wHxHuOWGQeO1Z7a7YWgka9mkMjYKxoO3pX&#10;bSWizWE0dyxXeSBt4615hqkVpaak1ruWdTyGB3Y+p9auE1OViJKyuSzXcWtXCtCG8lCSAeOfer8J&#10;FmQ6W7MEHKDoc96rQWj+XmKFQD82C2NwqxaRahJqRG1khxgA9ePSqtrpsHTzNO0uzcyBUjDlRvY5&#10;6e1ai2w8x5BcFHwPl61gH7XYXEiwnIYbnYDBGa3NKjiubfz5OTkZBPf1rOSs7opaqzKiqt5PK8ob&#10;YDnJHWtCymt7aUC3l8pUGcLkE0k0sVojSlzhnwu4dvao3t21aRZ4QYhGMZI4JHrURVl2KbNyDxvr&#10;FtJ5NrsucfdV+c/jXWWHj3TpLWM6jutJj94Hlc+xryC510adM0JDrLCeQU657g+lZGp6jcXqgpIc&#10;E5GTW8Kk1ZIwnSg7s+nLe6t7uIS200c0ZGdyNmpa+bPDep32iTC4hv3i56bsq3sRXq2jfEQzsI76&#10;2JGOZl4BP0rpVaPU5nQmtUd4RTSKqafrNhqisLW4RnXqmeR+FXsc4x+Naqz1Rk01oyOjFONNNACZ&#10;opaSgdw60xs4OKfzio3Y9qAIHO1cZrI1nxHbaNZ4ldAWGAGNR+ItYTStOuJCxE2MRr6mvDtW1G51&#10;G5Mlw7OTwM9qiTb91FRXVnoFtrVpc3ckkTI2AeB3pbZ1tbZ725ZVckhW6tnsK47wjFmGaY7vvbeu&#10;M12lrPbhUSWWBQvO58H8vWvIqRUZtI9anbkuypJbme2MrKwY/MXLfN+VYQ1nY6iWeQJ0G0e/FN8U&#10;eKY4ZZYIG8zeNu9TyAK5rT9StyfLucFTge55qoQl8Q24vQ+jvDt79u0aB2YNIFAbFahFeV6Xrv2C&#10;RHtSRGseSAchvwruvD2syavbGWSMqT+lelTq82j3PMq0nFt9DYIpKfjmm1sYCZozQaMUDuGaSlxR&#10;igLiUtL17VSudVsbRWMtymR/CpyfypNpasFd6IuindK5G78b2xhl+woWdeA0nArkrnxPql9azvd3&#10;vl7cgRJhd3p0rJ14LbU2jh5vfQ9J1DxBpWmIz3d9FGFHIB3H8hXP3XxB0+SzJ0uWOaVl4MvygH3F&#10;eW6jqNvJAUBLrxkDqT6VmRzCCMyy2m1d2VJGcGs5VKjXY0jRgn3PS5PEeubGkubyMBjkJGNo+grH&#10;vc6nDLcXMu5k+8Wc4+gNY+kW0WtNLJ9sOFyGDE8HHQU+aJrWJLSW5Dbs7UC1ztt7nQlFbEba3Z2U&#10;gjjfzJTkAAcCq82uXDXazhDmMAKcY2nvxV+LSdO8zzXBVkGTu4yajFpHHK++VAoIMYbqTUppMbTf&#10;UyY55dSRlabaSPu9CcHrWZPYSIZEVSmeQSOcVu6pbxBleLKuAW+Ssp5mkmYTOdxQY55rS99iVpoy&#10;HwvG1hqE5kThuVJ7+tdQzyQP5qvgqOQR1FcZczNCDJbMdwP8QzV6w1m4vtiXduuWIACH5mI6cU3G&#10;/vMSfL7qOujntr145Y5MSR8MAOGaln8hr2JpMrKM4J6Y9PzrGE8pmRYbd41jz5oTg5PtU1tq0zXK&#10;Ws1upcHneeSKzcWtik09GWJmgNzH9pijLYwSvXAqKRNNF3GYZRH8+1vmHB7Zra32k9oY5LPdJu+b&#10;CYwK56+8LWEubhA8L7geTwADjpSSi9xtyWw+/M9nerPvJLt8wBA47dOophuLSWNfNtnVwu0vjH0x&#10;W49gJbdZYoYp5Gwoy+M/jVXVbbU9JRbiPS4pYYwC4c5IPYCrupaMnVbGTb2UU0zTQ3TAAcK3UU++&#10;ZpEBYrvjO4e4qnceIdTu3YR6RDCvIc4645pyah9uRmuIRGqLtTaMZoULSvYOfmVmXInGp2xkmyHX&#10;hmzztqhPFJbuDbqWUN2q9p+nTGbzIJogmDlP7wrWjhS4ZhNCYyGKj0z61NSKb02LpzaVmGj5dEa4&#10;6svPH3T2qDV7OS5uhICRMvCsv8X19q07CxnjJgn2uvYr1P1rG1fUWi1GPyiWKZHPsfSoV4qyHa7u&#10;VrWPU7S4uI4XeNmb955bdT2yK9P8KaxPFpQtdTeaa9RjzjIZe2K4OdzeQpqEEWHyEfZ1HrmtWwu7&#10;q1fFrIGdVLEnuD2q41ZRd0ROlGa8z0+KYTxLIEZQezDBpxrlvDOtT3cnk+S7oxOWznyzXUsMGu6j&#10;VVSNzz6tN05crEpDxS001sZiE0lKaSkAlNJp1NNAyzThTe9OFMBaBRS0hBUc8CTxFWUE9ie1SCnD&#10;tSkk1ZjTs7o47Upnt/N8sFmXqDVJbiSWyWUyfOp4CjtV7ULwPqUsTRKuMqfQ1g32oy2KTJDtClRt&#10;Hp715ydlqeilezRJ4oeRoLVxmOOUgOwPpUj24h0uIhuc5Ix1FS3Mg1DRLUgg7XGRUmoMdlrAu1d3&#10;O40kmr+pSeljE1m3il0l4cEKY3diDjntXm2i3paTypVZ2HyqFGSRXceI9blt7Oayt0D3MkeNxHAX&#10;v+Nclo1vd6bOLx1QvH8yow4wK0pbSctiZX5lY0orO5uHRY4Zowcrl0IwetaFho1zFLuU4nIyfl5P&#10;ua3rXxM2rWgCWxtpwM4OMN9KhM/k2MxnLLddducCs22ky13Zz99HcgzRZ/fOArSYq1oGmWemXgaS&#10;Fi7rghug9SKLVzcS+bJJtZSCIzyW+taVtqDPcPKsC8HuM5J7Ypq8VZBo3c3Tei/LR7tkYX7p4Lew&#10;rNlk+z3AmjhVRGc7dvB96oa7d2drPFdRLci9QZaNFyp7fhXYaFb77WKW6jG+SP5sjoTURi9+wNpa&#10;IxbiWKeIDcoY/MAeME9qrXqeVbkseVPLr+lSXcUQ1qYIBKIyS2Ox7CqlzIG3r5YIJwE9qPNAiA39&#10;wtt5k8qshyEXua5porD7bPMsZJJJwcc16LY+E/7T00hwA2MoVI49q88urW50fWprG4hYLt4LcGrS&#10;cWS5JuxG+o2YeJPtHOQXRR6dq1dM1ZAyA20nlbjgkZzmuJ1qzWHUAIy/mS4Kg8DH1r0PwnpjtbQy&#10;XW0QBRgZySRVuC5UxRk+ZpljVNFlup4r6KB/KQfOgHUUafazxQ7UtHEbsdobtXrmk2MS2jAEFW9u&#10;lX1sLZQuY1O31HWtY4fS1zGWISeiPAJCWv5/tpCouAoJytWptWa3VUhiUQsf4c12vjrw5F9tiure&#10;BFQqSwHAz715trKT2p/dRNhFAfL9vWuaSs+RnRCXNHmR0tpa+HL8Sy3zNFOoyrepx2zXGeIHsPtI&#10;S0iJVcBW6En3rWsLyWeCQiMfu1AJfnOepqs1lHJdF5gCzKW+ToM9BVRk09egnG6MiPSpXtRcR5YH&#10;OVz/ACq6bmaCIrNmFCBgjvW4kMdzaQ21v9+LjO7qKvalb27W0rlBIqKECNxk4/nmnOaaCMbGZpbk&#10;GO4ido5gAFZGIJrubDx1dW83lzqs8Cr8zE/MD9a4/RNP86BcysrdNg5Cn/CrM1mQzRjbt9Y25z70&#10;nUcXoHJGe6PSNJ8b6Lq8nkrciCfONkvGT7GuiBBGQRjtXgkOjrbs7qwb+Ilu1dFpfi+90naqH7RF&#10;0KMc4rohiF9o554Zr4T1jFGKyNG8SWWsQqVbyZiBmJzyPp61s45wetdKaexytNbiVHJEzEMpAwc1&#10;NilA60wPNviRunWCKGIhg+0uT1JrzGUC6mjsgvlLAMyOepNe9eLdNtNR0SaK4lSFwNySEjIIr5/v&#10;ba6jV1jmBbcckHkiuao+V2R00Vzal/TdZs9PlYmNljRsEAZAHc/Wq2p6hcXDu8MPm2NyCV8xcbD6&#10;jFZgswsgMs5ZeDt6A1ZtdRkhRrVsNbEnKkcD6VlGmt9zaVV7GUNMkaclpS4Aywx096kazRfJYdM9&#10;h96p7iR1GIG2/Nwx9KWGGS4QgBnA+Y47Vq4shTWxe0y8eO4IEjqFXaR7V6x4d8RW9tZRxqFSWTli&#10;4wB7CvJY4JIQXhjZ3UhuKkn1W5JRmDNtGQvcH0rNXi7xKdpaM+jbO+hvYmdDtK/eUnkfWpUdJUDx&#10;uGU9wcivBdJ+IlzYxrbzwsYWOHHQsPc1674a8Q6XqdnHHZsseFGIu4rohUT0ZzTp22N7FJTicAk9&#10;qw9S8S2tmHSFlllX34BqpTUdWRGLk7I2SQASeAO5rF1TxPY6YxQtvfGeOgPpXleu+NtZnv8AEc6b&#10;d4XYOFAqxpxmuLt5LgiVGxtLDFc08S/snVDDfzHXXniC5vLfHneWsg4VT09q5C50+WBnlR28zvvb&#10;AFbcg2yoLdPMcYx2p0GiwXMRe9DuSxJQcgVyuTk/eOmPLBaGBbyYjIiiadm4+UcVWfQNTurg7wYl&#10;LYyRjaPrXb2WnJauZICEGMBcdqtvbvKhGGw2Cfmxmqi7bEylfQ86u/DzWVsqOJJGYEocYyaZ/ZFz&#10;JavaXaBVOCoJyefWvRmsd8ZebACnoeo/Gs+5tbVUklzllAzn9Kbk+ootdDgdL0a60mfJeILuysa9&#10;fbPrWvd2izhd6EyKd2en4VfsrjS5bvz7vKnAKluhOcYrsVsLNnVbmDYsv3CpBGccZpK8ne4OSijy&#10;q7k8uTMkp2ElcDqBjpWYtxdzMPmBQEYDLyK9NlWGz1GeznghO35RuQYI9QanHhqK7CyWaxMVbLBV&#10;HHHSn5dQut+h5tLIssYYYaNUweeck1mXttBI87I2yUsFVQORgV6RL4b0ue0W2laS3v8AHPHAGaxY&#10;/A6prYnWaSeBCN5kIQKP73uKcdBSaZw7QyMNoRiq8EkYrpPB4tTbqLjyFuUk4LDt2rZ1fwNqafv7&#10;ZGaN/mGzgYrMtNNltp/KntpWlU/KzrhfxNE0+XUI2bujTuI0a9u3XZu3YQIcHIqnBosy6hLcSZJb&#10;51bGfrVyKy3apGRsAdg7svPPtWzqM8dkrKvWQELxxWXM9jQx75hDaPBv4ljO5lPzDvWDbCe8kKRM&#10;ZIyDt3tjIx0rckRXkhkMDLuJ5A+9xx+FaIt0gVhEIzvVS+V+4R6VV7LQW7M60vbPRdREd1Azs0Cs&#10;pHIQ1cudVurtFhLssTAffIG4A1JeailsBJFZLLMybdxTdyKx9Xma9RIbiFlfcV2wcE9wfai19QSV&#10;9TD1PUntLhwSz5JYBUyAM45rnr66E8ZRHdVODkKQRXRSabP9t+czOsZwqseemcGoncxT+WsTeYq7&#10;myOme1bR02RElfczPD+uxaNcs08b3DSKEALYCjPX616LHPFqWlreRMVTDMASMj6156lpFaxTzzwI&#10;kbNn5hnbXT+GW86xuEWSEIIj+6j64Pc0qkU3zImDa0ZvafdMIT5g3OUPzZ746iorJ7e6VpprYNJu&#10;w2B0otPLw9uMKV4Xac/hSWFwkFy8Eo2sQxXArF6Gy2J5447WKeA7dskYYAjoTWZYXM0ZeQMrbBty&#10;OQTW7d6clxYLdOSJpAdjHsPSsi00Y2bRQzXA3O25wDnj0A7VTStcSl3L2iX0umau/mvJHFvHyKPv&#10;k16dncA3IyM4NcdpGi6f/aK3TxyySE4Xc3AH0rszXXhtmceJledxppppaQ10nMNNFBpKQBTTTqaa&#10;BlnvTqb3p1MBaWkpaQhaUfXFJSimBzHii1EMcV1bw4kDEuQM7vaubmthqyJPcwyRll2lRwK9CvbZ&#10;rmNVHIB5HrXOanaSQBY48AsePauKompbaHbRknG1yjo1ilnNJYS4EDDMZJHf+tVtYZYdVt9PbGwj&#10;g5xjFSx3QaGWGeQRyIPkZhgAiq2rwJrOl2mobgLi3bKlf4qym7NPoax1ZV1TTbe7u2UKFJHULxgd&#10;K8/vhf6Nq0trcR75ZMBWU/Lz0r1V4DHZQyEnzBGCzn2rlfFt9aLp8KzwzSTMpkiKD7r56miLs9dQ&#10;a7EujaHqEMCXF/HHHHxjyznnNF9tuLlxJE/yhjk9h0xWVo/jXVbaLyZ7YTRjjMx4z6iuki8XWN5K&#10;0UumtleDIq5GfanJagmznzaeWCGd0BJClVyKmjt7qxjW9T/VIejeuO1dDc6pbYghjQJE7ZeQjG2o&#10;tQvtLuBtS6Zd3ZhkHNTzdirMZDbtLCboKocxg4zyfrWjpWozXjfY5Z4xhC/yOCVrLeaGDTJJcO8Y&#10;Y4Y9PTFUdPubeyv2cht8jqEI7AjoaWjl5DtoaNxpM8WsxxRzfLK26Qg4zUraWzKojy2QwDHrwavJ&#10;enUmjSGMFmZgGPPStnSzG5EQkiyvysM9DTjHm0JcnHUb4cl+xYglgfJ+bcCcVkeP7bR9ZjaeFm/t&#10;OJQBheMe9dZeXclkcwW3ngDPyD/Oa565sFaSe7miELyRZbacZNVUnaPKjKK5pczPM5NIsZ4hJqLS&#10;FYzswi8j6Grult4XtNRMAvtXMEYDYKrg+1bNhpsepWLRtkB3YEHpWTfaLDaXccSoG5XJzjNJVeXR&#10;msqd3oz1HSPF/hy1sxBDPOgHaUEsa1U8X6E65OoRqcAkNkEA14rDaRi+lje4RRsJXA5Bz3rJvtXh&#10;aYh4XEoVlWVTgADjFawxMnpYxnho73PoG68ReHprZhPqFo8fAKlgf0rg/Efhfw/q08UsHiDy1yFe&#10;MHcDnpXEW0eLQMuxpQvyD1rUsb8GZILm3Ch487wuMHtUuupPYuOH5NmaEvgueLSml0a+W4RmPmKR&#10;hsA4rnzNJakJLEjOzY9MgcAV6X4aj8ixkhfPlqoCbjgt3NVNb0TT1ZLtY0VnAGAampFLUqEteVnJ&#10;6Jp8cs0jrGxV2xt/u+vNatzaQXTE2swDDhh1HvUst49syhESMNkAAetXYktrCxIYl52OWGM81hKX&#10;U0tqUls0trf9yQc9SvUZqmLUx3hKDhjuwDzWfqGq6heyraWls8EbPhpTwRj0rp9JtBFEHkBMp67u&#10;wpWdrjehn3MJBDQjkn5lbuKz5raaRfOSIFk9AORXUGCS6nLNGojXO0nrmnLZYgyyquOwPJFCbFc8&#10;9v767tLj/RgybPmD9h7Guj8K/Eu+RxbamFlj9ejD6GnXWlWtyWlMhUA857Guf1bQWguCBkROvysh&#10;ropVOUzqQ5z3XT9RtdTthcWsqyRnrzyPwrB8XeI5dBgDWxieVh/q2OSPfFeWeH73XtCvj9lkk2AY&#10;cOMqwp9wbnU9ZjudQnd3ZjnsMV0TrcySWhzxoWd3sN1HX7vUFZ765Yuwyo67ar3KodPaRE2uyAt2&#10;4rrLXwtaXD+dPEMZ5PrUGt6Om1ooiArqQAP5Vzzsjoi+iPNreIXVyjurMjEl1H90elW/7KhaaQwX&#10;Cxw7cjzjtLe1LpOpWdpA26NzcxhkK/j2qe9sJXEdxwwkYFlH3lHoK6lc5nZGMbZxI6ODjHrxWhaq&#10;fLjVH8uQHHB42+9Xp3hgy86M0bD5V7gVzcs4WVnBZQOn0p/ES7R1Nz7QJ7gqrCMYwSvGfepLSxtJ&#10;JGUTCST+IDIxXLC7VpCVk2n61raQ7x3ZYSLhh61LptIaqJux09tonMgKoVX7pdQfwNWrK6u7C4aS&#10;GGGF4W6L0NWdNkkYx7nVo3Xbye9LcWDm8HloSp+8UIrmlJo6VFMu6x411W/sI7aKP7OzcSSL39hW&#10;ZbW9/PCZFXzGPHBwAP8AGrN3a2dvCBI8jZ6k1f03WIEiMcLIQgxnFS5uTuy1BQXuiaf4NivJkluk&#10;DNnkYxj8a3m8OWtpGuUUKDkk1Sj1d4QtwZGAOPlA71uz33mRJukBDD5iD04qb9yXzDF0tQFZSA3t&#10;6VRuLmG1vPLIj2Fe7chqnW/8xcq3ygg471h606/aBMqrvBB3EVMpqw4xb3OhKA2bF5PLSROMHqtZ&#10;1vquyM25Q5j+RT1+hqVZ1ubSNWAyV9f5Vh3DXNrFJNBEGB7N3oc30HGCa1L899flQA67j2OMH61y&#10;V/dah9oaQOGd05A6Eg10llGt1ETcMGdsYAHOKzzolzeyboj5e0MFJTpzQm2NJIwdSWSSBZSNs4Vg&#10;nHBJ5qWDxPO6Q21+pST5Y1ZCSPqa6LUdHlhsozM6SSxjJVTgnisA6NcTO11Hbi1WNS6nIO4kcimu&#10;zHvqj0bw3Yafr3hyBpGE80LOokP3gu7v61fsfCp0+8nlttSlSKRw4QAceoryDTDrcyMI9QkiRMEA&#10;Sfe9/wAKmtEv2u3f7RcOpdgDublh6V0+1hbVHN7Gbvqesav4T+2QO9lctDdEY8xjkH6iuetfB/iG&#10;3igtrq6gvYVcB9w/hzk1zcWveJLad4LW/JY/LGjtjBx0ANaEeu+LVtS13qAhkAwFCqckfX1p89J7&#10;oXJVWlz1ZFSNRGi7UUYUAcAVVu9Jsr2NllhUFh94cGuCsvG+pR2W+8dGkwOkWOav2vjW9vLSKWKJ&#10;ArcbihrX6xTe5j7CpHYydQ8O3Oh3MktiG8snOxDyPeuU1Iai0TJIWYltzFvvcdDXqE2vRSqI7+13&#10;semwYz+NZM/9l6nfRW8jrExjz5bj5iPZq5ZKF7xZ1QlK3vIzIQZNDDWwHnrDk5GeaqaDLNEs63UX&#10;+lFVLBzweOw7VqXht9LKKFkVZCc4HAHaubj16G8vXRIpvOiUiRmBVSB0rPpZmiLl3qHlyRqzqW3N&#10;lQMDPas/UNUksbtphEknIbCjPHfFLfW9zcBXiljAcq6nI79qyb61kig2SZbCHdu9Se1UkmDNeXUL&#10;fUbIXPl7JNwZ8DJxmtCCLT9ZuJPtVqScBfMUlQ4HTNY1ukiWoVgvlOcAZx1FPu5rqysdlskyrgEN&#10;1yT1pWfQF5mX44hisjHHaz24VkKsjNk5+lXvBmmsmlXtxlXeeNcEOMkemB0rnJrO3lnkuLiGSRj1&#10;35OTTdJS7g1IDTJDGjYWRVGRwehrWWsbIz15kd3p8TPfsPJ2BGwcHP8Ak1XubaWTxHEsTBnUkYHc&#10;ZrQtl3XZdAUZ8O496Ghjh10zqXZYSTlVzhiM4rDe9jW9i3LI73cdv5yx+SuTu6jHtWfC0Meqy304&#10;B2vx6H8aw5NQmvNZnYwuc8Kw46dqvTXUpRLdURndxgHoaqV0rBGKe56hpDw3Fv58ZVi2OnatA1i+&#10;FrSa10gGUBfMbcF7gfWto9a76Kagrnm1HeTsNpDS0VoQMNHanGm0AJTTTqaaBlrvS0metKKYC0tJ&#10;SikAtKKSlFAgfd5bbPvY4rkfEjahaFLhFDE8kV2FUNYszfadJChAbgjPqKxr0+ZX7GtKpyyPP5or&#10;i8iDzmMORnBPT61W0i4kLNalyCgxh+h5rf8A7JulTLx7yByQOKpR6dAX3AFZYwduT96uO12ejzK1&#10;izezmPS18w5kyRjGMjPGK5vUNG/tBBcP5jSsoC+gHpiurjjbW7BoZVCTQt8pqpCs1lpx+0nfEhJw&#10;OtKV7tkK3U81h0zVoNQZH00vDk7ccA4/lXX6Hq6LGbSaBldSf3ax9s+taEtx+8DxMNrAZOPu5qjf&#10;abqmvXCqk00NsY8BwAv/ANendtodtDZu5bSaU2zxxuoG7ZGMkfjXJa7e2VhrS5tQV2BcjPy813Gk&#10;+C4Eso0gebBbMpB6n6muhh8I6dJbiO6thKFORvbdWkaEm7mUq0I9TlrmFNR8PMLNomRxxtPfFc62&#10;lO8TMkGJg4wGB529a9YsdBstPtTBFFHGoOVCLgLVJ7aNIy6oWwTzt+bNE6Li7ijWT0RyejMUnj/0&#10;cQssnRjx0rqY7G3AEipGCTnKjv61Qm0uO6WQEbZGOQoPU/0qKGaSx1FLAly5XPPQY7VMdNGhyfNs&#10;zda3OzkBVAyMHrXO3F/bLeG1klLNu5AGQK6m4WT7BKwyXCcAdzXBXEd4NWinVWEYPzKOecVNeHLJ&#10;IVBuVzTjjgtYwVZAshBG1eawtfsXjmF6tsSrso3N0XHc1tF2kiQTIx2sGGB0purfadU06SK3idmG&#10;QVK5zxWMtdjZNpmFbaQl0UKRoQ45ZDnIpLvwXaPJ5gBi3jaV61u+HdNudOt9tyAg2gKBxitZ7pGc&#10;EJv28cCq0QSk76HIx6AttIqNGWXdkkcbeKkltII7h90IYAKFJ7VvXLXd3EUgg2Z4LsOnvVCXTJor&#10;Zt/mshOWfGTSsxqXcyJJruKRGjkLqo+nerH2o6ixj81UYZPP8qmfw5ctAuLrClcEsO1T22i20cpL&#10;Z83jL446U+S24+dPYpOuyLEoICKNrEc0+1uBcRoxBG7g5HP41fuNOhR494cqBy7NxSLZW0dsZISW&#10;AHOGzmlydw50V7m1t7V/NSIyHOd2/wDpWrp8qysf3ZygwPesm+ggNr9pZpIfQdeKu2GEslMM+Sw3&#10;DJ5AppW3Jk7ouXEwjU/aIwFHJYHAArOlmhmt32ykjqQDzS3Mr3VrJDKx8ong46VBZtbx5TanPIfP&#10;BpNAloc3M05u5GEkkcBPyRlOvtV2C5kniAl+bAwo6VqXL2qJJ5sgIc/Kp7GqTxsIUEe0NjIIFJtJ&#10;FrUhMbBMLBuyOctmsiG2MOpIW+/nIXOQPStOGWRWY7SD3x0qhdRSeesqr0O4ZHBpRbTuU10OytLy&#10;eOxyybBnA3fxcdaytWbzolIfGWBbnpTo5AJRtmZh5eChOQDWHfTzSTLGYvkGSWz0xVt+9YlR925g&#10;NDby6hPDbRw26D51O3Jf15PSp/twUBVUPKMhdw4+tVhA11qLt922iAbp3NW57N0skulU9cjua61U&#10;0sczp9TO1IzSuvm46cbelcvrBZFCg8d8V2N3Is4TyxuyPy/CsS/0zzVJI4rWk7bmNVc2xx6Fi4OT&#10;nNdPpkgDruBNVIdJCTDK8ZrRW3e3nQbCVY4FaSkrWMoRd7nV2DHahOcIc8elaEZeOWSaM7kXnB61&#10;jae7FwgYrnIIP0q9pMJeWWV5XLIdu0+lefKL1PQi1ZGlEYLxY3Yggn8jWjaaHBLP5iqHyeWDdfTi&#10;sZY1trtmh4QnPtmtmzuUsXVUdck72ANYKVtDVq60Ogt9GaVSA4RccKRVWHw7PFqEj3ErOipvDbvv&#10;H0xW5YXSzwrvwspGcE1FckzTEkDcnG7OBWz5beZgnK5yGrxX9rfIbJGKKo4J6Gq8VzqGqMkPkfOP&#10;vMBxketdbewIYzJtZmAx8vSuRzeW8+5JAsXJDg1PTVGsddjSaWRRbrcRtvjyC6Dih9UshMI7mRQp&#10;Xu2P0qxaSN/Z7O8e5mztyOc1z0WkW13qs019HuWRgAmc4Pfp0qU01qDVjYtL+K6WUQ7QYiV9PoRV&#10;6JJFRj5gO4dWaqM+nxafE0dmNrsvBUZ5rL1WK9XSgZJcyDDZU9DTVm7JiaNOW1eK5jmkmchCd2Bn&#10;Oap6nJPdsUgBXa+UKnGPr61Hp9xK1gjO0qspBJc8GuitbqCdiEiQZTcKVtQucdZaFcK4k1K+cu5K&#10;+UvAA7dKvCGbR43kWbaQT85XOM+xrSupI9QdpIGZnyDjAzxVLxBeXA0G4R4FWbblTnJNPmuxoo6a&#10;oOswXj3klyVY/NtBRM/1rW1tUeSHc+1S5ZSByab4LW5k0fzNSVUfdwpj2nHqar6pctd3ccNuVXY7&#10;AlugpXBau5o2NvbvYuJ283cMDjlcjGap2kc2no0EUrGzDbUVl5H0pkQNjKrKUeXKxtscn611Fu0N&#10;1B8qGPJyEcdRSTYpWQ1baUWewyllIzlQM4rPmtUsnjnCSSlSEUEckd+a2p5Ehtg6HaVPAJ4rlb7V&#10;Xm3Ip5WXGSPbtVu1iI3Zn6pqj3V2v2S6aExSksrruBHpVgpBfODHKp3gEJ0+vNZej2MuHuiMyO7Z&#10;DDPXpXX2UH2KwH277PEoXIccYNN72KbtqchJp/2e3e4gvldUP+r6nrWfewQJNayyyyTeZw2H2hOc&#10;80+a/wBKtppo0DXIaQ/6TF0DHk8elNmso7sLcxXSeUQWLE8EY7Cqej1GtS7cTWkRVnupfJ9UXOOc&#10;1a1PxDpM+llkmkdRhQdpU5xXL3ptbO5hT7UZY3+8qHheO9U7prX7OVinjKpyF7/TNOMerJb1NPQd&#10;Imv4kvLx8W5JG0NySDmt2CwtIWL2KGJGbe4XnFVvD2lXlvD++iSNZv3qtuJBz/8AWrY02Fzpk5BG&#10;9VODUt3lYFtcr2JbU9aNvbu4SIL+8zwRW5qhSWP7DavySPMcHkmoNNa30bQHZ2AmOTnviq0OoRR2&#10;ongTzHcZLMuc5PQ0lvce5SttGhjkkMcmccEg/wAz61q6f4SkkvkSWNpbWT7zq2Ng+vrWppKwSlUF&#10;qsTudxHauziiWGMIqhQOwrWlTU5X6GVaq4qxHb20dnbR28QOyNQq5Oaeac1Nrv20OAQ0004000AJ&#10;SUtJQMSmmnU00AWe9OFN706gBaUCkpRQAtKKSlFAhaUcUUUwIbqASQ8PsK+hrlZ0VGyNu8HjFdVL&#10;5ksnkqnyEZZzWFPZS202FiBaUkqRyMVx1otyukdVGVlZs5Zr2ey1VbpnjETZUheOa3XJmtsGM+WR&#10;uUqckn3qnf2FtJ5kVz5ckrA7YVzlTUOiXkkkH2B1FvcROMqwOMelYqOnKzobT1RjalY3UtrNHBIY&#10;piCVwO45FXNJ1KW8sEjmhkt5IuG3HGW9fpW1q2InQugRj/dPAHrXM2xi1GaRbOQu8cm1t2QM+1Re&#10;3u7lL3tTsNM12Cwt5JWkchTlgvIFbVv4w0efaFuhuIzgjmvPrgfZRKtvGSdxyCc5OKy7WxKXBu2J&#10;MiHLjOAvFbwxMjKWHjJnr667ZTpmKTLehGKzZNRSI5mkEYY4GBXFRahJYaJe3oUSGJFIXPQ0/R9U&#10;1C9VJbmEzKuGwnuOhqJVZSeoKjGN7HcfaYrZgARlhnJ71JZQQykSMiFy27d1PNZwmt7pUWRTEzY+&#10;Vx6ikFvLDcxvDcMIxyAvSrjUs9SHC+lzT1tp4tOlaJmQgcMO1croq30sRa7Ys5bcrHuK3bjUdwYS&#10;zArjkVyWoXt7dXMc1lKiwxHcMdW+tZVal53LowajY7lEiaErLGvPNR286+Y4RNoHHArm01HUIog9&#10;yEb5CDsHWtuyuJGswTgKUDbD/Wj2jvcHTsS3EcbXDGVw6YzsHUVahFumHRFXHt1rGspIPPdsbGHB&#10;XNNnvVa6EChsFd2OgrNTaHyX0NfV71TabGAj68gdqxItbtTEIIpAX3c7h29D6VUvbmW4facqqHAz&#10;0BrAu9NuryVpUZkkViSUPU0+eTkVGmkjoNc1WOGGEnOW5AX2quuqsYIkYDdOAV461lCwupbhI7ht&#10;6qpAyeelaFtp6NtLM37rGCT0pXXUq1lYmvon1WBolYCAqVPbB+tU7KyubBTCGVkOBu64FakEyzsy&#10;QMu0NtYA96sXqC2gV8EIw5welNuyuJO2hkW8LieVZSXjB+Us2Q34U2+t3jhiaLHlDj5eCKsRBSjb&#10;JQcj5cfzohkaZjashITqxGAajXY0XcWKcSCKE4GRhuO1ULvSkaaZY2YDZjHp7iobwiznWKKKTrnP&#10;YCnXusxLDGjShZXHAB5NLcOt0ZMyNa3Udo0ztg9SK0PtCOqtG+CvBX1qrLNFLOGj2yTquMntmtPT&#10;dLeOHzZyrS46Y4HtVOPQblZXZBPL5cBcqN56D1rGkt7iVzMzsV9AeB7Vv3MIddzjjHSqkCIQY1J5&#10;7npWcrp2HFq1x2jzL5Dwyg5AOxgvQmqeoWEkMiuV3DqUY8mteKxijUoGYvjLHPArA1GSWGCZTJJG&#10;j9SeScenpVuTi0pCir/CUbOKW4eRCreU752gfdPvW9BcW0Fq0b/OUOSuKoaIftNtEIl3TF/m+fGR&#10;71HJZzDW5YEkJhLLnHQH0JreN07sip2FvHsGuAY4wpPcDGKpXNojD5evpV6fSpbmRzFKFUHcV6nA&#10;9qbbRLdN5aiQv3ONpNVz3MXGxkpYN5ojdMMeg7mnXumgtGwLo0SZC9j9K1otPnuNULFnEgJ5bkYH&#10;QU++Q/aVLKoJGGFHtLoahqZ+lX9osYIhImH97nNaSyyYbIVe+QOcVyOnzFrx4ucbj27V2kDBAkKp&#10;5rnlgOTisajbN+VR2I5UZ7Yyx4IH3hVjTrVZ5hcAHcFwR2oRol3Iq7d3BxTbCWTTJ3cKzKvUe1Zp&#10;K2o7vodC0gtYFkmfL8YHpT5dWhlih2s25jt4Un5veuW1DUTfOuAVVvutmrvhrUYhdT6YqyrO437m&#10;5X8DTS7EtdzqbaaV0KvsODjK8Z+tV7q0EswKiPhMDA6VZdjDCp2lvmwWWqC3tsLxmikBKjBz2obZ&#10;C3ujA1NNUhSUw9/lGSSCB6VT0CKQT7mjaCRmzLv5Dk+ld0zRtFu3AjGV96yru2lELSR8NxjC03to&#10;Wpdy79phhUKCC/Ynk1Tjs7S7t5lRGZy+SCapvHLBA5QlpivDN2Y1k2Gp3sSztcsVJfBVFyfrStcS&#10;Oil06GBVVl4OM57ZrRXQ7J7NGiMm4AjIOK5O01SSW5a3EkknBIOPlHPrXWRaqljbxRSb3Mh+X8aI&#10;aOzCfNpYyrvShpQ+128fCrgqv86w0nbVEfevmKcqXB+6Aa9CcxXCujA7WGDnvXLR6LZ6ZeSzQ3cg&#10;t8Nm3KZ+b2NDVghPuZQun0tGt4hK+9t2QSSf8KqCS4aO4d7TLyk7ecEUsmpPbW/mSW7lQGIYqQ2M&#10;+laOkRedayXRi3Mz5jz1FJaGjYmi6MZ7hRcAhAQ+enQetbGp6nbaNZE4aQxkDanLDNZdwiXbyOk8&#10;mF4XYSoBHr+NVFgnhaN5pvMVn+cEYPHemmQ1d3JYL6e50y5a8WdYTzlhjcM9qhe3nmhUwxB0dWO4&#10;n7vYVNqkdxd2sUcUh/eFvkDAjHaug0TT2ttMijk271GWOPSmxXsjN0iyFhYySXL8wrn6YHWoJbSX&#10;WI3QTLImFY57d810GohZbOW3eIYZQOehyaz9QubWys4UhYRIibWKL1J4ApoV+pzr6feWcMsaWaPE&#10;Sc4UY5PSsTVt76bJHHbLFLg4IXG0+grqZdTDfZbWFWZkZd7McZPrWhqd1BMYY2t0ZmbDAAHB9qat&#10;uO7PLvDOmm+1lY77evPzAg4YYrtBpemeUY4rSIxvjcCuT1/Sotdm/sAILSLMszeWme5PUmktLiW5&#10;AjKeW4Kk7BTnJvUIpLQ17ua3ttPgMRHlgAKndQAan8PwLPobTXWVjctkAYqSDToo4PLYrJ0xkZwD&#10;61Hf3ltdX6aYtwIIYl+ZU4pJbEt30Of197maUW8IbyUIBIPysPTNS6ewhGV3Z2gFT6CtG6VrlhbY&#10;IgTBUH271p23hw3NqqW7jc3JcnpRJvZGiaSvIp+H9Qne6zwql8ksO3pXokcqzRLIh+VhkVmWnh2y&#10;s7VYtu6T+J/WtMAKoVQAB0Arsw9KcPi6nBXqQm/dFNJRRXSYCGmmnGmmgBtFFJQAU006mmkwLI60&#10;6m96UHmmA6lpKWgBaUUgpRQAtLSUtAhe1I6CRCrZIPUDilooA5+50q/uLh54tkJwVXPYetZosIBM&#10;fOud94vVlGCTXU3sypGUZgoYcGuSmtp/PZ4CqyepNck7J2SOyk21qyaSJNTL28rATIMDIqqLVbSF&#10;fIRWdD6Y6cGmyWmoFjdwt/pSDlFGQ9aFs8tzbksgjuMYdCOM1zuPU2Tschdy3ETuwRXUHLbfvKT6&#10;VUZQqTTbnDBujH2rb1bT5VuCnzKJR1x3qO2tfK06USQlpVOFcjlqzTsjZu60K4C6ppNxaXK4jnjX&#10;G3gVciubrRLWwt1KiPcItzdePWsx3mh2QbW8tiSCDyM9P1qy1lLe6NdLJICzxl4i3UNjtTvbUlo6&#10;J55A4Z5lmUtghTgLU8t/EtusVsVJA6Kc1wHhrSdOu9Kje8aWWdtwZJJGGCDzWgLTTtNnFlbGS1uZ&#10;ASjM5II696c7J8tyVC+5spbXk8pjyRbkEgEZwc06w0wwSSLJCxOCAc8DPoKW0uruLUIIdyvDKCC/&#10;ocfyq/qVy8RjEJy7jK/h61FrK423eyKafa/MntpULRY4YDGSa1hEVtzFJwp4xntWCNTvGvlCINoB&#10;LL2NbEqXt5FEIwYGU5ZkGd3tVJNomTsZradcPfCS3nUpk5wOcVoRW7JIHlYuyKafDpN19nKqxRmG&#10;C5Ycc1Tbw3cJE8ZvjzkAhuR+NJQkPnXVhqGp2KaXIYwWd242DkH3NZdpqUYgeJg73O3djHUmtKPT&#10;ILC1eGW7GyQEZYcZ/wAaz7LTp42dLF45AOSf4lotZspW5dC9Y2ok23MiSG5MfIbjA9KHtbi8uTES&#10;YYxg4zgn1/CpbOz1C3jaXzP3hO51Zs/gKhlvY/MLvKegLcdPam4q4kyS6hit7JFsv3ZMu5yvBxUc&#10;2qLNciNQTDt4Zu59MVXl1aySxZRkRuSBvPJBpkSiQQ+QmYlGVbOaTdxpCpbvbFxtPzN8oHTFaW3a&#10;BuIXjJqrb3YuA8ZiZSnXPc1cijDqWkwccCk2HUwNXju5totsuoOGNZd3pF3cyomxVXb9/GSPauwc&#10;KeF5XHaiFEjzJgPnsxxx61FNSuW5pIpaHoUVviS5T5tvT1rTkEadCQM85qOa8wjSAc5wDTtPtGu5&#10;DJO2AOgNdUd+WJzy/mkVLoG5dMR4XGAaoXdmVkjbICdGxxW/qEfl2qOv3lOfqKwriXfKSwzgdO1O&#10;UVaz3FGTe2w+ByiN1IPQmuX122fUblFjbY+SDj1rfUkxMzBgOuxjxUfyRnzJFCyZzGwHBrGcVc2h&#10;JrUyNE0W7sboxzNtB4GK2J1OySN/KGxsARn7xq/cqLu0E9sQZJlClh1Ud6fp1ktwpikGGPX3+lXK&#10;V9EK99WZ0cLNHsG0FEyzZxkHqKzTq1p9oMSjYwODIOhPpWrrDHTCqsECOSqn0rLi0Ga8lN3E4lRj&#10;nAGMVk2Wopq7NSAw/ZGkbkn5lK9qoX08SxQTyNuaZcEYxgdKa0rWDGOSGUqPlGVwPqarXUMdxLvi&#10;kVlAycHOKpPSwuWzuZU9tDDKHiAPORgciuh8PShpSY40Ny8eD649KwX82SdmXoo9K0dJJjmLLxIQ&#10;PmB5FUndiktDWiSALLkbXU/Mp61NCI5JI/nA4KsD/EKpzK8cnnElgzfOalKZdGhPPXnuKbSlGzIu&#10;07iXOmKvCKBzn6VX0+zubS9aQt+7YcY9aum72yAS8qeA3pWjAElUHI4HFc3K0zdSTQl2Z54tsbYG&#10;3rmo0tJoIVS3KPI4zlxV5mLQhVGGNFqWjRlcgnJIBq077mbdtinK/k2yxT7cqd3sKsaNe/a7bEzA&#10;uSRwuABUU9nJczgyMpjK8qRmpxbi3t3ETHIBIx2qlcl2aILqGKxEkrs0hkb7mOlYqWUzrNOTtZ25&#10;I6EZ6VYaW6mmPnvgAbgp7j0NXyzPaAhI0kC58snrRcexzMix2M2dsm/+DB4PPSpnuLm+CxdZQQSP&#10;QUsthdiQ3MmzO7cIsnirWnXgS6bzYxsJBBA+7+ND1LvY6ewSa3sVjmBdx1IPSsrUJZpZQLGNEuFc&#10;DdJyBnvxUR8RJ/aDW4cNlgoXH3gR1zWk92NPjEkkSRxnA47n61DWliFe9w1bTDd6c6TOvmlVDOo/&#10;lXGrDe2FyVtfOVWZh83T2NdndT75hG43xsgKruwc5pz2HnxeTvWOUjoBkY9ar0FF2Wpy8Wp/ZJBZ&#10;SxhDkbpRypNW0S2u5mspJGk3jfuHIxn17VPdaE8UxJCyI49OlUrHTbizYmCArtIGTn5lFK9jTS10&#10;aC6XFBseV2EcY+XJ6Cs3VfHMFkW07TY/tF+52psGQG9K6Zgt1YL5sWxiPmUn0FcRpUdta+KJ7OC3&#10;UTtH56uUyXPfBq4pLXchu61NTRvGhu9RGl6nYG0uGz+8HKE45+lO8Q7JvLtoJQqsxkxjI4ql4l0u&#10;bWdLFxY7k8xgGVsIRg8nNOvWisdPiiglMksMaLlzlmPeq80JKzM+2E/2+OF8SI5AVmzkjHWukNmw&#10;bNrIm5D6c+grPt5UR4bi4VYgATnoMn61NbyKsskkFwZQ5YjHQ+1Q2VYyLnS2m1YXks8kzK5OM5UN&#10;06Vu2FttMkzJg+YNgXv9faqF1A8d5DLaBk3sVkb1/CukgeC0tPMudu5f4fT0zTvd6g3ZaGfr88Wk&#10;ae7I264lPRevPYVzthYS/ala+bzHwCRnkj0qS6EsuqSSTpLFEn3EIOMf3q07W38uMzRkNkAFs/ke&#10;aba2HFcupfSTzAkAiDZI27uDgdq7TTIYo7ffFE0YbjYe1cva6I9xNAwlWbnLMh+Wu0HCBemBXVh4&#10;dWcWIqJ6RAmmmnU2us5RKSlpKBgaaaWkNAhDTaU0lAwpppTTTSYFrvRSd6UdaYDhSikpwoAUUopB&#10;SigBaWkpaAFooooERywRXCbZVBGc/Sq8yRWcZeC0ErscECrtQT2vmcrIyfTvUTuleKLg1s2YGpfa&#10;IS0gQR5xwnYVXt3spdxDqLk985P5VbuoJ2IRtxOeR2rnb7TZJL79y0gc8t5Zwf8A69cPPd7Hcoq2&#10;5YvtcSHFvdBHGceZnOPy6Uy1vlkbak8TQ5+UHPFZTxxWTbJoPOmBIIz19zUUqJIw32kkJIyOcbhW&#10;dm9Te0bWR0N1bxm1MwKBlHLA9K5yW8v0aMRkAhTk9jn0plx++txEksoZTjYDk496cmmyoQ8xzL0U&#10;DkAetJxJTSLWkoi2cs8x/fFySccVau7izuLZTNDHcXKpsGRjn61lXzxWEYWSYyORyi87frWbbvFM&#10;QcSYY4IOefpSvd2Ha5uaVcR2kiJe3UcZiwVUEkADtUl7rMN9qNvJDI5iR8uQnb0FUlSC2/epa7vU&#10;OOCKngaG5IwYrdvRFPBo5rhy9S/HeQSz/uopShG3BXBPNbUN5PGibo3AJxt6nFU9MvTZzfOFdTkA&#10;suTUl7JdfaVkByr87lHSqTSV0ZyV3Zl+exe4mic3nlhDkRoT+tW49La4mAkuHaI/3eKoIIoYw8kp&#10;dpOcAZ2/lU9ndzSzMoZgg4C+lawcOazRlJStoXpdGt7ZQYo45dn8MvOa5iVDDqDSRoqknJRDxWxe&#10;+bDJunLmMAkDd96ufm1NFyyq27J4Vc1NaSvpoVSjK2ruai6lGFxcjGOw9Kw5ZI5GmjtF+UnvyQKz&#10;bzUp55QjIQSeFA5/GrthayhdzsVJ7Yrn5nI3UFEl/sZLiYSTMVwo+VcY6VqWNjHAuxCdgHy88ilt&#10;7eOPBuA5HXCHrTgZGkwuNv8Ad9Pqa1SsQ3ciSJVckZ5OcmrUagrycZ6H1ofYEUAID3CinQREgkg4&#10;A4xxQkthXK7Jycdz17UpXbG7t0xjJq1IiW8JkYAY5UZ6Vm7ZL2Yneywjk/7VDVnZAtSONXupS2MR&#10;r91f61twMsURz0X5uecn0qK3tCw2x4CLy2epq1PKY41t1GFHLepHvW0I8quZyd3YqXAdYdrEEsuB&#10;7VkCAmbBOVXpWtFK17NNJj5V+VB7VXlZItxIAAGCTS394e2hj3L/ADAsON351WeRBbFCQSmcZ9Kb&#10;cSidTtPAbjBrOuy7XKIudgOCB6cVk3c1ijV064CRK0X3d3r0qG71drKZxEzEt0b3qOQpZQclNhyR&#10;t7CsaV5L9zJAm3HBzyPrQk7bl6X2JLm/a5GyVmLJyCxzVcX7QLuhlZR6A1UlsJpWMZlZXOfmA4qu&#10;dKuVG3zi3HTHSmlHuJtmzBqs8mMXB3Z7mlvjMIBPbxqsxP7wqeCPpWMul3ixeYVbABOQKux3SC3j&#10;UElh96hwXQIydxYp5GljBR8Zwxxgc1o2UgF2xHrt/Ko4w5ywGFAHDDr71FaMUuCc45zSjZaBPU6h&#10;E3QFs521BDlCQvzAHjPcVoafbrMoy2ARjiiazMaZUHapqn3Mk+hGtvDN8kmVPrVdDJZzmMH5c4ya&#10;vLGSuQOfSrEqQ3Nm0bkLcxjKt/eHp9aJK+qCLtuMhuPmUOAV7H1qXEUHKjeGORzyDVC1n84eSxAd&#10;eMd6lAZJCrMcHrk8Vmti2i8GByzIw7U9lWRSI2I5wcVGsUsaZPQ9VI7eop8BaRsJ97ue1VrsRZbl&#10;W9Ij2K0SuCcZI6UkirNZGWNAGCEqemau/aEyUkKdeTnkVk3cxhuGRE3L1yO1ZytEuKbJLYqdMhlc&#10;kyFDuz0NZ6wyz3TKkXlkkdBntXRaIEmtnBZXTHKMBmtKyjgmuvL8qNAf4h3rSFPms0yHU5bnNLp9&#10;lZNvuExLtz8qc8VXvpJ0gWaFDLA20BXTqfXFdtdW2nNdojb1CkqWDfKDisPUb/SLQmAq7r04q5UX&#10;HdomNTm6HK/bJ0vIncNIcnauwqV56fStq21B4fMMybTlmBPXFXI7ewcedaziSRVG2Ns5Arn9ULS3&#10;ILh4WOFyeOhrGUWtzVNS0sdRHdoLVrmZv3W3cQR0Aqpdam9xpKXGnzENJ90qOwqpqN7ANOMAnVHZ&#10;MBmBxWFBFMkqhpGFoTlPKPHSp1irgop6m5Fdy3unXAacNKd209MZGK4K50a/0y8s7gXUH2ln8pMs&#10;33ie3oa7ea3aPT0ayjCqsnJwTgfWsLULCSO+t7ti0hjPmpluAauMrbjcU1Y0tUvGSI2lw53Kp80K&#10;eV9/esd4FunhMcbIAMlzxn0rSE0WslZWIinZsF8ckd6s/ZYo58ztIwQYCL0//XRzdhpW0ZkXeXu0&#10;sbly207yAc44/lWvpscZg2YEUEZOzAoXTTe6lFcRSRrbhcScjc3tXTQ6Zavat9hYzMBkoeoPpTjF&#10;z0QpyjHcyQ9vC63EmNixZXPQnvWal5Be3MtzJMfKC8ALxkUX1pPPck3IMQjOFQfdz71MujrOEfzP&#10;LUndJGBtAoS1sPRIRfMu5D5j5hA4B6rWzpvh2K7k3GaSNAuAF71Z07Sx9qcSjdHgGPYOv41vW+nx&#10;2z+YGOT29K0p0pTkuxjVqqKsh9lZQ2FolvCPlXuepqY0p4pK9FJJWR597u7Cm0UUwEpKWm0AFIaC&#10;aQmgBDSUtJQAhppp1IaTAsd6cKQHmnUwClFJSigBwooFFACjpTqaOlOoAKWkpaBC0CiigBkkKTKQ&#10;wI9xWddadcMqx27qqk8t3Fao60ves50oy3NI1JROY/4R6O1Yy3JM7scIEHOfc1Xk8P3F64kf90uc&#10;Eeo+tdXLJGhDMeVHSsm+vykYXaST0yf6VhUhThqzaFSpIx/+EYjslK20qDccnnJNYevuulr5SfNd&#10;SLgSuOF/+vWk+sXiJNP8qCMcAc1yuq3t3qoH2lw3HBAxg+9clSUZfCdMIyv7xzMVvd3V0y7/ADAT&#10;y2ea6mxgmRBBu8wgDkJwO3WszRraQXbiIjg4yK6OGS7tJCIZNpHBDAYOaJNbM19BslrNFFicK0ft&#10;UEqjOUICjvmi5ee9kfznGF4wvemmziaEeYrZ9TWdil5lq2v4vkEsyYA6kZIp8+oxFyI4ppIxz/dB&#10;NZsNptmBWMcHsOtatwFCrgc9D2FUSyzYtLJEJZwI4++QTS3lzPAM2M7quM/d60oJaBY3cbew7Uya&#10;WKKIjdkYwOOc+1DfYndifbUlQvO8krAYwTio7rUbWK1Fvbxbpm5wByKw55ZZ8xW+So+84HSn6dEY&#10;ZQFfzJGOWz2pasrlSLdjZsJjLKCWbtityBWwUUDJ5HFNtbRAxMh28ZzjJ/CrsHlpIrsuRnoRxVxj&#10;3IlK4yC2lRg4DFs8YB5rQHEGzaUJPzVDJqoeQ7pAqYwqKMYquL5nGIkZlP8AERWl0lZGdpPcmbBl&#10;ZQAAO5PShj5C7i6nAyQTiqV5dpaxAkgs3BrButTmu3MKkCI9Wz1qLlqNzRmuX1C48tc/ZgeSO5rW&#10;iUIoij5Xrn0rM0iHKKWKhT0IroT9nhiAjOSfvPjpTgtLsU97IjHmQLvDckZJNRtIGmOckgDIx1pY&#10;pBJNuY/KnOD3qZF8yVnYAc5FXvsZ7bihI4YAmcZGenQ1y2r3eG8pCSc8/WtzVrgxR5XGemRXKXBe&#10;S4DN16nFRVl9kulG+rGW0bLFtGDxk/WpFjDXQkc7UwS1SW4yAuPvDFN8oTq0WeQCevQ1lJvl0N4/&#10;FqZT2z3coC5KA5CtwDWgUKyBAyRRFeYkXk1at40kmSJmTYRgkcGoLyTy5XRFGUHDd6zVSWiNXGN7&#10;mFIu2VueoIHtUMtw4iyrYJOCT1NXJ7cTXBG9VIXeSewrGmcR3AUtx71vZ2uR7tzdt7p2iCKzFSvK&#10;kZA96ik07zkEsMe5iPm21HbN/ow8p1IIO45/Sr1ndSwmPPAHVsVjKU0UlEdbwqbP5id2MGsiJT5u&#10;AD9/HSt6QgRySeYF3ZIA71iWwPnfNkc5og21dkySvodjpL4t8H0rbjSO5sXB4ccYNc/pJDQdevNb&#10;VhIFuGjJGDXTF9Gcsl1KyNhNpwHX+VOkjV4Sw4Ycio79XguSAQUbkD2pscuwBJAd2ePcUk+jHbqj&#10;Ou4yJBcKNkqfexxV7TpY7yMGR+WGCD2qG8cOCVHByAaw1vGtLpnhPJ+8oqOppujqCZA4AbhTgYNX&#10;Wg+0W7CNiXXnd0JrGsb+G7Qbchh3zitJJRjcmSRx+NUn3IkirKXRwssYJ7NioJlLxsoIK+jcGrdx&#10;+/y4IXjn2qlIdsnzgEkDk96TRSM2G6vNNnaRCIznARxkGuk0/WILqMbiiXCn5gOM/Ssm6iS5BB++&#10;f73c1kw7UuDbXCMsg4RxUxbhsVKKnudNqU8rRNC7vJCDkN0Az61StdOi35c7+n3j0FV7bfGJYpGL&#10;xYxh8896mge1SXDeYhJ+XBzj/wCtTclLVitZWRpTvFBbZiKkgYzUNzerPahLmySWPpu5BQ+xqK6F&#10;tC7eV5jZHB6g0adpkl6ZPmMKnlSxwPxppu+hNkldle70m6ubAmBFuEIyCGyy+grIhS+sU2/Z5FUN&#10;ja/Qf4V1MNn5MbtDJIZ4wDsHA+tVbjUDN8t8VbjaxzgD60nBWKU3fuLoniNFQWs8YwT1xnr6106v&#10;p0kawXUKGMnK7l4/A15jqSEsv2IrIh5TZ2H1pdO8T39jKlvcqZIejRyryK0pVHFakVaSk7o7TWfB&#10;dveKtxpUvkzpnC7iBj2rnr211jTl/wBLjkUrwsiAMHrptO1A22y5Hz2sn937yVvx3NhqNlJBIY2j&#10;Jx9fcehrflp1VfZmKqTpuz1R5Ct3cMSZrjajqQ6Y5H+BrY07WXsE2WzsWbG11JP51r6n4JZJUlsm&#10;Ey7slcAHFY9taGG8KNEdxH38cZ9K5ZKVN6o6+aFRaHa2aWmvWHlXwQ3IHLDgk1VuNGuYnjhQbk7b&#10;R296XTrAxw+chEnILMhrpYeYgcsc889q6af71Wkvmcc37J+69OxW022e3tkEpYtjAB7VbNBoNdcI&#10;qEeVHLKTk7sSkoopsQUyl70UwEpKWmmgANMpxpDQAlIaKSgAPSmGnGmmkwLXc04U3vS0wHUtIDzS&#10;0AKKWkFKKAFHSlpB0paAFpaSloELRSUtACjrS0g60tAyherJK5XIRR3rKurd2hLB8ADkqOa354lk&#10;jw36VSeLzITHtAHqRya461Pc6acziYVMk09qykK/r1rKuYWgikimjCnBAAHWu1fRla4MvKuBUV7p&#10;cF8u2aMqwxiQe1cfKzrVRHFaDGGaTcvzhquX0T2sg+ZpAex96NWsbvR7pJIYz5X8TgdRUA1p5V2y&#10;RGTngt0FD1Vy13RNGPIUM0hDNnAxTDcm5k2liT2qheTSOpznPXNS2ckKRrsbLfxZ61NijTgjKKRn&#10;5sHpUM2I3VyN+O+elJO+yMNvK989zVe4vZbpNlvGFGPvYpisS/2oqYAUEng4/kKguo7mR+SVVh0H&#10;WmWtn5RLS8u38RPStOJU5XrkdSelDQFe0tiEHl/Ko5ANX7ODbMWHMhGQMUyykCSbJfmUfxDpWndX&#10;kMcaxxptdshm74q0upDb2GPdlx82d/cdvpVO41OTHkIQXPt09qglXypMRPl2HC56VPp9ssXMoG48&#10;7ieaASW5Ja2b48yfL9CcdPpW3f3aWtqnlKqysmAgH3R/jUVvcJDgIQAM5yM59Kt6TYpd6hLcXPLI&#10;wwO1aQjpyoyk+rObk0maZVmm3ZbnaewqG704pBvRANnIHc12epTwK5IAbnAVaw750Cvt4+XkZ4ok&#10;uXQUZ31KemvuhV1HtgnpWizsU5OATisvSJIGkQyfcBOFFaUkkd25jjICx9RUNGjZJC7OzAgBF447&#10;mroO2DJxnqarQxKAg/hHJFTySl4myuBinHa5EtWZVywnkfLcKelY0kZNyzHv0rZkQLHkAdazbgfv&#10;Mj61hN3ZrAhg+6c54btWd5zx3rgAtuODWsAEY8ZHWscSKdT+9gKcNQzSO4sl0yDZErMQMtnoBVJ7&#10;mZmEbNjB/P8AGrSXUSzzlkzuOQM9RWdeTSXEm5GUYGMe1VCNty3K46Swup1ExyyE7WWor7S4YpXC&#10;kMVwAetWnuXRNiscYAUgVQluZFL/AChx0yTzWqba3M7akscRgt+Y/l+8CB1p32t/I7nnZyOuaj84&#10;ywbY0KgAck+lMluI98ecYyM46A0nG4cxp75VtlO0GIDr3FVIW3PkHIp66gEj2od2ODg9qgMqTf8A&#10;HsfvkEEVCjfQUmdbpIBVUXvxWzEjR36bFzkY/KsjSBswe5NbUZL3O9emMCtFoYN6k+swRNDHJH90&#10;dT6e1Y8DGU7H4KNg5rV+Q2skTKdrAgc1jTgwOsifcfAY0pP3rlQWlhmrg2z/ACENuONoPWrMXhiK&#10;SyFwykyMN3B6CszULgR3SAqCoYHnvXc2OqWa2qCTCLt+UdaqCuTNtHFPok9u5e3JGPmwe9TR3Hmk&#10;NAPLmX7yg9TW3quo2xjYW7AyEgAfWsK7txZ3ySpkCUZb2NE4WCM7k66monAbh16D1qS7uo7rBACN&#10;35+8KzbyAXkQljyJkxkgVXsbh5CY5cCReqn+dZ3aNuVPUt3O2O23btykbQVPKn+tU4NlxCwIUOBw&#10;wP3T64q5LLhNu0H1ArImgnjzKp7ZBFJlIlivm83yZG/eDjOc7qv2isJBLJLgEcgDg1h5+13KSfMH&#10;U4ztxg10FsXulWMEJt6EDBJqGDJmuXEb7YkaTnY4bA/EVpremSKBLp0U7QsjoPlB9KPscUenCOUe&#10;S+M4xk/5NUrPVUh32UloJoDnJI5TPetUrbmL12Fvb+C0lkiSYSZGGQ8cdiDXMTXD3MhaRhsOcBee&#10;On41tyR2d9C7M4h/unGAfY1inSnWX92N+1shVz/SpbNYqxqw6FbpYgyyYIIOPQe1JNoMdxDNcRS+&#10;d5S7iG7fT1qxazlrZbS7JjmPKGXofbNTG+YxhZjCiRnDxgYDDvQuXqTeSZzWm6zNp2o+XM+6Fh8y&#10;dMA10hvIoNk0WRFIMhs/Kf8A69c9r0drPcvJaIEiIHTkmr3hMSpC1regG3l5i384PpTasOWup09v&#10;qUoKsJCUxkVqxNa3cYWcAFudyjBzWQmjlHVECxENkLn71WTp7K29jtOOADW0HJKzVznlyvZnQ2tp&#10;BaIRCu0NyeetTZqppxY24Dtlh1Bq12ruptcumhxTvfUKSlNJVMQUmaDTaACiijNMBKSikoAKaTSm&#10;m0AJSUpooASmNTyaYaQFrvS0neimA4dadTR1pRQA4UopBQKAHA0tNpw6UALS0lLQIKWkpRQAo60t&#10;JjFLQAVG6E8ipKCMjHak1cpOxUcBewI6E0zy42XZirXlKvIH4VBLjOBxXPKFjaMrmfc27s21SHXo&#10;VI4xWLd+Fbe4DSRsYJOvPSuojQg/dzTnZQ3zAH2rnlS7mqqNbHmeoeGb+3wdhnQ/xoc/pWNb211b&#10;3XELBQedwPWvXXhWRiylgfTPFM+zADDqrZ65FZqDRqq3c80kjfzUM7kZ59hVyHyWU8HZjggda7O6&#10;0myuEIa1T3IOKyG8KwBQI5ZIx9Mik4s09rFnKyyiC4MfG0HvVqKVCm9yVH6fStC68GXM026K4jPs&#10;3U03/hFNTt1XIRwOgHNLl0Hzx7lEXbWyOHj+9gxn096juL5Uj82YqW6D1q5c6Vd25aa5jY4wQB0r&#10;m7lpLq6jjCYA7YojroHmi/YTSXF559yCqY4XoSK2/NjWIMv3T0rIuHMZQ/xBQqj2qzhtkCKTk8t6&#10;Cqa1DpqakMr5BBxkAgHtW1ZXQFheosmH2Hcw/h965eK5WPenIJHGe+KLW8A3NIxUSZDAjjmtYrSy&#10;MZq5S8DSS3Npf3U1405a4ZACeAAetauq3Gy3ZQwyeM0yzslsUf7GqJHJktGBgE+orCa5kurzbIp2&#10;q3CU5yT1IhHWyNi1H2SxJbmST7v1rW061Ftas8r5kYZbPaqFtblpRcXG3bGPlQHpTLvU2KeXH8zu&#10;cAelczd3c6bdDdguhOWRDkdxVs5KADjFUdKtTFbhmOXbqfStB+D07VotrGLtcy71tpKjkgZrNDK+&#10;HHIIqxNLyXY/KTgZ71UB8q5VMfIw4qOUpPQJhhG57Vzc0gF+2D1wDXS3R2u61x8z7fEUcRPBI4pW&#10;uaRZqSW7vbTbIcA8BmHP4VhSbYtskQYOOHB9a9HNrG+lDDlUxkHGcGuGe4t1vZraYgCQZBA75ohF&#10;31Lc0U5LzzYW3Mc9tpxiqRkdgz7MsByAenvVh9KVpZGicGLk9aht1eWJl4OCFIbr+NbpJRM+e7Hw&#10;3G21QlmGcg1UklTzIlbgsScCtG1s47q1kG7aI3IxWfqyxw31sCRtA6j1pW1shcxdtmj42Flc8HI6&#10;0umlVYRgj756H3qbyY3WOQMc7cf/AF6qun2XUC6EMgBYkDpU01q0FR6Hc6VL5spVT8icZHc10u0R&#10;orIK5fRgIrFMHnBJJ9eprr4VElnG4HBA/GtOS6Zg5aopBi+VJ5HNY91dJHLNZz/dcblb0rXkgdbn&#10;cOKytesXaJJRCx2tgkelYO9jaLVzHaXz4GikwJYzxn+Ja1LO9FxDGCQCoxjpWJOpaLzkVvMQ4BA6&#10;ils1upbhNgKoeSWUjBq6b6CqLqTa5FImr6FNFMUae7KS/wB0qBkfjW14inBu441ztXPOKJrUiR5w&#10;Vk2L+7J6J6n61jXl4ZXiy+SzEE1q5OWjMowtqadlMFUsMnGCwNZ2tyxRX63lspXoSp/WoY75oyVX&#10;BBIGMVHdSLOhjYhVznFYPsdEV1LCT+ZNvUcNyvoaumLNuG2cDrjoPeucsbgxlrUsMg/K3cCtm0vG&#10;RGhckq5w2OaVrFblRsQylwDgHrit20mt54SUYBwN2T/KsySLaSrZCnkbqiW6a2kLx7VdwVBxwfap&#10;6jaujY1K9guI4hFclpAMYJ/nTrRBDLlN+1xh2Yd/TNc/bhBOk8qZB48sLyT/AIe9ar3ruCA+0rnE&#10;fqKb8ybdEJePE4ZEAZWbjA6Vf06a1jdofKPKj94G6VDHI8kTSLHFnGGwMEGsm9s5Z7pSs/lZ6c9/&#10;ekmNq6NzVbKzkkjjUMxYgK7N0NVmshbXnky5kQjJHX8fpVISvbp5MzmRgMEA5/Wmvfrasbi3nZ2x&#10;0f8AhHpQ3dgk0VNTtYkuo5YJ2W3LclP4T6U5bmRJlFyQcfNHIDgcdOlZc94+oajsBZFY5IXpW1aa&#10;PLdRh58xQxkNyMbqb7D2R0/9omUW0kh3FwDkN3rZiuIn4dRj2bNcpbQm7vlcSeXFGeCFyK6m3siY&#10;hiRGkPcDGa2ouTZzVVFGhCsBGUdsk8GrYHr1qraRPHlWxtz09DVuu6GxxT3A0lKaSqJENNpSeaSn&#10;YApKKShAFIaWkNMBCc03NLTaACkpaSgBp60hpT1pCaQFnvS0nelpgOHWlFNpcmgB4pRTRS0ALTh0&#10;ptOHSgBaKKKAFpaSloAUGlpB1paBCiiiigYU0op6gU+igLkTKwXCD8agKfPyCTVyjAPWs3TTKU2i&#10;k0WOQarSKzMcE4zxWoYwfoKaIY8g7enSodG7LVQzgrrhNuWPanj5Wyegq6YFaQufvU2SAuc8ewod&#10;IftL7lcOu0sQMUiFG+YLgfzpGt3yQq/KP1pjFy21VJA4rKSaLVmEsQm+UAbfQ81Sfw/ZOQz28ayE&#10;csowa1Y02KC459KkyJTxnjqaj2S3e4+drYwJfCNlLGGIdWHQ9aiXwrHCrBJVkLcAOO9dLuwNtIQN&#10;xIo9nHdD9rI4vUvCl1PJugWJCMfdPFZsvhnU42bcqkEdQa9FKc5qIwbzwalxknZMpVNNTitL0a8j&#10;AaaZuOPLx0rQvNDtTCHaECUnIK10wtkU5zuapjAhALgZxV+zc1qQ6lnocO+g3txDiBgkfQM3c1Jp&#10;vg8wNvnuS8gOSwHWu2MSnDEcDoBTcBMvjgdAKpYeKYOvKxii1W2cRry2OarXjEBY1HzN0FayW7Pv&#10;lYfN1qnDAbi4lcrzgqKOQOc47UZR9s8gdI1BqldX4iulB2hggbk1U8RXTQ6lHAgP72Tax6ZOa5/x&#10;BftJrUFohVXkj2hj7E4qFC5blY6w30d2JGiYNJEBvUdjXOXAiTxBb3Tsyx56471naVq40i5luLiO&#10;R/PiC4x/EpIpYtRttX1azhtzIHaXcVPak6dndbFxn3O++0SSabEELB2YhWPQiuO1yyFxqh8kqu0c&#10;kGvQJ4kjgijVuB0PYHHNctqNjHFIZGn+eT+EDrXPTbubSasY6xeQXCMQCvU9zVeMRB5mdyNw5z6i&#10;tt7Nxb75cGItgsO9Y0+nzTKWhUtEp+U+2a2jK+5LikRabM0MEg6gsTVTU42MRm2kbD3rRtLV44pX&#10;aM7QRuOen4VHqJVLKZHBLbRhs1XN7wuVWI9NY3JCs7DjqP5VoXdqgSOQnKFsNg/zrJ0OZQNucc81&#10;013bi50K5EasZVQlcdzUJtTB2cS9podbO1tlYsZy/TvuPFejx24W3gRegGPyrlPBeky3V9FPKNsN&#10;kiKvHVtv+JNegNCNnyjG08V2whdXOKpLVIxp7fdIueOcfWrAtN8e04weK0DAGXnqOhpkalAVflT3&#10;peyVxe0Zj/2bGPkaJAfXFVr+3aIEGMYI+8BXRyxl1AONwqu0BlBDDp61jKk1ojSNS+rPM9dS5a4i&#10;EBYx7clVXHPvWKDMjfOh388EcCvW/sShydi/lUb6XbuctBGfqKw5p9jZSieQMJg+ATg1aiDNlmGf&#10;8a9Pfw3pcjbja4b/AGTVZ/Cmmsw2+YuOcZoalu0WqkTy66tTHKJgPY4rcskSGKJxMpkxjGM5z2Nd&#10;NeeDrd43VLhgT6rUFl4MtoELTXEjnjhRjFS7spTic/dkx+eeQXwFUcj6e1ZsMtzft/Z0UYKA5Zz1&#10;z7elemweHLB0+ZZGyO5xV200GxtVZUt0XPfHJqoU5MideKRwRs4LFSJ5QpYABQc59qptPHeXaJZw&#10;MrqfmLnk/wCFegT+HLJsyCBXctuJzyKdFoVlGTOLVVdupWnKEk7WCNWNjiXW7jtWnERyvBHc1mzT&#10;/bEydyMOqjg16i9uogVEgQ44IxVA6UpuFke3iz2O0VHs2Uq67HmMNnqV3K0cELyE8/WtnT/Ct5O2&#10;++cQnrsPOa7wWhChcrGB3AxUkdrGx+bl+xFPkZLrdjm4NDsrCQyRW/nyEg73HStV9PN3GrSPjvjt&#10;itVUCjBAH4U3ynz8gyKpUyHUe5SjtIo1ARFQA+nWrcSr5vAIHcelSpEGjOBk9wasQxbcFufT2rop&#10;07bGMpjokKL8x3H1qSig102toYN3EpDSmkpiEPWkpT1pKEAlJS0lMApppaQ0AIaQ0ppDQA00UGkP&#10;WgANMNOJphNIC33paTvRTAdSim04UAOFLSClpdQFpw6U0U4UwFooooELRRRQA4daWkFLQAUUUtAx&#10;aKSloEFFFFAxaSiigAopaKAEpNo9KdRQBG8YYg00ptTagqaipcUxqTRV2MiKe5pgEm9VC8dzV2jA&#10;qfZornKdxIyoSoyBxUbNMYkCJyetX9qkYIpRjHAwKj2V222Vzle3hcEvJ1Pb0qcjOPalorZRSVkZ&#10;uTbuxuMHNB6mloosFxpjBXyxwpHUUyC1S3VQnbqT3qWlosguzx/4iWbwa6biJCERw4YdASK89uR5&#10;z299ubdbRBVB6NLuPGf1r6J8RaAmuadcwhgskkW1dw4yORXhllazRXlzpE0IHls82TnhgMY+lc9u&#10;STTN1LmjoRXumHZI94jGN4xMjr0T+9+XWsbw7O9j4njeMieMFlD47kV6CrWWpWckdvcNIBBtwRtK&#10;Eda5yz8J+XqdvJGxaFjuDCo5uW9y1G7R011rKxTJFKJA3lZO3pmsSW9ja6Z7lsYO73+lbN4sO7yl&#10;4AwPmqhdWMMd5K0TDqAS/TpWEXY6GkQX1yXs4kSVvJOSpP8AE3pWdHfz2yyQSOFwm4D1rY/smdyq&#10;fKkYGQ2eDWDr9q9rLGjclFx5ingg9K1hyt8pE7pXLFlqLXSeWVIJXLN6iqVyVCyxTTbW2kpu7+1T&#10;2duLKeNlLFZk4PY03WLOSScN5Z2gfep6KQtXG5m6JKuZI2Tk9G9K9U8MwLqDW8CjDN94Y9u9eYaZ&#10;aO2ohRgAnvXq/g0GPU4GVgQrYbFZu/tUW2vZs9IhhjgiWONAigdAKUnFPNMavS2PMGUUUlIYEZHN&#10;Ic44p1JQBU3Mr/OO9NMwWYKe9XCit1qJ7ZHORXLKjLobKa6jGxx9KacAfWnPbkqSDyBxUSxO0HI5&#10;FS4vsUmiQbMjIpGCgEr16VGqMEBz0Pep/K6sP/10RjdNWBtJldZPLO4crnkVbjLfe7elV5LdiWI6&#10;EdKsQhlQBvzq6UWpEzaa0HtGpOeRVeUEORng9qs0yRN4B7itpwTRnCVmVEBDY796e0W5guetP8p9&#10;7NmpVBI561lGmXKfUpCMgFHUtnp7U8Qhhjoy1aKAsDRgZz3qlSVxOoV2j3j/AGu9SJHtPFSd6KtQ&#10;SJcmxoUBiw6mlooqrWJCkpaSgANJSmmmgAPWm0tJQAUlFFMQh6U00UGgBKDRTaBgaQ9aWkPWgBpp&#10;rU401qQFrvS0meaWmAopaQdaWgBwNLTRThSAUdKcDTaWmA6lpO1LQAUtJS0CFooooAUUtIKWgBaK&#10;KKAFooooGFFFFABS0lLQAUUUUAFFFFABRRRQAUUUUAFFFJQAUUUUAFKOtJRQA6uP8VWWnx6hb3Dx&#10;LHKwIMiL97PrXXVzfilEVFuJ3AiBABPrmsq3w7GlL4jzA6XeGRo4GZ4bgsXULgYz69q6ey0Ka2sm&#10;fDMyL0Pp/Wuh8NaeGmeY8xSA9OQa6qG2iRMbAevWslScomrqcrPENW82MJKqqTk5UnpWVPezshO4&#10;ADAywzivQr/w9JcefOoVSpbOR1APFcndaWj2shBUyF9zqvUCuSEnezOyVnG6M5NTeW0MbqzAn5ZO&#10;gxWNrFtOzQlZvMjKHH+FdFFYsdMI2fKpxntXOX8WxlVZtvlkspYZz7V0w+LQ56jvGxBaNMXTL5KK&#10;cL7VdutZR4jH5pDlCpBX+tSWgXynMZRnKD9e9Zt48L2zwxqPMZssdvQCqau7slSsrEmiagFvF8wF&#10;gDywFes+FYdlysyZMbNke1eV+HogshbAwW4zXtPgO0VIbx5Blty9e1ZR96tym07Rpcx2JNMJpzda&#10;YetegecJRRRSAKKKKQBSUUUwCkIHYUtFIBNo9BRilooSHcSiiimIKKKKACg0UGgBKKKKAEI5pKdm&#10;m0gEooooAKSig0AJSGlzSGgBtFFFACUlLSUwEJ4pKKSgBKDQTSUCCmnrSmmmgYlNNOphqQLXenCm&#10;nrThVALThTaWkwHClpoNLmhAPFLTRTqYDu1FJmloAWlpKKAFpaSlFACg0tNpR0oAWlpKWgBaKSlo&#10;AKKKKAFFFJRQAuaM0lFAC0ZopKAFopKXNABSUUUAFFFFABRRRQAUUUUAJmuf8XRwz6WIp2IDHCgd&#10;M10B6Vyviu8lWa3tI4PMV2G5iemT2rKtrGxpS+K5seHLX7FodtD6DP51r5GOarQIIoI4x0VQKnBr&#10;VKysQ3d3OS8RS3WnwS3QiLICcDtj0rzO0vL7U9UkZUSFSc4UcY9/WvbtUsv7Q06W3BG91+UntXnL&#10;aYbFmRbfD8hmx1riqR5JeR10580fMy9QjZ7RIYJhDDEeQFzvP/665q9WC4kaMho3MfBI43V2NxAs&#10;UBLbi78AAdKxryC0uEMcu4SqCC+fu1MJq5coaHKW9g5dUjk3Pg7gpxitNbAQ2rFkBlP8u1bOnadY&#10;PbCBZ/36tkuON3tV/U7ONbDykgHX5WHXNXOo2ZxgkcbptrewXqCaMeWzZY7ecele8eGbWS3sWkdc&#10;CXBT6Yri9AsFmdTIocjG0gdT3r04KERUGPlGOKdBOU3J9BV5WiooQmmHrTzTcV1nKJRRRQPQKKKK&#10;BCUUUUAFFFFJgFFFFMBKKXFJSAKKKKYBSUppKACiikJoAQ9aKKM0AJSUtJQAUGikJpAIaSlJzTTQ&#10;AUlLSUwEpM0tNoAKQ0tIaAEpKWkzQAhpppSaQmgBCaYacaaaQFo9aUGk707FMBc0tNpwpMApw602&#10;nCgBwNLmkpaEAtOptOpgLRSUtAC0UgpaBC0uaQUUDHUUDpRQAopaSigBaKSloAKKKKACiiigAooo&#10;oAKKKKACiiigAooooAKKKKACiiigBK5/U9Bkv9dtr4ztshx+7HAOK6CjrUyjzFRlyiUtFLVEjs4U&#10;nrgdK43Vx5tzvB92Geh9K7HPGO9chq7rHdTE5UZ5A7msMR8Jvh/iMLUblbWzMqoPkPzknkCvPdV1&#10;Wa+njy8YZpSsWwYLL0yfWt/xHPBcw7FRwS+GwfXoa5+3so21sySRtuhQeWueM9K5aSW7OuptZG0t&#10;sQkUcciq4GWIGAx71pLK8kITefL6MG5x9Kiis4rS5WWctNK/DIeQn0rVJsY2My7lyMYHIH4VM5aj&#10;jHQ2vAtpiWR8gpECFz1ruSfSvPdFunsb4yruMbEdVwDn0Fd7HMs8YdOhrtoSTicdeDUrjieaTNBp&#10;K2MAooooAKKKKADFGKKSgAooooAKKKSgBaSlpKACiikoAKKKKACkPWgmkoAKSiigApKWkpAFIeaK&#10;Q0ABGKaaXNFFgG0UUUAJTacabTASkpaSgApp4paQ0ANpDSmkoAQ0xutPNMNJgWu9OFN70o60wHUo&#10;pKUUgFpwplPFIB1FFFNALS5pKWmA6inpDI4BC8GnfZ5f7v60CIxS0/yJf7v60ogk7r+tADBRUnkS&#10;f3f1o8iT0/WgCPNOp3kyf3f1pfJk/u/rQMZS0/yZPQU10MaF3IVVGSScACgBKKbA6XUQlt5Y5oz0&#10;eNww/MVL5T+lAhtFPET+lHlP6UDGUU/yn9KPKf2oAZRT/Kf0o8p/SgBlFO8p/Sl8p/SgBlFP8p/S&#10;jyn9KAGUUrKVODSUAFFFFJgFJS0lABRRRTAKKKKADtXG6vBceZJ5cu3nOCOK7LpWLrGkT3Z8yCQA&#10;dWQ965sTFyjob4eajLU8quljuJZI5wglDfez71nSRgiWGBsqmCzjqfat3xLZJG4R4ZI3VjvKjnHs&#10;ax7YRyuUjhlEIGfmGGb3NcUZ20PQlFNcxZtih8wo7q5xvaTqa39NCrGI2kD91PrWXaaTLNLHM0h2&#10;/eEZHUV1thpM0nlqV2AnPAwB7Zo5XJ6EOSSJ7C2a9kRWXaScsPp0rr4oxFEsYOcDvVezsEs+Qctj&#10;FWjXoUafItdzhq1Od6AaSiitjKwUUo6UlAgooooAKSlpKACiiigAoopKACiiigApKWkoAKKKQ0AB&#10;pKKSgAoopKAFpKKKTAQ9KbSnpSUAFITSmmmmAUlFFACE0lHekNABSUUUANNJSnpSUAJTaWkoAQ0w&#10;080w0gLXelpO9LTAcOtKKbSikA4UoptOFIB9LTQeKUdaaAdS0lFFwNC3/wBStTV534ii+Ismrs3h&#10;rUdJg03YuxLpcuG/izx61lfZvjJ/0GPD/wD3x/8AWqhHrNFeTfZvjL/0GPD/AP3wP8KPs3xl/wCg&#10;x4f/AO+B/hQB6zRXk32X4y/9BjQP++P/AK1H2X4y/wDQY0D/AL4/+tQB6zRXk/2X4y/9BjQP++P/&#10;AK1H2X4y/wDQY0D/AL4/+tQB6xWL4stXv/CupWiRXExmhKFLYgSFT127uM4z1rgfsvxl/wCgvoH/&#10;AHx/9aj7L8Zv+gvoH/fH/wBagDRgsPEGnfCm8ttMtpra/WRvsKRRJHN5RkG0uq/KH25zVCW28bWk&#10;179nn1aZA17HCJGVhsEIaEjjr5mQD+FN+y/Gb/oL6B/3x/8AWo+yfGb/AKC+gf8AfH/1qALlhaeL&#10;bbV7WRrnVJYEv7ZHWZlZDC8GZieO0nHtXpa9K8o+yfGb/oL6B/3x/wDWo+yfGb/oL6B/3x/9agD1&#10;iivJ/snxm/6C+gf98f8A1qPsnxm/6C+gf98f/WoA9Yoryf7J8Zv+gvoH/fH/ANaj7J8Zv+gvoH/f&#10;H/1qAPWKK8n+yfGb/oL6B/3x/wDWo+yfGb/oL6B/3x/9agD1iivJ/snxm/6C+gf98f8A1qPsnxm/&#10;6C+gf98f/WoA9Qm+/UdZPhtNdj0SNfEk9tNqYdt72wwhXPy/jitakMKKKSkAtJRRTAKKSloADSUt&#10;IaAClpKKAKF3pFrezGWUHcVxxVMeFrESK+6Q7exPWtujJrN0oN3aLVSS2ZQg0axgZSIQxXpu6Crb&#10;wxum1l+XOeOKkpD0qlCK0SJcm3cTGAAM4HvRRRVAFFFFABRRRQAUUlFAMKKKKBBRRRQAUlLSUAFF&#10;FFACUUUUAIelJSmkoAKSg0UAFJRRQAUlLSHpSAQ9KSiigBDSUtJTASmnrTqaetABSUUhoAKSlpp6&#10;UAKaZS000ABpppTTaAEprdqdTW60gLfelpveloAUUtJmlBoAfSimg0oNIB1OHSmA07NMBQadTRS0&#10;IB1ApKWmA7NKKaOtLQAtLSUUALS0lFAC07NNzQKAHUUmaXNAC0UlLmgAooooAKKKKQC0lFFOwBRR&#10;RQAUUUUAFFFFABRRRQAUUUGgApKKKACiiigYUUUUAFNxTqQmgBKKKKBhRRRQAUUUUAFJS0lAgooo&#10;oEFIaWkoAKKKKACikooAKQ9KWkJoASiig0AJRRRSASiikpgFFJmjdSsAhpKM0UwA0lBpKACkNGaQ&#10;nmgBKSlpKAEpD0pSaTNACU2lNNoAMimk80UhoAKYTTiaYTSGi3nmnU09fxpaYhadTaXNIBwpaaDT&#10;gaQDhS0gooAf2pRTQaUGmA6ikzS5pgKOKcDmm0ooAWlpKKAFpaSigBaWkozQAtA4oooAcDmimg4p&#10;wOaACiiigAzS0lGaAFooooAKKKKACiiigAooooAM0ZpDxRQNi5pKKKACiiigQUUUUDCiiigAPSm0&#10;uaSgYUUUUAFFFFABRmkooAM0UUUCCjNFJQIKKKKACiikoAXNJRQeKAEzSUUUgCkpTSUAFJQaKYBS&#10;UtJSAbSUtJTAKQ0tJSuAlITilpDTAQ0lLSUAGabmlpKAA9KaaXNNJoAKaTilJppoASg9KKQmgBpp&#10;hp9MNJjRbJ5pQeaZnk0ooAkopoPNOFAhwpRTaUUgHilpgNOpgOpwplLmkA6lpKWqAUUuaQUtACil&#10;ptOHSgBaKSloAKWkpaAClpKKAFozRRQA4UU2jNADqKKKACiiigBaKSigBaKSigAooooGg60UUUBY&#10;KKKKBhRRRQIKKKKBhRSZpM0AFFFFABRRRQIKKSigYUUUUAFFJS0ABpKKKBBRRRQISiiigApuc0ua&#10;SgAoopKACiig0rAJRRSUAFJmlppoAKSiigApKKDRYBpNFBpKYCUlLSUAFJRRQA2kPWlpDQAhpppx&#10;ppoAaaSlNNNACE800nmlpp61I0WR1NOHSoh1P1p61QEgNKKaOtOFSIcKUU2lFNAOHSnUynDpTAdS&#10;02lBpAPpaZThTAUUtJSigBaKKKAHDpRTad2oAWjNJS0AFLSUtACiikpaACiiigAooooAdRTaKAHU&#10;U2igB1FIKWgAooptADqKO1NoKHUU2igB1FNooAdSHrSUUAFFFFABRSUUAFFFFABRRRQAUUlFABRR&#10;RQAUUUlAmFFFFAgpD1paaetABRRRQAlFFFABSUtJQAlFFFIAppoPWkpgFFFJQAU00tIelACUhpaQ&#10;0AJRRRQAlNp1NoASkpaaaAENIaU9KQ0AIabSmmnrQAjUxu1ONMapGicdTTxUY6mnA1QyQU6mA08U&#10;CH0opoNOoEKKdTaUHigB1LSZpaAFHWnUynDrQAopaQUtAC0tNpaAFpc0lFADqKKKAFooooAXNFJS&#10;5oAKKKKYC0UlFIBaKSigBaKKKACiiigYUUUUDCiiigQUUUUDCiiigAoopKAFopKKACiiigAoopKA&#10;FpKKKACiiigApKKKBBRRRQIKQ9aM0GgEJRRSUDFzSUUUCCiiigBKDRSUAFIetLmmmgApKWkzQAUl&#10;FFACUhoPSkoADTTS0hoAKSlpKAG96Sl70lABTSaU009KAAmkopKAGmkNKaaaAGmo2p5qNu1JlE4P&#10;Jp4NRAcmnqKYEgp4pgHFOFAiQU+oxThQIdS0gFOxQAvalFJjinYoABSijFLigBQaWmgc04CgApaM&#10;UYoAKWjFLigAzS0mKdigBKXNGKMUAFFAFLigBKWjFGKYBRS4oxSASilxRigBKUUYooAKKKMUDCii&#10;igAooooGFGaKMUxBmkpcUlABRRRSGFFFLigBKKKKAEopcUYoASilxRigBtFLijFACUUuKQjigQma&#10;Cc0YoxQAlFLijFADaKXFGKAYlGaXFJigBKKXFGKBMQ0mcUpFIRQNCGkpcUYoGNpKdikxQISkJp2K&#10;aRQIQmkNLikIoASkpSKMUANpM07FNI5oASkp2KbigBDSGlxSEUwGZpKdikxSAYTTCaeRTCKAGGo2&#10;NSEVE45pMZ//2VBLAwQKAAAAAAAAACEAm/XUdVSaAABUmgAAFQAAAGRycy9tZWRpYS9pbWFnZTEu&#10;anBlZ//Y/+AAEEpGSUYAAQEBAGAAYAAA/9sAQwAIBgYHBgUIBwcHCQkICgwUDQwLCwwZEhMPFB0a&#10;Hx4dGhwcICQuJyAiLCMcHCg3KSwwMTQ0NB8nOT04MjwuMzQy/9sAQwEJCQkMCwwYDQ0YMiEcITIy&#10;MjIyMjIyMjIyMjIyMjIyMjIyMjIyMjIyMjIyMjIyMjIyMjIyMjIyMjIyMjIyMjIy/8AAEQgCHALQ&#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LGdx5PX1qQZ9T+dNA5P1qQCqAUZ9T+dPBPqaQCnAUAOBPqacCfU0lKOKQC5Oepp4Jx1pB0paAFz&#10;70ufekp2KAF59aXn3oooAUZ96UZ96QUtACjNLQBS0AFFFFABS0UUAFLRRigAo596UUtAAOlFFLQA&#10;UUUUDCilooAKKKWgBKKWikAUlLRigAooxSgc0AJRTqKAEFLRRQAUUUtACUUtFACUUtFACUUtFABS&#10;UtFABSUtFACUUtFACUUtFACUUtFACUUUUANop1FADaKcelNxQAlFLRQAlJS0UAJSUtFACU2nUHpQ&#10;A2kpaKAENJS0hoASkOc96dSUAN59aTn3p2KSgBvPvTTnPen0lADDn3pOfenGkoAbz700596dSUAM&#10;OfU1GwPqalamP2oGivjk/WnCkHU/WngUyRRT1puKcBQAtOApMU4dKAFFO70gpcUALTqTFOxQAUtG&#10;KWgAApcUDrS0ALRRRQAUtFFABS0UuKAAClooxQAUtFFABRRilpAFFFFAwpaKKACjFLigDFABijFL&#10;RQAmKWiigAooooAKKMUYoAKWiigAooooAKKKMUAFFGKMUAFFLRQAlFLRQAlFLRQAlFLRQAlFLRQA&#10;lFLSYoAKKMUUAJRS0UAJRRiigBDRilooAbSU4ikoASkp1JQAlIRxS0UAMxRTjTcUABpKWkxQAlFL&#10;SUAJTcGnUUAMpKdSUANIppFPNNNADSKbT6bQA01GwzUhGaYRQCIe5pwpAOT9acBTEKKcKQCnUAKK&#10;dikApaQCinUgFOxQAvalFIBTgKACloA5pcUAKBS0gpaAClxRS0AGKKKXFABiloooAWiilxQAlLRR&#10;QAUUuKKBhRRS4oAMUAUtFABRRRQAUUUUAFLiiigAxRRRQAUUUUAFFFLigBKXFFFABRRRQAUUUUAF&#10;FLijFACUUuKMUAJRilxRQAmKKWjFACUUuKMUAJRS4oxQAlFLikoAMUlLRigBKKKKADFJS0UAJSEU&#10;tFADaSlPWigBKSlxRigBtB5pcUlACYpCMU6kNADaKWkoASkxS0UANIxTcU40lADTSEU6m0ANIpCK&#10;caaelADaYakphpDRD0Jpwpp6mnCqJHClpBThSAUU7FJTqAFpw6U0U/FAAKdSCloAB1p1GKKAFFLS&#10;CloAKWgUo6UAGKWiloAKKKKAFooooAKWiigAopR0pcUAJiloooAKWiigYUUUUAFFFFABRRRSAKKK&#10;KACiiigBRRRRQAUUUUAFFFFAC4ooooAKKKKACiiigLBRRRTAKKdijFIBtFOxRimA2ilNJSAKKKKY&#10;BSUtJQAUUUUAJRS0lABSUtFACYptOoxQA2iiigBKQ0tBoATFIRS0hpANNJT6aetMBKSlooAbSEcU&#10;6mnpQA2kxTqKAGEU0inGkPWgBhphzUhpppDRB3NOWgdTS1RItLQOlKKQDhThSUCgBwp3ekFOHSgA&#10;paKcKACloooAWgUCloAKUdKBS0ALRRRQAtFFFABS0UUAFKKBS0AFFFLQAlLRRQMKKKKACiiikAUU&#10;UUAFFFFABRS0lABQKWkoGLRRRQAUUUtAWCiiigAooooAKKKUUCEpR0paKBhRRRQAUUUUBcKKKKBB&#10;RRRQAh60lOooAbRRRQAUlLRQAlFLSUAJRRRQAlFLSUANop1NoAKSloNADTRS0lACU09afSUAMope&#10;9JQAlIadSUwGUlONIaAGmkpTSGkA1qY1PppoGiEdTS0nc04UyR1OHSminCgBQKcBSUooAcKWkpaA&#10;Fp1NAp1ACilpBS0ALSikpQKAFpaBRQAUtFFABS0UDrQAYpRS0UAFFFLQAUUUUAFFFFAwoopaQCUU&#10;tFACUtJRQAUUUtACUUUUDFpKKKBiiigUUAFLSUtABRRRQAUUUo60AApaKKACiiigQUUUtACUUtFA&#10;BSUtFAhKKWigBKKWkoAKbinUUANopcUmKACg0UUAJSUtFACUUUUAJQelFFADaKcabigBKKU0lACU&#10;lLSUAJim0+m0AJSUtFADaQ06mGmA2kNONJSAbg0w1IaYaBoiPX8aXGab3NPFMkAKdSUtADqXFIKf&#10;QAo6UtJSigBwpaSloAXFLSUooAUdaWkAxThQAAUtAooAKWkpaAClxRiloAKKKWgAooooAKMUtFAw&#10;ooopAFFFFABRRRQAUUUUAFJS0lA0FFFFAwooooAKWkpRQAUUUUALRRRQAUoFIOtOoAKKKKACiilo&#10;ATFLRRQAUUUUAFFFFBIUUUUAFFFFACUUtJigAoNFFACYpMYp1IaAEpMUtFACUUUUAJSUuKKAEpD0&#10;paDzQA2k6U4jFNNADaKKAKACkxTsUlADaQ0tJQAhppp1NamAlNpTSUgENMNPNMNA0RY5NOFN7mnC&#10;mSLS0UuKAFFPpoFLQA4dKcBTRT6AFxS4pKUUALSjrSU4CgApaKKAFFFFLQAUuKMUtABRRS0AFFFF&#10;ABS0CigAooooGFFFFIAooooAKKKKACiiigdgpKWkoGFFFFABRSUZpXAWlFJSihAFFFFMBaKSloAB&#10;1p1NHWnUAFFFFABS0CigAooooAKKKKACiiigQUUUUAFFFFAgooooAMUlLRQAlBGaKKAEIxSU7FNN&#10;ABSUtFACUlOxRigBtIafikIoEM5NNIqTFIRTAipadigCiwXG0hFOV0YkBgSOGAPSgj60DI6QinEY&#10;pKAG0hGacaQ0AMIpp608000gGmmGpDUZoGiLuaeopnc09aZI6nAU2nUAKBS0UooAcBxS0g6UoFAD&#10;hS4pMqpAJAz0yafwO9AhAOacBQFOaeBTAbigCnhaXFIBmKUDinYoxQMSilxRigAopcUlABS0UUAF&#10;FFFIAooooGFFFFABRRRQAUUUUAFFFFA0FJS0UDEooooAKSlopAFKKSigBaKKKYC0UlLQAUo60lKO&#10;tAC0UUUAKKKSloAKKKKAClpKZNPFBHvlkVE/vE4pN21YElJWIdWvL1ymm2wMY/5aSdKdDBr3nK81&#10;1AUz8yKvas1Vv8KbLdNrd2Nmil70lamYUUUtAhKKKKACiiigAoxS4pQKAG4pMU/FGKYhm2jbRJLF&#10;CP3kkaf7zYqB9Ss0cIbiPeeihuTUucVuxpN7InxS4rk/EPjhNHn+zQWEtxPgEnOFUHoa87vPH3ia&#10;/v5oVme0bokca4UYPc1nPEQibQw1SXQ9uOB1YVnaprunaNCst7cBA33VAyWrhotbvl0oautyXlg/&#10;11tkN+NUNZ1DTvFLaesDyPc7j5kac4Ujk+2DXOsZzapaGv1OztJnVah8RtGtIN8AmuHOQqhcAn0z&#10;VLw/4zvtaa9uXthFDGpKRkHjA/U1xf8AYsg1BrWNUbYeZGbp+FWbCe70u6l/eiRSnCjgKe+a554u&#10;o2dccDTS1d2dbN4w1OPSLK6g09Z2nUs5wcLg1yV14q8U6jezxQzmNN2V8pPlHoAe9WbXVY7QSo5D&#10;+dLu2k4VQeMYqfUlIgSaEmJVAAOPlpVMTNR01Kp4WHNZoveEItRbzJLjUJ0R8fLjq3fk1peJPEN7&#10;p4McFtIxUjLKc8e1ZWg6i1vFH9rj2IH3bx/DzVjXlifUxczS+YmCQIzgOhNTTrT5byJnQh7SyRn6&#10;J41vbrUPs+xjFGcvuOXY/Wu/t7+C4ijYMAzj7pPIrlE0/RdUl/0XbbTuByjYJx6VXgmuNL1LyJrZ&#10;HYZWOY5Az2z610U8Q1s9DCph09lqd4aQ1m6TqMt4jx3IRbhPvKnT61o+1d8ZKSujhlFxdmIaaelP&#10;pp60xDT0php57U00mNEXenCm96cKokWnCm04UAOFOpKbN5vkt5LKsgGQW6Um7K4Dbi8gs4980gXJ&#10;wAT1PpWVqPie2s1j8uWMyk4ML8MKydfuIVLKBmVsF5M7lUk9RXLapbSalIUSQJIPkdwOS3v6VxVM&#10;U72R20sKpK7O907xLa6rBG7RFXDEFW9R3FYXjKwvrm5SS2vtpA3Kpcgj6YrlbPS7yydXt5WMgbc4&#10;J4znsPeu9vZ/NsTdum1mwNzDIzWFatKUeaL2OiFCMJK6OAbXPEsKbJtRmhEDAZyW3HHaux8G+MdT&#10;1SZ7S/WNmWPeHC4LD1NcxHczM8pMQbbk/d61Na6jBpPmXCxiF5VClwc4Hepo4qfK76GlXCQWx1et&#10;+MNTtI1l0y3gmiGdzSAkjH0qhpPxTM4P9paeEGMBoSeT9DXO/wBrLPazJbyhQz5LF8EfSmJpkElg&#10;Wa78w4JPAJ/SrWIqwbT1M/qtGSPVNH8UabrUZaB2jcHlJODWwrI/3XVsehzXh+m6jpuiTJLHmVsn&#10;5X4Ofatqw8RQRR3Tzyzqsv7zaxyVHoMdK6liJWu0cssMr6M9Z20ba8RXxbrlpdyPaXk32cHIDHIx&#10;6c102gePNYu7oQ3lorRtjbL5ZB/H2960hXjJGc8NOJ6RtpuKw/8AhLLIPJHtLyRrvKx88VFYeOdD&#10;1A7BM8Uo4MciEEVaqwezMnSmuh0OKMUyC4huU3xOCPyqbHGasnbcYRSYqTGaTFADKKdijbQA2lpc&#10;UYoGJRRSUgFpKKKACiiigaCiiigYUlLSUAFFFFIAoooouAtFFFFwClpKKYC0o60lFK4DqKQdaWmA&#10;tFJS0AFFFYWo63K0/wBi0uMzXJOGfHypUTmo7lQg5uyLmqatHp0YVV8y5fhIh3PvWHp/hi7vL46l&#10;rd7NKzEmO3BwqDsMVraXoi2rLcXTme7P8bHIWtfFSoOWs/uLclDSH3/5DUjWNAiKFUcBR0p1FLWp&#10;kAooooEFFFGKBBRTsUbaAGgU7FKBTJporeMyTSpGnTc7AD9aYh4FDFUUszAKBkknAFef+JPijYWC&#10;vDpQW6mzs81jhAfb1xXnOveMdZ1iw+z3F2+E3FlQ7Q34jrWE8RGLsbww85K56+/j/QPPeCC6+0TK&#10;SBHGMk49Ky73x9HcQyR6dJHFK0Z8tpBkI3+16CvDfCup/Z9YFznEa/eLDqfaujv9ROJLjTrNYUmP&#10;OTwW+nvXPOrUcuVHTToU1G7Nmay1l9aF5fTvdLOM7lJPzDsB0xW+Z3u0SZ4hHdAhS5GCwB7+9cVp&#10;3im5t4kiZgrxk5ZjkfQVrnVhqUkkd9/Hj5U6YHfiuadObd2zpjONrJGsnieCOJrbUrUygExM6YJK&#10;DpWUmsaRqTviylG44RVXGAODk1BNoss4ilTMcAcMGY7Sw9OasrZRR25WAqqqTz2J/rRJRtZhFyTv&#10;FiafPCLj7HE6wEsF355IPQn2rX1CTT/D2YtHtYDK3FzcsOT9PQVyNnZj+0ZbtGCFgAQvXI9K1rye&#10;BVOd3zHa4Y53CqT9m3FbMTi6j5mcveeJrTTrxkluZJ5JCchH4Srui6naX8LSxMzNu+6e9cnL4Ulu&#10;9Yf7OC1sScs3HNb6WWmaHppY3BjO4NhGyXI7CtJRglaLIg5uWux1MdnNeKRBEjy7SwVhyMelXyb3&#10;ULARYYYOfu8Ad+K8x0vxxcaZqE90kZdS/wAkbn7o7108XxSZZG8jTVZHUjcDk8nv6Vg4yTs4/M15&#10;1vc7DThLERb3Ch4t3DHuKfr0YayUw43r0RepFC6it3pb3Fqv3iAu0dDjke1QSN/alhBJbsv2qCcE&#10;jIGUNZ+zdjRVFe6Ken6FqgmXUFY5UfKpHPXpXYahItzo6ylALmIA4PY1S0nVktZ2tL1HRmIA5zkj&#10;3rdawtrm1mmR22sMbTTpRSehlWm73kjF0PVVmWOWKaKJd+yQMvzE9wK649q4z+zbXT9MFx+7kUSZ&#10;Ynsc11VldRXlsskJJUcZIxXpYeWlmefiI63ROelMPWn0hrpOcYaYaeaaRQNEQHJpwpB1NOpkijrT&#10;qQUtADhz/Kua1J7qPUbq4dpPJiTakXQNW1qFq93a7Y53idTuBQ9SO1caLa4vLa5e5MjMflYK2cH1&#10;rlxEnsdNCKetylql551mFaOMXTERxqCcEeoHtVtoINOsY41KvczKWcn+tZtrpd1b69FNNJJMNuFy&#10;vIHoK63TtMfULxbie2eKIq6qrjnFcFSm5K0fmejCcY7nJNeS31zFDBHsYjjtk+tdXdmSOygtnKKi&#10;gAK3rVLU4LeLV7MQxRYyQ+3sBxj60++3yLtUM57cZ49awhBxXqbSmppWOXnIttYljMhChshVGBis&#10;y7sLm6naSA5BPCHkCuj8SXdjZaFcTXEJeZVG3jJBNcDaeOmEZiNp+7xjcOGrqo8zXuq9jnqSjfV2&#10;JtUu30a3R2tw8zEoVYccVjL4na33FbdkkY5XDHb+NF/4gkubxJEDeWp53Ddmp2gg1CNGYKVGNxBx&#10;1roiuVXmtzGUnJ+4yzBcW+tOZ0MglP8ADjgN3xWuIm0+yadoGaRuzfxCszRUOm3RACGBjv2kZxzX&#10;X3d35lsm5UeNhkoFrOpLWy2NYRVtdzFsd1zatBKHimb945HIOegFO2XVo7Rm7nCFdu9T1z/SpVuh&#10;b3JlK7RIflBGOK0DqttGWXIC9MFealuzukNbWZWtLuY27w2hn8zZg+/1NP0i0tbVjNMjPeI+csSQ&#10;zf8A1qp3OqIkieSjbz12Dp7Vfs9Wt5bc+ejCbGFbHelJtXaQRs9DVuvFNxbW4tAnlSyYVXByiVLd&#10;eIL6ytd1vqxMwG8Eg7WHvXPR2+p3d8o+zhkY4yBkGuyj8JCbSFdlMW0H7v3s+1V7yjdPUzcYJ6ox&#10;NM+MVz5hS9t7edV6vHlTXQn4rabvAaxn2Fc7twrznWvDiIxkjmiaJDnfH8rZ9DjisiWzkRN0d28i&#10;N1UjkD1roVVvaRg6K6o900vx9oeqOIxceRIeAJe5rp0eORAyOGU9CDmvn3Q9FikkjkZZJohgu4OB&#10;16Z7Cu8udbgsLZo0v1jkOAixLuxTddx6XJeHvsz0fbRjtXC2/iK9sx5Ml79oKx/fkXJJ96p2vxVj&#10;ju5be+sHYIceZB2+orRVot2MnQmlc9E28UhFZek+JtM1mESQTbGP8Egwa18ZGRgj1Fapp7GTTW5E&#10;RRUhXke9NxTAbRSkUlIAooooHcKKKSgYUUUUgCijNJQAtZl/4h0vTLgQXd0qSHqMZx9fSr1xMtvb&#10;yTN0jUtz7Vw9n4cXxNYajeXWVluGPkNn7pHespyknyx3NacItOUnod5HIkkayRsHRhkMpyCKdXn3&#10;w71x0lm8PXjsZoWbyd3bHVf616CCOmRn0zWkJKUUyJwcJOLCloo7VRIo60tJ0oyMZ7UgFpskscUb&#10;PIwVB1JNZ17rdtbZWMmaXsqcjPvVOKwvNWIl1BikHVYh3rGVW75Yas1jT05paIjmurzXrh7WxLQW&#10;acSTY5PsK2bDTrfTYBFbpj+8xOSanggjt4liiQIi9BUlVCny6vVinO/ux0X9bhS0lLWpmFFFKBQK&#10;4mKUCnYpQKBDcUoFOyAMnisbU/FWk6XHJ5l0ksqLu8mI7mP4ChyS3BJvY2KpX2sabpuPtd5FExOA&#10;pYbj+FcfeeMTqdkrWl39kR8MrBct7g+lefajpIluZbv7VJI6tuBZtx98GuWeKS0iddPCN6y0PWNW&#10;8S3EaKumwxSFuQ0jYyP9n1NcrqmqPq9rJFfNllYboyNo49Peudt9bhtbXzbtnnL/AHfmxs+npWdP&#10;Nd6jh4bjYpJBj3ZZx6muWVSc9ZOx1wpQhsrmbqGlWEd0biSQsM58jsT2b6VlyQSX5cMVTcNgz2Ho&#10;PSty80zy9kjEI3ABOTkVVZ0mcbAEwTlehJqlZ6oJN7M5ZbK5sL1JFnGYmG1GGFI/rXXRRPP++lG4&#10;DnAPCmsXWrFpbUoG+cLkMTz9KNKvxZWEdszEGQjzWc9KupeSUluZwtGTizdGkW9xeQpuEZlb5t3Q&#10;iuvnTTtDt4ZrOBZbmPOdwyvT9aztP063l0/7Qf3jOvBLcr6VVkvXtiUdmcuMBa5+dyfob8iWw251&#10;Q6nduLjzDgbiyrxj0AominWIulzi3BBfAzj29qk0/wA1ZgjR7HIJC9SR71E0qokqrA5Df6zDdfbF&#10;UrN2B3SJIILmW4+zaexZpwFAVc49T7V1Fx4WS0snuNTff5SfLEpwXPvVLwt4rt9EzYx2u6QZJeQY&#10;bJ6DPpUuv68L603l1ikB/hbpn+dO9rN7mfvSdlojiNZ8Q20/+g2iodzeX+6UqdpPPPes+OzbUNTh&#10;0+9t1tbaPgO5w3Hf1rptKtLYXVxEtzE+7J3uoyPpRqHhqDUXW6jv0IjOxmB+ap50m9SnDmRmHwvY&#10;2U7eXAJgyZaWRuPWqx1PR2AgZ7dOCuUTAOK64eGopoAsN6zR8byG9q4LWvC6W14TayCVt53K3Rc+&#10;lKElN+87Fu8V7pseBNfvLzWG0dot9rIzEuvRcdDXWXkCafMfspA3naQoya8p8PW+rwTyywTm2Cyb&#10;ZCDjnsMV61oc903hmI3/ABeeY3zFcMeuKc48snYiEr7l+7txNpDXaQuZQqsqk46da0/Ct68+i3Hm&#10;MSwPykn+H0rM068SGzFnqTyCXZ35yD3rWt9FnsA75CWyr8m3+MEVEIe8rBUknGzKNreyzRXEMsaR&#10;oCdjlgc8+ldNp00ssIVrcxIoAUk/erldIiY3siiAMjMceZ93PrXYwLchv3jRGLbhQgruw6OLEWuS&#10;mkNKetIetdZyjaa1OprUmNEQ6mnU0dTTqokcKUc0lOFAFK+1H7E8cYiZjJwHx8qn3rJlvUFzFGFO&#10;JMMREuc4PJIra1EI9k6SFgrcHaM1xWqxTWss01tcukpULGRw0agdcH6Vx1Z8stTroxTidbObWS/g&#10;OEBzlXU8ke47VW8Ta1PYSGK2JMkgVUA/WuB8LaleXerI1xOxY8EMMGt/VBNdan54ciRMoVb7w7A1&#10;xVlLSPc66dON1coRtfwW8kl1FuDsWLY5FRrqrebkyNhAAFXgYq1q73SbLHdk4wWbvWdqFwug25ml&#10;CHMe5B1LH0pc1lc20b1MPxPqyjUIo7rzVhlTfn+EnsMVi3en29wY2UiOBRmQKOvpWVqN/f8AiG9+&#10;0GPaF+UKBwtauj+FrrUWUySmONh/GSTXSoKnBNuzOe7m2ktCu+mWEtuUV2SRRjK881Bp2jz3GIhO&#10;I+oLe9ejQ+ELeyt3K3IdiOQv05qOTRLKSzTyZCjgZk5x1rP61FXSZoqGtzk7y2udNu7K3SaN1cBW&#10;rqYIBDZvHLIMnJAB6VmS6Nbwy/bBchp4yQA/PSpGlNzDvkQmQDHXAzU83NFWZaVm7lCeRmPlOPlX&#10;OCTVyKyilVQwB3Y2t6H0pkljJcujvEFAXgryGqxHFKiSchUQZGf0rVytHR6kKN5BFaRpdp5iFfnJ&#10;yprSh01bu/RYpIkRuct6Cq9vdJJar5kQLbcAqfuj1pg1GG1t2LAybW7DkVk3JadirK1zsNFmfSru&#10;TzJ4BaqpLBl5yPSoNZ8UNb2Eclp8kErFgNpyD7H3rhri51S7lW5t7l1jc4aELkqfpWvqDBtLjiuZ&#10;380DKqBwDVe8krsycVKTdjOa5kbTWjU+XNPIzMp+YEms69MSWUCMu2TJDMDxj2pYbmS1nMswLhBj&#10;cB0PrVGOeW9ncTTidH5weMVrFa3YpOysjb0+0aa0MHnsEYblVW4H4VYaOG0tczq7yA5A64qpCZNI&#10;MUxVGRuiKc8VeivYJ5X89yXc5XK8VEm27rY0SS0Yq3DXUTbleMoN+/pkVWtI4bO5a5VwwYZIHV/r&#10;W02lCSJ/3m2JgDkDqayrewdLwMqq0JbaQrZzUJ6je1i2mtyBmW3iUAgn92Oc1a03xNfaf580lxKj&#10;7fljzuVfdhVXUo9P0xo41kjjDgYccEP6Gua1R5tR85bZ2Y7SjsBw31qoPXQiVmtjsdL+MVwuoeRf&#10;2yz24YgvFwceor0rRfE2la9EGtLkeZ/zzf5W/LvXzPa2c0QwzbWXqvYiui069gs2NzJl5gBsIbAX&#10;3FdfteXzOT2HN5M+jiuKaRXi2iePdU0o75p5buAkny5DnA9Aa9A0n4gaTfxxfalexkkHAl+7+daQ&#10;qxkYzoygdTimkU6OWKZN8UiSL6qwI/SlIrUyI6Snmm4pDuJSE0pprdKB3FopgJrO1u4ng01zAdsj&#10;cBj296mclGLkVFczsVvEF0J4U063YPJOwVtvO0VsWNollZxWycrGMfU15yJ1idktXzJEu4vu6fjW&#10;rZfEPTbCyK6xcETKeNg3bhXLQrKUm3udVei4QSWxR8S6LDH4uh1e3la1mQbn8vjcR3H1HWnSa7PJ&#10;cltjBQAZJScfpVjVPFui69brFas0hQhjlcMD2xWXexi4iVSpIxzk/pXHiK3JU5b3R1UKanTvJamx&#10;4b8STrFOt3vdOWUsR8vpzU58c28UkSYzGo/esRliPauDvI7o2bPHCUA4IBOdvqa3vBvh621ONmea&#10;Py0ONm7LN68elXSr1JSUICqUKUU5zL9v8QdR1iZ00vSGEYOA75Zj+A4rYisdf1PDX8oto/7gPP5C&#10;unht4beMJBEkaLwAgAxUmK9B0lL4nc4FV5fhRQsdItbIAopeT++1X8miirjFR0SM5ScndsWiilAz&#10;VE3EpwFKBTgOKBCAZp2Ka7pEheRlRB1ZjgVwPiv4q6VoIaGyH224HDFT8i/j3pNpDUW9jvZJY4Iy&#10;8rqiDqzHAFcdrfxF02xt5xp/+mTxnadv3VPqfUV57P4nm8R2vn6hckowO2MMV2+4Fc3OXsblpIAB&#10;uGTnnI9TXLLEt3UTshhbazLPif4ieJNSCq90be3bjbbnaPfJ61gad4oljvI4FikZieGfqfX61Ley&#10;xTSjZCVdhljgFD7/AFq9p2hrNbq6kRbTuLn0rObTXvGkIuLfIaCv56c7k42gIOAfU1N9nnjUeZKF&#10;X++zH+VcNq9xeadrkiRXsjRLhkKtxz7V3Gl3sWoaSl3MA0pXaFDfxDvWcoSik31NY1FN2Nm206Gc&#10;oZIwVZdvPAPoRUqeHU0+5A2eXLH86mPnI96xpdekO1bdY2liI/eP0FaOmeIGlvfNmUGR8Bzn36jN&#10;Zcs7O5blG+hFrVne3FxvmiYRZHCjAHpVCGwSexuEnxHcRthST1+ldPqs8lxZG2ZsSMxzsGWGOlc3&#10;NpUtywfe0ZBBcjr9aaulYe+pRnh2jJUOiYAGOuar3+jCWIK8JQFCQPWuqt4rYQhdv7wLtDPzk561&#10;j+ILm4kuArcBD8reg7inCo09CZRTV2UbCwu9OsnMEpQDAO4nke1SWM32uZEaRRKp/wBY/bmnvAVt&#10;w/mZj25bJ5NVtOt2kuLlvJaNFbdGT0NUmpXYrNWR00u3TpSXuhNOWxuXk1n3WoW1k8jXYWNWXjAP&#10;Oe/1qu0s0Miz+UsmGxsPb3q9e2h1PT2kMYj+XoR0PtU2S36la20FEcdxaG+085RgGUsOfTvWc13C&#10;0n72MMSNoJ6VJFqZSa3tQOGXAZfy6VXvtMlt5WVyGUsdvP3aIrW0mDbtoivM0afNCWj2ghj6elS2&#10;d6XjKbnKHlsd8UW9hJdMFhG4gfxevrW1Z2+n6U8aaoxBZTwq9fxonKK06iSk9SW0mlntTDB0446G&#10;uOubu/tdYmtktxIV+bDHBrqL7xWkaynRtPLovV246VxlwLzXMXTTtHIQw2hTyKdNPW60FO23UvWM&#10;F9qt+LbY9skjksNuevTmvQtSieO2sbZ7gBowFkYDGD2rj/CJTQtShW4jbbLGY/MZ8At64zXT6nJc&#10;SXdu2VKyHacnqR/9aiWstAhtdmrrLQDSYyGVpJEMZZeueorpoL2SLw5ZfaZVjOwZZ+wrn76yR9Pi&#10;KoJNxV1zxypp2u757K0tZSsbLjI3cVnC97+QVEmki1davBPOiwhWj6sw4GO9dPaAC2XC4U8qM547&#10;VyNtNBAPMkKny8Z3HpniustDMyM0jxMhxs8vsK9Cg7s4a6skTmmmnGkxXScwymtTj1prUmNEQ6mn&#10;dqTuaUdKokcKd2pop1ADsA9Rn8K5LxHaWz6p5jD5yn3gchSPUV1orkfFFqZTMNqjDK/puHeubEbI&#10;3ofEVxodsTbapBcKhwFk+X5WP9K6a8Wzt9JkvFRWnERY8Z3e9cn/AGw9tp+IoIvkJQqpK7h6j3q3&#10;DfX9joTXMbrKRwN4Bx/jXHVbs0tjsUW7HONqT3ytdhDMQA67D0rM1u5nvrJLkWheGNctuOCo71tR&#10;STtYXExjjhdlzsRdoU57CqVje5hlEu0xKuHDAde9YuVk7LY6UjjYNYtH2+UBE7Hlcd639Ot9VeQt&#10;bgsh7iuEurgz6rJNFEpQSEqoGOAfavQfDfi2GGBbWeBombjr+tb1otRUkjKlK7sxk+q3UKtG8B3K&#10;dpAbk+tVLXUktmbzFZ1cFgpbp6ZrqkbQ76+WV5sNk7j61HqHhppVMluwcAgDYAOOtYqpHqjRp9zm&#10;VuF2t5wZsg4YdMmrNrNLEqFE8xG+Ubl6miKxhlmaBtwPJ3EcDFaVtYiWfyll3Rpwqg4wfWtZOKiS&#10;uZysaNtLCsLTOg2IhGwdjXN2802pXUhaPYobCj1FJqjyQ6ilvGX8voXRwQa07TSpn0x54vlKEkkn&#10;oKxi0vefUt6lO6Wa1vWMUgkiXHy9quabZsNQlvLiBHiJLMp4U1Wg0+5WOWSZlIBGSvQGnXd9OU2x&#10;ws4B2k9Biq5mtEKya1N2TW7N4jFHpiQugIBJzj3rm7+9e+ktlhzhAGY7epq7a38It5FUbpCDnvji&#10;sm3uDFNIrBh8mFCjvST964rWVhkuo3ASWKRYIgTgHGWaqosWvAs4QJIuDkYAP4Cn32mT3F3JcrMq&#10;rwMHr05qDS5zby+Q52rk5JzW8XpeO5k43fvGsZZ4okdo4sAEEBalEunXUUWPMSYk5CjOD61YYWk8&#10;KM7lcdh61Ws7eE3ILumCfmOMY9KSqcydynCz0HsLgW3kxXTMpP33GK07SWSO3WGMxgR9W7lvWqNx&#10;DKkcjW4hcIPl3nGfpWMBqQETow8tmJ3FeA1Je+uwP3X3Kupi1l1aXMczb33Z38FvXFdD4d0iFUJm&#10;il3OC5IIxWeNNiZnd0KZ4Yr6+taGn21zvMUErxKR8sg549DT+zZAlZ3Y/UdDjvjJlXjnJwCBwfTF&#10;co2jXeluxw7orbX3rzXpd1Z39vCl/LIAIlzjI59Kp3mo2s+mxi8gkRX+YzbQSpHT604ztHQlxvI5&#10;JWWFJEG47EznGMZrDudRm1JjGrmN0JXay/eHsa6zUVFxE0kMJZQOZAe30rEg08syhoXZlPB6YrON&#10;SzuzSUbqyJfDmoatpn/IPuLiK6Vsu+/Me30K16Zo3xNUS/ZdXh6D/j4iHGPUiuCgZYBsQ7BjDMBn&#10;cfep0WNxtmj+8cZXt71ssU0zJ4WLR7nZ31nqUImsrmOdCM5Rs4+vpUzcAmvBtMeXRbtpobuWGUcb&#10;1yBnP5H8a7XTPicok8jVYNwUgGa35591rrjXhI454ecdtjqD4p0zz2hVp3kU4ISInFXrfUIrr7iS&#10;r/vIRWFHbW95N/a3hy9jZpRl0B4P1Har32zWsbTZx7j1ccUlOS+L8gcIv4fzNKaZIIy8jBVHc1jq&#10;H1e486UFLRP9Wv8AePrTZLOe5kZ9RcsuflRTx+NPa5WMBAcADAFDTl8W3YFaC93c4vxxoiaRC2o6&#10;c7ReY+2RM9WNeWXltPcTojjcZBwT/WvZfGUUmo6EVhYb0kV8k8V5FqOoppV2EtmCupwZR8zN6gel&#10;ZucabdtzSMZ1Er7HT6FZJYwiNWDyN96Q+vt6Cti3laFwjyl/duD+HrXC6drFzt84lxHJ8qRlsGQ+&#10;pPYCql74lnSYiS6MrKdoKLhFHt3rzp05Sd3uelGcUuVHp0jzXMBimjAjfIAJ5Nc8bLUtLvTJYlo9&#10;j70ZWx+Brlf+EuuZ44wbiTz4iAkhPysvcMP5VuWHiGe6R4nJDyDkHn8aumnTd0RUSkrM918OaqdZ&#10;0WG5cATD5JQP7w61rVwHw9nWyt3guNQgIkb5YBng+ua9AxXrQlzRTPInHllYbilxTgKXbVEDRmnA&#10;UhIRSzEADkk9AK47WfiFYWheDTsXU4JXfnCKR796mU4xV2VCEpu0TsJZEgRnkdUUDJLHArivEXxK&#10;s9MVotNhN9Ng/MpwucfrXD61rGqa3d5mldISBtQNhSR1PHQVmwfI77kUyBdmD0APpXLUxVtjsp4N&#10;tXbLVz40vPEkBMzOpYcx5+QVzep6a00qlcMxXDDoPatZ7byZ0jgXao6kLwaQ2ZJWWNi8i9fm+Uiu&#10;b2rvc6vZLlskcnDp91DdgpucIcMWOAPX8K2pLe5MK26osmfnznlvbPpWdrauzSjyndl5YITtUe+K&#10;1tEWW20yIzzbnk5UH+FfSrk5W5jOKjflIEt32oJYRFGH2qO2a3Lz7PFZtbSELHgFivGap3KSXAaX&#10;JSH25/HFVEXffC3bLCLGMnJ5qHG+rNE7aGfPpX2iXzUcCNTh0x1AqW81K102BQkBZIwAQOK6GK0t&#10;WR1aThlIZcgc1k63ZxCNUa2eWPAHlqcD6k1XOpOzJ5OVXRHouupqV0IZYYoQ2GDDoR6H3rbltPss&#10;k0Ue0mQh19V/H0rn10R4oYlG1CAWCIckUW99q0LyvMVZXA2Bj91RQ0nflYrtfEjuILpri3ZZIh5h&#10;Qs8pOMgcVT+1edMIbZUjDR7ZMnJOOlVo9ctbTR/NuURpJDjapz14xS2izCQy3ESLFJgrs4bPv+FY&#10;d2aq2xPdWjW7fvmJYED5TgY6isq7cXU0Ue/c7ofoDV/UrgMZGIZ1XGfYfWqNpkt57WiyKoHIPIqk&#10;nuDetiK+mi0vTsunnMxBA7k1taBoN3qGyZon2OMshP3aytUh+0qkgUKud2ByVroNI+IEGmwLC1gx&#10;IXhi2ATV04KxlVm1sX9W0WC2tJJbaaMMq4kjfr7YqhbOJNOMKEtyD9KybrVL3XL4zLETK0mwqnCq&#10;P61rf2Y1hJFHMrb5YyF+bqfUVFaMbpI0pSdtdzlbO2ubXULx4nER5CkjJ/CtmW6e7Cx7i77VBfZ3&#10;9aq3kBtbkB5MsrBNhPI981ZsrVyo8mVstkHJxzmqla9wjfYjt0n05SzxyGYhmQsvWql3MdQZxcXE&#10;SrGB5inkqprt554NM01jelZmVcBFOT09a4GXw7bajEb1bg2kk2SUk6kelRTfM77FPRWRQj1Gysfl&#10;WV2CHBAHytisyPV7szPHanCuxKBh90HtViTwqsh/4+isW0EZPJOa6DwhoWnkNFcsy3BOd3HykHit&#10;7xir7mNne2wnhvw3qlxGNQ1aRIoWO5PNXnPbiusTyJnjgdt4Dbs47io729P2Ge1nT9yoyp3dSD1p&#10;PDunzXlyyfMiSsWQ/wAOPUVhJt6vc2Voo6OAK+sWcUoxbeUSuD3qvqTWs+otcXFwFWFv9WvV60Gi&#10;YzKpjRYrQMsjMcFvSuUjimuNZe+gZBEnyMN/bvxVQi0zOTT1Lxv1knQ+WvltLg5ThV9zW9Z+IU84&#10;W1vCnl54+bk/QVgw25CSLMxEC9IwOCDXRaRogt777TJ5TBF+TGCRW0HNv3dDGqqaV2bkEpmiDshQ&#10;nsaeaWkNegk0rM89u7GGmmntTDQwRH60opB1NLVEi08U0U6gBw+max9S0iW6ujcJKWUrt8utgVDf&#10;lls3ZTggZPvWdWMXG8i4Salocbc2Pk3A065tEfzRuGDwzCp9DWTUrOWyuYDb+XkrGDjp0zVO/g/0&#10;uTUJHkZYiJE2k9O4qy3ia3l1uFbeKQRFRukPTPvXB0segrsoajcR28ctg8LC4XuDncPrXNnSQ0BR&#10;mkVJCRtI55ru9Y0aHULye6eR1/dKVC4wTmuOv0udOZXlwbbpkn5lz/hXPFyvZ7nQuVq5x+qWy+Ht&#10;SRY7cPbAZTeBz61HkyxLcyTQqpHCDqOa9A+xWdxHCl26yQMMO7AZAx0rk9e8KWVpeEabeySBkz5Z&#10;/hz0FbQneyluZuNnoR2sc9580NxCuwjADetXrHxNe2+oPArbnhOOvBNMbQbqO0AjmT5j8wRfmGBU&#10;Om28Fl4gi+2xyyM5BErR7Rn+tFoydmNNnR3EtxewO8dl5bHA3Hj61SGpS6e+JIgqNxux3rsdVi8+&#10;wPkbQgUHCVys+nx30So7SkIT8pP9KxjJPSWxfoY6wQvqYu4gEUg7hng+/tXQtfBrLyIWZRwHA6EV&#10;TsrbZIIPL2qDgMEz+ddfpehfJ5yxqFZRjd/EfpVzSasJSsrs4+DVPLgKRsTjkp1yavW4uLotN5BK&#10;ZG7jp+Fd0nhfSopfPezQk8k9s1cuUt0tmWBY02jsvH0qZcqRCqpnC/2FC1uLq2hbJYhv/wBVUNQ0&#10;o24abAWNj6ciunlu0NxhlMCIu4hDwSaxLqWyfa7SOWckBDzmoi7l6mCtu0cxwvmDG4MPSr0UULI8&#10;pRWZBxlcirlqtvFZsxUqzqVKehp8txaW2nyYAMhUYUDOaqXkNeZzk0Ui3UjpKoR/lwnRSevFXIbW&#10;GEI09wJGPIfGOB0xWIkcs2peaWjiLMclGJxj2rcFrI8fmRXBLom4ZQcVb0SuyU/IbeW9rPCvmpMX&#10;j5yvvVaK3jNrvt7iZOfuHNWrO4N3kNukk24JNJeyeQkUSgpg8EfxUublfLcdk9SndXTzQqkL4/vE&#10;cVtaVceTGqF1P8W7dknHrVa0tvNtZNp2FjkA4zU1lDBEMtIHYAnYTiqUopOIWb1Om+32r6Q9lMga&#10;5fLAhq5Oaxnu2WCYHKjIz2FaGmLLe3SJsCJnIL8njtmreoT22myB7jKqTg4zijm5WTZO5n6bBFaR&#10;mKfESx9cDO73pNQeAgyJgRomRt6P9ahmkj1SSPyd2WO1go461rSeH5RpccIwy4ZmYHpiipZ6y3Ki&#10;7aI5kXEEelPK0O0IN5cc49qo6fq9nd3DRQtJHKpJYOvWtRo/sTtDIMxP95GTOfeodS0+M2rNZxpF&#10;KSCHWPnHpQ+W+gK4R3QfdHOXSMdQByfqKiltIpg8yookx99f6imwWd1LYs0jNtjxucYyM+tZUl/L&#10;E0kaMCc/Nxg4qVCXNuU5q2pt6VFc6LqEU9rcPFMRksDkE+9eiaH8Q7DUblLC/wAW92flEmfkY/0r&#10;yr7TMlnLIWd3IySq9Pas4zny1fbulYjAzgmumlXknaWxzVaEJRuj6Iu8hTXN3svllndtqjqT2riL&#10;fxxrv2COyaSASKuFlZdzYHqfasHVX1idPOnv3uA5ydp6D6VvKpG+hzxozW5u+IfEiTW8lrbLKwP3&#10;2U9fpXENp9pdhZUd47ktt8udsBh6g9jVyIyIHWPIGBkt1xSajayKlou47Hctn1b1rn52pXOlQXKM&#10;MKLI/nxymIMEHHygf4VFq2mxxZkt4G8kgbARke/NbOk6Dc3t00a7mDNkknAxXoA0O0j8MzWpkiku&#10;Nu7cx4APbP4Uqk4rVahFSW545a2JZcCPcG4Cnt9KsXWnSWEaarprNtXiW3fkr2P4V0c9i0EjxPGA&#10;YhhVAwQatR6fPJAZVKqYTnAH+sBGGBqHNbmijLYteCvEVnEkE94pjRpNgDDIz/SvdLco1vG0bBkK&#10;gqQc5FfN+oaXLbWMMcAYxGQzRAjGc9q0dB8d+IdHjFtECY+gSUblU100KkUrnLiKcmz6EAqlquqW&#10;ujWD3d3IFRegzyx9BXBaR8VE+yyjV7VhNGMhof4vwrgPEniW58V6i13cJKtvEcQwjov1962lWSWh&#10;hChKUrNHU+JfFV1rCvbG5NrFt/1cR5wf71cnb2EczFouNi4X5sD8qz4vOlDOmQyg72x2rQsZUiQO&#10;p8yRuPnOAK4JOcj0YQhDSxd0zTJ4WNxPc4LDa0Q5BHas/UdVNgG+0FVZuiEcnng1qC9gUbkfBP3m&#10;J6fhTINAjurg3rwsTyR5g6j1xWas9zR3WxQttQkvrLeYjEQ20JjBatfTrG5fapkSLJwVYdB6U2RF&#10;F6I3Y7AAyMicA1rxWItZo7xZjJbjBdR1zQ3HYSuZZiVY5oCEBZiJn9RnoPao5dOe78sWiovG0Edc&#10;VPrVsVmluEOV3Bo1YYGPeqPh3URPczrNcK3lkKABgDJ60nJ25ohZXsyV4wYtgBhlC4GDndVH7JJE&#10;RIoWMkcgL+ua6y5tUmvCHePYycFV6D61i3iDdJGhMqr91ScZoVRPYfL3ILLSPtMcwaYSMw3BR2xW&#10;fdI016lnKWj2n5t36CtxbiOytAyHa+MDHSsx/wDXebO2/d82T1zT5r6hy20EukENus0bvhTtbcuK&#10;jjhjuCu4/MOefSpLzU4mjKiElCc81nJK00gTzikfO456Gos2tRtpMzNYsJYpQ1sx3I24xnoxPfFa&#10;2ieJLx7Y2l2skjJ8wnk6D2qVUjlhXZh2JwTIeSPYVS1ZHgg22NszEjLEDtXRdSXK1qYcvK+a50wB&#10;v7Fh5iMr8tjnNWLbSnt49quF8xQ30ridO1TUNOENkESLc+XJ5ODXY6Xcw6gzDzJHdWAZ3OABXPPn&#10;i0nsbxcZK4lysEqRxHahCn5hxnHUVnLpel3FsWbziAcg9xWne28QumQKAgyAw5xSJbPHC8MZV1PU&#10;ntT5n0YW8jOWyfbHHDKyIrF89/atm51CAItvcNI0wX92FOSoIxmqN9P9ltAIUBJG1iD0qG10qV7x&#10;JppCzJyFzxj3obvqxW7E0FvbSFmlkJZQCWYZzjitCCw+2WbTNcMGRgNoOBgVZsrPfexGBVli2/P6&#10;cHpWxPBF9laKGJg5JIZRUSnrYaOC02efUtZNkbd3hjdgwbOCv1robmDSoVEiIw2PuIPYelUNK0lo&#10;NU1CdJJlnVfkQnA59qfeadPcz4kbyyxw2Bwc1bd5aErzLeoW1lfWuLQmOQrgDHArBS6u9CvphJFE&#10;0Dhc5HIH1roZZLeztLbYyO6jayjqc96pz2BvoE86VWO3a2Bz1oj5g7Mvj+zrywMscSvv4JHTkVs+&#10;DoJzZyT7l8sEqoH8OOtcvp90LC/SOVGS1KYxt6sO9dtplxA8DxQRMqTHChRjB9amTWzYpJ8pJq0p&#10;ttHla23yNISxbua5rSZbw6fEkgEE8smA0q5LitzWYriS6iggZI4IxlmLccdse9YcZurrVFEVzEyx&#10;nIVznb9K6FojFbHX2GlQyq7ToTk/dPIb3rRgs4bZ2eIEFuozWRpKS26vOV82QHZhGJFbx6D1xyPS&#10;u6io22OKq5X1Y09aSnGm1sYiGmGnHrTGoGiP1pRSetKOlMkUU8U0U6kA4U4gMMHkHgimin0/UDPu&#10;NItipfaxQLjylPDVzVz5C3eyG2WDYPmDnrXZyvDtKysAAM4ziuS1NYftR8lfMV/nyef1rjrpJrlO&#10;qhJvc0kt47q0huXz8uFZVbjFc7r3kXdzJFIhEK4WLaOSc9619CvYpYprTa2R2YcU3UbS1uYI7gME&#10;aOTn3PpXFVVpJrY66fZnJ6fb25vHivA6IRwWPy1cuNG0+OIkRNOW43+ZjGOlS36j7EEXywSflz1z&#10;UljJNb2kaSxBwVyMc80N3RbuYGl6BH5nm3buqbcZDc81bhsLeeUKBJsD9SewrWvLeW5j3Qp5e1ck&#10;MMZ4qC3t2WPErkMF6rznii+twTMy9RLG8iETztEZFCENx+NdLLBClt56xlgwJJPXNY2rW8N5plsY&#10;pAJ0II469q1NGab+yFjuYzI4OCSanTl8x3ZEl+LtEii2RbHHKrg1sW2ox2zBLq8BGRg46VTOlx2l&#10;tLOcM3UEDpWdFcmdxCvlzsF3AlcChbi0asdRd67ahvs9uweRl+Ug5APvWC+pXTrch0Uy42hhwKx2&#10;guxegWqMh+YnA4NaPkXUasWWORnOCtOTvqKMYois0lliV5ZF2uuCH7n2qV7FI5TGVjkTB8tTwVIp&#10;1pHGLMwlCjLzg/w0iXC213GXk3rzhnpX1Hr0HahZkWw2IA0gBHp9K5FEjnNxb3955EyfKoUblbnp&#10;mu1vtXSawEUcGXPy8HpXLXUOYGltINj+h706ckm7oGpNEY0iNSkkDSMV6DA6etJdWN3GrbZhtY9z&#10;3qa1F4GZkVB0DHOP0pj2lzPMu58wj5iACATTa11ZVynY3JtX2qFMw5IHQmr86rqUKytC6svChB39&#10;TV+VbWC22xWaGUjIZuoNVbSe8b5gEQE8kNjmpdm7lXIYZjaxrFc28hY8qdvSkSKV7oSxwBsnk4x+&#10;FaNzJd3DRwnaSRlstR581tA8MTFcgj7ueaV9bh0NGynSybbcRsOMnIwFJ7CqmvX8V3ZzWwtmAcAq&#10;ex/GoLaeTyh56+YQOW29T9KqDUbfUZnt0LiRD8yKOBTt72nQWnUt6CbawkjkkygHzMRzj8K0Idbj&#10;EU8izCSOVyqEdR+FZc3nRWiSgb1XBIHDY/rVcLDHdeYLYL2XHcHrTl771BJJFi7tkvXS4STc5XlW&#10;6YH9avNNpsdp90o8agNvP61UQQiMmKBxg87TmqqX2nPcNbFzIQORszg+lRaTXKy3a9zBm1+2dr3y&#10;yMjAG0Y3jPUVHDZG/Mk0GeBn5uA+O1dBqOk6TcWMbNC6BH5wuMn/AAqpFPZ6eVhVcg87gO9dCelk&#10;jHl11Za04rsZJ4o42bPQ8HiqsllbQySXP2ItJGflZzgZ9qnht5JQ0kLQuNxZck1uTW8VxYxK0qr8&#10;o3DsTWEpSTubpRSOEa4kkeS3EaIpO5tvGRW3FFHK0cca7Y8DKnr+daB0FxcH92jZXJOOgrRiso7e&#10;DMqKR245pqqmhOCuYEljFvB8lRI3Hy/3azNUmaJ7aOWEGPY2JSMlPaunnmiSIErgc4x3rlvGDS20&#10;GnvDISrM3mADj6GnTkpuxNSPIrnZaVHDbWtoyzo8MyffQg7SexqJo2utRSBCQSyggd+a53w9decs&#10;aGMLGp4UcD8q7y0s401C4vIiD5GQoHfPT+dXOmouxMal1dnNX0Xmzyzhd0pc9am0++t4kkQqFyfv&#10;MOnrVyfT5TbSSKF5yTu7Vx0915c05GDjg49ayjHnuaSkloWry4i1DWvKtpmMESHPcfh+NIlru3Fs&#10;F88EdxXNaVqUml+InjuYtyyfI+D93vmumt28+aVw3EeOE9K0tyoi93cranZKNot24VeSPX0NQ2uy&#10;52MBIjKcONmQfetyaCDbmJ925cqCeRSaTYXq6irRkKCuWUjqPaplPQqMEiw1nCsZUfIzrwB3rCu1&#10;QRMrAIf72eRj0rU1K5c3kgYqhQ4Ugd6w/t3lLm4h824BIQBcgqaqDdhTsUrlroRBxcDylYMAMc47&#10;V1eleL1fTxGqDzuhK84PpWFpjSX13tuYUFuAVC4yQ1XZ7G4js5XsreJFUhWDcEE+mKVS09CY+6rj&#10;5tW/0hPMVvNdsAAcA1ZivS7BQ2WPAUHqaztDM97DcNqMSjYdscm3GK0bjT2s4kYTo43fK8Y5UVny&#10;dOpop9eg+S53Bo5lbI+VhVOHTJAxLFXjUgqAu0N9aegmvJVCvuU/dJIO76mtaOyNpbAyXEgfAOxe&#10;i/jTTUVZClrrYzhe3FpBIbpVVGY/Kvasm81JBN5qJtjcjAUZzTtXmFzcGSSU/KxypPBH0rDV2LbZ&#10;7vy1LcAx8Ae1CiHMdNBCJgtwu4KvJJ+6D6Yp81u3mLJMgxxjFaltLFFo9oq7ZYz8ygrt3H1OadLb&#10;RXrLIZY4vMPCbuuOtC0VmPd3MaW1N0PL4COcgjqKG0lPLVYwrhQcvnDE1qxJHE7l1Lc7Mnj8qIRF&#10;dyOFxCijDE9c/SodRp6FKmnuP0fw4Ssk9wn+jiM7iTg1yuqW0M13FaQ3NwGZsN24r0y0ZX0xY0ly&#10;AcMW71HLpNjBHlI2nn2H5yPX0pwqmcktjzF4LJ510+El7mEf6w8k1Zt71dPcoYuVOCeuTWqmj/2G&#10;1xJF5clzK3yZ+ZgDWXb6dcO8tzPkAucoV5I9atSTdnsNpxWhuadfC5PmkJk569MVIJZLrzEB2Mv3&#10;SD1FZELQhjFax4wMfMP1rZtIvLi8p8GXgsAOc1M4paocW3uSRpb2tuqSRK8hO5cU+xKXsziNGVn5&#10;PpVUCV9QkLdFIUZHBH1rrbezt7G0E9tHuI4bbzUO6VhNooahqFn4Y0bLADac7c8kmuA1D4kahLex&#10;JBGkcAPQDGT9a3tW0abxfLtFwItkhDkjqB7Vbi8A6Ra2ixzAtIQQ0rHv7VtH2aS5tWZSvfQzfAmt&#10;3F/r0skojl3qwJU52j3966S8up4rmREjAQvgsw6AU2w8OW+kXFudNi+SFt7Med4x3raunhYkSBUZ&#10;8np7UaN6CTaepwtxBJvldHzEQxUr+dWNPkaYxxuB5gHJJ65qe8jlt5nBZUtC2A27rxWloGmrdhUg&#10;Yrt2t5x5DeoqW20a81tSvrFjewCJIkQISFLMOoPpXR6Rb/YbfziHKKp8sNyScVoXtmksiquSsfzL&#10;kcDjrWTe37XN19lh2gLGcBsjk0Rh71+hMqnNGxUsryUR3N3cBijgqwkUAA9sH1qpZ2W7Ehk8pjyd&#10;vJqe2EskbWt2qLGrjaWOMnvn1rXto1imSVRG394LyPwrfoZ33OgsEKQBj/EM9ME1YNKDlFOMcdKQ&#10;8V6UFaNjy5O7uNpKWkqhCGmN2p5phpMaIvWlFJ60oqiR46UtNBp3akA4U7OelNpRQBk31vcON5Xe&#10;VJxz1FczM32Q70V433gOA/r7V2t3+9gZEPzgZHFcJqkEjStIvyy5y3vXm1bRnZHoULyjqaga3s7p&#10;b1Xxu4YNxUetTfKkkGRE/wAxIHT1rNtZUnsmTUJMCMkrnO4mrGi6jFfW0lsTnsueawqw5lZdDohe&#10;LuYNrN/al+WFwNiP9xutdRFPGqeWpXK8AtxVPTNHhtr9pGiy+5mPYiotU8mC5+zBvnky+4/dAqE3&#10;ojSdmylfXElxO8DzlSRgqhq7a3ICRIpCrnBU/eIxWDJqdouoBbiELsx86DqKu29xCmoiZoNqKO/U&#10;+lWloRYq+Jr6OzW1mgEgXoSAQFrNPjy4WMRxW65GPmVuvNWPEli2sXUEke6NY/vIzHDDPpVi08Pa&#10;eUjtZrIbCpLMuckiiFlH3hWfQ6rw/wCIrfWLEMzqrk7GTdmn3tgNOk8+0HyH7xznANczY+D5NO1N&#10;Z7O4MUWf9U3OK7+OIf2TGLwDcPvEHrzTaT1iS3ymHZk3mJkbB+YcVNPFcPBsRciRThvf3qYTxwXh&#10;EUShVJGSODmrdzcwW0BcEjcuMLzyfalZNA276HPxx3i2CrFszEAsgLYP/wBemLGlxCBPBiaMkqQe&#10;orTgb7RsCR4JbG4jGfrUwspm1J4HI5XcGzRa+th89tDBsbM3d4GRHjIbBUjOfxrUntUgi8ueURsq&#10;kkEdRmukisY7CFrho92wbztHJNY0dm987XL3JaNzwGXG0emKGkhKpzbGZYeHHVzNE6vAxJT1APIr&#10;UvLIw2iyFBnhQCMfjVz7d5DJGqgxp94Y5rNa6W9v/Lnm2ru3DJ6VMpKTtEa5t2T2OkRS5eXd5oGM&#10;t2zWJrdvujZYJIw6PhhjBP0q9qV8ttIgFzkjncDxntWDdal9omBlfOD1wKlrmehcb3uW9G090KzX&#10;LjYp3c81bvp7CQIFbzAMsy5/wrn9V1ZkhVUJJYFflP8ACPUVhi8bYXACv6g4JFaqDeomz1CzltZb&#10;REVt3HzDaD9BXIX9qlnqV3PA7ee4JYKoGB6fWjS9TZbdmfeHAHlgdKrXMFxMZJTdIkrEuCTjOPWn&#10;GLjLUW+xq2WsYiV7qMggeWIyoOB61Wuz5t48oXKSHlScECqzQXk8MJG0tuw+eg/GrtlaLLdMMh9m&#10;Qyscj6ihxSldFLVDhKkMbFQ0hBCcnHFZ1vZ29pPJIsDRmQ7iAetX7qW2glEodfKHBXOCazru9S6f&#10;/R/9WgDF89M0o911La7l2WddqbGjWL+4eaozW0M6SSRsqStxgqcY7496oxr9qcmZZAQPkI7gVPbf&#10;vlBAcEHaATQ/d2BK6JLISbmRclwu0Cul0+32qBdtkYJC9AOO9ZlhbmOVpCMsp7DuK2ZzNIi7ocKw&#10;BbIxmspPm3G9NEOTUbaXT7iK2nSSSPCswHOM9Kh1CSMWSu8mHIyBW3Y6TYw2iXEluoDA5Bbqe1U9&#10;S02C9tZILKINIynYWPKn0p+zUbK5mqlzjriVp4mto3+c8h/QVi+LVlks4TnbHDIA3YHIrqrbw3Mh&#10;luZZgQg2uD1U/SsbXDHexHSRG4j8xdzdWY/0raKsxzdyDwwESEytIGO0H6c13V1qYs44oYgu8qHk&#10;Yc8kcfpXNt4fj0LQri4HzNtxGuckD3xXPjVrtp2jlmI3AblHUkcCqcXNuRk5KNkdzBq1w91GrKGh&#10;wQ+xfmOe9cn4m0k/ZSLPe2WLOWXBOa3NAuFKqskn7wNwH6kVewtzezxwxjYuQXc4wcZNZQbTNXZr&#10;U8u0nSlfXLeG6kK+Zlfm9fXNdBNClrqEtsuUEaBS6nO6ptb05f7UthCN7b1OFPQV2lrotnNYvc3F&#10;tlo8IX7impt2VgmktbnH28cy3UYKFwRzxjbXbwoj2izLguq7cKRkVXOmWruyxJIZ06Ov8Yx0NRW1&#10;m2m3UqyjLsoIKjp7VnNJj5row7/zS3lvF8m4/Pjqaz9N8hbiSOcKrqcKF4yK6/VElljQKmxWXOcd&#10;a466hSOZmKMGHAb1pxfRj31L15JaMlskIwCdrbRg9etF9NLbW1vHHICPNLbSeWAGBmsaSfylUs0j&#10;bmCgrVu61O3kkiimhzsGxQo5x61o4iv0L6XbykQgcsfnXFF2nLmdktYujk9R9BWFf6w0DJEqyAse&#10;Ahxn6mnwamz3MZ1Jo9j4VVIy2f8ACnCnJO6JnUVrE8oEMXmaZN+6LABh3H0rQF+TAYrjdkLgsDxj&#10;3qO4mggeWJ8AbcImAMGtqK3j1DS0zAdqj7/972qJPVXLW2hxBnjhMmLf7Q7ngg9B61LZW5bUIrl1&#10;yirkD3q7P9lt0l+YKM4zjhB6UQvE6rFbPnzANueN3rVttaMhJMtS3kkjRiXaCBgEkcU61e2gmCzM&#10;0zE7kUDhfxrOu7VIpAnzs6D5sdBUoja2i84t8pwfmpOKash8zTNK733jbwcBDwQePyo083Ju1WJD&#10;5YO53K8HHas4TSzGRYiNvWr2kGQ74FZiqcsc8VEoqxSlrY6CO/ijud0ShWJPyA10dsY7m0flWJGQ&#10;en4V53DqcMWqZ8rL8bQRgZ+tdnaSzvAvmsgTuFWsZx5ZXG3dGROI7ad4tio5bAfqc+/tWTpmofZr&#10;6SymhaUyOQOBx6mukvLaKWZ5CQ5xjaPWqSXlqWcC2jEoXawC/MPoaTu3qGltBJdOtnLSeQp2qcMK&#10;pW9ndXt+RaOEOOX9RW1aRs0u4qdirgoOc1vaRBEtkGUBuc7gOR7Vd+Z2IlLkRhppVxJamGJ280DO&#10;4jhzmrsFtNpMCrMNwbJIFdRb+RH8hBHzYye2abfRxy7U+UpuyRjk1ooXjds53W961jzbWL+GO3F1&#10;awyeZkjCjHOetVJNR1K6lDESNAAAVBxtNekT2Vitm4+yghARhh171zeqajaQWxghswu4q3ToKlqx&#10;tGfNsiGLU54NNG5MuowdvOeah1C8mlgQfZ2MgbJOaXStTt4rea1kCsZHLKzDpWjp0KtfyzvNEVYD&#10;92z9/Wkm9h2S1OdgiuZbcpLbOYyScsPu1r+G4ZLO1kWZyuJCUZjgBa35/sQw0s5XIwFQ1nXt/Zzx&#10;SReYyLjHzYwf8KtU21qJ1U9LF460l9OLO2J3YyXGTx6n2rmtavJdP1BYJlcSHrIRkfWhbLU5oUtr&#10;O+RIVOfMLAZz2yO1RyaTd+Y0N2yFXHOH3Zx79a15fduRHlTsXRrMf9nr+4jnVv8AVqyfMfU1taBc&#10;iQrBHYKsLZYuDnmq+kaKZoIdzAJGCFKqOK6qGGOCIIiquBjgYrehGcnd7I5684JWjuPOBTSc0ppD&#10;XccQ00lKaSgBDTDTzTDSY0RdzSimjqadVEiinjmminUgFpwpKUUAOAHp9axLixt5JnEMTeZnOSK2&#10;xQVypAO0kYyO1Z1KSkaQm4nKSaLkEXdyxcNkqqADHofWsoabFp0q3scFzjeTtUg5/CumvFbe0M8w&#10;ZB/ERzWM1hNPOHE77EPLDoR7VxyST0OynN21ZoWVzb38oYRvDKBgq/B/GsbxRJ5d1FGVyM7VG3O7&#10;Na1u1p5zyRQnzwvLscnj1FV50XVghk3iSM7g6LycVhUp8zVjWnOz1OPksmt3e5unRYz8sYx6VGdR&#10;jdv3sagjGWPJIzXejQUvUQTxLIByMVHL4JtDbsIlRXIxyuTUe9HdGjqwfU5HVdaRNHXzImKu3DxL&#10;yOawLPxLdxTMLO6McKvktcDnFdxc+HI7PSZopE8yVclQO/4ViWWl2csbie3jj89V/h5B70RktQSv&#10;saWjahp19O05uA8m/OCxGDXR+fBdOIY50Ei5G0n+lVrGx0pHjgNsmVwFIUZOO9XLzS9NEn2hG+zz&#10;OMB8YzTuntsZytcWbR5SryM4IY5IH07U2y0a2cFUkbfgFuec1ox38Mdq4VzIVwDV6IQRRGRtqnGT&#10;Vxim/Iyc5JHPrbzafOn7l5Pm+Xce/vV62gaSYTX2wsVwMcYFOu5EwJI7gc5II5rEvr6NiLT7QSwX&#10;LNnBpXtoUk5GlquqRW0UlqWlIYZ3IfuisiDVIogRh9rHOX71jarqCMse+NvuYyT/ADotJkuLdFHL&#10;d6yk9DeEEaNzfMI55PN2hcY9/aubuLiae5eaIMrHhcHp61X1ia7jvVRZ0SBiML3zWhaBI0UqCWVS&#10;SM8miLUVctRKiXT3R8ko0jswBY+tR3qRWZNuUw5HD9iaktLSSPdOQ6/OPvVp6n9lurUIqqzqAA49&#10;attJgkYQtXmkjXcoQjAIOTUZ00JJGrMOX4zxkVo6ept42kmT7p2/UmrHkCaV2lUthfkQnj61fNZ2&#10;JsXNK0V2QuqqVUHgHJ/Cor7S49RmPmb4vIHCgdT3zVlLmKyiUwyqqAYyT3PWprGZRG0krCZXYtuB&#10;+YD3qE7vmGVrhhaKsAk8uMD+7x+NZYvbWzjE0xMePusvQ5PerGuXj3EjJa24dBxh84NYl3YObT7O&#10;4JK/vHCDkADpWtNXV2TN20Rh3H2zVdRmL3IWBGyjOSoArqRa2dhpzwvOJ5mQNuhb7x7DHbFUdN0p&#10;r0gvue1UZAZMVo/2KkJXaCsu0gKhxkHpT9pFe6hcjepnsHWMShpEi6BVOea0dO02a9licxssKjls&#10;9a6LQ/Cyghrg70YDCnvW1cx29igVxgfwxp1/Os33Hz2dkR6JpluSJZW+VDhU9a0b10SIzTRI5UfK&#10;hPNVrJ72RWdlEcQ6ZGKWcpM8cbZlkz8zdhVpc0eVGEr812x8MaXLKrxiNCMiiaK3tcPCu18/J6mi&#10;NY0aQKzYI4JPQ+1JOpltTFMGVlGVc+v1rkqQ00RtB67nG36XLai7RXcvmO+PLHAJ9aqHTntr+5nY&#10;b58K2M8VZv8A7Rb3/mqCV3ZH4962rWSK5jDzrlwuA/YVjhHJXczrqpcq5TBuXN5Y+SDIsjJiRvci&#10;sHWdCntPIaRg7BRtkUdRWrNeStcXEBXaElwZcYBHauuurFLzTojMAFZQFI5ANdrm6dmzmcVPQ8zh&#10;lm8sKxO+NtyP3B9q6gTkWcUl3cqJpc5YcZzWfqGmS2k7DYfTp2p0aRSad5Uq7ijZHrXQmppOJhrB&#10;tSKsqG5eC4hlDSQqM54HBrt9Kmury0S1a4/dlvMVVHOa5KGxhh09AufMlG1if4RXV6NF5ESGR/3c&#10;ZGT6+lcFZT9pyx26nXHl9nzPc2Y7DZmQSsXJz1wQfpTVt4Wvcyo+8jJJbvUd7efZ0knJYwD+4hLC&#10;pNNZpyZP9YvUZBzj1rSNJXVkczk7Ntkl3YMbMLJFvVRn5ev1rjtU0n7UGWPALHJ45+lehnc25YJc&#10;ZXC7uPwrBulkjlIurco275ZF4/8A11dRWewUpM88l0u+iiUvCQBxx2x3rJuUeCYyGQcDkuvNeuTW&#10;9tc2iiV8oT1xjFYF74Yjml+S3WSNclZAevtQpW3NL8x5ddztPteX95EnQrxg+hqO6vIrqWBJQql+&#10;jKeF59K7yLRIIL1xHGdjfej20258GaZdXEciqY2B57ZrX6xTT1JdGdrpmBd3jSwgRxoWjUYkbnJr&#10;e0TVQLfyHl3SRqJNoPAHejWPC8lpZCGIZd24A4AFc5HFLYxFIQwlwVZgOQO9R7srFJ2bN7U7K2vG&#10;kZZW8hyH2xnoapie3sMkr50S42SSDlTjpUNoPKt9pZ33HIyetF3bxXRVHyyjHAb7uKV7+6x8vVDr&#10;fUby+NxKkIEa45KY61dudk8JjZWyy5+XtTCTHbqlqBGh4weSfeofKnTcrzYGR9QKm6vdbFeTLOlQ&#10;xhXBVl2gFtw6/jWlYWyRw3DllILcEd/TNLbSRQwLFKC6yDIYmpEVI7fZGCUPB3GolIpI5/VY5E1C&#10;O42tI6KCiLgDj1rf0u/1GbSBMlynmyE+mE9qWTT0mQu8TFcjA7dKvRadLZ2CpFbqiEAqQuST9KU5&#10;OSRKsjIinuI5MTyJ5jH5mQ1dfTop4TcK7rKRu3BqvwaVJICZY44jvJBIAPSpkht7S2MMlyG3AqQv&#10;bmk7hzLoSaZMsf7hMgoMliO1dFZvtDhAojf5uP1rGhu47eH5IAeMbiOtUbnxAbceY+Y2/uqvyn8a&#10;qLSMpRlPY6a6hlkQxRS4YgYPerltaTxKuY3Y4ySWH9a5K112G8kTMzQng/NVuXxLFZygyuJB67q6&#10;Kfs73ZjOFS1kdULGSTBcgZ6qTSSaFp8oxLAG4xzWBH43tNmF3k9wvOKsW/jO3n4SFmP1wfyrri8O&#10;jmcK5Zm8G6TMBtjeMr0KHkVlS/D+2855EupGD9Q45H41qf8ACUREjNuwHXrzWzbXK3NusqZ2uO9a&#10;RVGeiJlKtDdnCN4G1O2TNnqIYKPlDZz9Kkt/C8s7Bby6AuQMhXXP6967onmmtz2pPDQbGsRM5F/C&#10;M7RBftEOV5+VCoNaVnp0wdRd2sBCDCyKea2yeKYaaoQWqJdaclZjUjSNAiKFUdhQRS0hrUzExmmm&#10;nHim0AJTT1paQ0ANNNNPNMNSNEI70opB1NKKsQ8U6mjrSikIfTh0ptKKAHClpKcOlAFa6tftIGDj&#10;sfesb7NcF3to4CzIcjJ+WukpRWUqMZO5rCq4qxgx6FNcFXnfymB+6nQ/WkuNHublvIScIq8koCK6&#10;JacOKfsIB7aRzo0m5toTIhmmPZFbZmrVtBq0oUSxpboRnaH3N+JrYeVYkLscAe9UJdTkB/cwh17E&#10;tSkqcNwUpz2Qk2jxyofOmx7gfzNZ1x/Y2nxhNiSP6Bqlvvtl5H+8yidgvSsQ+G5Lhi32llHZ/SuS&#10;pWgnaMTop05W96Qsmu6YJzK1gfMHGVfnFZt5qum6m6x5li2HILnIBpuq6dZaPE5Be8uSPu7jgD1N&#10;c4UvNRjKEeVGpIKL09q5nUUuh1wp9UzrbBrMWQVtSgbZnPOKmuZhcyxtHdK0W3HyN1rmoNItbRQx&#10;kLygAqBn8RV+zs5Xw5Vo8H5CenNJu70RXLbdmiwm3tGY2TavykHgis27iWCVZJhIzleqrmuqtdGg&#10;lEZuL+XgZYAYFPng0zd5MrySLjGVOGOOgqnRe9zNVknaxweo2sjQ+cCWAJGCeDUEF35cMcSYjK8k&#10;E+tdpLYRCzdGtwFYkhWbJrAutNF7LGtuggCjbu+8WNQ017prGaepmalAspWXCqAPlPUmrdrBuiVc&#10;42gA5rWtvDOYI1lnJZecgd81ZudFGx1hbEuMjnHNJxdrWD2kb7nPS27wyBwWdCM4xxVlbZHhMcce&#10;GK59qtLbMG8u6ljG0gD5+TU6RW6kolyjLjGCeKSTtqPmMmKQi3NpJEFfOc9zVYxi2kRU3SbuWAPK&#10;Vr3eju8nnW8iuRxw2MCi5s1jgjlZSXJxx2+tW2JNGUbIOAGjMijJ9aNjQQsy/uwB1HercjzW8qSW&#10;e4svEq54PvRJ9ou4HCKm7ft2Kecev0ptO2gKWpV01IJQiyu8pGWdt2Norag0oPPm0iXy3HVucise&#10;00G8i1DekyZYD5CCfzrvYFltIVyuWK9FHSqceaGjM5TcZXM+PSJIsEBQe2Ogq0LKKyiZ9iM7DALD&#10;gU2a+eRdzv5canG3uagluZL6PykG2HozHkVjGFt2DlKW5HBfOWxGMlcgkDirMMBDeZc/ePJ3dh7U&#10;62EGnqEjYFhy3pUEtx9qlG7G5uvuK1X4i9Nh73jTyFQQkEQ61mzXqWqBmhJfcSnzferRliFtbtKy&#10;lx90ORjn6Vj7Cys7E5Pyoh7Gm3YIpFu2tZZhDO0h5/gHSobW/nu5pgz/ACxTMhK+noauxlorbb08&#10;sAVk6bII7y6KniV2LenHOaVT3rLsVFbs2vsNpezmCZlH7vK47mn29jC8D23lqGzjetU1KtdR3Mbg&#10;bOx4471qG2HlnyXxJnehHQisL6WSLd11Oel8Ot9rLuo8vgLIOh57j1rdtbKO1URli8Q+bLHpWdNe&#10;zxXG0oVw2WB6A+oqC+1mWa2+SMLGQQ5xzmi9kky2pSYmszw3e7CrjPBB5rlJkMMrJtNbNnLhfszx&#10;5Z/mBI6ClltfPc7oirDjJ7104abTaZhiaasrGdbkSIq7eegFdNDcJbQRrtDMQMrWZ/ZxjVXC1oQW&#10;cjAHYWOPWt3BSd0c/tGlZmlHc+bHsBPPOBxg1VGotYXTA52sBkr606GBoEyVIYZzmq13GS/nDGRw&#10;R7VFRNWsVSab1NmK9S8A3jY2Pvr0qb7UpgWC8QSL0yecj1rJs5Et5lWXmNxgYHY1oTQIsW1BuhY/&#10;OCclW7H2qPiVymkmUb3TZYyGtJGliwSFzyKhsr1kQ7iYirYZGGOakj1CS3kWJxkA9M8Y9amlktdR&#10;JSfakp+654OfesrdjW+lmWY0t7lkd4F3gcMKfNbW8KI77Qo4GfWsiH7Vo0xWTMsA7jnirf26G9A2&#10;svXhe9S4Re4Xktthuo3cNtCbhwsojG0KvOa81j0/UGmnlmgIiZyyooxwTXqZs4ZoVTgnn5iO9Y+o&#10;2jqpaMLvHYHBxWl7KxMWrnns9rdwwvJDBKFBwAVq3a6ZqF9bl44XaRR9wDrXRFrxvlIJwRkPWhp9&#10;w8M4XbtmLcKTgH8aV7mrdjndO0m4fbHcWckLDo555qT+w5LS+WW4JdQv3u1dzEJ2kJlt5ABn5utU&#10;Ws3vrkFJWRR1UjOfrUSTQlUvuc7a6YNRl/e3gWME4RU5H1rpE8O2tnAj+aZVUZUNjBNUbixubFzJ&#10;CoJYZbA6c9Khn1i4hjEVxCxjP8QGPypX6NDs5axZrukctrhZAsq9VVelZ8D3aXOHLOg5GQcdafY6&#10;jBI6uHJweRx+taTaog3xkbDjoFBzTuiOVrSxPLe232d/lJYAYLD1rk57B9QvF2qeTkN0A5xVm5kv&#10;J5mUISuQCVXqKt293FYFGMhLsuCMUXTepSi4rQsnTlsrXDZLrwSH6iql7YW21ZGj3KAThm60f2tH&#10;eSsksTKnOfepp722FuEZSVHBIGSKHa9kJOS3M9baC9lkiZo1xwoC8j8at6l4JeK2+1HUIosKCFZf&#10;lNV7AwzXmN+1N2fu4zkd63tTuLe/iisTJGkEY5ffnmtKUYq7YqkpcyS26nE2y6fJd/ZJ4wknaaE8&#10;H610A8MtE6zxyqoC/fPJIrno4oYL94WkyN+EYdSfWt5dZNrAyq25QeFPcVm207M0cf5S9a20ecfa&#10;I2degIxV231Gax34KkdQM8UQ6ZZalZpdRBkZhkqp5FV3azjzbxlnkBxsZSeauNRx1RhKMZaNXOjs&#10;tR+1puKjrjKmrv41zVvYX1sfMRCAeflP6V0UGTCu4ENjnNenRnJq0jgqxin7o6m0402tjISkxS0h&#10;oAQikNBpKAENJSmm0AIaYaeaYaQ0QjvSikHelFUIdTu1Np3akA4U4U0U4UCHUopKWgBy04UwCnim&#10;Ao4qOe7htlLSyAAdqeeAa5rUEmmneVlO37o3cYrGrVcNjSnBSepPPqv26UFE/dDpk9aeqy5DIdhP&#10;5YrPitltV83cdoGcGm2epvd3oXzMovBGK86c23ruehCCS93Y1hDdRI09zdgRLzjFZWp6rLcZht/l&#10;QDkjndVvX9SgFj5XmKUxggV51eajcRKywxyFTwGzisHeV0aU4/aZtXZjuIAVO/1Oefeq1ttgt3eR&#10;9jx9u3Hp+FUdKsLiZSyMdx5+b1NadvpM0khE7GQ8dOgzV2toa3JDqFjLbszfKw6E8E1Gb2R7ZXil&#10;Z13cKoyTj1q1dWllDBtRQWBwSR6//XqfRbYTRrkAZxnaOmOKcddiHbc19MeW8t1QOsK43OXNV5Wh&#10;QuIHa8aM7iYwdq/jVq60+FjFHMGCAD7vGfwq/FLa6ZC6pG+x1xjaMVtZPd2sc7lZ3ic9FqTXDkSK&#10;75OFCnn3oayuAXZQwiA3bi3Kj1qrNfWttdiUBUZjv46n/CrMetzXFtc+TG0bsgWNmHyj6/WsNzdq&#10;yukRHWZoVH+lbtuegyaqRXurXe/cxOVyMjGBT7TS4ft8cuN7SnLDPCnHI+ldEdPmjlIeaMxFflVE&#10;wB7VXJK12xOcVsjnEspZWQXc27ac+g+nvWra2kbgJHAFH95qZPD5b/vHyR1PTHpzV6xnUBxDEWdu&#10;QR2/GlGK7ClJ20Gmya3Y7XIHPyqvH51ntdWUJYOhaQHhVJOTW5LazTJunf5MdM4A/wAax7YQjUlU&#10;KXCflQ1Zii01dlE6de3TPJ8tvG3DDvj3NbGl2MFvAUOGzxtQfzNM1C9IKgjI7qeMD196Wyv4Iwd0&#10;mSpwQoyaa3B8ziWfOWCd/LRIE4yT60y+1uG3VjG4Y7eHznms+6trm482d2IgY4Vf4j9ay5tPMz7A&#10;CWPAA6cUuZ7FRhF6stxFr24824kO0n/Vr/F9aum4kdvLgTy4V4L9lPt70yCxFtD8wO48ADr+dX4r&#10;N7hBFGAqKMkdhQl0CUkVIIZJ5NsWHVRknrmtS3so7Ry0jlppAOSflA9MVEipbt5FuhL9WcdENV7q&#10;RY5DEsm6Qj5n64q9ErkNuTsS3lwVQOMum/aVxwTWLbzh3dz0XOB7mp7u68q12r8yfwn+tRW0W2Dz&#10;ip5O4Covrcu1kWbmV1tNnfBNYIuDDqqkSYULlkA9utXJpTLtJYjcTmqqWn2rV4YFYh3iPI7ntmjd&#10;lpWRF5ovLkBpJBb4JYjqcVH/AMJlPp7RwwBZIkOQD1A9Kff2s2mwyw3DK85bBZeCRWfZ2UEblJyD&#10;ITkNjoKIckbtmrTktDbvfGUWrQBoYkt3jzvD8/lWTHrFuy/PffJySmMU3VRHaGG6g2eUg5BX79Yp&#10;l+3lpEQxbjjG3g0OSk9IijDlVrlhNduJbpihfyyeD1rsrTUBNbxq6c9zXP6MkCboJJY93UgpyK3I&#10;zDGdqEFe3vWqa7GNVN9TXiZTAM9quW7qxBUjisJrgbNucD2p0FyUHD1tE45xOiuplMKr3NZjhZDs&#10;3BT796hjufMk+ZsnHAqKVTI+d2PUDrSqNNWHSi0Rx3BhuHhkUDZwBngj0zXUaVbG8sJPMIDt0z1N&#10;crcolw+MFZgMq2ODjsa0tF1x4Ynt5twJXapxyD61jSaUtTeom4+6TjjAuIVLDI3kVn3GlvFOHgbf&#10;A/UN0BrXS4XaqSZfJyzf3qVIomRsyARtztbOMZqWrgpNHNy3OoacrJIDLbk5HGSoqC4ljkCXcL+W&#10;MEhl9fSty5jFvI0DKHjflWPbNZ82nRQyb0XKk5K9jUM0TRDp+tyqWS43MMA4x1FbMF5Z3XzM/wAx&#10;GClYc1lLDdrJANw/utwQP8KlttNi1HY8LvE4zle+aAaT1Ndfs7yAsQ6cgcYLVdutKiltR9mwjAZK&#10;tziubiW90xg0pWULwCByM1pRa0jLGgEi+WTkSDrmmmtmS4O90MsVu7aQMJpImPBUndGfw7Vsk2sk&#10;XzRMhYcywHIB+lYaakltd/N84kboK14ru0efKN5cmMkZxge9OE+jFUi73Mq4mlhZvKmV15ByP6VV&#10;kkM8YDqr84xjGBWle28N1I7qigkcOhwfrWSgltZMy4kQHkqP5ipaLi9CMaRs/eo3kHsF9agH2rT7&#10;lTu86M87hyfxroQUkt1Mc2ewJ7Z9qiSzQO0jAgEE5XofwpNDUxkV/Z3CsquoY8EZwc9+KqLbQ3kx&#10;KsdgORzWfqdlBKWeFtkwJxt4NUrS11dZlaGUt2CuMcfWlbQr0O90zTraMDeDkL0bvg1eksIYz56e&#10;WF3DKMAa4aTX7+3Ty7uzb7w+dW6VrrrkdyYkt2UkDkk859KtSt0MZU5N3uO8SRC0u18oq0TruIUA&#10;bfbIrEbTo2MXzHk8gNyDirN8XvLxhIeU+U7TkHFahEUUMQdUYgEgH1PSpnK8rmkVyxSMjRtKtTrg&#10;Fz5sTr0LnK1qanpVgb0q2phNoyoCHrVa9EieYLdSxJ3Eg9gO1Uhc2V/CIQ0kF13eV+uKpSXLtcXL&#10;Jyvc6nQIITK00dyjIvHyd/rVi+1JbOYGKKFyxxuIxXnNvdy6dNJ5cpZi2NinrWtM1xcaGsjxuJA5&#10;wKI1OTSOgnR5pXk7nbw6x+5BZFyeuDxV+C9huSVQ/MOorgtBMnlutxMwjxwD2aum0aCaO/mfcphK&#10;j65rro15tpM5KtGEU2jeptOptdxxgelNpaQ0ABprUpNNagBKSlpDQA00w080w1I0QDrThTe5pwOa&#10;oQo608GmU4UCHinCmU4UAPpRSUooAcDTqYKeDmgBazb+VJYh+6YjPpWl2qtcIFjc85I4xWVW/KaU&#10;2kzLuYY/s7Bx8uBgDk1gacsbXk8UakEgqDmtdbgkBAxyOGJFRQ2rrOzqqrg5BHevMq2buj0abaTu&#10;c79kkike2liYbTkF+c06WyEFkTMUJxuAJ711GoWKX1o0kbETAdAfvVw908+8xOSGAxsPJzWSvexv&#10;FqS0NXRMRuWIOCOPTFbKyLDI+0BMjHHP41gaIDu2yvtxyF7VPqOs20UvloxMgGNqnOa0ZEk2y1qd&#10;gjxgozHIJIHA/wA5qtpeqRWLMC+X6jsB7Vnwane6lMIoI8bRglycVbj0HZ+8unLM2flxwD9KNmFt&#10;LMuza6LmUY+bHAKckYrGln1PUpSsknlxZx1y3WuntLSCG2byo1JAJx0BzWPMfLvABGQM9cZzTFHl&#10;2SJYNCthbpKxZ2HTd+tXLiyBtQAVwDgZP9KntJ4WQxsw6c8U6+1C1itmWNw5z90DoaGtLktu9jJt&#10;D5UpEhO1/vY4x71pjVDAVit4/OYDaSOR9c1jBlustJFK2P4YxgfnUixTyRyZbyVYhVRRjBFLmdrF&#10;OKerLVwiSZkmfc2OYlPB+tEWqXECjy4AijA4HAFWNPt4BJtkiy5G7JOOnWrM/wBniDrs+UDJOelP&#10;VK5La2sU/t9zdAeeQqvxhjn8qzTqSW11IFKtKHwoU5yKHvzNctBaqCTlQxXirVnpkabX8tXlA3SP&#10;t5z6VKu9S9IgLKTVPJnkVI2AJxntV6GCGyR2+UDqxxyParpfyoVypHB+Xjn6ehrGuLn7dMtvA2//&#10;AJ6lR90e9U9NiU29BWvPts6rCXEYHzEcZ9K0beIKA4wz7cdOBVO3tFtoCFGck9Dx/wDqp8UxlYeW&#10;DtXjNJaA9di1IwLFUJznDuRgfhUi3MCoER8e6/eNVp4yNkUcLZJxtVuv1pYI2tULMhMp46fd9Kpb&#10;k2TRM0p3+SmyMn7w6k1manPCR5cLBecO+eoH9Klu5Gi8x06v952HesGNGu7zB/1Kkg/Spb6FxS3J&#10;IA13cnZu8iMYHoTV1ppEib5fkj5J7fSrSQhIdkS4XHQgYUeo96g1OEmKKKF8iRgxA9B1qrWQX1M+&#10;Q7LRJCwG6RUBPvkms399da0bqJ3WOIbBt6t9K2HjSRYLdzwpyD7+9a8Ph14byKV3EkON2yMY5rKS&#10;k9UaqcY7mAbtbu6Etym5IRhXP65FY2sKJr93hcpG4yUAqXXbyO2urq3GUYsxVcdKxbR7q4BaKKQk&#10;r+Q+tZQlM6GomvFf2N5CkWoqVMIwhXnIHQEVQ1bVrDzGgslMULLw4HOakTS5J4hJjb3zu5/GpLPw&#10;/HLMk0vK9SnqPaum8mrMycYJ3Rj2epLa36zlll3DGCMZroIrpGRJZGKbz/D/AA/Ws/UtBinaRkcA&#10;RD5Fx1xWfaiWKGTG4Y5ZTzmj3lqK0HodiimRlRGZz1yelTXDrHL5anJxyRVfTLlrqziW4UQkcIVP&#10;B/CmXIZJ3KMrxjncO1EqjSv0MlSTdizYz7tQEWeq5FdC8DQBJ1HYhxjtXP8AhK3N9rzMQPlt3Iz6&#10;5FdvdWpURY6NxkdjW0U5wUjCo1CbiYN2VMakK3lMMK3ZTWc+95AHG2VRhQB94VsTwyI8kUABC/f3&#10;dBWdNYyuQGkZNpzG2f0PtWTWpcWTWl25QwsAA5ypI6Gr8c+xGSZDtJ++OdvFYvmPlopgY51OMn+Y&#10;qW31BhMkU+F6kSAcN/8AXqb2Kcbl2KQsCCSwzwRzn8KlaFkO4DdF6d6ghjj8wsowPY5Jq4y4Csjk&#10;44+bsKBPyKrsAi8Bo26HPIPv6isu5jltp3uYCc8FSOM+taMkLH5o871z8uf5U8eS0AdFzx84bkf/&#10;AK6Bp2I4dUivYyABvDYwV5JqVdPgumVmzvxy2evtWRqFvJDJHeROzDADKBg49q29Mv0ms1yEL9uc&#10;4PoaN2DVldGJLptzHNvRUdQ2VUHH05p9m4muH81R5mQHQjmt+eJZELzKVckAAdh61z2p25jcTWru&#10;JUXggYyPepaKjLm0N630eGSIFnKsegRqoLaXMczJHmVVHR+D9aq2mtFYAsrFZBx06Vo2t4plGSPm&#10;YZPfFPRitKNypL58TZaJlXH3h3xSDUR5ZTdnODjPK106BGyGCn6965i/skub/aiiNi33loaa1CMl&#10;LcyLxvOlBG4jOSehrSscxRliHViMjJ4NLd6RdQRo4US++ORzUctyqfICmcY69BSZW+xPNIs0OJlX&#10;HfPfFMW0skRpYMLKiEDnjNZ8txPKMMhBBOCopYbXe5FzO+w84Axz2oQinDDqFvcySQMDySQ/8X0N&#10;Tz65PbEG7tXVAMlgMjNaNu0do2/D5HY9x3NLdXdpcwuGwVPTOOCaXqVe7G2mqQaqpMcqhcCoL7Sr&#10;SaJhkLKQTtzyTVe20q2Lv5ZZGboyGrUOlXk8DSyn5Q33iOfpQnZ6DsiHQdKNy6mVEQw4y5GCB/jX&#10;SywpcKIog3lJk/WsiW+ZAlvHDIsQ+8VPJ9zXSaVameBH3Oi4+6x6/WhRbZE3y6lL7HiNQhCjHPqR&#10;WlocpTKtGQXOMitFtMgkjwcB8dVNLBYpbybkY4xjFdtOlNNNHFUqxcWi3TadTa7zjEpKWkzQA09K&#10;Q05ulNNACUhpaTNADSKYaeTTSakaK3c05aTuaUVQhwpy00dKcOKAHU8UwU4GgQ+lFNHSnCgBactN&#10;pw4oAdSMu5SKKUUmrqw0YM1svmM0WQwPNOEchUL3PcVryRYJZEBJ61UZGWQAKOe/pXnSpWeh2wq3&#10;Rk3E7Q73jQq0fUnpWXNaR6wUljC/as8dgRXQzwrdSiFMtzlmHSkjs1jyqJt5yWFc7i76nRGatpuc&#10;ZcaTdW5dZZnVumVXAqW20y0s4PPcKZOzZ5rsZpYp4RDL8rfwseprm73S7iAMJXBV/ulehFRdx3LU&#10;ubRlXTrhIZWJGM5A9615d1xGuxsZ5OO1cxcwGK5ViDxjBFb9mA8AJcJxkknpWl9BSS3LVs58sqVy&#10;OmRVS7tYNjSGQZXuTgA1Vub1o5nggZpiTwQOBViDTjcoJbtyVzuEfYUN3ElbVmF591JIwidmbJAw&#10;MAfSrUdu7yK8u4bcAhTgE11cdpFJEMRIrAfL249aydQCxEgH3yO470ndDU09jVsRGbZDHGFwOfUU&#10;rXcChlkVBxwcYz/9esRNcitgkBJZ29D0qWWOa/8ALeaPEYO4A8En61TdtieTXUjvLyTzwsA/dMAc&#10;45Pvmq7C6v08oSKoJ2tjuKt3EyrH5EUZ+f7pXtTNOUfaz5v3umM/qala6FrRFmzs4rSPATbjoXPf&#10;3q5azRoX8xvl3YYEcr/9b3qTiOJlABHRVPNc/qGoPZyEqu6ToBnn6GqbtsQk5l+81DfuiROW6MOn&#10;sarxWvlne0mf75Tj8Peq+mG6MRkn+XJyQBWu7oyhiWRF4LEdaBvQZPchLYqAu4jAPTFRafcLBw46&#10;nAOOCabHC0u0zOdvIGefoRVtbRxkpIDxgbujf/Xpa7g7WsWo5BBD503HXknH50xWM7NOhJY8Qhm4&#10;Huaz70tLAElyGPIB6Dtk02W9OmWUUcYDTOpAz2HrVKQuUq39209w9mpDSD5S3qfWpdOt1uUKwcBG&#10;2O+MHpzVXSreS4lExTlm+/z93vW+XVZGKADHXb34pxXVhJ9ENjx5io4HsQOtV5beMK8qJlix3tnh&#10;fatSKzN024fu0UHcw6kegrndevzaaVIkeAvJA6GlNtRFT96Vila3E99qriFh5YDLtA+bAHXFa9lr&#10;yxafJtJcwja+7hsmsz4d7WbUbmRCzLDtLf3Qetb2paZplrp3nIseGX5mHVqlpxhGXdFuUXNwZ5re&#10;2N9eXFxc5LpnOQM7j9a3JJIrKCBYlEbOoVwOcGq73xiWaJI2EZxs55B+lHmCZiJYjlQMYHX6Vla0&#10;bWOxLUnlRHR9r7FOCDn86oJcSJcqI1ysQIC5+9Vp5oQ6iOAxMx+YvyKz7uaS2u1bzA4AyWAzn2q4&#10;JvQJWWrLNtKJIZC67ncnKlgCv0qtHPFFtHlZYHacjk1RSd0vJWZNyg4we2av3TQyxpIxK8ZwtVJS&#10;joiYqMtWZN2JyHCK/lqxOQcYz7V0mkRp/Z3kt80jY5Y81mvqcKN9nMQdDyXPX2FT2dyC0LxII1XJ&#10;YMetC1+IiS7HY+HrSXT9Ua6gh8yMRnIB5weDXbPCtxp4ThW6qfQ1zfgK4Gopd3ewA52ZrsvLUJtI&#10;yM5r0KFO1O3Q8rET/ePucxKCpLxbd7AbgfbrTb/S2RVuUyyY6DuK19SsssZUXtnA9alVlktl3fdY&#10;ZGKzdJapjVSyTRxMlsLhiJRkdNx6j0rLmjMFz5EoHlE5LZ+6fUV3l/pK3MLSRna/OVHQmuaubTz4&#10;xFN8oI/EGuepTcXZnTTqJ7GbbvJZ3Txys2z76FRWh5U91AskD707ZGMn6VDEElIsLondGMxy9CRU&#10;0bz2bJE6+btO0sOp9Ky2NL3GMkkbB9pSRed4HGPeprd0uy4GI7gc7cdTWjdIphJQ8qMlCcEn3rJe&#10;3dJRNEp84HO8fxf/AFqewk+ZENxcsHCSRlDyPY//AF6pNbyWDm6tlBUHLRnp74962HEd4y7tu4DD&#10;/wC1TnSOGKWKWIKjDAOen0otqUpWK8eqxXdtuibeAMEDgr9aelqLg73BbHzEE/yrmWEmjak0kSbo&#10;x8208D/69dhp92biJJYkwzpkcdPXiiwpabHOavbCCYTRMFyQH4yauxQJdjzo5j5irg44qfVEUsxC&#10;HB59DmsTz5NPu493ELHg+lKxaeh0UF1cJZStLvIj4OBzzUWl3D/aCzKGDHjcOfpWhp8sclm7btyy&#10;MOfUDvWXqDLbT74DtxzjsTT7ELW6OgkmNvFK5cHCHg965Q20V83MeHHBcfWkuNemliEM8ZjIGAex&#10;FWtJIlLMp7ZxjvRJ9EEE4pshm066s1BgkMqA5Kn0qP7YksYiMbxyAj7w/rWrLI7yFVYIAMnPpWTe&#10;X9uFME0eM+nb3qC1ruUb6+uLYALGTg4B71nJHPcu0hKtIedp61rQQteApHmfB4+laYt7e0KpDGWm&#10;UfMxX7pou7aFPQZpNmERDep5UY6joWrp7dILyPyFxDH/AA4PWsNz5wzIdzAYyfWrNpG0agAnd1yT&#10;xTikmYzdy7LpLLc/MDxwOOKuxwXNuo2JuX1Haren3KtEElzu9+av7QucV106ClqjlnWa0ZWtZA64&#10;AIbuDU9GBnOBn1oNd0I8qscknd3Cm06m1QhKSlpKAEIppFOJppNADaSlpKAENMNPNMNSBXzyacKZ&#10;3NPHSqAcKdTRThQA4U6minUCHDpS0lKKAHU6m06gBaUUlLQAueMU1o1kG1unfFPFLihpPcadiFk8&#10;ldqIFT2qtKoCbEOAepq/nj2qlNEWf5Qcn0rhrU7M6ac7mcI41kw/zE9KmiClCJwrRHse1SG1w2Rw&#10;fU1Wv4jHAACx3dulcrg4q7OjmUtDI1uCCzTzlXzYm/iAyVrJtro3UWJSIoj+bCujtIGClZwWibgi&#10;snWPDzbfOgcGHt2I9jWe3obxa2Y/yrQRhICoY8Mw7+9WRHLFCMnJ9umfesGwzBMYscA8kNWhqGrS&#10;QqqbPLVOS3Un8KvRCad7Gobr7NEu5sbvvf8A1qwb68e6lZLdS5JyXxwvNVd815Onnbkiz0/rXSWs&#10;dta2q/uvl6Y7+9GrFZQMC1sEjlVrj5tpzkfzrXn1m1tYljPf26irF61tFH5jfLxuyOlcxEi6lOck&#10;iEnAGOPwo8h6S1Z0fh6P7Xd/bLgcH7g65qTVreG2uFa3i2Lkl29zSWFmLaFAcxqp+Xaf1ovwQC7M&#10;WU9ycKTVtrlsR9u9ynLqkSR7nbkcbccisu2j/tG/W5kB8pG+Udyf8KoSW8uqX7/eVUOBn09q14IR&#10;DEI1UYUcfN1FS9rmiVjVjEZBRgO9Quv2klYMEZwzZOBWWzv5nlx7gG6884rpLBlFh9mUArnLMB8x&#10;NJK5Mny6kCQC3jXIy5yN+enuB6VZUSRKzMwXb82OoJqWSGJJQdyymPuONv8A9as+9uGuI2WNSscf&#10;+tLHqf7o9qp6IhO7Kd1cJIzuZNzZyW7Y9BWfbrLe3Bb/AJ6EBBjoM81JO63ci2q4BYbm2nlQOgrW&#10;sbWKAxMzrkIVx15NKK7mknZFyGPylKA7toO3njHoKmGnlHSSUBWI3bPp3qdLaNEWR1BYuAg9KivL&#10;wyyMenRK0aXUwu+haL+RAQxIVlz16ZrzPxtM720UKgkTPhD7D/Gu+vHeWPgEA8fhXKeMZINMv9Cl&#10;mTdFFG0xXbnPPHFDXO7PZFwfLbuyfwnpWo2VrdadJEYzdBGMgPReuP1rWv7FJ7kwAkQRYjOD/FWX&#10;o3jVNYsriSRDFdRnHydDnpiof+EkltJfIWIMzrliBkt9aUuR2g2awjO7nYzNWiitbjicF0O1dwqW&#10;1sYZIEIuSE27nfHQ+nvVK+jt5pQskhALbuR3p93qdtFbraQowj4Jy3HFZK1tzptLZFiSGLYSsgck&#10;kZJ/KnaaLCK6W5njaRVyrxg9apWkryLuaLCN9045JqC4LxQyIjGOUsCu3kiri10JmnbUNQa2udak&#10;CxmJGwVCnvSLYxXTKGMqvydoHpWroiw6nk3VuBJDx5m/G4+9Qrd3Js54MIjB8Ky/eC5qpRWl2Zpy&#10;2Rl3dk1udyyRMrdFI9OlWrO1H2SWRioAUkmqcyu+8uSRx39K3l05rzTG8kkPImcD2FS1dNIbfLud&#10;h8M0/wCKell27Q8xCj2Fdr1rjfhrx4ddR2lPWuyr1KStBHjVtakhGUMuDWUn7uSe1Pb50+lapqjd&#10;xHzVmUfMB+dFRaXFB9CvFKQxjY5z+lZ13AjXIVlx2BNaDwEyrOn3WGCKq3cf2iZecZ4zXPNXjZm8&#10;Hrc5jWLJo3SWNcSRZKk/xe1PsLxL23BztYDa2e9dXFDFdWSrPGC8bYIPYiuFv7d9H11imDbSksAT&#10;wfauerTcdeh00qin7r3OmtbR7siJ5duwYUjvU1zYmFiiqSpHbt71l29xIxjniO+I4KN3Fad3c3Ny&#10;3kJhXAzyfvH0qFa1nuD5ubyMi5s0jYyIjBs/dz2qhNqUcbtE0gII+UEfyrVuZriMbHiOerE9SfQV&#10;y9/befdCRAQeue49BWZtHXcumH+0Ldkc4fqD3+mazba7k0WcpKWMTngnrmtaxmEaYljHGBxVbVI0&#10;ukc4BI+7iiLKNCKQXMI6lcdc561ZuNNgNvC7bWUEA+mK53w1cSJvtpFwIydpJ5x6V10SNIozkJ0x&#10;2p9SJaHMX73en3LuqN9kbmPaeFHpVqyihvEjk3bzjczelamqbDb7WUHjHHf1rl4RcaYjzwITAzfM&#10;v90UMpO6OrubO2uIdvlKwUdQPyrmN1zpt43kIzJnoK1bTVI3ti0bhpCN201CkU1wTdN8pGcpnFII&#10;6aMmjvoprdmJ2ykEuCOaybaFb24KyhdjNwT1FFz5s1xG6plFYbmUetbcOn+QDclQ7qu1AOmanUrR&#10;GhaQW9oiW9rCCQvzOOCTViO3WKfKtvJHBYZP0NZ2ntdIuZV2tz1FbNtOyoF8kbuzDtW1PlehzVLr&#10;VDkgjkYb4U54IqddOjGSi7V7L1FXxCrgFo1JI+9U4UKMAYFdsaCe5ySrPoVbe0SIZxzVmig1vCCg&#10;rIxlJyd2JSUtJVCCm06m0AJSUtJQAhplO70lADTSUtJQAhpjdqcetNbtSGit3NOFM7mnimIcOlOF&#10;MFPoAdThTRTqAHDrTqYKf3oELSikpRQA+lHWminDrQAtKKSlFAC0p6ZHWiigChdTmMfdyx6VnGOW&#10;VyWLFz0U9BW80au2SMmoJo9sZCEhvWuKtSk9WdVOqloZ0f7obWIyf0qsbmNbhrWTlZVP0FXdvy5Q&#10;892b1rMvYSATEvI/jPU/jXFNW3OuDT3OY1WCXS7zyEHVsrL2wavWP2ZbcmUAzk8g9c/4VvW9sL61&#10;EF1GA2PkfHSsXUtNfSgZPLDID98c8VN7KzNOZS0e5dMUCKshU4J6EcVl67fi0hGJE2k/dz0qRtUV&#10;7FSoDN/COmTWVBp0l7dsbtc7uVHYH0NXfWwlF7ssWMc+rcysfJHIVepP+FabxNDeQxKmxMcAj5SP&#10;b3ptg6WOflYE8D0Boub1ZyTFkuBkjHH5U7rdBrc2Z4ybfa2Djk49f/r1zOqXkiqsCM2HPG4fp+FS&#10;3WqvBEoYFmYdO3tUMVi0zm8u3JkcY2jtSb1CMbbk2nwJBDuyZGIyRVyPyBbMHGGDZJA/QUtlbmNw&#10;ZsheoBqveSI8qmM4Q8gAfqKL2C12XhBCbRwqqSeeByv1qrHctArjO1VI4zwvvTP7QhgjUhgGY4AP&#10;rWelyslwwOFhRslge/8AhTvcaizYaSOKLyTMPOfphT396x9TvR5CQwkhUO0Mf4j3JqLz2vLjevIY&#10;4Xn7i1UeKTUL77Pbg+TGcbwvA9aTdxqNjT0q3UNHIql5NvJxnJPvXRxvHbQSSZDysMDPRapQlbKI&#10;RRD59mCe5NNiYSyhASSD3+lNGctdTUNw0Q3Odwii349zwKZFGkjJvA3KNwB7t6mqy7pB5Z6u+WPs&#10;K2dL0+OaWWaTJ981tThzvQyqS5VciuUMskNuv38ANjpjvXB/GAeTPYBVJC2xXjtzXqdpbKS8m0ZY&#10;5GfTtXH+O0trrUbZbiMGGNcuzDg47VrVjy0231ZnSlzVEl0OU8FaLJHppnkADuPMKn+72q9c2ZaY&#10;mNQ+1t/HGB6UzS9XkvL+4QgRQhNiIOrD1qteXDQ6kskbMAg6evFcHJ7yPTTeoqSRmQGa3iZBkEMO&#10;c1mXEQkkVljC7m4CelOS6luJXMibYpGJ5HIpBOiMN0Z8vpVqDTuWmrF4wRm22CQnYMrluKyCky3C&#10;u6HaMkkmr9tcxSTlNrBFPAzU9+I1tElREUj5Rg9aqKcWTOSsZdpLLaKyptMZYsd2aWe7GxQzHaM5&#10;C9aWK7MkDGeJWwQA2e1V7iaCV1SJihB5Ap8ut2hKStZDFkSRt5B2hhuOeTXUaXdMk4RXYZXPphQK&#10;5aRIrYhlcu3oTwK6GEFLMzIm+R7dhkUr8rTFJcyaPQ/AdukWgvKjZ86Znx6V1B6VyngOC4tfD8MU&#10;wO1l3qTXVV6tN+6rHiVVabEprDPHpTqKohFdowkLqfu9RVMRKXI7bQ4rTZcjFReQobPttNRKJalY&#10;ozL5NyJFP7uVcn2IrI1bSl1GCSLO3cQ8b/3WreZC9uYyPmjPH0rPWFre6ZGfKMQUX0BrKce+xpCV&#10;tepxVjJeaHqcmmXseIZuUf8AhD+v411X2VpCsu5S6jCkGtG90yHU7MrKgLplc96yLAvZO1pck+WB&#10;tRq5Z03DfY6I1OfVbjpbSK5CNmRMHDcc/WoE0eIybkXft43dMj/GtqOFS6lZRgDuOtSpbKJMq6jn&#10;OOlSqd+gOpY46/spbVjsRWD/AC+lZ0VnLbzhzvZMZ2E8mu7v9P8ANm3kqoYc+9ZOo2bWKmeNfMix&#10;hwOSvuKiVNpmsKqaRyl/BsYXlqNvdlx79K0LfW2mjBh+XAG4Y7+1ZyXszTyBYGZc5wV6ip7S4233&#10;l3UTNbzLsQgYEZ7VmnqbuOhbvJ/NkWF49m8frU8VvElt5WQ28YbtketQzWUrR7zG5ZOAcenpUsdn&#10;fTwbljYMoGGfjPtS5kTbQwW09rS5Z4lLKh5HarlzdXFwIktyFkA+6P4q2bLTfs8ebuZfnOMKc0y4&#10;tRbXIFpAvzfxnrTtJ6j54+pe0LTkS0X7SPnZslfU+9aNzbrGVYAY9M9KydK+1wPJ9qLHPRiOPzrR&#10;aV5AEfGT1Ydq0ik0c82+a9yYW6yoCnXHNJbQSR3OJhgdQR0NPCS28qbBuU8N/jWmsKNhz1NddOnz&#10;epzTnbQkHTrRS9sCkrsOYDTTTjSUAJSUtJQAU2nU2gBKSlpKAGnrSGlNJQA00lLSHpQAhqNqf2pj&#10;UgKx6mnDpTT1NKKYDxTqaDThQA4U+mU8dKAFHWnjpTBTh0oEOpaTNKDQA4dKUUmaUUAKKcKbThQA&#10;tLSUtAC0jYxnGTS0Y9aT1GnYzblEhDuASx5wO1QKfNjxgH39K1njyPlxk9c1TuY/LXbGMHufWuGr&#10;Sa9Dqp1LkKyIEKvx71lXmqeUfJaPzIW4Oa0cKSEB/wB6kmtolTlF9uOTXLKDep0RlG+piR6RptxK&#10;JI5mjYnOwniludIvo5C1qEdDxndite3s7dCW8rFSiJXmC72VR2FJQe5bqPoc3NYaiyssluzZH3gO&#10;lVrSzlt1JEUob+JXX9a7KYTQxkQyZPXmslptTumVXKxAt0HNS01pccZN9jnJNOvbuTzI4G+Xklhg&#10;MPQirdol7bAyS28jsPljjC9vWuxtrNkj+efc3Umqc73KyEiQEDn/AAq+WUVdi9qpOyOZtU1LUJmg&#10;WIxjOXZ+CKuXfhyaePZ9rUMOi9R7V0NpCiISSWkfljTnghztQHjlj6+1NQursTqtOyOPTw2/2do5&#10;9QRB1d1Tn6LU48PaaIIxK88o+uN34VtTwLPcGNU+70GaJoFhIRRmTGGOfu+wpKLtcfP5mbJY6ciC&#10;OC1Hy4ByeKsWunomGKrGm3OAMVLFHgGNU245ye9TzRl4SfmJ7VpGKXvMiUnsZkKCS7JxwvU/Sn20&#10;Jacuq7fT2rUg03y4cEfM459h6VbtLHBLY+XpVRpSbRMqqK0GnZCkDgDJrZt7Yw23lgYZuvtU6Rqi&#10;BQKlrup0lBHHOo5DVUIMAcCuN8bRmSGQeXldoGcdCa7Os/W7NbzTJYzgHg5qMVBzpNIeHnyVE2eY&#10;6XpsW9Sql5VQkHpg1UvYSkjGTI5xz3Oe1b2m483UVaRVNtHvSTsO2KzdQnjMDPM+1tmQwH8WeK4K&#10;kFBRPVpVHKUjH+0xyOLdSu1TyzcGr1kloJZIJgsrnDKccAVSaxeV0lCD5xu+YdagQyx6iitGQo6t&#10;nr7VSp6Kxo566lt4IoryYW0ibByOetVNcvhPbQQRqpz8zlRwDUE9q4vWCKQrAsNpPSqBgMm3Akqo&#10;rXVik00mizaQrtYkqFYfNz2pjWkcagqzDcO54Ipq4WBgpYgckY5plxfrDAFK71xgAn7tKzvZDuty&#10;zBbQTzeXu/h6mu70+0SeKKDysSMgUEVwfh1ftWqxbiRCMB+9e36XY2/7qaKPG0cn1NWqTkc1asom&#10;rbQJb28cKjCooAqQ9aWmmvSPK3CiiikAUUUUAV7iOQsrxYDg8j1FNmthIEcjDKKtUh5FS4pjTIo0&#10;KkMOjDmq9xYpM53ICjDBHp71cXgY9KdRypqzHzNO6MOW1ntDtQeZGRgH0+tSCzMyb1chscAmtcjP&#10;YVG0AbpxjoawdBJ6bGqrO2pDEj+UFmAyKSaBChJHLenerSg7cMaUqDgntWvIramfPqZjackUPmRx&#10;rvx3Gc1l6jbSyW37qKLjBwRXUHGMdqzri1OCVHAOawr4dWvFG1Ks76mVcxXYtUnhj2lAAYxzn3qq&#10;y3Uqpvnwjn7tblsWilKuco1Ub6yeKYupzGTuB9DXNOmmudG0Z2fKzO8uFZWhKlm/gz2NX7GEXlp+&#10;+j2yxHkelEdvGZEutwJz2rTCeXNFImNsh+erpQvvsKpO2wlvaxhWUj7w69jVaSy8lwm0GNu/pWqq&#10;7eABilYBxgjiuz2S5bHL7R3Io0HlgECngY6dKXGBS1olYzbuNPSkpT0pKYAaaacaaaBBSUtJQMTF&#10;JS5pKBCUlLSUDG96SnGmGgBKSlpKAENRtTzTSaTAqg8mlpo6mnDmmA4U8UwU7tQA4U+mU4UAPFOp&#10;gNPHSgQopRSCloAcOtOzTB1p1ADhTgaaKWgB1LTRTqAFpabS0ALTXiDc06nUpRT3GnYzWtljLNtJ&#10;Y1EI5XcAAE+/atbAPWm+UucgYNc8qFzaNWxnSAIcAHaOM0RRZXPQdzV5oBtwBk0yZdkeNv5VlKny&#10;ouNS5QuH+Uj1OKZaxB2JJ+gqz9mdlDbPm7VZS2dEGMbj1NYxpScrtGzqJKxBLk/KucdzUUcBllz/&#10;AAitEW+IyO9SxwrGBjrW6w7lLUxdVJaEEdqEVu5xVK8SRQnlkDJ5ArXKgrt7e1RNApYseT29q1nQ&#10;T0REarTuzNgQxJJNIoBHIJqmY2kuQQcA9zW1PAZQsYHGcmiOzjRt2MmolRbaS2RSqpaspy2w2Iqp&#10;97AJ7mrptI8RkjhOcepqXygZd57DAHpUnUVvGmlczc2V4497liMDrU2ACABgU8DHSirUbIlu4Uua&#10;SimSLmmyoJY2Q9GGKWlo3Eeex6cF1e805VCqiB97nhuelUZYbaLfHJGjyH5gvXBr0K70+OQyygDe&#10;yEHjr6V55b2M8/mzKwWYA9TwOa8yvBU1qj1MPU592UdX029SdJ0nRUZMJF6VkXdtdFYImQr9nJLP&#10;jhyferGpeILyC9WAQL5sXyh+qkiq2oaxdzCNt2Ix8zcfxGiDutGbO6ZSlkuxu+cAIeD/AHqpyzSr&#10;cGQyuGIHAHGasS3QlRS67yxxnnJqB5okX5N27d0PIxVpO+wNLuT2+pm3VVmiBXP3iOtVLuRru4Aj&#10;hAiZgFCj9aneTZFhwD3zxVeS7yGkXGVIII4xSSV9g26nVeGtFvrdAzxkIZA2Cv3hXsVnb+RAoQsB&#10;1wTXmfgm9u9ZuCk7M+2PKkdse1eqL90fSuqhBK7R5+JnJtJimm06kxW5zCUUuKKAEopaKAEopaSg&#10;BMfNmloooAKKKKACiiigApOD1FLSUAQSW6t0FNaNzF5fB9z2qzSdKj2avdFc7KaWSL0Xb6ip1jAU&#10;Ke3NSZo60lTUdgc2xKSlorQkSkpaSgBD0pKU9KSgANNNONNNABSUtJQIb3oo70lAxMUlLmkoAQ00&#10;049KaaAEpKXNNJ5oAQ9aY1ONNbmkwKgPJpwpnc04UwHjmnUwcU8c0IBwpwNMpwoAeKfmmCnCgQ7N&#10;OFNFOoAUdadTR1p1ADhSim06gBRTqaKWgBaWkpaAFp1Npc0ALS0lLQAtIRmlFFDVxgAKWiigB1FJ&#10;mjNAC0UUUAFFFFABS0CigAooooAKKKKAClBpKBQAp5Brh/Edrf26SywQkRY2uyc8eoruKZLEs0Tx&#10;MPlYYNZVaftEaUqns5XPDr+xuDZMLcO820mTeO/1+lZOnST3KNDNBJsChcg/dxXsF/4WnuLB4Ibh&#10;VydwBHf615DfSzaDf3VjdW8sMu/O0nPHsfQ1xTjOnokelSqQqO1ySeC1tY9/mOSp4C+v1oWO0nlS&#10;KPzVdh8569apHU8T4hQgEFiriq9rqcon3NMwJO7K8dO1KLbVy2rSsjoNb0+BLWC0so1UQQHzZe7k&#10;nOTXOwWrO6QIN7ORwBjNbCXs9/P5VvGZGkGWRRmus0HwhqkzRXV2nlRKy7EIGT3/ACqqcpPQipyw&#10;WrLXw4sLiC9LyDYAhG30r06qljYx2cQARA5+8VGM1brupR5Y2PMqz55XEoooqyAooooAKKKKACg0&#10;UUAJRRRQAUUUUAFFFFABSUtJQAUhpaQ0AJRRSUAFJS0lABSUUUAIelJSnpSUABpppxppoAKSlpKB&#10;De9GKO9JQAmKQ8ClpD0oGNJpDSmkNACU09aWkPWgBpprU401qTAp9/xp1RjqfrTxTAeKdTB0p4oA&#10;cKcKaKdQA+nCmCnDrQIfS00U6gBw606mCnDrQA6nCmilFADhS00Uo6UAOpaSloAWgdaSlHWgB1LS&#10;UCgBwopKWgYtFJS0AFOxTaKAHUUUUAFFFFAC0UUUAFFFFABRRRQAUUUUAKKUUlFMB1ee/ErRE1lL&#10;QRqqTREl5sc7fTNegiqGrWB1DTZ7ZCEeQcN71jXi5QajuXSkozTZ86Wmnm3v5FuJTLIgbevQAdM+&#10;9OktbeUxIhdSzDtzz2ruLnQ5ra9Qzx5+fypDt9a1bLwxaT63BbeUVSEhpAOh7159Kq5SSsenOMVG&#10;9zr/AA14d0/QtMhjtYF3sgLyMMsxx61uYwKaiqiqijAAwKdXqpJbHkt3YGkoooAKKKKACiiigAoo&#10;ooAKKKSgBTSUppKACiiigAooooAKSiigApDS0hoASkpaSgApKWkoAKSlpD0oAQ9KSiigANNNLSGg&#10;ApKWkoAb3pKXvSUCENNPSnUhoGNptLSGgBDTacaQ0ANNNbtSmmmkwKfc0o603uaUUwJO1OFMFOqQ&#10;H04U0U6qAfSiminUAOFOWminUCHU4daZTlUnoCfpQA4U4UBW/un8qUK390/lQAClHSgK390/lRtb&#10;+6fyoAdRSBTjofyp20+hoAKUdaAD6GjafQ0AOooCn0NLg+hoAKUUmD6GlAPpQMKWkwfSlwfSgAoo&#10;wfSjB9KAHUUgHNLQAUopKUUAFFFFABRRRQAUtJRQAtFFFABRRRQAUtJRQBC1tFIWLorZOeRTbe0i&#10;t2LKo3MeWxzViip5I3vYd3awtJRRVCCiiigAooooAKKKKACiiigAooooAKSlNJQAUUUUAFFFFABS&#10;UUUAFIaWkNACUlBooASiiigBKD0ooPSgBtBooNACUhpaSgApKWkoAb3pKXvSUAJTTTqSgBtNpaKB&#10;DaQ9aWmHrQMQ9aaaeelMNJgUgeTSimA8mnA0DJAacKYKd2oEPBp1MFPoAeKd1plOFADxS5ptLTEP&#10;B4q5Zfdf61S6CsXxL4n1HwzbW8mneHbvWWmcq6Wx5jwOp4PWgDsqK8q/4Wr4m/6JrrP/AH0f/iaP&#10;+Fq+Jv8Aomus/wDfR/8AiaYHqlFeV/8AC1fE3/RNdZ/76P8A8TR/wtbxN/0TXWf++j/8TQB6pR+N&#10;eV/8LW8Tf9E11n/vo/8AxFH/AAtbxN/0TXWf++j/APE0AeqfjRXlf/C1vE3/AETXWf8Avo//ABNH&#10;/C1fE3/RNdZ/76P/AMTQB6oxABJ6CvOvh/qt/PNr63mpPqTx4mS4WZnhTJf90FZRsZccjntWefir&#10;4mx/yTXWP++j/wDE0xPij4iTcE+GWrKGJJxxknufkoAZB8RvEYsoL2ePTGiaxg1BkWNw2x5jEUB3&#10;deM5/SnzfELxIkd7Oi6X5cMF5corRPu2W8oTafm6sD17Ypn/AAsrXAu3/hVup7doXG3jA5A+50z2&#10;oPxL10gg/C7U8EEEY6g9f4O9AHq1pP8AabOCfAXzI1fGemRmpq8pHxV8SqAB8NdYAHoT/wDE0f8A&#10;C1vEv/RNtZ/76P8A8TQB6tRXlP8AwtbxL/0TbWf++j/8TR/wtbxL/wBE11n/AL6P/wATQB6tRXlX&#10;/C1vE3/RNdZ/76P/AMTR/wALW8Tf9E11n/vo/wDxNAHqtFeVf8LW8Tf9E11n/vo//E0f8LW8Tf8A&#10;RNdZ/wC+j/8AE0Aeq0jdK8r/AOFreJv+ia6z/wB9H/4muo8HeK9T8TG7Go+GrzRvI2lPtJz5mc9O&#10;B0x+tAHVUUUUhhRRRigBaKKKACiiigAooooAKKKKACiiigAooooAKKKKACiiigAooooAKKKDQAlF&#10;FFABRRRQAUUUlABRRRQAh6UlKTSUAIaKDRQAlFFFACUHpRQelADaSlpKACkpTSUAJRmimnrQAUlL&#10;SUAJTTTqaaAEpppTSHmgBKaetOJxTc0ANNNNONMJpMCj3P1pwqIHk/WnikOxIDTh0pgNPBoCw8Gn&#10;UynA0CHinCmilHFNAPBpwpopwNMB1OVivQkfQ0wHmnCgCQSP/fb86USP/fb86jFOFAiTe/8Afb86&#10;USP/AHm/OmUooGP3v/fb86Xe395vzplO7UCHb2/vN+dLvb+8350yloAfub+8fzpd7f3j+dMzS0DH&#10;B2/vH86Xc394/nTRThQAuW/vH86UMcdT+dNpaAF3H1P50uT6n86bRQA7J9T+dAJ9T+dJRQA7J9TR&#10;k+ppAc0tAC8+pooFFABRRRQAUuaSigBaKKKACiiigAooooAKKKKACiiigAooooAKKKKACiiigAoo&#10;ooAKSiigAooooAKKKSgAooooAKQ9KWkzQAlFFBoASiiigBKMUUUAJSZpabQAUlLSUABpKU000AHW&#10;mnrTqaetABmm5paSgAPSmk8UpNNoAQ0lKaSgBpppp1NPSgBCaYRTjTTSY0ZgPJ+tSA1EDyfrTxQM&#10;mFOqNTTxSEx4pwptKKYh4NPFMFOHWmBIKUU1acKAHCnU0UtADqUGm5p1ADhThTR0paAFp/amUuaA&#10;HUtJRQAtKKSlFADhS02lFADqKSloAWikpaAFopKWgBR1pabSigBaWkooAWiiigAooooAKWkpaACi&#10;iigAooooAKKKKACiiigAooooAKKKKACiiigBKKWkoAKKKKACiiigBKKKKACiiigBM0lFFABSUppK&#10;ACkpaSgApKWkoAKbTqbQAUlFBoASkNLSGgBCaSlPWkoASkpaSgBppKcaaaAENIaU0hoAaaaacaaa&#10;AGmmMae1Rt2pMaMoH5j9alFQg8n61IppjJVqQVEpqRaQrEgpwpgp1AiQU4daYKeKYDlpwpgp4oAe&#10;KWmCnigBacKaKUUAOFOpop1AC0tJS0AOoptOoAWlpKBTAcKUUgooAdS00dKdQAUtJRQAtLSUUALS&#10;ikpRQAtFFFAC0UlLQAUUUUAFFFFABRRRQAUUUUAFFFFIApaSimAtFJRQAtJRRQAUUUUgCiiimAUU&#10;UUgCkNBooAKKKKACm0d6KACiiigANJRRQAUlBooAKSlpKACm0UUAJQaKDQAhpKU0lACHrSUp602g&#10;ApKWkpgIelNpx6U2gBDSUtNoAaab2pxpvakA01G5qQ1E9JjRkBuT9akU81XB+Y/WpVPNMZYU1IDU&#10;CmpAaBE4p4qIGng0AyUU8VGtPoEOFOFMFOzQA8dKcKYKdmmA4U4U0GlBoAcKcOlMFOBxQA6lpoNO&#10;oAWnU2nZoAWikpaAFFLSClFACjpS02nDpQAtFJS0ALRRRQAtFFFACilpAaM0ALS0lFAC0UlLmgAo&#10;oooAKKM0UAFFFFA7BRRmigQUUUUAFFFFABRRRQAUUUUAFFFFABSUtJQOwUUUUCCiikzQAlFFFAWC&#10;koooCwUUUlABRRRQAlFFJmkAlFFFMBKDRSUABpKU0maAEPWm0ppKACkpabQAHpTaUnim0ABpDRSG&#10;gBpphNOzTDSAaTUTmpCaic5pMaMMH5j9amRqqD7x571Kn1NFx2LYapFNVV+tTDp1oAsg1IpquM+t&#10;SAn1ouBYDU8HNVxn1qRfrTFYmBpwqMU8UBYkBpajWn0BYcKcKZTqAsPFLTBS0BYeKdTKWgLD6Uda&#10;bS0BYeKWmUUAPpRTVpaAHUtNooCw+lplFMLElFNopBYdS00UophYWim0o6UAOHSjNNpaAsOoplOP&#10;SkMXNGc0ylpgOoptKKQC0UUUwCim06kAuaM0yigQ/NGaZSigB2aM0lIetADs0ZpB0ooAXNJmikPS&#10;mAuaTNNpaQxc0ZpKKAHZpp60lJQA6ikpKAFooPSm0AOpKShqAFpDTaKBWHZptJSUBYdSUlJQAuaM&#10;02kNAhxNITmm0UDsLmkzSU09aAsKTSE5pDSUBYCaTNIaSgQuaYTQaYaBgTTC1IfrTG+tAWBmqF25&#10;px+tQuOetIaP/9lQSwMEFAAGAAgAAAAhAIU2FqHdAAAABQEAAA8AAABkcnMvZG93bnJldi54bWxM&#10;j0FLw0AQhe8F/8Mygrd2k5QGjdmUUrSnItgK4m2anSah2dmQ3Sbpv3f1opeBx3u8902+nkwrBupd&#10;Y1lBvIhAEJdWN1wp+Di+zh9BOI+ssbVMCm7kYF3czXLMtB35nYaDr0QoYZehgtr7LpPSlTUZdAvb&#10;EQfvbHuDPsi+krrHMZSbViZRlEqDDYeFGjva1lReDlejYDfiuFnGL8P+ct7evo6rt899TEo93E+b&#10;ZxCeJv8Xhh/8gA5FYDrZK2snWgXhEf97g/cUR0sQJwVJkqYgi1z+py++AQAA//8DAFBLAQItABQA&#10;BgAIAAAAIQCKFT+YDAEAABUCAAATAAAAAAAAAAAAAAAAAAAAAABbQ29udGVudF9UeXBlc10ueG1s&#10;UEsBAi0AFAAGAAgAAAAhADj9If/WAAAAlAEAAAsAAAAAAAAAAAAAAAAAPQEAAF9yZWxzLy5yZWxz&#10;UEsBAi0AFAAGAAgAAAAhAOI6OIh0AwAApQ0AAA4AAAAAAAAAAAAAAAAAPAIAAGRycy9lMm9Eb2Mu&#10;eG1sUEsBAi0AFAAGAAgAAAAhACr3WcEBAQAA3gIAABkAAAAAAAAAAAAAAAAA3AUAAGRycy9fcmVs&#10;cy9lMm9Eb2MueG1sLnJlbHNQSwECLQAKAAAAAAAAACEAGyZd+l3PAABdzwAAFQAAAAAAAAAAAAAA&#10;AAAUBwAAZHJzL21lZGlhL2ltYWdlMy5qcGVnUEsBAi0ACgAAAAAAAAAhAKT8qblRggAAUYIAABUA&#10;AAAAAAAAAAAAAAAApNYAAGRycy9tZWRpYS9pbWFnZTIuanBlZ1BLAQItAAoAAAAAAAAAIQCb9dR1&#10;VJoAAFSaAAAVAAAAAAAAAAAAAAAAAChZAQBkcnMvbWVkaWEvaW1hZ2UxLmpwZWdQSwECLQAUAAYA&#10;CAAAACEAhTYWod0AAAAFAQAADwAAAAAAAAAAAAAAAACv8wEAZHJzL2Rvd25yZXYueG1sUEsFBgAA&#10;AAAIAAgAAwIAALn0AQAAAA==&#10;">
                <v:shape id="Slika 5" o:spid="_x0000_s1027" type="#_x0000_t75" style="position:absolute;width:19242;height:14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0voxQAAANoAAAAPAAAAZHJzL2Rvd25yZXYueG1sRI9PawIx&#10;FMTvQr9DeIVeRLMKLWU1iihCLx662qK3t5u3f3DzsiSpbv30Rij0OMzMb5j5sjetuJDzjWUFk3EC&#10;griwuuFKwWG/Hb2D8AFZY2uZFPySh+XiaTDHVNsrf9IlC5WIEPYpKqhD6FIpfVGTQT+2HXH0SusM&#10;hihdJbXDa4SbVk6T5E0abDgu1NjRuqbinP0YBbbcZTt3dJvv4ddhvSlv+Wma50q9PPerGYhAffgP&#10;/7U/tIJXeFyJN0Au7gAAAP//AwBQSwECLQAUAAYACAAAACEA2+H2y+4AAACFAQAAEwAAAAAAAAAA&#10;AAAAAAAAAAAAW0NvbnRlbnRfVHlwZXNdLnhtbFBLAQItABQABgAIAAAAIQBa9CxbvwAAABUBAAAL&#10;AAAAAAAAAAAAAAAAAB8BAABfcmVscy8ucmVsc1BLAQItABQABgAIAAAAIQD730voxQAAANoAAAAP&#10;AAAAAAAAAAAAAAAAAAcCAABkcnMvZG93bnJldi54bWxQSwUGAAAAAAMAAwC3AAAA+QIAAAAA&#10;">
                  <v:imagedata r:id="rId19" o:title=""/>
                  <v:path arrowok="t"/>
                </v:shape>
                <v:shape id="Slika 8" o:spid="_x0000_s1028" type="#_x0000_t75" style="position:absolute;left:19798;width:19242;height:14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LZUvAAAANoAAAAPAAAAZHJzL2Rvd25yZXYueG1sRE/LDsFA&#10;FN1L/MPkSuyYskDKEGlCbBCPjd3VudpG5051BvX3ZiGxPDnv2aIxpXhR7QrLCgb9CARxanXBmYLz&#10;adWbgHAeWWNpmRR8yMFi3m7NMNb2zQd6HX0mQgi7GBXk3lexlC7NyaDr24o4cDdbG/QB1pnUNb5D&#10;uCnlMIpG0mDBoSHHipKc0vvxaRTgePngy3if7KLtvljvrqNzQg+lup1mOQXhqfF/8c+90QrC1nAl&#10;3AA5/wIAAP//AwBQSwECLQAUAAYACAAAACEA2+H2y+4AAACFAQAAEwAAAAAAAAAAAAAAAAAAAAAA&#10;W0NvbnRlbnRfVHlwZXNdLnhtbFBLAQItABQABgAIAAAAIQBa9CxbvwAAABUBAAALAAAAAAAAAAAA&#10;AAAAAB8BAABfcmVscy8ucmVsc1BLAQItABQABgAIAAAAIQCxGLZUvAAAANoAAAAPAAAAAAAAAAAA&#10;AAAAAAcCAABkcnMvZG93bnJldi54bWxQSwUGAAAAAAMAAwC3AAAA8AIAAAAA&#10;">
                  <v:imagedata r:id="rId20" o:title=""/>
                  <v:path arrowok="t"/>
                </v:shape>
                <v:shape id="Image 22" o:spid="_x0000_s1029" type="#_x0000_t75" style="position:absolute;left:39597;width:18208;height:14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XyYxAAAANsAAAAPAAAAZHJzL2Rvd25yZXYueG1sRI9BawIx&#10;FITvhf6H8Aq91cSlSNkapUgFL4LaFXp8bF43YTcv203Utb++EQo9DjPzDTNfjr4TZxqiC6xhOlEg&#10;iOtgHDcaqo/10wuImJANdoFJw5UiLBf3d3MsTbjwns6H1IgM4ViiBptSX0oZa0se4yT0xNn7CoPH&#10;lOXQSDPgJcN9JwulZtKj47xgsaeVpbo9nLwG9y13nyrG7XNfHd2Prd7bdqa0fnwY315BJBrTf/iv&#10;vTEaigJuX/IPkItfAAAA//8DAFBLAQItABQABgAIAAAAIQDb4fbL7gAAAIUBAAATAAAAAAAAAAAA&#10;AAAAAAAAAABbQ29udGVudF9UeXBlc10ueG1sUEsBAi0AFAAGAAgAAAAhAFr0LFu/AAAAFQEAAAsA&#10;AAAAAAAAAAAAAAAAHwEAAF9yZWxzLy5yZWxzUEsBAi0AFAAGAAgAAAAhAJj1fJjEAAAA2wAAAA8A&#10;AAAAAAAAAAAAAAAABwIAAGRycy9kb3ducmV2LnhtbFBLBQYAAAAAAwADALcAAAD4AgAAAAA=&#10;">
                  <v:imagedata r:id="rId21" r:href="rId22"/>
                  <v:path arrowok="t"/>
                </v:shape>
                <w10:anchorlock/>
              </v:group>
            </w:pict>
          </mc:Fallback>
        </mc:AlternateContent>
      </w:r>
    </w:p>
    <w:p w:rsidR="00E06F6D" w:rsidRDefault="00E06F6D" w:rsidP="00E06F6D">
      <w:pPr>
        <w:spacing w:after="0" w:line="240" w:lineRule="auto"/>
        <w:jc w:val="both"/>
        <w:rPr>
          <w:rFonts w:cstheme="minorHAnsi"/>
          <w:b/>
        </w:rPr>
      </w:pPr>
      <w:r>
        <w:rPr>
          <w:rFonts w:ascii="Arial" w:hAnsi="Arial"/>
          <w:sz w:val="16"/>
          <w:szCs w:val="16"/>
        </w:rPr>
        <w:t>Odras</w:t>
      </w:r>
      <w:r w:rsidRPr="00182C89">
        <w:rPr>
          <w:rFonts w:ascii="Arial" w:hAnsi="Arial"/>
          <w:sz w:val="16"/>
          <w:szCs w:val="16"/>
        </w:rPr>
        <w:t>l</w:t>
      </w:r>
      <w:r>
        <w:rPr>
          <w:rFonts w:ascii="Arial" w:hAnsi="Arial"/>
          <w:sz w:val="16"/>
          <w:szCs w:val="16"/>
        </w:rPr>
        <w:t xml:space="preserve">a samica (levo), samec (sredina) in ličinka (desno) </w:t>
      </w:r>
      <w:r>
        <w:rPr>
          <w:rFonts w:ascii="Arial" w:hAnsi="Arial"/>
          <w:i/>
          <w:sz w:val="16"/>
          <w:szCs w:val="16"/>
        </w:rPr>
        <w:t>T.</w:t>
      </w:r>
      <w:r w:rsidRPr="00A57229">
        <w:rPr>
          <w:rFonts w:ascii="Arial" w:hAnsi="Arial"/>
          <w:i/>
          <w:sz w:val="16"/>
          <w:szCs w:val="16"/>
        </w:rPr>
        <w:t xml:space="preserve"> leucotreta</w:t>
      </w:r>
      <w:r>
        <w:rPr>
          <w:rFonts w:ascii="Arial" w:hAnsi="Arial"/>
          <w:sz w:val="16"/>
          <w:szCs w:val="16"/>
        </w:rPr>
        <w:t xml:space="preserve"> (foto: 1 in 2, Wikipedija, 3, </w:t>
      </w:r>
      <w:r w:rsidRPr="003E7BF2">
        <w:rPr>
          <w:rFonts w:ascii="Arial" w:hAnsi="Arial"/>
          <w:sz w:val="16"/>
          <w:szCs w:val="16"/>
        </w:rPr>
        <w:t>Ms van der Straten</w:t>
      </w:r>
      <w:r>
        <w:rPr>
          <w:rFonts w:ascii="Arial" w:hAnsi="Arial"/>
          <w:sz w:val="16"/>
          <w:szCs w:val="16"/>
        </w:rPr>
        <w:t>)</w:t>
      </w:r>
      <w:r w:rsidRPr="00182C89">
        <w:rPr>
          <w:rFonts w:ascii="Arial" w:hAnsi="Arial"/>
          <w:sz w:val="16"/>
          <w:szCs w:val="16"/>
        </w:rPr>
        <w:t>.</w:t>
      </w:r>
    </w:p>
    <w:p w:rsidR="00E06F6D" w:rsidRDefault="00E06F6D" w:rsidP="00E06F6D">
      <w:pPr>
        <w:spacing w:after="0" w:line="240" w:lineRule="auto"/>
        <w:jc w:val="both"/>
        <w:rPr>
          <w:rFonts w:cstheme="minorHAnsi"/>
          <w:b/>
        </w:rPr>
      </w:pPr>
    </w:p>
    <w:p w:rsidR="00E06F6D" w:rsidRPr="001A7789" w:rsidRDefault="00E06F6D" w:rsidP="00E06F6D">
      <w:pPr>
        <w:spacing w:after="0" w:line="240" w:lineRule="auto"/>
        <w:jc w:val="both"/>
        <w:rPr>
          <w:rFonts w:cstheme="minorHAnsi"/>
          <w:color w:val="231F20"/>
        </w:rPr>
      </w:pPr>
      <w:r w:rsidRPr="001A7789">
        <w:rPr>
          <w:rFonts w:cstheme="minorHAnsi"/>
          <w:b/>
        </w:rPr>
        <w:t xml:space="preserve">Gospodarska škoda: </w:t>
      </w:r>
      <w:r w:rsidRPr="001A7789">
        <w:rPr>
          <w:rFonts w:cstheme="minorHAnsi"/>
        </w:rPr>
        <w:t>Neposredno</w:t>
      </w:r>
      <w:r w:rsidRPr="001A7789">
        <w:rPr>
          <w:rFonts w:cstheme="minorHAnsi"/>
          <w:b/>
        </w:rPr>
        <w:t xml:space="preserve"> </w:t>
      </w:r>
      <w:r w:rsidRPr="001A7789">
        <w:rPr>
          <w:rFonts w:cstheme="minorHAnsi"/>
          <w:color w:val="231F20"/>
        </w:rPr>
        <w:t>škodo povzročajo ličinke s prehranjevanjem v notranjosti plodov, oreščkov, koruznih storžev ali popkov pri bombažu in vrtnicah. Posredno pa povzročajo škodo zaradi sekundarnih okužb z glivami ali bakterijami.</w:t>
      </w:r>
    </w:p>
    <w:p w:rsidR="00E06F6D" w:rsidRPr="001A7789" w:rsidRDefault="00E06F6D" w:rsidP="00E06F6D">
      <w:pPr>
        <w:spacing w:after="0" w:line="240" w:lineRule="auto"/>
        <w:jc w:val="both"/>
        <w:rPr>
          <w:rFonts w:cstheme="minorHAnsi"/>
        </w:rPr>
      </w:pPr>
    </w:p>
    <w:p w:rsidR="00E06F6D" w:rsidRDefault="00E06F6D" w:rsidP="00E06F6D">
      <w:pPr>
        <w:autoSpaceDE w:val="0"/>
        <w:autoSpaceDN w:val="0"/>
        <w:adjustRightInd w:val="0"/>
        <w:spacing w:after="0" w:line="240" w:lineRule="auto"/>
        <w:jc w:val="both"/>
        <w:rPr>
          <w:rFonts w:cstheme="minorHAnsi"/>
          <w:color w:val="231F20"/>
        </w:rPr>
      </w:pPr>
      <w:r w:rsidRPr="001A7789">
        <w:rPr>
          <w:rFonts w:cstheme="minorHAnsi"/>
          <w:b/>
          <w:color w:val="231F20"/>
        </w:rPr>
        <w:t>Z</w:t>
      </w:r>
      <w:r w:rsidRPr="001A7789" w:rsidDel="006D2384">
        <w:rPr>
          <w:rFonts w:cstheme="minorHAnsi"/>
          <w:b/>
          <w:color w:val="231F20"/>
        </w:rPr>
        <w:t>na</w:t>
      </w:r>
      <w:r w:rsidRPr="001A7789">
        <w:rPr>
          <w:rFonts w:cstheme="minorHAnsi"/>
          <w:b/>
          <w:color w:val="231F20"/>
        </w:rPr>
        <w:t>ki</w:t>
      </w:r>
      <w:r w:rsidRPr="001A7789" w:rsidDel="006D2384">
        <w:rPr>
          <w:rFonts w:cstheme="minorHAnsi"/>
          <w:b/>
          <w:color w:val="231F20"/>
        </w:rPr>
        <w:t xml:space="preserve"> napad</w:t>
      </w:r>
      <w:r w:rsidRPr="001A7789">
        <w:rPr>
          <w:rFonts w:cstheme="minorHAnsi"/>
          <w:b/>
          <w:color w:val="231F20"/>
        </w:rPr>
        <w:t>a so:</w:t>
      </w:r>
      <w:r w:rsidRPr="001A7789">
        <w:rPr>
          <w:rFonts w:cstheme="minorHAnsi"/>
          <w:color w:val="231F20"/>
        </w:rPr>
        <w:t xml:space="preserve"> </w:t>
      </w:r>
      <w:r w:rsidRPr="001A7789">
        <w:rPr>
          <w:rFonts w:cstheme="minorHAnsi"/>
          <w:b/>
          <w:color w:val="231F20"/>
        </w:rPr>
        <w:t>agrumi (</w:t>
      </w:r>
      <w:r w:rsidRPr="001A7789">
        <w:rPr>
          <w:rFonts w:cstheme="minorHAnsi"/>
          <w:b/>
          <w:i/>
          <w:color w:val="231F20"/>
        </w:rPr>
        <w:t>Citrus</w:t>
      </w:r>
      <w:r w:rsidRPr="001A7789">
        <w:rPr>
          <w:rFonts w:cstheme="minorHAnsi"/>
          <w:b/>
          <w:color w:val="231F20"/>
        </w:rPr>
        <w:t>)</w:t>
      </w:r>
      <w:r w:rsidRPr="001A7789">
        <w:rPr>
          <w:rFonts w:cstheme="minorHAnsi"/>
          <w:color w:val="231F20"/>
        </w:rPr>
        <w:t>: ličinke se običajno prehranjujejo tik pod površino ploda. Lupina okoli točke napada se obarva rumenkasto-rjavo; okoliško tkivo zgnije in propade. Okužba privede do prezgodnjega odpadanja plodov. Stopnja škode se spreminja od nasada do nasada in od sezone do sezone, vendar lahko doseže do 90</w:t>
      </w:r>
      <w:r>
        <w:rPr>
          <w:rFonts w:cstheme="minorHAnsi"/>
          <w:color w:val="231F20"/>
        </w:rPr>
        <w:t xml:space="preserve"> </w:t>
      </w:r>
      <w:r w:rsidRPr="001A7789">
        <w:rPr>
          <w:rFonts w:cstheme="minorHAnsi"/>
          <w:color w:val="231F20"/>
        </w:rPr>
        <w:t xml:space="preserve">%. </w:t>
      </w:r>
      <w:r w:rsidRPr="001A7789">
        <w:rPr>
          <w:rFonts w:cstheme="minorHAnsi"/>
          <w:b/>
          <w:color w:val="231F20"/>
        </w:rPr>
        <w:t xml:space="preserve">Koščičarji (npr. </w:t>
      </w:r>
      <w:r w:rsidRPr="001A7789">
        <w:rPr>
          <w:rFonts w:cstheme="minorHAnsi"/>
          <w:b/>
          <w:i/>
          <w:color w:val="231F20"/>
        </w:rPr>
        <w:t xml:space="preserve">Prunus, </w:t>
      </w:r>
      <w:r w:rsidRPr="001A7789">
        <w:rPr>
          <w:rFonts w:cstheme="minorHAnsi"/>
          <w:b/>
          <w:i/>
          <w:iCs/>
        </w:rPr>
        <w:t>Mangifera</w:t>
      </w:r>
      <w:r w:rsidRPr="001A7789">
        <w:rPr>
          <w:rFonts w:cstheme="minorHAnsi"/>
          <w:b/>
          <w:color w:val="231F20"/>
        </w:rPr>
        <w:t>)</w:t>
      </w:r>
      <w:r w:rsidRPr="001A7789">
        <w:rPr>
          <w:rFonts w:cstheme="minorHAnsi"/>
          <w:color w:val="231F20"/>
        </w:rPr>
        <w:t>: ličinke se zavrtajo v plod pri peclju in se začno hraniti okoli koščice. Napad lahko opazimo kot prisotnost rjavih pik in temno rjave črvine.</w:t>
      </w:r>
    </w:p>
    <w:p w:rsidR="00171302" w:rsidRPr="001A7789" w:rsidRDefault="00171302" w:rsidP="00E06F6D">
      <w:pPr>
        <w:autoSpaceDE w:val="0"/>
        <w:autoSpaceDN w:val="0"/>
        <w:adjustRightInd w:val="0"/>
        <w:spacing w:after="0" w:line="240" w:lineRule="auto"/>
        <w:jc w:val="both"/>
        <w:rPr>
          <w:rFonts w:cstheme="minorHAnsi"/>
          <w:color w:val="231F20"/>
        </w:rPr>
      </w:pPr>
    </w:p>
    <w:p w:rsidR="00E06F6D" w:rsidRPr="001A7789" w:rsidRDefault="00E06F6D" w:rsidP="00E06F6D">
      <w:pPr>
        <w:autoSpaceDE w:val="0"/>
        <w:autoSpaceDN w:val="0"/>
        <w:adjustRightInd w:val="0"/>
        <w:spacing w:after="0" w:line="240" w:lineRule="auto"/>
        <w:jc w:val="both"/>
        <w:rPr>
          <w:rFonts w:cstheme="minorHAnsi"/>
          <w:color w:val="231F20"/>
        </w:rPr>
      </w:pPr>
      <w:r w:rsidRPr="001A7789">
        <w:rPr>
          <w:rFonts w:cstheme="minorHAnsi"/>
          <w:lang w:eastAsia="sl-SI"/>
        </w:rPr>
        <w:drawing>
          <wp:inline distT="0" distB="0" distL="0" distR="0" wp14:anchorId="57FD576C" wp14:editId="2D0FB934">
            <wp:extent cx="1820849" cy="1438433"/>
            <wp:effectExtent l="0" t="0" r="8255" b="0"/>
            <wp:docPr id="15" name="Slika 15" title="Ličinka med prehranjevanj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xport.biocontrol.ch/media/images/products/baculovirus-products/cryptex/cryptex.jp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29005" r="39365"/>
                    <a:stretch/>
                  </pic:blipFill>
                  <pic:spPr bwMode="auto">
                    <a:xfrm>
                      <a:off x="0" y="0"/>
                      <a:ext cx="1822106" cy="1439426"/>
                    </a:xfrm>
                    <a:prstGeom prst="rect">
                      <a:avLst/>
                    </a:prstGeom>
                    <a:noFill/>
                    <a:ln>
                      <a:noFill/>
                    </a:ln>
                    <a:extLst>
                      <a:ext uri="{53640926-AAD7-44D8-BBD7-CCE9431645EC}">
                        <a14:shadowObscured xmlns:a14="http://schemas.microsoft.com/office/drawing/2010/main"/>
                      </a:ext>
                    </a:extLst>
                  </pic:spPr>
                </pic:pic>
              </a:graphicData>
            </a:graphic>
          </wp:inline>
        </w:drawing>
      </w:r>
      <w:r w:rsidRPr="001A7789">
        <w:rPr>
          <w:rFonts w:cstheme="minorHAnsi"/>
          <w:lang w:eastAsia="sl-SI"/>
        </w:rPr>
        <w:drawing>
          <wp:inline distT="0" distB="0" distL="0" distR="0" wp14:anchorId="4F40DA1B" wp14:editId="05FC0BF6">
            <wp:extent cx="1817777" cy="1440000"/>
            <wp:effectExtent l="0" t="0" r="0" b="8255"/>
            <wp:docPr id="11" name="Slika 11" title="Poškodba-izvrtina na pomaranč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d.eppo.int/media/data/taxon/A/ARGPLE/pics/1024x0/225.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17777" cy="1440000"/>
                    </a:xfrm>
                    <a:prstGeom prst="rect">
                      <a:avLst/>
                    </a:prstGeom>
                    <a:noFill/>
                    <a:ln>
                      <a:noFill/>
                    </a:ln>
                  </pic:spPr>
                </pic:pic>
              </a:graphicData>
            </a:graphic>
          </wp:inline>
        </w:drawing>
      </w:r>
      <w:r w:rsidRPr="001A7789">
        <w:rPr>
          <w:rFonts w:cstheme="minorHAnsi"/>
          <w:color w:val="231F20"/>
        </w:rPr>
        <w:t xml:space="preserve">  </w:t>
      </w:r>
      <w:r w:rsidRPr="001A7789">
        <w:rPr>
          <w:rFonts w:cstheme="minorHAnsi"/>
          <w:lang w:eastAsia="sl-SI"/>
        </w:rPr>
        <w:drawing>
          <wp:inline distT="0" distB="0" distL="0" distR="0" wp14:anchorId="3163A127" wp14:editId="562A2544">
            <wp:extent cx="1812704" cy="1439186"/>
            <wp:effectExtent l="0" t="0" r="0" b="8890"/>
            <wp:docPr id="13" name="Slika 13" title="Poškodbe na mang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jee.oxfordjournals.org/content/105/6/1954/F1.medium.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13729" cy="1440000"/>
                    </a:xfrm>
                    <a:prstGeom prst="rect">
                      <a:avLst/>
                    </a:prstGeom>
                    <a:noFill/>
                    <a:ln>
                      <a:noFill/>
                    </a:ln>
                  </pic:spPr>
                </pic:pic>
              </a:graphicData>
            </a:graphic>
          </wp:inline>
        </w:drawing>
      </w:r>
    </w:p>
    <w:p w:rsidR="00E06F6D" w:rsidRPr="00260A42" w:rsidRDefault="00E06F6D" w:rsidP="00260A42">
      <w:pPr>
        <w:spacing w:after="0" w:line="240" w:lineRule="auto"/>
        <w:jc w:val="both"/>
        <w:rPr>
          <w:rFonts w:ascii="Arial" w:hAnsi="Arial"/>
          <w:sz w:val="16"/>
          <w:szCs w:val="16"/>
        </w:rPr>
      </w:pPr>
      <w:r w:rsidRPr="00260A42">
        <w:rPr>
          <w:rFonts w:ascii="Arial" w:hAnsi="Arial"/>
          <w:sz w:val="16"/>
          <w:szCs w:val="16"/>
        </w:rPr>
        <w:t>Ličinka med prehranjevanjem (levo), poškodba-izvrtina na pomaranči (sredina: foto EPPO) ter poškodbe na mangu (desno) (slike:Bioone.org)</w:t>
      </w:r>
    </w:p>
    <w:p w:rsidR="00E06F6D" w:rsidRPr="00171302" w:rsidRDefault="00E06F6D" w:rsidP="00E06F6D">
      <w:pPr>
        <w:spacing w:after="0" w:line="240" w:lineRule="auto"/>
        <w:jc w:val="both"/>
        <w:outlineLvl w:val="0"/>
        <w:rPr>
          <w:sz w:val="12"/>
          <w:szCs w:val="12"/>
        </w:rPr>
      </w:pPr>
    </w:p>
    <w:p w:rsidR="00E06F6D" w:rsidRPr="001A7789" w:rsidRDefault="00E06F6D" w:rsidP="00E06F6D">
      <w:pPr>
        <w:jc w:val="both"/>
        <w:rPr>
          <w:rFonts w:cstheme="minorHAnsi"/>
        </w:rPr>
      </w:pPr>
      <w:r w:rsidRPr="001A7789">
        <w:rPr>
          <w:rFonts w:cstheme="minorHAnsi"/>
          <w:b/>
        </w:rPr>
        <w:t>Poti prenosa:</w:t>
      </w:r>
      <w:r w:rsidRPr="001A7789">
        <w:rPr>
          <w:rFonts w:cstheme="minorHAnsi"/>
        </w:rPr>
        <w:t xml:space="preserve"> Podrobnih informacij o naravnem širjenju ni, a načeloma odrasli molji </w:t>
      </w:r>
      <w:r w:rsidRPr="001A7789">
        <w:rPr>
          <w:rFonts w:cstheme="minorHAnsi"/>
          <w:i/>
        </w:rPr>
        <w:t>T. leucotreta</w:t>
      </w:r>
      <w:r w:rsidRPr="001A7789">
        <w:rPr>
          <w:rFonts w:cstheme="minorHAnsi"/>
        </w:rPr>
        <w:t xml:space="preserve"> niso dobri letalci. Na območjih, kjer so naravno prisotni, so populacije </w:t>
      </w:r>
      <w:r w:rsidRPr="001A7789">
        <w:rPr>
          <w:rFonts w:cstheme="minorHAnsi"/>
          <w:i/>
        </w:rPr>
        <w:t>T. leucotreta</w:t>
      </w:r>
      <w:r w:rsidRPr="001A7789">
        <w:rPr>
          <w:rFonts w:cstheme="minorHAnsi"/>
        </w:rPr>
        <w:t xml:space="preserve"> navadno zelo lokalizirane. Na večje razdalje se </w:t>
      </w:r>
      <w:r w:rsidRPr="001A7789">
        <w:rPr>
          <w:rFonts w:cstheme="minorHAnsi"/>
          <w:i/>
        </w:rPr>
        <w:t>T. leucotreta</w:t>
      </w:r>
      <w:r w:rsidRPr="001A7789">
        <w:rPr>
          <w:rFonts w:cstheme="minorHAnsi"/>
        </w:rPr>
        <w:t xml:space="preserve"> verjetno širi z napadenimi plodovi ali popki. Od leta 2001 do 2010 je bilo več kot 50 najdb škodljivca v več državah članicah EPPO, predvsem na pošiljkah pomaranč in grenivk iz Južne Afrike. Nizozemska je poročala o več prestrežbah </w:t>
      </w:r>
      <w:r w:rsidRPr="001A7789">
        <w:rPr>
          <w:rFonts w:cstheme="minorHAnsi"/>
          <w:i/>
        </w:rPr>
        <w:t>T. leucotreta</w:t>
      </w:r>
      <w:r w:rsidRPr="001A7789">
        <w:rPr>
          <w:rFonts w:cstheme="minorHAnsi"/>
        </w:rPr>
        <w:t xml:space="preserve"> na rezanem cvetju vrtnic iz Etiopije, Tanzanije in Ugande. Največjo verjetnost vnosa tako predstavljajo pošiljke sadja in zelenjave iz držav, v katerih je </w:t>
      </w:r>
      <w:r w:rsidRPr="001A7789">
        <w:rPr>
          <w:rFonts w:cstheme="minorHAnsi"/>
          <w:i/>
        </w:rPr>
        <w:t>T. leucotreta</w:t>
      </w:r>
      <w:r w:rsidRPr="001A7789">
        <w:rPr>
          <w:rFonts w:cstheme="minorHAnsi"/>
        </w:rPr>
        <w:t xml:space="preserve"> naravno prisoten. Prenos z zemljo iz teh držav je malo verjeten.</w:t>
      </w:r>
    </w:p>
    <w:p w:rsidR="00E06F6D" w:rsidRPr="001A7789" w:rsidRDefault="00E06F6D" w:rsidP="00E06F6D">
      <w:pPr>
        <w:jc w:val="both"/>
        <w:rPr>
          <w:rFonts w:cstheme="minorHAnsi"/>
        </w:rPr>
      </w:pPr>
      <w:r w:rsidRPr="001A7789">
        <w:rPr>
          <w:rFonts w:cstheme="minorHAnsi"/>
          <w:b/>
          <w:bCs/>
        </w:rPr>
        <w:t>Posebne zahteve</w:t>
      </w:r>
      <w:r w:rsidRPr="001A7789">
        <w:rPr>
          <w:rFonts w:cstheme="minorHAnsi"/>
        </w:rPr>
        <w:t>: v pripravi je predlog, ki predvideva posebne zahteve za uvoz v EU iz držav afriškega kontinenta in iz naslednjih držav: Cape Verde, Sveta Helena, Madagaskar, La Reunion, Mauricius in Izrael in sicer za plodove nekaterih vrst agrumov, za plodove paprike oziroma feferonov in granatnega jabolka. Obvezno fitosanitarno spričevalo se predvideva tudi za plodove ličija, avokada in za grozdje.</w:t>
      </w:r>
    </w:p>
    <w:p w:rsidR="00E06F6D" w:rsidRPr="000C0048" w:rsidRDefault="00260A42" w:rsidP="00E06F6D">
      <w:pPr>
        <w:spacing w:after="0" w:line="240" w:lineRule="auto"/>
        <w:jc w:val="both"/>
        <w:rPr>
          <w:rStyle w:val="Hiperpovezava"/>
          <w:rFonts w:cstheme="minorHAnsi"/>
          <w:b/>
          <w:sz w:val="20"/>
          <w:szCs w:val="20"/>
        </w:rPr>
      </w:pPr>
      <w:hyperlink r:id="rId26" w:history="1">
        <w:r w:rsidR="00E06F6D" w:rsidRPr="00260A42">
          <w:rPr>
            <w:rStyle w:val="Hiperpovezava"/>
            <w:rFonts w:cstheme="minorHAnsi"/>
            <w:b/>
            <w:sz w:val="20"/>
            <w:szCs w:val="20"/>
          </w:rPr>
          <w:t>Kmetijski inštitut Slovenije</w:t>
        </w:r>
      </w:hyperlink>
      <w:r w:rsidR="00E06F6D" w:rsidRPr="000C0048">
        <w:rPr>
          <w:rFonts w:cstheme="minorHAnsi"/>
          <w:b/>
          <w:sz w:val="20"/>
          <w:szCs w:val="20"/>
        </w:rPr>
        <w:t xml:space="preserve">, Oddelek za varstvo rastlin,  </w:t>
      </w:r>
      <w:r w:rsidR="00E06F6D" w:rsidRPr="00260A42">
        <w:rPr>
          <w:rFonts w:cstheme="minorHAnsi"/>
          <w:b/>
          <w:sz w:val="20"/>
          <w:szCs w:val="20"/>
        </w:rPr>
        <w:t>www.kis.si</w:t>
      </w:r>
      <w:r w:rsidR="00E06F6D" w:rsidRPr="00260A42">
        <w:rPr>
          <w:rStyle w:val="Hiperpovezava"/>
          <w:rFonts w:cstheme="minorHAnsi"/>
          <w:b/>
          <w:color w:val="auto"/>
          <w:sz w:val="20"/>
          <w:szCs w:val="20"/>
        </w:rPr>
        <w:t xml:space="preserve"> </w:t>
      </w:r>
    </w:p>
    <w:p w:rsidR="00863856" w:rsidRPr="00171302" w:rsidRDefault="00E06F6D" w:rsidP="00171302">
      <w:pPr>
        <w:spacing w:after="0" w:line="240" w:lineRule="auto"/>
        <w:jc w:val="both"/>
        <w:rPr>
          <w:rFonts w:cstheme="minorHAnsi"/>
          <w:b/>
          <w:color w:val="0000FF" w:themeColor="hyperlink"/>
          <w:sz w:val="20"/>
          <w:szCs w:val="20"/>
          <w:u w:val="single"/>
        </w:rPr>
      </w:pPr>
      <w:r w:rsidRPr="000C0048">
        <w:rPr>
          <w:rFonts w:cstheme="minorHAnsi"/>
          <w:sz w:val="20"/>
          <w:szCs w:val="20"/>
        </w:rPr>
        <w:t>12.1.2021, Verzija 2.</w:t>
      </w:r>
    </w:p>
    <w:sectPr w:rsidR="00863856" w:rsidRPr="00171302" w:rsidSect="00816749">
      <w:type w:val="continuous"/>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261" w:rsidRDefault="00276261" w:rsidP="00DE7DFF">
      <w:pPr>
        <w:spacing w:after="0" w:line="240" w:lineRule="auto"/>
      </w:pPr>
      <w:r>
        <w:separator/>
      </w:r>
    </w:p>
  </w:endnote>
  <w:endnote w:type="continuationSeparator" w:id="0">
    <w:p w:rsidR="00276261" w:rsidRDefault="00276261" w:rsidP="00DE7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T15Ct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2FE" w:rsidRPr="00EE505C" w:rsidRDefault="00C222FE" w:rsidP="006316FB">
    <w:pPr>
      <w:pStyle w:val="Noga"/>
      <w:rPr>
        <w:color w:val="76923C"/>
      </w:rPr>
    </w:pPr>
    <w:r>
      <w:rPr>
        <w:rFonts w:eastAsia="Times New Roman"/>
        <w:bCs/>
        <w:color w:val="76923C"/>
        <w:lang w:eastAsia="sl-SI"/>
      </w:rPr>
      <w:t xml:space="preserve">Priporočila za pridelovalce vrtnin </w:t>
    </w:r>
    <w:r w:rsidRPr="004C7888">
      <w:rPr>
        <w:rFonts w:eastAsia="Times New Roman"/>
        <w:bCs/>
        <w:color w:val="76923C"/>
        <w:lang w:eastAsia="sl-SI"/>
      </w:rPr>
      <w:t xml:space="preserve"> št. </w:t>
    </w:r>
    <w:r>
      <w:rPr>
        <w:rFonts w:eastAsia="Times New Roman"/>
        <w:bCs/>
        <w:color w:val="76923C"/>
        <w:lang w:eastAsia="sl-SI"/>
      </w:rPr>
      <w:t>3</w:t>
    </w:r>
    <w:r w:rsidRPr="004C7888">
      <w:rPr>
        <w:rFonts w:eastAsia="Times New Roman"/>
        <w:bCs/>
        <w:color w:val="76923C"/>
        <w:lang w:eastAsia="sl-SI"/>
      </w:rPr>
      <w:t>,</w:t>
    </w:r>
    <w:r>
      <w:rPr>
        <w:rFonts w:eastAsia="Times New Roman"/>
        <w:bCs/>
        <w:color w:val="76923C"/>
        <w:lang w:eastAsia="sl-SI"/>
      </w:rPr>
      <w:t xml:space="preserve"> september</w:t>
    </w:r>
    <w:r w:rsidRPr="004C7888">
      <w:rPr>
        <w:rFonts w:eastAsia="Times New Roman"/>
        <w:bCs/>
        <w:color w:val="76923C"/>
        <w:lang w:eastAsia="sl-SI"/>
      </w:rPr>
      <w:t xml:space="preserve"> 2014</w:t>
    </w:r>
    <w:r>
      <w:rPr>
        <w:rFonts w:eastAsia="Times New Roman"/>
        <w:bCs/>
        <w:color w:val="76923C"/>
        <w:lang w:eastAsia="sl-SI"/>
      </w:rPr>
      <w:t>Oddelek za varstvo rastlin</w:t>
    </w:r>
    <w:r>
      <w:rPr>
        <w:rFonts w:eastAsia="Times New Roman"/>
        <w:bCs/>
        <w:color w:val="76923C"/>
        <w:lang w:eastAsia="sl-SI"/>
      </w:rPr>
      <w:tab/>
    </w:r>
    <w:r>
      <w:rPr>
        <w:rFonts w:eastAsia="Times New Roman"/>
        <w:bCs/>
        <w:color w:val="76923C"/>
        <w:lang w:eastAsia="sl-SI"/>
      </w:rPr>
      <w:tab/>
      <w:t>2</w:t>
    </w:r>
    <w:r w:rsidRPr="004C7888">
      <w:rPr>
        <w:rFonts w:eastAsia="Times New Roman"/>
        <w:bCs/>
        <w:color w:val="76923C"/>
        <w:lang w:eastAsia="sl-SI"/>
      </w:rPr>
      <w:t>/</w:t>
    </w:r>
    <w:r>
      <w:rPr>
        <w:rFonts w:eastAsia="Times New Roman"/>
        <w:bCs/>
        <w:color w:val="76923C"/>
        <w:lang w:eastAsia="sl-SI"/>
      </w:rPr>
      <w:t>4</w:t>
    </w:r>
  </w:p>
  <w:p w:rsidR="00C222FE" w:rsidRDefault="00C222FE" w:rsidP="006316FB">
    <w:pPr>
      <w:pStyle w:val="Noga"/>
    </w:pPr>
  </w:p>
  <w:p w:rsidR="00C222FE" w:rsidRDefault="00C222FE">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2FE" w:rsidRPr="000668DC" w:rsidRDefault="00C222FE" w:rsidP="000668DC">
    <w:pPr>
      <w:pStyle w:val="Noga"/>
      <w:ind w:firstLine="708"/>
      <w:jc w:val="center"/>
      <w:rPr>
        <w:rFonts w:asciiTheme="minorHAnsi" w:hAnsiTheme="minorHAnsi"/>
        <w:color w:val="4F6228"/>
      </w:rPr>
    </w:pPr>
    <w:r>
      <w:rPr>
        <w:rFonts w:asciiTheme="minorHAnsi" w:hAnsiTheme="minorHAnsi" w:cs="TT15Ct00"/>
        <w:noProof w:val="0"/>
        <w:color w:val="76933C"/>
        <w:lang w:eastAsia="sl-SI"/>
      </w:rPr>
      <w:tab/>
    </w:r>
    <w:r w:rsidRPr="000668DC">
      <w:rPr>
        <w:rFonts w:asciiTheme="minorHAnsi" w:hAnsiTheme="minorHAnsi" w:cs="TT15Ct00"/>
        <w:noProof w:val="0"/>
        <w:color w:val="76933C"/>
        <w:lang w:eastAsia="sl-SI"/>
      </w:rPr>
      <w:t>Kmetijski inštitut Slovenije, Oddelek za varstvo rastlin</w:t>
    </w:r>
    <w:r w:rsidRPr="000668DC">
      <w:rPr>
        <w:rFonts w:asciiTheme="minorHAnsi" w:hAnsiTheme="minorHAnsi" w:cs="TT15Ct00"/>
        <w:noProof w:val="0"/>
        <w:color w:val="76933C"/>
        <w:lang w:eastAsia="sl-SI"/>
      </w:rPr>
      <w:tab/>
    </w:r>
    <w:r w:rsidR="002A7568" w:rsidRPr="000668DC">
      <w:rPr>
        <w:rFonts w:asciiTheme="minorHAnsi" w:hAnsiTheme="minorHAnsi"/>
        <w:color w:val="4F6228"/>
      </w:rPr>
      <w:fldChar w:fldCharType="begin"/>
    </w:r>
    <w:r w:rsidRPr="000668DC">
      <w:rPr>
        <w:rFonts w:asciiTheme="minorHAnsi" w:hAnsiTheme="minorHAnsi"/>
        <w:color w:val="4F6228"/>
      </w:rPr>
      <w:instrText>PAGE   \* MERGEFORMAT</w:instrText>
    </w:r>
    <w:r w:rsidR="002A7568" w:rsidRPr="000668DC">
      <w:rPr>
        <w:rFonts w:asciiTheme="minorHAnsi" w:hAnsiTheme="minorHAnsi"/>
        <w:color w:val="4F6228"/>
      </w:rPr>
      <w:fldChar w:fldCharType="separate"/>
    </w:r>
    <w:r w:rsidR="00100979">
      <w:rPr>
        <w:rFonts w:asciiTheme="minorHAnsi" w:hAnsiTheme="minorHAnsi"/>
        <w:color w:val="4F6228"/>
      </w:rPr>
      <w:t>2</w:t>
    </w:r>
    <w:r w:rsidR="002A7568" w:rsidRPr="000668DC">
      <w:rPr>
        <w:rFonts w:asciiTheme="minorHAnsi" w:hAnsiTheme="minorHAnsi"/>
        <w:color w:val="4F6228"/>
      </w:rPr>
      <w:fldChar w:fldCharType="end"/>
    </w:r>
  </w:p>
  <w:p w:rsidR="00C222FE" w:rsidRPr="00432BC6" w:rsidRDefault="00C222FE" w:rsidP="00432BC6">
    <w:pPr>
      <w:pStyle w:val="Noga"/>
      <w:rPr>
        <w:color w:val="76923C"/>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261" w:rsidRDefault="00276261" w:rsidP="00DE7DFF">
      <w:pPr>
        <w:spacing w:after="0" w:line="240" w:lineRule="auto"/>
      </w:pPr>
      <w:r>
        <w:separator/>
      </w:r>
    </w:p>
  </w:footnote>
  <w:footnote w:type="continuationSeparator" w:id="0">
    <w:p w:rsidR="00276261" w:rsidRDefault="00276261" w:rsidP="00DE7D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83A7B"/>
    <w:multiLevelType w:val="hybridMultilevel"/>
    <w:tmpl w:val="74A0A25A"/>
    <w:lvl w:ilvl="0" w:tplc="39EC813C">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BED1140"/>
    <w:multiLevelType w:val="hybridMultilevel"/>
    <w:tmpl w:val="A4DC147E"/>
    <w:lvl w:ilvl="0" w:tplc="3404CDF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0522D99"/>
    <w:multiLevelType w:val="hybridMultilevel"/>
    <w:tmpl w:val="0832C030"/>
    <w:lvl w:ilvl="0" w:tplc="239EE29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B3260D0"/>
    <w:multiLevelType w:val="hybridMultilevel"/>
    <w:tmpl w:val="CB96E2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C475018"/>
    <w:multiLevelType w:val="hybridMultilevel"/>
    <w:tmpl w:val="CFA0AE88"/>
    <w:lvl w:ilvl="0" w:tplc="559CAE06">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3210D2"/>
    <w:multiLevelType w:val="hybridMultilevel"/>
    <w:tmpl w:val="E682CD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BE14485"/>
    <w:multiLevelType w:val="hybridMultilevel"/>
    <w:tmpl w:val="0188F6E6"/>
    <w:lvl w:ilvl="0" w:tplc="39EC813C">
      <w:numFmt w:val="bullet"/>
      <w:lvlText w:val="-"/>
      <w:lvlJc w:val="left"/>
      <w:pPr>
        <w:ind w:left="1068" w:hanging="360"/>
      </w:pPr>
      <w:rPr>
        <w:rFonts w:ascii="Calibri" w:eastAsia="Calibri" w:hAnsi="Calibri"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 w15:restartNumberingAfterBreak="0">
    <w:nsid w:val="53355517"/>
    <w:multiLevelType w:val="hybridMultilevel"/>
    <w:tmpl w:val="264A6D90"/>
    <w:lvl w:ilvl="0" w:tplc="F4E45C9A">
      <w:start w:val="1"/>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8E8518D"/>
    <w:multiLevelType w:val="hybridMultilevel"/>
    <w:tmpl w:val="B3F080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D937214"/>
    <w:multiLevelType w:val="hybridMultilevel"/>
    <w:tmpl w:val="5B6A5264"/>
    <w:lvl w:ilvl="0" w:tplc="39EC813C">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2"/>
  </w:num>
  <w:num w:numId="5">
    <w:abstractNumId w:val="9"/>
  </w:num>
  <w:num w:numId="6">
    <w:abstractNumId w:val="7"/>
  </w:num>
  <w:num w:numId="7">
    <w:abstractNumId w:val="1"/>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87"/>
    <w:rsid w:val="0000056F"/>
    <w:rsid w:val="000021AD"/>
    <w:rsid w:val="00006877"/>
    <w:rsid w:val="00007ABE"/>
    <w:rsid w:val="00032FF3"/>
    <w:rsid w:val="000346CF"/>
    <w:rsid w:val="00037D96"/>
    <w:rsid w:val="00043224"/>
    <w:rsid w:val="000434C9"/>
    <w:rsid w:val="00045CA5"/>
    <w:rsid w:val="000610F7"/>
    <w:rsid w:val="00061700"/>
    <w:rsid w:val="000627D1"/>
    <w:rsid w:val="0006634C"/>
    <w:rsid w:val="000668DC"/>
    <w:rsid w:val="000759D6"/>
    <w:rsid w:val="00080991"/>
    <w:rsid w:val="00084DFD"/>
    <w:rsid w:val="0009315E"/>
    <w:rsid w:val="0009425E"/>
    <w:rsid w:val="00096443"/>
    <w:rsid w:val="00096D9B"/>
    <w:rsid w:val="00097287"/>
    <w:rsid w:val="000A15EC"/>
    <w:rsid w:val="000A2A76"/>
    <w:rsid w:val="000A3644"/>
    <w:rsid w:val="000B016C"/>
    <w:rsid w:val="000B2780"/>
    <w:rsid w:val="000B44FC"/>
    <w:rsid w:val="000C041C"/>
    <w:rsid w:val="000C3FD1"/>
    <w:rsid w:val="000D0DFC"/>
    <w:rsid w:val="000D159F"/>
    <w:rsid w:val="000D6BCD"/>
    <w:rsid w:val="000E1767"/>
    <w:rsid w:val="000F0454"/>
    <w:rsid w:val="000F417D"/>
    <w:rsid w:val="000F7713"/>
    <w:rsid w:val="00100979"/>
    <w:rsid w:val="00101A94"/>
    <w:rsid w:val="0010510B"/>
    <w:rsid w:val="00106516"/>
    <w:rsid w:val="00107B81"/>
    <w:rsid w:val="0011795D"/>
    <w:rsid w:val="001204AB"/>
    <w:rsid w:val="001277BC"/>
    <w:rsid w:val="0013701E"/>
    <w:rsid w:val="001375B6"/>
    <w:rsid w:val="00137906"/>
    <w:rsid w:val="001408F4"/>
    <w:rsid w:val="00140D94"/>
    <w:rsid w:val="00140E2B"/>
    <w:rsid w:val="001413E6"/>
    <w:rsid w:val="00144A87"/>
    <w:rsid w:val="00146C8D"/>
    <w:rsid w:val="00150E90"/>
    <w:rsid w:val="00151466"/>
    <w:rsid w:val="00152E1B"/>
    <w:rsid w:val="001539BC"/>
    <w:rsid w:val="00153EEC"/>
    <w:rsid w:val="00162827"/>
    <w:rsid w:val="0016510E"/>
    <w:rsid w:val="00166B73"/>
    <w:rsid w:val="00167192"/>
    <w:rsid w:val="00170B52"/>
    <w:rsid w:val="00171302"/>
    <w:rsid w:val="00175DD9"/>
    <w:rsid w:val="00176E25"/>
    <w:rsid w:val="00177787"/>
    <w:rsid w:val="00181538"/>
    <w:rsid w:val="0018632D"/>
    <w:rsid w:val="00192E90"/>
    <w:rsid w:val="00197F70"/>
    <w:rsid w:val="001A121F"/>
    <w:rsid w:val="001A2DC1"/>
    <w:rsid w:val="001A36CB"/>
    <w:rsid w:val="001A4C18"/>
    <w:rsid w:val="001B357D"/>
    <w:rsid w:val="001C2EEC"/>
    <w:rsid w:val="001D168E"/>
    <w:rsid w:val="001E22BB"/>
    <w:rsid w:val="001F0642"/>
    <w:rsid w:val="00210706"/>
    <w:rsid w:val="00212CED"/>
    <w:rsid w:val="0021545F"/>
    <w:rsid w:val="002248FC"/>
    <w:rsid w:val="00231164"/>
    <w:rsid w:val="002331EB"/>
    <w:rsid w:val="00242478"/>
    <w:rsid w:val="0024290E"/>
    <w:rsid w:val="00243FAA"/>
    <w:rsid w:val="00257EBF"/>
    <w:rsid w:val="0026022A"/>
    <w:rsid w:val="00260A42"/>
    <w:rsid w:val="0026304B"/>
    <w:rsid w:val="002659AA"/>
    <w:rsid w:val="00267BA6"/>
    <w:rsid w:val="0027102A"/>
    <w:rsid w:val="00276261"/>
    <w:rsid w:val="002765A1"/>
    <w:rsid w:val="002777FA"/>
    <w:rsid w:val="002862D1"/>
    <w:rsid w:val="00287E2C"/>
    <w:rsid w:val="002905E3"/>
    <w:rsid w:val="00290E45"/>
    <w:rsid w:val="002959C3"/>
    <w:rsid w:val="002965ED"/>
    <w:rsid w:val="00296BB4"/>
    <w:rsid w:val="002A7568"/>
    <w:rsid w:val="002B12E2"/>
    <w:rsid w:val="002C1BB6"/>
    <w:rsid w:val="002C1E70"/>
    <w:rsid w:val="002C664E"/>
    <w:rsid w:val="002C674B"/>
    <w:rsid w:val="002D4771"/>
    <w:rsid w:val="002E6D05"/>
    <w:rsid w:val="002F1CA8"/>
    <w:rsid w:val="002F254E"/>
    <w:rsid w:val="002F2E18"/>
    <w:rsid w:val="002F5482"/>
    <w:rsid w:val="002F5B93"/>
    <w:rsid w:val="00306D92"/>
    <w:rsid w:val="003074BD"/>
    <w:rsid w:val="00311CF3"/>
    <w:rsid w:val="00313DD6"/>
    <w:rsid w:val="00314331"/>
    <w:rsid w:val="003210D1"/>
    <w:rsid w:val="0032194D"/>
    <w:rsid w:val="00331336"/>
    <w:rsid w:val="00334A18"/>
    <w:rsid w:val="00340251"/>
    <w:rsid w:val="00346885"/>
    <w:rsid w:val="0035116D"/>
    <w:rsid w:val="00353F17"/>
    <w:rsid w:val="003559DD"/>
    <w:rsid w:val="00357841"/>
    <w:rsid w:val="003614E9"/>
    <w:rsid w:val="00365E7E"/>
    <w:rsid w:val="003663C8"/>
    <w:rsid w:val="00373356"/>
    <w:rsid w:val="00385B20"/>
    <w:rsid w:val="00386816"/>
    <w:rsid w:val="00392B93"/>
    <w:rsid w:val="00395E38"/>
    <w:rsid w:val="003977AB"/>
    <w:rsid w:val="003A3C86"/>
    <w:rsid w:val="003A4DDA"/>
    <w:rsid w:val="003A5C5C"/>
    <w:rsid w:val="003B3367"/>
    <w:rsid w:val="003B69E4"/>
    <w:rsid w:val="003C1CBC"/>
    <w:rsid w:val="003C30BA"/>
    <w:rsid w:val="003C4236"/>
    <w:rsid w:val="003C5B6E"/>
    <w:rsid w:val="003C7F68"/>
    <w:rsid w:val="003D062E"/>
    <w:rsid w:val="003D5C85"/>
    <w:rsid w:val="003E0619"/>
    <w:rsid w:val="003E6787"/>
    <w:rsid w:val="003E6E09"/>
    <w:rsid w:val="003F3354"/>
    <w:rsid w:val="003F377F"/>
    <w:rsid w:val="003F3783"/>
    <w:rsid w:val="003F4319"/>
    <w:rsid w:val="0040076D"/>
    <w:rsid w:val="00401F82"/>
    <w:rsid w:val="00402CDB"/>
    <w:rsid w:val="00402FFE"/>
    <w:rsid w:val="0041196C"/>
    <w:rsid w:val="0041431B"/>
    <w:rsid w:val="0041588C"/>
    <w:rsid w:val="00416C2A"/>
    <w:rsid w:val="004173B3"/>
    <w:rsid w:val="00420C1B"/>
    <w:rsid w:val="0042248D"/>
    <w:rsid w:val="00426DE5"/>
    <w:rsid w:val="00431726"/>
    <w:rsid w:val="0043203E"/>
    <w:rsid w:val="0043292A"/>
    <w:rsid w:val="00432BC6"/>
    <w:rsid w:val="00434C9B"/>
    <w:rsid w:val="00436DD1"/>
    <w:rsid w:val="0044254F"/>
    <w:rsid w:val="004440E6"/>
    <w:rsid w:val="00444E81"/>
    <w:rsid w:val="00446A1A"/>
    <w:rsid w:val="00447156"/>
    <w:rsid w:val="00451990"/>
    <w:rsid w:val="00454C2D"/>
    <w:rsid w:val="00454F35"/>
    <w:rsid w:val="0046118C"/>
    <w:rsid w:val="00462E97"/>
    <w:rsid w:val="00465ECD"/>
    <w:rsid w:val="00466FF5"/>
    <w:rsid w:val="00470C8A"/>
    <w:rsid w:val="00470D9C"/>
    <w:rsid w:val="0047272C"/>
    <w:rsid w:val="00475157"/>
    <w:rsid w:val="0047572C"/>
    <w:rsid w:val="0047590B"/>
    <w:rsid w:val="00481AC8"/>
    <w:rsid w:val="00482020"/>
    <w:rsid w:val="00491B8A"/>
    <w:rsid w:val="00493D01"/>
    <w:rsid w:val="0049628D"/>
    <w:rsid w:val="004A12BE"/>
    <w:rsid w:val="004A2016"/>
    <w:rsid w:val="004A2324"/>
    <w:rsid w:val="004A2665"/>
    <w:rsid w:val="004A31ED"/>
    <w:rsid w:val="004A4C6A"/>
    <w:rsid w:val="004A68E0"/>
    <w:rsid w:val="004B229F"/>
    <w:rsid w:val="004B65FB"/>
    <w:rsid w:val="004C2572"/>
    <w:rsid w:val="004C359D"/>
    <w:rsid w:val="004C7888"/>
    <w:rsid w:val="004D123E"/>
    <w:rsid w:val="004D2593"/>
    <w:rsid w:val="004D2712"/>
    <w:rsid w:val="004D7663"/>
    <w:rsid w:val="004E193D"/>
    <w:rsid w:val="004E69A4"/>
    <w:rsid w:val="004E72D4"/>
    <w:rsid w:val="004F71E6"/>
    <w:rsid w:val="004F7384"/>
    <w:rsid w:val="005024D1"/>
    <w:rsid w:val="0051280A"/>
    <w:rsid w:val="0051456A"/>
    <w:rsid w:val="0052118C"/>
    <w:rsid w:val="00526059"/>
    <w:rsid w:val="00526C4C"/>
    <w:rsid w:val="0053135A"/>
    <w:rsid w:val="0053240A"/>
    <w:rsid w:val="00533A86"/>
    <w:rsid w:val="0053426B"/>
    <w:rsid w:val="005353FD"/>
    <w:rsid w:val="00552326"/>
    <w:rsid w:val="0055263E"/>
    <w:rsid w:val="005535CF"/>
    <w:rsid w:val="00557AE6"/>
    <w:rsid w:val="00565BEF"/>
    <w:rsid w:val="0056733E"/>
    <w:rsid w:val="00572FF2"/>
    <w:rsid w:val="00573CEE"/>
    <w:rsid w:val="0057514D"/>
    <w:rsid w:val="0057516F"/>
    <w:rsid w:val="00575546"/>
    <w:rsid w:val="00580C55"/>
    <w:rsid w:val="005814CA"/>
    <w:rsid w:val="005840B5"/>
    <w:rsid w:val="0059385E"/>
    <w:rsid w:val="005A6337"/>
    <w:rsid w:val="005B6CD5"/>
    <w:rsid w:val="005B6FEF"/>
    <w:rsid w:val="005C312A"/>
    <w:rsid w:val="005C40E1"/>
    <w:rsid w:val="005C48D0"/>
    <w:rsid w:val="005D184F"/>
    <w:rsid w:val="005D4D74"/>
    <w:rsid w:val="005D6D0F"/>
    <w:rsid w:val="005E1A90"/>
    <w:rsid w:val="005E220E"/>
    <w:rsid w:val="005E2DE2"/>
    <w:rsid w:val="005E4458"/>
    <w:rsid w:val="005E50FC"/>
    <w:rsid w:val="005F0006"/>
    <w:rsid w:val="005F111D"/>
    <w:rsid w:val="005F64F0"/>
    <w:rsid w:val="00605B4C"/>
    <w:rsid w:val="00606C6B"/>
    <w:rsid w:val="006075D6"/>
    <w:rsid w:val="00610FD7"/>
    <w:rsid w:val="0061462E"/>
    <w:rsid w:val="00623CB3"/>
    <w:rsid w:val="0062501C"/>
    <w:rsid w:val="00625927"/>
    <w:rsid w:val="006316FB"/>
    <w:rsid w:val="00635F7B"/>
    <w:rsid w:val="00641A09"/>
    <w:rsid w:val="00653D13"/>
    <w:rsid w:val="006558AA"/>
    <w:rsid w:val="006655BA"/>
    <w:rsid w:val="00666DBF"/>
    <w:rsid w:val="00673ED2"/>
    <w:rsid w:val="0067478F"/>
    <w:rsid w:val="006761C6"/>
    <w:rsid w:val="006860E7"/>
    <w:rsid w:val="006938B9"/>
    <w:rsid w:val="00693C72"/>
    <w:rsid w:val="00694026"/>
    <w:rsid w:val="006A24C6"/>
    <w:rsid w:val="006A3FF1"/>
    <w:rsid w:val="006A4F9C"/>
    <w:rsid w:val="006A64C0"/>
    <w:rsid w:val="006B32AA"/>
    <w:rsid w:val="006B4877"/>
    <w:rsid w:val="006B5BA8"/>
    <w:rsid w:val="006C0DCB"/>
    <w:rsid w:val="006C47A2"/>
    <w:rsid w:val="006C5B48"/>
    <w:rsid w:val="006C77AE"/>
    <w:rsid w:val="006D5C84"/>
    <w:rsid w:val="006E232E"/>
    <w:rsid w:val="006E3261"/>
    <w:rsid w:val="006E7FAB"/>
    <w:rsid w:val="006F027B"/>
    <w:rsid w:val="006F17DD"/>
    <w:rsid w:val="006F34AF"/>
    <w:rsid w:val="00700A82"/>
    <w:rsid w:val="007019A9"/>
    <w:rsid w:val="0070489B"/>
    <w:rsid w:val="00707BAA"/>
    <w:rsid w:val="00710121"/>
    <w:rsid w:val="0071288E"/>
    <w:rsid w:val="007148D4"/>
    <w:rsid w:val="00714DF8"/>
    <w:rsid w:val="00716AF9"/>
    <w:rsid w:val="00716C15"/>
    <w:rsid w:val="00720337"/>
    <w:rsid w:val="00723F8B"/>
    <w:rsid w:val="00732F9B"/>
    <w:rsid w:val="00733305"/>
    <w:rsid w:val="00733987"/>
    <w:rsid w:val="00737FF4"/>
    <w:rsid w:val="007427F5"/>
    <w:rsid w:val="00742938"/>
    <w:rsid w:val="00742EA7"/>
    <w:rsid w:val="00743577"/>
    <w:rsid w:val="007436C6"/>
    <w:rsid w:val="00755077"/>
    <w:rsid w:val="00755FC1"/>
    <w:rsid w:val="00756DB6"/>
    <w:rsid w:val="00760B34"/>
    <w:rsid w:val="00761F2A"/>
    <w:rsid w:val="007621AA"/>
    <w:rsid w:val="00764362"/>
    <w:rsid w:val="007709FC"/>
    <w:rsid w:val="00770B6D"/>
    <w:rsid w:val="00772A9D"/>
    <w:rsid w:val="0077649A"/>
    <w:rsid w:val="00783D5E"/>
    <w:rsid w:val="0078659D"/>
    <w:rsid w:val="00792654"/>
    <w:rsid w:val="007A1B22"/>
    <w:rsid w:val="007A3646"/>
    <w:rsid w:val="007A38BB"/>
    <w:rsid w:val="007A59A6"/>
    <w:rsid w:val="007A5B74"/>
    <w:rsid w:val="007C006C"/>
    <w:rsid w:val="007C4610"/>
    <w:rsid w:val="007C5B12"/>
    <w:rsid w:val="007D6619"/>
    <w:rsid w:val="007E1542"/>
    <w:rsid w:val="007E4C10"/>
    <w:rsid w:val="007F7AB1"/>
    <w:rsid w:val="007F7CAB"/>
    <w:rsid w:val="007F7E1A"/>
    <w:rsid w:val="007F7FF8"/>
    <w:rsid w:val="008012AA"/>
    <w:rsid w:val="00801D23"/>
    <w:rsid w:val="00803277"/>
    <w:rsid w:val="008035F4"/>
    <w:rsid w:val="00811AE0"/>
    <w:rsid w:val="00816749"/>
    <w:rsid w:val="00816DF8"/>
    <w:rsid w:val="0082144C"/>
    <w:rsid w:val="00821B58"/>
    <w:rsid w:val="0082301F"/>
    <w:rsid w:val="00823322"/>
    <w:rsid w:val="00832D21"/>
    <w:rsid w:val="008331D6"/>
    <w:rsid w:val="00834205"/>
    <w:rsid w:val="00834637"/>
    <w:rsid w:val="00845C47"/>
    <w:rsid w:val="0085213B"/>
    <w:rsid w:val="00852A58"/>
    <w:rsid w:val="00854066"/>
    <w:rsid w:val="008574BD"/>
    <w:rsid w:val="00863856"/>
    <w:rsid w:val="008638B2"/>
    <w:rsid w:val="00863E07"/>
    <w:rsid w:val="00864EDB"/>
    <w:rsid w:val="00871BEC"/>
    <w:rsid w:val="008720B5"/>
    <w:rsid w:val="00875907"/>
    <w:rsid w:val="0088259E"/>
    <w:rsid w:val="008867BC"/>
    <w:rsid w:val="008944F2"/>
    <w:rsid w:val="00895B11"/>
    <w:rsid w:val="008968BE"/>
    <w:rsid w:val="008976D6"/>
    <w:rsid w:val="008A1AA8"/>
    <w:rsid w:val="008B1188"/>
    <w:rsid w:val="008B5E9B"/>
    <w:rsid w:val="008C0123"/>
    <w:rsid w:val="008C3EE1"/>
    <w:rsid w:val="008D044E"/>
    <w:rsid w:val="008D4DC6"/>
    <w:rsid w:val="008D7346"/>
    <w:rsid w:val="008E2341"/>
    <w:rsid w:val="008F4368"/>
    <w:rsid w:val="008F5B2F"/>
    <w:rsid w:val="009035E9"/>
    <w:rsid w:val="009037AA"/>
    <w:rsid w:val="00903D5E"/>
    <w:rsid w:val="009141EE"/>
    <w:rsid w:val="00921FB5"/>
    <w:rsid w:val="00924957"/>
    <w:rsid w:val="00926563"/>
    <w:rsid w:val="00930D12"/>
    <w:rsid w:val="00942549"/>
    <w:rsid w:val="00943CDB"/>
    <w:rsid w:val="00944AA6"/>
    <w:rsid w:val="00950FA3"/>
    <w:rsid w:val="0095206B"/>
    <w:rsid w:val="00961CC2"/>
    <w:rsid w:val="009645C1"/>
    <w:rsid w:val="0097018A"/>
    <w:rsid w:val="00971B5C"/>
    <w:rsid w:val="00976F6C"/>
    <w:rsid w:val="00977212"/>
    <w:rsid w:val="00981CD0"/>
    <w:rsid w:val="009919C8"/>
    <w:rsid w:val="0099374B"/>
    <w:rsid w:val="00997922"/>
    <w:rsid w:val="009A0928"/>
    <w:rsid w:val="009A1DD8"/>
    <w:rsid w:val="009A54FB"/>
    <w:rsid w:val="009A597C"/>
    <w:rsid w:val="009B0AC2"/>
    <w:rsid w:val="009B29AF"/>
    <w:rsid w:val="009B2AFE"/>
    <w:rsid w:val="009B578A"/>
    <w:rsid w:val="009B7CA7"/>
    <w:rsid w:val="009C2877"/>
    <w:rsid w:val="009C28B2"/>
    <w:rsid w:val="009C3C57"/>
    <w:rsid w:val="009D1D30"/>
    <w:rsid w:val="009D2998"/>
    <w:rsid w:val="009D473C"/>
    <w:rsid w:val="009D760E"/>
    <w:rsid w:val="009D77F1"/>
    <w:rsid w:val="009E2551"/>
    <w:rsid w:val="009F0124"/>
    <w:rsid w:val="009F1F4F"/>
    <w:rsid w:val="009F58DE"/>
    <w:rsid w:val="009F5FBA"/>
    <w:rsid w:val="00A07BFA"/>
    <w:rsid w:val="00A1169E"/>
    <w:rsid w:val="00A116E8"/>
    <w:rsid w:val="00A11D91"/>
    <w:rsid w:val="00A15624"/>
    <w:rsid w:val="00A2096A"/>
    <w:rsid w:val="00A219F2"/>
    <w:rsid w:val="00A23E3D"/>
    <w:rsid w:val="00A24BA5"/>
    <w:rsid w:val="00A26A19"/>
    <w:rsid w:val="00A344D8"/>
    <w:rsid w:val="00A366A8"/>
    <w:rsid w:val="00A377FA"/>
    <w:rsid w:val="00A42676"/>
    <w:rsid w:val="00A428DD"/>
    <w:rsid w:val="00A42AEB"/>
    <w:rsid w:val="00A45DE6"/>
    <w:rsid w:val="00A53BD6"/>
    <w:rsid w:val="00A546DC"/>
    <w:rsid w:val="00A71840"/>
    <w:rsid w:val="00A73BB0"/>
    <w:rsid w:val="00A82CC4"/>
    <w:rsid w:val="00A8736A"/>
    <w:rsid w:val="00A91738"/>
    <w:rsid w:val="00A929D2"/>
    <w:rsid w:val="00A96C3A"/>
    <w:rsid w:val="00A97933"/>
    <w:rsid w:val="00AA61A1"/>
    <w:rsid w:val="00AB272F"/>
    <w:rsid w:val="00AB624C"/>
    <w:rsid w:val="00AC04CF"/>
    <w:rsid w:val="00AC4445"/>
    <w:rsid w:val="00AC4978"/>
    <w:rsid w:val="00AC4DDE"/>
    <w:rsid w:val="00AC5DC0"/>
    <w:rsid w:val="00AD2FB0"/>
    <w:rsid w:val="00AD57F6"/>
    <w:rsid w:val="00AD5881"/>
    <w:rsid w:val="00AD7D82"/>
    <w:rsid w:val="00AD7EEE"/>
    <w:rsid w:val="00AE01F7"/>
    <w:rsid w:val="00AE3777"/>
    <w:rsid w:val="00AE54DC"/>
    <w:rsid w:val="00AE6511"/>
    <w:rsid w:val="00AE728E"/>
    <w:rsid w:val="00AF1E7B"/>
    <w:rsid w:val="00AF3094"/>
    <w:rsid w:val="00AF4307"/>
    <w:rsid w:val="00B0350D"/>
    <w:rsid w:val="00B124A2"/>
    <w:rsid w:val="00B127B9"/>
    <w:rsid w:val="00B1638D"/>
    <w:rsid w:val="00B171D4"/>
    <w:rsid w:val="00B23B68"/>
    <w:rsid w:val="00B23C72"/>
    <w:rsid w:val="00B24AF8"/>
    <w:rsid w:val="00B2611B"/>
    <w:rsid w:val="00B263E5"/>
    <w:rsid w:val="00B332B5"/>
    <w:rsid w:val="00B34C8E"/>
    <w:rsid w:val="00B36E96"/>
    <w:rsid w:val="00B44F26"/>
    <w:rsid w:val="00B4642F"/>
    <w:rsid w:val="00B46658"/>
    <w:rsid w:val="00B46D58"/>
    <w:rsid w:val="00B50E83"/>
    <w:rsid w:val="00B609AD"/>
    <w:rsid w:val="00B61F96"/>
    <w:rsid w:val="00B6329C"/>
    <w:rsid w:val="00B64480"/>
    <w:rsid w:val="00B6487D"/>
    <w:rsid w:val="00B65B76"/>
    <w:rsid w:val="00B7107F"/>
    <w:rsid w:val="00B721D2"/>
    <w:rsid w:val="00B76AD0"/>
    <w:rsid w:val="00B82711"/>
    <w:rsid w:val="00B82C36"/>
    <w:rsid w:val="00B8363C"/>
    <w:rsid w:val="00B91C2E"/>
    <w:rsid w:val="00B928D2"/>
    <w:rsid w:val="00B95E58"/>
    <w:rsid w:val="00BA5CCE"/>
    <w:rsid w:val="00BA7E84"/>
    <w:rsid w:val="00BB5AB1"/>
    <w:rsid w:val="00BC0B3B"/>
    <w:rsid w:val="00BC7345"/>
    <w:rsid w:val="00BC73B1"/>
    <w:rsid w:val="00BD1897"/>
    <w:rsid w:val="00BD4D35"/>
    <w:rsid w:val="00BD60A8"/>
    <w:rsid w:val="00BE4061"/>
    <w:rsid w:val="00BE451E"/>
    <w:rsid w:val="00BF715A"/>
    <w:rsid w:val="00C00701"/>
    <w:rsid w:val="00C03D52"/>
    <w:rsid w:val="00C05CC8"/>
    <w:rsid w:val="00C06B9C"/>
    <w:rsid w:val="00C072FA"/>
    <w:rsid w:val="00C101E9"/>
    <w:rsid w:val="00C1149A"/>
    <w:rsid w:val="00C11932"/>
    <w:rsid w:val="00C141C2"/>
    <w:rsid w:val="00C145FA"/>
    <w:rsid w:val="00C14E56"/>
    <w:rsid w:val="00C16349"/>
    <w:rsid w:val="00C2140D"/>
    <w:rsid w:val="00C222FE"/>
    <w:rsid w:val="00C2574B"/>
    <w:rsid w:val="00C31783"/>
    <w:rsid w:val="00C379C6"/>
    <w:rsid w:val="00C55982"/>
    <w:rsid w:val="00C5719D"/>
    <w:rsid w:val="00C750B5"/>
    <w:rsid w:val="00C76531"/>
    <w:rsid w:val="00C76905"/>
    <w:rsid w:val="00C84AB5"/>
    <w:rsid w:val="00C85501"/>
    <w:rsid w:val="00C8650F"/>
    <w:rsid w:val="00C90394"/>
    <w:rsid w:val="00C90FFF"/>
    <w:rsid w:val="00C93251"/>
    <w:rsid w:val="00C951FB"/>
    <w:rsid w:val="00CA0E80"/>
    <w:rsid w:val="00CA1A66"/>
    <w:rsid w:val="00CA3BDE"/>
    <w:rsid w:val="00CA41AE"/>
    <w:rsid w:val="00CB60A6"/>
    <w:rsid w:val="00CB6929"/>
    <w:rsid w:val="00CD0A25"/>
    <w:rsid w:val="00CD0F60"/>
    <w:rsid w:val="00CD44A7"/>
    <w:rsid w:val="00CE086D"/>
    <w:rsid w:val="00CE3A2D"/>
    <w:rsid w:val="00CF4147"/>
    <w:rsid w:val="00CF47A9"/>
    <w:rsid w:val="00CF4E17"/>
    <w:rsid w:val="00CF6ECC"/>
    <w:rsid w:val="00D00234"/>
    <w:rsid w:val="00D045F5"/>
    <w:rsid w:val="00D11C2A"/>
    <w:rsid w:val="00D147AC"/>
    <w:rsid w:val="00D148D5"/>
    <w:rsid w:val="00D15AFA"/>
    <w:rsid w:val="00D21DB3"/>
    <w:rsid w:val="00D26BCA"/>
    <w:rsid w:val="00D31407"/>
    <w:rsid w:val="00D35682"/>
    <w:rsid w:val="00D50799"/>
    <w:rsid w:val="00D50822"/>
    <w:rsid w:val="00D57C02"/>
    <w:rsid w:val="00D60E2B"/>
    <w:rsid w:val="00D61F51"/>
    <w:rsid w:val="00D62083"/>
    <w:rsid w:val="00D66B51"/>
    <w:rsid w:val="00D7790D"/>
    <w:rsid w:val="00D83C96"/>
    <w:rsid w:val="00D84C9D"/>
    <w:rsid w:val="00D900D4"/>
    <w:rsid w:val="00D90124"/>
    <w:rsid w:val="00D9197A"/>
    <w:rsid w:val="00D92DD4"/>
    <w:rsid w:val="00D9546D"/>
    <w:rsid w:val="00D96967"/>
    <w:rsid w:val="00DA599C"/>
    <w:rsid w:val="00DB0947"/>
    <w:rsid w:val="00DB196A"/>
    <w:rsid w:val="00DB1FD1"/>
    <w:rsid w:val="00DB2052"/>
    <w:rsid w:val="00DB4AF7"/>
    <w:rsid w:val="00DB6630"/>
    <w:rsid w:val="00DB7A76"/>
    <w:rsid w:val="00DB7ECA"/>
    <w:rsid w:val="00DC309E"/>
    <w:rsid w:val="00DC4592"/>
    <w:rsid w:val="00DC6480"/>
    <w:rsid w:val="00DD1F5A"/>
    <w:rsid w:val="00DD298B"/>
    <w:rsid w:val="00DE2AE6"/>
    <w:rsid w:val="00DE7DFF"/>
    <w:rsid w:val="00E002F2"/>
    <w:rsid w:val="00E027A9"/>
    <w:rsid w:val="00E063F4"/>
    <w:rsid w:val="00E06F6D"/>
    <w:rsid w:val="00E14B21"/>
    <w:rsid w:val="00E15325"/>
    <w:rsid w:val="00E21F1A"/>
    <w:rsid w:val="00E2474B"/>
    <w:rsid w:val="00E24EF4"/>
    <w:rsid w:val="00E46991"/>
    <w:rsid w:val="00E4763D"/>
    <w:rsid w:val="00E47871"/>
    <w:rsid w:val="00E554BD"/>
    <w:rsid w:val="00E737BE"/>
    <w:rsid w:val="00E73864"/>
    <w:rsid w:val="00E73CBB"/>
    <w:rsid w:val="00E76690"/>
    <w:rsid w:val="00E80384"/>
    <w:rsid w:val="00E839E7"/>
    <w:rsid w:val="00E870EC"/>
    <w:rsid w:val="00E905C5"/>
    <w:rsid w:val="00E917C4"/>
    <w:rsid w:val="00E92B58"/>
    <w:rsid w:val="00E9422E"/>
    <w:rsid w:val="00E97727"/>
    <w:rsid w:val="00EA0CD5"/>
    <w:rsid w:val="00EA2326"/>
    <w:rsid w:val="00EA26D4"/>
    <w:rsid w:val="00EA2D4B"/>
    <w:rsid w:val="00EA3CA4"/>
    <w:rsid w:val="00EA5ABD"/>
    <w:rsid w:val="00EA7AEB"/>
    <w:rsid w:val="00EB1B92"/>
    <w:rsid w:val="00EB41B8"/>
    <w:rsid w:val="00EB6AFC"/>
    <w:rsid w:val="00EC0456"/>
    <w:rsid w:val="00EC5147"/>
    <w:rsid w:val="00EC52AF"/>
    <w:rsid w:val="00EC5F63"/>
    <w:rsid w:val="00ED7E23"/>
    <w:rsid w:val="00EE24D8"/>
    <w:rsid w:val="00EE2E46"/>
    <w:rsid w:val="00EE505C"/>
    <w:rsid w:val="00EE7A76"/>
    <w:rsid w:val="00EF0C0B"/>
    <w:rsid w:val="00EF163C"/>
    <w:rsid w:val="00EF3B4E"/>
    <w:rsid w:val="00EF7DCF"/>
    <w:rsid w:val="00F0779E"/>
    <w:rsid w:val="00F21C22"/>
    <w:rsid w:val="00F25293"/>
    <w:rsid w:val="00F26C7A"/>
    <w:rsid w:val="00F31FAE"/>
    <w:rsid w:val="00F34FC5"/>
    <w:rsid w:val="00F35740"/>
    <w:rsid w:val="00F50B5A"/>
    <w:rsid w:val="00F575DF"/>
    <w:rsid w:val="00F57AE5"/>
    <w:rsid w:val="00F67136"/>
    <w:rsid w:val="00F742E5"/>
    <w:rsid w:val="00F746E4"/>
    <w:rsid w:val="00F84227"/>
    <w:rsid w:val="00F901B6"/>
    <w:rsid w:val="00F9053C"/>
    <w:rsid w:val="00F9272B"/>
    <w:rsid w:val="00F92BFB"/>
    <w:rsid w:val="00FA2402"/>
    <w:rsid w:val="00FA5C11"/>
    <w:rsid w:val="00FB3B7A"/>
    <w:rsid w:val="00FB5003"/>
    <w:rsid w:val="00FB5538"/>
    <w:rsid w:val="00FB57B7"/>
    <w:rsid w:val="00FC6695"/>
    <w:rsid w:val="00FC7745"/>
    <w:rsid w:val="00FD1282"/>
    <w:rsid w:val="00FD7BFD"/>
    <w:rsid w:val="00FE0CA9"/>
    <w:rsid w:val="00FE0D42"/>
    <w:rsid w:val="00FE4B7A"/>
    <w:rsid w:val="00FE5C4C"/>
    <w:rsid w:val="00FF387F"/>
    <w:rsid w:val="00FF70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0A21B"/>
  <w15:docId w15:val="{8C731562-18C0-4595-9F24-2FDFE6388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96BB4"/>
    <w:pPr>
      <w:spacing w:after="200" w:line="276" w:lineRule="auto"/>
    </w:pPr>
    <w:rPr>
      <w:noProof/>
      <w:sz w:val="22"/>
      <w:szCs w:val="22"/>
      <w:lang w:eastAsia="en-US"/>
    </w:rPr>
  </w:style>
  <w:style w:type="paragraph" w:styleId="Naslov1">
    <w:name w:val="heading 1"/>
    <w:basedOn w:val="Navaden"/>
    <w:next w:val="Navaden"/>
    <w:link w:val="Naslov1Znak"/>
    <w:uiPriority w:val="9"/>
    <w:qFormat/>
    <w:rsid w:val="005814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avaden"/>
    <w:link w:val="Naslov3Znak"/>
    <w:uiPriority w:val="9"/>
    <w:qFormat/>
    <w:rsid w:val="00610FD7"/>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E6787"/>
    <w:pPr>
      <w:ind w:left="720"/>
      <w:contextualSpacing/>
    </w:pPr>
    <w:rPr>
      <w:noProof w:val="0"/>
    </w:rPr>
  </w:style>
  <w:style w:type="character" w:styleId="Hiperpovezava">
    <w:name w:val="Hyperlink"/>
    <w:uiPriority w:val="99"/>
    <w:unhideWhenUsed/>
    <w:rsid w:val="00981CD0"/>
    <w:rPr>
      <w:color w:val="0000FF"/>
      <w:u w:val="single"/>
    </w:rPr>
  </w:style>
  <w:style w:type="paragraph" w:styleId="Besedilooblaka">
    <w:name w:val="Balloon Text"/>
    <w:basedOn w:val="Navaden"/>
    <w:link w:val="BesedilooblakaZnak"/>
    <w:uiPriority w:val="99"/>
    <w:semiHidden/>
    <w:unhideWhenUsed/>
    <w:rsid w:val="009A597C"/>
    <w:pPr>
      <w:spacing w:after="0" w:line="240" w:lineRule="auto"/>
    </w:pPr>
    <w:rPr>
      <w:rFonts w:ascii="Tahoma" w:hAnsi="Tahoma" w:cs="Times New Roman"/>
      <w:sz w:val="16"/>
      <w:szCs w:val="16"/>
      <w:lang w:val="x-none" w:eastAsia="x-none"/>
    </w:rPr>
  </w:style>
  <w:style w:type="character" w:customStyle="1" w:styleId="BesedilooblakaZnak">
    <w:name w:val="Besedilo oblačka Znak"/>
    <w:link w:val="Besedilooblaka"/>
    <w:uiPriority w:val="99"/>
    <w:semiHidden/>
    <w:rsid w:val="009A597C"/>
    <w:rPr>
      <w:rFonts w:ascii="Tahoma" w:hAnsi="Tahoma" w:cs="Tahoma"/>
      <w:noProof/>
      <w:sz w:val="16"/>
      <w:szCs w:val="16"/>
    </w:rPr>
  </w:style>
  <w:style w:type="paragraph" w:styleId="Glava">
    <w:name w:val="header"/>
    <w:basedOn w:val="Navaden"/>
    <w:link w:val="GlavaZnak"/>
    <w:uiPriority w:val="99"/>
    <w:unhideWhenUsed/>
    <w:rsid w:val="00DE7DFF"/>
    <w:pPr>
      <w:tabs>
        <w:tab w:val="center" w:pos="4536"/>
        <w:tab w:val="right" w:pos="9072"/>
      </w:tabs>
      <w:spacing w:after="0" w:line="240" w:lineRule="auto"/>
    </w:pPr>
    <w:rPr>
      <w:rFonts w:cs="Times New Roman"/>
      <w:sz w:val="20"/>
      <w:szCs w:val="20"/>
      <w:lang w:val="x-none" w:eastAsia="x-none"/>
    </w:rPr>
  </w:style>
  <w:style w:type="character" w:customStyle="1" w:styleId="GlavaZnak">
    <w:name w:val="Glava Znak"/>
    <w:link w:val="Glava"/>
    <w:uiPriority w:val="99"/>
    <w:rsid w:val="00DE7DFF"/>
    <w:rPr>
      <w:noProof/>
    </w:rPr>
  </w:style>
  <w:style w:type="paragraph" w:styleId="Noga">
    <w:name w:val="footer"/>
    <w:basedOn w:val="Navaden"/>
    <w:link w:val="NogaZnak"/>
    <w:uiPriority w:val="99"/>
    <w:unhideWhenUsed/>
    <w:rsid w:val="00DE7DFF"/>
    <w:pPr>
      <w:tabs>
        <w:tab w:val="center" w:pos="4536"/>
        <w:tab w:val="right" w:pos="9072"/>
      </w:tabs>
      <w:spacing w:after="0" w:line="240" w:lineRule="auto"/>
    </w:pPr>
    <w:rPr>
      <w:rFonts w:cs="Times New Roman"/>
      <w:sz w:val="20"/>
      <w:szCs w:val="20"/>
      <w:lang w:val="x-none" w:eastAsia="x-none"/>
    </w:rPr>
  </w:style>
  <w:style w:type="character" w:customStyle="1" w:styleId="NogaZnak">
    <w:name w:val="Noga Znak"/>
    <w:link w:val="Noga"/>
    <w:uiPriority w:val="99"/>
    <w:rsid w:val="00DE7DFF"/>
    <w:rPr>
      <w:noProof/>
    </w:rPr>
  </w:style>
  <w:style w:type="character" w:styleId="SledenaHiperpovezava">
    <w:name w:val="FollowedHyperlink"/>
    <w:uiPriority w:val="99"/>
    <w:semiHidden/>
    <w:unhideWhenUsed/>
    <w:rsid w:val="003C30BA"/>
    <w:rPr>
      <w:color w:val="800080"/>
      <w:u w:val="single"/>
    </w:rPr>
  </w:style>
  <w:style w:type="character" w:styleId="Poudarek">
    <w:name w:val="Emphasis"/>
    <w:uiPriority w:val="20"/>
    <w:qFormat/>
    <w:rsid w:val="003F377F"/>
    <w:rPr>
      <w:i/>
      <w:iCs/>
    </w:rPr>
  </w:style>
  <w:style w:type="character" w:styleId="Pripombasklic">
    <w:name w:val="annotation reference"/>
    <w:uiPriority w:val="99"/>
    <w:semiHidden/>
    <w:unhideWhenUsed/>
    <w:rsid w:val="00DC309E"/>
    <w:rPr>
      <w:sz w:val="16"/>
      <w:szCs w:val="16"/>
    </w:rPr>
  </w:style>
  <w:style w:type="paragraph" w:styleId="Pripombabesedilo">
    <w:name w:val="annotation text"/>
    <w:basedOn w:val="Navaden"/>
    <w:link w:val="PripombabesediloZnak"/>
    <w:uiPriority w:val="99"/>
    <w:semiHidden/>
    <w:unhideWhenUsed/>
    <w:rsid w:val="00DC309E"/>
    <w:rPr>
      <w:sz w:val="20"/>
      <w:szCs w:val="20"/>
    </w:rPr>
  </w:style>
  <w:style w:type="character" w:customStyle="1" w:styleId="PripombabesediloZnak">
    <w:name w:val="Pripomba – besedilo Znak"/>
    <w:link w:val="Pripombabesedilo"/>
    <w:uiPriority w:val="99"/>
    <w:semiHidden/>
    <w:rsid w:val="00DC309E"/>
    <w:rPr>
      <w:noProof/>
      <w:lang w:eastAsia="en-US"/>
    </w:rPr>
  </w:style>
  <w:style w:type="paragraph" w:styleId="Zadevapripombe">
    <w:name w:val="annotation subject"/>
    <w:basedOn w:val="Pripombabesedilo"/>
    <w:next w:val="Pripombabesedilo"/>
    <w:link w:val="ZadevapripombeZnak"/>
    <w:uiPriority w:val="99"/>
    <w:semiHidden/>
    <w:unhideWhenUsed/>
    <w:rsid w:val="00DC309E"/>
    <w:rPr>
      <w:b/>
      <w:bCs/>
    </w:rPr>
  </w:style>
  <w:style w:type="character" w:customStyle="1" w:styleId="ZadevapripombeZnak">
    <w:name w:val="Zadeva pripombe Znak"/>
    <w:link w:val="Zadevapripombe"/>
    <w:uiPriority w:val="99"/>
    <w:semiHidden/>
    <w:rsid w:val="00DC309E"/>
    <w:rPr>
      <w:b/>
      <w:bCs/>
      <w:noProof/>
      <w:lang w:eastAsia="en-US"/>
    </w:rPr>
  </w:style>
  <w:style w:type="table" w:styleId="Tabelamrea">
    <w:name w:val="Table Grid"/>
    <w:basedOn w:val="Navadnatabela"/>
    <w:uiPriority w:val="59"/>
    <w:rsid w:val="00355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3">
    <w:name w:val="_r3"/>
    <w:rsid w:val="003B69E4"/>
  </w:style>
  <w:style w:type="character" w:customStyle="1" w:styleId="ircho">
    <w:name w:val="irc_ho"/>
    <w:rsid w:val="003B69E4"/>
  </w:style>
  <w:style w:type="paragraph" w:customStyle="1" w:styleId="Default">
    <w:name w:val="Default"/>
    <w:rsid w:val="00716C15"/>
    <w:pPr>
      <w:autoSpaceDE w:val="0"/>
      <w:autoSpaceDN w:val="0"/>
      <w:adjustRightInd w:val="0"/>
    </w:pPr>
    <w:rPr>
      <w:rFonts w:ascii="Arial" w:hAnsi="Arial"/>
      <w:color w:val="000000"/>
      <w:sz w:val="24"/>
      <w:szCs w:val="24"/>
    </w:rPr>
  </w:style>
  <w:style w:type="character" w:customStyle="1" w:styleId="Naslov3Znak">
    <w:name w:val="Naslov 3 Znak"/>
    <w:basedOn w:val="Privzetapisavaodstavka"/>
    <w:link w:val="Naslov3"/>
    <w:uiPriority w:val="9"/>
    <w:rsid w:val="00610FD7"/>
    <w:rPr>
      <w:rFonts w:ascii="Times New Roman" w:eastAsia="Times New Roman" w:hAnsi="Times New Roman" w:cs="Times New Roman"/>
      <w:b/>
      <w:bCs/>
      <w:sz w:val="27"/>
      <w:szCs w:val="27"/>
    </w:rPr>
  </w:style>
  <w:style w:type="character" w:styleId="Krepko">
    <w:name w:val="Strong"/>
    <w:basedOn w:val="Privzetapisavaodstavka"/>
    <w:uiPriority w:val="22"/>
    <w:qFormat/>
    <w:rsid w:val="00942549"/>
    <w:rPr>
      <w:b/>
      <w:bCs/>
    </w:rPr>
  </w:style>
  <w:style w:type="character" w:customStyle="1" w:styleId="Naslov1Znak">
    <w:name w:val="Naslov 1 Znak"/>
    <w:basedOn w:val="Privzetapisavaodstavka"/>
    <w:link w:val="Naslov1"/>
    <w:uiPriority w:val="9"/>
    <w:rsid w:val="005814CA"/>
    <w:rPr>
      <w:rFonts w:asciiTheme="majorHAnsi" w:eastAsiaTheme="majorEastAsia" w:hAnsiTheme="majorHAnsi" w:cstheme="majorBidi"/>
      <w:b/>
      <w:bCs/>
      <w:noProof/>
      <w:color w:val="365F91" w:themeColor="accent1" w:themeShade="BF"/>
      <w:sz w:val="28"/>
      <w:szCs w:val="28"/>
      <w:lang w:eastAsia="en-US"/>
    </w:rPr>
  </w:style>
  <w:style w:type="character" w:customStyle="1" w:styleId="fn">
    <w:name w:val="fn"/>
    <w:basedOn w:val="Privzetapisavaodstavka"/>
    <w:rsid w:val="004A31ED"/>
  </w:style>
  <w:style w:type="paragraph" w:styleId="Zgradbadokumenta">
    <w:name w:val="Document Map"/>
    <w:basedOn w:val="Navaden"/>
    <w:link w:val="ZgradbadokumentaZnak"/>
    <w:uiPriority w:val="99"/>
    <w:semiHidden/>
    <w:unhideWhenUsed/>
    <w:rsid w:val="00BC73B1"/>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BC73B1"/>
    <w:rPr>
      <w:rFonts w:ascii="Tahoma" w:hAnsi="Tahoma" w:cs="Tahoma"/>
      <w:noProof/>
      <w:sz w:val="16"/>
      <w:szCs w:val="16"/>
      <w:lang w:eastAsia="en-US"/>
    </w:rPr>
  </w:style>
  <w:style w:type="paragraph" w:customStyle="1" w:styleId="besedilo">
    <w:name w:val="besedilo"/>
    <w:basedOn w:val="Navaden"/>
    <w:rsid w:val="00F57AE5"/>
    <w:pPr>
      <w:spacing w:before="100" w:beforeAutospacing="1" w:after="100" w:afterAutospacing="1" w:line="240" w:lineRule="auto"/>
    </w:pPr>
    <w:rPr>
      <w:rFonts w:ascii="Times New Roman" w:eastAsia="Times New Roman" w:hAnsi="Times New Roman" w:cs="Times New Roman"/>
      <w:noProof w:val="0"/>
      <w:sz w:val="24"/>
      <w:szCs w:val="24"/>
      <w:lang w:eastAsia="sl-SI"/>
    </w:rPr>
  </w:style>
  <w:style w:type="paragraph" w:customStyle="1" w:styleId="podnaslov">
    <w:name w:val="podnaslov"/>
    <w:basedOn w:val="Navaden"/>
    <w:rsid w:val="00F57AE5"/>
    <w:pPr>
      <w:spacing w:before="100" w:beforeAutospacing="1" w:after="100" w:afterAutospacing="1" w:line="240" w:lineRule="auto"/>
    </w:pPr>
    <w:rPr>
      <w:rFonts w:ascii="Times New Roman" w:eastAsia="Times New Roman" w:hAnsi="Times New Roman" w:cs="Times New Roman"/>
      <w:noProof w:val="0"/>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4686">
      <w:bodyDiv w:val="1"/>
      <w:marLeft w:val="0"/>
      <w:marRight w:val="0"/>
      <w:marTop w:val="0"/>
      <w:marBottom w:val="0"/>
      <w:divBdr>
        <w:top w:val="none" w:sz="0" w:space="0" w:color="auto"/>
        <w:left w:val="none" w:sz="0" w:space="0" w:color="auto"/>
        <w:bottom w:val="none" w:sz="0" w:space="0" w:color="auto"/>
        <w:right w:val="none" w:sz="0" w:space="0" w:color="auto"/>
      </w:divBdr>
    </w:div>
    <w:div w:id="407852424">
      <w:bodyDiv w:val="1"/>
      <w:marLeft w:val="0"/>
      <w:marRight w:val="0"/>
      <w:marTop w:val="0"/>
      <w:marBottom w:val="0"/>
      <w:divBdr>
        <w:top w:val="none" w:sz="0" w:space="0" w:color="auto"/>
        <w:left w:val="none" w:sz="0" w:space="0" w:color="auto"/>
        <w:bottom w:val="none" w:sz="0" w:space="0" w:color="auto"/>
        <w:right w:val="none" w:sz="0" w:space="0" w:color="auto"/>
      </w:divBdr>
    </w:div>
    <w:div w:id="428744908">
      <w:bodyDiv w:val="1"/>
      <w:marLeft w:val="0"/>
      <w:marRight w:val="0"/>
      <w:marTop w:val="0"/>
      <w:marBottom w:val="0"/>
      <w:divBdr>
        <w:top w:val="none" w:sz="0" w:space="0" w:color="auto"/>
        <w:left w:val="none" w:sz="0" w:space="0" w:color="auto"/>
        <w:bottom w:val="none" w:sz="0" w:space="0" w:color="auto"/>
        <w:right w:val="none" w:sz="0" w:space="0" w:color="auto"/>
      </w:divBdr>
    </w:div>
    <w:div w:id="1297636990">
      <w:bodyDiv w:val="1"/>
      <w:marLeft w:val="0"/>
      <w:marRight w:val="0"/>
      <w:marTop w:val="0"/>
      <w:marBottom w:val="0"/>
      <w:divBdr>
        <w:top w:val="none" w:sz="0" w:space="0" w:color="auto"/>
        <w:left w:val="none" w:sz="0" w:space="0" w:color="auto"/>
        <w:bottom w:val="none" w:sz="0" w:space="0" w:color="auto"/>
        <w:right w:val="none" w:sz="0" w:space="0" w:color="auto"/>
      </w:divBdr>
    </w:div>
    <w:div w:id="1405058204">
      <w:bodyDiv w:val="1"/>
      <w:marLeft w:val="0"/>
      <w:marRight w:val="0"/>
      <w:marTop w:val="0"/>
      <w:marBottom w:val="0"/>
      <w:divBdr>
        <w:top w:val="none" w:sz="0" w:space="0" w:color="auto"/>
        <w:left w:val="none" w:sz="0" w:space="0" w:color="auto"/>
        <w:bottom w:val="none" w:sz="0" w:space="0" w:color="auto"/>
        <w:right w:val="none" w:sz="0" w:space="0" w:color="auto"/>
      </w:divBdr>
    </w:div>
    <w:div w:id="1705908014">
      <w:bodyDiv w:val="1"/>
      <w:marLeft w:val="0"/>
      <w:marRight w:val="0"/>
      <w:marTop w:val="0"/>
      <w:marBottom w:val="0"/>
      <w:divBdr>
        <w:top w:val="none" w:sz="0" w:space="0" w:color="auto"/>
        <w:left w:val="none" w:sz="0" w:space="0" w:color="auto"/>
        <w:bottom w:val="none" w:sz="0" w:space="0" w:color="auto"/>
        <w:right w:val="none" w:sz="0" w:space="0" w:color="auto"/>
      </w:divBdr>
    </w:div>
    <w:div w:id="1739589392">
      <w:bodyDiv w:val="1"/>
      <w:marLeft w:val="0"/>
      <w:marRight w:val="0"/>
      <w:marTop w:val="0"/>
      <w:marBottom w:val="0"/>
      <w:divBdr>
        <w:top w:val="none" w:sz="0" w:space="0" w:color="auto"/>
        <w:left w:val="none" w:sz="0" w:space="0" w:color="auto"/>
        <w:bottom w:val="none" w:sz="0" w:space="0" w:color="auto"/>
        <w:right w:val="none" w:sz="0" w:space="0" w:color="auto"/>
      </w:divBdr>
    </w:div>
    <w:div w:id="1936549592">
      <w:bodyDiv w:val="1"/>
      <w:marLeft w:val="0"/>
      <w:marRight w:val="0"/>
      <w:marTop w:val="0"/>
      <w:marBottom w:val="0"/>
      <w:divBdr>
        <w:top w:val="none" w:sz="0" w:space="0" w:color="auto"/>
        <w:left w:val="none" w:sz="0" w:space="0" w:color="auto"/>
        <w:bottom w:val="none" w:sz="0" w:space="0" w:color="auto"/>
        <w:right w:val="none" w:sz="0" w:space="0" w:color="auto"/>
      </w:divBdr>
      <w:divsChild>
        <w:div w:id="57947064">
          <w:marLeft w:val="0"/>
          <w:marRight w:val="0"/>
          <w:marTop w:val="0"/>
          <w:marBottom w:val="0"/>
          <w:divBdr>
            <w:top w:val="none" w:sz="0" w:space="0" w:color="auto"/>
            <w:left w:val="none" w:sz="0" w:space="0" w:color="auto"/>
            <w:bottom w:val="none" w:sz="0" w:space="0" w:color="auto"/>
            <w:right w:val="none" w:sz="0" w:space="0" w:color="auto"/>
          </w:divBdr>
        </w:div>
        <w:div w:id="172307744">
          <w:marLeft w:val="0"/>
          <w:marRight w:val="0"/>
          <w:marTop w:val="0"/>
          <w:marBottom w:val="0"/>
          <w:divBdr>
            <w:top w:val="none" w:sz="0" w:space="0" w:color="auto"/>
            <w:left w:val="none" w:sz="0" w:space="0" w:color="auto"/>
            <w:bottom w:val="none" w:sz="0" w:space="0" w:color="auto"/>
            <w:right w:val="none" w:sz="0" w:space="0" w:color="auto"/>
          </w:divBdr>
        </w:div>
        <w:div w:id="654800092">
          <w:marLeft w:val="0"/>
          <w:marRight w:val="0"/>
          <w:marTop w:val="0"/>
          <w:marBottom w:val="0"/>
          <w:divBdr>
            <w:top w:val="none" w:sz="0" w:space="0" w:color="auto"/>
            <w:left w:val="none" w:sz="0" w:space="0" w:color="auto"/>
            <w:bottom w:val="none" w:sz="0" w:space="0" w:color="auto"/>
            <w:right w:val="none" w:sz="0" w:space="0" w:color="auto"/>
          </w:divBdr>
        </w:div>
        <w:div w:id="681394478">
          <w:marLeft w:val="0"/>
          <w:marRight w:val="0"/>
          <w:marTop w:val="0"/>
          <w:marBottom w:val="0"/>
          <w:divBdr>
            <w:top w:val="none" w:sz="0" w:space="0" w:color="auto"/>
            <w:left w:val="none" w:sz="0" w:space="0" w:color="auto"/>
            <w:bottom w:val="none" w:sz="0" w:space="0" w:color="auto"/>
            <w:right w:val="none" w:sz="0" w:space="0" w:color="auto"/>
          </w:divBdr>
        </w:div>
        <w:div w:id="736167261">
          <w:marLeft w:val="0"/>
          <w:marRight w:val="0"/>
          <w:marTop w:val="0"/>
          <w:marBottom w:val="0"/>
          <w:divBdr>
            <w:top w:val="none" w:sz="0" w:space="0" w:color="auto"/>
            <w:left w:val="none" w:sz="0" w:space="0" w:color="auto"/>
            <w:bottom w:val="none" w:sz="0" w:space="0" w:color="auto"/>
            <w:right w:val="none" w:sz="0" w:space="0" w:color="auto"/>
          </w:divBdr>
        </w:div>
        <w:div w:id="739405857">
          <w:marLeft w:val="0"/>
          <w:marRight w:val="0"/>
          <w:marTop w:val="0"/>
          <w:marBottom w:val="0"/>
          <w:divBdr>
            <w:top w:val="none" w:sz="0" w:space="0" w:color="auto"/>
            <w:left w:val="none" w:sz="0" w:space="0" w:color="auto"/>
            <w:bottom w:val="none" w:sz="0" w:space="0" w:color="auto"/>
            <w:right w:val="none" w:sz="0" w:space="0" w:color="auto"/>
          </w:divBdr>
        </w:div>
        <w:div w:id="924269995">
          <w:marLeft w:val="0"/>
          <w:marRight w:val="0"/>
          <w:marTop w:val="0"/>
          <w:marBottom w:val="0"/>
          <w:divBdr>
            <w:top w:val="none" w:sz="0" w:space="0" w:color="auto"/>
            <w:left w:val="none" w:sz="0" w:space="0" w:color="auto"/>
            <w:bottom w:val="none" w:sz="0" w:space="0" w:color="auto"/>
            <w:right w:val="none" w:sz="0" w:space="0" w:color="auto"/>
          </w:divBdr>
        </w:div>
        <w:div w:id="1029989362">
          <w:marLeft w:val="0"/>
          <w:marRight w:val="0"/>
          <w:marTop w:val="0"/>
          <w:marBottom w:val="0"/>
          <w:divBdr>
            <w:top w:val="none" w:sz="0" w:space="0" w:color="auto"/>
            <w:left w:val="none" w:sz="0" w:space="0" w:color="auto"/>
            <w:bottom w:val="none" w:sz="0" w:space="0" w:color="auto"/>
            <w:right w:val="none" w:sz="0" w:space="0" w:color="auto"/>
          </w:divBdr>
        </w:div>
        <w:div w:id="1164904733">
          <w:marLeft w:val="0"/>
          <w:marRight w:val="0"/>
          <w:marTop w:val="0"/>
          <w:marBottom w:val="0"/>
          <w:divBdr>
            <w:top w:val="none" w:sz="0" w:space="0" w:color="auto"/>
            <w:left w:val="none" w:sz="0" w:space="0" w:color="auto"/>
            <w:bottom w:val="none" w:sz="0" w:space="0" w:color="auto"/>
            <w:right w:val="none" w:sz="0" w:space="0" w:color="auto"/>
          </w:divBdr>
        </w:div>
        <w:div w:id="1384675691">
          <w:marLeft w:val="0"/>
          <w:marRight w:val="0"/>
          <w:marTop w:val="0"/>
          <w:marBottom w:val="0"/>
          <w:divBdr>
            <w:top w:val="none" w:sz="0" w:space="0" w:color="auto"/>
            <w:left w:val="none" w:sz="0" w:space="0" w:color="auto"/>
            <w:bottom w:val="none" w:sz="0" w:space="0" w:color="auto"/>
            <w:right w:val="none" w:sz="0" w:space="0" w:color="auto"/>
          </w:divBdr>
        </w:div>
        <w:div w:id="1511336812">
          <w:marLeft w:val="0"/>
          <w:marRight w:val="0"/>
          <w:marTop w:val="0"/>
          <w:marBottom w:val="0"/>
          <w:divBdr>
            <w:top w:val="none" w:sz="0" w:space="0" w:color="auto"/>
            <w:left w:val="none" w:sz="0" w:space="0" w:color="auto"/>
            <w:bottom w:val="none" w:sz="0" w:space="0" w:color="auto"/>
            <w:right w:val="none" w:sz="0" w:space="0" w:color="auto"/>
          </w:divBdr>
        </w:div>
        <w:div w:id="1634408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cid:7abc9ba8-376b-4ea4-8a6d-116a4f3dc5e6" TargetMode="External"/><Relationship Id="rId26" Type="http://schemas.openxmlformats.org/officeDocument/2006/relationships/hyperlink" Target="http://www.kis.si" TargetMode="Externa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jpeg"/><Relationship Id="rId25" Type="http://schemas.openxmlformats.org/officeDocument/2006/relationships/image" Target="media/image12.gif"/><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c65af396-62e2-4efd-9289-eccd14494f8a" TargetMode="Externa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cid:c65af396-62e2-4efd-9289-eccd14494f8a" TargetMode="External"/><Relationship Id="rId14" Type="http://schemas.openxmlformats.org/officeDocument/2006/relationships/footer" Target="footer2.xml"/><Relationship Id="rId22" Type="http://schemas.openxmlformats.org/officeDocument/2006/relationships/image" Target="cid:7abc9ba8-376b-4ea4-8a6d-116a4f3dc5e6" TargetMode="External"/><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558162-76CB-4E04-B140-9766A67D6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4572</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KIS</Company>
  <LinksUpToDate>false</LinksUpToDate>
  <CharactersWithSpaces>5363</CharactersWithSpaces>
  <SharedDoc>false</SharedDoc>
  <HLinks>
    <vt:vector size="12" baseType="variant">
      <vt:variant>
        <vt:i4>5373956</vt:i4>
      </vt:variant>
      <vt:variant>
        <vt:i4>3</vt:i4>
      </vt:variant>
      <vt:variant>
        <vt:i4>0</vt:i4>
      </vt:variant>
      <vt:variant>
        <vt:i4>5</vt:i4>
      </vt:variant>
      <vt:variant>
        <vt:lpwstr>http://www.plantwise.org/KnowledgeBank/Datasheet.aspx?dsid=26476</vt:lpwstr>
      </vt:variant>
      <vt:variant>
        <vt:lpwstr/>
      </vt:variant>
      <vt:variant>
        <vt:i4>1638427</vt:i4>
      </vt:variant>
      <vt:variant>
        <vt:i4>0</vt:i4>
      </vt:variant>
      <vt:variant>
        <vt:i4>0</vt:i4>
      </vt:variant>
      <vt:variant>
        <vt:i4>5</vt:i4>
      </vt:variant>
      <vt:variant>
        <vt:lpwstr>https://cereals.ahdb.org.uk/media/200957/rr76.pdf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Metka Žerjav</dc:creator>
  <cp:lastModifiedBy>Nina Pezdirec</cp:lastModifiedBy>
  <cp:revision>2</cp:revision>
  <cp:lastPrinted>2014-12-03T12:21:00Z</cp:lastPrinted>
  <dcterms:created xsi:type="dcterms:W3CDTF">2022-12-23T11:05:00Z</dcterms:created>
  <dcterms:modified xsi:type="dcterms:W3CDTF">2022-12-23T11:05:00Z</dcterms:modified>
</cp:coreProperties>
</file>