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C03D81" w:rsidRDefault="00C03D81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razrez hlodovine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Predelava aluminija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8, 3333 Ljubno ob Savinji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ANTON SAMOTORČAN, razrez hlodovine in izdelava palet,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D6035B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AUROSTAR,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12, 4227 Selca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ARTING proizvodnja, storitve, inženiring in trgovina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BMW ŽAGA razrez hlodovine, prodaja in predelava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esarstvo izdelovanje lesenih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:rsidR="0034066A" w:rsidRPr="002E47FD" w:rsidRDefault="00057C10" w:rsidP="00057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Blodnik</w:t>
            </w:r>
            <w:r w:rsidR="00340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12, 1222 Trojane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 o P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razrez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BOŠTJAN OSVALD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izdelava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esna galanterija in žagarstvo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CHEMOPLAST trgovsko in proizvodno podjetje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Glinek 16,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DETA &amp; CO, Družba za proizvodnjo, storitve in trgovino,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Obrtna cona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Ugar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30,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orti, bencinski servis,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sna ulica 2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3230 Šentjur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ESOL lesna predelava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EXTRAFORM Proizvodnja in inženiring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G.O.Z.D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BIO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EDVED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LADO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GOZDNO GOSPODARSTVO NOVO MESTO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Smrečnikova ulica 4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 8000 Novo mesto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</w:t>
            </w:r>
            <w:r w:rsidR="00C0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…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HABJAN &amp; HABJAN D.O.O.</w:t>
            </w:r>
          </w:p>
          <w:p w:rsidR="0034066A" w:rsidRPr="008C4BE2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C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Sv. Lenart 37, 4227 Selca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HOLZER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INDE, Salonit Anhovo, Podjetje za zaposlovanje invalidov,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Anhovo 1,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5210 Deskle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INLINE, lesarstvo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JE-EMB, proizvodnja in prodaja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LESARSTVO TREVEN lesno-predelovalna družba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9E1B78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LESNA INDUSTRIJA SADEK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LESOTEKA IP, podjetje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212F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Spodnja Vižinga 70, 2360 Radlje ob Dravi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LESTERA, družba za proizvodnjo in druge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</w:t>
            </w:r>
            <w:r w:rsidR="00C03D8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 38, 2367 Vuzenica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LEVAS, Zaposlovanje in usposabljanje invalidov Krško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 opažne plošče Bohinj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4510BD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10BD" w:rsidRPr="00C71976" w:rsidRDefault="004510BD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4510BD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MAP, montaža, trgovina in storitve,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510BD" w:rsidRPr="00647903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Aškerčeva ulica 15, 3000 Celje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MARUŠIČ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MBS LIST LESNA INDUSTRIJA STARI TRG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MEŽA MARKO - Izdelava lesene embalaže, žagarstvo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Podkraj 18, 3320 Velenje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dkup, predelava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zvodnjo, trgovino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montaža stenskih in talnih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MURALES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Ljutomer</w:t>
            </w:r>
          </w:p>
          <w:p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78724C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NEJC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Kanižarica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101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Pusto polje 13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3331 Nazarje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zdelava lesene embalaže in opaža, prodaja lesa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ANŽE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žagarstvo,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paletarstvo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leseni izdelki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SIMON RAKOVEC 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roizvodnja in trgovina lesenih palet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SNEŽNIK podjetje za proizvodnjo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</w:t>
            </w:r>
            <w:r w:rsidR="0063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TIMBER, predelava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633D4F" w:rsidP="0063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 žago 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 8351 Straža pri Novem mestu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ŠTRUKELJ MIT, Proizvodnja trgovina,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TANIN SEVNICA, Kemična industrija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lesa, gradbeništvo in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TGL, trgovina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40741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TIŠLER lesno proizvodna in trgovska družba </w:t>
            </w:r>
            <w:proofErr w:type="spellStart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B35C2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Laporje 61 A, 2318 Laporje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TO-MA PALETE D.O.O.</w:t>
            </w:r>
          </w:p>
          <w:p w:rsidR="0034066A" w:rsidRPr="00C03D8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Litijska cesta 261, 1261 Ljubljana-Dobrunje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ZAVČAN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BOŽNAR,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Proizvodnja, trgovina, storitve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Dolenčice 1, 4223 Poljane nad Škofja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DOLENC, žaganje in predelava lesa ter prevoz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78724C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NOVOSEL, Proizvodno in transportno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Gradac</w:t>
            </w:r>
          </w:p>
          <w:p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OGRINEC, SIMON OGRINEC S.P.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Brnik 61a, 4207 Cerklje na Gorenjskem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žaganje skobljanje in impregniranje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Novomeška cesta 5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Kočevje</w:t>
            </w:r>
          </w:p>
        </w:tc>
      </w:tr>
      <w:tr w:rsidR="00FC0157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0157" w:rsidRPr="00C71976" w:rsidRDefault="00FC0157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FC0157" w:rsidRDefault="00FC015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TRAVNEKAR, odkup, žaganje in prodaja lesa,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FC0157" w:rsidRPr="00FC0157" w:rsidRDefault="00FC0157" w:rsidP="00FC01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FC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Tolsti vrh p. R. na K. - del 63, 2390 Ravne na Koroškem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roizvodnja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bookmarkStart w:id="0" w:name="_GoBack"/>
            <w:bookmarkEnd w:id="0"/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4510BD" w:rsidRPr="00647903" w:rsidTr="006D4B33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10BD" w:rsidRPr="00C71976" w:rsidRDefault="004510BD" w:rsidP="004510BD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UPANČIČ, žagarstvo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8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FRANC OREL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Žagarstvo SRAKA ROMAN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E516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5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Lipovci 175 B, 9231 Beltinci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"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" VOLK JANEZ S.P.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</w:tbl>
    <w:p w:rsidR="0078114D" w:rsidRDefault="0078114D"/>
    <w:p w:rsidR="00647903" w:rsidRDefault="00647903"/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proizvodnja lesene embalaže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Šentrupert 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c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3271 Šentrupert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ASSIRO, Trgovina in posredništvo,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34066A" w:rsidRPr="00647903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EMLES, izdelava embalaže in raznih lesenih izdelkov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GOLOB I.P. Invalidsko podjetje, 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G.W.S. obdelava in predelava lesa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Gabrovka 11, 1274 Gabrovka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LIP, Lesna industrija Bled,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 SORA, Trgovina in proizvodnja,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8000D9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0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MABOLES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Podjetje za proizvodnjo, trgovino in transport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23, 1310 Ribnica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servis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montaža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pohištva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78724C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24C" w:rsidRPr="00C71976" w:rsidRDefault="0078724C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78724C" w:rsidRDefault="0078724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MEDČARTER</w:t>
            </w:r>
            <w:r w:rsidR="00AB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storitveno podjetje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78724C" w:rsidRPr="0078724C" w:rsidRDefault="0078724C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Šmarska cesta 7A, 6000 Koper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grič 8, 5280 Idrija</w:t>
            </w:r>
          </w:p>
        </w:tc>
      </w:tr>
      <w:tr w:rsidR="003A62F2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2F2" w:rsidRPr="00C71976" w:rsidRDefault="003A62F2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MONTLES,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avid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elhar</w:t>
            </w:r>
            <w:proofErr w:type="spellEnd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A62F2" w:rsidRP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Petelinje 20, 6257 Pivka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MUFLON, družba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5B7377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5B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lastRenderedPageBreak/>
              <w:t>Titova ulica 99, 1433 Radeče</w:t>
            </w:r>
          </w:p>
        </w:tc>
      </w:tr>
      <w:tr w:rsidR="00C20CEC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0CEC" w:rsidRPr="00C71976" w:rsidRDefault="00C20CEC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PISSOT CONNECTING, Investicije in storitve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</w:t>
            </w:r>
          </w:p>
          <w:p w:rsidR="00C20CEC" w:rsidRP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20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Selo 37 A, 5262 Črniče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grajevanje stavbnega in drugega pohištva,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pot 14, 1360 Vrhnika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ROPRET, SILVO LENKO S.P.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Loke 1, 3304 Tabor</w:t>
            </w:r>
          </w:p>
        </w:tc>
      </w:tr>
    </w:tbl>
    <w:p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0B53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7063D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3"/>
    <w:rsid w:val="000343A2"/>
    <w:rsid w:val="00057C10"/>
    <w:rsid w:val="000E3A23"/>
    <w:rsid w:val="000E68A4"/>
    <w:rsid w:val="00121731"/>
    <w:rsid w:val="001B72A5"/>
    <w:rsid w:val="001C01A1"/>
    <w:rsid w:val="00212F44"/>
    <w:rsid w:val="00225075"/>
    <w:rsid w:val="002E47FD"/>
    <w:rsid w:val="0034066A"/>
    <w:rsid w:val="00347E1C"/>
    <w:rsid w:val="0038335E"/>
    <w:rsid w:val="003A62F2"/>
    <w:rsid w:val="004043F5"/>
    <w:rsid w:val="00407411"/>
    <w:rsid w:val="00432271"/>
    <w:rsid w:val="004510BD"/>
    <w:rsid w:val="00497343"/>
    <w:rsid w:val="005024DE"/>
    <w:rsid w:val="00510A27"/>
    <w:rsid w:val="005B47B3"/>
    <w:rsid w:val="005B7377"/>
    <w:rsid w:val="00631A07"/>
    <w:rsid w:val="00633D4F"/>
    <w:rsid w:val="00647903"/>
    <w:rsid w:val="006F0264"/>
    <w:rsid w:val="00705D33"/>
    <w:rsid w:val="0078114D"/>
    <w:rsid w:val="00785DEA"/>
    <w:rsid w:val="0078724C"/>
    <w:rsid w:val="008000D9"/>
    <w:rsid w:val="008C4BE2"/>
    <w:rsid w:val="009672B1"/>
    <w:rsid w:val="009776B8"/>
    <w:rsid w:val="009D0417"/>
    <w:rsid w:val="009E1B78"/>
    <w:rsid w:val="00A26CBE"/>
    <w:rsid w:val="00A82784"/>
    <w:rsid w:val="00AA276E"/>
    <w:rsid w:val="00AA3B50"/>
    <w:rsid w:val="00AB10F3"/>
    <w:rsid w:val="00B31854"/>
    <w:rsid w:val="00B35C24"/>
    <w:rsid w:val="00B423A6"/>
    <w:rsid w:val="00B8451D"/>
    <w:rsid w:val="00BC738F"/>
    <w:rsid w:val="00C03D81"/>
    <w:rsid w:val="00C20CEC"/>
    <w:rsid w:val="00C60F7D"/>
    <w:rsid w:val="00C71976"/>
    <w:rsid w:val="00CE6A0A"/>
    <w:rsid w:val="00D57370"/>
    <w:rsid w:val="00D6035B"/>
    <w:rsid w:val="00D657A1"/>
    <w:rsid w:val="00D95684"/>
    <w:rsid w:val="00E51644"/>
    <w:rsid w:val="00E81B67"/>
    <w:rsid w:val="00F41FF2"/>
    <w:rsid w:val="00F61B24"/>
    <w:rsid w:val="00F9582C"/>
    <w:rsid w:val="00FC0157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DD85E2-9BB4-4A11-9BC1-E74C5F1D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9</cp:revision>
  <dcterms:created xsi:type="dcterms:W3CDTF">2021-09-30T07:18:00Z</dcterms:created>
  <dcterms:modified xsi:type="dcterms:W3CDTF">2022-11-10T09:54:00Z</dcterms:modified>
</cp:coreProperties>
</file>