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F14" w:rsidRDefault="00F54F14" w:rsidP="00F54F14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</w:rPr>
        <w:t>ZAPISNIK O VZORČENJU NA GOSPODARSTVU</w:t>
      </w:r>
      <w:r>
        <w:rPr>
          <w:rFonts w:ascii="Arial" w:hAnsi="Arial" w:cs="Arial"/>
        </w:rPr>
        <w:t> </w:t>
      </w:r>
    </w:p>
    <w:p w:rsidR="00F54F14" w:rsidRDefault="00F54F14" w:rsidP="00F54F14">
      <w:pPr>
        <w:rPr>
          <w:rFonts w:ascii="Arial" w:hAnsi="Arial" w:cs="Arial"/>
        </w:rPr>
      </w:pPr>
    </w:p>
    <w:p w:rsidR="00F54F14" w:rsidRDefault="00F54F14" w:rsidP="00F54F14">
      <w:pPr>
        <w:rPr>
          <w:rFonts w:ascii="Arial" w:hAnsi="Arial" w:cs="Arial"/>
        </w:rPr>
      </w:pPr>
      <w:r>
        <w:rPr>
          <w:rFonts w:ascii="Arial" w:hAnsi="Arial" w:cs="Arial"/>
        </w:rPr>
        <w:t>I. NOSILEC DEJAVNOSTI </w:t>
      </w:r>
    </w:p>
    <w:p w:rsidR="00F54F14" w:rsidRDefault="00F54F14" w:rsidP="00F54F14">
      <w:pPr>
        <w:rPr>
          <w:rFonts w:ascii="Arial" w:hAnsi="Arial" w:cs="Arial"/>
        </w:rPr>
      </w:pPr>
      <w:r>
        <w:rPr>
          <w:rFonts w:ascii="Arial" w:hAnsi="Arial" w:cs="Arial"/>
        </w:rPr>
        <w:t>1. Nosilec dejavnosti reje:</w:t>
      </w:r>
    </w:p>
    <w:p w:rsidR="00F54F14" w:rsidRDefault="00F54F14" w:rsidP="00F54F14">
      <w:pPr>
        <w:rPr>
          <w:rFonts w:ascii="Arial" w:hAnsi="Arial" w:cs="Arial"/>
        </w:rPr>
      </w:pPr>
    </w:p>
    <w:p w:rsidR="00F54F14" w:rsidRDefault="00F54F14" w:rsidP="00F54F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osebno ime in naslov oziroma firma in sedež, </w:t>
      </w:r>
    </w:p>
    <w:p w:rsidR="00F54F14" w:rsidRDefault="00F54F14" w:rsidP="00F54F14">
      <w:pPr>
        <w:rPr>
          <w:rFonts w:ascii="Arial" w:hAnsi="Arial" w:cs="Arial"/>
        </w:rPr>
      </w:pPr>
    </w:p>
    <w:p w:rsidR="00F54F14" w:rsidRDefault="00F54F14" w:rsidP="00F54F14">
      <w:pPr>
        <w:rPr>
          <w:rFonts w:ascii="Arial" w:hAnsi="Arial" w:cs="Arial"/>
        </w:rPr>
      </w:pPr>
      <w:r>
        <w:rPr>
          <w:rFonts w:ascii="Arial" w:hAnsi="Arial" w:cs="Arial"/>
        </w:rPr>
        <w:t>- registrska številka in naslov hleva oziroma obrata za rejo (kjer je primerno); </w:t>
      </w:r>
    </w:p>
    <w:p w:rsidR="00F54F14" w:rsidRDefault="00F54F14" w:rsidP="00F54F14">
      <w:pPr>
        <w:rPr>
          <w:rFonts w:ascii="Arial" w:hAnsi="Arial" w:cs="Arial"/>
        </w:rPr>
      </w:pPr>
    </w:p>
    <w:p w:rsidR="00F54F14" w:rsidRDefault="00F54F14" w:rsidP="00F54F14">
      <w:pPr>
        <w:rPr>
          <w:rFonts w:ascii="Arial" w:hAnsi="Arial" w:cs="Arial"/>
        </w:rPr>
      </w:pPr>
      <w:r>
        <w:rPr>
          <w:rFonts w:ascii="Arial" w:hAnsi="Arial" w:cs="Arial"/>
        </w:rPr>
        <w:t>II. IDENTIFIKACIJA JATE </w:t>
      </w:r>
    </w:p>
    <w:p w:rsidR="00F54F14" w:rsidRDefault="00F54F14" w:rsidP="00F54F14">
      <w:pPr>
        <w:rPr>
          <w:rFonts w:ascii="Arial" w:hAnsi="Arial" w:cs="Arial"/>
        </w:rPr>
      </w:pPr>
      <w:r>
        <w:rPr>
          <w:rFonts w:ascii="Arial" w:hAnsi="Arial" w:cs="Arial"/>
        </w:rPr>
        <w:t>1. Vrsta jate (označiti ustrezno) </w:t>
      </w:r>
    </w:p>
    <w:p w:rsidR="00F54F14" w:rsidRDefault="00F54F14" w:rsidP="00F54F14">
      <w:pPr>
        <w:rPr>
          <w:rFonts w:ascii="Arial" w:hAnsi="Arial" w:cs="Arial"/>
        </w:rPr>
      </w:pPr>
      <w:r>
        <w:rPr>
          <w:rFonts w:ascii="Arial" w:hAnsi="Arial" w:cs="Arial"/>
        </w:rPr>
        <w:t>     </w:t>
      </w:r>
    </w:p>
    <w:p w:rsidR="00F54F14" w:rsidRDefault="00F54F14" w:rsidP="00F53D71">
      <w:pPr>
        <w:ind w:firstLine="284"/>
        <w:rPr>
          <w:rFonts w:ascii="Arial" w:hAnsi="Arial" w:cs="Arial"/>
        </w:rPr>
      </w:pPr>
      <w:r>
        <w:rPr>
          <w:rFonts w:cs="Arial"/>
        </w:rPr>
        <w:t/>
      </w:r>
      <w:r>
        <w:rPr>
          <w:rFonts w:ascii="Arial" w:hAnsi="Arial" w:cs="Arial"/>
        </w:rPr>
        <w:t xml:space="preserve"> matična jata  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cs="Arial"/>
        </w:rPr>
        <w:t/>
      </w:r>
      <w:r>
        <w:rPr>
          <w:rFonts w:ascii="Arial" w:hAnsi="Arial" w:cs="Arial"/>
        </w:rPr>
        <w:t xml:space="preserve"> vzrejna jata</w:t>
      </w:r>
      <w:r w:rsidR="00F53D71">
        <w:rPr>
          <w:rFonts w:ascii="Arial" w:hAnsi="Arial" w:cs="Arial"/>
        </w:rPr>
        <w:t xml:space="preserve">  ALI  </w:t>
      </w:r>
      <w:r w:rsidR="00F53D71">
        <w:rPr>
          <w:rFonts w:cs="Arial"/>
        </w:rPr>
        <w:t/>
      </w:r>
      <w:r w:rsidR="00F53D71">
        <w:rPr>
          <w:rFonts w:ascii="Arial" w:hAnsi="Arial" w:cs="Arial"/>
        </w:rPr>
        <w:t>  odrasla jata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53D71" w:rsidRDefault="00F54F14" w:rsidP="00F53D71">
      <w:pPr>
        <w:ind w:firstLine="284"/>
        <w:rPr>
          <w:rFonts w:ascii="Arial" w:hAnsi="Arial" w:cs="Arial"/>
        </w:rPr>
      </w:pPr>
      <w:r>
        <w:rPr>
          <w:rFonts w:cs="Arial"/>
        </w:rPr>
        <w:t/>
      </w:r>
      <w:r>
        <w:rPr>
          <w:rFonts w:ascii="Arial" w:hAnsi="Arial" w:cs="Arial"/>
        </w:rPr>
        <w:t xml:space="preserve"> jata kokoši nesnic 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cs="Arial"/>
        </w:rPr>
        <w:t/>
      </w:r>
      <w:r>
        <w:rPr>
          <w:rFonts w:ascii="Arial" w:hAnsi="Arial" w:cs="Arial"/>
        </w:rPr>
        <w:t xml:space="preserve"> vzrejna jata</w:t>
      </w:r>
      <w:r w:rsidR="00F53D71">
        <w:rPr>
          <w:rFonts w:ascii="Arial" w:hAnsi="Arial" w:cs="Arial"/>
        </w:rPr>
        <w:t xml:space="preserve"> ALI   </w:t>
      </w:r>
      <w:r w:rsidR="00F53D71">
        <w:rPr>
          <w:rFonts w:cs="Arial"/>
        </w:rPr>
        <w:t/>
      </w:r>
      <w:r w:rsidR="00F53D71">
        <w:rPr>
          <w:rFonts w:ascii="Arial" w:hAnsi="Arial" w:cs="Arial"/>
        </w:rPr>
        <w:t xml:space="preserve"> odrasla jata</w:t>
      </w:r>
    </w:p>
    <w:p w:rsidR="00F53D71" w:rsidRDefault="00F53D71" w:rsidP="00F53D71">
      <w:pPr>
        <w:ind w:firstLine="284"/>
        <w:rPr>
          <w:rFonts w:ascii="Arial" w:hAnsi="Arial" w:cs="Arial"/>
        </w:rPr>
      </w:pPr>
    </w:p>
    <w:p w:rsidR="00F54F14" w:rsidRDefault="00F54F14" w:rsidP="00F53D71">
      <w:pPr>
        <w:ind w:firstLine="284"/>
        <w:rPr>
          <w:rFonts w:ascii="Arial" w:hAnsi="Arial" w:cs="Arial"/>
        </w:rPr>
      </w:pPr>
      <w:r>
        <w:rPr>
          <w:rFonts w:cs="Arial"/>
        </w:rPr>
        <w:t/>
      </w:r>
      <w:r>
        <w:rPr>
          <w:rFonts w:ascii="Arial" w:hAnsi="Arial" w:cs="Arial"/>
        </w:rPr>
        <w:t xml:space="preserve"> jata </w:t>
      </w:r>
      <w:proofErr w:type="spellStart"/>
      <w:r>
        <w:rPr>
          <w:rFonts w:ascii="Arial" w:hAnsi="Arial" w:cs="Arial"/>
        </w:rPr>
        <w:t>brojlerjev</w:t>
      </w:r>
      <w:proofErr w:type="spellEnd"/>
      <w:r>
        <w:rPr>
          <w:rFonts w:ascii="Arial" w:hAnsi="Arial" w:cs="Arial"/>
        </w:rPr>
        <w:t> </w:t>
      </w:r>
    </w:p>
    <w:p w:rsidR="00F54F14" w:rsidRDefault="00F54F14" w:rsidP="00F54F14">
      <w:pPr>
        <w:rPr>
          <w:rFonts w:ascii="Arial" w:hAnsi="Arial" w:cs="Arial"/>
        </w:rPr>
      </w:pPr>
    </w:p>
    <w:p w:rsidR="00F54F14" w:rsidRDefault="00F54F14" w:rsidP="00F54F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Oznaka jate na gospodarstvu-identifikacija (v primeru </w:t>
      </w:r>
      <w:proofErr w:type="spellStart"/>
      <w:r>
        <w:rPr>
          <w:rFonts w:ascii="Arial" w:hAnsi="Arial" w:cs="Arial"/>
        </w:rPr>
        <w:t>brojlerjev</w:t>
      </w:r>
      <w:proofErr w:type="spellEnd"/>
      <w:r>
        <w:rPr>
          <w:rFonts w:ascii="Arial" w:hAnsi="Arial" w:cs="Arial"/>
        </w:rPr>
        <w:t xml:space="preserve"> ni potrebna)</w:t>
      </w:r>
    </w:p>
    <w:p w:rsidR="00F54F14" w:rsidRDefault="00F54F14" w:rsidP="00F54F14">
      <w:pPr>
        <w:rPr>
          <w:rFonts w:ascii="Arial" w:hAnsi="Arial" w:cs="Arial"/>
        </w:rPr>
      </w:pPr>
    </w:p>
    <w:p w:rsidR="00F54F14" w:rsidRDefault="00F54F14" w:rsidP="00F54F14">
      <w:pPr>
        <w:rPr>
          <w:rFonts w:ascii="Arial" w:hAnsi="Arial" w:cs="Arial"/>
        </w:rPr>
      </w:pPr>
      <w:r>
        <w:rPr>
          <w:rFonts w:ascii="Arial" w:hAnsi="Arial" w:cs="Arial"/>
        </w:rPr>
        <w:t>3. Datum vselitve jate v enoto za odrasle nesnice oz. odrasle matične jate</w:t>
      </w:r>
    </w:p>
    <w:p w:rsidR="00F54F14" w:rsidRDefault="00F54F14" w:rsidP="00F54F1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(če vse živali niso bile vseljene istočasno, obvezno navesti vse datume vselitev)</w:t>
      </w:r>
    </w:p>
    <w:p w:rsidR="00F54F14" w:rsidRDefault="00F54F14" w:rsidP="00F54F14">
      <w:pPr>
        <w:rPr>
          <w:rFonts w:ascii="Arial" w:hAnsi="Arial" w:cs="Arial"/>
          <w:sz w:val="18"/>
          <w:szCs w:val="18"/>
        </w:rPr>
      </w:pPr>
    </w:p>
    <w:p w:rsidR="00F54F14" w:rsidRDefault="00F54F14" w:rsidP="00F54F14">
      <w:pPr>
        <w:rPr>
          <w:rFonts w:ascii="Arial" w:hAnsi="Arial" w:cs="Arial"/>
        </w:rPr>
      </w:pPr>
      <w:r>
        <w:rPr>
          <w:rFonts w:ascii="Arial" w:hAnsi="Arial" w:cs="Arial"/>
        </w:rPr>
        <w:t>III. VZOREC </w:t>
      </w:r>
    </w:p>
    <w:p w:rsidR="00F54F14" w:rsidRDefault="00F54F14" w:rsidP="00F54F14">
      <w:pPr>
        <w:rPr>
          <w:rFonts w:ascii="Arial" w:hAnsi="Arial" w:cs="Arial"/>
        </w:rPr>
      </w:pPr>
      <w:r>
        <w:rPr>
          <w:rFonts w:ascii="Arial" w:hAnsi="Arial" w:cs="Arial"/>
        </w:rPr>
        <w:t>1. Vrsta vzorca (označiti ustrezno)</w:t>
      </w:r>
    </w:p>
    <w:p w:rsidR="00F54F14" w:rsidRDefault="00F54F14" w:rsidP="00F54F14">
      <w:pPr>
        <w:rPr>
          <w:rFonts w:ascii="Arial" w:hAnsi="Arial" w:cs="Arial"/>
        </w:rPr>
      </w:pPr>
      <w:r>
        <w:rPr>
          <w:rFonts w:ascii="Arial" w:hAnsi="Arial" w:cs="Arial"/>
        </w:rPr>
        <w:t>     </w:t>
      </w:r>
    </w:p>
    <w:p w:rsidR="00F54F14" w:rsidRDefault="00F54F14" w:rsidP="00F54F14">
      <w:pPr>
        <w:ind w:firstLine="284"/>
        <w:rPr>
          <w:rFonts w:ascii="Arial" w:hAnsi="Arial" w:cs="Arial"/>
        </w:rPr>
      </w:pPr>
      <w:r>
        <w:rPr>
          <w:rFonts w:cs="Arial"/>
        </w:rPr>
        <w:t/>
      </w:r>
      <w:r>
        <w:rPr>
          <w:rFonts w:ascii="Arial" w:hAnsi="Arial" w:cs="Arial"/>
        </w:rPr>
        <w:t xml:space="preserve"> notranje podloge škatel  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62F89">
        <w:rPr>
          <w:rFonts w:ascii="Arial" w:hAnsi="Arial" w:cs="Arial"/>
        </w:rPr>
        <w:tab/>
      </w:r>
      <w:r>
        <w:rPr>
          <w:rFonts w:ascii="Arial" w:hAnsi="Arial" w:cs="Arial"/>
        </w:rPr>
        <w:t>število vzorcev__________</w:t>
      </w:r>
    </w:p>
    <w:p w:rsidR="00F54F14" w:rsidRDefault="00F54F14" w:rsidP="00F54F14">
      <w:pPr>
        <w:rPr>
          <w:rFonts w:ascii="Arial" w:hAnsi="Arial" w:cs="Arial"/>
        </w:rPr>
      </w:pPr>
      <w:r>
        <w:rPr>
          <w:rFonts w:ascii="Arial" w:hAnsi="Arial" w:cs="Arial"/>
        </w:rPr>
        <w:t>     </w:t>
      </w:r>
    </w:p>
    <w:p w:rsidR="00F54F14" w:rsidRDefault="00F54F14" w:rsidP="00F54F14">
      <w:pPr>
        <w:ind w:firstLine="284"/>
        <w:rPr>
          <w:rFonts w:ascii="Arial" w:hAnsi="Arial" w:cs="Arial"/>
        </w:rPr>
      </w:pPr>
      <w:r>
        <w:rPr>
          <w:rFonts w:cs="Arial"/>
        </w:rPr>
        <w:t/>
      </w:r>
      <w:r>
        <w:rPr>
          <w:rFonts w:ascii="Arial" w:hAnsi="Arial" w:cs="Arial"/>
        </w:rPr>
        <w:t xml:space="preserve"> trupla piščancev        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62F89">
        <w:rPr>
          <w:rFonts w:ascii="Arial" w:hAnsi="Arial" w:cs="Arial"/>
        </w:rPr>
        <w:tab/>
      </w:r>
      <w:r>
        <w:rPr>
          <w:rFonts w:ascii="Arial" w:hAnsi="Arial" w:cs="Arial"/>
        </w:rPr>
        <w:t>število</w:t>
      </w:r>
      <w:r w:rsidR="00F53D71" w:rsidRPr="00F53D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vzorcev__________</w:t>
      </w:r>
    </w:p>
    <w:p w:rsidR="00F54F14" w:rsidRDefault="00F54F14" w:rsidP="00F54F14">
      <w:pPr>
        <w:rPr>
          <w:rFonts w:ascii="Arial" w:hAnsi="Arial" w:cs="Arial"/>
        </w:rPr>
      </w:pPr>
      <w:r>
        <w:rPr>
          <w:rFonts w:ascii="Arial" w:hAnsi="Arial" w:cs="Arial"/>
        </w:rPr>
        <w:t>   </w:t>
      </w:r>
    </w:p>
    <w:p w:rsidR="00F54F14" w:rsidRDefault="00F54F14" w:rsidP="00F54F14">
      <w:pPr>
        <w:ind w:firstLine="284"/>
        <w:rPr>
          <w:rFonts w:ascii="Arial" w:hAnsi="Arial" w:cs="Arial"/>
        </w:rPr>
      </w:pPr>
      <w:r>
        <w:rPr>
          <w:rFonts w:cs="Arial"/>
        </w:rPr>
        <w:t/>
      </w:r>
      <w:r w:rsidR="00662F89">
        <w:rPr>
          <w:rFonts w:ascii="Arial" w:hAnsi="Arial" w:cs="Arial"/>
        </w:rPr>
        <w:t xml:space="preserve"> feces (2 x 150g)</w:t>
      </w:r>
      <w:r w:rsidR="00662F89">
        <w:rPr>
          <w:rFonts w:ascii="Arial" w:hAnsi="Arial" w:cs="Arial"/>
        </w:rPr>
        <w:tab/>
      </w:r>
      <w:r w:rsidR="00662F89">
        <w:rPr>
          <w:rFonts w:ascii="Arial" w:hAnsi="Arial" w:cs="Arial"/>
        </w:rPr>
        <w:tab/>
      </w:r>
      <w:r w:rsidR="00662F89">
        <w:rPr>
          <w:rFonts w:ascii="Arial" w:hAnsi="Arial" w:cs="Arial"/>
        </w:rPr>
        <w:tab/>
      </w:r>
      <w:r w:rsidR="00662F89">
        <w:rPr>
          <w:rFonts w:ascii="Arial" w:hAnsi="Arial" w:cs="Arial"/>
        </w:rPr>
        <w:tab/>
      </w:r>
      <w:r>
        <w:rPr>
          <w:rFonts w:ascii="Arial" w:hAnsi="Arial" w:cs="Arial"/>
        </w:rPr>
        <w:t>število vzorcev__________</w:t>
      </w:r>
    </w:p>
    <w:p w:rsidR="00F54F14" w:rsidRDefault="00F54F14" w:rsidP="00F54F14">
      <w:pPr>
        <w:rPr>
          <w:rFonts w:ascii="Arial" w:hAnsi="Arial" w:cs="Arial"/>
        </w:rPr>
      </w:pPr>
      <w:r>
        <w:rPr>
          <w:rFonts w:ascii="Arial" w:hAnsi="Arial" w:cs="Arial"/>
        </w:rPr>
        <w:t>     </w:t>
      </w:r>
    </w:p>
    <w:p w:rsidR="00F54F14" w:rsidRDefault="00F54F14" w:rsidP="00F54F14">
      <w:pPr>
        <w:ind w:firstLine="284"/>
        <w:rPr>
          <w:rFonts w:ascii="Arial" w:hAnsi="Arial" w:cs="Arial"/>
        </w:rPr>
      </w:pPr>
      <w:r>
        <w:rPr>
          <w:rFonts w:cs="Arial"/>
        </w:rPr>
        <w:t/>
      </w:r>
      <w:r>
        <w:rPr>
          <w:rFonts w:ascii="Arial" w:hAnsi="Arial" w:cs="Arial"/>
        </w:rPr>
        <w:t xml:space="preserve"> brisi obutve</w:t>
      </w:r>
      <w:r w:rsidR="00662F89">
        <w:rPr>
          <w:rFonts w:ascii="Arial" w:hAnsi="Arial" w:cs="Arial"/>
        </w:rPr>
        <w:t xml:space="preserve"> (2 para)     </w:t>
      </w:r>
      <w:r w:rsidR="00662F89">
        <w:rPr>
          <w:rFonts w:ascii="Arial" w:hAnsi="Arial" w:cs="Arial"/>
        </w:rPr>
        <w:tab/>
      </w:r>
      <w:r w:rsidR="00662F89">
        <w:rPr>
          <w:rFonts w:ascii="Arial" w:hAnsi="Arial" w:cs="Arial"/>
        </w:rPr>
        <w:tab/>
      </w:r>
      <w:r w:rsidR="00662F89">
        <w:rPr>
          <w:rFonts w:ascii="Arial" w:hAnsi="Arial" w:cs="Arial"/>
        </w:rPr>
        <w:tab/>
      </w:r>
      <w:r>
        <w:rPr>
          <w:rFonts w:ascii="Arial" w:hAnsi="Arial" w:cs="Arial"/>
        </w:rPr>
        <w:t>število</w:t>
      </w:r>
      <w:r w:rsidR="00F53D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vzorcev__________</w:t>
      </w:r>
    </w:p>
    <w:p w:rsidR="00F53D71" w:rsidRDefault="00F53D71" w:rsidP="00F53D71">
      <w:pPr>
        <w:ind w:firstLine="284"/>
        <w:rPr>
          <w:rFonts w:cs="Arial"/>
        </w:rPr>
      </w:pPr>
    </w:p>
    <w:p w:rsidR="00F53D71" w:rsidRDefault="00F53D71" w:rsidP="00F53D71">
      <w:pPr>
        <w:ind w:firstLine="284"/>
        <w:rPr>
          <w:rFonts w:ascii="Arial" w:hAnsi="Arial" w:cs="Arial"/>
        </w:rPr>
      </w:pPr>
      <w:r>
        <w:rPr>
          <w:rFonts w:cs="Arial"/>
        </w:rPr>
        <w:t/>
      </w:r>
      <w:r>
        <w:rPr>
          <w:rFonts w:ascii="Arial" w:hAnsi="Arial" w:cs="Arial"/>
        </w:rPr>
        <w:t xml:space="preserve"> vpojne krpe</w:t>
      </w:r>
      <w:r w:rsidR="00662F89">
        <w:rPr>
          <w:rFonts w:ascii="Arial" w:hAnsi="Arial" w:cs="Arial"/>
        </w:rPr>
        <w:t xml:space="preserve"> (4 krpe)    </w:t>
      </w:r>
      <w:r w:rsidR="00662F89">
        <w:rPr>
          <w:rFonts w:ascii="Arial" w:hAnsi="Arial" w:cs="Arial"/>
        </w:rPr>
        <w:tab/>
      </w:r>
      <w:r w:rsidR="00662F89">
        <w:rPr>
          <w:rFonts w:ascii="Arial" w:hAnsi="Arial" w:cs="Arial"/>
        </w:rPr>
        <w:tab/>
      </w:r>
      <w:r w:rsidR="00662F89">
        <w:rPr>
          <w:rFonts w:ascii="Arial" w:hAnsi="Arial" w:cs="Arial"/>
        </w:rPr>
        <w:tab/>
      </w:r>
      <w:r>
        <w:rPr>
          <w:rFonts w:ascii="Arial" w:hAnsi="Arial" w:cs="Arial"/>
        </w:rPr>
        <w:t>število vzorcev__________</w:t>
      </w:r>
    </w:p>
    <w:p w:rsidR="00662F89" w:rsidRDefault="00662F89" w:rsidP="00662F89">
      <w:pPr>
        <w:ind w:firstLine="284"/>
        <w:rPr>
          <w:rFonts w:cs="Arial"/>
        </w:rPr>
      </w:pPr>
    </w:p>
    <w:p w:rsidR="00F53D71" w:rsidRDefault="00662F89" w:rsidP="00662F89">
      <w:pPr>
        <w:ind w:firstLine="284"/>
        <w:rPr>
          <w:rFonts w:ascii="Arial" w:hAnsi="Arial" w:cs="Arial"/>
        </w:rPr>
      </w:pPr>
      <w:r>
        <w:rPr>
          <w:rFonts w:cs="Arial"/>
        </w:rPr>
        <w:t/>
      </w:r>
      <w:r>
        <w:rPr>
          <w:rFonts w:ascii="Arial" w:hAnsi="Arial" w:cs="Arial"/>
        </w:rPr>
        <w:t xml:space="preserve"> vpojne krpe in brisi obutve (1+1 par)</w:t>
      </w:r>
      <w:r>
        <w:rPr>
          <w:rFonts w:ascii="Arial" w:hAnsi="Arial" w:cs="Arial"/>
        </w:rPr>
        <w:tab/>
        <w:t>število vzorcev__________</w:t>
      </w:r>
    </w:p>
    <w:p w:rsidR="00662F89" w:rsidRDefault="00662F89" w:rsidP="00662F89">
      <w:pPr>
        <w:rPr>
          <w:rFonts w:ascii="Arial" w:hAnsi="Arial" w:cs="Arial"/>
        </w:rPr>
      </w:pPr>
    </w:p>
    <w:p w:rsidR="00662F89" w:rsidRDefault="00662F89" w:rsidP="00662F89">
      <w:pPr>
        <w:rPr>
          <w:rFonts w:ascii="Arial" w:hAnsi="Arial" w:cs="Arial"/>
        </w:rPr>
      </w:pPr>
      <w:r>
        <w:rPr>
          <w:rFonts w:ascii="Arial" w:hAnsi="Arial" w:cs="Arial"/>
        </w:rPr>
        <w:t>Opravi se preiskava:</w:t>
      </w:r>
    </w:p>
    <w:p w:rsidR="00F54F14" w:rsidRDefault="00662F89" w:rsidP="00F54F14">
      <w:pPr>
        <w:rPr>
          <w:rFonts w:ascii="Arial" w:hAnsi="Arial" w:cs="Arial"/>
        </w:rPr>
      </w:pPr>
      <w:r>
        <w:rPr>
          <w:rFonts w:cs="Arial"/>
        </w:rPr>
        <w:t/>
      </w:r>
      <w:r>
        <w:rPr>
          <w:rFonts w:ascii="Arial" w:hAnsi="Arial" w:cs="Arial"/>
        </w:rPr>
        <w:t xml:space="preserve"> za vsak odvzet vzorec posebej</w:t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 xml:space="preserve">      </w:t>
      </w:r>
      <w:r>
        <w:rPr>
          <w:rFonts w:cs="Arial"/>
        </w:rPr>
        <w:t/>
      </w:r>
      <w:r>
        <w:rPr>
          <w:rFonts w:ascii="Arial" w:hAnsi="Arial" w:cs="Arial"/>
        </w:rPr>
        <w:t xml:space="preserve"> skupnega(ih) vzorca(</w:t>
      </w:r>
      <w:proofErr w:type="spellStart"/>
      <w:r>
        <w:rPr>
          <w:rFonts w:ascii="Arial" w:hAnsi="Arial" w:cs="Arial"/>
        </w:rPr>
        <w:t>ev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</w:p>
    <w:p w:rsidR="00F54F14" w:rsidRDefault="00F54F14" w:rsidP="00F54F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Starost </w:t>
      </w:r>
      <w:proofErr w:type="spellStart"/>
      <w:r>
        <w:rPr>
          <w:rFonts w:ascii="Arial" w:hAnsi="Arial" w:cs="Arial"/>
        </w:rPr>
        <w:t>jarkic</w:t>
      </w:r>
      <w:proofErr w:type="spellEnd"/>
      <w:r>
        <w:rPr>
          <w:rFonts w:ascii="Arial" w:hAnsi="Arial" w:cs="Arial"/>
        </w:rPr>
        <w:t xml:space="preserve"> (vzrejne jate) ali odraslih živali ob vzorčenju (v tednih)*</w:t>
      </w:r>
    </w:p>
    <w:p w:rsidR="00F54F14" w:rsidRDefault="00F54F14" w:rsidP="00F54F1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(če so v jati živali različnih starosti obvezno navesti vse starosti)</w:t>
      </w:r>
    </w:p>
    <w:p w:rsidR="00F54F14" w:rsidRDefault="00F54F14" w:rsidP="00F54F14">
      <w:pPr>
        <w:rPr>
          <w:rFonts w:ascii="Arial" w:hAnsi="Arial" w:cs="Arial"/>
        </w:rPr>
      </w:pPr>
    </w:p>
    <w:p w:rsidR="00F54F14" w:rsidRDefault="00F54F14" w:rsidP="00F54F14">
      <w:pPr>
        <w:rPr>
          <w:rFonts w:ascii="Arial" w:hAnsi="Arial" w:cs="Arial"/>
        </w:rPr>
      </w:pPr>
      <w:r>
        <w:rPr>
          <w:rFonts w:ascii="Arial" w:hAnsi="Arial" w:cs="Arial"/>
        </w:rPr>
        <w:t>3. Datum vzorčenja</w:t>
      </w:r>
    </w:p>
    <w:p w:rsidR="00F54F14" w:rsidRDefault="00F54F14" w:rsidP="00F54F14">
      <w:pPr>
        <w:rPr>
          <w:rFonts w:ascii="Arial" w:hAnsi="Arial" w:cs="Arial"/>
        </w:rPr>
      </w:pPr>
    </w:p>
    <w:p w:rsidR="00F54F14" w:rsidRDefault="00F54F14" w:rsidP="00F54F14">
      <w:pPr>
        <w:rPr>
          <w:rFonts w:ascii="Arial" w:hAnsi="Arial" w:cs="Arial"/>
        </w:rPr>
      </w:pPr>
      <w:r>
        <w:rPr>
          <w:rFonts w:ascii="Arial" w:hAnsi="Arial" w:cs="Arial"/>
        </w:rPr>
        <w:t>4. Vzorčevalec (označiti ustrezno) </w:t>
      </w:r>
    </w:p>
    <w:p w:rsidR="00F54F14" w:rsidRDefault="00F54F14" w:rsidP="00F54F14">
      <w:pPr>
        <w:ind w:firstLine="284"/>
        <w:rPr>
          <w:rFonts w:ascii="Arial" w:hAnsi="Arial" w:cs="Arial"/>
        </w:rPr>
      </w:pPr>
      <w:r>
        <w:rPr>
          <w:rFonts w:cs="Arial"/>
        </w:rPr>
        <w:t/>
      </w:r>
      <w:r>
        <w:rPr>
          <w:rFonts w:ascii="Arial" w:hAnsi="Arial" w:cs="Arial"/>
        </w:rPr>
        <w:t xml:space="preserve"> nosilec dejavnosti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cs="Arial"/>
        </w:rPr>
        <w:t/>
      </w:r>
      <w:r>
        <w:rPr>
          <w:rFonts w:ascii="Arial" w:hAnsi="Arial" w:cs="Arial"/>
        </w:rPr>
        <w:t xml:space="preserve"> drugo (navesti kdo) </w:t>
      </w:r>
    </w:p>
    <w:p w:rsidR="00F54F14" w:rsidRDefault="00F54F14" w:rsidP="00F54F14">
      <w:pPr>
        <w:rPr>
          <w:rFonts w:ascii="Arial" w:hAnsi="Arial" w:cs="Arial"/>
        </w:rPr>
      </w:pPr>
    </w:p>
    <w:p w:rsidR="00F54F14" w:rsidRDefault="00F54F14" w:rsidP="00F54F14">
      <w:pPr>
        <w:rPr>
          <w:rFonts w:ascii="Arial" w:hAnsi="Arial" w:cs="Arial"/>
        </w:rPr>
      </w:pPr>
      <w:r>
        <w:rPr>
          <w:rFonts w:ascii="Arial" w:hAnsi="Arial" w:cs="Arial"/>
        </w:rPr>
        <w:t>IV. PREISKAVA (označiti ustrezno) </w:t>
      </w:r>
    </w:p>
    <w:p w:rsidR="00F54F14" w:rsidRDefault="00F54F14" w:rsidP="00F54F14">
      <w:pPr>
        <w:rPr>
          <w:rFonts w:ascii="Arial" w:hAnsi="Arial" w:cs="Arial"/>
        </w:rPr>
      </w:pPr>
      <w:r>
        <w:rPr>
          <w:rFonts w:ascii="Arial" w:hAnsi="Arial" w:cs="Arial"/>
        </w:rPr>
        <w:t>     </w:t>
      </w:r>
      <w:r>
        <w:rPr>
          <w:rFonts w:cs="Arial"/>
        </w:rPr>
        <w:t/>
      </w:r>
      <w:r>
        <w:rPr>
          <w:rFonts w:ascii="Arial" w:hAnsi="Arial" w:cs="Arial"/>
        </w:rPr>
        <w:t xml:space="preserve"> prisotnost salmonel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54F14" w:rsidRDefault="00F54F14" w:rsidP="00F54F14">
      <w:pPr>
        <w:rPr>
          <w:rFonts w:ascii="Arial" w:hAnsi="Arial" w:cs="Arial"/>
        </w:rPr>
      </w:pPr>
    </w:p>
    <w:p w:rsidR="00F54F14" w:rsidRPr="00662F89" w:rsidRDefault="00F54F14" w:rsidP="00662F89">
      <w:pPr>
        <w:ind w:firstLine="28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F54F14" w:rsidRDefault="00F54F14" w:rsidP="00F54F1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1C46F1" w:rsidRPr="00662F89" w:rsidRDefault="00F54F14">
      <w:pPr>
        <w:rPr>
          <w:rFonts w:ascii="Arial" w:hAnsi="Arial" w:cs="Arial"/>
        </w:rPr>
      </w:pPr>
      <w:r>
        <w:rPr>
          <w:rFonts w:ascii="Arial" w:hAnsi="Arial" w:cs="Arial"/>
        </w:rPr>
        <w:t>V. PODPIS nosilca dejavnosti </w:t>
      </w:r>
    </w:p>
    <w:sectPr w:rsidR="001C46F1" w:rsidRPr="00662F89" w:rsidSect="00F54F14">
      <w:pgSz w:w="11905" w:h="16837"/>
      <w:pgMar w:top="851" w:right="1134" w:bottom="851" w:left="1134" w:header="567" w:footer="153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14"/>
    <w:rsid w:val="00000AA0"/>
    <w:rsid w:val="00001468"/>
    <w:rsid w:val="00001CB5"/>
    <w:rsid w:val="0000409D"/>
    <w:rsid w:val="0000730A"/>
    <w:rsid w:val="00007A29"/>
    <w:rsid w:val="00010970"/>
    <w:rsid w:val="00010F01"/>
    <w:rsid w:val="00012AD5"/>
    <w:rsid w:val="00014D57"/>
    <w:rsid w:val="00015A39"/>
    <w:rsid w:val="00015D0F"/>
    <w:rsid w:val="00017518"/>
    <w:rsid w:val="00020F95"/>
    <w:rsid w:val="000243DC"/>
    <w:rsid w:val="00024631"/>
    <w:rsid w:val="0002677E"/>
    <w:rsid w:val="00026FD8"/>
    <w:rsid w:val="000302EF"/>
    <w:rsid w:val="000306FC"/>
    <w:rsid w:val="000360CD"/>
    <w:rsid w:val="000360E3"/>
    <w:rsid w:val="00037193"/>
    <w:rsid w:val="00037E7E"/>
    <w:rsid w:val="00037FB0"/>
    <w:rsid w:val="00040C42"/>
    <w:rsid w:val="000418E1"/>
    <w:rsid w:val="00041B1C"/>
    <w:rsid w:val="00044154"/>
    <w:rsid w:val="00044D56"/>
    <w:rsid w:val="00046D49"/>
    <w:rsid w:val="00046FCF"/>
    <w:rsid w:val="0005111A"/>
    <w:rsid w:val="0005114F"/>
    <w:rsid w:val="00051389"/>
    <w:rsid w:val="00051439"/>
    <w:rsid w:val="000531FC"/>
    <w:rsid w:val="00053DEB"/>
    <w:rsid w:val="00053F49"/>
    <w:rsid w:val="00054144"/>
    <w:rsid w:val="00056AF0"/>
    <w:rsid w:val="0005725A"/>
    <w:rsid w:val="000602D3"/>
    <w:rsid w:val="00061115"/>
    <w:rsid w:val="00062DBC"/>
    <w:rsid w:val="000633B4"/>
    <w:rsid w:val="000701B3"/>
    <w:rsid w:val="000716CC"/>
    <w:rsid w:val="000721E7"/>
    <w:rsid w:val="0007304A"/>
    <w:rsid w:val="00073A0C"/>
    <w:rsid w:val="00073B33"/>
    <w:rsid w:val="00073BAC"/>
    <w:rsid w:val="00073C5D"/>
    <w:rsid w:val="00074D71"/>
    <w:rsid w:val="0007766A"/>
    <w:rsid w:val="00077C3B"/>
    <w:rsid w:val="000819B3"/>
    <w:rsid w:val="0008207E"/>
    <w:rsid w:val="0008220C"/>
    <w:rsid w:val="00082DD0"/>
    <w:rsid w:val="00083689"/>
    <w:rsid w:val="000838A2"/>
    <w:rsid w:val="000839C9"/>
    <w:rsid w:val="0008435F"/>
    <w:rsid w:val="00084C60"/>
    <w:rsid w:val="000864FA"/>
    <w:rsid w:val="00087EF6"/>
    <w:rsid w:val="00090021"/>
    <w:rsid w:val="00090C5B"/>
    <w:rsid w:val="000910E9"/>
    <w:rsid w:val="000914F8"/>
    <w:rsid w:val="000918CC"/>
    <w:rsid w:val="00091E79"/>
    <w:rsid w:val="00092057"/>
    <w:rsid w:val="00093ACF"/>
    <w:rsid w:val="00093C65"/>
    <w:rsid w:val="00095E20"/>
    <w:rsid w:val="00096759"/>
    <w:rsid w:val="00096EA5"/>
    <w:rsid w:val="0009712A"/>
    <w:rsid w:val="000971D5"/>
    <w:rsid w:val="000A0F5A"/>
    <w:rsid w:val="000A1D3C"/>
    <w:rsid w:val="000A4AE4"/>
    <w:rsid w:val="000A511A"/>
    <w:rsid w:val="000A54E6"/>
    <w:rsid w:val="000A61CC"/>
    <w:rsid w:val="000A6897"/>
    <w:rsid w:val="000B013D"/>
    <w:rsid w:val="000B0890"/>
    <w:rsid w:val="000B1234"/>
    <w:rsid w:val="000B3436"/>
    <w:rsid w:val="000B3FCC"/>
    <w:rsid w:val="000B4460"/>
    <w:rsid w:val="000B52E5"/>
    <w:rsid w:val="000B72BA"/>
    <w:rsid w:val="000C1E8B"/>
    <w:rsid w:val="000C374E"/>
    <w:rsid w:val="000C3FED"/>
    <w:rsid w:val="000C40A2"/>
    <w:rsid w:val="000C4503"/>
    <w:rsid w:val="000C4AB6"/>
    <w:rsid w:val="000C5A8A"/>
    <w:rsid w:val="000C7913"/>
    <w:rsid w:val="000C7F8F"/>
    <w:rsid w:val="000D0D05"/>
    <w:rsid w:val="000D1C1E"/>
    <w:rsid w:val="000D21BF"/>
    <w:rsid w:val="000D2DE6"/>
    <w:rsid w:val="000D33AF"/>
    <w:rsid w:val="000D355C"/>
    <w:rsid w:val="000D4032"/>
    <w:rsid w:val="000D44AA"/>
    <w:rsid w:val="000D5554"/>
    <w:rsid w:val="000E05BB"/>
    <w:rsid w:val="000E1ABF"/>
    <w:rsid w:val="000E20F3"/>
    <w:rsid w:val="000E340D"/>
    <w:rsid w:val="000E55A3"/>
    <w:rsid w:val="000E7E2F"/>
    <w:rsid w:val="000F0268"/>
    <w:rsid w:val="000F2BF4"/>
    <w:rsid w:val="000F582E"/>
    <w:rsid w:val="000F7579"/>
    <w:rsid w:val="000F7B41"/>
    <w:rsid w:val="0010031F"/>
    <w:rsid w:val="0010075E"/>
    <w:rsid w:val="00104DDB"/>
    <w:rsid w:val="00105236"/>
    <w:rsid w:val="00105334"/>
    <w:rsid w:val="00107389"/>
    <w:rsid w:val="00107ABF"/>
    <w:rsid w:val="001101FC"/>
    <w:rsid w:val="00110227"/>
    <w:rsid w:val="001119F3"/>
    <w:rsid w:val="00112E02"/>
    <w:rsid w:val="001135EA"/>
    <w:rsid w:val="00114066"/>
    <w:rsid w:val="001160BD"/>
    <w:rsid w:val="0011667F"/>
    <w:rsid w:val="00117740"/>
    <w:rsid w:val="00117C83"/>
    <w:rsid w:val="00120F44"/>
    <w:rsid w:val="00122D99"/>
    <w:rsid w:val="00123843"/>
    <w:rsid w:val="00124996"/>
    <w:rsid w:val="001252EB"/>
    <w:rsid w:val="00125409"/>
    <w:rsid w:val="001254BA"/>
    <w:rsid w:val="00132F56"/>
    <w:rsid w:val="001335D2"/>
    <w:rsid w:val="00134001"/>
    <w:rsid w:val="001344E6"/>
    <w:rsid w:val="00134649"/>
    <w:rsid w:val="001352CF"/>
    <w:rsid w:val="001359B1"/>
    <w:rsid w:val="001363A6"/>
    <w:rsid w:val="001367D6"/>
    <w:rsid w:val="0013767B"/>
    <w:rsid w:val="00141867"/>
    <w:rsid w:val="0015052F"/>
    <w:rsid w:val="001526EA"/>
    <w:rsid w:val="0015409D"/>
    <w:rsid w:val="0015432C"/>
    <w:rsid w:val="001574B1"/>
    <w:rsid w:val="00161501"/>
    <w:rsid w:val="001636E7"/>
    <w:rsid w:val="00163D9A"/>
    <w:rsid w:val="00164172"/>
    <w:rsid w:val="00164AA5"/>
    <w:rsid w:val="00164E84"/>
    <w:rsid w:val="00166110"/>
    <w:rsid w:val="00170A5C"/>
    <w:rsid w:val="00177F98"/>
    <w:rsid w:val="00180CC2"/>
    <w:rsid w:val="00181B10"/>
    <w:rsid w:val="00182459"/>
    <w:rsid w:val="00183300"/>
    <w:rsid w:val="00183F73"/>
    <w:rsid w:val="00183FF9"/>
    <w:rsid w:val="00185C2A"/>
    <w:rsid w:val="0018619A"/>
    <w:rsid w:val="0018641F"/>
    <w:rsid w:val="001877A3"/>
    <w:rsid w:val="00187E21"/>
    <w:rsid w:val="00191944"/>
    <w:rsid w:val="001923A3"/>
    <w:rsid w:val="001931D5"/>
    <w:rsid w:val="00194753"/>
    <w:rsid w:val="00195A0E"/>
    <w:rsid w:val="00195CE0"/>
    <w:rsid w:val="00195CEB"/>
    <w:rsid w:val="00196179"/>
    <w:rsid w:val="00196741"/>
    <w:rsid w:val="001979E2"/>
    <w:rsid w:val="001A04EE"/>
    <w:rsid w:val="001A0F14"/>
    <w:rsid w:val="001A16BE"/>
    <w:rsid w:val="001A1F9E"/>
    <w:rsid w:val="001A2ED9"/>
    <w:rsid w:val="001A33A8"/>
    <w:rsid w:val="001A3588"/>
    <w:rsid w:val="001A4185"/>
    <w:rsid w:val="001A4679"/>
    <w:rsid w:val="001A484E"/>
    <w:rsid w:val="001A749E"/>
    <w:rsid w:val="001A75FD"/>
    <w:rsid w:val="001A79B8"/>
    <w:rsid w:val="001B1359"/>
    <w:rsid w:val="001B15B9"/>
    <w:rsid w:val="001B22A0"/>
    <w:rsid w:val="001B2C18"/>
    <w:rsid w:val="001B3244"/>
    <w:rsid w:val="001B3B4D"/>
    <w:rsid w:val="001B4144"/>
    <w:rsid w:val="001B5425"/>
    <w:rsid w:val="001C0803"/>
    <w:rsid w:val="001C0D2D"/>
    <w:rsid w:val="001C18D0"/>
    <w:rsid w:val="001C3902"/>
    <w:rsid w:val="001C46F1"/>
    <w:rsid w:val="001C53CC"/>
    <w:rsid w:val="001D2449"/>
    <w:rsid w:val="001D3C2A"/>
    <w:rsid w:val="001D417E"/>
    <w:rsid w:val="001D458F"/>
    <w:rsid w:val="001D4E9B"/>
    <w:rsid w:val="001D4EE1"/>
    <w:rsid w:val="001D6075"/>
    <w:rsid w:val="001D7AFF"/>
    <w:rsid w:val="001E0A10"/>
    <w:rsid w:val="001E0DBC"/>
    <w:rsid w:val="001E0E77"/>
    <w:rsid w:val="001E11E0"/>
    <w:rsid w:val="001E1F7B"/>
    <w:rsid w:val="001E285E"/>
    <w:rsid w:val="001E29BC"/>
    <w:rsid w:val="001E375C"/>
    <w:rsid w:val="001E3965"/>
    <w:rsid w:val="001E4315"/>
    <w:rsid w:val="001E4DB4"/>
    <w:rsid w:val="001E5277"/>
    <w:rsid w:val="001E5AD2"/>
    <w:rsid w:val="001E6618"/>
    <w:rsid w:val="001F034F"/>
    <w:rsid w:val="001F367A"/>
    <w:rsid w:val="001F4280"/>
    <w:rsid w:val="001F4955"/>
    <w:rsid w:val="001F553E"/>
    <w:rsid w:val="001F56C1"/>
    <w:rsid w:val="001F5CD3"/>
    <w:rsid w:val="001F63A5"/>
    <w:rsid w:val="0020044C"/>
    <w:rsid w:val="00200538"/>
    <w:rsid w:val="00200CD8"/>
    <w:rsid w:val="002041CC"/>
    <w:rsid w:val="0020443F"/>
    <w:rsid w:val="00204FA6"/>
    <w:rsid w:val="00205F2D"/>
    <w:rsid w:val="002073F9"/>
    <w:rsid w:val="00207A2A"/>
    <w:rsid w:val="00212481"/>
    <w:rsid w:val="002127E2"/>
    <w:rsid w:val="0021506B"/>
    <w:rsid w:val="00216C36"/>
    <w:rsid w:val="002179C0"/>
    <w:rsid w:val="002206B2"/>
    <w:rsid w:val="0022180F"/>
    <w:rsid w:val="00221B21"/>
    <w:rsid w:val="002260CC"/>
    <w:rsid w:val="00226E81"/>
    <w:rsid w:val="00227EEC"/>
    <w:rsid w:val="00230122"/>
    <w:rsid w:val="0023240E"/>
    <w:rsid w:val="00232B94"/>
    <w:rsid w:val="00233778"/>
    <w:rsid w:val="00235FF1"/>
    <w:rsid w:val="00236D4F"/>
    <w:rsid w:val="002370EE"/>
    <w:rsid w:val="002378BC"/>
    <w:rsid w:val="002378F9"/>
    <w:rsid w:val="002402CF"/>
    <w:rsid w:val="00240B00"/>
    <w:rsid w:val="00240F77"/>
    <w:rsid w:val="002420C5"/>
    <w:rsid w:val="0024299E"/>
    <w:rsid w:val="00242B21"/>
    <w:rsid w:val="00242B71"/>
    <w:rsid w:val="00243E09"/>
    <w:rsid w:val="002442C5"/>
    <w:rsid w:val="002453BC"/>
    <w:rsid w:val="00247BF9"/>
    <w:rsid w:val="002523B9"/>
    <w:rsid w:val="00252CDE"/>
    <w:rsid w:val="00253ABF"/>
    <w:rsid w:val="00254512"/>
    <w:rsid w:val="00255D81"/>
    <w:rsid w:val="0025643E"/>
    <w:rsid w:val="00256EBC"/>
    <w:rsid w:val="00257892"/>
    <w:rsid w:val="0026486C"/>
    <w:rsid w:val="00265824"/>
    <w:rsid w:val="002667DC"/>
    <w:rsid w:val="00267522"/>
    <w:rsid w:val="002709CA"/>
    <w:rsid w:val="0027155E"/>
    <w:rsid w:val="00271B15"/>
    <w:rsid w:val="00272A23"/>
    <w:rsid w:val="00273A33"/>
    <w:rsid w:val="00275049"/>
    <w:rsid w:val="00277301"/>
    <w:rsid w:val="002774E4"/>
    <w:rsid w:val="00277EE6"/>
    <w:rsid w:val="0028054A"/>
    <w:rsid w:val="00280838"/>
    <w:rsid w:val="0028098C"/>
    <w:rsid w:val="00281DF2"/>
    <w:rsid w:val="00282026"/>
    <w:rsid w:val="002824BF"/>
    <w:rsid w:val="00282585"/>
    <w:rsid w:val="00282CF1"/>
    <w:rsid w:val="00285E24"/>
    <w:rsid w:val="002862DC"/>
    <w:rsid w:val="0028732E"/>
    <w:rsid w:val="0029013F"/>
    <w:rsid w:val="002908AC"/>
    <w:rsid w:val="0029115E"/>
    <w:rsid w:val="0029153F"/>
    <w:rsid w:val="00291793"/>
    <w:rsid w:val="0029325E"/>
    <w:rsid w:val="002972F5"/>
    <w:rsid w:val="002A1F9C"/>
    <w:rsid w:val="002A24D4"/>
    <w:rsid w:val="002A3125"/>
    <w:rsid w:val="002A4190"/>
    <w:rsid w:val="002A4D49"/>
    <w:rsid w:val="002A5265"/>
    <w:rsid w:val="002A606D"/>
    <w:rsid w:val="002A6B7B"/>
    <w:rsid w:val="002A76A8"/>
    <w:rsid w:val="002A77E2"/>
    <w:rsid w:val="002B23E0"/>
    <w:rsid w:val="002B29F4"/>
    <w:rsid w:val="002B2B3D"/>
    <w:rsid w:val="002B43B8"/>
    <w:rsid w:val="002B5E48"/>
    <w:rsid w:val="002B6F25"/>
    <w:rsid w:val="002B740E"/>
    <w:rsid w:val="002C0FA4"/>
    <w:rsid w:val="002C3B4C"/>
    <w:rsid w:val="002C3C05"/>
    <w:rsid w:val="002C42C6"/>
    <w:rsid w:val="002C4BF8"/>
    <w:rsid w:val="002C52C4"/>
    <w:rsid w:val="002C5FCB"/>
    <w:rsid w:val="002C6039"/>
    <w:rsid w:val="002C6D1A"/>
    <w:rsid w:val="002C7BFB"/>
    <w:rsid w:val="002C7F29"/>
    <w:rsid w:val="002D10B9"/>
    <w:rsid w:val="002D2CC6"/>
    <w:rsid w:val="002D3297"/>
    <w:rsid w:val="002D39B7"/>
    <w:rsid w:val="002D6654"/>
    <w:rsid w:val="002E00C2"/>
    <w:rsid w:val="002E0BCA"/>
    <w:rsid w:val="002E406A"/>
    <w:rsid w:val="002E4CEE"/>
    <w:rsid w:val="002E5572"/>
    <w:rsid w:val="002E7BD1"/>
    <w:rsid w:val="002F1F1D"/>
    <w:rsid w:val="002F24FF"/>
    <w:rsid w:val="002F37E6"/>
    <w:rsid w:val="002F3905"/>
    <w:rsid w:val="002F65B9"/>
    <w:rsid w:val="002F74F3"/>
    <w:rsid w:val="00300282"/>
    <w:rsid w:val="00300A5E"/>
    <w:rsid w:val="003022BB"/>
    <w:rsid w:val="00302952"/>
    <w:rsid w:val="00302A8E"/>
    <w:rsid w:val="00304360"/>
    <w:rsid w:val="00305901"/>
    <w:rsid w:val="00305F6D"/>
    <w:rsid w:val="003068E3"/>
    <w:rsid w:val="0030795E"/>
    <w:rsid w:val="00307DAF"/>
    <w:rsid w:val="003100C7"/>
    <w:rsid w:val="0031086E"/>
    <w:rsid w:val="003113FE"/>
    <w:rsid w:val="003119EC"/>
    <w:rsid w:val="00311D92"/>
    <w:rsid w:val="003128A6"/>
    <w:rsid w:val="00312E01"/>
    <w:rsid w:val="003137F7"/>
    <w:rsid w:val="00314A55"/>
    <w:rsid w:val="00315D24"/>
    <w:rsid w:val="003169CA"/>
    <w:rsid w:val="00317FC4"/>
    <w:rsid w:val="00321AD5"/>
    <w:rsid w:val="00324354"/>
    <w:rsid w:val="003245F1"/>
    <w:rsid w:val="00325410"/>
    <w:rsid w:val="00330A5E"/>
    <w:rsid w:val="0033207D"/>
    <w:rsid w:val="003331B4"/>
    <w:rsid w:val="00334226"/>
    <w:rsid w:val="00334A8C"/>
    <w:rsid w:val="003353E8"/>
    <w:rsid w:val="003359C1"/>
    <w:rsid w:val="00336733"/>
    <w:rsid w:val="00336AB8"/>
    <w:rsid w:val="00336BAD"/>
    <w:rsid w:val="0034029A"/>
    <w:rsid w:val="00341BCB"/>
    <w:rsid w:val="003424F0"/>
    <w:rsid w:val="00343842"/>
    <w:rsid w:val="00345062"/>
    <w:rsid w:val="0034565D"/>
    <w:rsid w:val="00345816"/>
    <w:rsid w:val="00346B52"/>
    <w:rsid w:val="00346C7A"/>
    <w:rsid w:val="003476E2"/>
    <w:rsid w:val="00350608"/>
    <w:rsid w:val="0035091A"/>
    <w:rsid w:val="00350B16"/>
    <w:rsid w:val="00350C34"/>
    <w:rsid w:val="00353D9C"/>
    <w:rsid w:val="00353DC4"/>
    <w:rsid w:val="003540BF"/>
    <w:rsid w:val="003542CD"/>
    <w:rsid w:val="0035617C"/>
    <w:rsid w:val="00356320"/>
    <w:rsid w:val="00356676"/>
    <w:rsid w:val="0036020B"/>
    <w:rsid w:val="003602CB"/>
    <w:rsid w:val="0036071E"/>
    <w:rsid w:val="003614C3"/>
    <w:rsid w:val="00365FC6"/>
    <w:rsid w:val="00371021"/>
    <w:rsid w:val="0037221A"/>
    <w:rsid w:val="003722DD"/>
    <w:rsid w:val="00374D2F"/>
    <w:rsid w:val="00376B0B"/>
    <w:rsid w:val="00380BD6"/>
    <w:rsid w:val="0038167E"/>
    <w:rsid w:val="003836A6"/>
    <w:rsid w:val="0038479A"/>
    <w:rsid w:val="00385AC4"/>
    <w:rsid w:val="003863D6"/>
    <w:rsid w:val="003866E5"/>
    <w:rsid w:val="003900B1"/>
    <w:rsid w:val="003907D3"/>
    <w:rsid w:val="0039179B"/>
    <w:rsid w:val="00391A75"/>
    <w:rsid w:val="00392843"/>
    <w:rsid w:val="003930D8"/>
    <w:rsid w:val="00393914"/>
    <w:rsid w:val="00393C78"/>
    <w:rsid w:val="00393ECC"/>
    <w:rsid w:val="00394311"/>
    <w:rsid w:val="00394F6D"/>
    <w:rsid w:val="003954C9"/>
    <w:rsid w:val="00396EBD"/>
    <w:rsid w:val="003A10DC"/>
    <w:rsid w:val="003A30E8"/>
    <w:rsid w:val="003A34C9"/>
    <w:rsid w:val="003A3F26"/>
    <w:rsid w:val="003A51E4"/>
    <w:rsid w:val="003A649E"/>
    <w:rsid w:val="003B0472"/>
    <w:rsid w:val="003B0743"/>
    <w:rsid w:val="003B25D7"/>
    <w:rsid w:val="003B4BC5"/>
    <w:rsid w:val="003B5752"/>
    <w:rsid w:val="003B6369"/>
    <w:rsid w:val="003B7441"/>
    <w:rsid w:val="003C0776"/>
    <w:rsid w:val="003C0FC5"/>
    <w:rsid w:val="003C2D58"/>
    <w:rsid w:val="003C50C5"/>
    <w:rsid w:val="003C5517"/>
    <w:rsid w:val="003C660B"/>
    <w:rsid w:val="003C719B"/>
    <w:rsid w:val="003C738A"/>
    <w:rsid w:val="003C77FE"/>
    <w:rsid w:val="003D02CD"/>
    <w:rsid w:val="003D0B23"/>
    <w:rsid w:val="003D0EE4"/>
    <w:rsid w:val="003D0EF7"/>
    <w:rsid w:val="003D0F57"/>
    <w:rsid w:val="003D1442"/>
    <w:rsid w:val="003D21D5"/>
    <w:rsid w:val="003D65E9"/>
    <w:rsid w:val="003D6982"/>
    <w:rsid w:val="003E03F6"/>
    <w:rsid w:val="003E1522"/>
    <w:rsid w:val="003E2784"/>
    <w:rsid w:val="003E39A8"/>
    <w:rsid w:val="003E42EC"/>
    <w:rsid w:val="003E4E4D"/>
    <w:rsid w:val="003E73A1"/>
    <w:rsid w:val="003E7F25"/>
    <w:rsid w:val="003F0641"/>
    <w:rsid w:val="003F2974"/>
    <w:rsid w:val="003F585E"/>
    <w:rsid w:val="003F6796"/>
    <w:rsid w:val="003F6A10"/>
    <w:rsid w:val="003F6ABA"/>
    <w:rsid w:val="003F72C2"/>
    <w:rsid w:val="0040087C"/>
    <w:rsid w:val="00402B01"/>
    <w:rsid w:val="00402C45"/>
    <w:rsid w:val="00404421"/>
    <w:rsid w:val="004046C6"/>
    <w:rsid w:val="00404DD1"/>
    <w:rsid w:val="00405739"/>
    <w:rsid w:val="004071C3"/>
    <w:rsid w:val="004076B2"/>
    <w:rsid w:val="004102E9"/>
    <w:rsid w:val="00410870"/>
    <w:rsid w:val="004108CC"/>
    <w:rsid w:val="00410F6F"/>
    <w:rsid w:val="0041233A"/>
    <w:rsid w:val="00415143"/>
    <w:rsid w:val="00417C1B"/>
    <w:rsid w:val="00421DF1"/>
    <w:rsid w:val="00424B85"/>
    <w:rsid w:val="004264DD"/>
    <w:rsid w:val="00427FC7"/>
    <w:rsid w:val="00430E63"/>
    <w:rsid w:val="0043124D"/>
    <w:rsid w:val="004341C7"/>
    <w:rsid w:val="00434A7F"/>
    <w:rsid w:val="00435372"/>
    <w:rsid w:val="0043556D"/>
    <w:rsid w:val="004362D1"/>
    <w:rsid w:val="00440EB9"/>
    <w:rsid w:val="00442BAC"/>
    <w:rsid w:val="00445075"/>
    <w:rsid w:val="004461BE"/>
    <w:rsid w:val="00446286"/>
    <w:rsid w:val="00446497"/>
    <w:rsid w:val="00446503"/>
    <w:rsid w:val="00446A69"/>
    <w:rsid w:val="00446AC7"/>
    <w:rsid w:val="00447D7B"/>
    <w:rsid w:val="0045043E"/>
    <w:rsid w:val="00451088"/>
    <w:rsid w:val="0045186A"/>
    <w:rsid w:val="00454532"/>
    <w:rsid w:val="00454964"/>
    <w:rsid w:val="00455C79"/>
    <w:rsid w:val="00456817"/>
    <w:rsid w:val="004571EA"/>
    <w:rsid w:val="00462302"/>
    <w:rsid w:val="004631F5"/>
    <w:rsid w:val="00467BA0"/>
    <w:rsid w:val="00470BA6"/>
    <w:rsid w:val="00470FAC"/>
    <w:rsid w:val="004718F1"/>
    <w:rsid w:val="00471C1C"/>
    <w:rsid w:val="00472175"/>
    <w:rsid w:val="004728F8"/>
    <w:rsid w:val="00472AEB"/>
    <w:rsid w:val="004735AD"/>
    <w:rsid w:val="00474063"/>
    <w:rsid w:val="0047674C"/>
    <w:rsid w:val="00477450"/>
    <w:rsid w:val="00477DE4"/>
    <w:rsid w:val="004807A7"/>
    <w:rsid w:val="00480BFE"/>
    <w:rsid w:val="00480C71"/>
    <w:rsid w:val="004812C8"/>
    <w:rsid w:val="0048202F"/>
    <w:rsid w:val="00482361"/>
    <w:rsid w:val="004839C3"/>
    <w:rsid w:val="0048598B"/>
    <w:rsid w:val="00485A8E"/>
    <w:rsid w:val="00486E6F"/>
    <w:rsid w:val="004870D8"/>
    <w:rsid w:val="00487569"/>
    <w:rsid w:val="00487791"/>
    <w:rsid w:val="00490025"/>
    <w:rsid w:val="00491207"/>
    <w:rsid w:val="00491D67"/>
    <w:rsid w:val="00492464"/>
    <w:rsid w:val="00493457"/>
    <w:rsid w:val="00494180"/>
    <w:rsid w:val="00494AC1"/>
    <w:rsid w:val="004A11B6"/>
    <w:rsid w:val="004A35E6"/>
    <w:rsid w:val="004A36A6"/>
    <w:rsid w:val="004A624D"/>
    <w:rsid w:val="004A694E"/>
    <w:rsid w:val="004B001F"/>
    <w:rsid w:val="004B026B"/>
    <w:rsid w:val="004B0A12"/>
    <w:rsid w:val="004B3479"/>
    <w:rsid w:val="004B3A5A"/>
    <w:rsid w:val="004B3DDE"/>
    <w:rsid w:val="004B45B1"/>
    <w:rsid w:val="004B49C9"/>
    <w:rsid w:val="004B4BF2"/>
    <w:rsid w:val="004B55B2"/>
    <w:rsid w:val="004B560E"/>
    <w:rsid w:val="004B57EA"/>
    <w:rsid w:val="004B6E9B"/>
    <w:rsid w:val="004B7C46"/>
    <w:rsid w:val="004C4BB5"/>
    <w:rsid w:val="004C4C74"/>
    <w:rsid w:val="004C4DB9"/>
    <w:rsid w:val="004C6121"/>
    <w:rsid w:val="004C6A6C"/>
    <w:rsid w:val="004D21E9"/>
    <w:rsid w:val="004D39F6"/>
    <w:rsid w:val="004D4E9F"/>
    <w:rsid w:val="004D53A4"/>
    <w:rsid w:val="004D5F0E"/>
    <w:rsid w:val="004D6D6C"/>
    <w:rsid w:val="004D79F1"/>
    <w:rsid w:val="004E08F8"/>
    <w:rsid w:val="004E09BE"/>
    <w:rsid w:val="004E0E56"/>
    <w:rsid w:val="004E2389"/>
    <w:rsid w:val="004E38D7"/>
    <w:rsid w:val="004E52AD"/>
    <w:rsid w:val="004E5D1B"/>
    <w:rsid w:val="004E7289"/>
    <w:rsid w:val="004E7387"/>
    <w:rsid w:val="004F02FB"/>
    <w:rsid w:val="004F058F"/>
    <w:rsid w:val="004F06F8"/>
    <w:rsid w:val="004F3B0C"/>
    <w:rsid w:val="004F5EDC"/>
    <w:rsid w:val="004F7F3F"/>
    <w:rsid w:val="00500312"/>
    <w:rsid w:val="00500F85"/>
    <w:rsid w:val="00500FFD"/>
    <w:rsid w:val="00501BD0"/>
    <w:rsid w:val="00503604"/>
    <w:rsid w:val="005041FA"/>
    <w:rsid w:val="005056FA"/>
    <w:rsid w:val="0051024C"/>
    <w:rsid w:val="00510A9B"/>
    <w:rsid w:val="00520DBE"/>
    <w:rsid w:val="00520DE5"/>
    <w:rsid w:val="00520ED8"/>
    <w:rsid w:val="005222DB"/>
    <w:rsid w:val="00524A8E"/>
    <w:rsid w:val="0052671E"/>
    <w:rsid w:val="00526880"/>
    <w:rsid w:val="00527CC6"/>
    <w:rsid w:val="00530C0C"/>
    <w:rsid w:val="00531647"/>
    <w:rsid w:val="00532156"/>
    <w:rsid w:val="00533C0F"/>
    <w:rsid w:val="00534B7C"/>
    <w:rsid w:val="0053659B"/>
    <w:rsid w:val="00537FF7"/>
    <w:rsid w:val="00540AFD"/>
    <w:rsid w:val="00540CB5"/>
    <w:rsid w:val="00541560"/>
    <w:rsid w:val="00541C52"/>
    <w:rsid w:val="00541E5C"/>
    <w:rsid w:val="005435A9"/>
    <w:rsid w:val="00543B82"/>
    <w:rsid w:val="005446EF"/>
    <w:rsid w:val="00544C16"/>
    <w:rsid w:val="00547FB9"/>
    <w:rsid w:val="00552B48"/>
    <w:rsid w:val="00552FEB"/>
    <w:rsid w:val="00554723"/>
    <w:rsid w:val="00554FD6"/>
    <w:rsid w:val="00555185"/>
    <w:rsid w:val="005557EB"/>
    <w:rsid w:val="00555A81"/>
    <w:rsid w:val="00560826"/>
    <w:rsid w:val="00561BC9"/>
    <w:rsid w:val="00565528"/>
    <w:rsid w:val="00565666"/>
    <w:rsid w:val="005657AE"/>
    <w:rsid w:val="00565EB8"/>
    <w:rsid w:val="00566026"/>
    <w:rsid w:val="0056640A"/>
    <w:rsid w:val="005668B8"/>
    <w:rsid w:val="00566E78"/>
    <w:rsid w:val="005675E6"/>
    <w:rsid w:val="00570307"/>
    <w:rsid w:val="00570E0A"/>
    <w:rsid w:val="00575A9D"/>
    <w:rsid w:val="0057763A"/>
    <w:rsid w:val="00580DDA"/>
    <w:rsid w:val="005815C4"/>
    <w:rsid w:val="00581C77"/>
    <w:rsid w:val="00582F59"/>
    <w:rsid w:val="005849FC"/>
    <w:rsid w:val="0058565E"/>
    <w:rsid w:val="00585F3A"/>
    <w:rsid w:val="0058607D"/>
    <w:rsid w:val="0058644E"/>
    <w:rsid w:val="005872C4"/>
    <w:rsid w:val="00590642"/>
    <w:rsid w:val="005917C1"/>
    <w:rsid w:val="00591A07"/>
    <w:rsid w:val="00591DF5"/>
    <w:rsid w:val="00592F2B"/>
    <w:rsid w:val="00593057"/>
    <w:rsid w:val="0059333B"/>
    <w:rsid w:val="00593F34"/>
    <w:rsid w:val="00595E46"/>
    <w:rsid w:val="005A03C1"/>
    <w:rsid w:val="005A07C9"/>
    <w:rsid w:val="005A0B61"/>
    <w:rsid w:val="005A1A71"/>
    <w:rsid w:val="005A2C44"/>
    <w:rsid w:val="005A53E7"/>
    <w:rsid w:val="005A5E7C"/>
    <w:rsid w:val="005A5EBE"/>
    <w:rsid w:val="005A63D2"/>
    <w:rsid w:val="005A6CCF"/>
    <w:rsid w:val="005B0F4C"/>
    <w:rsid w:val="005B155B"/>
    <w:rsid w:val="005B1BCD"/>
    <w:rsid w:val="005B30CF"/>
    <w:rsid w:val="005B3E37"/>
    <w:rsid w:val="005B5E98"/>
    <w:rsid w:val="005B63AF"/>
    <w:rsid w:val="005B6AEC"/>
    <w:rsid w:val="005B72DA"/>
    <w:rsid w:val="005C253B"/>
    <w:rsid w:val="005C26D8"/>
    <w:rsid w:val="005C2E97"/>
    <w:rsid w:val="005C3779"/>
    <w:rsid w:val="005C3A9A"/>
    <w:rsid w:val="005C7F72"/>
    <w:rsid w:val="005D032F"/>
    <w:rsid w:val="005D10BE"/>
    <w:rsid w:val="005D18A8"/>
    <w:rsid w:val="005D2808"/>
    <w:rsid w:val="005D2F96"/>
    <w:rsid w:val="005D3639"/>
    <w:rsid w:val="005D6365"/>
    <w:rsid w:val="005D76CB"/>
    <w:rsid w:val="005E1B3B"/>
    <w:rsid w:val="005E2721"/>
    <w:rsid w:val="005E3751"/>
    <w:rsid w:val="005E388C"/>
    <w:rsid w:val="005E3D48"/>
    <w:rsid w:val="005E565E"/>
    <w:rsid w:val="005E6234"/>
    <w:rsid w:val="005E64BB"/>
    <w:rsid w:val="005E69AE"/>
    <w:rsid w:val="005F0DD0"/>
    <w:rsid w:val="005F1385"/>
    <w:rsid w:val="005F1D5E"/>
    <w:rsid w:val="005F3189"/>
    <w:rsid w:val="005F3ADD"/>
    <w:rsid w:val="005F3E45"/>
    <w:rsid w:val="005F40B8"/>
    <w:rsid w:val="005F473C"/>
    <w:rsid w:val="005F5506"/>
    <w:rsid w:val="005F6473"/>
    <w:rsid w:val="005F6701"/>
    <w:rsid w:val="005F701D"/>
    <w:rsid w:val="005F78A3"/>
    <w:rsid w:val="00603601"/>
    <w:rsid w:val="00603A98"/>
    <w:rsid w:val="006041C9"/>
    <w:rsid w:val="00604401"/>
    <w:rsid w:val="00606D38"/>
    <w:rsid w:val="00607060"/>
    <w:rsid w:val="0060796E"/>
    <w:rsid w:val="006110C9"/>
    <w:rsid w:val="006115EC"/>
    <w:rsid w:val="00611800"/>
    <w:rsid w:val="00612BF3"/>
    <w:rsid w:val="00612E83"/>
    <w:rsid w:val="00615F08"/>
    <w:rsid w:val="006165C2"/>
    <w:rsid w:val="00616C42"/>
    <w:rsid w:val="006211CA"/>
    <w:rsid w:val="00622891"/>
    <w:rsid w:val="00624611"/>
    <w:rsid w:val="00624CC2"/>
    <w:rsid w:val="0062570B"/>
    <w:rsid w:val="00626497"/>
    <w:rsid w:val="00626973"/>
    <w:rsid w:val="006276C9"/>
    <w:rsid w:val="00627AF6"/>
    <w:rsid w:val="006309D1"/>
    <w:rsid w:val="00630F85"/>
    <w:rsid w:val="00633243"/>
    <w:rsid w:val="00634FC6"/>
    <w:rsid w:val="006354F7"/>
    <w:rsid w:val="006368F1"/>
    <w:rsid w:val="00636DBF"/>
    <w:rsid w:val="00637623"/>
    <w:rsid w:val="00637682"/>
    <w:rsid w:val="00637EE9"/>
    <w:rsid w:val="006426A1"/>
    <w:rsid w:val="00644E83"/>
    <w:rsid w:val="00646357"/>
    <w:rsid w:val="0065317B"/>
    <w:rsid w:val="00653BC3"/>
    <w:rsid w:val="0065431A"/>
    <w:rsid w:val="00657B65"/>
    <w:rsid w:val="00660021"/>
    <w:rsid w:val="00660485"/>
    <w:rsid w:val="00660C27"/>
    <w:rsid w:val="00661E13"/>
    <w:rsid w:val="006624C8"/>
    <w:rsid w:val="0066289A"/>
    <w:rsid w:val="00662F89"/>
    <w:rsid w:val="006632FD"/>
    <w:rsid w:val="00664226"/>
    <w:rsid w:val="00664A55"/>
    <w:rsid w:val="00664F86"/>
    <w:rsid w:val="006737B5"/>
    <w:rsid w:val="00674500"/>
    <w:rsid w:val="00676111"/>
    <w:rsid w:val="0067686D"/>
    <w:rsid w:val="00676B21"/>
    <w:rsid w:val="00676F84"/>
    <w:rsid w:val="006774B5"/>
    <w:rsid w:val="006806E5"/>
    <w:rsid w:val="0068181E"/>
    <w:rsid w:val="00682A56"/>
    <w:rsid w:val="00683515"/>
    <w:rsid w:val="00683A5E"/>
    <w:rsid w:val="006850ED"/>
    <w:rsid w:val="0068525A"/>
    <w:rsid w:val="00685836"/>
    <w:rsid w:val="0068656B"/>
    <w:rsid w:val="00690736"/>
    <w:rsid w:val="00690BF7"/>
    <w:rsid w:val="00692E0D"/>
    <w:rsid w:val="00692E93"/>
    <w:rsid w:val="0069319B"/>
    <w:rsid w:val="00693371"/>
    <w:rsid w:val="006947FE"/>
    <w:rsid w:val="00694A80"/>
    <w:rsid w:val="00695286"/>
    <w:rsid w:val="00696892"/>
    <w:rsid w:val="00696B85"/>
    <w:rsid w:val="006A1790"/>
    <w:rsid w:val="006A1BF9"/>
    <w:rsid w:val="006A2275"/>
    <w:rsid w:val="006A24D4"/>
    <w:rsid w:val="006A4660"/>
    <w:rsid w:val="006A602D"/>
    <w:rsid w:val="006A775F"/>
    <w:rsid w:val="006B05B1"/>
    <w:rsid w:val="006B1887"/>
    <w:rsid w:val="006B20DA"/>
    <w:rsid w:val="006B293D"/>
    <w:rsid w:val="006B6DB6"/>
    <w:rsid w:val="006B72F1"/>
    <w:rsid w:val="006B7616"/>
    <w:rsid w:val="006C3031"/>
    <w:rsid w:val="006C3864"/>
    <w:rsid w:val="006C6167"/>
    <w:rsid w:val="006C69C5"/>
    <w:rsid w:val="006C7F2D"/>
    <w:rsid w:val="006D05DE"/>
    <w:rsid w:val="006D0C45"/>
    <w:rsid w:val="006D0CAF"/>
    <w:rsid w:val="006D1D60"/>
    <w:rsid w:val="006D251F"/>
    <w:rsid w:val="006D2C60"/>
    <w:rsid w:val="006D2D1D"/>
    <w:rsid w:val="006D3AD7"/>
    <w:rsid w:val="006D4561"/>
    <w:rsid w:val="006D6330"/>
    <w:rsid w:val="006D77B1"/>
    <w:rsid w:val="006D7840"/>
    <w:rsid w:val="006E04E4"/>
    <w:rsid w:val="006E0D65"/>
    <w:rsid w:val="006E1981"/>
    <w:rsid w:val="006E2783"/>
    <w:rsid w:val="006E4D35"/>
    <w:rsid w:val="006E6C3D"/>
    <w:rsid w:val="006E7C41"/>
    <w:rsid w:val="006F114D"/>
    <w:rsid w:val="006F2382"/>
    <w:rsid w:val="006F242A"/>
    <w:rsid w:val="006F2A4A"/>
    <w:rsid w:val="006F3A68"/>
    <w:rsid w:val="006F3C18"/>
    <w:rsid w:val="006F502F"/>
    <w:rsid w:val="006F5087"/>
    <w:rsid w:val="006F543F"/>
    <w:rsid w:val="006F7C53"/>
    <w:rsid w:val="006F7DCC"/>
    <w:rsid w:val="007006DB"/>
    <w:rsid w:val="007007A9"/>
    <w:rsid w:val="00700861"/>
    <w:rsid w:val="007022DC"/>
    <w:rsid w:val="0070483B"/>
    <w:rsid w:val="00705C1F"/>
    <w:rsid w:val="00707C1C"/>
    <w:rsid w:val="007118D0"/>
    <w:rsid w:val="00711B5D"/>
    <w:rsid w:val="0071218D"/>
    <w:rsid w:val="00714533"/>
    <w:rsid w:val="007145A8"/>
    <w:rsid w:val="00716E40"/>
    <w:rsid w:val="0072021E"/>
    <w:rsid w:val="00721019"/>
    <w:rsid w:val="00721722"/>
    <w:rsid w:val="00723892"/>
    <w:rsid w:val="00724B62"/>
    <w:rsid w:val="00725327"/>
    <w:rsid w:val="0072547A"/>
    <w:rsid w:val="007259F2"/>
    <w:rsid w:val="00727209"/>
    <w:rsid w:val="00727757"/>
    <w:rsid w:val="007306D0"/>
    <w:rsid w:val="00731545"/>
    <w:rsid w:val="00731879"/>
    <w:rsid w:val="00732125"/>
    <w:rsid w:val="007328F1"/>
    <w:rsid w:val="00732C82"/>
    <w:rsid w:val="00733E75"/>
    <w:rsid w:val="00733F25"/>
    <w:rsid w:val="007341DB"/>
    <w:rsid w:val="00734530"/>
    <w:rsid w:val="00734C28"/>
    <w:rsid w:val="00734E71"/>
    <w:rsid w:val="0073630A"/>
    <w:rsid w:val="0074052E"/>
    <w:rsid w:val="00740F5F"/>
    <w:rsid w:val="007413C2"/>
    <w:rsid w:val="00741595"/>
    <w:rsid w:val="00741CFC"/>
    <w:rsid w:val="00742C47"/>
    <w:rsid w:val="00746D11"/>
    <w:rsid w:val="00751D9F"/>
    <w:rsid w:val="00751E74"/>
    <w:rsid w:val="00751F57"/>
    <w:rsid w:val="00752FDD"/>
    <w:rsid w:val="00754115"/>
    <w:rsid w:val="007551C5"/>
    <w:rsid w:val="00755EAA"/>
    <w:rsid w:val="00761338"/>
    <w:rsid w:val="00762A98"/>
    <w:rsid w:val="007631BE"/>
    <w:rsid w:val="0076461C"/>
    <w:rsid w:val="007652D6"/>
    <w:rsid w:val="00772997"/>
    <w:rsid w:val="007731B4"/>
    <w:rsid w:val="007745CB"/>
    <w:rsid w:val="00774FA6"/>
    <w:rsid w:val="00780149"/>
    <w:rsid w:val="007805D6"/>
    <w:rsid w:val="0078132E"/>
    <w:rsid w:val="00782046"/>
    <w:rsid w:val="00782B0D"/>
    <w:rsid w:val="0078451F"/>
    <w:rsid w:val="00784EF9"/>
    <w:rsid w:val="00785010"/>
    <w:rsid w:val="007852C4"/>
    <w:rsid w:val="00785B5E"/>
    <w:rsid w:val="00786EDC"/>
    <w:rsid w:val="0079032F"/>
    <w:rsid w:val="00794317"/>
    <w:rsid w:val="00794BB1"/>
    <w:rsid w:val="00795B0C"/>
    <w:rsid w:val="00795F6D"/>
    <w:rsid w:val="00796B39"/>
    <w:rsid w:val="007970F8"/>
    <w:rsid w:val="00797D54"/>
    <w:rsid w:val="007A0DD5"/>
    <w:rsid w:val="007A14CB"/>
    <w:rsid w:val="007A2E5D"/>
    <w:rsid w:val="007A39A8"/>
    <w:rsid w:val="007A3D66"/>
    <w:rsid w:val="007A4920"/>
    <w:rsid w:val="007A5B5B"/>
    <w:rsid w:val="007B08A6"/>
    <w:rsid w:val="007B2E7B"/>
    <w:rsid w:val="007B35E3"/>
    <w:rsid w:val="007B3EE7"/>
    <w:rsid w:val="007B43A5"/>
    <w:rsid w:val="007B4B0A"/>
    <w:rsid w:val="007C5B40"/>
    <w:rsid w:val="007C68D0"/>
    <w:rsid w:val="007C767E"/>
    <w:rsid w:val="007C796D"/>
    <w:rsid w:val="007D0EE1"/>
    <w:rsid w:val="007D1742"/>
    <w:rsid w:val="007D2614"/>
    <w:rsid w:val="007D5E32"/>
    <w:rsid w:val="007D5FD8"/>
    <w:rsid w:val="007D7558"/>
    <w:rsid w:val="007E041E"/>
    <w:rsid w:val="007E04A3"/>
    <w:rsid w:val="007E0C8F"/>
    <w:rsid w:val="007E3979"/>
    <w:rsid w:val="007E4250"/>
    <w:rsid w:val="007E4F64"/>
    <w:rsid w:val="007E51F9"/>
    <w:rsid w:val="007E7102"/>
    <w:rsid w:val="007E7448"/>
    <w:rsid w:val="007E7AAD"/>
    <w:rsid w:val="007F02A3"/>
    <w:rsid w:val="007F1971"/>
    <w:rsid w:val="007F28F8"/>
    <w:rsid w:val="007F3AE6"/>
    <w:rsid w:val="007F3CE9"/>
    <w:rsid w:val="007F4CCC"/>
    <w:rsid w:val="007F57B5"/>
    <w:rsid w:val="007F64E9"/>
    <w:rsid w:val="007F7087"/>
    <w:rsid w:val="00801A14"/>
    <w:rsid w:val="008079E7"/>
    <w:rsid w:val="00811EB8"/>
    <w:rsid w:val="00814251"/>
    <w:rsid w:val="0081429D"/>
    <w:rsid w:val="00814BBF"/>
    <w:rsid w:val="00815578"/>
    <w:rsid w:val="00815BFA"/>
    <w:rsid w:val="00817633"/>
    <w:rsid w:val="008203E7"/>
    <w:rsid w:val="00821667"/>
    <w:rsid w:val="00821C4A"/>
    <w:rsid w:val="00821C66"/>
    <w:rsid w:val="0082238E"/>
    <w:rsid w:val="00822CB6"/>
    <w:rsid w:val="00822F86"/>
    <w:rsid w:val="008233A0"/>
    <w:rsid w:val="00823762"/>
    <w:rsid w:val="0082404A"/>
    <w:rsid w:val="00824582"/>
    <w:rsid w:val="008246EB"/>
    <w:rsid w:val="008257E5"/>
    <w:rsid w:val="00825CF4"/>
    <w:rsid w:val="0082692E"/>
    <w:rsid w:val="00827EA5"/>
    <w:rsid w:val="0083026A"/>
    <w:rsid w:val="008308D6"/>
    <w:rsid w:val="008315E8"/>
    <w:rsid w:val="008325CD"/>
    <w:rsid w:val="008338DF"/>
    <w:rsid w:val="0083394A"/>
    <w:rsid w:val="00836003"/>
    <w:rsid w:val="0084151D"/>
    <w:rsid w:val="00842A51"/>
    <w:rsid w:val="0084395F"/>
    <w:rsid w:val="00843A1B"/>
    <w:rsid w:val="00843BB2"/>
    <w:rsid w:val="0084568A"/>
    <w:rsid w:val="0084586C"/>
    <w:rsid w:val="00845C70"/>
    <w:rsid w:val="00847153"/>
    <w:rsid w:val="00847365"/>
    <w:rsid w:val="00851FBC"/>
    <w:rsid w:val="00852FE7"/>
    <w:rsid w:val="00854338"/>
    <w:rsid w:val="0085436B"/>
    <w:rsid w:val="00854897"/>
    <w:rsid w:val="00855725"/>
    <w:rsid w:val="00856F07"/>
    <w:rsid w:val="00857195"/>
    <w:rsid w:val="00857813"/>
    <w:rsid w:val="008605A9"/>
    <w:rsid w:val="00861306"/>
    <w:rsid w:val="00861B48"/>
    <w:rsid w:val="00861C1B"/>
    <w:rsid w:val="008629BF"/>
    <w:rsid w:val="00864C02"/>
    <w:rsid w:val="00865B8B"/>
    <w:rsid w:val="008660A6"/>
    <w:rsid w:val="008669B4"/>
    <w:rsid w:val="008674CA"/>
    <w:rsid w:val="00867CDF"/>
    <w:rsid w:val="00870C38"/>
    <w:rsid w:val="00871695"/>
    <w:rsid w:val="00871775"/>
    <w:rsid w:val="0087476A"/>
    <w:rsid w:val="00874FEF"/>
    <w:rsid w:val="0087611B"/>
    <w:rsid w:val="00876C7D"/>
    <w:rsid w:val="00877900"/>
    <w:rsid w:val="0088015A"/>
    <w:rsid w:val="00880787"/>
    <w:rsid w:val="00880A8D"/>
    <w:rsid w:val="0088296D"/>
    <w:rsid w:val="00886731"/>
    <w:rsid w:val="00886F05"/>
    <w:rsid w:val="0089197C"/>
    <w:rsid w:val="00892521"/>
    <w:rsid w:val="00894A19"/>
    <w:rsid w:val="0089530F"/>
    <w:rsid w:val="00896B97"/>
    <w:rsid w:val="008970DB"/>
    <w:rsid w:val="00897807"/>
    <w:rsid w:val="00897B1A"/>
    <w:rsid w:val="00897CBA"/>
    <w:rsid w:val="008A06FA"/>
    <w:rsid w:val="008A1C1B"/>
    <w:rsid w:val="008A28E2"/>
    <w:rsid w:val="008A2F0B"/>
    <w:rsid w:val="008A4A02"/>
    <w:rsid w:val="008A6E3F"/>
    <w:rsid w:val="008A7E78"/>
    <w:rsid w:val="008B0BEB"/>
    <w:rsid w:val="008B29AC"/>
    <w:rsid w:val="008B3302"/>
    <w:rsid w:val="008B3B3B"/>
    <w:rsid w:val="008B589E"/>
    <w:rsid w:val="008C148C"/>
    <w:rsid w:val="008C1A30"/>
    <w:rsid w:val="008C5929"/>
    <w:rsid w:val="008C60C7"/>
    <w:rsid w:val="008C723C"/>
    <w:rsid w:val="008D0109"/>
    <w:rsid w:val="008D0F90"/>
    <w:rsid w:val="008D15AD"/>
    <w:rsid w:val="008D2661"/>
    <w:rsid w:val="008D2FCD"/>
    <w:rsid w:val="008D3648"/>
    <w:rsid w:val="008D3933"/>
    <w:rsid w:val="008D5B17"/>
    <w:rsid w:val="008D6D1A"/>
    <w:rsid w:val="008D7CFA"/>
    <w:rsid w:val="008D7DA3"/>
    <w:rsid w:val="008E055B"/>
    <w:rsid w:val="008E19C5"/>
    <w:rsid w:val="008E2DEF"/>
    <w:rsid w:val="008E3495"/>
    <w:rsid w:val="008E3621"/>
    <w:rsid w:val="008E5ECA"/>
    <w:rsid w:val="008E5F25"/>
    <w:rsid w:val="008E6169"/>
    <w:rsid w:val="008E6305"/>
    <w:rsid w:val="008E6CA3"/>
    <w:rsid w:val="008E71C9"/>
    <w:rsid w:val="008F02AF"/>
    <w:rsid w:val="008F23D9"/>
    <w:rsid w:val="008F377C"/>
    <w:rsid w:val="008F422B"/>
    <w:rsid w:val="008F7B61"/>
    <w:rsid w:val="008F7CBA"/>
    <w:rsid w:val="008F7D8A"/>
    <w:rsid w:val="009000AD"/>
    <w:rsid w:val="009008EC"/>
    <w:rsid w:val="00902CC1"/>
    <w:rsid w:val="0090528B"/>
    <w:rsid w:val="00905BFF"/>
    <w:rsid w:val="0090647D"/>
    <w:rsid w:val="00906E0D"/>
    <w:rsid w:val="00910788"/>
    <w:rsid w:val="00912BBF"/>
    <w:rsid w:val="009135F6"/>
    <w:rsid w:val="009139D5"/>
    <w:rsid w:val="0091560C"/>
    <w:rsid w:val="0091616B"/>
    <w:rsid w:val="00916511"/>
    <w:rsid w:val="009173AF"/>
    <w:rsid w:val="00917695"/>
    <w:rsid w:val="00920BD3"/>
    <w:rsid w:val="00920FC7"/>
    <w:rsid w:val="00923279"/>
    <w:rsid w:val="0092429B"/>
    <w:rsid w:val="00924364"/>
    <w:rsid w:val="009257F6"/>
    <w:rsid w:val="00925AAA"/>
    <w:rsid w:val="00925D3C"/>
    <w:rsid w:val="00926A46"/>
    <w:rsid w:val="009277B0"/>
    <w:rsid w:val="009278A7"/>
    <w:rsid w:val="00931DDE"/>
    <w:rsid w:val="00932B74"/>
    <w:rsid w:val="00932C2F"/>
    <w:rsid w:val="009334A7"/>
    <w:rsid w:val="009337B8"/>
    <w:rsid w:val="009355A3"/>
    <w:rsid w:val="009363FD"/>
    <w:rsid w:val="009371CC"/>
    <w:rsid w:val="00937881"/>
    <w:rsid w:val="00937ABA"/>
    <w:rsid w:val="00940A2B"/>
    <w:rsid w:val="009415AE"/>
    <w:rsid w:val="00943CEF"/>
    <w:rsid w:val="009450B1"/>
    <w:rsid w:val="00946C9B"/>
    <w:rsid w:val="00947C00"/>
    <w:rsid w:val="00947D3C"/>
    <w:rsid w:val="00950ACC"/>
    <w:rsid w:val="00952718"/>
    <w:rsid w:val="00954786"/>
    <w:rsid w:val="009561C7"/>
    <w:rsid w:val="0095733B"/>
    <w:rsid w:val="0095777E"/>
    <w:rsid w:val="009629C6"/>
    <w:rsid w:val="009641CF"/>
    <w:rsid w:val="00966E5A"/>
    <w:rsid w:val="00970B7E"/>
    <w:rsid w:val="00972AB3"/>
    <w:rsid w:val="00972B6B"/>
    <w:rsid w:val="00973BC9"/>
    <w:rsid w:val="0097408C"/>
    <w:rsid w:val="00975314"/>
    <w:rsid w:val="009762A9"/>
    <w:rsid w:val="0097775E"/>
    <w:rsid w:val="00981A6C"/>
    <w:rsid w:val="0098514A"/>
    <w:rsid w:val="00985355"/>
    <w:rsid w:val="00987614"/>
    <w:rsid w:val="00987C66"/>
    <w:rsid w:val="00987F69"/>
    <w:rsid w:val="009901D4"/>
    <w:rsid w:val="00992631"/>
    <w:rsid w:val="00992C3C"/>
    <w:rsid w:val="009958C9"/>
    <w:rsid w:val="009970BA"/>
    <w:rsid w:val="009A047A"/>
    <w:rsid w:val="009A122A"/>
    <w:rsid w:val="009A12B6"/>
    <w:rsid w:val="009A1417"/>
    <w:rsid w:val="009A1520"/>
    <w:rsid w:val="009A304F"/>
    <w:rsid w:val="009A4045"/>
    <w:rsid w:val="009A5C72"/>
    <w:rsid w:val="009A5E0D"/>
    <w:rsid w:val="009A600E"/>
    <w:rsid w:val="009A612A"/>
    <w:rsid w:val="009B01B9"/>
    <w:rsid w:val="009B0C9E"/>
    <w:rsid w:val="009B49B7"/>
    <w:rsid w:val="009B4F68"/>
    <w:rsid w:val="009B586D"/>
    <w:rsid w:val="009B5B21"/>
    <w:rsid w:val="009B6673"/>
    <w:rsid w:val="009B6CBB"/>
    <w:rsid w:val="009B7060"/>
    <w:rsid w:val="009B7F53"/>
    <w:rsid w:val="009C0D52"/>
    <w:rsid w:val="009C0E70"/>
    <w:rsid w:val="009C36F0"/>
    <w:rsid w:val="009C545C"/>
    <w:rsid w:val="009C76EF"/>
    <w:rsid w:val="009D03CB"/>
    <w:rsid w:val="009D04E7"/>
    <w:rsid w:val="009D1394"/>
    <w:rsid w:val="009D287E"/>
    <w:rsid w:val="009D2BF1"/>
    <w:rsid w:val="009D3033"/>
    <w:rsid w:val="009D5B2A"/>
    <w:rsid w:val="009E1880"/>
    <w:rsid w:val="009E27FE"/>
    <w:rsid w:val="009E3963"/>
    <w:rsid w:val="009E3B10"/>
    <w:rsid w:val="009F0A85"/>
    <w:rsid w:val="009F325E"/>
    <w:rsid w:val="009F44C4"/>
    <w:rsid w:val="009F5A9D"/>
    <w:rsid w:val="009F5E45"/>
    <w:rsid w:val="009F674F"/>
    <w:rsid w:val="009F6FC5"/>
    <w:rsid w:val="009F73DC"/>
    <w:rsid w:val="009F7E4D"/>
    <w:rsid w:val="00A046B2"/>
    <w:rsid w:val="00A05860"/>
    <w:rsid w:val="00A05C98"/>
    <w:rsid w:val="00A060C3"/>
    <w:rsid w:val="00A06217"/>
    <w:rsid w:val="00A06A20"/>
    <w:rsid w:val="00A06F02"/>
    <w:rsid w:val="00A077BF"/>
    <w:rsid w:val="00A07C82"/>
    <w:rsid w:val="00A10980"/>
    <w:rsid w:val="00A17748"/>
    <w:rsid w:val="00A231B6"/>
    <w:rsid w:val="00A246F3"/>
    <w:rsid w:val="00A2481B"/>
    <w:rsid w:val="00A24D0A"/>
    <w:rsid w:val="00A250D4"/>
    <w:rsid w:val="00A25963"/>
    <w:rsid w:val="00A2662D"/>
    <w:rsid w:val="00A3031D"/>
    <w:rsid w:val="00A30748"/>
    <w:rsid w:val="00A31A7B"/>
    <w:rsid w:val="00A34587"/>
    <w:rsid w:val="00A3623E"/>
    <w:rsid w:val="00A36981"/>
    <w:rsid w:val="00A36985"/>
    <w:rsid w:val="00A36D49"/>
    <w:rsid w:val="00A4097D"/>
    <w:rsid w:val="00A421AD"/>
    <w:rsid w:val="00A4440F"/>
    <w:rsid w:val="00A445DC"/>
    <w:rsid w:val="00A450F8"/>
    <w:rsid w:val="00A45A55"/>
    <w:rsid w:val="00A466EA"/>
    <w:rsid w:val="00A46C00"/>
    <w:rsid w:val="00A51C11"/>
    <w:rsid w:val="00A531F7"/>
    <w:rsid w:val="00A53262"/>
    <w:rsid w:val="00A5399A"/>
    <w:rsid w:val="00A543D2"/>
    <w:rsid w:val="00A54C61"/>
    <w:rsid w:val="00A551F0"/>
    <w:rsid w:val="00A5547E"/>
    <w:rsid w:val="00A57BC9"/>
    <w:rsid w:val="00A609A3"/>
    <w:rsid w:val="00A611E6"/>
    <w:rsid w:val="00A61A7C"/>
    <w:rsid w:val="00A6339B"/>
    <w:rsid w:val="00A63C4C"/>
    <w:rsid w:val="00A660B0"/>
    <w:rsid w:val="00A6640B"/>
    <w:rsid w:val="00A7098B"/>
    <w:rsid w:val="00A736C5"/>
    <w:rsid w:val="00A74548"/>
    <w:rsid w:val="00A81201"/>
    <w:rsid w:val="00A81F82"/>
    <w:rsid w:val="00A844E7"/>
    <w:rsid w:val="00A84B63"/>
    <w:rsid w:val="00A85518"/>
    <w:rsid w:val="00A8609F"/>
    <w:rsid w:val="00A86593"/>
    <w:rsid w:val="00A874C8"/>
    <w:rsid w:val="00A90989"/>
    <w:rsid w:val="00A93720"/>
    <w:rsid w:val="00A951B0"/>
    <w:rsid w:val="00A95477"/>
    <w:rsid w:val="00A955C6"/>
    <w:rsid w:val="00A95FB9"/>
    <w:rsid w:val="00AA1D00"/>
    <w:rsid w:val="00AA1DCE"/>
    <w:rsid w:val="00AA28DE"/>
    <w:rsid w:val="00AA438B"/>
    <w:rsid w:val="00AA566D"/>
    <w:rsid w:val="00AA6017"/>
    <w:rsid w:val="00AA6B4C"/>
    <w:rsid w:val="00AB003C"/>
    <w:rsid w:val="00AB1498"/>
    <w:rsid w:val="00AB5972"/>
    <w:rsid w:val="00AB5C90"/>
    <w:rsid w:val="00AB63F4"/>
    <w:rsid w:val="00AB7925"/>
    <w:rsid w:val="00AC160C"/>
    <w:rsid w:val="00AC1B8B"/>
    <w:rsid w:val="00AC27C7"/>
    <w:rsid w:val="00AC4AA5"/>
    <w:rsid w:val="00AC507B"/>
    <w:rsid w:val="00AC7E2E"/>
    <w:rsid w:val="00AD04AB"/>
    <w:rsid w:val="00AD21F2"/>
    <w:rsid w:val="00AD3AE9"/>
    <w:rsid w:val="00AD50C0"/>
    <w:rsid w:val="00AD5CA1"/>
    <w:rsid w:val="00AD6E45"/>
    <w:rsid w:val="00AD6FAA"/>
    <w:rsid w:val="00AD7ED5"/>
    <w:rsid w:val="00AE0A0B"/>
    <w:rsid w:val="00AE0E9A"/>
    <w:rsid w:val="00AE18CF"/>
    <w:rsid w:val="00AE1B2E"/>
    <w:rsid w:val="00AE3039"/>
    <w:rsid w:val="00AE3638"/>
    <w:rsid w:val="00AE3E54"/>
    <w:rsid w:val="00AE5312"/>
    <w:rsid w:val="00AE6171"/>
    <w:rsid w:val="00AE7E26"/>
    <w:rsid w:val="00AF04DB"/>
    <w:rsid w:val="00AF1275"/>
    <w:rsid w:val="00AF2E83"/>
    <w:rsid w:val="00AF4EE6"/>
    <w:rsid w:val="00AF5491"/>
    <w:rsid w:val="00AF755C"/>
    <w:rsid w:val="00B00B51"/>
    <w:rsid w:val="00B02130"/>
    <w:rsid w:val="00B04F98"/>
    <w:rsid w:val="00B07B7B"/>
    <w:rsid w:val="00B12670"/>
    <w:rsid w:val="00B12A00"/>
    <w:rsid w:val="00B142EE"/>
    <w:rsid w:val="00B1495E"/>
    <w:rsid w:val="00B152FD"/>
    <w:rsid w:val="00B17800"/>
    <w:rsid w:val="00B17DA3"/>
    <w:rsid w:val="00B2114A"/>
    <w:rsid w:val="00B21280"/>
    <w:rsid w:val="00B21478"/>
    <w:rsid w:val="00B22CA0"/>
    <w:rsid w:val="00B2419E"/>
    <w:rsid w:val="00B24B60"/>
    <w:rsid w:val="00B266F4"/>
    <w:rsid w:val="00B27E3E"/>
    <w:rsid w:val="00B27EE7"/>
    <w:rsid w:val="00B30417"/>
    <w:rsid w:val="00B33968"/>
    <w:rsid w:val="00B34568"/>
    <w:rsid w:val="00B3491E"/>
    <w:rsid w:val="00B354A6"/>
    <w:rsid w:val="00B378B3"/>
    <w:rsid w:val="00B4104E"/>
    <w:rsid w:val="00B417D7"/>
    <w:rsid w:val="00B41C24"/>
    <w:rsid w:val="00B42215"/>
    <w:rsid w:val="00B4276E"/>
    <w:rsid w:val="00B42E1D"/>
    <w:rsid w:val="00B43269"/>
    <w:rsid w:val="00B44559"/>
    <w:rsid w:val="00B44CDC"/>
    <w:rsid w:val="00B46AB0"/>
    <w:rsid w:val="00B47B0B"/>
    <w:rsid w:val="00B516E5"/>
    <w:rsid w:val="00B51DE0"/>
    <w:rsid w:val="00B521E0"/>
    <w:rsid w:val="00B523CA"/>
    <w:rsid w:val="00B52404"/>
    <w:rsid w:val="00B5358D"/>
    <w:rsid w:val="00B570C8"/>
    <w:rsid w:val="00B578B3"/>
    <w:rsid w:val="00B606A8"/>
    <w:rsid w:val="00B608F1"/>
    <w:rsid w:val="00B60EDF"/>
    <w:rsid w:val="00B63F6A"/>
    <w:rsid w:val="00B64103"/>
    <w:rsid w:val="00B6433F"/>
    <w:rsid w:val="00B64DD5"/>
    <w:rsid w:val="00B65884"/>
    <w:rsid w:val="00B663FF"/>
    <w:rsid w:val="00B668FC"/>
    <w:rsid w:val="00B66971"/>
    <w:rsid w:val="00B67335"/>
    <w:rsid w:val="00B67E77"/>
    <w:rsid w:val="00B705D8"/>
    <w:rsid w:val="00B730FE"/>
    <w:rsid w:val="00B7406A"/>
    <w:rsid w:val="00B75F9F"/>
    <w:rsid w:val="00B80BB6"/>
    <w:rsid w:val="00B81B0F"/>
    <w:rsid w:val="00B825ED"/>
    <w:rsid w:val="00B8323D"/>
    <w:rsid w:val="00B849C5"/>
    <w:rsid w:val="00B84A68"/>
    <w:rsid w:val="00B857F6"/>
    <w:rsid w:val="00B864A5"/>
    <w:rsid w:val="00B868B1"/>
    <w:rsid w:val="00B91E30"/>
    <w:rsid w:val="00B93FD9"/>
    <w:rsid w:val="00B94362"/>
    <w:rsid w:val="00B949FA"/>
    <w:rsid w:val="00B954A0"/>
    <w:rsid w:val="00B961EF"/>
    <w:rsid w:val="00B97347"/>
    <w:rsid w:val="00B97B6B"/>
    <w:rsid w:val="00BA033F"/>
    <w:rsid w:val="00BA061B"/>
    <w:rsid w:val="00BA203B"/>
    <w:rsid w:val="00BB01E9"/>
    <w:rsid w:val="00BB0DE3"/>
    <w:rsid w:val="00BB1D94"/>
    <w:rsid w:val="00BB2047"/>
    <w:rsid w:val="00BB323B"/>
    <w:rsid w:val="00BB6CAA"/>
    <w:rsid w:val="00BB7057"/>
    <w:rsid w:val="00BB71F1"/>
    <w:rsid w:val="00BC121D"/>
    <w:rsid w:val="00BC3295"/>
    <w:rsid w:val="00BC3685"/>
    <w:rsid w:val="00BC47D4"/>
    <w:rsid w:val="00BC4E28"/>
    <w:rsid w:val="00BC4F3E"/>
    <w:rsid w:val="00BC56E1"/>
    <w:rsid w:val="00BC60A9"/>
    <w:rsid w:val="00BD0A91"/>
    <w:rsid w:val="00BD0B53"/>
    <w:rsid w:val="00BD0BFE"/>
    <w:rsid w:val="00BD0F97"/>
    <w:rsid w:val="00BD0FA1"/>
    <w:rsid w:val="00BD11B3"/>
    <w:rsid w:val="00BD1B93"/>
    <w:rsid w:val="00BD32C1"/>
    <w:rsid w:val="00BD338D"/>
    <w:rsid w:val="00BD3CDA"/>
    <w:rsid w:val="00BD41D2"/>
    <w:rsid w:val="00BD4B6D"/>
    <w:rsid w:val="00BD54EA"/>
    <w:rsid w:val="00BD5FF7"/>
    <w:rsid w:val="00BE0833"/>
    <w:rsid w:val="00BE1324"/>
    <w:rsid w:val="00BE1A7A"/>
    <w:rsid w:val="00BE25A4"/>
    <w:rsid w:val="00BE2C1F"/>
    <w:rsid w:val="00BE39EE"/>
    <w:rsid w:val="00BF008A"/>
    <w:rsid w:val="00BF01F0"/>
    <w:rsid w:val="00BF0FBE"/>
    <w:rsid w:val="00BF177B"/>
    <w:rsid w:val="00BF1B0C"/>
    <w:rsid w:val="00BF1D00"/>
    <w:rsid w:val="00BF2869"/>
    <w:rsid w:val="00BF2B5D"/>
    <w:rsid w:val="00BF31B1"/>
    <w:rsid w:val="00BF349D"/>
    <w:rsid w:val="00BF3E73"/>
    <w:rsid w:val="00BF522E"/>
    <w:rsid w:val="00BF5FC4"/>
    <w:rsid w:val="00BF63E8"/>
    <w:rsid w:val="00C0008F"/>
    <w:rsid w:val="00C024F7"/>
    <w:rsid w:val="00C02835"/>
    <w:rsid w:val="00C039A2"/>
    <w:rsid w:val="00C04EC5"/>
    <w:rsid w:val="00C05120"/>
    <w:rsid w:val="00C06A78"/>
    <w:rsid w:val="00C06D5E"/>
    <w:rsid w:val="00C10135"/>
    <w:rsid w:val="00C1406D"/>
    <w:rsid w:val="00C1419A"/>
    <w:rsid w:val="00C14418"/>
    <w:rsid w:val="00C1546B"/>
    <w:rsid w:val="00C1663C"/>
    <w:rsid w:val="00C16840"/>
    <w:rsid w:val="00C16C20"/>
    <w:rsid w:val="00C21D65"/>
    <w:rsid w:val="00C22242"/>
    <w:rsid w:val="00C22BDC"/>
    <w:rsid w:val="00C25B65"/>
    <w:rsid w:val="00C25C2B"/>
    <w:rsid w:val="00C25FEE"/>
    <w:rsid w:val="00C26BDB"/>
    <w:rsid w:val="00C27418"/>
    <w:rsid w:val="00C302F7"/>
    <w:rsid w:val="00C328EF"/>
    <w:rsid w:val="00C33B21"/>
    <w:rsid w:val="00C341B1"/>
    <w:rsid w:val="00C34369"/>
    <w:rsid w:val="00C35ED2"/>
    <w:rsid w:val="00C361BE"/>
    <w:rsid w:val="00C3636B"/>
    <w:rsid w:val="00C368E7"/>
    <w:rsid w:val="00C40415"/>
    <w:rsid w:val="00C42426"/>
    <w:rsid w:val="00C43452"/>
    <w:rsid w:val="00C45803"/>
    <w:rsid w:val="00C45D5B"/>
    <w:rsid w:val="00C51A34"/>
    <w:rsid w:val="00C51BCC"/>
    <w:rsid w:val="00C527EE"/>
    <w:rsid w:val="00C53DE3"/>
    <w:rsid w:val="00C540D2"/>
    <w:rsid w:val="00C54CCF"/>
    <w:rsid w:val="00C553A0"/>
    <w:rsid w:val="00C55CC5"/>
    <w:rsid w:val="00C56733"/>
    <w:rsid w:val="00C56FDE"/>
    <w:rsid w:val="00C57A4B"/>
    <w:rsid w:val="00C57DF5"/>
    <w:rsid w:val="00C60702"/>
    <w:rsid w:val="00C61A0D"/>
    <w:rsid w:val="00C61B84"/>
    <w:rsid w:val="00C63C8C"/>
    <w:rsid w:val="00C64208"/>
    <w:rsid w:val="00C65D84"/>
    <w:rsid w:val="00C66681"/>
    <w:rsid w:val="00C671CE"/>
    <w:rsid w:val="00C67303"/>
    <w:rsid w:val="00C7039A"/>
    <w:rsid w:val="00C7087D"/>
    <w:rsid w:val="00C73906"/>
    <w:rsid w:val="00C75F13"/>
    <w:rsid w:val="00C77751"/>
    <w:rsid w:val="00C777B6"/>
    <w:rsid w:val="00C8170E"/>
    <w:rsid w:val="00C81733"/>
    <w:rsid w:val="00C82589"/>
    <w:rsid w:val="00C830CB"/>
    <w:rsid w:val="00C8423C"/>
    <w:rsid w:val="00C84A7E"/>
    <w:rsid w:val="00C858AA"/>
    <w:rsid w:val="00C87400"/>
    <w:rsid w:val="00C874BB"/>
    <w:rsid w:val="00C91F7D"/>
    <w:rsid w:val="00C933DD"/>
    <w:rsid w:val="00C939AB"/>
    <w:rsid w:val="00C957A4"/>
    <w:rsid w:val="00C965B1"/>
    <w:rsid w:val="00C969B7"/>
    <w:rsid w:val="00CA0136"/>
    <w:rsid w:val="00CA054F"/>
    <w:rsid w:val="00CA1AE8"/>
    <w:rsid w:val="00CA2B61"/>
    <w:rsid w:val="00CA3FCD"/>
    <w:rsid w:val="00CA4D55"/>
    <w:rsid w:val="00CA4DB7"/>
    <w:rsid w:val="00CA5426"/>
    <w:rsid w:val="00CA5905"/>
    <w:rsid w:val="00CA75AC"/>
    <w:rsid w:val="00CA7825"/>
    <w:rsid w:val="00CB1F55"/>
    <w:rsid w:val="00CB24CB"/>
    <w:rsid w:val="00CB273F"/>
    <w:rsid w:val="00CB397E"/>
    <w:rsid w:val="00CB543A"/>
    <w:rsid w:val="00CB545A"/>
    <w:rsid w:val="00CB54BE"/>
    <w:rsid w:val="00CB711F"/>
    <w:rsid w:val="00CB7F3B"/>
    <w:rsid w:val="00CC12CA"/>
    <w:rsid w:val="00CC2474"/>
    <w:rsid w:val="00CC360B"/>
    <w:rsid w:val="00CC3EF4"/>
    <w:rsid w:val="00CC40EA"/>
    <w:rsid w:val="00CC5804"/>
    <w:rsid w:val="00CC5C3A"/>
    <w:rsid w:val="00CC5C8D"/>
    <w:rsid w:val="00CC61CD"/>
    <w:rsid w:val="00CC6F95"/>
    <w:rsid w:val="00CC73B5"/>
    <w:rsid w:val="00CD06E4"/>
    <w:rsid w:val="00CD0C29"/>
    <w:rsid w:val="00CD0E17"/>
    <w:rsid w:val="00CD3A96"/>
    <w:rsid w:val="00CD630C"/>
    <w:rsid w:val="00CD6EBD"/>
    <w:rsid w:val="00CE17F2"/>
    <w:rsid w:val="00CE1CBE"/>
    <w:rsid w:val="00CE29C5"/>
    <w:rsid w:val="00CE680A"/>
    <w:rsid w:val="00CF0962"/>
    <w:rsid w:val="00CF3F4A"/>
    <w:rsid w:val="00CF47AD"/>
    <w:rsid w:val="00CF4B94"/>
    <w:rsid w:val="00CF5ACE"/>
    <w:rsid w:val="00CF7547"/>
    <w:rsid w:val="00D00A8A"/>
    <w:rsid w:val="00D01395"/>
    <w:rsid w:val="00D045C8"/>
    <w:rsid w:val="00D06D0F"/>
    <w:rsid w:val="00D11D2E"/>
    <w:rsid w:val="00D11F32"/>
    <w:rsid w:val="00D121F5"/>
    <w:rsid w:val="00D14651"/>
    <w:rsid w:val="00D15006"/>
    <w:rsid w:val="00D153B9"/>
    <w:rsid w:val="00D1566C"/>
    <w:rsid w:val="00D15A8B"/>
    <w:rsid w:val="00D15BF7"/>
    <w:rsid w:val="00D16E80"/>
    <w:rsid w:val="00D17639"/>
    <w:rsid w:val="00D178C8"/>
    <w:rsid w:val="00D17C78"/>
    <w:rsid w:val="00D2786A"/>
    <w:rsid w:val="00D279BC"/>
    <w:rsid w:val="00D279C3"/>
    <w:rsid w:val="00D32111"/>
    <w:rsid w:val="00D32A56"/>
    <w:rsid w:val="00D33353"/>
    <w:rsid w:val="00D3449E"/>
    <w:rsid w:val="00D34F45"/>
    <w:rsid w:val="00D352A9"/>
    <w:rsid w:val="00D354AC"/>
    <w:rsid w:val="00D36691"/>
    <w:rsid w:val="00D403DF"/>
    <w:rsid w:val="00D40637"/>
    <w:rsid w:val="00D414DB"/>
    <w:rsid w:val="00D418AF"/>
    <w:rsid w:val="00D43421"/>
    <w:rsid w:val="00D43A2E"/>
    <w:rsid w:val="00D4409F"/>
    <w:rsid w:val="00D45B21"/>
    <w:rsid w:val="00D501AE"/>
    <w:rsid w:val="00D50799"/>
    <w:rsid w:val="00D51D4A"/>
    <w:rsid w:val="00D575B1"/>
    <w:rsid w:val="00D57C7C"/>
    <w:rsid w:val="00D57C9C"/>
    <w:rsid w:val="00D603F1"/>
    <w:rsid w:val="00D6063B"/>
    <w:rsid w:val="00D61F58"/>
    <w:rsid w:val="00D6251B"/>
    <w:rsid w:val="00D645BF"/>
    <w:rsid w:val="00D65D71"/>
    <w:rsid w:val="00D67A29"/>
    <w:rsid w:val="00D720D5"/>
    <w:rsid w:val="00D744F1"/>
    <w:rsid w:val="00D74D02"/>
    <w:rsid w:val="00D76453"/>
    <w:rsid w:val="00D77380"/>
    <w:rsid w:val="00D77567"/>
    <w:rsid w:val="00D82063"/>
    <w:rsid w:val="00D82C14"/>
    <w:rsid w:val="00D842F8"/>
    <w:rsid w:val="00D84666"/>
    <w:rsid w:val="00D85C44"/>
    <w:rsid w:val="00D85CE6"/>
    <w:rsid w:val="00D866C5"/>
    <w:rsid w:val="00D9002E"/>
    <w:rsid w:val="00D92289"/>
    <w:rsid w:val="00D92664"/>
    <w:rsid w:val="00D92D48"/>
    <w:rsid w:val="00D9424D"/>
    <w:rsid w:val="00D9463B"/>
    <w:rsid w:val="00D97B88"/>
    <w:rsid w:val="00D97CFD"/>
    <w:rsid w:val="00D97E51"/>
    <w:rsid w:val="00DA1BDB"/>
    <w:rsid w:val="00DA2727"/>
    <w:rsid w:val="00DA2827"/>
    <w:rsid w:val="00DA385D"/>
    <w:rsid w:val="00DA3E59"/>
    <w:rsid w:val="00DA3F28"/>
    <w:rsid w:val="00DA531D"/>
    <w:rsid w:val="00DA6B8B"/>
    <w:rsid w:val="00DA7A7D"/>
    <w:rsid w:val="00DB167A"/>
    <w:rsid w:val="00DB3107"/>
    <w:rsid w:val="00DB3755"/>
    <w:rsid w:val="00DB393F"/>
    <w:rsid w:val="00DB3FC1"/>
    <w:rsid w:val="00DB5E82"/>
    <w:rsid w:val="00DB7D71"/>
    <w:rsid w:val="00DC249E"/>
    <w:rsid w:val="00DC5AAC"/>
    <w:rsid w:val="00DC5DD4"/>
    <w:rsid w:val="00DC6741"/>
    <w:rsid w:val="00DC691A"/>
    <w:rsid w:val="00DC6F04"/>
    <w:rsid w:val="00DD13EB"/>
    <w:rsid w:val="00DD1522"/>
    <w:rsid w:val="00DD2301"/>
    <w:rsid w:val="00DD39F3"/>
    <w:rsid w:val="00DD3CA3"/>
    <w:rsid w:val="00DD5803"/>
    <w:rsid w:val="00DE0C2F"/>
    <w:rsid w:val="00DE149A"/>
    <w:rsid w:val="00DE29EE"/>
    <w:rsid w:val="00DE42C8"/>
    <w:rsid w:val="00DE52EF"/>
    <w:rsid w:val="00DE6A07"/>
    <w:rsid w:val="00DE6B5E"/>
    <w:rsid w:val="00DF0A8A"/>
    <w:rsid w:val="00DF136D"/>
    <w:rsid w:val="00DF146B"/>
    <w:rsid w:val="00DF1C87"/>
    <w:rsid w:val="00DF2F1E"/>
    <w:rsid w:val="00DF5DC5"/>
    <w:rsid w:val="00DF6544"/>
    <w:rsid w:val="00E00607"/>
    <w:rsid w:val="00E008BF"/>
    <w:rsid w:val="00E00C75"/>
    <w:rsid w:val="00E05A9A"/>
    <w:rsid w:val="00E06427"/>
    <w:rsid w:val="00E07B53"/>
    <w:rsid w:val="00E1035D"/>
    <w:rsid w:val="00E10614"/>
    <w:rsid w:val="00E132D3"/>
    <w:rsid w:val="00E13C40"/>
    <w:rsid w:val="00E14276"/>
    <w:rsid w:val="00E146AE"/>
    <w:rsid w:val="00E15B1E"/>
    <w:rsid w:val="00E1659C"/>
    <w:rsid w:val="00E171D2"/>
    <w:rsid w:val="00E17447"/>
    <w:rsid w:val="00E202D7"/>
    <w:rsid w:val="00E203BA"/>
    <w:rsid w:val="00E20E0E"/>
    <w:rsid w:val="00E21BBB"/>
    <w:rsid w:val="00E22360"/>
    <w:rsid w:val="00E22764"/>
    <w:rsid w:val="00E22828"/>
    <w:rsid w:val="00E22A37"/>
    <w:rsid w:val="00E22A80"/>
    <w:rsid w:val="00E23B78"/>
    <w:rsid w:val="00E24707"/>
    <w:rsid w:val="00E30801"/>
    <w:rsid w:val="00E30D01"/>
    <w:rsid w:val="00E314FE"/>
    <w:rsid w:val="00E3151C"/>
    <w:rsid w:val="00E31A79"/>
    <w:rsid w:val="00E31B53"/>
    <w:rsid w:val="00E3241E"/>
    <w:rsid w:val="00E32A7F"/>
    <w:rsid w:val="00E330B7"/>
    <w:rsid w:val="00E3440F"/>
    <w:rsid w:val="00E34943"/>
    <w:rsid w:val="00E351AB"/>
    <w:rsid w:val="00E35348"/>
    <w:rsid w:val="00E3671B"/>
    <w:rsid w:val="00E409B5"/>
    <w:rsid w:val="00E409BF"/>
    <w:rsid w:val="00E4260E"/>
    <w:rsid w:val="00E4302C"/>
    <w:rsid w:val="00E439CC"/>
    <w:rsid w:val="00E45781"/>
    <w:rsid w:val="00E4579D"/>
    <w:rsid w:val="00E477C9"/>
    <w:rsid w:val="00E47B2C"/>
    <w:rsid w:val="00E50877"/>
    <w:rsid w:val="00E5105B"/>
    <w:rsid w:val="00E51144"/>
    <w:rsid w:val="00E512E3"/>
    <w:rsid w:val="00E516E3"/>
    <w:rsid w:val="00E51814"/>
    <w:rsid w:val="00E51CAE"/>
    <w:rsid w:val="00E51CDB"/>
    <w:rsid w:val="00E52308"/>
    <w:rsid w:val="00E53DFF"/>
    <w:rsid w:val="00E541B8"/>
    <w:rsid w:val="00E549CC"/>
    <w:rsid w:val="00E55EBF"/>
    <w:rsid w:val="00E568CD"/>
    <w:rsid w:val="00E60A12"/>
    <w:rsid w:val="00E6130F"/>
    <w:rsid w:val="00E6294E"/>
    <w:rsid w:val="00E63217"/>
    <w:rsid w:val="00E63541"/>
    <w:rsid w:val="00E6408A"/>
    <w:rsid w:val="00E6670E"/>
    <w:rsid w:val="00E66ECF"/>
    <w:rsid w:val="00E67F09"/>
    <w:rsid w:val="00E700C9"/>
    <w:rsid w:val="00E70263"/>
    <w:rsid w:val="00E7108F"/>
    <w:rsid w:val="00E7116E"/>
    <w:rsid w:val="00E741AE"/>
    <w:rsid w:val="00E75F1C"/>
    <w:rsid w:val="00E77146"/>
    <w:rsid w:val="00E771DA"/>
    <w:rsid w:val="00E777F0"/>
    <w:rsid w:val="00E778E1"/>
    <w:rsid w:val="00E812B3"/>
    <w:rsid w:val="00E83496"/>
    <w:rsid w:val="00E85E0C"/>
    <w:rsid w:val="00E8782B"/>
    <w:rsid w:val="00E9101F"/>
    <w:rsid w:val="00E92574"/>
    <w:rsid w:val="00E93206"/>
    <w:rsid w:val="00E93667"/>
    <w:rsid w:val="00E9390A"/>
    <w:rsid w:val="00E952A1"/>
    <w:rsid w:val="00E95AB3"/>
    <w:rsid w:val="00E960D1"/>
    <w:rsid w:val="00E963FC"/>
    <w:rsid w:val="00E97C29"/>
    <w:rsid w:val="00E97DEE"/>
    <w:rsid w:val="00EA0541"/>
    <w:rsid w:val="00EA163C"/>
    <w:rsid w:val="00EA1F05"/>
    <w:rsid w:val="00EA1F37"/>
    <w:rsid w:val="00EA260C"/>
    <w:rsid w:val="00EA37AF"/>
    <w:rsid w:val="00EA37CD"/>
    <w:rsid w:val="00EA5888"/>
    <w:rsid w:val="00EA615A"/>
    <w:rsid w:val="00EA6C3E"/>
    <w:rsid w:val="00EB0B55"/>
    <w:rsid w:val="00EB0CE0"/>
    <w:rsid w:val="00EB2779"/>
    <w:rsid w:val="00EB36D1"/>
    <w:rsid w:val="00EB422B"/>
    <w:rsid w:val="00EB5874"/>
    <w:rsid w:val="00EB5979"/>
    <w:rsid w:val="00EB6BD0"/>
    <w:rsid w:val="00EB7976"/>
    <w:rsid w:val="00EC181B"/>
    <w:rsid w:val="00EC18D7"/>
    <w:rsid w:val="00EC1C90"/>
    <w:rsid w:val="00EC3016"/>
    <w:rsid w:val="00EC4782"/>
    <w:rsid w:val="00EC7967"/>
    <w:rsid w:val="00EC7E11"/>
    <w:rsid w:val="00ED0633"/>
    <w:rsid w:val="00ED0C19"/>
    <w:rsid w:val="00ED1EBD"/>
    <w:rsid w:val="00ED26C4"/>
    <w:rsid w:val="00ED57D4"/>
    <w:rsid w:val="00ED5985"/>
    <w:rsid w:val="00ED5DA1"/>
    <w:rsid w:val="00ED66BD"/>
    <w:rsid w:val="00ED6F3A"/>
    <w:rsid w:val="00EE0E3F"/>
    <w:rsid w:val="00EE2C76"/>
    <w:rsid w:val="00EE66C3"/>
    <w:rsid w:val="00EE7587"/>
    <w:rsid w:val="00EE7B3D"/>
    <w:rsid w:val="00EF2C70"/>
    <w:rsid w:val="00EF3453"/>
    <w:rsid w:val="00EF378D"/>
    <w:rsid w:val="00EF59AA"/>
    <w:rsid w:val="00EF6ECF"/>
    <w:rsid w:val="00F00D64"/>
    <w:rsid w:val="00F0294E"/>
    <w:rsid w:val="00F03D3D"/>
    <w:rsid w:val="00F06301"/>
    <w:rsid w:val="00F06BA9"/>
    <w:rsid w:val="00F07B29"/>
    <w:rsid w:val="00F116F4"/>
    <w:rsid w:val="00F11A44"/>
    <w:rsid w:val="00F1294B"/>
    <w:rsid w:val="00F12EEF"/>
    <w:rsid w:val="00F13874"/>
    <w:rsid w:val="00F15292"/>
    <w:rsid w:val="00F21BBB"/>
    <w:rsid w:val="00F22B33"/>
    <w:rsid w:val="00F23AC8"/>
    <w:rsid w:val="00F23E66"/>
    <w:rsid w:val="00F27BD9"/>
    <w:rsid w:val="00F30E43"/>
    <w:rsid w:val="00F33FB9"/>
    <w:rsid w:val="00F3417A"/>
    <w:rsid w:val="00F34D0E"/>
    <w:rsid w:val="00F34DCE"/>
    <w:rsid w:val="00F34E4E"/>
    <w:rsid w:val="00F35223"/>
    <w:rsid w:val="00F3606E"/>
    <w:rsid w:val="00F40EF2"/>
    <w:rsid w:val="00F443E7"/>
    <w:rsid w:val="00F47E9D"/>
    <w:rsid w:val="00F500AC"/>
    <w:rsid w:val="00F51F81"/>
    <w:rsid w:val="00F52146"/>
    <w:rsid w:val="00F52A2C"/>
    <w:rsid w:val="00F53BF3"/>
    <w:rsid w:val="00F53D71"/>
    <w:rsid w:val="00F54F14"/>
    <w:rsid w:val="00F57361"/>
    <w:rsid w:val="00F577E5"/>
    <w:rsid w:val="00F602EB"/>
    <w:rsid w:val="00F60549"/>
    <w:rsid w:val="00F605F5"/>
    <w:rsid w:val="00F61F8F"/>
    <w:rsid w:val="00F63173"/>
    <w:rsid w:val="00F63353"/>
    <w:rsid w:val="00F6412F"/>
    <w:rsid w:val="00F64AEF"/>
    <w:rsid w:val="00F678AE"/>
    <w:rsid w:val="00F7173D"/>
    <w:rsid w:val="00F71DB2"/>
    <w:rsid w:val="00F73785"/>
    <w:rsid w:val="00F7412B"/>
    <w:rsid w:val="00F74778"/>
    <w:rsid w:val="00F74BB7"/>
    <w:rsid w:val="00F751E4"/>
    <w:rsid w:val="00F75D94"/>
    <w:rsid w:val="00F763A7"/>
    <w:rsid w:val="00F763CB"/>
    <w:rsid w:val="00F77CA8"/>
    <w:rsid w:val="00F802F3"/>
    <w:rsid w:val="00F81AA4"/>
    <w:rsid w:val="00F8264D"/>
    <w:rsid w:val="00F82ED1"/>
    <w:rsid w:val="00F834EA"/>
    <w:rsid w:val="00F840BE"/>
    <w:rsid w:val="00F90687"/>
    <w:rsid w:val="00F910BD"/>
    <w:rsid w:val="00F92488"/>
    <w:rsid w:val="00F92C7E"/>
    <w:rsid w:val="00F96202"/>
    <w:rsid w:val="00F9669C"/>
    <w:rsid w:val="00F9694F"/>
    <w:rsid w:val="00FA11A0"/>
    <w:rsid w:val="00FA2D68"/>
    <w:rsid w:val="00FA55C1"/>
    <w:rsid w:val="00FA6159"/>
    <w:rsid w:val="00FA69B9"/>
    <w:rsid w:val="00FB0A09"/>
    <w:rsid w:val="00FB2044"/>
    <w:rsid w:val="00FB2E49"/>
    <w:rsid w:val="00FB32CB"/>
    <w:rsid w:val="00FB381F"/>
    <w:rsid w:val="00FB41CD"/>
    <w:rsid w:val="00FB4AD4"/>
    <w:rsid w:val="00FB4EBE"/>
    <w:rsid w:val="00FB5DA2"/>
    <w:rsid w:val="00FB6A36"/>
    <w:rsid w:val="00FB7EA3"/>
    <w:rsid w:val="00FC1536"/>
    <w:rsid w:val="00FC1EC3"/>
    <w:rsid w:val="00FC236B"/>
    <w:rsid w:val="00FC3E2A"/>
    <w:rsid w:val="00FC7F5B"/>
    <w:rsid w:val="00FD0186"/>
    <w:rsid w:val="00FD244D"/>
    <w:rsid w:val="00FD4219"/>
    <w:rsid w:val="00FD4591"/>
    <w:rsid w:val="00FD6340"/>
    <w:rsid w:val="00FE0DD6"/>
    <w:rsid w:val="00FE43B9"/>
    <w:rsid w:val="00FE537B"/>
    <w:rsid w:val="00FE6A81"/>
    <w:rsid w:val="00FE76A4"/>
    <w:rsid w:val="00FF5078"/>
    <w:rsid w:val="00FF653F"/>
    <w:rsid w:val="00FF7228"/>
    <w:rsid w:val="00FF7410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EAAC8B9-6085-42E6-A002-7A815D8F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54F14"/>
    <w:pPr>
      <w:suppressAutoHyphens/>
    </w:pPr>
    <w:rPr>
      <w:sz w:val="24"/>
      <w:szCs w:val="24"/>
      <w:lang w:eastAsia="ar-SA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O VZORČENJU NA GOSPODARSTVU</vt:lpstr>
    </vt:vector>
  </TitlesOfParts>
  <Company>VURS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O VZORČENJU NA GOSPODARSTVU</dc:title>
  <dc:subject/>
  <dc:creator>vurs</dc:creator>
  <cp:keywords/>
  <dc:description/>
  <cp:lastModifiedBy>Nina Pezdirec</cp:lastModifiedBy>
  <cp:revision>2</cp:revision>
  <dcterms:created xsi:type="dcterms:W3CDTF">2023-02-14T09:24:00Z</dcterms:created>
  <dcterms:modified xsi:type="dcterms:W3CDTF">2023-02-14T09:24:00Z</dcterms:modified>
</cp:coreProperties>
</file>