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47A4" w14:textId="77777777" w:rsidR="00621CE9" w:rsidRDefault="00621CE9" w:rsidP="00A21649">
      <w:pPr>
        <w:rPr>
          <w:lang w:val="sl-SI"/>
        </w:rPr>
      </w:pPr>
    </w:p>
    <w:p w14:paraId="32775138" w14:textId="77777777" w:rsidR="00621CE9" w:rsidRPr="00B95FB6" w:rsidRDefault="00621CE9" w:rsidP="00A21649">
      <w:pPr>
        <w:rPr>
          <w:sz w:val="22"/>
          <w:szCs w:val="22"/>
          <w:lang w:val="sl-SI"/>
        </w:rPr>
      </w:pPr>
      <w:r w:rsidRPr="00B95FB6">
        <w:rPr>
          <w:lang w:val="sl-SI"/>
        </w:rPr>
        <w:t xml:space="preserve">      </w:t>
      </w:r>
    </w:p>
    <w:p w14:paraId="2673A7BD" w14:textId="77777777" w:rsidR="00621CE9" w:rsidRPr="00A21649" w:rsidRDefault="00621CE9" w:rsidP="00A21649">
      <w:pPr>
        <w:pStyle w:val="Naslov1"/>
      </w:pPr>
      <w:r w:rsidRPr="00A21649">
        <w:t xml:space="preserve">VLOGA ZA ODOBRITEV OBRATA ZA PROIZVODNJO ŽIVIL </w:t>
      </w:r>
      <w:r w:rsidR="00845829" w:rsidRPr="00A21649">
        <w:t>NE</w:t>
      </w:r>
      <w:r w:rsidRPr="00A21649">
        <w:t>ŽIVALSKEGA IZVORA</w:t>
      </w:r>
      <w:r w:rsidR="007C05A5" w:rsidRPr="00A21649">
        <w:t xml:space="preserve"> (2021/1)</w:t>
      </w:r>
    </w:p>
    <w:p w14:paraId="3DF6C1B2" w14:textId="77777777" w:rsidR="00621CE9" w:rsidRPr="00B95FB6" w:rsidRDefault="00621CE9" w:rsidP="00621CE9">
      <w:pPr>
        <w:rPr>
          <w:lang w:val="sl-SI"/>
        </w:rPr>
      </w:pPr>
    </w:p>
    <w:p w14:paraId="3E71A0CE" w14:textId="269672FC" w:rsidR="00621CE9" w:rsidRPr="00A21649" w:rsidRDefault="00621CE9" w:rsidP="00A21649">
      <w:pPr>
        <w:pStyle w:val="Naslov2"/>
      </w:pPr>
      <w:r w:rsidRPr="00A21649">
        <w:t>Splošni podatki o nosilcu živilske dejavnosti</w:t>
      </w:r>
    </w:p>
    <w:p w14:paraId="2832E231" w14:textId="77777777" w:rsidR="00621CE9" w:rsidRPr="00B95FB6" w:rsidRDefault="00621CE9" w:rsidP="00A21649">
      <w:pPr>
        <w:rPr>
          <w:lang w:val="sl-SI"/>
        </w:rPr>
      </w:pPr>
    </w:p>
    <w:p w14:paraId="431C4618" w14:textId="77777777" w:rsidR="00621CE9" w:rsidRPr="00B95FB6" w:rsidRDefault="00621CE9" w:rsidP="00621CE9">
      <w:pPr>
        <w:numPr>
          <w:ilvl w:val="0"/>
          <w:numId w:val="1"/>
        </w:numPr>
        <w:rPr>
          <w:lang w:val="sl-SI"/>
        </w:rPr>
      </w:pPr>
      <w:r w:rsidRPr="00B95FB6">
        <w:rPr>
          <w:lang w:val="sl-SI"/>
        </w:rPr>
        <w:t xml:space="preserve">Osebno ime / firma / naslov oziroma sedež: </w:t>
      </w:r>
    </w:p>
    <w:p w14:paraId="2EB9EDD2" w14:textId="77777777" w:rsidR="00621CE9" w:rsidRPr="00B95FB6" w:rsidRDefault="00621CE9" w:rsidP="00621CE9">
      <w:pPr>
        <w:pBdr>
          <w:top w:val="single" w:sz="12" w:space="1" w:color="auto"/>
          <w:bottom w:val="single" w:sz="12" w:space="1" w:color="auto"/>
        </w:pBdr>
        <w:rPr>
          <w:lang w:val="sl-SI"/>
        </w:rPr>
      </w:pPr>
    </w:p>
    <w:p w14:paraId="2DE568BB" w14:textId="77777777" w:rsidR="00621CE9" w:rsidRDefault="00621CE9" w:rsidP="00621CE9">
      <w:pPr>
        <w:numPr>
          <w:ilvl w:val="1"/>
          <w:numId w:val="2"/>
        </w:numPr>
        <w:pBdr>
          <w:bottom w:val="single" w:sz="12" w:space="1" w:color="auto"/>
        </w:pBdr>
        <w:rPr>
          <w:lang w:val="sl-SI"/>
        </w:rPr>
      </w:pPr>
      <w:r w:rsidRPr="00B95FB6">
        <w:rPr>
          <w:lang w:val="sl-SI"/>
        </w:rPr>
        <w:t>Enotna matična številka občana oziroma matična številka subjekta:</w:t>
      </w:r>
    </w:p>
    <w:p w14:paraId="54EFA6CC" w14:textId="77777777" w:rsidR="00621CE9" w:rsidRPr="00B95FB6" w:rsidRDefault="00621CE9" w:rsidP="00621CE9">
      <w:pPr>
        <w:pBdr>
          <w:bottom w:val="single" w:sz="12" w:space="1" w:color="auto"/>
        </w:pBdr>
        <w:rPr>
          <w:lang w:val="sl-SI"/>
        </w:rPr>
      </w:pPr>
    </w:p>
    <w:p w14:paraId="08DECA49" w14:textId="77777777" w:rsidR="00621CE9" w:rsidRPr="00B95FB6" w:rsidRDefault="00621CE9" w:rsidP="00621CE9">
      <w:pPr>
        <w:numPr>
          <w:ilvl w:val="0"/>
          <w:numId w:val="1"/>
        </w:numPr>
        <w:rPr>
          <w:lang w:val="sl-SI"/>
        </w:rPr>
      </w:pPr>
      <w:r w:rsidRPr="00B95FB6">
        <w:rPr>
          <w:lang w:val="sl-SI"/>
        </w:rPr>
        <w:t xml:space="preserve">Podatki o obratu: </w:t>
      </w:r>
    </w:p>
    <w:p w14:paraId="660314C1" w14:textId="77777777" w:rsidR="00621CE9" w:rsidRPr="00B95FB6" w:rsidRDefault="00621CE9" w:rsidP="00621CE9">
      <w:pPr>
        <w:rPr>
          <w:lang w:val="sl-SI"/>
        </w:rPr>
      </w:pPr>
    </w:p>
    <w:p w14:paraId="1F401FD5" w14:textId="77777777" w:rsidR="00621CE9" w:rsidRPr="00B95FB6" w:rsidRDefault="00621CE9" w:rsidP="00621CE9">
      <w:pPr>
        <w:rPr>
          <w:lang w:val="sl-SI"/>
        </w:rPr>
      </w:pPr>
      <w:r w:rsidRPr="00B95FB6">
        <w:rPr>
          <w:lang w:val="sl-SI"/>
        </w:rPr>
        <w:t>2.1. Ime obrata:</w:t>
      </w:r>
    </w:p>
    <w:p w14:paraId="7A12018C" w14:textId="77777777" w:rsidR="00621CE9" w:rsidRPr="00B95FB6" w:rsidRDefault="00621CE9" w:rsidP="00621CE9">
      <w:pPr>
        <w:rPr>
          <w:lang w:val="sl-SI"/>
        </w:rPr>
      </w:pPr>
    </w:p>
    <w:p w14:paraId="1FD24987" w14:textId="77777777" w:rsidR="00621CE9" w:rsidRPr="00B95FB6" w:rsidRDefault="00621CE9" w:rsidP="00621CE9">
      <w:pPr>
        <w:pBdr>
          <w:top w:val="single" w:sz="12" w:space="1" w:color="auto"/>
          <w:bottom w:val="single" w:sz="12" w:space="1" w:color="auto"/>
        </w:pBdr>
        <w:rPr>
          <w:lang w:val="sl-SI"/>
        </w:rPr>
      </w:pPr>
      <w:r w:rsidRPr="00B95FB6">
        <w:rPr>
          <w:lang w:val="sl-SI"/>
        </w:rPr>
        <w:t xml:space="preserve">2.2. Naslov obrata: </w:t>
      </w:r>
    </w:p>
    <w:p w14:paraId="615B88A6" w14:textId="77777777" w:rsidR="00621CE9" w:rsidRPr="00B95FB6" w:rsidRDefault="00621CE9" w:rsidP="00621CE9">
      <w:pPr>
        <w:pBdr>
          <w:top w:val="single" w:sz="12" w:space="1" w:color="auto"/>
          <w:bottom w:val="single" w:sz="12" w:space="1" w:color="auto"/>
        </w:pBdr>
        <w:rPr>
          <w:lang w:val="sl-SI"/>
        </w:rPr>
      </w:pPr>
      <w:r w:rsidRPr="00B95FB6">
        <w:rPr>
          <w:lang w:val="sl-SI"/>
        </w:rPr>
        <w:t xml:space="preserve"> </w:t>
      </w:r>
    </w:p>
    <w:p w14:paraId="0F962286" w14:textId="77777777" w:rsidR="00621CE9" w:rsidRPr="00B95FB6" w:rsidRDefault="00621CE9" w:rsidP="00621CE9">
      <w:pPr>
        <w:pBdr>
          <w:bottom w:val="single" w:sz="12" w:space="1" w:color="auto"/>
          <w:between w:val="single" w:sz="12" w:space="1" w:color="auto"/>
        </w:pBdr>
        <w:rPr>
          <w:lang w:val="sl-SI"/>
        </w:rPr>
      </w:pPr>
      <w:r w:rsidRPr="00B95FB6">
        <w:rPr>
          <w:lang w:val="sl-SI"/>
        </w:rPr>
        <w:t>2.3. Telefon/faks obrata:</w:t>
      </w:r>
    </w:p>
    <w:p w14:paraId="0DB71678" w14:textId="77777777" w:rsidR="00621CE9" w:rsidRPr="00B95FB6" w:rsidRDefault="00621CE9" w:rsidP="00621CE9">
      <w:pPr>
        <w:pBdr>
          <w:bottom w:val="single" w:sz="12" w:space="1" w:color="auto"/>
          <w:between w:val="single" w:sz="12" w:space="1" w:color="auto"/>
        </w:pBdr>
        <w:rPr>
          <w:lang w:val="sl-SI"/>
        </w:rPr>
      </w:pPr>
      <w:r w:rsidRPr="00B95FB6">
        <w:rPr>
          <w:lang w:val="sl-SI"/>
        </w:rPr>
        <w:t xml:space="preserve">2.5. Odgovorna/Kontaktna oseba: </w:t>
      </w:r>
    </w:p>
    <w:p w14:paraId="43E5BE61" w14:textId="77777777" w:rsidR="00621CE9" w:rsidRPr="00B95FB6" w:rsidRDefault="00621CE9" w:rsidP="00621CE9">
      <w:pPr>
        <w:rPr>
          <w:lang w:val="sl-SI"/>
        </w:rPr>
      </w:pPr>
    </w:p>
    <w:p w14:paraId="5FC55F56" w14:textId="0FED3FAE" w:rsidR="00621CE9" w:rsidRPr="00B95FB6" w:rsidRDefault="00621CE9" w:rsidP="00A21649">
      <w:pPr>
        <w:pStyle w:val="Naslov2"/>
      </w:pPr>
      <w:r w:rsidRPr="00B95FB6">
        <w:t>Podatki o vrsti obrata oziroma dejavnosti</w:t>
      </w:r>
    </w:p>
    <w:p w14:paraId="31E746C0" w14:textId="77777777" w:rsidR="00621CE9" w:rsidRPr="00B95FB6" w:rsidRDefault="00621CE9" w:rsidP="00621CE9">
      <w:pPr>
        <w:rPr>
          <w:lang w:val="sl-SI"/>
        </w:rPr>
      </w:pPr>
    </w:p>
    <w:p w14:paraId="10920BCB" w14:textId="77777777" w:rsidR="00621CE9" w:rsidRPr="00B95FB6" w:rsidRDefault="00621CE9" w:rsidP="00621CE9">
      <w:pPr>
        <w:pBdr>
          <w:bottom w:val="single" w:sz="12" w:space="1" w:color="auto"/>
        </w:pBdr>
        <w:rPr>
          <w:lang w:val="sl-SI"/>
        </w:rPr>
      </w:pPr>
      <w:r w:rsidRPr="00B95FB6">
        <w:rPr>
          <w:lang w:val="sl-SI"/>
        </w:rPr>
        <w:t xml:space="preserve">1. Dejavnosti in načrtovane kapacitete proizvodnje živil, ki jih želim izvajati (označiti polje in navesti kapacitete): </w:t>
      </w:r>
    </w:p>
    <w:p w14:paraId="4DDB2EA1" w14:textId="77777777" w:rsidR="00621CE9" w:rsidRPr="00B95FB6" w:rsidRDefault="00621CE9" w:rsidP="00621CE9">
      <w:pPr>
        <w:rPr>
          <w:lang w:val="sl-SI"/>
        </w:rPr>
      </w:pPr>
      <w:r w:rsidRPr="00B95FB6">
        <w:rPr>
          <w:lang w:val="sl-SI"/>
        </w:rPr>
        <w:t xml:space="preserve">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232"/>
        <w:gridCol w:w="1296"/>
        <w:gridCol w:w="2977"/>
      </w:tblGrid>
      <w:tr w:rsidR="001F18E3" w:rsidRPr="00B95FB6" w14:paraId="4EA2086F" w14:textId="77777777" w:rsidTr="00A21649">
        <w:trPr>
          <w:cantSplit/>
          <w:tblHeader/>
        </w:trPr>
        <w:tc>
          <w:tcPr>
            <w:tcW w:w="4232" w:type="dxa"/>
          </w:tcPr>
          <w:p w14:paraId="6C98C60E" w14:textId="77777777" w:rsidR="001F18E3" w:rsidRPr="00B95FB6" w:rsidRDefault="001F18E3" w:rsidP="0084582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Vrsta živila:</w:t>
            </w:r>
          </w:p>
        </w:tc>
        <w:tc>
          <w:tcPr>
            <w:tcW w:w="1296" w:type="dxa"/>
          </w:tcPr>
          <w:p w14:paraId="3BF2F2AF" w14:textId="77777777" w:rsidR="001F18E3" w:rsidRPr="00B95FB6" w:rsidRDefault="001F18E3" w:rsidP="0084582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 xml:space="preserve">Označiti </w:t>
            </w:r>
          </w:p>
          <w:p w14:paraId="7254F71E" w14:textId="77777777" w:rsidR="001F18E3" w:rsidRPr="00B95FB6" w:rsidRDefault="001F18E3" w:rsidP="0084582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polje:</w:t>
            </w:r>
          </w:p>
        </w:tc>
        <w:tc>
          <w:tcPr>
            <w:tcW w:w="2977" w:type="dxa"/>
          </w:tcPr>
          <w:p w14:paraId="4099280B" w14:textId="77777777" w:rsidR="001F18E3" w:rsidRPr="00B95FB6" w:rsidRDefault="001F18E3" w:rsidP="00845829">
            <w:pPr>
              <w:jc w:val="center"/>
              <w:rPr>
                <w:b/>
                <w:lang w:val="sl-SI"/>
              </w:rPr>
            </w:pPr>
            <w:r w:rsidRPr="00B95FB6">
              <w:rPr>
                <w:b/>
                <w:lang w:val="sl-SI"/>
              </w:rPr>
              <w:t>Kapaciteta:</w:t>
            </w:r>
          </w:p>
        </w:tc>
      </w:tr>
      <w:tr w:rsidR="001F18E3" w:rsidRPr="00B95FB6" w14:paraId="2E8A895D" w14:textId="77777777" w:rsidTr="00A21649">
        <w:tc>
          <w:tcPr>
            <w:tcW w:w="4232" w:type="dxa"/>
          </w:tcPr>
          <w:p w14:paraId="392A6D61" w14:textId="77777777" w:rsidR="001F18E3" w:rsidRPr="00B95FB6" w:rsidRDefault="001F18E3" w:rsidP="00845829">
            <w:pPr>
              <w:rPr>
                <w:lang w:val="sl-SI"/>
              </w:rPr>
            </w:pPr>
            <w:r>
              <w:rPr>
                <w:lang w:val="sl-SI"/>
              </w:rPr>
              <w:t>KALČKI (proizvodnji obrat)</w:t>
            </w:r>
          </w:p>
        </w:tc>
        <w:tc>
          <w:tcPr>
            <w:tcW w:w="1296" w:type="dxa"/>
          </w:tcPr>
          <w:p w14:paraId="2BB30106" w14:textId="739103F3" w:rsidR="001F18E3" w:rsidRPr="00B95FB6" w:rsidRDefault="00A21649" w:rsidP="00845829">
            <w:pPr>
              <w:jc w:val="center"/>
              <w:rPr>
                <w:lang w:val="sl-SI"/>
              </w:rPr>
            </w:pPr>
            <w:r>
              <w:rPr>
                <w:rFonts w:ascii="MS Gothic" w:eastAsia="MS Gothic" w:hAnsi="MS Gothic" w:hint="eastAsia"/>
                <w:lang w:val="sl-SI"/>
              </w:rPr>
              <w:t>☐</w:t>
            </w:r>
          </w:p>
        </w:tc>
        <w:tc>
          <w:tcPr>
            <w:tcW w:w="2977" w:type="dxa"/>
          </w:tcPr>
          <w:p w14:paraId="0D3B1468" w14:textId="77777777" w:rsidR="001F18E3" w:rsidRPr="00B95FB6" w:rsidRDefault="001F18E3" w:rsidP="00845829">
            <w:pPr>
              <w:jc w:val="right"/>
              <w:rPr>
                <w:lang w:val="sl-SI"/>
              </w:rPr>
            </w:pPr>
            <w:r w:rsidRPr="00B95FB6">
              <w:rPr>
                <w:lang w:val="sl-SI"/>
              </w:rPr>
              <w:t>kg/leto</w:t>
            </w:r>
          </w:p>
        </w:tc>
      </w:tr>
    </w:tbl>
    <w:p w14:paraId="13C47560" w14:textId="77777777" w:rsidR="00621CE9" w:rsidRPr="00B95FB6" w:rsidRDefault="00621CE9" w:rsidP="00621CE9">
      <w:pPr>
        <w:rPr>
          <w:lang w:val="sl-SI"/>
        </w:rPr>
      </w:pPr>
    </w:p>
    <w:p w14:paraId="72D7AD60" w14:textId="77777777" w:rsidR="001F18E3" w:rsidRDefault="001F18E3" w:rsidP="00A21649"/>
    <w:p w14:paraId="57234358" w14:textId="77777777" w:rsidR="001F18E3" w:rsidRDefault="001F18E3" w:rsidP="00A21649"/>
    <w:p w14:paraId="7EDB7064" w14:textId="77777777" w:rsidR="001F18E3" w:rsidRDefault="001F18E3" w:rsidP="00A21649"/>
    <w:p w14:paraId="43739BF9" w14:textId="77777777" w:rsidR="00621CE9" w:rsidRPr="00B95FB6" w:rsidRDefault="00621CE9" w:rsidP="00A21649">
      <w:r w:rsidRPr="00B95FB6">
        <w:t xml:space="preserve">Datum:  </w:t>
      </w:r>
      <w:r>
        <w:t>___________________</w:t>
      </w:r>
    </w:p>
    <w:p w14:paraId="45336BCF" w14:textId="77777777" w:rsidR="00621CE9" w:rsidRPr="00B95FB6" w:rsidRDefault="00621CE9" w:rsidP="00A21649"/>
    <w:p w14:paraId="5E253BAD" w14:textId="77777777" w:rsidR="00A21649" w:rsidRDefault="00A21649" w:rsidP="00A21649"/>
    <w:p w14:paraId="27A4C484" w14:textId="77777777" w:rsidR="00A21649" w:rsidRDefault="00A21649" w:rsidP="00A21649"/>
    <w:p w14:paraId="60BBC18F" w14:textId="556F3DDA" w:rsidR="00621CE9" w:rsidRPr="00B95FB6" w:rsidRDefault="00621CE9" w:rsidP="00A21649">
      <w:pPr>
        <w:ind w:firstLine="708"/>
      </w:pPr>
      <w:r w:rsidRPr="00B95FB6">
        <w:t xml:space="preserve">                                      </w:t>
      </w:r>
      <w:r>
        <w:t xml:space="preserve">                      </w:t>
      </w:r>
      <w:r w:rsidRPr="00B95FB6">
        <w:t>____________________</w:t>
      </w:r>
    </w:p>
    <w:p w14:paraId="1DFD713B" w14:textId="77777777" w:rsidR="00621CE9" w:rsidRPr="00A21649" w:rsidRDefault="00621CE9" w:rsidP="00621CE9">
      <w:pPr>
        <w:rPr>
          <w:sz w:val="22"/>
          <w:szCs w:val="22"/>
          <w:lang w:val="sl-SI"/>
        </w:rPr>
      </w:pPr>
      <w:r w:rsidRPr="00A21649">
        <w:rPr>
          <w:sz w:val="22"/>
          <w:szCs w:val="22"/>
          <w:lang w:val="sl-SI"/>
        </w:rPr>
        <w:t xml:space="preserve">                                                                               Podpis (in žig) zavezanca oz. </w:t>
      </w:r>
    </w:p>
    <w:p w14:paraId="1EED9597" w14:textId="77777777" w:rsidR="00621CE9" w:rsidRPr="00A21649" w:rsidRDefault="00621CE9" w:rsidP="00621CE9">
      <w:pPr>
        <w:rPr>
          <w:sz w:val="22"/>
          <w:szCs w:val="22"/>
          <w:lang w:val="sl-SI"/>
        </w:rPr>
      </w:pPr>
      <w:r w:rsidRPr="00A21649">
        <w:rPr>
          <w:sz w:val="22"/>
          <w:szCs w:val="22"/>
          <w:lang w:val="sl-SI"/>
        </w:rPr>
        <w:t xml:space="preserve">                                                                 odgovorne  osebe   (zakonitega zastopnika)                                                                     </w:t>
      </w:r>
    </w:p>
    <w:p w14:paraId="1B907B54" w14:textId="77777777" w:rsidR="00621CE9" w:rsidRDefault="00621CE9" w:rsidP="00621CE9"/>
    <w:p w14:paraId="10D80535" w14:textId="77777777" w:rsidR="00621CE9" w:rsidRDefault="00621CE9"/>
    <w:sectPr w:rsidR="00621CE9" w:rsidSect="00621CE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38A8"/>
    <w:multiLevelType w:val="multilevel"/>
    <w:tmpl w:val="6CD47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0A35E4C"/>
    <w:multiLevelType w:val="hybridMultilevel"/>
    <w:tmpl w:val="9530D8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D641D"/>
    <w:multiLevelType w:val="multilevel"/>
    <w:tmpl w:val="F43A06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DA775E5"/>
    <w:multiLevelType w:val="hybridMultilevel"/>
    <w:tmpl w:val="7B1A0C94"/>
    <w:lvl w:ilvl="0" w:tplc="C770A63C">
      <w:start w:val="1"/>
      <w:numFmt w:val="upperRoman"/>
      <w:pStyle w:val="Naslov2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090859">
    <w:abstractNumId w:val="0"/>
  </w:num>
  <w:num w:numId="2" w16cid:durableId="1106926592">
    <w:abstractNumId w:val="2"/>
  </w:num>
  <w:num w:numId="3" w16cid:durableId="185606530">
    <w:abstractNumId w:val="1"/>
  </w:num>
  <w:num w:numId="4" w16cid:durableId="686096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E9"/>
    <w:rsid w:val="00035246"/>
    <w:rsid w:val="000B2BDC"/>
    <w:rsid w:val="001F18E3"/>
    <w:rsid w:val="00621CE9"/>
    <w:rsid w:val="007C05A5"/>
    <w:rsid w:val="00845829"/>
    <w:rsid w:val="009453CE"/>
    <w:rsid w:val="00996C89"/>
    <w:rsid w:val="00A21649"/>
    <w:rsid w:val="00C91941"/>
    <w:rsid w:val="00E3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91FE7B"/>
  <w15:chartTrackingRefBased/>
  <w15:docId w15:val="{B9E88D50-82A4-436C-801E-92A97E81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21CE9"/>
    <w:rPr>
      <w:rFonts w:ascii="Arial" w:hAnsi="Arial"/>
      <w:sz w:val="24"/>
      <w:szCs w:val="24"/>
      <w:lang w:val="en-GB"/>
    </w:rPr>
  </w:style>
  <w:style w:type="paragraph" w:styleId="Naslov1">
    <w:name w:val="heading 1"/>
    <w:basedOn w:val="Naslov3"/>
    <w:next w:val="Navaden"/>
    <w:link w:val="Naslov1Znak"/>
    <w:qFormat/>
    <w:rsid w:val="00A21649"/>
    <w:pPr>
      <w:jc w:val="center"/>
      <w:outlineLvl w:val="0"/>
    </w:pPr>
    <w:rPr>
      <w:lang w:val="sl-SI"/>
    </w:rPr>
  </w:style>
  <w:style w:type="paragraph" w:styleId="Naslov2">
    <w:name w:val="heading 2"/>
    <w:basedOn w:val="Naslov3"/>
    <w:next w:val="Navaden"/>
    <w:qFormat/>
    <w:rsid w:val="00A21649"/>
    <w:pPr>
      <w:numPr>
        <w:numId w:val="4"/>
      </w:numPr>
      <w:outlineLvl w:val="1"/>
    </w:pPr>
    <w:rPr>
      <w:bCs w:val="0"/>
      <w:lang w:val="sl-SI"/>
    </w:rPr>
  </w:style>
  <w:style w:type="paragraph" w:styleId="Naslov3">
    <w:name w:val="heading 3"/>
    <w:basedOn w:val="Navaden"/>
    <w:next w:val="Navaden"/>
    <w:qFormat/>
    <w:rsid w:val="00621C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link w:val="BesedilooblakaZnak"/>
    <w:rsid w:val="009453C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453CE"/>
    <w:rPr>
      <w:rFonts w:ascii="Segoe UI" w:hAnsi="Segoe UI" w:cs="Segoe UI"/>
      <w:sz w:val="18"/>
      <w:szCs w:val="18"/>
      <w:lang w:val="en-GB"/>
    </w:rPr>
  </w:style>
  <w:style w:type="character" w:customStyle="1" w:styleId="Naslov1Znak">
    <w:name w:val="Naslov 1 Znak"/>
    <w:basedOn w:val="Privzetapisavaodstavka"/>
    <w:link w:val="Naslov1"/>
    <w:rsid w:val="00A21649"/>
    <w:rPr>
      <w:rFonts w:ascii="Arial" w:hAnsi="Arial" w:cs="Arial"/>
      <w:b/>
      <w:bCs/>
      <w:sz w:val="26"/>
      <w:szCs w:val="26"/>
    </w:rPr>
  </w:style>
  <w:style w:type="table" w:styleId="Tabelamrea">
    <w:name w:val="Table Grid"/>
    <w:basedOn w:val="Navadnatabela"/>
    <w:rsid w:val="00A21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2</vt:lpstr>
    </vt:vector>
  </TitlesOfParts>
  <Company>vurs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2</dc:title>
  <dc:subject/>
  <dc:creator>vurs</dc:creator>
  <cp:keywords/>
  <dc:description/>
  <cp:lastModifiedBy>Nina Pezdirec</cp:lastModifiedBy>
  <cp:revision>2</cp:revision>
  <cp:lastPrinted>2021-10-26T06:22:00Z</cp:lastPrinted>
  <dcterms:created xsi:type="dcterms:W3CDTF">2023-04-28T09:30:00Z</dcterms:created>
  <dcterms:modified xsi:type="dcterms:W3CDTF">2023-04-28T09:30:00Z</dcterms:modified>
</cp:coreProperties>
</file>