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9B92" w14:textId="77777777" w:rsidR="000C40F9" w:rsidRPr="00D51958" w:rsidRDefault="000C40F9" w:rsidP="00D51958">
      <w:pPr>
        <w:pStyle w:val="Naslov1"/>
      </w:pPr>
      <w:r w:rsidRPr="00D51958">
        <w:t>IZJAVA O PREHRANSKI VARNOSTI ZA ŽIVALI NAMENJENE V ZAKOL / ÉLELMISZERBIZTONSÁGI  NYILATKOZAT VÁGÁSRA SZÁNT ÉLŐÁLLATOKRÓL</w:t>
      </w:r>
    </w:p>
    <w:p w14:paraId="16640F93" w14:textId="77777777" w:rsidR="000C40F9" w:rsidRPr="00D51958" w:rsidRDefault="000C40F9" w:rsidP="00D51958">
      <w:pPr>
        <w:pStyle w:val="Naslov1"/>
      </w:pPr>
      <w:r w:rsidRPr="00D51958">
        <w:t xml:space="preserve"> </w:t>
      </w:r>
    </w:p>
    <w:p w14:paraId="17B64496" w14:textId="77777777" w:rsidR="000C40F9" w:rsidRDefault="000C40F9" w:rsidP="000C40F9">
      <w:pPr>
        <w:jc w:val="center"/>
        <w:rPr>
          <w:b/>
          <w:lang w:val="hu-HU"/>
        </w:rPr>
      </w:pPr>
      <w:r>
        <w:rPr>
          <w:b/>
        </w:rPr>
        <w:t xml:space="preserve">(Informacija o prehranjevalni verigi) / </w:t>
      </w:r>
      <w:r>
        <w:rPr>
          <w:b/>
          <w:lang w:val="hu-HU"/>
        </w:rPr>
        <w:t>(Információ az élelmiszerláncról)</w:t>
      </w:r>
    </w:p>
    <w:p w14:paraId="4671DB39" w14:textId="77777777" w:rsidR="000C40F9" w:rsidRDefault="000C40F9" w:rsidP="000C40F9">
      <w:pPr>
        <w:jc w:val="center"/>
        <w:rPr>
          <w:b/>
        </w:rPr>
      </w:pPr>
    </w:p>
    <w:p w14:paraId="18F40468" w14:textId="77777777" w:rsidR="000C40F9" w:rsidRDefault="000C40F9" w:rsidP="000C40F9">
      <w:pPr>
        <w:rPr>
          <w:b/>
        </w:rPr>
      </w:pPr>
    </w:p>
    <w:p w14:paraId="6459D66E" w14:textId="77777777" w:rsidR="000C40F9" w:rsidRPr="0004481A" w:rsidRDefault="000C40F9" w:rsidP="000C40F9">
      <w:r>
        <w:t>1.</w:t>
      </w:r>
      <w:r w:rsidRPr="0004481A">
        <w:t>Imetnik živali</w:t>
      </w:r>
      <w:r>
        <w:t xml:space="preserve"> / </w:t>
      </w:r>
      <w:r>
        <w:rPr>
          <w:lang w:val="hu-HU"/>
        </w:rPr>
        <w:t>Az állat tulajdonosa</w:t>
      </w:r>
      <w:r w:rsidRPr="0004481A">
        <w:t>:_____________________</w:t>
      </w:r>
      <w:r>
        <w:t>_____</w:t>
      </w:r>
      <w:r w:rsidRPr="0004481A">
        <w:t>____</w:t>
      </w:r>
      <w:r>
        <w:t>____________</w:t>
      </w:r>
      <w:r w:rsidRPr="0004481A">
        <w:t>__, KMD-</w:t>
      </w:r>
      <w:r>
        <w:t>M</w:t>
      </w:r>
      <w:r w:rsidRPr="0004481A">
        <w:t>ID</w:t>
      </w:r>
      <w:r>
        <w:t>:___________________________</w:t>
      </w:r>
      <w:r w:rsidRPr="0004481A">
        <w:t>,</w:t>
      </w:r>
    </w:p>
    <w:p w14:paraId="65843331" w14:textId="77777777" w:rsidR="000C40F9" w:rsidRDefault="000C40F9" w:rsidP="000C40F9">
      <w:r w:rsidRPr="0004481A">
        <w:t>naslov</w:t>
      </w:r>
      <w:r>
        <w:t xml:space="preserve"> /</w:t>
      </w:r>
      <w:r w:rsidRPr="000C40F9">
        <w:rPr>
          <w:lang w:val="hu-HU"/>
        </w:rPr>
        <w:t xml:space="preserve"> </w:t>
      </w:r>
      <w:r>
        <w:rPr>
          <w:lang w:val="hu-HU"/>
        </w:rPr>
        <w:t>címe</w:t>
      </w:r>
      <w:r w:rsidRPr="0004481A">
        <w:t>:______________________________________</w:t>
      </w:r>
      <w:r>
        <w:t>_</w:t>
      </w:r>
      <w:r w:rsidRPr="0004481A">
        <w:t>________________________, poštna št.</w:t>
      </w:r>
      <w:r>
        <w:t xml:space="preserve"> / </w:t>
      </w:r>
      <w:r>
        <w:rPr>
          <w:lang w:val="hu-HU"/>
        </w:rPr>
        <w:t xml:space="preserve">postai ir. </w:t>
      </w:r>
      <w:proofErr w:type="gramStart"/>
      <w:r>
        <w:rPr>
          <w:lang w:val="hu-HU"/>
        </w:rPr>
        <w:t>szám</w:t>
      </w:r>
      <w:r w:rsidRPr="0004481A">
        <w:t>:_</w:t>
      </w:r>
      <w:proofErr w:type="gramEnd"/>
      <w:r w:rsidRPr="0004481A">
        <w:t>___</w:t>
      </w:r>
      <w:r>
        <w:t>_____</w:t>
      </w:r>
      <w:r w:rsidRPr="0004481A">
        <w:t>_______naziv pošte</w:t>
      </w:r>
      <w:r>
        <w:t xml:space="preserve"> / </w:t>
      </w:r>
      <w:r>
        <w:rPr>
          <w:lang w:val="hu-HU"/>
        </w:rPr>
        <w:t>Posta neve</w:t>
      </w:r>
      <w:r w:rsidRPr="0004481A">
        <w:t xml:space="preserve"> ___</w:t>
      </w:r>
      <w:r>
        <w:t>__</w:t>
      </w:r>
      <w:r w:rsidRPr="0004481A">
        <w:t>_____________,</w:t>
      </w:r>
    </w:p>
    <w:p w14:paraId="1BACDAF6" w14:textId="77777777" w:rsidR="000C40F9" w:rsidRPr="0004481A" w:rsidRDefault="000C40F9" w:rsidP="000C40F9">
      <w:r w:rsidRPr="0004481A">
        <w:t>telefon</w:t>
      </w:r>
      <w:r>
        <w:t xml:space="preserve"> / </w:t>
      </w:r>
      <w:r>
        <w:rPr>
          <w:lang w:val="hu-HU"/>
        </w:rPr>
        <w:t>telefon</w:t>
      </w:r>
      <w:r w:rsidRPr="0004481A">
        <w:t>:_________</w:t>
      </w:r>
      <w:r>
        <w:t>_____________</w:t>
      </w:r>
      <w:r w:rsidRPr="0004481A">
        <w:t>__,</w:t>
      </w:r>
    </w:p>
    <w:p w14:paraId="5158C205" w14:textId="77777777" w:rsidR="000C40F9" w:rsidRPr="0004481A" w:rsidRDefault="000C40F9" w:rsidP="000C40F9">
      <w:r w:rsidRPr="0004481A">
        <w:t>ID št. živali(lahko so navedene v prilogi)</w:t>
      </w:r>
      <w:r>
        <w:t xml:space="preserve"> / </w:t>
      </w:r>
      <w:r>
        <w:rPr>
          <w:lang w:val="hu-HU"/>
        </w:rPr>
        <w:t>Az állatok azonosító száma (mellékletben is felsorolható)</w:t>
      </w:r>
      <w:r w:rsidRPr="0004481A">
        <w:t>:______________________________</w:t>
      </w:r>
      <w:r>
        <w:t>________________________</w:t>
      </w:r>
      <w:r w:rsidRPr="0004481A">
        <w:t>__________,</w:t>
      </w:r>
    </w:p>
    <w:p w14:paraId="55180B90" w14:textId="77777777" w:rsidR="000C40F9" w:rsidRDefault="000C40F9" w:rsidP="000C40F9">
      <w:r w:rsidRPr="0004481A">
        <w:t>___________________________________________________________________________</w:t>
      </w:r>
    </w:p>
    <w:p w14:paraId="168073AC" w14:textId="77777777" w:rsidR="000C40F9" w:rsidRDefault="000C40F9" w:rsidP="000C40F9">
      <w:r>
        <w:t>___________________________________________________________________________</w:t>
      </w:r>
    </w:p>
    <w:p w14:paraId="58E25796" w14:textId="77777777" w:rsidR="000C40F9" w:rsidRPr="0004481A" w:rsidRDefault="000C40F9" w:rsidP="000C40F9">
      <w:r>
        <w:t>___________________________________________________________________________</w:t>
      </w:r>
    </w:p>
    <w:p w14:paraId="7E4707FB" w14:textId="77777777" w:rsidR="000C40F9" w:rsidRPr="0004481A" w:rsidRDefault="000C40F9" w:rsidP="000C40F9"/>
    <w:p w14:paraId="060A1702" w14:textId="77777777" w:rsidR="000C40F9" w:rsidRPr="0004481A" w:rsidRDefault="000C40F9" w:rsidP="000C40F9">
      <w:r>
        <w:t>2</w:t>
      </w:r>
      <w:r w:rsidRPr="0004481A">
        <w:t>. Živali, ki jih pošiljam v klavnico prihajajo iz gospodarstva, ki je uradno prosto naslednjih bolezni</w:t>
      </w:r>
      <w:r>
        <w:t xml:space="preserve"> / </w:t>
      </w:r>
      <w:r>
        <w:rPr>
          <w:lang w:val="hu-HU"/>
        </w:rPr>
        <w:t>A vágóhidra  szánt állatok olyan gazdaságból származnak, amely hivatalosan mentes a következő betegségektől</w:t>
      </w:r>
      <w:r w:rsidRPr="0004481A">
        <w:t>:</w:t>
      </w:r>
    </w:p>
    <w:p w14:paraId="4C214DB7" w14:textId="77777777" w:rsidR="000C40F9" w:rsidRPr="0004481A" w:rsidRDefault="000C40F9" w:rsidP="000C40F9">
      <w:r w:rsidRPr="0004481A">
        <w:t>□ Tuberkuloza</w:t>
      </w:r>
      <w:r>
        <w:t xml:space="preserve"> / </w:t>
      </w:r>
      <w:r>
        <w:rPr>
          <w:lang w:val="hu-HU"/>
        </w:rPr>
        <w:t>Tuberkulózis</w:t>
      </w:r>
      <w:r w:rsidRPr="0004481A">
        <w:t xml:space="preserve">            □ Bruceloza </w:t>
      </w:r>
      <w:r>
        <w:t xml:space="preserve">/ </w:t>
      </w:r>
      <w:r>
        <w:rPr>
          <w:lang w:val="hu-HU"/>
        </w:rPr>
        <w:t>Brucellózis</w:t>
      </w:r>
      <w:r w:rsidRPr="0004481A">
        <w:t xml:space="preserve">              □ </w:t>
      </w:r>
      <w:proofErr w:type="spellStart"/>
      <w:r w:rsidRPr="0004481A">
        <w:t>Enzootska</w:t>
      </w:r>
      <w:proofErr w:type="spellEnd"/>
      <w:r w:rsidRPr="0004481A">
        <w:t xml:space="preserve"> goveja levkoza</w:t>
      </w:r>
      <w:r>
        <w:t xml:space="preserve"> / </w:t>
      </w:r>
      <w:proofErr w:type="spellStart"/>
      <w:r>
        <w:rPr>
          <w:color w:val="000000"/>
          <w:lang w:val="hu-HU"/>
        </w:rPr>
        <w:t>Enzootus</w:t>
      </w:r>
      <w:proofErr w:type="spellEnd"/>
      <w:r>
        <w:rPr>
          <w:color w:val="000000"/>
          <w:lang w:val="hu-HU"/>
        </w:rPr>
        <w:t xml:space="preserve"> szarvas</w:t>
      </w:r>
      <w:r>
        <w:rPr>
          <w:lang w:val="hu-HU"/>
        </w:rPr>
        <w:t xml:space="preserve">marha </w:t>
      </w:r>
      <w:proofErr w:type="spellStart"/>
      <w:r>
        <w:rPr>
          <w:lang w:val="hu-HU"/>
        </w:rPr>
        <w:t>leukózis</w:t>
      </w:r>
      <w:proofErr w:type="spellEnd"/>
    </w:p>
    <w:p w14:paraId="34AF42D8" w14:textId="77777777" w:rsidR="000C40F9" w:rsidRPr="0004481A" w:rsidRDefault="000C40F9" w:rsidP="000C40F9">
      <w:r w:rsidRPr="0004481A">
        <w:t>□ nimam podatka (velja za vse vrste živali, razen za govedo)</w:t>
      </w:r>
      <w:r>
        <w:t xml:space="preserve"> / </w:t>
      </w:r>
      <w:r>
        <w:rPr>
          <w:lang w:val="hu-HU"/>
        </w:rPr>
        <w:t xml:space="preserve">nincs adatom (a szarvasmarhán kívül minden állatfajtára érvényes) </w:t>
      </w:r>
      <w:r w:rsidRPr="0004481A">
        <w:t xml:space="preserve"> Ostalo</w:t>
      </w:r>
      <w:r>
        <w:t xml:space="preserve"> / </w:t>
      </w:r>
      <w:r>
        <w:rPr>
          <w:lang w:val="hu-HU"/>
        </w:rPr>
        <w:t>Egyéb</w:t>
      </w:r>
      <w:r w:rsidRPr="0004481A">
        <w:t>:_________</w:t>
      </w:r>
      <w:r>
        <w:t>______________</w:t>
      </w:r>
      <w:r w:rsidRPr="0004481A">
        <w:t>___________</w:t>
      </w:r>
    </w:p>
    <w:p w14:paraId="42A41862" w14:textId="77777777" w:rsidR="000C40F9" w:rsidRPr="0004481A" w:rsidRDefault="000C40F9" w:rsidP="000C40F9"/>
    <w:p w14:paraId="2C483F1F" w14:textId="77777777" w:rsidR="000C40F9" w:rsidRPr="0004481A" w:rsidRDefault="000C40F9" w:rsidP="000C40F9">
      <w:r>
        <w:t>3</w:t>
      </w:r>
      <w:r w:rsidRPr="0004481A">
        <w:t>. Izjavljam, da</w:t>
      </w:r>
      <w:r>
        <w:t xml:space="preserve"> / </w:t>
      </w:r>
      <w:r>
        <w:rPr>
          <w:lang w:val="hu-HU"/>
        </w:rPr>
        <w:t>Kijelentem, hogy</w:t>
      </w:r>
      <w:r w:rsidRPr="0004481A">
        <w:t>:</w:t>
      </w:r>
    </w:p>
    <w:p w14:paraId="6AAA41BB" w14:textId="77777777" w:rsidR="000C40F9" w:rsidRPr="0004481A" w:rsidRDefault="000C40F9" w:rsidP="000C40F9">
      <w:pPr>
        <w:ind w:left="360" w:hanging="360"/>
        <w:jc w:val="both"/>
      </w:pPr>
      <w:r w:rsidRPr="0004481A">
        <w:t>□</w:t>
      </w:r>
      <w:r>
        <w:t xml:space="preserve"> </w:t>
      </w:r>
      <w:r>
        <w:tab/>
      </w:r>
      <w:r w:rsidRPr="0004481A">
        <w:t>živali , ki jih pošiljamo v klavnico niso dobivale krme  z dodatki zdravil in drugih snovi, ki bi vplivale na zdra</w:t>
      </w:r>
      <w:r>
        <w:t>vstveno ustreznost mesa in organo</w:t>
      </w:r>
      <w:r w:rsidRPr="0004481A">
        <w:t>v</w:t>
      </w:r>
      <w:r>
        <w:t xml:space="preserve"> / </w:t>
      </w:r>
      <w:r>
        <w:rPr>
          <w:lang w:val="hu-HU"/>
        </w:rPr>
        <w:t>a vágóhídra szánt élőállatok nem kaptak gyógyszerrel vagy egyéb szerrel kiegészített takarmányt, mely hatással lehet a hús, illetve belső szervek  megfelelő egészségügyi állapotára</w:t>
      </w:r>
      <w:r>
        <w:t>;</w:t>
      </w:r>
    </w:p>
    <w:p w14:paraId="20A888FD" w14:textId="77777777" w:rsidR="000C40F9" w:rsidRPr="0004481A" w:rsidRDefault="000C40F9" w:rsidP="000C40F9">
      <w:pPr>
        <w:ind w:left="360" w:hanging="360"/>
        <w:jc w:val="both"/>
      </w:pPr>
      <w:r w:rsidRPr="0004481A">
        <w:t>□</w:t>
      </w:r>
      <w:r>
        <w:t xml:space="preserve"> </w:t>
      </w:r>
      <w:r>
        <w:tab/>
      </w:r>
      <w:r w:rsidRPr="0004481A">
        <w:t>na živalih, ki jih pošiljam v klavnico nisem opazil znakov bolezni, ki bi vplivale na zdravstveno ustreznost mesa</w:t>
      </w:r>
      <w:r>
        <w:t xml:space="preserve"> / </w:t>
      </w:r>
      <w:r>
        <w:rPr>
          <w:lang w:val="hu-HU"/>
        </w:rPr>
        <w:t>a vágóhídra küldött élőállatoknál nem tapasztaltam betegségre utaló jeleket, melyek hatással lehetnének a hús megfelelő egészségügyi állapotára</w:t>
      </w:r>
      <w:r>
        <w:t>;</w:t>
      </w:r>
    </w:p>
    <w:p w14:paraId="7C9C1485" w14:textId="77777777" w:rsidR="000C40F9" w:rsidRDefault="000C40F9" w:rsidP="000C40F9">
      <w:pPr>
        <w:ind w:left="360" w:hanging="360"/>
        <w:jc w:val="both"/>
      </w:pPr>
      <w:r w:rsidRPr="0004481A">
        <w:t>□</w:t>
      </w:r>
      <w:r>
        <w:t xml:space="preserve"> </w:t>
      </w:r>
      <w:r>
        <w:tab/>
      </w:r>
      <w:r w:rsidRPr="0004481A">
        <w:t>živali, ki jih pošiljamo v klavnico niso v karenci</w:t>
      </w:r>
      <w:r>
        <w:t xml:space="preserve"> / </w:t>
      </w:r>
      <w:r>
        <w:rPr>
          <w:lang w:val="hu-HU"/>
        </w:rPr>
        <w:t xml:space="preserve">a vágóhídra küldött állatok nincsenek  </w:t>
      </w:r>
      <w:proofErr w:type="spellStart"/>
      <w:r>
        <w:rPr>
          <w:lang w:val="hu-HU"/>
        </w:rPr>
        <w:t>karenciában</w:t>
      </w:r>
      <w:proofErr w:type="spellEnd"/>
      <w:r>
        <w:t>;</w:t>
      </w:r>
    </w:p>
    <w:p w14:paraId="0ACC1E84" w14:textId="77777777" w:rsidR="000C40F9" w:rsidRDefault="000C40F9" w:rsidP="000C40F9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Tms Rmn" w:hAnsi="Tms Rmn" w:cs="Tms Rmn"/>
          <w:color w:val="000000"/>
          <w:sz w:val="20"/>
          <w:szCs w:val="20"/>
        </w:rPr>
      </w:pPr>
      <w:r w:rsidRPr="0004481A">
        <w:t>□</w:t>
      </w:r>
      <w:r>
        <w:t xml:space="preserve"> </w:t>
      </w:r>
      <w:r>
        <w:tab/>
        <w:t xml:space="preserve">živali niso prejemale prepovedanih substanc (prepovedane hormonske substance, substance s Priloge IV Uredbe Sveta (ES) Št. 2377/90) / </w:t>
      </w:r>
      <w:r>
        <w:rPr>
          <w:lang w:val="hu-HU"/>
        </w:rPr>
        <w:t>az állatok nem fogyasztottak tiltott kiegészítő anyagokat (tiltott hormonális anyagok, az ET Rendelete IV. Melléklet 2377/90. sz. anyagok)</w:t>
      </w:r>
      <w:r>
        <w:t>.</w:t>
      </w:r>
    </w:p>
    <w:p w14:paraId="53BB6C84" w14:textId="77777777" w:rsidR="000C40F9" w:rsidRDefault="000C40F9" w:rsidP="000C40F9"/>
    <w:p w14:paraId="583EF77E" w14:textId="77777777" w:rsidR="000C40F9" w:rsidRPr="0004481A" w:rsidRDefault="000C40F9" w:rsidP="000C40F9">
      <w:r>
        <w:t>4</w:t>
      </w:r>
      <w:r w:rsidRPr="0004481A">
        <w:t>. Živali, ki se pošiljajo v klavnico</w:t>
      </w:r>
      <w:r>
        <w:t>,</w:t>
      </w:r>
      <w:r w:rsidRPr="0004481A">
        <w:t xml:space="preserve"> so bile v zadnjih 7. dneh zdravljene</w:t>
      </w:r>
      <w:r w:rsidR="009337B7">
        <w:t xml:space="preserve"> / </w:t>
      </w:r>
      <w:r w:rsidR="009337B7">
        <w:rPr>
          <w:lang w:val="hu-HU"/>
        </w:rPr>
        <w:t>A vágásra szánt élőállatokat az utolsó 7 napban gyógyították</w:t>
      </w:r>
      <w:r w:rsidRPr="0004481A">
        <w:t>:</w:t>
      </w:r>
    </w:p>
    <w:p w14:paraId="02A97A10" w14:textId="77777777" w:rsidR="000C40F9" w:rsidRPr="0004481A" w:rsidRDefault="000C40F9" w:rsidP="000C40F9">
      <w:r w:rsidRPr="0004481A">
        <w:t>□</w:t>
      </w:r>
      <w:r>
        <w:t xml:space="preserve">   </w:t>
      </w:r>
      <w:r w:rsidRPr="0004481A">
        <w:t>dne</w:t>
      </w:r>
      <w:r w:rsidR="009337B7">
        <w:t xml:space="preserve"> / </w:t>
      </w:r>
      <w:r w:rsidR="009337B7">
        <w:rPr>
          <w:lang w:val="hu-HU"/>
        </w:rPr>
        <w:t>dátum</w:t>
      </w:r>
      <w:r w:rsidRPr="0004481A">
        <w:t>:___________________, s pripravkom</w:t>
      </w:r>
      <w:r w:rsidR="009337B7">
        <w:t xml:space="preserve"> / </w:t>
      </w:r>
      <w:r w:rsidR="009337B7">
        <w:rPr>
          <w:lang w:val="hu-HU"/>
        </w:rPr>
        <w:t>a készítmény fajtája</w:t>
      </w:r>
      <w:r w:rsidRPr="0004481A">
        <w:t>:_____________</w:t>
      </w:r>
    </w:p>
    <w:p w14:paraId="3ABC70C2" w14:textId="77777777" w:rsidR="000C40F9" w:rsidRPr="0004481A" w:rsidRDefault="000C40F9" w:rsidP="000C40F9">
      <w:r w:rsidRPr="0004481A">
        <w:t>___________________________________________________________________________,</w:t>
      </w:r>
    </w:p>
    <w:p w14:paraId="6A3E9E1D" w14:textId="77777777" w:rsidR="000C40F9" w:rsidRPr="0004481A" w:rsidRDefault="000C40F9" w:rsidP="000C40F9">
      <w:r w:rsidRPr="0004481A">
        <w:t>ki ima karenčno dobo</w:t>
      </w:r>
      <w:r w:rsidR="009337B7">
        <w:t xml:space="preserve"> / </w:t>
      </w:r>
      <w:r w:rsidR="009337B7">
        <w:rPr>
          <w:lang w:val="hu-HU"/>
        </w:rPr>
        <w:t xml:space="preserve">ennek  hatóideje </w:t>
      </w:r>
      <w:r w:rsidRPr="0004481A">
        <w:t>_________________, (ali fotokopija ambulantnega dnevnika)</w:t>
      </w:r>
      <w:r w:rsidR="009337B7">
        <w:t xml:space="preserve"> / </w:t>
      </w:r>
      <w:r w:rsidR="009337B7">
        <w:rPr>
          <w:lang w:val="hu-HU"/>
        </w:rPr>
        <w:t>(vagy a rendelési napló fénymásolata).</w:t>
      </w:r>
    </w:p>
    <w:p w14:paraId="7F44B4FE" w14:textId="77777777" w:rsidR="000C40F9" w:rsidRPr="0004481A" w:rsidRDefault="000C40F9" w:rsidP="000C40F9"/>
    <w:p w14:paraId="09E07B26" w14:textId="77777777" w:rsidR="000C40F9" w:rsidRPr="0004481A" w:rsidRDefault="000C40F9" w:rsidP="000C40F9">
      <w:r>
        <w:lastRenderedPageBreak/>
        <w:t>5</w:t>
      </w:r>
      <w:r w:rsidRPr="0004481A">
        <w:t>. Na živalih, ki jih pošiljam v klavnico so bile v zadnjih 60. dneh opravljene naslednje predpisane preiskave</w:t>
      </w:r>
      <w:r w:rsidR="00720C0C">
        <w:t xml:space="preserve"> / </w:t>
      </w:r>
      <w:r w:rsidR="00720C0C">
        <w:rPr>
          <w:lang w:val="hu-HU"/>
        </w:rPr>
        <w:t>A vágásra szánt élőállatoknál az utolsó 60 napban a következő kötelező vizsgálatokat végezték el:</w:t>
      </w:r>
      <w:r w:rsidR="00720C0C" w:rsidRPr="0004481A">
        <w:t xml:space="preserve"> </w:t>
      </w:r>
      <w:r w:rsidRPr="0004481A">
        <w:t>_______________________________________________</w:t>
      </w:r>
      <w:r w:rsidR="00720C0C">
        <w:t>_________________</w:t>
      </w:r>
      <w:r w:rsidRPr="0004481A">
        <w:t>___________</w:t>
      </w:r>
    </w:p>
    <w:p w14:paraId="03E1127C" w14:textId="77777777" w:rsidR="000C40F9" w:rsidRPr="0004481A" w:rsidRDefault="000C40F9" w:rsidP="000C40F9">
      <w:r w:rsidRPr="0004481A">
        <w:t>___________________________________________________________________________</w:t>
      </w:r>
    </w:p>
    <w:p w14:paraId="6C8EE2EE" w14:textId="77777777" w:rsidR="000C40F9" w:rsidRPr="0004481A" w:rsidRDefault="000C40F9" w:rsidP="000C40F9"/>
    <w:p w14:paraId="40A4B408" w14:textId="77777777" w:rsidR="000C40F9" w:rsidRPr="0004481A" w:rsidRDefault="000C40F9" w:rsidP="000C40F9">
      <w:r>
        <w:t>6</w:t>
      </w:r>
      <w:r w:rsidRPr="0004481A">
        <w:t>. Navedite podatke iz zadnje prejete povratne informacije (ne starejše od 6 mesecev) uradnih veterinarjev iz klavnic (oz. priložite kopijo povratne informacije)</w:t>
      </w:r>
      <w:r w:rsidR="00720C0C">
        <w:t xml:space="preserve"> / </w:t>
      </w:r>
      <w:r w:rsidR="00720C0C">
        <w:rPr>
          <w:lang w:val="hu-HU"/>
        </w:rPr>
        <w:t>Tüntesse fel a vágóhídon működő hatósági állatorvostól kapott utolsó (6 hónapnál ne legyen régebbi) viszont információkat (ill. mellékelje az információ fénymásolatát</w:t>
      </w:r>
      <w:proofErr w:type="gramStart"/>
      <w:r w:rsidR="00720C0C">
        <w:rPr>
          <w:lang w:val="hu-HU"/>
        </w:rPr>
        <w:t>)</w:t>
      </w:r>
      <w:r w:rsidRPr="0004481A">
        <w:t>:_</w:t>
      </w:r>
      <w:proofErr w:type="gramEnd"/>
      <w:r w:rsidRPr="0004481A">
        <w:t>_________</w:t>
      </w:r>
      <w:r w:rsidR="00720C0C">
        <w:t>______</w:t>
      </w:r>
      <w:r w:rsidRPr="0004481A">
        <w:t>___________</w:t>
      </w:r>
    </w:p>
    <w:p w14:paraId="099B5C38" w14:textId="77777777" w:rsidR="000C40F9" w:rsidRPr="0004481A" w:rsidRDefault="000C40F9" w:rsidP="000C40F9">
      <w:r w:rsidRPr="0004481A">
        <w:t>___________________________________________________________________________</w:t>
      </w:r>
    </w:p>
    <w:p w14:paraId="282D847F" w14:textId="77777777" w:rsidR="000C40F9" w:rsidRPr="0004481A" w:rsidRDefault="000C40F9" w:rsidP="000C40F9">
      <w:r w:rsidRPr="0004481A">
        <w:t xml:space="preserve"> □ nimam podatkov</w:t>
      </w:r>
      <w:r w:rsidR="00720C0C">
        <w:t xml:space="preserve"> / </w:t>
      </w:r>
      <w:r w:rsidR="00720C0C">
        <w:rPr>
          <w:lang w:val="hu-HU"/>
        </w:rPr>
        <w:t>nincsenek adataim</w:t>
      </w:r>
      <w:r w:rsidRPr="0004481A">
        <w:t xml:space="preserve">                  □ uradni veterinar v klavnici je z informacijo že seznanjen</w:t>
      </w:r>
      <w:r w:rsidR="00720C0C">
        <w:t xml:space="preserve"> / </w:t>
      </w:r>
      <w:r w:rsidR="00720C0C">
        <w:rPr>
          <w:lang w:val="hu-HU"/>
        </w:rPr>
        <w:t xml:space="preserve">a vágóhíd hatósági állatorvosa már ismeri az információt  </w:t>
      </w:r>
      <w:r w:rsidRPr="0004481A">
        <w:t xml:space="preserve">  </w:t>
      </w:r>
    </w:p>
    <w:p w14:paraId="7540BFCB" w14:textId="77777777" w:rsidR="000C40F9" w:rsidRPr="0004481A" w:rsidRDefault="000C40F9" w:rsidP="000C40F9">
      <w:r w:rsidRPr="0004481A">
        <w:t xml:space="preserve"> </w:t>
      </w:r>
    </w:p>
    <w:p w14:paraId="500ACFC6" w14:textId="77777777" w:rsidR="000C40F9" w:rsidRPr="0004481A" w:rsidRDefault="000C40F9" w:rsidP="000C40F9">
      <w:r>
        <w:t>7</w:t>
      </w:r>
      <w:r w:rsidRPr="0004481A">
        <w:t>. Podatki o proizvodnji, ki nakazujejo na morebitne bolezni</w:t>
      </w:r>
      <w:r w:rsidR="00720C0C">
        <w:t xml:space="preserve"> / </w:t>
      </w:r>
      <w:r w:rsidR="00720C0C">
        <w:rPr>
          <w:lang w:val="hu-HU"/>
        </w:rPr>
        <w:t>A lehetséges betegségekre utaló adatok a tenyészetben</w:t>
      </w:r>
      <w:r w:rsidRPr="0004481A">
        <w:t>:</w:t>
      </w:r>
    </w:p>
    <w:p w14:paraId="49D1B0AD" w14:textId="77777777" w:rsidR="000C40F9" w:rsidRDefault="000C40F9" w:rsidP="000C40F9">
      <w:r w:rsidRPr="0004481A">
        <w:t>opazil sem naslednja odstopanja</w:t>
      </w:r>
      <w:r w:rsidR="00720C0C">
        <w:t xml:space="preserve"> / </w:t>
      </w:r>
      <w:r w:rsidR="00720C0C">
        <w:rPr>
          <w:lang w:val="hu-HU"/>
        </w:rPr>
        <w:t>a következő eltéréseket tapasztaltam</w:t>
      </w:r>
      <w:r w:rsidR="00720C0C" w:rsidRPr="0004481A">
        <w:t xml:space="preserve"> </w:t>
      </w:r>
      <w:r w:rsidRPr="0004481A">
        <w:t>__________________</w:t>
      </w:r>
    </w:p>
    <w:p w14:paraId="0C73BD35" w14:textId="77777777" w:rsidR="00720C0C" w:rsidRPr="0004481A" w:rsidRDefault="00720C0C" w:rsidP="000C40F9">
      <w:r>
        <w:t>___________________________________________________________________________</w:t>
      </w:r>
    </w:p>
    <w:p w14:paraId="4F2E645B" w14:textId="77777777" w:rsidR="000C40F9" w:rsidRPr="0004481A" w:rsidRDefault="000C40F9" w:rsidP="000C40F9">
      <w:r w:rsidRPr="0004481A">
        <w:t>□</w:t>
      </w:r>
      <w:r>
        <w:t xml:space="preserve"> </w:t>
      </w:r>
      <w:r w:rsidRPr="0004481A">
        <w:t>nisem opazil odstopanj</w:t>
      </w:r>
      <w:r w:rsidR="00720C0C">
        <w:t xml:space="preserve"> / </w:t>
      </w:r>
      <w:r w:rsidR="00720C0C">
        <w:rPr>
          <w:lang w:val="hu-HU"/>
        </w:rPr>
        <w:t>nem tapasztaltam eltérést</w:t>
      </w:r>
    </w:p>
    <w:p w14:paraId="41CCE98D" w14:textId="77777777" w:rsidR="000C40F9" w:rsidRPr="0004481A" w:rsidRDefault="000C40F9" w:rsidP="000C40F9"/>
    <w:p w14:paraId="6D288EAD" w14:textId="77777777" w:rsidR="000C40F9" w:rsidRPr="0004481A" w:rsidRDefault="000C40F9" w:rsidP="000C40F9">
      <w:r>
        <w:t>8</w:t>
      </w:r>
      <w:r w:rsidRPr="0004481A">
        <w:t xml:space="preserve">. Navedite </w:t>
      </w:r>
      <w:r>
        <w:t>naziv veterinarske organizacije, oziroma ime in priimek veterinarja, ki skrbi za zdravstveno varstvo živali na gospodarstvu</w:t>
      </w:r>
      <w:r w:rsidR="00066EB5">
        <w:t xml:space="preserve"> / </w:t>
      </w:r>
      <w:r w:rsidR="00066EB5">
        <w:rPr>
          <w:lang w:val="hu-HU"/>
        </w:rPr>
        <w:t>Tüntesse fel az állatorvosi szervezet, illetve annak az állatorvosnak a nevét, aki az ön gazdaságában az állatok egészségvédelméről gondoskodik</w:t>
      </w:r>
      <w:r w:rsidRPr="0004481A">
        <w:t>:________________________________</w:t>
      </w:r>
      <w:r w:rsidR="00066EB5">
        <w:t>________________________</w:t>
      </w:r>
      <w:r w:rsidRPr="0004481A">
        <w:t>________</w:t>
      </w:r>
    </w:p>
    <w:p w14:paraId="47F6757D" w14:textId="77777777" w:rsidR="000C40F9" w:rsidRPr="0004481A" w:rsidRDefault="000C40F9" w:rsidP="000C40F9">
      <w:r w:rsidRPr="0004481A">
        <w:t>___________________________________________________________________________</w:t>
      </w:r>
    </w:p>
    <w:p w14:paraId="550612F4" w14:textId="77777777" w:rsidR="000C40F9" w:rsidRPr="0004481A" w:rsidRDefault="000C40F9" w:rsidP="000C40F9"/>
    <w:p w14:paraId="6511EC9C" w14:textId="77777777" w:rsidR="000C40F9" w:rsidRPr="0004481A" w:rsidRDefault="000C40F9" w:rsidP="000C40F9">
      <w:r>
        <w:t>9</w:t>
      </w:r>
      <w:r w:rsidRPr="0004481A">
        <w:t>. Navedite datum zadnjega uradnega veterinarskega pregleda gospodarstva</w:t>
      </w:r>
      <w:r w:rsidR="00066EB5">
        <w:t xml:space="preserve"> / </w:t>
      </w:r>
      <w:r w:rsidR="00066EB5">
        <w:rPr>
          <w:lang w:val="hu-HU"/>
        </w:rPr>
        <w:t>Tüntesse fel a gazdaság legutolsó hivatalos állatorvosi ellenőrzésének időpontját</w:t>
      </w:r>
      <w:r w:rsidRPr="0004481A">
        <w:t>:_______</w:t>
      </w:r>
      <w:r w:rsidR="00066EB5">
        <w:t>________</w:t>
      </w:r>
      <w:r w:rsidRPr="0004481A">
        <w:t>_______</w:t>
      </w:r>
    </w:p>
    <w:p w14:paraId="7BAF11EE" w14:textId="77777777" w:rsidR="000C40F9" w:rsidRPr="0004481A" w:rsidRDefault="000C40F9" w:rsidP="000C40F9"/>
    <w:p w14:paraId="064FE1EF" w14:textId="77777777" w:rsidR="00066EB5" w:rsidRDefault="000C40F9" w:rsidP="00066EB5">
      <w:r w:rsidRPr="0004481A">
        <w:t>Kraj in datum</w:t>
      </w:r>
      <w:r w:rsidR="00066EB5">
        <w:t xml:space="preserve"> / </w:t>
      </w:r>
    </w:p>
    <w:p w14:paraId="419B34B6" w14:textId="77777777" w:rsidR="000C40F9" w:rsidRDefault="00066EB5" w:rsidP="00066EB5">
      <w:r>
        <w:rPr>
          <w:lang w:val="hu-HU"/>
        </w:rPr>
        <w:t xml:space="preserve">Település és </w:t>
      </w:r>
      <w:proofErr w:type="gramStart"/>
      <w:r>
        <w:rPr>
          <w:lang w:val="hu-HU"/>
        </w:rPr>
        <w:t>dátum</w:t>
      </w:r>
      <w:r w:rsidR="000C40F9" w:rsidRPr="0004481A">
        <w:t>:_</w:t>
      </w:r>
      <w:proofErr w:type="gramEnd"/>
      <w:r w:rsidR="000C40F9" w:rsidRPr="0004481A">
        <w:t>_</w:t>
      </w:r>
      <w:r w:rsidR="000C40F9">
        <w:t>_________________________</w:t>
      </w:r>
    </w:p>
    <w:p w14:paraId="7A420E5E" w14:textId="77777777" w:rsidR="00066EB5" w:rsidRDefault="000C40F9" w:rsidP="00066EB5">
      <w:r w:rsidRPr="0004481A">
        <w:t xml:space="preserve">                                </w:t>
      </w:r>
    </w:p>
    <w:p w14:paraId="532E2DB3" w14:textId="77777777" w:rsidR="00066EB5" w:rsidRDefault="00066EB5" w:rsidP="00066EB5">
      <w:r>
        <w:tab/>
      </w:r>
      <w:r>
        <w:tab/>
      </w:r>
      <w:r>
        <w:tab/>
      </w:r>
      <w:r>
        <w:tab/>
      </w:r>
      <w:r w:rsidR="000C40F9" w:rsidRPr="0004481A">
        <w:t>Podpis imetnika živali</w:t>
      </w:r>
      <w:r>
        <w:t xml:space="preserve"> / </w:t>
      </w:r>
    </w:p>
    <w:p w14:paraId="2D9C081E" w14:textId="77777777" w:rsidR="000C40F9" w:rsidRDefault="00066EB5" w:rsidP="00066EB5">
      <w:r>
        <w:tab/>
      </w:r>
      <w:r>
        <w:tab/>
      </w:r>
      <w:r>
        <w:tab/>
      </w:r>
      <w:r>
        <w:tab/>
      </w:r>
      <w:r>
        <w:rPr>
          <w:lang w:val="hu-HU"/>
        </w:rPr>
        <w:t xml:space="preserve">Az állatok tulajdonosának </w:t>
      </w:r>
      <w:proofErr w:type="gramStart"/>
      <w:r>
        <w:rPr>
          <w:lang w:val="hu-HU"/>
        </w:rPr>
        <w:t>aláírása</w:t>
      </w:r>
      <w:r w:rsidR="000C40F9" w:rsidRPr="0004481A">
        <w:t>:_</w:t>
      </w:r>
      <w:proofErr w:type="gramEnd"/>
      <w:r w:rsidR="000C40F9" w:rsidRPr="0004481A">
        <w:t>_</w:t>
      </w:r>
      <w:r>
        <w:t>____________________</w:t>
      </w:r>
      <w:r w:rsidR="000C40F9" w:rsidRPr="0004481A">
        <w:t xml:space="preserve">_  </w:t>
      </w:r>
    </w:p>
    <w:p w14:paraId="55F02371" w14:textId="77777777" w:rsidR="000C40F9" w:rsidRDefault="000C40F9" w:rsidP="000C40F9"/>
    <w:p w14:paraId="788C76E5" w14:textId="77777777" w:rsidR="00066EB5" w:rsidRDefault="000C40F9" w:rsidP="000C40F9">
      <w:r>
        <w:t>10. Podpisani</w:t>
      </w:r>
      <w:r w:rsidR="00066EB5">
        <w:t xml:space="preserve"> / </w:t>
      </w:r>
      <w:r w:rsidR="00066EB5">
        <w:rPr>
          <w:lang w:val="hu-HU"/>
        </w:rPr>
        <w:t>Alulírott</w:t>
      </w:r>
      <w:r w:rsidR="00066EB5">
        <w:t xml:space="preserve"> </w:t>
      </w:r>
      <w:r>
        <w:t>____________</w:t>
      </w:r>
      <w:r w:rsidR="00066EB5">
        <w:t>____</w:t>
      </w:r>
      <w:r>
        <w:t xml:space="preserve">__________________, izjavljam, da s svojimi </w:t>
      </w:r>
    </w:p>
    <w:p w14:paraId="3FBA2F05" w14:textId="77777777" w:rsidR="00066EB5" w:rsidRDefault="00066EB5" w:rsidP="000C40F9"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(trgovec oziroma prevoznik živali) / </w:t>
      </w:r>
      <w:r>
        <w:rPr>
          <w:vertAlign w:val="superscript"/>
          <w:lang w:val="hu-HU"/>
        </w:rPr>
        <w:t xml:space="preserve">(kereskedő, ill. </w:t>
      </w:r>
      <w:proofErr w:type="gramStart"/>
      <w:r>
        <w:rPr>
          <w:vertAlign w:val="superscript"/>
          <w:lang w:val="hu-HU"/>
        </w:rPr>
        <w:t>szállító )</w:t>
      </w:r>
      <w:proofErr w:type="gramEnd"/>
    </w:p>
    <w:p w14:paraId="64AAA828" w14:textId="77777777" w:rsidR="000C40F9" w:rsidRDefault="000C40F9" w:rsidP="00066EB5">
      <w:r>
        <w:t>dejanji</w:t>
      </w:r>
      <w:r w:rsidR="00066EB5">
        <w:t xml:space="preserve"> </w:t>
      </w:r>
      <w:r>
        <w:t>(</w:t>
      </w:r>
      <w:proofErr w:type="spellStart"/>
      <w:r>
        <w:t>krmljenje,zdravljenje</w:t>
      </w:r>
      <w:proofErr w:type="spellEnd"/>
      <w:r>
        <w:t>…) nisem vplival  na zgoraj navedene podatke</w:t>
      </w:r>
      <w:r w:rsidR="00066EB5">
        <w:t xml:space="preserve"> / </w:t>
      </w:r>
      <w:r w:rsidR="00066EB5">
        <w:rPr>
          <w:lang w:val="hu-HU"/>
        </w:rPr>
        <w:t>kijelentem, hogy tevékenységemmel etetés, gyógyítás…)  nem befolyásoltam a fent megadott adatokat.</w:t>
      </w:r>
      <w:r>
        <w:t xml:space="preserve">. </w:t>
      </w:r>
    </w:p>
    <w:p w14:paraId="02020277" w14:textId="77777777" w:rsidR="000C40F9" w:rsidRDefault="000C40F9" w:rsidP="000C40F9"/>
    <w:p w14:paraId="22255358" w14:textId="77777777" w:rsidR="000C40F9" w:rsidRDefault="000C40F9" w:rsidP="000C40F9">
      <w:r>
        <w:t xml:space="preserve">                                                                                Podpis</w:t>
      </w:r>
      <w:r w:rsidR="00066EB5">
        <w:t xml:space="preserve"> / </w:t>
      </w:r>
      <w:r w:rsidR="00066EB5">
        <w:rPr>
          <w:lang w:val="hu-HU"/>
        </w:rPr>
        <w:t>Aláírás</w:t>
      </w:r>
      <w:r>
        <w:t>:___________________</w:t>
      </w:r>
      <w:r w:rsidRPr="0004481A">
        <w:t xml:space="preserve">      </w:t>
      </w:r>
      <w:r>
        <w:t xml:space="preserve"> </w:t>
      </w:r>
    </w:p>
    <w:p w14:paraId="0CFB0EB9" w14:textId="77777777" w:rsidR="00FA0683" w:rsidRDefault="00FA0683" w:rsidP="000C40F9"/>
    <w:p w14:paraId="167078B8" w14:textId="77777777" w:rsidR="00FA0683" w:rsidRDefault="00FA0683" w:rsidP="000C40F9"/>
    <w:p w14:paraId="73D3F672" w14:textId="77777777" w:rsidR="00FA0683" w:rsidRDefault="00FA0683" w:rsidP="000C40F9"/>
    <w:p w14:paraId="25A257D2" w14:textId="77777777" w:rsidR="00FA0683" w:rsidRDefault="00FA0683" w:rsidP="000C40F9"/>
    <w:p w14:paraId="600FD60C" w14:textId="77777777" w:rsidR="00FA0683" w:rsidRDefault="00FA0683" w:rsidP="000C40F9"/>
    <w:p w14:paraId="5A93847E" w14:textId="77777777" w:rsidR="00FA0683" w:rsidRDefault="00FA0683" w:rsidP="000C40F9"/>
    <w:p w14:paraId="684EB275" w14:textId="77777777" w:rsidR="00FA0683" w:rsidRDefault="00FA0683" w:rsidP="000C40F9"/>
    <w:p w14:paraId="2E2126CB" w14:textId="77777777" w:rsidR="00FA0683" w:rsidRDefault="00FA0683" w:rsidP="000C40F9"/>
    <w:p w14:paraId="48DA0FFD" w14:textId="77777777" w:rsidR="00FA0683" w:rsidRDefault="00FA0683" w:rsidP="000C40F9"/>
    <w:p w14:paraId="70A4395E" w14:textId="77777777" w:rsidR="003F5D0B" w:rsidRDefault="00FA0683" w:rsidP="003F5D0B">
      <w:pPr>
        <w:jc w:val="center"/>
        <w:rPr>
          <w:sz w:val="28"/>
          <w:szCs w:val="28"/>
        </w:rPr>
      </w:pPr>
      <w:r w:rsidRPr="002B668D">
        <w:rPr>
          <w:sz w:val="28"/>
          <w:szCs w:val="28"/>
        </w:rPr>
        <w:lastRenderedPageBreak/>
        <w:t>NAVODIL</w:t>
      </w:r>
      <w:r>
        <w:rPr>
          <w:sz w:val="28"/>
          <w:szCs w:val="28"/>
        </w:rPr>
        <w:t>O</w:t>
      </w:r>
      <w:r w:rsidRPr="002B668D">
        <w:rPr>
          <w:sz w:val="28"/>
          <w:szCs w:val="28"/>
        </w:rPr>
        <w:t xml:space="preserve"> V ZVEZI Z IZPOLNJEVANJEM </w:t>
      </w:r>
      <w:r>
        <w:rPr>
          <w:sz w:val="28"/>
          <w:szCs w:val="28"/>
        </w:rPr>
        <w:t>IZJAVE O PREHRANSKI VARNOSTI ZA ŽIVALI NAMENJENE V ZAKOL</w:t>
      </w:r>
      <w:r w:rsidR="003F5D0B">
        <w:rPr>
          <w:sz w:val="28"/>
          <w:szCs w:val="28"/>
        </w:rPr>
        <w:t xml:space="preserve"> / </w:t>
      </w:r>
    </w:p>
    <w:p w14:paraId="6739D0E5" w14:textId="77777777" w:rsidR="003F5D0B" w:rsidRDefault="003F5D0B" w:rsidP="00D51958">
      <w:pPr>
        <w:pStyle w:val="Naslov1"/>
        <w:rPr>
          <w:lang w:val="hu-HU"/>
        </w:rPr>
      </w:pPr>
      <w:proofErr w:type="gramStart"/>
      <w:r>
        <w:rPr>
          <w:lang w:val="hu-HU"/>
        </w:rPr>
        <w:t>ÚTMUTATÓ  AZ</w:t>
      </w:r>
      <w:proofErr w:type="gramEnd"/>
      <w:r>
        <w:rPr>
          <w:lang w:val="hu-HU"/>
        </w:rPr>
        <w:t xml:space="preserve"> ÉLELMISZERBIZTONSÁGI  NYILATKOZAT A VÁGÁSRA SZÁNT ÉLŐÁLLATOKRÓL NYOMTATVÁNY KITÖLTÉSÉHEZ</w:t>
      </w:r>
    </w:p>
    <w:p w14:paraId="300FC3E0" w14:textId="77777777" w:rsidR="00FA0683" w:rsidRDefault="00FA0683" w:rsidP="00FA0683">
      <w:pPr>
        <w:jc w:val="center"/>
        <w:rPr>
          <w:sz w:val="28"/>
          <w:szCs w:val="28"/>
        </w:rPr>
      </w:pPr>
    </w:p>
    <w:p w14:paraId="67DA2451" w14:textId="77777777" w:rsidR="003F5D0B" w:rsidRDefault="00FA0683" w:rsidP="00FA0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2B668D">
        <w:rPr>
          <w:sz w:val="28"/>
          <w:szCs w:val="28"/>
        </w:rPr>
        <w:t>INFORMACIJE O PREHRANJEVALNI VERIGI</w:t>
      </w:r>
      <w:r>
        <w:rPr>
          <w:sz w:val="28"/>
          <w:szCs w:val="28"/>
        </w:rPr>
        <w:t>)</w:t>
      </w:r>
      <w:r w:rsidR="003F5D0B">
        <w:rPr>
          <w:sz w:val="28"/>
          <w:szCs w:val="28"/>
        </w:rPr>
        <w:t xml:space="preserve"> / </w:t>
      </w:r>
    </w:p>
    <w:p w14:paraId="36B01D41" w14:textId="77777777" w:rsidR="00FA0683" w:rsidRDefault="003F5D0B" w:rsidP="00FA0683">
      <w:pPr>
        <w:jc w:val="center"/>
        <w:rPr>
          <w:sz w:val="28"/>
          <w:szCs w:val="28"/>
        </w:rPr>
      </w:pPr>
      <w:r>
        <w:rPr>
          <w:sz w:val="28"/>
          <w:lang w:val="hu-HU"/>
        </w:rPr>
        <w:t>(Információ az élelmiszerláncról)</w:t>
      </w:r>
    </w:p>
    <w:p w14:paraId="1D5F1AAF" w14:textId="77777777" w:rsidR="00FA0683" w:rsidRDefault="00FA0683" w:rsidP="00FA0683">
      <w:pPr>
        <w:jc w:val="center"/>
        <w:rPr>
          <w:sz w:val="28"/>
          <w:szCs w:val="28"/>
        </w:rPr>
      </w:pPr>
    </w:p>
    <w:p w14:paraId="648F7DC5" w14:textId="77777777" w:rsidR="00FA0683" w:rsidRDefault="00FA0683" w:rsidP="00FA0683">
      <w:pPr>
        <w:jc w:val="center"/>
        <w:rPr>
          <w:sz w:val="28"/>
          <w:szCs w:val="28"/>
        </w:rPr>
      </w:pPr>
    </w:p>
    <w:p w14:paraId="6FD8D25E" w14:textId="77777777" w:rsidR="00FA0683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1. S tiskanimi črkami izpolnite osnovne identifikacijske podatke o lastniku, gospodarstvu in živalih, ki jih pošiljate v klavnico</w:t>
      </w:r>
      <w:r w:rsidR="003F5D0B">
        <w:rPr>
          <w:sz w:val="28"/>
          <w:szCs w:val="28"/>
        </w:rPr>
        <w:t xml:space="preserve"> / </w:t>
      </w:r>
      <w:r w:rsidR="003F5D0B">
        <w:rPr>
          <w:sz w:val="28"/>
          <w:lang w:val="hu-HU"/>
        </w:rPr>
        <w:t>Kérjük, nyomtatott betűvel töltse ki a tulajdonos, a gazdaság, illetve a vágásra szánt élőállatok azonosító adatait</w:t>
      </w:r>
      <w:r>
        <w:rPr>
          <w:sz w:val="28"/>
          <w:szCs w:val="28"/>
        </w:rPr>
        <w:t>.</w:t>
      </w:r>
    </w:p>
    <w:p w14:paraId="6C0B5E40" w14:textId="77777777" w:rsidR="00FA0683" w:rsidRDefault="00FA0683" w:rsidP="00FA0683">
      <w:pPr>
        <w:ind w:left="360"/>
        <w:rPr>
          <w:sz w:val="28"/>
          <w:szCs w:val="28"/>
        </w:rPr>
      </w:pPr>
    </w:p>
    <w:p w14:paraId="0B2BB211" w14:textId="77777777" w:rsidR="00FA0683" w:rsidRDefault="00FA0683" w:rsidP="00FA0683">
      <w:pPr>
        <w:ind w:left="360"/>
      </w:pPr>
      <w:r>
        <w:rPr>
          <w:sz w:val="28"/>
          <w:szCs w:val="28"/>
        </w:rPr>
        <w:t>2. Prekrižajte ustrezne kvadratke, ki predstavlja zdravstveni status črede iz katere prihaja žival. Te rubrike ni potrebno izpolniti, če je upravljalec klavnice seznanjen s temi podatki.(prek stalnega dogovora, programa zagotavljanja kakovosti…)</w:t>
      </w:r>
      <w:r>
        <w:t xml:space="preserve"> </w:t>
      </w:r>
      <w:r w:rsidR="006B56F5">
        <w:t xml:space="preserve">/ </w:t>
      </w:r>
      <w:r w:rsidR="006B56F5">
        <w:rPr>
          <w:sz w:val="28"/>
          <w:lang w:val="hu-HU"/>
        </w:rPr>
        <w:t xml:space="preserve">Tegyen keresztet vagy ikszet a megfelelő négyzetekbe, melyek a csorda egészségi státuszát jelzik, amelyből az állat való. Ezeket a rubrikákat nem kell kitölteni, amennyiben a vágóhíd kezelője ismeri ezeket az adatokat. (állandó tárgyalások </w:t>
      </w:r>
      <w:proofErr w:type="spellStart"/>
      <w:r w:rsidR="006B56F5">
        <w:rPr>
          <w:sz w:val="28"/>
          <w:lang w:val="hu-HU"/>
        </w:rPr>
        <w:t>utján</w:t>
      </w:r>
      <w:proofErr w:type="spellEnd"/>
      <w:r w:rsidR="006B56F5">
        <w:rPr>
          <w:sz w:val="28"/>
          <w:lang w:val="hu-HU"/>
        </w:rPr>
        <w:t xml:space="preserve">, minőségbiztosítási program </w:t>
      </w:r>
      <w:proofErr w:type="spellStart"/>
      <w:r w:rsidR="006B56F5">
        <w:rPr>
          <w:sz w:val="28"/>
          <w:lang w:val="hu-HU"/>
        </w:rPr>
        <w:t>utján</w:t>
      </w:r>
      <w:proofErr w:type="spellEnd"/>
      <w:r w:rsidR="006B56F5">
        <w:rPr>
          <w:sz w:val="28"/>
          <w:lang w:val="hu-HU"/>
        </w:rPr>
        <w:t>…)</w:t>
      </w:r>
    </w:p>
    <w:p w14:paraId="265AF08C" w14:textId="77777777" w:rsidR="00FA0683" w:rsidRPr="00D6704F" w:rsidRDefault="00FA0683" w:rsidP="00FA0683">
      <w:pPr>
        <w:ind w:left="360"/>
      </w:pPr>
    </w:p>
    <w:p w14:paraId="09CAF172" w14:textId="77777777" w:rsidR="00FA0683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3. Prekrižajte kvadratek pred ustreznimi izjavami</w:t>
      </w:r>
      <w:r w:rsidR="006B56F5">
        <w:rPr>
          <w:sz w:val="28"/>
          <w:szCs w:val="28"/>
        </w:rPr>
        <w:t xml:space="preserve"> / </w:t>
      </w:r>
      <w:r w:rsidR="006B56F5">
        <w:rPr>
          <w:sz w:val="28"/>
          <w:lang w:val="hu-HU"/>
        </w:rPr>
        <w:t>A megfelelő nyilatkozat előtt levőnégyzetbe tegyen keresztet vagy ikszet</w:t>
      </w:r>
      <w:r>
        <w:rPr>
          <w:sz w:val="28"/>
          <w:szCs w:val="28"/>
        </w:rPr>
        <w:t>.</w:t>
      </w:r>
    </w:p>
    <w:p w14:paraId="499D59F0" w14:textId="77777777" w:rsidR="00FA0683" w:rsidRDefault="00FA0683" w:rsidP="00FA0683">
      <w:pPr>
        <w:ind w:left="360"/>
        <w:rPr>
          <w:sz w:val="28"/>
          <w:szCs w:val="28"/>
        </w:rPr>
      </w:pPr>
    </w:p>
    <w:p w14:paraId="34901684" w14:textId="77777777" w:rsidR="00FA0683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4. Izpolnite le za živali, ki so bile zdravljene v zadnjih sedmih dneh. Navedite datum morebitnega zdravljenja  in pripravek s katerim je bila žival zdravljenja. Navesti je potrebno tudi trajanje karenčne dobe za ta pripravek. Navedite tudi karenčne dobe za pripravke. Namesto tega je dovoljeno priložiti fotokopijo ambulantnega dnevnika, v katerem so zajeti vsi zahtevani podatki iz te točke</w:t>
      </w:r>
      <w:r w:rsidR="006B56F5">
        <w:rPr>
          <w:sz w:val="28"/>
          <w:szCs w:val="28"/>
        </w:rPr>
        <w:t xml:space="preserve"> / </w:t>
      </w:r>
      <w:r w:rsidR="006B56F5">
        <w:rPr>
          <w:sz w:val="28"/>
          <w:lang w:val="hu-HU"/>
        </w:rPr>
        <w:t xml:space="preserve">Csak azokról az élőállatokról töltse ki, amelyeket az utolsó 7 napban gyógyítottak. Tüntesse fel az esetleges gyógykezelés időpontját, valamint a készítményt, mellyel az állatot gyógykezelték. Fel kell tüntetni a készítmény </w:t>
      </w:r>
      <w:proofErr w:type="spellStart"/>
      <w:r w:rsidR="006B56F5">
        <w:rPr>
          <w:sz w:val="28"/>
          <w:lang w:val="hu-HU"/>
        </w:rPr>
        <w:t>hatóidejét</w:t>
      </w:r>
      <w:proofErr w:type="spellEnd"/>
      <w:r w:rsidR="006B56F5">
        <w:rPr>
          <w:sz w:val="28"/>
          <w:lang w:val="hu-HU"/>
        </w:rPr>
        <w:t xml:space="preserve"> is. E helyett engedélyezett a rendelési napló fénymásolatának melléklése is, amely minden szükséges adatot tartalmaz</w:t>
      </w:r>
      <w:r>
        <w:rPr>
          <w:sz w:val="28"/>
          <w:szCs w:val="28"/>
        </w:rPr>
        <w:t>.</w:t>
      </w:r>
    </w:p>
    <w:p w14:paraId="16BCA6FD" w14:textId="77777777" w:rsidR="00FA0683" w:rsidRPr="00131DF0" w:rsidRDefault="00FA0683" w:rsidP="00FA0683">
      <w:pPr>
        <w:ind w:left="360"/>
      </w:pPr>
    </w:p>
    <w:p w14:paraId="5E5EF400" w14:textId="77777777" w:rsidR="00FA0683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5. Navedite predpisane preiskave na živalih v zadnjih 60 dneh.(odvzem uradnih vzorcev, monitoringi…)</w:t>
      </w:r>
      <w:r w:rsidR="006B56F5">
        <w:rPr>
          <w:sz w:val="28"/>
          <w:szCs w:val="28"/>
        </w:rPr>
        <w:t xml:space="preserve"> / </w:t>
      </w:r>
      <w:r w:rsidR="006B56F5">
        <w:rPr>
          <w:sz w:val="28"/>
          <w:lang w:val="hu-HU"/>
        </w:rPr>
        <w:t>Sorolja fel az utolsó 60 napban az állatokon elvégzett kötelező vizsgálatokat (hatósági mintavételek, monitoring vizsgálatok…)</w:t>
      </w:r>
    </w:p>
    <w:p w14:paraId="7BC397C3" w14:textId="77777777" w:rsidR="00FA0683" w:rsidRPr="00131DF0" w:rsidRDefault="00FA0683" w:rsidP="00FA0683">
      <w:pPr>
        <w:ind w:left="360"/>
      </w:pPr>
    </w:p>
    <w:p w14:paraId="19A20609" w14:textId="77777777" w:rsidR="00FA0683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6. Navedite informacije</w:t>
      </w:r>
      <w:r w:rsidRPr="0033159A">
        <w:rPr>
          <w:sz w:val="28"/>
          <w:szCs w:val="28"/>
        </w:rPr>
        <w:t xml:space="preserve"> </w:t>
      </w:r>
      <w:r>
        <w:rPr>
          <w:sz w:val="28"/>
          <w:szCs w:val="28"/>
        </w:rPr>
        <w:t>o morebitnih nepravilnostih,</w:t>
      </w:r>
      <w:r w:rsidRPr="0033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ugotovljenih pri klanju živali iz istega gospodarstva, ki vam jih je posredoval uradni veterinar. Če </w:t>
      </w:r>
      <w:r>
        <w:rPr>
          <w:sz w:val="28"/>
          <w:szCs w:val="28"/>
        </w:rPr>
        <w:lastRenderedPageBreak/>
        <w:t>teh podatkov ni, ali je uradni veterinar z njimi že seznanjen, prekrižaj ustrezen kvadratek</w:t>
      </w:r>
      <w:r w:rsidR="006B56F5">
        <w:rPr>
          <w:sz w:val="28"/>
          <w:szCs w:val="28"/>
        </w:rPr>
        <w:t xml:space="preserve"> / </w:t>
      </w:r>
      <w:r w:rsidR="006B56F5">
        <w:rPr>
          <w:sz w:val="28"/>
          <w:lang w:val="hu-HU"/>
        </w:rPr>
        <w:t>Sorolja fel az esetleges szabálytalanságokat, melyeket az azonos gazdaságból származó állatoknál állapítottak meg, s amelyeket a hatósági állatorvos közölt önnel. Ha ilyen adat nem létezik vagy a hatósági állatorvos már ismeri azokat, tegyen keresztet vagy ikszet a megfelelő négyzetbe</w:t>
      </w:r>
      <w:r>
        <w:rPr>
          <w:sz w:val="28"/>
          <w:szCs w:val="28"/>
        </w:rPr>
        <w:t>.</w:t>
      </w:r>
    </w:p>
    <w:p w14:paraId="77CE33D9" w14:textId="77777777" w:rsidR="00FA0683" w:rsidRPr="00131DF0" w:rsidRDefault="00FA0683" w:rsidP="00FA0683">
      <w:pPr>
        <w:ind w:left="360"/>
      </w:pPr>
    </w:p>
    <w:p w14:paraId="3CA80EF5" w14:textId="77777777" w:rsidR="00FA0683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7. Navedite probleme v proizvodnji, ki kažejo na morebitne bolezni. Če jih niste opazili, prekrižaj ustrezen kvadratek</w:t>
      </w:r>
      <w:r w:rsidR="006B56F5">
        <w:rPr>
          <w:sz w:val="28"/>
          <w:szCs w:val="28"/>
        </w:rPr>
        <w:t xml:space="preserve"> / </w:t>
      </w:r>
      <w:r w:rsidR="006B56F5">
        <w:rPr>
          <w:sz w:val="28"/>
          <w:lang w:val="hu-HU"/>
        </w:rPr>
        <w:t xml:space="preserve">Sorolja fel a tenyésztés során felmerült problémákat, melyek esetleges betegségre utalnak. Ha nem tapasztalt </w:t>
      </w:r>
      <w:proofErr w:type="gramStart"/>
      <w:r w:rsidR="006B56F5">
        <w:rPr>
          <w:sz w:val="28"/>
          <w:lang w:val="hu-HU"/>
        </w:rPr>
        <w:t>ilyent</w:t>
      </w:r>
      <w:proofErr w:type="gramEnd"/>
      <w:r w:rsidR="006B56F5">
        <w:rPr>
          <w:sz w:val="28"/>
          <w:lang w:val="hu-HU"/>
        </w:rPr>
        <w:t>, tegyen keresztet vagy ikszet a megfelelő négyzetbe</w:t>
      </w:r>
      <w:r>
        <w:rPr>
          <w:sz w:val="28"/>
          <w:szCs w:val="28"/>
        </w:rPr>
        <w:t>.</w:t>
      </w:r>
    </w:p>
    <w:p w14:paraId="1652A20D" w14:textId="77777777" w:rsidR="00FA0683" w:rsidRPr="00A2639E" w:rsidRDefault="00FA0683" w:rsidP="00FA0683">
      <w:pPr>
        <w:ind w:left="360"/>
      </w:pPr>
    </w:p>
    <w:p w14:paraId="7B1F866A" w14:textId="77777777" w:rsidR="00FA0683" w:rsidRPr="006B56F5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8. Naziv veterinarske organizacije, oziroma ime in priimek veterinarja, ki skrbi za zdravstveno varstvo živali na gospodarstvu</w:t>
      </w:r>
      <w:r w:rsidR="006B56F5">
        <w:rPr>
          <w:sz w:val="28"/>
          <w:szCs w:val="28"/>
        </w:rPr>
        <w:t xml:space="preserve"> / </w:t>
      </w:r>
      <w:r w:rsidR="006B56F5" w:rsidRPr="006B56F5">
        <w:rPr>
          <w:sz w:val="28"/>
          <w:szCs w:val="28"/>
          <w:lang w:val="hu-HU"/>
        </w:rPr>
        <w:t>Tüntesse fel az állatorvosi szervezet, illetve annak az állatorvosnak a nevét, aki az ön gazdaságában az állatok egészségvédelméről gondoskodik</w:t>
      </w:r>
      <w:r w:rsidRPr="006B56F5">
        <w:rPr>
          <w:sz w:val="28"/>
          <w:szCs w:val="28"/>
        </w:rPr>
        <w:t>.</w:t>
      </w:r>
    </w:p>
    <w:p w14:paraId="03748B78" w14:textId="77777777" w:rsidR="00FA0683" w:rsidRPr="00A2639E" w:rsidRDefault="00FA0683" w:rsidP="00FA0683">
      <w:pPr>
        <w:ind w:left="360"/>
      </w:pPr>
    </w:p>
    <w:p w14:paraId="291730EB" w14:textId="77777777" w:rsidR="00FA0683" w:rsidRPr="006B56F5" w:rsidRDefault="00FA0683" w:rsidP="00FA0683">
      <w:pPr>
        <w:ind w:left="360"/>
        <w:rPr>
          <w:sz w:val="28"/>
          <w:szCs w:val="28"/>
        </w:rPr>
      </w:pPr>
      <w:r>
        <w:rPr>
          <w:sz w:val="28"/>
          <w:szCs w:val="28"/>
        </w:rPr>
        <w:t>9. Datum zadnjega rednega uradnega veterinarskega pregleda gospodarstva, v kolikor je ta opravljen</w:t>
      </w:r>
      <w:r w:rsidR="006B56F5">
        <w:rPr>
          <w:sz w:val="28"/>
          <w:szCs w:val="28"/>
        </w:rPr>
        <w:t xml:space="preserve"> / </w:t>
      </w:r>
      <w:r w:rsidR="006B56F5" w:rsidRPr="006B56F5">
        <w:rPr>
          <w:sz w:val="28"/>
          <w:szCs w:val="28"/>
          <w:lang w:val="hu-HU"/>
        </w:rPr>
        <w:t>A gazdaság legutolsó hivatalos állatorvosi ellenőrzésének időpontja, amennyiben volt ilyen vizsgálat</w:t>
      </w:r>
      <w:r w:rsidRPr="006B56F5">
        <w:rPr>
          <w:sz w:val="28"/>
          <w:szCs w:val="28"/>
        </w:rPr>
        <w:t>.</w:t>
      </w:r>
    </w:p>
    <w:p w14:paraId="79BC754B" w14:textId="77777777" w:rsidR="00FA0683" w:rsidRPr="008B0930" w:rsidRDefault="00FA0683" w:rsidP="00FA0683">
      <w:pPr>
        <w:ind w:left="360"/>
      </w:pPr>
    </w:p>
    <w:p w14:paraId="4DECBADA" w14:textId="77777777" w:rsidR="006B56F5" w:rsidRDefault="00FA0683" w:rsidP="006B56F5">
      <w:pPr>
        <w:ind w:left="360"/>
        <w:rPr>
          <w:lang w:val="hu-HU"/>
        </w:rPr>
      </w:pPr>
      <w:r>
        <w:rPr>
          <w:sz w:val="28"/>
          <w:szCs w:val="28"/>
        </w:rPr>
        <w:t>10. To rubriko izpolni trgovec z živalmi ali prevoznik, če se žival ne pošilja neposredno iz gospodarstva na klavnico</w:t>
      </w:r>
      <w:r w:rsidR="006B56F5">
        <w:rPr>
          <w:sz w:val="28"/>
          <w:szCs w:val="28"/>
        </w:rPr>
        <w:t xml:space="preserve"> / </w:t>
      </w:r>
      <w:r w:rsidR="006B56F5">
        <w:rPr>
          <w:sz w:val="28"/>
          <w:lang w:val="hu-HU"/>
        </w:rPr>
        <w:t>Ezt a rubrikát az állatkereskedő vagy a szállító (fuvaros) tölti ki, amennyiben az élőállatok nem közvetlenül a gazdaságból kerülnek a vágóhídra.</w:t>
      </w:r>
    </w:p>
    <w:p w14:paraId="0DC919BC" w14:textId="77777777" w:rsidR="00FA0683" w:rsidRPr="00131DF0" w:rsidRDefault="00FA0683" w:rsidP="00FA0683">
      <w:pPr>
        <w:ind w:left="360"/>
      </w:pPr>
    </w:p>
    <w:p w14:paraId="76ED0148" w14:textId="77777777" w:rsidR="00FA0683" w:rsidRPr="00454488" w:rsidRDefault="00FA0683" w:rsidP="00FA0683">
      <w:pPr>
        <w:rPr>
          <w:vertAlign w:val="superscript"/>
        </w:rPr>
      </w:pPr>
    </w:p>
    <w:p w14:paraId="7D572C00" w14:textId="77777777" w:rsidR="00FA0683" w:rsidRDefault="00FA0683" w:rsidP="000C40F9"/>
    <w:p w14:paraId="143FFE27" w14:textId="77777777" w:rsidR="00FA0683" w:rsidRDefault="00FA0683" w:rsidP="000C40F9"/>
    <w:p w14:paraId="7605E546" w14:textId="77777777" w:rsidR="000C40F9" w:rsidRDefault="000C40F9"/>
    <w:sectPr w:rsidR="000C40F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F9"/>
    <w:rsid w:val="00000446"/>
    <w:rsid w:val="00066EB5"/>
    <w:rsid w:val="000C40F9"/>
    <w:rsid w:val="003723DD"/>
    <w:rsid w:val="003F5D0B"/>
    <w:rsid w:val="006B56F5"/>
    <w:rsid w:val="00720C0C"/>
    <w:rsid w:val="009337B7"/>
    <w:rsid w:val="00C35E94"/>
    <w:rsid w:val="00D51958"/>
    <w:rsid w:val="00ED6FBB"/>
    <w:rsid w:val="00F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5857C7"/>
  <w15:chartTrackingRefBased/>
  <w15:docId w15:val="{FA9C8D00-CF6D-43F2-AB7D-2AF156B0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40F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51958"/>
    <w:pPr>
      <w:jc w:val="center"/>
      <w:outlineLvl w:val="0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Naslov1Znak">
    <w:name w:val="Naslov 1 Znak"/>
    <w:basedOn w:val="Privzetapisavaodstavka"/>
    <w:link w:val="Naslov1"/>
    <w:uiPriority w:val="9"/>
    <w:rsid w:val="00D5195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8173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PREHRANSKI VARNOSTI ZA ŽIVALI NAMENJENE V ZAKOL / ÉLELMISZERBIZTONSÁGI  NYILATKOZAT VÁGÁSRA SZÁNT ÉLŐÁLLATOKRÓL</vt:lpstr>
    </vt:vector>
  </TitlesOfParts>
  <Company>VURS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PREHRANSKI VARNOSTI ZA ŽIVALI NAMENJENE V ZAKOL / ÉLELMISZERBIZTONSÁGI  NYILATKOZAT VÁGÁSRA SZÁNT ÉLŐÁLLATOKRÓL</dc:title>
  <dc:subject/>
  <dc:creator>Veterina</dc:creator>
  <cp:keywords/>
  <dc:description/>
  <cp:lastModifiedBy>Nina Pezdirec</cp:lastModifiedBy>
  <cp:revision>2</cp:revision>
  <dcterms:created xsi:type="dcterms:W3CDTF">2024-03-11T10:07:00Z</dcterms:created>
  <dcterms:modified xsi:type="dcterms:W3CDTF">2024-03-11T10:07:00Z</dcterms:modified>
</cp:coreProperties>
</file>