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ED05" w14:textId="77777777" w:rsidR="00334146" w:rsidRPr="0043014B" w:rsidRDefault="00454488" w:rsidP="0043014B">
      <w:pPr>
        <w:pStyle w:val="Naslov1"/>
      </w:pPr>
      <w:r w:rsidRPr="0043014B">
        <w:t>IZJAVA O PREHRANSKI VARNOSTI ZA ŽIVALI NAMENJENE V ZAKOL</w:t>
      </w:r>
    </w:p>
    <w:p w14:paraId="5180D0D0" w14:textId="77777777" w:rsidR="00600C17" w:rsidRDefault="00135B64" w:rsidP="00143146">
      <w:pPr>
        <w:jc w:val="center"/>
        <w:rPr>
          <w:b/>
        </w:rPr>
      </w:pPr>
      <w:r>
        <w:rPr>
          <w:b/>
        </w:rPr>
        <w:t>(Informacija o prehranjevalni verigi)</w:t>
      </w:r>
    </w:p>
    <w:p w14:paraId="55D7A4B0" w14:textId="77777777" w:rsidR="00334146" w:rsidRDefault="00334146">
      <w:pPr>
        <w:rPr>
          <w:b/>
        </w:rPr>
      </w:pPr>
    </w:p>
    <w:p w14:paraId="4CD5C7B5" w14:textId="77777777" w:rsidR="00334146" w:rsidRPr="0004481A" w:rsidRDefault="00874244">
      <w:r>
        <w:t>1.</w:t>
      </w:r>
      <w:r w:rsidR="00143146" w:rsidRPr="0004481A">
        <w:t>Imetnik živali:</w:t>
      </w:r>
      <w:r w:rsidR="00334146" w:rsidRPr="0004481A">
        <w:t>___</w:t>
      </w:r>
      <w:r w:rsidR="00143146" w:rsidRPr="0004481A">
        <w:t>________________________, KMD-</w:t>
      </w:r>
      <w:r w:rsidR="005322B7">
        <w:t>M</w:t>
      </w:r>
      <w:r w:rsidR="00143146" w:rsidRPr="0004481A">
        <w:t>ID</w:t>
      </w:r>
      <w:r w:rsidR="005322B7">
        <w:t>:________________________</w:t>
      </w:r>
      <w:r w:rsidR="00143146" w:rsidRPr="0004481A">
        <w:t>,</w:t>
      </w:r>
    </w:p>
    <w:p w14:paraId="405B4771" w14:textId="5D8025DC" w:rsidR="00334146" w:rsidRPr="0004481A" w:rsidRDefault="00143146">
      <w:r w:rsidRPr="0004481A">
        <w:t>naslov:_____________________________________________________________________</w:t>
      </w:r>
      <w:r w:rsidR="00334146" w:rsidRPr="0004481A">
        <w:t xml:space="preserve">, </w:t>
      </w:r>
      <w:r w:rsidRPr="0004481A">
        <w:t>poštna št.:</w:t>
      </w:r>
      <w:r w:rsidR="0043014B">
        <w:t xml:space="preserve"> </w:t>
      </w:r>
      <w:r w:rsidRPr="0004481A">
        <w:t>__________naziv pošte</w:t>
      </w:r>
      <w:r w:rsidR="0043014B">
        <w:t xml:space="preserve">, </w:t>
      </w:r>
      <w:r w:rsidRPr="0004481A">
        <w:t>_______________,</w:t>
      </w:r>
      <w:r w:rsidR="00334146" w:rsidRPr="0004481A">
        <w:t>telefon:___________________</w:t>
      </w:r>
      <w:r w:rsidRPr="0004481A">
        <w:t>_____,</w:t>
      </w:r>
    </w:p>
    <w:p w14:paraId="08D087FB" w14:textId="77777777" w:rsidR="00143146" w:rsidRPr="0004481A" w:rsidRDefault="00143146">
      <w:r w:rsidRPr="0004481A">
        <w:t>ID št. živali(lahko so navedene v prilogi):_________________________________________,</w:t>
      </w:r>
    </w:p>
    <w:p w14:paraId="42FD5810" w14:textId="77777777" w:rsidR="00143146" w:rsidRDefault="00143146">
      <w:r w:rsidRPr="0004481A">
        <w:t>___________________________________________________________________________</w:t>
      </w:r>
    </w:p>
    <w:p w14:paraId="0C283A47" w14:textId="77777777" w:rsidR="00454488" w:rsidRDefault="00454488">
      <w:r>
        <w:t>___________________________________________________________________________</w:t>
      </w:r>
    </w:p>
    <w:p w14:paraId="7E506ECF" w14:textId="77777777" w:rsidR="00454488" w:rsidRPr="0004481A" w:rsidRDefault="00454488">
      <w:r>
        <w:t>___________________________________________________________________________</w:t>
      </w:r>
    </w:p>
    <w:p w14:paraId="6EB8042A" w14:textId="77777777" w:rsidR="00600C17" w:rsidRPr="0004481A" w:rsidRDefault="00600C17"/>
    <w:p w14:paraId="2484C0F6" w14:textId="77777777" w:rsidR="00143146" w:rsidRPr="0004481A" w:rsidRDefault="00874244">
      <w:r>
        <w:t>2</w:t>
      </w:r>
      <w:r w:rsidR="00143146" w:rsidRPr="0004481A">
        <w:t>. Živali, ki jih pošiljam v klavnico prihajajo</w:t>
      </w:r>
      <w:r w:rsidR="007A1907" w:rsidRPr="0004481A">
        <w:t xml:space="preserve"> iz gospodarstva, ki je uradno prosto naslednjih bolezni:</w:t>
      </w:r>
    </w:p>
    <w:p w14:paraId="13EB6108" w14:textId="77777777" w:rsidR="007A1907" w:rsidRPr="0004481A" w:rsidRDefault="007A1907">
      <w:r w:rsidRPr="0004481A">
        <w:t xml:space="preserve">□ Tuberkuloza            □ Bruceloza               □ </w:t>
      </w:r>
      <w:proofErr w:type="spellStart"/>
      <w:r w:rsidRPr="0004481A">
        <w:t>Enzootska</w:t>
      </w:r>
      <w:proofErr w:type="spellEnd"/>
      <w:r w:rsidRPr="0004481A">
        <w:t xml:space="preserve"> goveja levkoza</w:t>
      </w:r>
    </w:p>
    <w:p w14:paraId="47F62435" w14:textId="77777777" w:rsidR="007A1907" w:rsidRPr="0004481A" w:rsidRDefault="007A1907">
      <w:r w:rsidRPr="0004481A">
        <w:t>□ nimam podatka (velja za vse vrste živali, razen za govedo) Ostalo:____________________</w:t>
      </w:r>
    </w:p>
    <w:p w14:paraId="48D7D6DA" w14:textId="77777777" w:rsidR="00600C17" w:rsidRPr="0004481A" w:rsidRDefault="00600C17"/>
    <w:p w14:paraId="1B5A3B9E" w14:textId="77777777" w:rsidR="007A1907" w:rsidRPr="0004481A" w:rsidRDefault="00874244">
      <w:r>
        <w:t>3</w:t>
      </w:r>
      <w:r w:rsidR="007A1907" w:rsidRPr="0004481A">
        <w:t>. Izjavljam, da:</w:t>
      </w:r>
    </w:p>
    <w:p w14:paraId="6FADEEBE" w14:textId="77777777" w:rsidR="007A1907" w:rsidRPr="0004481A" w:rsidRDefault="007A1907" w:rsidP="00B71E2E">
      <w:pPr>
        <w:ind w:left="360" w:hanging="360"/>
        <w:jc w:val="both"/>
      </w:pPr>
      <w:r w:rsidRPr="0004481A">
        <w:t>□</w:t>
      </w:r>
      <w:r w:rsidR="00B71E2E">
        <w:t xml:space="preserve"> </w:t>
      </w:r>
      <w:r w:rsidR="00B71E2E">
        <w:tab/>
      </w:r>
      <w:r w:rsidRPr="0004481A">
        <w:t>živali , ki jih pošiljamo v klavnico niso dobivale krme  z dodatki zdravil in drugih snovi, ki bi vplivale na zdra</w:t>
      </w:r>
      <w:r w:rsidR="00B71E2E">
        <w:t>vstveno ustreznost mesa in organo</w:t>
      </w:r>
      <w:r w:rsidRPr="0004481A">
        <w:t>v</w:t>
      </w:r>
      <w:r w:rsidR="00B71E2E">
        <w:t>;</w:t>
      </w:r>
    </w:p>
    <w:p w14:paraId="7EACE0C3" w14:textId="77777777" w:rsidR="007A1907" w:rsidRPr="0004481A" w:rsidRDefault="007A1907" w:rsidP="00B71E2E">
      <w:pPr>
        <w:ind w:left="360" w:hanging="360"/>
        <w:jc w:val="both"/>
      </w:pPr>
      <w:r w:rsidRPr="0004481A">
        <w:t>□</w:t>
      </w:r>
      <w:r w:rsidR="00B71E2E">
        <w:t xml:space="preserve"> </w:t>
      </w:r>
      <w:r w:rsidR="00B71E2E">
        <w:tab/>
      </w:r>
      <w:r w:rsidRPr="0004481A">
        <w:t>na živalih, ki jih pošiljam v klavnico nisem opazil znakov bolezni, ki bi vplivale na zdravstveno ustreznost mesa</w:t>
      </w:r>
      <w:r w:rsidR="00B71E2E">
        <w:t>;</w:t>
      </w:r>
    </w:p>
    <w:p w14:paraId="49378EDA" w14:textId="77777777" w:rsidR="00F5737F" w:rsidRDefault="007A1907" w:rsidP="00B71E2E">
      <w:pPr>
        <w:ind w:left="360" w:hanging="360"/>
        <w:jc w:val="both"/>
      </w:pPr>
      <w:r w:rsidRPr="0004481A">
        <w:t>□</w:t>
      </w:r>
      <w:r w:rsidR="00B71E2E">
        <w:t xml:space="preserve"> </w:t>
      </w:r>
      <w:r w:rsidR="00B71E2E">
        <w:tab/>
      </w:r>
      <w:r w:rsidRPr="0004481A">
        <w:t>živali, ki ji</w:t>
      </w:r>
      <w:r w:rsidR="00F5737F" w:rsidRPr="0004481A">
        <w:t>h pošiljamo v klavnico niso v karenci</w:t>
      </w:r>
      <w:r w:rsidR="00B71E2E">
        <w:t>;</w:t>
      </w:r>
    </w:p>
    <w:p w14:paraId="73701E54" w14:textId="77777777" w:rsidR="00381DE1" w:rsidRDefault="00381DE1" w:rsidP="00B71E2E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Tms Rmn" w:hAnsi="Tms Rmn" w:cs="Tms Rmn"/>
          <w:color w:val="000000"/>
          <w:sz w:val="20"/>
          <w:szCs w:val="20"/>
        </w:rPr>
      </w:pPr>
      <w:r w:rsidRPr="0004481A">
        <w:t>□</w:t>
      </w:r>
      <w:r w:rsidR="00F24D62">
        <w:t xml:space="preserve"> </w:t>
      </w:r>
      <w:r w:rsidR="00B71E2E">
        <w:tab/>
      </w:r>
      <w:r w:rsidR="00F24D62">
        <w:t>živali niso prejemale prepovedanih substanc (prepovedane hormonske substance, substance s Priloge IV Uredbe Sveta (ES) Št. 2377/90)</w:t>
      </w:r>
      <w:r w:rsidR="00B71E2E">
        <w:t>.</w:t>
      </w:r>
    </w:p>
    <w:p w14:paraId="2F487441" w14:textId="77777777" w:rsidR="008B3D09" w:rsidRDefault="008B3D09"/>
    <w:p w14:paraId="09A09F48" w14:textId="77777777" w:rsidR="00F5737F" w:rsidRPr="0004481A" w:rsidRDefault="00874244">
      <w:r>
        <w:t>4</w:t>
      </w:r>
      <w:r w:rsidR="00F5737F" w:rsidRPr="0004481A">
        <w:t>. Živali, ki se pošiljajo v klavnico</w:t>
      </w:r>
      <w:r w:rsidR="008B3D09">
        <w:t>,</w:t>
      </w:r>
      <w:r w:rsidR="00F5737F" w:rsidRPr="0004481A">
        <w:t xml:space="preserve"> so bile v zadnjih 7. dneh zdravljene:</w:t>
      </w:r>
    </w:p>
    <w:p w14:paraId="720B5370" w14:textId="77777777" w:rsidR="00F5737F" w:rsidRPr="0004481A" w:rsidRDefault="00F5737F">
      <w:r w:rsidRPr="0004481A">
        <w:t>□</w:t>
      </w:r>
      <w:r w:rsidR="0056729D">
        <w:t xml:space="preserve">   </w:t>
      </w:r>
      <w:r w:rsidRPr="0004481A">
        <w:t>dne:___________________, s pripravkom:______________________________________</w:t>
      </w:r>
    </w:p>
    <w:p w14:paraId="378CD810" w14:textId="77777777" w:rsidR="00F5737F" w:rsidRPr="0004481A" w:rsidRDefault="00F5737F">
      <w:r w:rsidRPr="0004481A">
        <w:t>___________________________________________________________________________,</w:t>
      </w:r>
    </w:p>
    <w:p w14:paraId="3149B8B4" w14:textId="77777777" w:rsidR="00F5737F" w:rsidRPr="0004481A" w:rsidRDefault="00F5737F">
      <w:r w:rsidRPr="0004481A">
        <w:t>ki ima karenčno dobo_________________, (ali fotokopija ambulantnega dnevnika)</w:t>
      </w:r>
    </w:p>
    <w:p w14:paraId="743F9187" w14:textId="77777777" w:rsidR="00600C17" w:rsidRPr="0004481A" w:rsidRDefault="00600C17"/>
    <w:p w14:paraId="45BED477" w14:textId="77777777" w:rsidR="00F5737F" w:rsidRPr="0004481A" w:rsidRDefault="00874244">
      <w:r>
        <w:t>5</w:t>
      </w:r>
      <w:r w:rsidR="00F5737F" w:rsidRPr="0004481A">
        <w:t>. Na živalih, ki jih pošiljam v klavnico so bile v zadnjih 60. dneh opravljene naslednje predpisane preiskave__________________________________________________________</w:t>
      </w:r>
    </w:p>
    <w:p w14:paraId="44E9ACC7" w14:textId="77777777" w:rsidR="00F5737F" w:rsidRPr="0004481A" w:rsidRDefault="00F5737F">
      <w:r w:rsidRPr="0004481A">
        <w:t>___________________________________________________________________________</w:t>
      </w:r>
    </w:p>
    <w:p w14:paraId="53961613" w14:textId="77777777" w:rsidR="00600C17" w:rsidRPr="0004481A" w:rsidRDefault="00600C17"/>
    <w:p w14:paraId="3FD9B131" w14:textId="77777777" w:rsidR="003311AF" w:rsidRPr="0004481A" w:rsidRDefault="00874244">
      <w:r>
        <w:t>6</w:t>
      </w:r>
      <w:r w:rsidR="003311AF" w:rsidRPr="0004481A">
        <w:t>. Navedite podatke iz zadnje prejete povratne informacije</w:t>
      </w:r>
      <w:r w:rsidR="00150D1F" w:rsidRPr="0004481A">
        <w:t xml:space="preserve"> (ne starejše od 6 mesecev)</w:t>
      </w:r>
      <w:r w:rsidR="003311AF" w:rsidRPr="0004481A">
        <w:t xml:space="preserve"> uradnih veterinarjev iz klavnic</w:t>
      </w:r>
      <w:r w:rsidR="00150D1F" w:rsidRPr="0004481A">
        <w:t xml:space="preserve"> (oz. priložite kopijo povratne informacije):______________________</w:t>
      </w:r>
    </w:p>
    <w:p w14:paraId="1D6F79EC" w14:textId="77777777" w:rsidR="00150D1F" w:rsidRPr="0004481A" w:rsidRDefault="00150D1F">
      <w:r w:rsidRPr="0004481A">
        <w:t>___________________________________________________________________________</w:t>
      </w:r>
    </w:p>
    <w:p w14:paraId="58A51365" w14:textId="77777777" w:rsidR="00600C17" w:rsidRPr="0004481A" w:rsidRDefault="007A1907">
      <w:r w:rsidRPr="0004481A">
        <w:t xml:space="preserve"> </w:t>
      </w:r>
      <w:r w:rsidR="00150D1F" w:rsidRPr="0004481A">
        <w:t>□ nimam podatkov                  □ uradni veterinar v klavnici je z informacijo že seznanjen</w:t>
      </w:r>
      <w:r w:rsidRPr="0004481A">
        <w:t xml:space="preserve">  </w:t>
      </w:r>
    </w:p>
    <w:p w14:paraId="4FE60087" w14:textId="77777777" w:rsidR="00150D1F" w:rsidRPr="0004481A" w:rsidRDefault="007A1907">
      <w:r w:rsidRPr="0004481A">
        <w:t xml:space="preserve"> </w:t>
      </w:r>
    </w:p>
    <w:p w14:paraId="45AF1807" w14:textId="77777777" w:rsidR="00150D1F" w:rsidRPr="0004481A" w:rsidRDefault="00874244">
      <w:r>
        <w:t>7</w:t>
      </w:r>
      <w:r w:rsidR="00150D1F" w:rsidRPr="0004481A">
        <w:t>. Podatki o proizvodnji, ki nakazujejo na morebitne bolezni:</w:t>
      </w:r>
    </w:p>
    <w:p w14:paraId="6939AE57" w14:textId="77777777" w:rsidR="00150D1F" w:rsidRPr="0004481A" w:rsidRDefault="00150D1F">
      <w:r w:rsidRPr="0004481A">
        <w:t>opazil sem naslednja odstopanja_______________________________________________</w:t>
      </w:r>
    </w:p>
    <w:p w14:paraId="64E22BBA" w14:textId="77777777" w:rsidR="00150D1F" w:rsidRPr="0004481A" w:rsidRDefault="00150D1F">
      <w:r w:rsidRPr="0004481A">
        <w:t>□</w:t>
      </w:r>
      <w:r w:rsidR="00B71E2E">
        <w:t xml:space="preserve"> </w:t>
      </w:r>
      <w:r w:rsidRPr="0004481A">
        <w:t>nisem opazil odstopanj</w:t>
      </w:r>
    </w:p>
    <w:p w14:paraId="53B45C88" w14:textId="77777777" w:rsidR="00600C17" w:rsidRPr="0004481A" w:rsidRDefault="00600C17"/>
    <w:p w14:paraId="494E9EB4" w14:textId="77777777" w:rsidR="00150D1F" w:rsidRPr="0004481A" w:rsidRDefault="00874244">
      <w:r>
        <w:t>8</w:t>
      </w:r>
      <w:r w:rsidR="00150D1F" w:rsidRPr="0004481A">
        <w:t xml:space="preserve">. Navedite </w:t>
      </w:r>
      <w:r w:rsidR="00991F29">
        <w:t>naziv veterinarske organizacije, oziroma ime i</w:t>
      </w:r>
      <w:r w:rsidR="000322C7">
        <w:t xml:space="preserve">n priimek veterinarja, ki skrbi </w:t>
      </w:r>
      <w:r w:rsidR="00991F29">
        <w:t>za zdravstveno varstvo živali na gospodarstvu</w:t>
      </w:r>
      <w:r w:rsidR="00150D1F" w:rsidRPr="0004481A">
        <w:t>:________________________________________</w:t>
      </w:r>
    </w:p>
    <w:p w14:paraId="682B3C4D" w14:textId="77777777" w:rsidR="00150D1F" w:rsidRPr="0004481A" w:rsidRDefault="00150D1F">
      <w:r w:rsidRPr="0004481A">
        <w:t>___________________________________________________________________________</w:t>
      </w:r>
    </w:p>
    <w:p w14:paraId="5DB538CD" w14:textId="77777777" w:rsidR="0004481A" w:rsidRPr="0004481A" w:rsidRDefault="0004481A"/>
    <w:p w14:paraId="0C5100B8" w14:textId="77777777" w:rsidR="00150D1F" w:rsidRPr="0004481A" w:rsidRDefault="00874244">
      <w:r>
        <w:t>9</w:t>
      </w:r>
      <w:r w:rsidR="00150D1F" w:rsidRPr="0004481A">
        <w:t>. Navedite datum zadnjega uradnega veterinarskega pregleda gospodarstva:______________</w:t>
      </w:r>
    </w:p>
    <w:p w14:paraId="1A954A12" w14:textId="77777777" w:rsidR="00150D1F" w:rsidRPr="0004481A" w:rsidRDefault="00150D1F"/>
    <w:p w14:paraId="6C4742FE" w14:textId="77777777" w:rsidR="00150D1F" w:rsidRDefault="00150D1F">
      <w:r w:rsidRPr="0004481A">
        <w:t>Kraj in datum:__</w:t>
      </w:r>
      <w:r w:rsidR="00CF0BF5">
        <w:t>_________________________</w:t>
      </w:r>
    </w:p>
    <w:p w14:paraId="04E1FBCB" w14:textId="77777777" w:rsidR="00454488" w:rsidRDefault="00150D1F">
      <w:r w:rsidRPr="0004481A">
        <w:t xml:space="preserve">                                                                               Podpis imetnika živali:_________________</w:t>
      </w:r>
      <w:r w:rsidR="007A1907" w:rsidRPr="0004481A">
        <w:t xml:space="preserve">  </w:t>
      </w:r>
    </w:p>
    <w:p w14:paraId="6C85556A" w14:textId="77777777" w:rsidR="00454488" w:rsidRDefault="00454488"/>
    <w:p w14:paraId="522AA5F6" w14:textId="77777777" w:rsidR="005154B2" w:rsidRDefault="00454488">
      <w:r>
        <w:t>10. Podpisan</w:t>
      </w:r>
      <w:r w:rsidR="005154B2">
        <w:t>i</w:t>
      </w:r>
      <w:r>
        <w:t xml:space="preserve">______________________________, izjavljam, da s svojimi dejanji (krmljenje, </w:t>
      </w:r>
    </w:p>
    <w:p w14:paraId="492DC248" w14:textId="77777777" w:rsidR="005154B2" w:rsidRPr="00454488" w:rsidRDefault="005154B2" w:rsidP="005154B2">
      <w:pPr>
        <w:rPr>
          <w:vertAlign w:val="superscript"/>
        </w:rPr>
      </w:pPr>
      <w:r>
        <w:t xml:space="preserve">                             </w:t>
      </w:r>
      <w:r>
        <w:rPr>
          <w:vertAlign w:val="superscript"/>
        </w:rPr>
        <w:t>(trgovec oziroma prevoznik živali)</w:t>
      </w:r>
    </w:p>
    <w:p w14:paraId="7B831DEB" w14:textId="77777777" w:rsidR="005154B2" w:rsidRDefault="00454488">
      <w:r>
        <w:t>zdravljenje</w:t>
      </w:r>
      <w:r w:rsidR="005154B2">
        <w:t>…</w:t>
      </w:r>
      <w:r>
        <w:t>)</w:t>
      </w:r>
      <w:r w:rsidR="005154B2">
        <w:t xml:space="preserve"> nisem vplival  na zgoraj navedene podatke.</w:t>
      </w:r>
      <w:r>
        <w:t xml:space="preserve"> </w:t>
      </w:r>
    </w:p>
    <w:p w14:paraId="701FB16F" w14:textId="77777777" w:rsidR="00CF0BF5" w:rsidRDefault="00CF0BF5"/>
    <w:p w14:paraId="0AE6F347" w14:textId="77777777" w:rsidR="00334146" w:rsidRDefault="005154B2" w:rsidP="00454488">
      <w:r>
        <w:t xml:space="preserve">                                                                                Podpis:___________________</w:t>
      </w:r>
      <w:r w:rsidR="007A1907" w:rsidRPr="0004481A">
        <w:t xml:space="preserve">      </w:t>
      </w:r>
      <w:r w:rsidR="00454488">
        <w:t xml:space="preserve"> </w:t>
      </w:r>
    </w:p>
    <w:sectPr w:rsidR="00334146" w:rsidSect="00454488">
      <w:pgSz w:w="11906" w:h="16838"/>
      <w:pgMar w:top="54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6"/>
    <w:rsid w:val="000322C7"/>
    <w:rsid w:val="0004481A"/>
    <w:rsid w:val="0008539B"/>
    <w:rsid w:val="000B0A46"/>
    <w:rsid w:val="00135B64"/>
    <w:rsid w:val="00143146"/>
    <w:rsid w:val="00150D1F"/>
    <w:rsid w:val="00164EE8"/>
    <w:rsid w:val="00165B68"/>
    <w:rsid w:val="00243C98"/>
    <w:rsid w:val="002C3977"/>
    <w:rsid w:val="003063DC"/>
    <w:rsid w:val="003311AF"/>
    <w:rsid w:val="00334146"/>
    <w:rsid w:val="00381DE1"/>
    <w:rsid w:val="003A4A5E"/>
    <w:rsid w:val="00425511"/>
    <w:rsid w:val="0043014B"/>
    <w:rsid w:val="00454488"/>
    <w:rsid w:val="005154B2"/>
    <w:rsid w:val="005322B7"/>
    <w:rsid w:val="0056729D"/>
    <w:rsid w:val="00594D58"/>
    <w:rsid w:val="005C2AFC"/>
    <w:rsid w:val="00600C17"/>
    <w:rsid w:val="006B7BC0"/>
    <w:rsid w:val="00781BC5"/>
    <w:rsid w:val="007A1907"/>
    <w:rsid w:val="00874244"/>
    <w:rsid w:val="008B3D09"/>
    <w:rsid w:val="00946565"/>
    <w:rsid w:val="00991F29"/>
    <w:rsid w:val="009E7AFC"/>
    <w:rsid w:val="00A96E55"/>
    <w:rsid w:val="00B71E2E"/>
    <w:rsid w:val="00BA38DC"/>
    <w:rsid w:val="00C52458"/>
    <w:rsid w:val="00CD6006"/>
    <w:rsid w:val="00CF057A"/>
    <w:rsid w:val="00CF0BF5"/>
    <w:rsid w:val="00EE3B30"/>
    <w:rsid w:val="00F24D62"/>
    <w:rsid w:val="00F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79D746"/>
  <w15:chartTrackingRefBased/>
  <w15:docId w15:val="{9BDD4915-77ED-48D0-B300-2C60D0A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3014B"/>
    <w:pPr>
      <w:jc w:val="center"/>
      <w:outlineLvl w:val="0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Pripombasklic">
    <w:name w:val="annotation reference"/>
    <w:semiHidden/>
    <w:rsid w:val="00454488"/>
    <w:rPr>
      <w:sz w:val="16"/>
      <w:szCs w:val="16"/>
    </w:rPr>
  </w:style>
  <w:style w:type="paragraph" w:styleId="Pripombabesedilo">
    <w:name w:val="annotation text"/>
    <w:basedOn w:val="Navaden"/>
    <w:semiHidden/>
    <w:rsid w:val="0045448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54488"/>
    <w:rPr>
      <w:b/>
      <w:bCs/>
    </w:rPr>
  </w:style>
  <w:style w:type="paragraph" w:styleId="Besedilooblaka">
    <w:name w:val="Balloon Text"/>
    <w:basedOn w:val="Navaden"/>
    <w:semiHidden/>
    <w:rsid w:val="0045448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43014B"/>
    <w:rPr>
      <w:b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3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 O PREHRANJEVALNI VERIGI</vt:lpstr>
    </vt:vector>
  </TitlesOfParts>
  <Company>VURS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O PREHRANJEVALNI VERIGI</dc:title>
  <dc:subject/>
  <dc:creator>Veterina</dc:creator>
  <cp:keywords/>
  <dc:description/>
  <cp:lastModifiedBy>Nina Pezdirec</cp:lastModifiedBy>
  <cp:revision>2</cp:revision>
  <cp:lastPrinted>2005-12-12T09:26:00Z</cp:lastPrinted>
  <dcterms:created xsi:type="dcterms:W3CDTF">2024-03-11T10:01:00Z</dcterms:created>
  <dcterms:modified xsi:type="dcterms:W3CDTF">2024-03-11T10:01:00Z</dcterms:modified>
</cp:coreProperties>
</file>