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B0A7" w14:textId="77777777" w:rsidR="00A542BD" w:rsidRDefault="00A542BD" w:rsidP="00FB1818">
      <w:pPr>
        <w:rPr>
          <w:rFonts w:cs="Arial"/>
          <w:sz w:val="40"/>
          <w:szCs w:val="40"/>
        </w:rPr>
      </w:pPr>
    </w:p>
    <w:p w14:paraId="150CF380" w14:textId="77777777" w:rsidR="00FB1818" w:rsidRPr="00FB1818" w:rsidRDefault="00FB1818" w:rsidP="00FB1818">
      <w:pPr>
        <w:rPr>
          <w:rFonts w:cs="Arial"/>
          <w:sz w:val="100"/>
          <w:szCs w:val="100"/>
        </w:rPr>
      </w:pPr>
      <w:r>
        <w:rPr>
          <w:noProof/>
          <w:sz w:val="100"/>
          <w:szCs w:val="100"/>
        </w:rPr>
        <w:drawing>
          <wp:inline distT="0" distB="0" distL="0" distR="0" wp14:anchorId="51BBDE64" wp14:editId="2F4F9498">
            <wp:extent cx="4498848" cy="1438656"/>
            <wp:effectExtent l="0" t="0" r="0" b="9525"/>
            <wp:docPr id="4" name="Slika 4" descr="Grb Republike Slovenije in naziv organa (Uprava Republike Slovenije za varno hrano, veterinarstvo in varstvo rastlin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b in na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40A8" w14:textId="77777777" w:rsidR="00FB1818" w:rsidRPr="00FB1818" w:rsidRDefault="00FB1818" w:rsidP="00FB1818">
      <w:pPr>
        <w:rPr>
          <w:rFonts w:cs="Arial"/>
          <w:sz w:val="40"/>
          <w:szCs w:val="40"/>
        </w:rPr>
      </w:pPr>
    </w:p>
    <w:p w14:paraId="184B27A1" w14:textId="77777777" w:rsidR="00B042EB" w:rsidRDefault="0083463B" w:rsidP="00FB1818">
      <w:pPr>
        <w:jc w:val="center"/>
        <w:rPr>
          <w:szCs w:val="18"/>
        </w:rPr>
      </w:pPr>
      <w:r>
        <w:rPr>
          <w:noProof/>
        </w:rPr>
        <w:drawing>
          <wp:inline distT="0" distB="0" distL="0" distR="0" wp14:anchorId="1B046523" wp14:editId="12A8A1FF">
            <wp:extent cx="5760720" cy="3444240"/>
            <wp:effectExtent l="0" t="0" r="0" b="3810"/>
            <wp:docPr id="2" name="Slika 2" descr="Na sliki je cvet sončnice (Helianthus annuus L.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009E" w14:textId="77777777" w:rsidR="00B042EB" w:rsidRPr="00FB1818" w:rsidRDefault="00B042EB" w:rsidP="00FB1818">
      <w:pPr>
        <w:rPr>
          <w:rFonts w:cs="Arial"/>
          <w:sz w:val="72"/>
          <w:szCs w:val="72"/>
        </w:rPr>
      </w:pPr>
    </w:p>
    <w:p w14:paraId="16F0588F" w14:textId="77777777" w:rsidR="00B042EB" w:rsidRPr="003442C0" w:rsidRDefault="00A542BD" w:rsidP="00FB1818">
      <w:pPr>
        <w:spacing w:line="276" w:lineRule="auto"/>
        <w:jc w:val="center"/>
        <w:rPr>
          <w:rFonts w:cs="Arial"/>
          <w:b/>
          <w:bCs/>
          <w:sz w:val="32"/>
          <w:szCs w:val="32"/>
        </w:rPr>
      </w:pPr>
      <w:r w:rsidRPr="003442C0">
        <w:rPr>
          <w:rFonts w:cs="Arial"/>
          <w:b/>
          <w:bCs/>
          <w:sz w:val="32"/>
          <w:szCs w:val="32"/>
        </w:rPr>
        <w:t>SORTNA LISTA</w:t>
      </w:r>
    </w:p>
    <w:p w14:paraId="1D823168" w14:textId="77777777" w:rsidR="00B042EB" w:rsidRPr="003442C0" w:rsidRDefault="00B042EB" w:rsidP="00FB1818">
      <w:pPr>
        <w:jc w:val="center"/>
        <w:rPr>
          <w:rFonts w:cs="Arial"/>
          <w:b/>
          <w:bCs/>
          <w:sz w:val="32"/>
          <w:szCs w:val="32"/>
        </w:rPr>
      </w:pPr>
      <w:r w:rsidRPr="003442C0">
        <w:rPr>
          <w:rFonts w:cs="Arial"/>
          <w:b/>
          <w:bCs/>
          <w:sz w:val="32"/>
          <w:szCs w:val="32"/>
        </w:rPr>
        <w:t xml:space="preserve">poljščin, </w:t>
      </w:r>
      <w:r w:rsidRPr="00611DA0">
        <w:rPr>
          <w:rFonts w:cs="Arial"/>
          <w:b/>
          <w:bCs/>
          <w:sz w:val="32"/>
          <w:szCs w:val="32"/>
        </w:rPr>
        <w:t>zelenjadnic</w:t>
      </w:r>
      <w:r w:rsidR="00805BED" w:rsidRPr="00611DA0">
        <w:rPr>
          <w:rFonts w:cs="Arial"/>
          <w:b/>
          <w:bCs/>
          <w:sz w:val="32"/>
          <w:szCs w:val="32"/>
        </w:rPr>
        <w:t>, sadnih</w:t>
      </w:r>
      <w:r w:rsidR="00AB5794" w:rsidRPr="00611DA0">
        <w:rPr>
          <w:rFonts w:cs="Arial"/>
          <w:b/>
          <w:bCs/>
          <w:sz w:val="32"/>
          <w:szCs w:val="32"/>
        </w:rPr>
        <w:t xml:space="preserve"> </w:t>
      </w:r>
      <w:r w:rsidR="00611DA0" w:rsidRPr="00611DA0">
        <w:rPr>
          <w:rFonts w:cs="Arial"/>
          <w:b/>
          <w:bCs/>
          <w:sz w:val="32"/>
          <w:szCs w:val="32"/>
        </w:rPr>
        <w:t xml:space="preserve">rastlin </w:t>
      </w:r>
      <w:r w:rsidR="00AB5794" w:rsidRPr="00611DA0">
        <w:rPr>
          <w:rFonts w:cs="Arial"/>
          <w:b/>
          <w:bCs/>
          <w:sz w:val="32"/>
          <w:szCs w:val="32"/>
        </w:rPr>
        <w:t xml:space="preserve">in </w:t>
      </w:r>
      <w:r w:rsidRPr="00611DA0">
        <w:rPr>
          <w:rFonts w:cs="Arial"/>
          <w:b/>
          <w:bCs/>
          <w:sz w:val="32"/>
          <w:szCs w:val="32"/>
        </w:rPr>
        <w:t>trte</w:t>
      </w:r>
    </w:p>
    <w:p w14:paraId="26AE12E3" w14:textId="5260CE5F" w:rsidR="00B042EB" w:rsidRPr="003442C0" w:rsidRDefault="00D111CF" w:rsidP="00FB181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za leto 202</w:t>
      </w:r>
      <w:r w:rsidR="00624C6B">
        <w:rPr>
          <w:rFonts w:cs="Arial"/>
          <w:b/>
          <w:bCs/>
          <w:sz w:val="32"/>
          <w:szCs w:val="32"/>
        </w:rPr>
        <w:t>3</w:t>
      </w:r>
    </w:p>
    <w:p w14:paraId="7F175977" w14:textId="77777777" w:rsidR="00FB1818" w:rsidRPr="00FB1818" w:rsidRDefault="00FB1818" w:rsidP="00FB1818">
      <w:pPr>
        <w:rPr>
          <w:rFonts w:cs="Arial"/>
          <w:b/>
          <w:bCs/>
          <w:sz w:val="72"/>
          <w:szCs w:val="72"/>
        </w:rPr>
      </w:pPr>
    </w:p>
    <w:p w14:paraId="3DD0239D" w14:textId="77777777" w:rsidR="00B042EB" w:rsidRPr="003442C0" w:rsidRDefault="00B042EB" w:rsidP="00FB1818">
      <w:pPr>
        <w:jc w:val="center"/>
        <w:rPr>
          <w:rFonts w:cs="Arial"/>
          <w:b/>
          <w:bCs/>
          <w:sz w:val="28"/>
          <w:szCs w:val="28"/>
        </w:rPr>
      </w:pPr>
      <w:proofErr w:type="spellStart"/>
      <w:r w:rsidRPr="003442C0">
        <w:rPr>
          <w:rFonts w:cs="Arial"/>
          <w:b/>
          <w:bCs/>
          <w:sz w:val="28"/>
          <w:szCs w:val="28"/>
        </w:rPr>
        <w:t>National</w:t>
      </w:r>
      <w:proofErr w:type="spellEnd"/>
      <w:r w:rsidRPr="003442C0">
        <w:rPr>
          <w:rFonts w:cs="Arial"/>
          <w:b/>
          <w:bCs/>
          <w:sz w:val="28"/>
          <w:szCs w:val="28"/>
        </w:rPr>
        <w:t xml:space="preserve"> List </w:t>
      </w:r>
      <w:proofErr w:type="spellStart"/>
      <w:r w:rsidRPr="003442C0">
        <w:rPr>
          <w:rFonts w:cs="Arial"/>
          <w:b/>
          <w:bCs/>
          <w:sz w:val="28"/>
          <w:szCs w:val="28"/>
        </w:rPr>
        <w:t>of</w:t>
      </w:r>
      <w:proofErr w:type="spellEnd"/>
      <w:r w:rsidRPr="003442C0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3442C0">
        <w:rPr>
          <w:rFonts w:cs="Arial"/>
          <w:b/>
          <w:bCs/>
          <w:sz w:val="28"/>
          <w:szCs w:val="28"/>
        </w:rPr>
        <w:t>Varieties</w:t>
      </w:r>
      <w:proofErr w:type="spellEnd"/>
    </w:p>
    <w:p w14:paraId="74F321C3" w14:textId="5488E51F" w:rsidR="00B042EB" w:rsidRPr="003442C0" w:rsidRDefault="004025BE" w:rsidP="00FB1818">
      <w:pPr>
        <w:jc w:val="center"/>
        <w:rPr>
          <w:rFonts w:cs="Arial"/>
          <w:b/>
          <w:bCs/>
          <w:sz w:val="28"/>
          <w:szCs w:val="28"/>
        </w:rPr>
      </w:pPr>
      <w:r w:rsidRPr="003442C0">
        <w:rPr>
          <w:rFonts w:cs="Arial"/>
          <w:b/>
          <w:bCs/>
          <w:sz w:val="28"/>
          <w:szCs w:val="28"/>
        </w:rPr>
        <w:t>20</w:t>
      </w:r>
      <w:r w:rsidR="00B514FB">
        <w:rPr>
          <w:rFonts w:cs="Arial"/>
          <w:b/>
          <w:bCs/>
          <w:sz w:val="28"/>
          <w:szCs w:val="28"/>
        </w:rPr>
        <w:t>2</w:t>
      </w:r>
      <w:r w:rsidR="00624C6B">
        <w:rPr>
          <w:rFonts w:cs="Arial"/>
          <w:b/>
          <w:bCs/>
          <w:sz w:val="28"/>
          <w:szCs w:val="28"/>
        </w:rPr>
        <w:t>3</w:t>
      </w:r>
    </w:p>
    <w:p w14:paraId="2E632CFA" w14:textId="77777777" w:rsidR="00B042EB" w:rsidRPr="00124355" w:rsidRDefault="00B042EB" w:rsidP="00FB1818">
      <w:pPr>
        <w:rPr>
          <w:rFonts w:ascii="Albertus Extra Bold" w:hAnsi="Albertus Extra Bold" w:cs="Arial"/>
          <w:b/>
          <w:bCs/>
        </w:rPr>
      </w:pPr>
    </w:p>
    <w:p w14:paraId="2DC14578" w14:textId="77777777" w:rsidR="00B042EB" w:rsidRDefault="00B042E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18"/>
        </w:rPr>
        <w:br w:type="page"/>
      </w:r>
      <w:r>
        <w:rPr>
          <w:rFonts w:cs="Arial"/>
          <w:sz w:val="22"/>
          <w:szCs w:val="18"/>
        </w:rPr>
        <w:lastRenderedPageBreak/>
        <w:br w:type="page"/>
      </w:r>
      <w:r>
        <w:rPr>
          <w:rFonts w:cs="Arial"/>
          <w:sz w:val="22"/>
          <w:szCs w:val="22"/>
        </w:rPr>
        <w:lastRenderedPageBreak/>
        <w:t>Republika Slovenija</w:t>
      </w:r>
    </w:p>
    <w:p w14:paraId="6A92CD7B" w14:textId="77777777" w:rsidR="00B042EB" w:rsidRDefault="00B042E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Ministrstvo za kmetijstvo</w:t>
      </w:r>
      <w:r w:rsidR="00BB7C32">
        <w:rPr>
          <w:rFonts w:cs="Arial"/>
          <w:sz w:val="22"/>
          <w:szCs w:val="22"/>
        </w:rPr>
        <w:t>, gozdarstvo</w:t>
      </w:r>
      <w:r w:rsidR="00A542B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</w:t>
      </w:r>
      <w:r w:rsidR="00BB7C32">
        <w:rPr>
          <w:rFonts w:cs="Arial"/>
          <w:sz w:val="22"/>
          <w:szCs w:val="22"/>
        </w:rPr>
        <w:t>prehrano</w:t>
      </w:r>
    </w:p>
    <w:p w14:paraId="1CE1CD10" w14:textId="77777777" w:rsidR="00B042EB" w:rsidRPr="00FB1818" w:rsidRDefault="00B042EB" w:rsidP="007A430D">
      <w:pPr>
        <w:rPr>
          <w:rFonts w:cs="Arial"/>
          <w:sz w:val="48"/>
          <w:szCs w:val="48"/>
        </w:rPr>
      </w:pPr>
    </w:p>
    <w:p w14:paraId="1D84AF70" w14:textId="77777777" w:rsidR="00B042EB" w:rsidRDefault="00597754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B042EB">
        <w:rPr>
          <w:rFonts w:cs="Arial"/>
          <w:sz w:val="22"/>
          <w:szCs w:val="22"/>
        </w:rPr>
        <w:t>prava Republike Slovenije</w:t>
      </w:r>
      <w:r>
        <w:rPr>
          <w:rFonts w:cs="Arial"/>
          <w:sz w:val="22"/>
          <w:szCs w:val="22"/>
        </w:rPr>
        <w:t xml:space="preserve"> za varno hrano, veterinarstvo in varstvo rastlin</w:t>
      </w:r>
    </w:p>
    <w:p w14:paraId="064B2040" w14:textId="77777777" w:rsidR="00B042EB" w:rsidRPr="00FB1818" w:rsidRDefault="00B042EB" w:rsidP="007A430D">
      <w:pPr>
        <w:jc w:val="center"/>
        <w:rPr>
          <w:rFonts w:cs="Arial"/>
          <w:sz w:val="180"/>
          <w:szCs w:val="180"/>
        </w:rPr>
      </w:pPr>
    </w:p>
    <w:p w14:paraId="0B20F272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Sortna lista</w:t>
      </w:r>
    </w:p>
    <w:p w14:paraId="0A01C5ED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poljščin, </w:t>
      </w:r>
      <w:r w:rsidRPr="00611DA0">
        <w:rPr>
          <w:rFonts w:cs="Arial"/>
          <w:sz w:val="32"/>
          <w:szCs w:val="32"/>
        </w:rPr>
        <w:t>zelenjadnic</w:t>
      </w:r>
      <w:r w:rsidR="00805BED" w:rsidRPr="00611DA0">
        <w:rPr>
          <w:rFonts w:cs="Arial"/>
          <w:sz w:val="32"/>
          <w:szCs w:val="32"/>
        </w:rPr>
        <w:t xml:space="preserve">, sadnih </w:t>
      </w:r>
      <w:r w:rsidR="00611DA0">
        <w:rPr>
          <w:rFonts w:cs="Arial"/>
          <w:sz w:val="32"/>
          <w:szCs w:val="32"/>
        </w:rPr>
        <w:t xml:space="preserve">rastlin </w:t>
      </w:r>
      <w:r w:rsidR="00AB5794" w:rsidRPr="00611DA0">
        <w:rPr>
          <w:rFonts w:cs="Arial"/>
          <w:sz w:val="32"/>
          <w:szCs w:val="32"/>
        </w:rPr>
        <w:t xml:space="preserve">in </w:t>
      </w:r>
      <w:r w:rsidRPr="00611DA0">
        <w:rPr>
          <w:rFonts w:cs="Arial"/>
          <w:sz w:val="32"/>
          <w:szCs w:val="32"/>
        </w:rPr>
        <w:t>trte</w:t>
      </w:r>
    </w:p>
    <w:p w14:paraId="0112C5A8" w14:textId="3ED7D4A2" w:rsidR="00B042EB" w:rsidRDefault="00B514F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za leto 202</w:t>
      </w:r>
      <w:r w:rsidR="00624C6B">
        <w:rPr>
          <w:rFonts w:cs="Arial"/>
          <w:sz w:val="32"/>
          <w:szCs w:val="32"/>
        </w:rPr>
        <w:t>3</w:t>
      </w:r>
    </w:p>
    <w:p w14:paraId="4835661E" w14:textId="77777777" w:rsidR="00B042EB" w:rsidRPr="00FB1818" w:rsidRDefault="00B042EB" w:rsidP="007A430D">
      <w:pPr>
        <w:jc w:val="center"/>
        <w:rPr>
          <w:rFonts w:cs="Arial"/>
          <w:sz w:val="120"/>
          <w:szCs w:val="120"/>
        </w:rPr>
      </w:pPr>
    </w:p>
    <w:p w14:paraId="439B6D8F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National</w:t>
      </w:r>
      <w:proofErr w:type="spellEnd"/>
      <w:r>
        <w:rPr>
          <w:rFonts w:cs="Arial"/>
          <w:sz w:val="32"/>
          <w:szCs w:val="32"/>
        </w:rPr>
        <w:t xml:space="preserve"> List </w:t>
      </w:r>
      <w:proofErr w:type="spellStart"/>
      <w:r>
        <w:rPr>
          <w:rFonts w:cs="Arial"/>
          <w:sz w:val="32"/>
          <w:szCs w:val="32"/>
        </w:rPr>
        <w:t>of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Varieties</w:t>
      </w:r>
      <w:proofErr w:type="spellEnd"/>
    </w:p>
    <w:p w14:paraId="3CC6D207" w14:textId="2D3D6C6E" w:rsidR="00B042EB" w:rsidRDefault="00B514F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202</w:t>
      </w:r>
      <w:r w:rsidR="00624C6B">
        <w:rPr>
          <w:rFonts w:cs="Arial"/>
          <w:sz w:val="32"/>
          <w:szCs w:val="32"/>
        </w:rPr>
        <w:t>3</w:t>
      </w:r>
    </w:p>
    <w:p w14:paraId="32743088" w14:textId="77777777" w:rsidR="00B042EB" w:rsidRPr="00FB1818" w:rsidRDefault="00B042EB" w:rsidP="007A430D">
      <w:pPr>
        <w:rPr>
          <w:rFonts w:cs="Arial"/>
          <w:sz w:val="480"/>
          <w:szCs w:val="480"/>
        </w:rPr>
      </w:pPr>
    </w:p>
    <w:p w14:paraId="2E76B104" w14:textId="20B13B67" w:rsidR="00B042EB" w:rsidRDefault="00B514F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Ljubljana, avgust</w:t>
      </w:r>
      <w:r w:rsidR="00595785">
        <w:rPr>
          <w:rFonts w:cs="Arial"/>
          <w:sz w:val="22"/>
          <w:szCs w:val="22"/>
        </w:rPr>
        <w:t xml:space="preserve"> 202</w:t>
      </w:r>
      <w:r w:rsidR="00624C6B">
        <w:rPr>
          <w:rFonts w:cs="Arial"/>
          <w:sz w:val="22"/>
          <w:szCs w:val="22"/>
        </w:rPr>
        <w:t>3</w:t>
      </w:r>
    </w:p>
    <w:p w14:paraId="1A71B79A" w14:textId="77777777" w:rsidR="00B042EB" w:rsidRDefault="00B042EB" w:rsidP="007A430D">
      <w:pPr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 xml:space="preserve"> </w:t>
      </w:r>
    </w:p>
    <w:p w14:paraId="179D5DEC" w14:textId="77777777" w:rsidR="00B042EB" w:rsidRDefault="00B042EB" w:rsidP="007A430D">
      <w:pPr>
        <w:rPr>
          <w:rFonts w:cs="Arial"/>
          <w:sz w:val="22"/>
          <w:szCs w:val="18"/>
        </w:rPr>
        <w:sectPr w:rsidR="00B042EB" w:rsidSect="00890349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134" w:bottom="1418" w:left="1134" w:header="964" w:footer="964" w:gutter="0"/>
          <w:cols w:space="708"/>
          <w:noEndnote/>
        </w:sectPr>
      </w:pPr>
    </w:p>
    <w:p w14:paraId="0B28EB72" w14:textId="77777777" w:rsidR="00F76DEF" w:rsidRPr="00F76DEF" w:rsidRDefault="00F76DEF" w:rsidP="007A430D">
      <w:pPr>
        <w:jc w:val="center"/>
        <w:rPr>
          <w:rFonts w:cs="Arial"/>
          <w:b/>
          <w:sz w:val="100"/>
          <w:szCs w:val="100"/>
        </w:rPr>
      </w:pPr>
    </w:p>
    <w:p w14:paraId="3BDD3D8B" w14:textId="15A2147A" w:rsidR="00E37C03" w:rsidRPr="00E37C03" w:rsidRDefault="00E37C03" w:rsidP="00603876">
      <w:pPr>
        <w:jc w:val="center"/>
        <w:rPr>
          <w:rFonts w:cs="Arial"/>
          <w:b/>
        </w:rPr>
      </w:pPr>
      <w:r w:rsidRPr="00E37C03">
        <w:rPr>
          <w:rFonts w:cs="Arial"/>
          <w:b/>
        </w:rPr>
        <w:lastRenderedPageBreak/>
        <w:t>Sortna lista poljščin, zelenjadnic, sadnih rastlin in trte za leto 202</w:t>
      </w:r>
      <w:r w:rsidR="00624C6B">
        <w:rPr>
          <w:rFonts w:cs="Arial"/>
          <w:b/>
        </w:rPr>
        <w:t>3</w:t>
      </w:r>
    </w:p>
    <w:p w14:paraId="318EE220" w14:textId="77777777" w:rsidR="00E37C03" w:rsidRPr="00E37C03" w:rsidRDefault="00E37C03" w:rsidP="00603876">
      <w:pPr>
        <w:jc w:val="center"/>
        <w:rPr>
          <w:rFonts w:cs="Arial"/>
          <w:sz w:val="48"/>
          <w:szCs w:val="48"/>
        </w:rPr>
      </w:pPr>
    </w:p>
    <w:p w14:paraId="5185BD4A" w14:textId="520AA773" w:rsidR="00603876" w:rsidRPr="002D1E20" w:rsidRDefault="00794AFF" w:rsidP="00603876">
      <w:pPr>
        <w:jc w:val="center"/>
        <w:rPr>
          <w:rFonts w:cs="Arial"/>
        </w:rPr>
      </w:pPr>
      <w:r>
        <w:rPr>
          <w:rFonts w:cs="Arial"/>
        </w:rPr>
        <w:t xml:space="preserve">Izpis na dan: </w:t>
      </w:r>
      <w:r w:rsidR="00624C6B">
        <w:rPr>
          <w:rFonts w:cs="Arial"/>
        </w:rPr>
        <w:t>22</w:t>
      </w:r>
      <w:r w:rsidR="00603876" w:rsidRPr="002D1E20">
        <w:rPr>
          <w:rFonts w:cs="Arial"/>
        </w:rPr>
        <w:t>. avgust 202</w:t>
      </w:r>
      <w:r w:rsidR="00624C6B">
        <w:rPr>
          <w:rFonts w:cs="Arial"/>
        </w:rPr>
        <w:t>3</w:t>
      </w:r>
    </w:p>
    <w:p w14:paraId="12BBADA8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4501BD7A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Izdala:</w:t>
      </w:r>
    </w:p>
    <w:p w14:paraId="6ECEDB0B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Republika Slovenija</w:t>
      </w:r>
    </w:p>
    <w:p w14:paraId="10B61A27" w14:textId="77777777" w:rsidR="00603876" w:rsidRPr="002D1E20" w:rsidRDefault="00603876" w:rsidP="00603876">
      <w:pPr>
        <w:spacing w:line="360" w:lineRule="auto"/>
        <w:jc w:val="center"/>
        <w:rPr>
          <w:rFonts w:cs="Arial"/>
        </w:rPr>
      </w:pPr>
      <w:r w:rsidRPr="002D1E20">
        <w:rPr>
          <w:rFonts w:cs="Arial"/>
        </w:rPr>
        <w:t>Ministrstvo za kmetijstvo, gozdarstvo in prehrano</w:t>
      </w:r>
    </w:p>
    <w:p w14:paraId="35160609" w14:textId="77777777" w:rsidR="00603876" w:rsidRPr="002D1E20" w:rsidRDefault="00603876" w:rsidP="00603876">
      <w:pPr>
        <w:spacing w:line="276" w:lineRule="auto"/>
        <w:ind w:firstLine="12"/>
        <w:jc w:val="center"/>
        <w:rPr>
          <w:rFonts w:cs="Arial"/>
        </w:rPr>
      </w:pPr>
      <w:r w:rsidRPr="002D1E20">
        <w:rPr>
          <w:rFonts w:cs="Arial"/>
        </w:rPr>
        <w:t>Uprava Republike Slovenije za varno hrano, veterinarstvo in varstvo rastlin</w:t>
      </w:r>
    </w:p>
    <w:p w14:paraId="28F26621" w14:textId="77777777" w:rsidR="00603876" w:rsidRPr="002D1E20" w:rsidRDefault="00603876" w:rsidP="00603876">
      <w:pPr>
        <w:spacing w:line="360" w:lineRule="auto"/>
        <w:jc w:val="center"/>
        <w:rPr>
          <w:rFonts w:cs="Arial"/>
        </w:rPr>
      </w:pPr>
      <w:r w:rsidRPr="002D1E20">
        <w:rPr>
          <w:rFonts w:cs="Arial"/>
        </w:rPr>
        <w:t>Dunajska 22, SI-1000 LJUBLJANA</w:t>
      </w:r>
    </w:p>
    <w:p w14:paraId="7644D82D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telefon: 01 / 300 13 00, telefaks: 01 / 300 13 56</w:t>
      </w:r>
    </w:p>
    <w:p w14:paraId="4A262E88" w14:textId="77777777" w:rsidR="00603876" w:rsidRPr="002D1E20" w:rsidRDefault="00631EF5" w:rsidP="00603876">
      <w:pPr>
        <w:jc w:val="center"/>
        <w:rPr>
          <w:rFonts w:cs="Arial"/>
        </w:rPr>
      </w:pPr>
      <w:hyperlink r:id="rId15" w:history="1">
        <w:r w:rsidR="00A3600B" w:rsidRPr="008921D2">
          <w:rPr>
            <w:rStyle w:val="Hiperpovezava"/>
            <w:rFonts w:cs="Arial"/>
          </w:rPr>
          <w:t>Spletna stran Uprave Republike Slovenije za varno hrano, veterinarstvo in varstvo rastlin</w:t>
        </w:r>
      </w:hyperlink>
    </w:p>
    <w:p w14:paraId="35D3FEBC" w14:textId="77777777" w:rsidR="00603876" w:rsidRPr="00FB1818" w:rsidRDefault="00603876" w:rsidP="00603876">
      <w:pPr>
        <w:jc w:val="center"/>
        <w:rPr>
          <w:rFonts w:cs="Arial"/>
          <w:sz w:val="48"/>
          <w:szCs w:val="48"/>
        </w:rPr>
      </w:pPr>
    </w:p>
    <w:p w14:paraId="20E03848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Zanjo:</w:t>
      </w:r>
    </w:p>
    <w:p w14:paraId="54DBEEA8" w14:textId="729DEE18" w:rsidR="00603876" w:rsidRPr="002D1E20" w:rsidRDefault="00624C6B" w:rsidP="00603876">
      <w:pPr>
        <w:jc w:val="center"/>
        <w:rPr>
          <w:rFonts w:cs="Arial"/>
        </w:rPr>
      </w:pPr>
      <w:r>
        <w:rPr>
          <w:rFonts w:cs="Arial"/>
        </w:rPr>
        <w:t>Vida Znoj</w:t>
      </w:r>
    </w:p>
    <w:p w14:paraId="145F8E55" w14:textId="29FD163E" w:rsidR="00603876" w:rsidRPr="002D1E20" w:rsidRDefault="00624C6B" w:rsidP="00603876">
      <w:pPr>
        <w:jc w:val="center"/>
        <w:rPr>
          <w:rFonts w:cs="Arial"/>
        </w:rPr>
      </w:pPr>
      <w:r>
        <w:rPr>
          <w:rFonts w:cs="Arial"/>
        </w:rPr>
        <w:t xml:space="preserve">v. d. </w:t>
      </w:r>
      <w:r w:rsidR="00603876" w:rsidRPr="002D1E20">
        <w:rPr>
          <w:rFonts w:cs="Arial"/>
        </w:rPr>
        <w:t>generaln</w:t>
      </w:r>
      <w:r>
        <w:rPr>
          <w:rFonts w:cs="Arial"/>
        </w:rPr>
        <w:t>ega</w:t>
      </w:r>
      <w:r w:rsidR="00603876" w:rsidRPr="002D1E20">
        <w:rPr>
          <w:rFonts w:cs="Arial"/>
        </w:rPr>
        <w:t xml:space="preserve"> direktor</w:t>
      </w:r>
      <w:r>
        <w:rPr>
          <w:rFonts w:cs="Arial"/>
        </w:rPr>
        <w:t>ja</w:t>
      </w:r>
    </w:p>
    <w:p w14:paraId="30E40A8D" w14:textId="77777777" w:rsidR="00603876" w:rsidRPr="00FB1818" w:rsidRDefault="00603876" w:rsidP="00603876">
      <w:pPr>
        <w:jc w:val="center"/>
        <w:rPr>
          <w:rFonts w:cs="Arial"/>
          <w:sz w:val="48"/>
          <w:szCs w:val="48"/>
        </w:rPr>
      </w:pPr>
    </w:p>
    <w:p w14:paraId="37759B7D" w14:textId="77777777" w:rsidR="00603876" w:rsidRDefault="00603876" w:rsidP="00603876">
      <w:pPr>
        <w:pStyle w:val="Telobesedila-zamik"/>
        <w:spacing w:line="360" w:lineRule="auto"/>
        <w:ind w:left="0" w:firstLine="0"/>
        <w:jc w:val="center"/>
        <w:rPr>
          <w:rFonts w:cs="Arial"/>
          <w:caps/>
        </w:rPr>
      </w:pPr>
      <w:r w:rsidRPr="002D1E20">
        <w:rPr>
          <w:rFonts w:cs="Arial"/>
          <w:caps/>
        </w:rPr>
        <w:t>UredilA:</w:t>
      </w:r>
    </w:p>
    <w:p w14:paraId="35DAE333" w14:textId="77777777" w:rsidR="00603876" w:rsidRDefault="00603876" w:rsidP="00603876">
      <w:pPr>
        <w:pStyle w:val="Telobesedila-zamik"/>
        <w:spacing w:line="360" w:lineRule="auto"/>
        <w:ind w:left="0" w:firstLine="0"/>
        <w:jc w:val="center"/>
        <w:rPr>
          <w:rFonts w:cs="Arial"/>
        </w:rPr>
      </w:pPr>
      <w:r w:rsidRPr="002D1E20">
        <w:rPr>
          <w:rFonts w:cs="Arial"/>
        </w:rPr>
        <w:t>Helena Rakovec</w:t>
      </w:r>
    </w:p>
    <w:p w14:paraId="294AFEBC" w14:textId="77777777" w:rsidR="00FB1818" w:rsidRPr="00FB1818" w:rsidRDefault="00FB1818" w:rsidP="00FB1818">
      <w:pPr>
        <w:jc w:val="center"/>
        <w:rPr>
          <w:rFonts w:cs="Arial"/>
          <w:sz w:val="48"/>
          <w:szCs w:val="48"/>
        </w:rPr>
      </w:pPr>
    </w:p>
    <w:p w14:paraId="3D1B38A8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Tisk:</w:t>
      </w:r>
    </w:p>
    <w:p w14:paraId="58594E03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Uprava Republike Slovenije za varno hrano, veterinarstvo in varstvo rastlin</w:t>
      </w:r>
    </w:p>
    <w:p w14:paraId="75129FC7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66889B90" w14:textId="77777777" w:rsidR="00603876" w:rsidRPr="002D1E20" w:rsidRDefault="00603876" w:rsidP="00603876">
      <w:pPr>
        <w:jc w:val="center"/>
        <w:rPr>
          <w:rFonts w:cs="Arial"/>
          <w:caps/>
        </w:rPr>
      </w:pPr>
      <w:r w:rsidRPr="002D1E20">
        <w:rPr>
          <w:rFonts w:cs="Arial"/>
          <w:caps/>
        </w:rPr>
        <w:t>Naklada:</w:t>
      </w:r>
    </w:p>
    <w:p w14:paraId="21C4D056" w14:textId="18505542" w:rsidR="00603876" w:rsidRPr="002D1E20" w:rsidRDefault="003936A5" w:rsidP="00603876">
      <w:pPr>
        <w:jc w:val="center"/>
        <w:rPr>
          <w:rFonts w:cs="Arial"/>
        </w:rPr>
      </w:pPr>
      <w:r>
        <w:rPr>
          <w:rFonts w:cs="Arial"/>
        </w:rPr>
        <w:t>15</w:t>
      </w:r>
      <w:r w:rsidR="00603876" w:rsidRPr="002D1E20">
        <w:rPr>
          <w:rFonts w:cs="Arial"/>
        </w:rPr>
        <w:t>0 izvodov</w:t>
      </w:r>
    </w:p>
    <w:p w14:paraId="167931BC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4275BF81" w14:textId="77777777" w:rsidR="00603876" w:rsidRPr="002D1E20" w:rsidRDefault="00603876" w:rsidP="00603876">
      <w:pPr>
        <w:jc w:val="center"/>
        <w:rPr>
          <w:rFonts w:cs="Arial"/>
          <w:caps/>
        </w:rPr>
      </w:pPr>
      <w:r w:rsidRPr="002D1E20">
        <w:rPr>
          <w:rFonts w:cs="Arial"/>
          <w:caps/>
        </w:rPr>
        <w:t>Leto izdaje:</w:t>
      </w:r>
    </w:p>
    <w:p w14:paraId="3A409945" w14:textId="4B684FA0" w:rsidR="00FB1818" w:rsidRDefault="00603876" w:rsidP="00FB1818">
      <w:pPr>
        <w:jc w:val="center"/>
        <w:rPr>
          <w:rFonts w:cs="Arial"/>
        </w:rPr>
      </w:pPr>
      <w:r w:rsidRPr="002D1E20">
        <w:rPr>
          <w:rFonts w:cs="Arial"/>
        </w:rPr>
        <w:t>202</w:t>
      </w:r>
      <w:r w:rsidR="00624C6B">
        <w:rPr>
          <w:rFonts w:cs="Arial"/>
        </w:rPr>
        <w:t>3</w:t>
      </w:r>
    </w:p>
    <w:p w14:paraId="5B44CB00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792C9E28" w14:textId="77777777" w:rsidR="004414C6" w:rsidRPr="00FB1818" w:rsidRDefault="00603876" w:rsidP="00FB1818">
      <w:pPr>
        <w:jc w:val="center"/>
        <w:rPr>
          <w:rFonts w:cs="Arial"/>
        </w:rPr>
      </w:pPr>
      <w:r w:rsidRPr="002D1E20">
        <w:rPr>
          <w:rFonts w:cs="Arial"/>
        </w:rPr>
        <w:t>ISSN 1581-9655</w:t>
      </w:r>
    </w:p>
    <w:p w14:paraId="3FBC5898" w14:textId="77777777" w:rsidR="00B042EB" w:rsidRDefault="00B042EB">
      <w:pPr>
        <w:tabs>
          <w:tab w:val="left" w:pos="3060"/>
          <w:tab w:val="left" w:pos="3780"/>
          <w:tab w:val="left" w:pos="4500"/>
        </w:tabs>
        <w:ind w:right="972"/>
        <w:jc w:val="center"/>
        <w:rPr>
          <w:szCs w:val="18"/>
        </w:rPr>
      </w:pPr>
    </w:p>
    <w:p w14:paraId="379FA6FF" w14:textId="77777777" w:rsidR="00B042EB" w:rsidRDefault="00B042EB" w:rsidP="007A430D">
      <w:pPr>
        <w:ind w:right="972"/>
        <w:rPr>
          <w:szCs w:val="18"/>
        </w:rPr>
        <w:sectPr w:rsidR="00B042EB" w:rsidSect="00890349">
          <w:headerReference w:type="default" r:id="rId16"/>
          <w:footerReference w:type="default" r:id="rId17"/>
          <w:type w:val="continuous"/>
          <w:pgSz w:w="11907" w:h="16840" w:code="9"/>
          <w:pgMar w:top="1616" w:right="1134" w:bottom="1259" w:left="1134" w:header="964" w:footer="964" w:gutter="0"/>
          <w:pgNumType w:start="5"/>
          <w:cols w:space="708"/>
          <w:noEndnote/>
          <w:titlePg/>
        </w:sectPr>
      </w:pPr>
    </w:p>
    <w:p w14:paraId="02D64E12" w14:textId="77777777" w:rsidR="00B042EB" w:rsidRDefault="00B042EB" w:rsidP="007A430D">
      <w:pPr>
        <w:ind w:left="448" w:right="972"/>
        <w:rPr>
          <w:b/>
          <w:sz w:val="22"/>
          <w:szCs w:val="22"/>
        </w:rPr>
        <w:sectPr w:rsidR="00B042EB">
          <w:type w:val="continuous"/>
          <w:pgSz w:w="11907" w:h="16840" w:code="9"/>
          <w:pgMar w:top="1616" w:right="1418" w:bottom="1259" w:left="1418" w:header="964" w:footer="964" w:gutter="0"/>
          <w:pgNumType w:start="5"/>
          <w:cols w:space="708"/>
          <w:noEndnote/>
        </w:sectPr>
      </w:pPr>
    </w:p>
    <w:p w14:paraId="727DBC50" w14:textId="36B1539E" w:rsidR="001101D6" w:rsidRDefault="00855B45" w:rsidP="000F48AC">
      <w:pPr>
        <w:tabs>
          <w:tab w:val="left" w:pos="5616"/>
        </w:tabs>
        <w:spacing w:line="260" w:lineRule="atLeast"/>
        <w:ind w:left="448" w:right="97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Kazalo vsebine</w:t>
      </w:r>
      <w:r w:rsidR="000F48AC">
        <w:rPr>
          <w:b/>
          <w:sz w:val="22"/>
          <w:szCs w:val="22"/>
        </w:rPr>
        <w:tab/>
      </w:r>
    </w:p>
    <w:p w14:paraId="5CAE369C" w14:textId="77777777" w:rsidR="00B042EB" w:rsidRPr="000621EA" w:rsidRDefault="000621EA" w:rsidP="000621EA">
      <w:pPr>
        <w:tabs>
          <w:tab w:val="left" w:pos="8080"/>
        </w:tabs>
        <w:spacing w:line="260" w:lineRule="atLeast"/>
        <w:ind w:left="448" w:right="972"/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ab/>
      </w:r>
      <w:r w:rsidR="00B042EB">
        <w:rPr>
          <w:rFonts w:cs="Arial"/>
          <w:sz w:val="22"/>
          <w:szCs w:val="18"/>
        </w:rPr>
        <w:t>Stran</w:t>
      </w:r>
    </w:p>
    <w:sdt>
      <w:sdtPr>
        <w:id w:val="-1589459443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2271DEA8" w14:textId="77777777" w:rsidR="000621EA" w:rsidRPr="000621EA" w:rsidRDefault="000621EA" w:rsidP="000621EA"/>
        <w:p w14:paraId="40BBC6A6" w14:textId="2DA09416" w:rsidR="000F48AC" w:rsidRDefault="000621EA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r w:rsidRPr="00157AB8">
            <w:rPr>
              <w:rFonts w:cs="Arial"/>
            </w:rPr>
            <w:fldChar w:fldCharType="begin"/>
          </w:r>
          <w:r w:rsidRPr="00157AB8">
            <w:rPr>
              <w:rFonts w:cs="Arial"/>
            </w:rPr>
            <w:instrText xml:space="preserve"> TOC \o "1-3" \h \z \u </w:instrText>
          </w:r>
          <w:r w:rsidRPr="00157AB8">
            <w:rPr>
              <w:rFonts w:cs="Arial"/>
            </w:rPr>
            <w:fldChar w:fldCharType="separate"/>
          </w:r>
          <w:hyperlink w:anchor="_Toc112832800" w:history="1">
            <w:r w:rsidR="000F48AC" w:rsidRPr="000F4FEB">
              <w:rPr>
                <w:rStyle w:val="Hiperpovezava"/>
              </w:rPr>
              <w:t>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UVOD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_Toc112832800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7EC0AB96" w14:textId="3CC91113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1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Sortna lista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_Toc112832801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40839F2A" w14:textId="1D86346A" w:rsidR="000F48AC" w:rsidRDefault="00631EF5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2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poljščin in zelenjadnic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_Toc112832802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147DE9E6" w14:textId="0B60A14F" w:rsidR="000F48AC" w:rsidRDefault="00631EF5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3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za trto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_Toc112832803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3D82D5A7" w14:textId="098D3348" w:rsidR="000F48AC" w:rsidRDefault="00631EF5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4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sadnih rastlin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_Toc112832804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5F4B2AE1" w14:textId="4E35F228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5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Register zavarovanih sort rastlin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_Toc112832805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61B8D0F4" w14:textId="144885EE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6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Pomen oznak in kod, uporabljenih v preglednicah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0A350AF8" w14:textId="57FDB0D0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7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Seznam opomb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_Toc112832807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8</w:t>
            </w:r>
            <w:r w:rsidR="000F48AC">
              <w:rPr>
                <w:webHidden/>
              </w:rPr>
              <w:fldChar w:fldCharType="end"/>
            </w:r>
          </w:hyperlink>
        </w:p>
        <w:p w14:paraId="2FF275E8" w14:textId="2E115A2C" w:rsidR="000F48AC" w:rsidRDefault="00631EF5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08" w:history="1">
            <w:r w:rsidR="000F48AC" w:rsidRPr="000F4FEB">
              <w:rPr>
                <w:rStyle w:val="Hiperpovezava"/>
              </w:rPr>
              <w:t>II.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SORTNA LISTA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_Toc112832808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11</w:t>
            </w:r>
            <w:r w:rsidR="000F48AC">
              <w:rPr>
                <w:webHidden/>
              </w:rPr>
              <w:fldChar w:fldCharType="end"/>
            </w:r>
          </w:hyperlink>
        </w:p>
        <w:p w14:paraId="03A20666" w14:textId="264098A0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9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Poljščine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_Toc112832809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11</w:t>
            </w:r>
            <w:r w:rsidR="000F48AC">
              <w:rPr>
                <w:webHidden/>
              </w:rPr>
              <w:fldChar w:fldCharType="end"/>
            </w:r>
          </w:hyperlink>
        </w:p>
        <w:p w14:paraId="79DC249C" w14:textId="37778A10" w:rsidR="000F48AC" w:rsidRDefault="00631EF5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0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Žito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_Toc112832810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11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0D755F4C" w14:textId="7549110F" w:rsidR="000F48AC" w:rsidRDefault="00631EF5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1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Koruza (razen pokovke in sladke koruze)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_Toc112832811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13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6AD5AC5E" w14:textId="1F64565E" w:rsidR="000F48AC" w:rsidRDefault="00631EF5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2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Krompir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_Toc112832812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17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2242701C" w14:textId="32AD4FFE" w:rsidR="000F48AC" w:rsidRDefault="00631EF5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3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Krmne rastline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_Toc112832813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17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69D3B39E" w14:textId="41A7E9D9" w:rsidR="000F48AC" w:rsidRDefault="00631EF5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4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Oljnice in predivnice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_Toc112832814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22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799E9F3E" w14:textId="7E5A8A58" w:rsidR="000F48AC" w:rsidRDefault="00631EF5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5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Hmelj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_Toc112832815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B56EDE">
              <w:rPr>
                <w:noProof/>
                <w:webHidden/>
              </w:rPr>
              <w:t>24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55500E79" w14:textId="69ED6982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6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Zelenjadnice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25</w:t>
            </w:r>
            <w:r w:rsidR="000F48AC">
              <w:rPr>
                <w:webHidden/>
              </w:rPr>
              <w:fldChar w:fldCharType="end"/>
            </w:r>
          </w:hyperlink>
        </w:p>
        <w:p w14:paraId="7B482905" w14:textId="128C7B19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7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Sadne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_Toc112832817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32</w:t>
            </w:r>
            <w:r w:rsidR="000F48AC">
              <w:rPr>
                <w:webHidden/>
              </w:rPr>
              <w:fldChar w:fldCharType="end"/>
            </w:r>
          </w:hyperlink>
        </w:p>
        <w:p w14:paraId="1A5AA8B1" w14:textId="64F62394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8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Trta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_Toc112832818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41</w:t>
            </w:r>
            <w:r w:rsidR="000F48AC">
              <w:rPr>
                <w:webHidden/>
              </w:rPr>
              <w:fldChar w:fldCharType="end"/>
            </w:r>
          </w:hyperlink>
        </w:p>
        <w:p w14:paraId="23065C27" w14:textId="0A58EB6F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9" w:history="1">
            <w:r w:rsidR="000F48AC" w:rsidRPr="000F4FEB">
              <w:rPr>
                <w:rStyle w:val="Hiperpovezava"/>
              </w:rPr>
              <w:t>5.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Okrasne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_Toc112832819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43</w:t>
            </w:r>
            <w:r w:rsidR="000F48AC">
              <w:rPr>
                <w:webHidden/>
              </w:rPr>
              <w:fldChar w:fldCharType="end"/>
            </w:r>
          </w:hyperlink>
        </w:p>
        <w:p w14:paraId="460A1371" w14:textId="4274F482" w:rsidR="000F48AC" w:rsidRDefault="00631EF5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0" w:history="1">
            <w:r w:rsidR="000F48AC" w:rsidRPr="000F4FEB">
              <w:rPr>
                <w:rStyle w:val="Hiperpovezava"/>
              </w:rPr>
              <w:t>III.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SEZNAM KLONOV VINSKE TRTE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_Toc112832820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44</w:t>
            </w:r>
            <w:r w:rsidR="000F48AC">
              <w:rPr>
                <w:webHidden/>
              </w:rPr>
              <w:fldChar w:fldCharType="end"/>
            </w:r>
          </w:hyperlink>
        </w:p>
        <w:p w14:paraId="0B98B6A3" w14:textId="5461A0EA" w:rsidR="000F48AC" w:rsidRDefault="00631EF5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1" w:history="1">
            <w:r w:rsidR="000F48AC" w:rsidRPr="000F4FEB">
              <w:rPr>
                <w:rStyle w:val="Hiperpovezava"/>
              </w:rPr>
              <w:t>IV.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REGISTER ZAVAROVANIH SORT RASTLIN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_Toc112832821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7CA343DB" w14:textId="72EE7DDF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2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Poljščine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_Toc112832822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1E6F350D" w14:textId="4FA02DE5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3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Zelenjadnice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_Toc112832823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2B52FD61" w14:textId="2A9320BC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4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Sadne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_Toc112832824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29CF3AEC" w14:textId="716C20D3" w:rsidR="000F48AC" w:rsidRDefault="00631EF5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5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Okrasne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_Toc112832825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46</w:t>
            </w:r>
            <w:r w:rsidR="000F48AC">
              <w:rPr>
                <w:webHidden/>
              </w:rPr>
              <w:fldChar w:fldCharType="end"/>
            </w:r>
          </w:hyperlink>
        </w:p>
        <w:p w14:paraId="0E142A8E" w14:textId="6EABFABE" w:rsidR="000F48AC" w:rsidRDefault="00631EF5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6" w:history="1">
            <w:r w:rsidR="000F48AC" w:rsidRPr="000F4FEB">
              <w:rPr>
                <w:rStyle w:val="Hiperpovezava"/>
              </w:rPr>
              <w:t>V.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SEZNAM VZDRŽEVALCEV IN ŽLAHTNITELJEV TER NJIHOVIH POOBLAŠČENCEV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B56EDE">
              <w:rPr>
                <w:webHidden/>
              </w:rPr>
              <w:t>47</w:t>
            </w:r>
            <w:r w:rsidR="000F48AC">
              <w:rPr>
                <w:webHidden/>
              </w:rPr>
              <w:fldChar w:fldCharType="end"/>
            </w:r>
          </w:hyperlink>
        </w:p>
        <w:p w14:paraId="65D1E46F" w14:textId="77777777" w:rsidR="000621EA" w:rsidRPr="00157AB8" w:rsidRDefault="000621EA">
          <w:pPr>
            <w:rPr>
              <w:rFonts w:cs="Arial"/>
            </w:rPr>
          </w:pPr>
          <w:r w:rsidRPr="00157AB8">
            <w:rPr>
              <w:rFonts w:cs="Arial"/>
              <w:b/>
              <w:bCs/>
            </w:rPr>
            <w:fldChar w:fldCharType="end"/>
          </w:r>
        </w:p>
      </w:sdtContent>
    </w:sdt>
    <w:p w14:paraId="06509A4D" w14:textId="77777777" w:rsidR="00855B45" w:rsidRDefault="00855B4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120AAA" w14:textId="77777777" w:rsidR="00855B45" w:rsidRPr="003F74DC" w:rsidRDefault="00855B45" w:rsidP="00855B45">
      <w:pPr>
        <w:tabs>
          <w:tab w:val="left" w:pos="7797"/>
        </w:tabs>
        <w:spacing w:line="260" w:lineRule="atLeast"/>
        <w:ind w:left="448" w:right="972"/>
        <w:rPr>
          <w:rFonts w:cs="Arial"/>
          <w:b/>
          <w:bCs/>
          <w:sz w:val="22"/>
          <w:szCs w:val="22"/>
        </w:rPr>
      </w:pPr>
      <w:proofErr w:type="spellStart"/>
      <w:r w:rsidRPr="003F74DC">
        <w:rPr>
          <w:rFonts w:cs="Arial"/>
          <w:b/>
          <w:bCs/>
          <w:sz w:val="22"/>
          <w:szCs w:val="22"/>
        </w:rPr>
        <w:lastRenderedPageBreak/>
        <w:t>Contents</w:t>
      </w:r>
      <w:proofErr w:type="spellEnd"/>
    </w:p>
    <w:p w14:paraId="43421823" w14:textId="55E685E7" w:rsidR="00855B45" w:rsidRPr="00762702" w:rsidRDefault="00762702" w:rsidP="00762702">
      <w:pPr>
        <w:ind w:right="567"/>
        <w:jc w:val="right"/>
        <w:rPr>
          <w:rFonts w:cs="Arial"/>
          <w:b/>
        </w:rPr>
      </w:pPr>
      <w:r w:rsidRPr="00762702">
        <w:rPr>
          <w:rFonts w:cs="Arial"/>
          <w:b/>
        </w:rPr>
        <w:t>Page</w:t>
      </w:r>
    </w:p>
    <w:tbl>
      <w:tblPr>
        <w:tblStyle w:val="Tabelamre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azalo vsebine v angleškem jeziku"/>
      </w:tblPr>
      <w:tblGrid>
        <w:gridCol w:w="850"/>
        <w:gridCol w:w="6959"/>
        <w:gridCol w:w="973"/>
      </w:tblGrid>
      <w:tr w:rsidR="0040702E" w:rsidRPr="00813F1F" w14:paraId="02748C5A" w14:textId="77777777" w:rsidTr="003A3DF7">
        <w:trPr>
          <w:tblHeader/>
        </w:trPr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4E6EE18E" w14:textId="77777777" w:rsidR="0040702E" w:rsidRPr="00813F1F" w:rsidRDefault="0040702E" w:rsidP="00762702">
            <w:pPr>
              <w:pStyle w:val="PNaslov"/>
              <w:ind w:left="29"/>
            </w:pPr>
            <w:r w:rsidRPr="00813F1F">
              <w:t>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ECFE34C" w14:textId="27F64E55" w:rsidR="0040702E" w:rsidRPr="00813F1F" w:rsidRDefault="0040702E" w:rsidP="00824737">
            <w:pPr>
              <w:pStyle w:val="PNaslov"/>
            </w:pPr>
            <w:r>
              <w:t>INTRODUCTION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584FA4DD" w14:textId="6B079542" w:rsidR="0040702E" w:rsidRPr="00813F1F" w:rsidRDefault="00762702" w:rsidP="00824737">
            <w:pPr>
              <w:pStyle w:val="PNaslov"/>
              <w:jc w:val="right"/>
            </w:pPr>
            <w:r>
              <w:t>9</w:t>
            </w:r>
          </w:p>
        </w:tc>
      </w:tr>
      <w:tr w:rsidR="0040702E" w:rsidRPr="00510115" w14:paraId="3130933A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4C3918E9" w14:textId="77777777" w:rsidR="0040702E" w:rsidRPr="000E41D5" w:rsidRDefault="0040702E" w:rsidP="00762702">
            <w:pPr>
              <w:pStyle w:val="PNaslov"/>
              <w:jc w:val="center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57D6FAC" w14:textId="46FA0224" w:rsidR="0040702E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proofErr w:type="spellStart"/>
            <w:r w:rsidRPr="000E41D5">
              <w:rPr>
                <w:sz w:val="20"/>
                <w:szCs w:val="20"/>
              </w:rPr>
              <w:t>National</w:t>
            </w:r>
            <w:proofErr w:type="spellEnd"/>
            <w:r w:rsidRPr="000E41D5">
              <w:rPr>
                <w:sz w:val="20"/>
                <w:szCs w:val="20"/>
              </w:rPr>
              <w:t xml:space="preserve"> list </w:t>
            </w:r>
            <w:proofErr w:type="spellStart"/>
            <w:r w:rsidRPr="000E41D5">
              <w:rPr>
                <w:sz w:val="20"/>
                <w:szCs w:val="20"/>
              </w:rPr>
              <w:t>of</w:t>
            </w:r>
            <w:proofErr w:type="spellEnd"/>
            <w:r w:rsidRPr="000E41D5">
              <w:rPr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sz w:val="20"/>
                <w:szCs w:val="20"/>
              </w:rPr>
              <w:t>varieties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831FFD5" w14:textId="1A0A5731" w:rsidR="0040702E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0702E" w:rsidRPr="00510115" w14:paraId="05B7226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2F8CF3DC" w14:textId="3D001F15" w:rsidR="0040702E" w:rsidRPr="0051011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  <w:r w:rsidR="0040702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D7405F4" w14:textId="6FEE1BC9" w:rsidR="0040702E" w:rsidRPr="007501A7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proofErr w:type="spellStart"/>
            <w:r w:rsidRPr="000E41D5">
              <w:rPr>
                <w:b w:val="0"/>
                <w:sz w:val="20"/>
                <w:szCs w:val="20"/>
              </w:rPr>
              <w:t>National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list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of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varieties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of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agricultural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and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vegetable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71542F8" w14:textId="13AE54C2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E41D5" w:rsidRPr="00510115" w14:paraId="04E67C27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79574B0" w14:textId="462639FD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BAA396F" w14:textId="69660E11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proofErr w:type="spellStart"/>
            <w:r w:rsidRPr="000E41D5">
              <w:rPr>
                <w:b w:val="0"/>
                <w:sz w:val="20"/>
                <w:szCs w:val="20"/>
              </w:rPr>
              <w:t>National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list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of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vine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varieties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C6A4BB0" w14:textId="0E130EE6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40702E" w:rsidRPr="00510115" w14:paraId="2AD71CE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DB06CAA" w14:textId="0584915C" w:rsidR="0040702E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40702E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4459105" w14:textId="3AA88771" w:rsidR="0040702E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proofErr w:type="spellStart"/>
            <w:r w:rsidRPr="000E41D5">
              <w:rPr>
                <w:b w:val="0"/>
                <w:sz w:val="20"/>
                <w:szCs w:val="20"/>
              </w:rPr>
              <w:t>National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list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of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varieties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of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fruit</w:t>
            </w:r>
            <w:proofErr w:type="spellEnd"/>
            <w:r w:rsidRPr="000E41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BD94FCD" w14:textId="0E3AA0ED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E41D5" w:rsidRPr="00510115" w14:paraId="7E02717B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4D23BD36" w14:textId="30CE3B3A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F1E9AAE" w14:textId="220FD6D8" w:rsidR="000E41D5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 xml:space="preserve">Register </w:t>
            </w:r>
            <w:proofErr w:type="spellStart"/>
            <w:r w:rsidRPr="000E41D5">
              <w:rPr>
                <w:sz w:val="20"/>
                <w:szCs w:val="20"/>
              </w:rPr>
              <w:t>of</w:t>
            </w:r>
            <w:proofErr w:type="spellEnd"/>
            <w:r w:rsidRPr="000E41D5">
              <w:rPr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sz w:val="20"/>
                <w:szCs w:val="20"/>
              </w:rPr>
              <w:t>protected</w:t>
            </w:r>
            <w:proofErr w:type="spellEnd"/>
            <w:r w:rsidRPr="000E41D5">
              <w:rPr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sz w:val="20"/>
                <w:szCs w:val="20"/>
              </w:rPr>
              <w:t>varieties</w:t>
            </w:r>
            <w:proofErr w:type="spellEnd"/>
            <w:r w:rsidRPr="000E41D5">
              <w:rPr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sz w:val="20"/>
                <w:szCs w:val="20"/>
              </w:rPr>
              <w:t>of</w:t>
            </w:r>
            <w:proofErr w:type="spellEnd"/>
            <w:r w:rsidRPr="000E41D5">
              <w:rPr>
                <w:sz w:val="20"/>
                <w:szCs w:val="20"/>
              </w:rPr>
              <w:t xml:space="preserve"> </w:t>
            </w:r>
            <w:proofErr w:type="spellStart"/>
            <w:r w:rsidRPr="000E41D5">
              <w:rPr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420EBCB" w14:textId="0D5E1489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E41D5" w:rsidRPr="00510115" w14:paraId="70670C4B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26518555" w14:textId="6C612BC6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074C999" w14:textId="35F36FD6" w:rsidR="000E41D5" w:rsidRPr="000E41D5" w:rsidRDefault="00C75FAC" w:rsidP="000E41D5">
            <w:pPr>
              <w:pStyle w:val="PNaslov"/>
              <w:ind w:left="176"/>
              <w:rPr>
                <w:sz w:val="20"/>
                <w:szCs w:val="20"/>
              </w:rPr>
            </w:pPr>
            <w:proofErr w:type="spellStart"/>
            <w:r w:rsidRPr="00C75FAC">
              <w:rPr>
                <w:sz w:val="20"/>
                <w:szCs w:val="20"/>
              </w:rPr>
              <w:t>Explanation</w:t>
            </w:r>
            <w:proofErr w:type="spellEnd"/>
            <w:r w:rsidRPr="00C75FAC">
              <w:rPr>
                <w:sz w:val="20"/>
                <w:szCs w:val="20"/>
              </w:rPr>
              <w:t xml:space="preserve"> </w:t>
            </w:r>
            <w:proofErr w:type="spellStart"/>
            <w:r w:rsidRPr="00C75FAC">
              <w:rPr>
                <w:sz w:val="20"/>
                <w:szCs w:val="20"/>
              </w:rPr>
              <w:t>of</w:t>
            </w:r>
            <w:proofErr w:type="spellEnd"/>
            <w:r w:rsidRPr="00C75FAC">
              <w:rPr>
                <w:sz w:val="20"/>
                <w:szCs w:val="20"/>
              </w:rPr>
              <w:t xml:space="preserve"> </w:t>
            </w:r>
            <w:proofErr w:type="spellStart"/>
            <w:r w:rsidRPr="00C75FAC">
              <w:rPr>
                <w:sz w:val="20"/>
                <w:szCs w:val="20"/>
              </w:rPr>
              <w:t>designations</w:t>
            </w:r>
            <w:proofErr w:type="spellEnd"/>
            <w:r w:rsidRPr="00C75FAC">
              <w:rPr>
                <w:sz w:val="20"/>
                <w:szCs w:val="20"/>
              </w:rPr>
              <w:t xml:space="preserve"> </w:t>
            </w:r>
            <w:proofErr w:type="spellStart"/>
            <w:r w:rsidRPr="00C75FAC">
              <w:rPr>
                <w:sz w:val="20"/>
                <w:szCs w:val="20"/>
              </w:rPr>
              <w:t>and</w:t>
            </w:r>
            <w:proofErr w:type="spellEnd"/>
            <w:r w:rsidRPr="00C75FAC">
              <w:rPr>
                <w:sz w:val="20"/>
                <w:szCs w:val="20"/>
              </w:rPr>
              <w:t xml:space="preserve"> </w:t>
            </w:r>
            <w:proofErr w:type="spellStart"/>
            <w:r w:rsidRPr="00C75FAC">
              <w:rPr>
                <w:sz w:val="20"/>
                <w:szCs w:val="20"/>
              </w:rPr>
              <w:t>codes</w:t>
            </w:r>
            <w:proofErr w:type="spellEnd"/>
            <w:r w:rsidRPr="00C75FAC">
              <w:rPr>
                <w:sz w:val="20"/>
                <w:szCs w:val="20"/>
              </w:rPr>
              <w:t xml:space="preserve"> used in </w:t>
            </w:r>
            <w:proofErr w:type="spellStart"/>
            <w:r w:rsidRPr="00C75FAC">
              <w:rPr>
                <w:sz w:val="20"/>
                <w:szCs w:val="20"/>
              </w:rPr>
              <w:t>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B66C381" w14:textId="12AB3039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E41D5" w:rsidRPr="00510115" w14:paraId="7AA0CBEF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66D94AAE" w14:textId="7DD549CA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912E9E0" w14:textId="3814EE24" w:rsidR="000E41D5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5A30919" w14:textId="3CDD24D8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702E" w:rsidRPr="00813F1F" w14:paraId="1451A133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197D8572" w14:textId="77777777" w:rsidR="0040702E" w:rsidRPr="00813F1F" w:rsidRDefault="0040702E" w:rsidP="00762702">
            <w:pPr>
              <w:pStyle w:val="PNaslov"/>
            </w:pPr>
            <w:r w:rsidRPr="00813F1F">
              <w:t>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7F75159E" w14:textId="658AA7D4" w:rsidR="0040702E" w:rsidRPr="00813F1F" w:rsidRDefault="000E41D5" w:rsidP="00824737">
            <w:pPr>
              <w:pStyle w:val="PNaslov"/>
            </w:pPr>
            <w:r w:rsidRPr="000E41D5">
              <w:t>NATIONAL LIST OF VARIETIES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49CB38DF" w14:textId="1764C612" w:rsidR="0040702E" w:rsidRPr="00813F1F" w:rsidRDefault="00762702" w:rsidP="00824737">
            <w:pPr>
              <w:pStyle w:val="PNaslov"/>
              <w:jc w:val="right"/>
            </w:pPr>
            <w:r>
              <w:t>11</w:t>
            </w:r>
          </w:p>
        </w:tc>
      </w:tr>
      <w:tr w:rsidR="0040702E" w:rsidRPr="00394C47" w14:paraId="05C1DE14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AA1E15E" w14:textId="77777777" w:rsidR="0040702E" w:rsidRPr="00394C47" w:rsidRDefault="0040702E" w:rsidP="000E41D5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F4FA3B2" w14:textId="018893AD" w:rsidR="0040702E" w:rsidRPr="00394C47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Agricultural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D47C79E" w14:textId="75AB80C3" w:rsidR="0040702E" w:rsidRPr="00394C47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0702E" w:rsidRPr="00510115" w14:paraId="048F49A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9716B65" w14:textId="77777777" w:rsidR="0040702E" w:rsidRDefault="0040702E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F32027F" w14:textId="119D30A7" w:rsidR="0040702E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Cereals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C967EE8" w14:textId="7358146E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0E41D5" w:rsidRPr="00510115" w14:paraId="30A5FFF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AB93230" w14:textId="34838C4F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DC73892" w14:textId="2DAEE114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Maize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ED230C7" w14:textId="4D139FDE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</w:tr>
      <w:tr w:rsidR="000E41D5" w:rsidRPr="00510115" w14:paraId="43349215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8D6338A" w14:textId="5F5F6361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C83F5DE" w14:textId="0707FF3E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Potato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D7C4375" w14:textId="0E5349E4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E41D5" w:rsidRPr="00510115" w14:paraId="538D426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6DB9C889" w14:textId="1D245E65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B4F238A" w14:textId="347B91B6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Fodder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6130AAB" w14:textId="19CE6473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E41D5" w:rsidRPr="00510115" w14:paraId="4133CBB8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92F1EB0" w14:textId="7BD366C6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FB9313B" w14:textId="76628815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Oil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and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EA2A8D4" w14:textId="523935D0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</w:tr>
      <w:tr w:rsidR="000E41D5" w:rsidRPr="00510115" w14:paraId="361DD9C2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B63987B" w14:textId="2046D6D6" w:rsidR="000E41D5" w:rsidRDefault="000E41D5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  <w:r w:rsidR="0076270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6DD6ADE" w14:textId="11B28625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Hop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759ABBB" w14:textId="53E9661E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F48AC">
              <w:rPr>
                <w:b w:val="0"/>
                <w:sz w:val="20"/>
                <w:szCs w:val="20"/>
              </w:rPr>
              <w:t>4</w:t>
            </w:r>
          </w:p>
        </w:tc>
      </w:tr>
      <w:tr w:rsidR="000E41D5" w:rsidRPr="00394C47" w14:paraId="5EBB1CC1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5B9CE66" w14:textId="347AB835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4300CAC" w14:textId="5A902419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proofErr w:type="spellStart"/>
            <w:r w:rsidRPr="00762702">
              <w:rPr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26318CB" w14:textId="09F74413" w:rsidR="000E41D5" w:rsidRPr="00762702" w:rsidRDefault="00762702" w:rsidP="000F48AC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8AC">
              <w:rPr>
                <w:sz w:val="20"/>
                <w:szCs w:val="20"/>
              </w:rPr>
              <w:t>5</w:t>
            </w:r>
          </w:p>
        </w:tc>
      </w:tr>
      <w:tr w:rsidR="000E41D5" w:rsidRPr="00394C47" w14:paraId="3A635549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0AF9101" w14:textId="30E47B44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A5AA34F" w14:textId="75720F38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proofErr w:type="spellStart"/>
            <w:r w:rsidRPr="00762702">
              <w:rPr>
                <w:sz w:val="20"/>
                <w:szCs w:val="20"/>
              </w:rPr>
              <w:t>Fruit</w:t>
            </w:r>
            <w:proofErr w:type="spellEnd"/>
            <w:r w:rsidRPr="00762702">
              <w:rPr>
                <w:sz w:val="20"/>
                <w:szCs w:val="20"/>
              </w:rPr>
              <w:t xml:space="preserve"> </w:t>
            </w:r>
            <w:proofErr w:type="spellStart"/>
            <w:r w:rsidRPr="00762702">
              <w:rPr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23806A3" w14:textId="411FF0B1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48AC">
              <w:rPr>
                <w:sz w:val="20"/>
                <w:szCs w:val="20"/>
              </w:rPr>
              <w:t>2</w:t>
            </w:r>
          </w:p>
        </w:tc>
      </w:tr>
      <w:tr w:rsidR="000E41D5" w:rsidRPr="00394C47" w14:paraId="4860AA5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028D9397" w14:textId="1BB7A412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C63B4AB" w14:textId="3EA1B209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Vine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816A910" w14:textId="549D457C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8AC">
              <w:rPr>
                <w:sz w:val="20"/>
                <w:szCs w:val="20"/>
              </w:rPr>
              <w:t>1</w:t>
            </w:r>
          </w:p>
        </w:tc>
      </w:tr>
      <w:tr w:rsidR="000E41D5" w:rsidRPr="00394C47" w14:paraId="2CF736D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CF0324C" w14:textId="54150CB5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5.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5C6845F" w14:textId="30480122" w:rsidR="000E41D5" w:rsidRPr="00762702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proofErr w:type="spellStart"/>
            <w:r w:rsidRPr="00762702">
              <w:rPr>
                <w:sz w:val="20"/>
                <w:szCs w:val="20"/>
              </w:rPr>
              <w:t>Ornamental</w:t>
            </w:r>
            <w:proofErr w:type="spellEnd"/>
            <w:r w:rsidRPr="00762702">
              <w:rPr>
                <w:sz w:val="20"/>
                <w:szCs w:val="20"/>
              </w:rPr>
              <w:t xml:space="preserve"> </w:t>
            </w:r>
            <w:proofErr w:type="spellStart"/>
            <w:r w:rsidRPr="00762702">
              <w:rPr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BD1069B" w14:textId="26BABB38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8AC">
              <w:rPr>
                <w:sz w:val="20"/>
                <w:szCs w:val="20"/>
              </w:rPr>
              <w:t>3</w:t>
            </w:r>
          </w:p>
        </w:tc>
      </w:tr>
      <w:tr w:rsidR="0040702E" w:rsidRPr="00813F1F" w14:paraId="62448BC0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080A1897" w14:textId="77777777" w:rsidR="0040702E" w:rsidRPr="00813F1F" w:rsidRDefault="0040702E" w:rsidP="00762702">
            <w:pPr>
              <w:pStyle w:val="PNaslov"/>
            </w:pPr>
            <w:r w:rsidRPr="00813F1F">
              <w:t>III.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65E08D0" w14:textId="3016BBD3" w:rsidR="0040702E" w:rsidRPr="00813F1F" w:rsidRDefault="000E41D5" w:rsidP="00824737">
            <w:pPr>
              <w:pStyle w:val="PNaslov"/>
            </w:pPr>
            <w:r w:rsidRPr="000E41D5">
              <w:t xml:space="preserve">LIST OF SLOVENIAN CLONES OF </w:t>
            </w:r>
            <w:proofErr w:type="spellStart"/>
            <w:r w:rsidRPr="000E41D5">
              <w:rPr>
                <w:i/>
              </w:rPr>
              <w:t>Vitis</w:t>
            </w:r>
            <w:proofErr w:type="spellEnd"/>
            <w:r w:rsidRPr="000E41D5">
              <w:t xml:space="preserve"> sp.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6084D0A1" w14:textId="771B2C21" w:rsidR="0040702E" w:rsidRPr="00813F1F" w:rsidRDefault="00762702" w:rsidP="000F48AC">
            <w:pPr>
              <w:pStyle w:val="PNaslov"/>
              <w:jc w:val="right"/>
            </w:pPr>
            <w:r>
              <w:t>4</w:t>
            </w:r>
            <w:r w:rsidR="000F48AC">
              <w:t>4</w:t>
            </w:r>
          </w:p>
        </w:tc>
      </w:tr>
      <w:tr w:rsidR="0040702E" w:rsidRPr="00813F1F" w14:paraId="184F5E79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76E59B76" w14:textId="77777777" w:rsidR="0040702E" w:rsidRPr="00813F1F" w:rsidRDefault="0040702E" w:rsidP="00762702">
            <w:pPr>
              <w:pStyle w:val="PNaslov"/>
            </w:pPr>
            <w:r w:rsidRPr="00813F1F">
              <w:t>IV.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6189E438" w14:textId="542A1E43" w:rsidR="0040702E" w:rsidRPr="00813F1F" w:rsidRDefault="00762702" w:rsidP="00824737">
            <w:pPr>
              <w:pStyle w:val="PNaslov"/>
            </w:pPr>
            <w:r w:rsidRPr="00762702">
              <w:t>REGISTER OF PROTECTED VARIETIES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020516FB" w14:textId="5D122B81" w:rsidR="0040702E" w:rsidRPr="00813F1F" w:rsidRDefault="000F48AC" w:rsidP="00824737">
            <w:pPr>
              <w:pStyle w:val="PNaslov"/>
              <w:jc w:val="right"/>
            </w:pPr>
            <w:r>
              <w:t>45</w:t>
            </w:r>
          </w:p>
        </w:tc>
      </w:tr>
      <w:tr w:rsidR="00762702" w:rsidRPr="00394C47" w14:paraId="185C04F7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7E7FFC8" w14:textId="77777777" w:rsidR="00762702" w:rsidRPr="003936A5" w:rsidRDefault="00762702" w:rsidP="00762702">
            <w:pPr>
              <w:pStyle w:val="PNaslov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A4C727F" w14:textId="7B9D7175" w:rsidR="00762702" w:rsidRPr="003936A5" w:rsidRDefault="00762702" w:rsidP="00762702">
            <w:pPr>
              <w:pStyle w:val="PNaslov"/>
              <w:ind w:left="176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936A5">
              <w:rPr>
                <w:b w:val="0"/>
                <w:bCs w:val="0"/>
                <w:sz w:val="20"/>
                <w:szCs w:val="20"/>
              </w:rPr>
              <w:t>Agricultural</w:t>
            </w:r>
            <w:proofErr w:type="spellEnd"/>
            <w:r w:rsidRPr="003936A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936A5">
              <w:rPr>
                <w:b w:val="0"/>
                <w:bCs w:val="0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1D15FFB" w14:textId="6655F122" w:rsidR="00762702" w:rsidRPr="003936A5" w:rsidRDefault="00762702" w:rsidP="00762702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4</w:t>
            </w:r>
            <w:r w:rsidR="000F48AC" w:rsidRPr="003936A5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762702" w:rsidRPr="003936A5" w14:paraId="207EAB79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D3736F9" w14:textId="6F16D8E7" w:rsidR="00762702" w:rsidRPr="003936A5" w:rsidRDefault="00762702" w:rsidP="00762702">
            <w:pPr>
              <w:pStyle w:val="PNaslov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A44AD9F" w14:textId="1879E6EB" w:rsidR="00762702" w:rsidRPr="003936A5" w:rsidRDefault="00762702" w:rsidP="00762702">
            <w:pPr>
              <w:pStyle w:val="PNaslov"/>
              <w:ind w:left="176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936A5">
              <w:rPr>
                <w:b w:val="0"/>
                <w:bCs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7C58B52" w14:textId="06F47773" w:rsidR="00762702" w:rsidRPr="003936A5" w:rsidRDefault="00762702" w:rsidP="00762702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4</w:t>
            </w:r>
            <w:r w:rsidR="000F48AC" w:rsidRPr="003936A5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762702" w:rsidRPr="003936A5" w14:paraId="65E920AE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684FCE7" w14:textId="0631228D" w:rsidR="00762702" w:rsidRPr="003936A5" w:rsidRDefault="00762702" w:rsidP="00762702">
            <w:pPr>
              <w:pStyle w:val="PNaslov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6E6E962" w14:textId="6B4A722E" w:rsidR="00762702" w:rsidRPr="003936A5" w:rsidRDefault="00762702" w:rsidP="00762702">
            <w:pPr>
              <w:pStyle w:val="PNaslov"/>
              <w:ind w:left="176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936A5">
              <w:rPr>
                <w:b w:val="0"/>
                <w:bCs w:val="0"/>
                <w:sz w:val="20"/>
                <w:szCs w:val="20"/>
              </w:rPr>
              <w:t>Fruit</w:t>
            </w:r>
            <w:proofErr w:type="spellEnd"/>
            <w:r w:rsidRPr="003936A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936A5">
              <w:rPr>
                <w:b w:val="0"/>
                <w:bCs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39428AD" w14:textId="1357CB92" w:rsidR="00762702" w:rsidRPr="003936A5" w:rsidRDefault="00762702" w:rsidP="00762702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4</w:t>
            </w:r>
            <w:r w:rsidR="002F3050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762702" w:rsidRPr="003936A5" w14:paraId="7AB1CFD2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B979704" w14:textId="58F882B3" w:rsidR="00762702" w:rsidRPr="003936A5" w:rsidRDefault="00762702" w:rsidP="00762702">
            <w:pPr>
              <w:pStyle w:val="PNaslov"/>
              <w:jc w:val="center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1894C32" w14:textId="6F611AE5" w:rsidR="00762702" w:rsidRPr="003936A5" w:rsidRDefault="00762702" w:rsidP="00762702">
            <w:pPr>
              <w:pStyle w:val="PNaslov"/>
              <w:ind w:left="176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936A5">
              <w:rPr>
                <w:b w:val="0"/>
                <w:bCs w:val="0"/>
                <w:sz w:val="20"/>
                <w:szCs w:val="20"/>
              </w:rPr>
              <w:t>Ornamental</w:t>
            </w:r>
            <w:proofErr w:type="spellEnd"/>
            <w:r w:rsidRPr="003936A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936A5">
              <w:rPr>
                <w:b w:val="0"/>
                <w:bCs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B3CE88A" w14:textId="0929287A" w:rsidR="00762702" w:rsidRPr="003936A5" w:rsidRDefault="00762702" w:rsidP="00762702">
            <w:pPr>
              <w:pStyle w:val="PNaslov"/>
              <w:jc w:val="right"/>
              <w:rPr>
                <w:b w:val="0"/>
                <w:bCs w:val="0"/>
                <w:sz w:val="20"/>
                <w:szCs w:val="20"/>
              </w:rPr>
            </w:pPr>
            <w:r w:rsidRPr="003936A5">
              <w:rPr>
                <w:b w:val="0"/>
                <w:bCs w:val="0"/>
                <w:sz w:val="20"/>
                <w:szCs w:val="20"/>
              </w:rPr>
              <w:t>4</w:t>
            </w:r>
            <w:r w:rsidR="000F48AC" w:rsidRPr="003936A5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40702E" w:rsidRPr="00813F1F" w14:paraId="1C8A993F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127E9564" w14:textId="43A9FFE5" w:rsidR="0040702E" w:rsidRPr="00813F1F" w:rsidRDefault="0040702E" w:rsidP="00762702">
            <w:pPr>
              <w:pStyle w:val="PNaslov"/>
            </w:pPr>
            <w:r w:rsidRPr="00813F1F">
              <w:t>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1D35D899" w14:textId="7330F45B" w:rsidR="0040702E" w:rsidRPr="00813F1F" w:rsidRDefault="007C0B69" w:rsidP="00762702">
            <w:pPr>
              <w:pStyle w:val="PNaslov"/>
            </w:pPr>
            <w:r w:rsidRPr="007C0B69">
              <w:t>LIST OF MA</w:t>
            </w:r>
            <w:r>
              <w:t>INTAINERS AND BREEDERS AND THEIR</w:t>
            </w:r>
            <w:r w:rsidRPr="007C0B69">
              <w:t xml:space="preserve"> AGENTS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35C3330F" w14:textId="78E90D67" w:rsidR="0040702E" w:rsidRPr="00813F1F" w:rsidRDefault="00762702" w:rsidP="00824737">
            <w:pPr>
              <w:pStyle w:val="PNaslov"/>
              <w:jc w:val="right"/>
            </w:pPr>
            <w:r>
              <w:t>4</w:t>
            </w:r>
            <w:r w:rsidR="000F48AC">
              <w:t>7</w:t>
            </w:r>
          </w:p>
        </w:tc>
      </w:tr>
    </w:tbl>
    <w:p w14:paraId="3C50AEA7" w14:textId="77777777" w:rsidR="0040702E" w:rsidRDefault="0040702E" w:rsidP="004A6111">
      <w:pPr>
        <w:rPr>
          <w:rFonts w:cs="Arial"/>
          <w:sz w:val="22"/>
          <w:szCs w:val="18"/>
        </w:rPr>
      </w:pPr>
    </w:p>
    <w:p w14:paraId="59A4D7AC" w14:textId="77777777" w:rsidR="00C60BAD" w:rsidRDefault="00B042EB" w:rsidP="00DB49F1">
      <w:pPr>
        <w:pStyle w:val="Naslov1"/>
      </w:pPr>
      <w:r>
        <w:br w:type="page"/>
      </w:r>
    </w:p>
    <w:p w14:paraId="23F2BCF9" w14:textId="77777777" w:rsidR="00975FD9" w:rsidRDefault="00C60BAD" w:rsidP="00157AB8">
      <w:pPr>
        <w:pStyle w:val="Naslov1"/>
        <w:numPr>
          <w:ilvl w:val="0"/>
          <w:numId w:val="38"/>
        </w:numPr>
        <w:ind w:left="567"/>
      </w:pPr>
      <w:bookmarkStart w:id="0" w:name="_Toc112832800"/>
      <w:r w:rsidRPr="00DB49F1">
        <w:lastRenderedPageBreak/>
        <w:t>UVOD</w:t>
      </w:r>
      <w:bookmarkEnd w:id="0"/>
    </w:p>
    <w:p w14:paraId="32486DFB" w14:textId="77777777" w:rsidR="00975FD9" w:rsidRPr="00975FD9" w:rsidRDefault="00975FD9" w:rsidP="00975FD9"/>
    <w:p w14:paraId="1FB001A4" w14:textId="77777777" w:rsidR="00DB49F1" w:rsidRDefault="00DB49F1" w:rsidP="00157AB8">
      <w:pPr>
        <w:pStyle w:val="Naslov2"/>
        <w:ind w:left="993" w:hanging="709"/>
      </w:pPr>
      <w:bookmarkStart w:id="1" w:name="_Toc112832801"/>
      <w:r w:rsidRPr="00975FD9">
        <w:t>S</w:t>
      </w:r>
      <w:r w:rsidR="003232A1" w:rsidRPr="00975FD9">
        <w:t>ortna lista</w:t>
      </w:r>
      <w:bookmarkEnd w:id="1"/>
    </w:p>
    <w:p w14:paraId="3E3BA0AF" w14:textId="77777777" w:rsidR="00975FD9" w:rsidRPr="00975FD9" w:rsidRDefault="00975FD9" w:rsidP="00975FD9"/>
    <w:p w14:paraId="10902495" w14:textId="77777777" w:rsidR="00CB13BF" w:rsidRPr="00855B45" w:rsidRDefault="000621EA" w:rsidP="00D623CD">
      <w:pPr>
        <w:pStyle w:val="Naslov3"/>
      </w:pPr>
      <w:bookmarkStart w:id="2" w:name="_Toc112832802"/>
      <w:r w:rsidRPr="00855B45">
        <w:t>Sortna lista poljščin in zelenjadnic</w:t>
      </w:r>
      <w:bookmarkEnd w:id="2"/>
    </w:p>
    <w:p w14:paraId="04D814CA" w14:textId="77777777" w:rsidR="00B042EB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 w:rsidRPr="00CB13BF">
        <w:rPr>
          <w:rFonts w:ascii="Arial" w:hAnsi="Arial" w:cs="Arial"/>
          <w:szCs w:val="22"/>
        </w:rPr>
        <w:t>V sortni listi so vse sorte, ki izpolnjujejo predpisane zahteve za vpis v sortno listo po Zakonu o</w:t>
      </w:r>
      <w:r>
        <w:rPr>
          <w:rFonts w:ascii="Arial" w:hAnsi="Arial" w:cs="Arial"/>
          <w:szCs w:val="18"/>
        </w:rPr>
        <w:t xml:space="preserve"> semenskem materialu kmetijskih rast</w:t>
      </w:r>
      <w:r w:rsidR="000010BF">
        <w:rPr>
          <w:rFonts w:ascii="Arial" w:hAnsi="Arial" w:cs="Arial"/>
          <w:szCs w:val="18"/>
        </w:rPr>
        <w:t>lin (Uradni list RS, št. 25/05-UPB</w:t>
      </w:r>
      <w:r w:rsidR="00417AD5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41/09</w:t>
      </w:r>
      <w:r w:rsidR="000010BF">
        <w:rPr>
          <w:rFonts w:ascii="Arial" w:hAnsi="Arial" w:cs="Arial"/>
          <w:szCs w:val="18"/>
        </w:rPr>
        <w:t>, 32/12</w:t>
      </w:r>
      <w:r w:rsidR="001B222F">
        <w:rPr>
          <w:rFonts w:ascii="Arial" w:hAnsi="Arial" w:cs="Arial"/>
          <w:szCs w:val="18"/>
        </w:rPr>
        <w:t>,</w:t>
      </w:r>
      <w:r w:rsidR="000010BF">
        <w:rPr>
          <w:rFonts w:ascii="Arial" w:hAnsi="Arial" w:cs="Arial"/>
          <w:szCs w:val="18"/>
        </w:rPr>
        <w:t xml:space="preserve"> 90/12-ZdZPVHVVR</w:t>
      </w:r>
      <w:r w:rsidR="001B222F">
        <w:rPr>
          <w:rFonts w:ascii="Arial" w:hAnsi="Arial" w:cs="Arial"/>
          <w:szCs w:val="18"/>
        </w:rPr>
        <w:t xml:space="preserve"> in 22/18</w:t>
      </w:r>
      <w:r w:rsidR="00417AD5">
        <w:rPr>
          <w:rFonts w:ascii="Arial" w:hAnsi="Arial" w:cs="Arial"/>
          <w:szCs w:val="18"/>
        </w:rPr>
        <w:t>;</w:t>
      </w:r>
      <w:r>
        <w:rPr>
          <w:rFonts w:ascii="Arial" w:hAnsi="Arial" w:cs="Arial"/>
          <w:szCs w:val="18"/>
        </w:rPr>
        <w:t xml:space="preserve"> v nadaljevanju: ZSMKR). Najpomembnejše lastnosti sort </w:t>
      </w:r>
      <w:r w:rsidR="00417AD5">
        <w:rPr>
          <w:rFonts w:ascii="Arial" w:hAnsi="Arial" w:cs="Arial"/>
          <w:szCs w:val="18"/>
        </w:rPr>
        <w:t xml:space="preserve">so </w:t>
      </w:r>
      <w:r>
        <w:rPr>
          <w:rFonts w:ascii="Arial" w:hAnsi="Arial" w:cs="Arial"/>
          <w:szCs w:val="18"/>
        </w:rPr>
        <w:t>p</w:t>
      </w:r>
      <w:r w:rsidR="00417AD5">
        <w:rPr>
          <w:rFonts w:ascii="Arial" w:hAnsi="Arial" w:cs="Arial"/>
          <w:szCs w:val="18"/>
        </w:rPr>
        <w:t xml:space="preserve">ri posameznih vrstah </w:t>
      </w:r>
      <w:r>
        <w:rPr>
          <w:rFonts w:ascii="Arial" w:hAnsi="Arial" w:cs="Arial"/>
          <w:szCs w:val="18"/>
        </w:rPr>
        <w:t>navedene v opombah. Prav tako so v opombah pose</w:t>
      </w:r>
      <w:r w:rsidR="009F7161">
        <w:rPr>
          <w:rFonts w:ascii="Arial" w:hAnsi="Arial" w:cs="Arial"/>
          <w:szCs w:val="18"/>
        </w:rPr>
        <w:t>bej označene ohranjevalne sorte in vrtičkarske sorte zelenjadnic</w:t>
      </w:r>
      <w:r w:rsidR="009F7161" w:rsidRPr="00395ED2">
        <w:rPr>
          <w:rFonts w:ascii="Arial" w:hAnsi="Arial" w:cs="Arial"/>
          <w:szCs w:val="18"/>
        </w:rPr>
        <w:t>.</w:t>
      </w:r>
      <w:r w:rsidR="00E11423" w:rsidRPr="00395ED2">
        <w:rPr>
          <w:rFonts w:ascii="Arial" w:hAnsi="Arial" w:cs="Arial"/>
          <w:szCs w:val="18"/>
        </w:rPr>
        <w:t xml:space="preserve"> Pri ohranjevalnih sortah je v opombah navedena tudi regija porekla, to je območje v katerem se sorta lahko prideluje in trži.</w:t>
      </w:r>
    </w:p>
    <w:p w14:paraId="70A246BF" w14:textId="77777777" w:rsidR="00975FD9" w:rsidRDefault="00975FD9" w:rsidP="00975FD9"/>
    <w:p w14:paraId="1C810486" w14:textId="77777777" w:rsidR="00B042EB" w:rsidRPr="00CB13BF" w:rsidRDefault="000621EA" w:rsidP="00483C6B">
      <w:pPr>
        <w:pStyle w:val="Naslov3"/>
        <w:tabs>
          <w:tab w:val="left" w:pos="1418"/>
        </w:tabs>
      </w:pPr>
      <w:bookmarkStart w:id="3" w:name="_Toc112832803"/>
      <w:r w:rsidRPr="00CB13BF">
        <w:t>Sortna lista za trto</w:t>
      </w:r>
      <w:bookmarkEnd w:id="3"/>
      <w:r w:rsidRPr="00CB13BF">
        <w:t xml:space="preserve"> </w:t>
      </w:r>
    </w:p>
    <w:p w14:paraId="1C975B54" w14:textId="77777777" w:rsidR="00B042EB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Sortna lista za trto je spisek sort </w:t>
      </w:r>
      <w:r w:rsidR="00417AD5">
        <w:rPr>
          <w:rFonts w:ascii="Arial" w:hAnsi="Arial" w:cs="Arial"/>
          <w:szCs w:val="18"/>
        </w:rPr>
        <w:t>trte (</w:t>
      </w:r>
      <w:proofErr w:type="spellStart"/>
      <w:r w:rsidR="00417AD5" w:rsidRPr="00417AD5">
        <w:rPr>
          <w:rFonts w:ascii="Arial" w:hAnsi="Arial" w:cs="Arial"/>
          <w:i/>
          <w:szCs w:val="18"/>
        </w:rPr>
        <w:t>Vitis</w:t>
      </w:r>
      <w:proofErr w:type="spellEnd"/>
      <w:r w:rsidR="00417AD5">
        <w:rPr>
          <w:rFonts w:ascii="Arial" w:hAnsi="Arial" w:cs="Arial"/>
          <w:szCs w:val="18"/>
        </w:rPr>
        <w:t xml:space="preserve"> sp.)</w:t>
      </w:r>
      <w:r>
        <w:rPr>
          <w:rFonts w:ascii="Arial" w:hAnsi="Arial" w:cs="Arial"/>
          <w:szCs w:val="18"/>
        </w:rPr>
        <w:t xml:space="preserve">, ki so bile </w:t>
      </w:r>
      <w:r w:rsidR="00417AD5">
        <w:rPr>
          <w:rFonts w:ascii="Arial" w:hAnsi="Arial" w:cs="Arial"/>
          <w:szCs w:val="18"/>
        </w:rPr>
        <w:t xml:space="preserve">v skladu z ZSMKR </w:t>
      </w:r>
      <w:r>
        <w:rPr>
          <w:rFonts w:ascii="Arial" w:hAnsi="Arial" w:cs="Arial"/>
          <w:szCs w:val="18"/>
        </w:rPr>
        <w:t>vpisane v sortno listo</w:t>
      </w:r>
      <w:r w:rsidR="00417AD5">
        <w:rPr>
          <w:rFonts w:ascii="Arial" w:hAnsi="Arial" w:cs="Arial"/>
          <w:szCs w:val="18"/>
        </w:rPr>
        <w:t xml:space="preserve"> kot vinske ali namizne sorte ali sorte podlag</w:t>
      </w:r>
      <w:r>
        <w:rPr>
          <w:rFonts w:ascii="Arial" w:hAnsi="Arial" w:cs="Arial"/>
          <w:szCs w:val="18"/>
        </w:rPr>
        <w:t>. Pri imenih sort je kot soznačnica navedeno tudi originalno ime sorte ali tuje ime za sorte, ki so razširjene tudi v sosednjih državah. Pri tujih sortah, kjer ni navedena soznačnica, uporabljamo v Sloveniji originalno ime sorte. Pri v</w:t>
      </w:r>
      <w:r w:rsidR="00417AD5">
        <w:rPr>
          <w:rFonts w:ascii="Arial" w:hAnsi="Arial" w:cs="Arial"/>
          <w:szCs w:val="18"/>
        </w:rPr>
        <w:t>inskih</w:t>
      </w:r>
      <w:r>
        <w:rPr>
          <w:rFonts w:ascii="Arial" w:hAnsi="Arial" w:cs="Arial"/>
          <w:szCs w:val="18"/>
        </w:rPr>
        <w:t xml:space="preserve"> sortah je v opombah navedena barva vina in zgodnost sorte. Posebej so označene tudi ohranjevalne sorte.</w:t>
      </w:r>
    </w:p>
    <w:p w14:paraId="75976667" w14:textId="77777777" w:rsidR="00975FD9" w:rsidRDefault="00975FD9" w:rsidP="00975FD9"/>
    <w:p w14:paraId="4C4062CC" w14:textId="77777777" w:rsidR="009F7161" w:rsidRPr="00CB13BF" w:rsidRDefault="000621EA" w:rsidP="000C3E3F">
      <w:pPr>
        <w:pStyle w:val="Naslov3"/>
      </w:pPr>
      <w:bookmarkStart w:id="4" w:name="_Toc112832804"/>
      <w:r w:rsidRPr="00CB13BF">
        <w:t>Sortna lista sadnih rastlin</w:t>
      </w:r>
      <w:bookmarkEnd w:id="4"/>
    </w:p>
    <w:p w14:paraId="5D1AFCCE" w14:textId="77777777" w:rsidR="009F7161" w:rsidRDefault="00EC513E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Zaradi spreme</w:t>
      </w:r>
      <w:r w:rsidR="00124355">
        <w:rPr>
          <w:rFonts w:ascii="Arial" w:hAnsi="Arial" w:cs="Arial"/>
          <w:szCs w:val="18"/>
        </w:rPr>
        <w:t>m</w:t>
      </w:r>
      <w:r>
        <w:rPr>
          <w:rFonts w:ascii="Arial" w:hAnsi="Arial" w:cs="Arial"/>
          <w:szCs w:val="18"/>
        </w:rPr>
        <w:t>b v evropski zakonodaji s</w:t>
      </w:r>
      <w:r w:rsidR="00124355">
        <w:rPr>
          <w:rFonts w:ascii="Arial" w:hAnsi="Arial" w:cs="Arial"/>
          <w:szCs w:val="18"/>
        </w:rPr>
        <w:t>mo ponovno uvedli sortno</w:t>
      </w:r>
      <w:r w:rsidR="009F7161">
        <w:rPr>
          <w:rFonts w:ascii="Arial" w:hAnsi="Arial" w:cs="Arial"/>
          <w:szCs w:val="18"/>
        </w:rPr>
        <w:t xml:space="preserve"> lis</w:t>
      </w:r>
      <w:r>
        <w:rPr>
          <w:rFonts w:ascii="Arial" w:hAnsi="Arial" w:cs="Arial"/>
          <w:szCs w:val="18"/>
        </w:rPr>
        <w:t>to sadnih rastlin, v katero so vpisane pretežno stare sorte, ki izpoln</w:t>
      </w:r>
      <w:r w:rsidR="00531067">
        <w:rPr>
          <w:rFonts w:ascii="Arial" w:hAnsi="Arial" w:cs="Arial"/>
          <w:szCs w:val="18"/>
        </w:rPr>
        <w:t xml:space="preserve">jujejo pogoje iz 55. člena </w:t>
      </w:r>
      <w:r w:rsidR="009F7161">
        <w:rPr>
          <w:rFonts w:ascii="Arial" w:hAnsi="Arial" w:cs="Arial"/>
          <w:szCs w:val="18"/>
        </w:rPr>
        <w:t>ZSMKR</w:t>
      </w:r>
      <w:r w:rsidR="004D5C50">
        <w:rPr>
          <w:rFonts w:ascii="Arial" w:hAnsi="Arial" w:cs="Arial"/>
          <w:szCs w:val="18"/>
        </w:rPr>
        <w:t xml:space="preserve"> in so</w:t>
      </w:r>
      <w:r w:rsidR="00124355">
        <w:rPr>
          <w:rFonts w:ascii="Arial" w:hAnsi="Arial" w:cs="Arial"/>
          <w:szCs w:val="18"/>
        </w:rPr>
        <w:t xml:space="preserve"> se pridelovale ter</w:t>
      </w:r>
      <w:r w:rsidR="00F3780B">
        <w:rPr>
          <w:rFonts w:ascii="Arial" w:hAnsi="Arial" w:cs="Arial"/>
          <w:szCs w:val="18"/>
        </w:rPr>
        <w:t xml:space="preserve"> </w:t>
      </w:r>
      <w:r w:rsidR="00F3780B" w:rsidRPr="00975FD9">
        <w:rPr>
          <w:rFonts w:ascii="Arial" w:hAnsi="Arial" w:cs="Arial"/>
          <w:szCs w:val="18"/>
        </w:rPr>
        <w:t>tržile na območju Republike Slovenije pred 30. septembrom 2012</w:t>
      </w:r>
      <w:r w:rsidR="009F7161">
        <w:rPr>
          <w:rFonts w:ascii="Arial" w:hAnsi="Arial" w:cs="Arial"/>
          <w:szCs w:val="18"/>
        </w:rPr>
        <w:t xml:space="preserve">. </w:t>
      </w:r>
    </w:p>
    <w:p w14:paraId="6F615CB9" w14:textId="77777777" w:rsidR="00975FD9" w:rsidRPr="00975FD9" w:rsidRDefault="00975FD9" w:rsidP="00975FD9"/>
    <w:p w14:paraId="052F2903" w14:textId="77777777" w:rsidR="00B042EB" w:rsidRPr="00F13F46" w:rsidRDefault="003232A1" w:rsidP="00157AB8">
      <w:pPr>
        <w:pStyle w:val="Naslov2"/>
        <w:ind w:left="993" w:hanging="709"/>
      </w:pPr>
      <w:bookmarkStart w:id="5" w:name="_Toc112832805"/>
      <w:r w:rsidRPr="00F13F46">
        <w:t>Register zavarovanih sort rastlin</w:t>
      </w:r>
      <w:bookmarkEnd w:id="5"/>
    </w:p>
    <w:p w14:paraId="7D44F8AE" w14:textId="77777777" w:rsidR="00975FD9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 registru zavarovanih sort rastlin so vse sorte, ki izpolnjujejo predpisane zahteve za zavarovanje sorte po Zakonu o varstvu novih sort rastlin (Uradni list RS, št. 113/06 – uradno prečiščeno besedilo</w:t>
      </w:r>
      <w:r w:rsidR="00531067">
        <w:rPr>
          <w:rFonts w:ascii="Arial" w:hAnsi="Arial" w:cs="Arial"/>
          <w:szCs w:val="18"/>
        </w:rPr>
        <w:t xml:space="preserve"> </w:t>
      </w:r>
      <w:r w:rsidR="00531067" w:rsidRPr="00345D5E">
        <w:rPr>
          <w:rFonts w:ascii="Arial" w:hAnsi="Arial" w:cs="Arial"/>
          <w:szCs w:val="18"/>
        </w:rPr>
        <w:t xml:space="preserve">in 90/12 – </w:t>
      </w:r>
      <w:proofErr w:type="spellStart"/>
      <w:r w:rsidR="00531067" w:rsidRPr="00345D5E">
        <w:rPr>
          <w:rFonts w:ascii="Arial" w:hAnsi="Arial" w:cs="Arial"/>
          <w:szCs w:val="18"/>
        </w:rPr>
        <w:t>ZdZPVHVVR</w:t>
      </w:r>
      <w:proofErr w:type="spellEnd"/>
      <w:r w:rsidR="00417AD5">
        <w:rPr>
          <w:rFonts w:ascii="Arial" w:hAnsi="Arial" w:cs="Arial"/>
          <w:szCs w:val="18"/>
        </w:rPr>
        <w:t>; v nadaljevanju</w:t>
      </w:r>
      <w:r w:rsidR="00531067">
        <w:rPr>
          <w:rFonts w:ascii="Arial" w:hAnsi="Arial" w:cs="Arial"/>
          <w:szCs w:val="18"/>
        </w:rPr>
        <w:t>:</w:t>
      </w:r>
      <w:r w:rsidR="00417AD5">
        <w:rPr>
          <w:rFonts w:ascii="Arial" w:hAnsi="Arial" w:cs="Arial"/>
          <w:szCs w:val="18"/>
        </w:rPr>
        <w:t xml:space="preserve"> ZVNSR</w:t>
      </w:r>
      <w:r>
        <w:rPr>
          <w:rFonts w:ascii="Arial" w:hAnsi="Arial" w:cs="Arial"/>
          <w:szCs w:val="18"/>
        </w:rPr>
        <w:t xml:space="preserve">). </w:t>
      </w:r>
    </w:p>
    <w:p w14:paraId="5A052BF0" w14:textId="48D34FE0" w:rsidR="00B042EB" w:rsidRDefault="00256527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 w:rsidRPr="000C3E3F">
        <w:rPr>
          <w:rFonts w:ascii="Arial" w:hAnsi="Arial" w:cs="Arial"/>
          <w:szCs w:val="18"/>
        </w:rPr>
        <w:t>Od 1. maja 2004 dalje so v</w:t>
      </w:r>
      <w:r w:rsidR="00B042EB" w:rsidRPr="000C3E3F">
        <w:rPr>
          <w:rFonts w:ascii="Arial" w:hAnsi="Arial" w:cs="Arial"/>
          <w:szCs w:val="18"/>
        </w:rPr>
        <w:t xml:space="preserve"> Sloveniji zavarovane tudi vse sorte, ki so </w:t>
      </w:r>
      <w:r w:rsidR="00291044" w:rsidRPr="000C3E3F">
        <w:rPr>
          <w:rFonts w:ascii="Arial" w:hAnsi="Arial" w:cs="Arial"/>
          <w:szCs w:val="18"/>
        </w:rPr>
        <w:t xml:space="preserve">v Evropski uniji (v nadaljevanju: EU) </w:t>
      </w:r>
      <w:r w:rsidR="00B042EB" w:rsidRPr="000C3E3F">
        <w:rPr>
          <w:rFonts w:ascii="Arial" w:hAnsi="Arial" w:cs="Arial"/>
          <w:szCs w:val="18"/>
        </w:rPr>
        <w:t xml:space="preserve">zavarovane po sistemu varstva sort </w:t>
      </w:r>
      <w:r w:rsidR="00291044" w:rsidRPr="000C3E3F">
        <w:rPr>
          <w:rFonts w:ascii="Arial" w:hAnsi="Arial" w:cs="Arial"/>
          <w:szCs w:val="18"/>
        </w:rPr>
        <w:t>EU</w:t>
      </w:r>
      <w:r w:rsidR="00611DA0" w:rsidRPr="000C3E3F">
        <w:rPr>
          <w:rFonts w:ascii="Arial" w:hAnsi="Arial" w:cs="Arial"/>
          <w:szCs w:val="18"/>
        </w:rPr>
        <w:t xml:space="preserve">. </w:t>
      </w:r>
      <w:r w:rsidR="00B042EB" w:rsidRPr="000C3E3F">
        <w:rPr>
          <w:rFonts w:ascii="Arial" w:hAnsi="Arial" w:cs="Arial"/>
          <w:szCs w:val="18"/>
        </w:rPr>
        <w:t>Enotni postopek varstva sort E</w:t>
      </w:r>
      <w:r w:rsidR="00291044" w:rsidRPr="000C3E3F">
        <w:rPr>
          <w:rFonts w:ascii="Arial" w:hAnsi="Arial" w:cs="Arial"/>
          <w:szCs w:val="18"/>
        </w:rPr>
        <w:t>U</w:t>
      </w:r>
      <w:r w:rsidR="00B042EB" w:rsidRPr="000C3E3F">
        <w:rPr>
          <w:rFonts w:ascii="Arial" w:hAnsi="Arial" w:cs="Arial"/>
          <w:szCs w:val="18"/>
        </w:rPr>
        <w:t xml:space="preserve"> vodi Urad skupnosti za rastlinske sorte (CPVO) s sedežem v </w:t>
      </w:r>
      <w:proofErr w:type="spellStart"/>
      <w:r w:rsidR="00B042EB" w:rsidRPr="000C3E3F">
        <w:rPr>
          <w:rFonts w:ascii="Arial" w:hAnsi="Arial" w:cs="Arial"/>
          <w:szCs w:val="18"/>
        </w:rPr>
        <w:t>Angersu</w:t>
      </w:r>
      <w:proofErr w:type="spellEnd"/>
      <w:r w:rsidR="00B042EB" w:rsidRPr="000C3E3F">
        <w:rPr>
          <w:rFonts w:ascii="Arial" w:hAnsi="Arial" w:cs="Arial"/>
          <w:szCs w:val="18"/>
        </w:rPr>
        <w:t xml:space="preserve"> v Franciji. Seznam sort</w:t>
      </w:r>
      <w:r w:rsidR="00291044" w:rsidRPr="000C3E3F">
        <w:rPr>
          <w:rFonts w:ascii="Arial" w:hAnsi="Arial" w:cs="Arial"/>
          <w:szCs w:val="18"/>
        </w:rPr>
        <w:t>, ki so</w:t>
      </w:r>
      <w:r w:rsidR="00B042EB" w:rsidRPr="000C3E3F">
        <w:rPr>
          <w:rFonts w:ascii="Arial" w:hAnsi="Arial" w:cs="Arial"/>
          <w:szCs w:val="18"/>
        </w:rPr>
        <w:t xml:space="preserve"> v E</w:t>
      </w:r>
      <w:r w:rsidR="00291044" w:rsidRPr="000C3E3F">
        <w:rPr>
          <w:rFonts w:ascii="Arial" w:hAnsi="Arial" w:cs="Arial"/>
          <w:szCs w:val="18"/>
        </w:rPr>
        <w:t>U</w:t>
      </w:r>
      <w:r w:rsidR="00B042EB" w:rsidRPr="000C3E3F">
        <w:rPr>
          <w:rFonts w:ascii="Arial" w:hAnsi="Arial" w:cs="Arial"/>
          <w:szCs w:val="18"/>
        </w:rPr>
        <w:t xml:space="preserve"> </w:t>
      </w:r>
      <w:r w:rsidR="00291044" w:rsidRPr="000C3E3F">
        <w:rPr>
          <w:rFonts w:ascii="Arial" w:hAnsi="Arial" w:cs="Arial"/>
          <w:szCs w:val="18"/>
        </w:rPr>
        <w:t>zavarovane ali</w:t>
      </w:r>
      <w:r w:rsidR="00B042EB" w:rsidRPr="000C3E3F">
        <w:rPr>
          <w:rFonts w:ascii="Arial" w:hAnsi="Arial" w:cs="Arial"/>
          <w:szCs w:val="18"/>
        </w:rPr>
        <w:t xml:space="preserve"> </w:t>
      </w:r>
      <w:r w:rsidR="00291044" w:rsidRPr="000C3E3F">
        <w:rPr>
          <w:rFonts w:ascii="Arial" w:hAnsi="Arial" w:cs="Arial"/>
          <w:szCs w:val="18"/>
        </w:rPr>
        <w:t>v postopku varstva</w:t>
      </w:r>
      <w:r w:rsidR="00B042EB" w:rsidRPr="000C3E3F">
        <w:rPr>
          <w:rFonts w:ascii="Arial" w:hAnsi="Arial" w:cs="Arial"/>
          <w:szCs w:val="18"/>
        </w:rPr>
        <w:t xml:space="preserve">, je dosegljiv na </w:t>
      </w:r>
      <w:hyperlink r:id="rId18" w:history="1">
        <w:r w:rsidR="00B042EB" w:rsidRPr="00AB049D">
          <w:rPr>
            <w:rStyle w:val="Hiperpovezava"/>
            <w:rFonts w:ascii="Arial" w:hAnsi="Arial" w:cs="Arial"/>
            <w:szCs w:val="18"/>
          </w:rPr>
          <w:t>spletn</w:t>
        </w:r>
        <w:r w:rsidR="00A3600B" w:rsidRPr="00AB049D">
          <w:rPr>
            <w:rStyle w:val="Hiperpovezava"/>
            <w:rFonts w:ascii="Arial" w:hAnsi="Arial" w:cs="Arial"/>
            <w:szCs w:val="18"/>
          </w:rPr>
          <w:t>i strani Urada skupnosti za rastlinske sorte (CPVO)</w:t>
        </w:r>
      </w:hyperlink>
      <w:r w:rsidR="00A3600B">
        <w:rPr>
          <w:rFonts w:ascii="Arial" w:hAnsi="Arial" w:cs="Arial"/>
          <w:szCs w:val="18"/>
        </w:rPr>
        <w:t>.</w:t>
      </w:r>
    </w:p>
    <w:p w14:paraId="1373726D" w14:textId="77777777" w:rsidR="00975FD9" w:rsidRDefault="00975FD9" w:rsidP="00975FD9"/>
    <w:p w14:paraId="4EF98A13" w14:textId="44DD9002" w:rsidR="000C3E3F" w:rsidRPr="007C0B69" w:rsidRDefault="007C0B69" w:rsidP="007C0B69">
      <w:pPr>
        <w:pStyle w:val="Naslov2"/>
        <w:numPr>
          <w:ilvl w:val="0"/>
          <w:numId w:val="15"/>
        </w:numPr>
        <w:ind w:left="993" w:hanging="709"/>
        <w:rPr>
          <w:sz w:val="22"/>
        </w:rPr>
      </w:pPr>
      <w:bookmarkStart w:id="6" w:name="_Toc100827685"/>
      <w:bookmarkStart w:id="7" w:name="_Toc112832806"/>
      <w:bookmarkStart w:id="8" w:name="_Hlk143604381"/>
      <w:r w:rsidRPr="000C3E3F">
        <w:t>Po</w:t>
      </w:r>
      <w:r>
        <w:t>men oznak in kod, uporabljenih v preglednicah</w:t>
      </w:r>
      <w:bookmarkEnd w:id="6"/>
      <w:bookmarkEnd w:id="7"/>
    </w:p>
    <w:p w14:paraId="45A5416C" w14:textId="77777777" w:rsidR="007C0B69" w:rsidRPr="0013170E" w:rsidRDefault="007C0B69" w:rsidP="007C0B69">
      <w:pPr>
        <w:spacing w:before="120" w:after="60"/>
        <w:jc w:val="both"/>
        <w:rPr>
          <w:rFonts w:cs="Arial"/>
          <w:bCs/>
          <w:sz w:val="22"/>
          <w:szCs w:val="22"/>
        </w:rPr>
      </w:pPr>
      <w:r w:rsidRPr="0013170E">
        <w:rPr>
          <w:sz w:val="22"/>
          <w:szCs w:val="22"/>
        </w:rPr>
        <w:t>Oznake in kode, uporabljene v preglednicah</w:t>
      </w:r>
      <w:r w:rsidRPr="0013170E">
        <w:rPr>
          <w:rFonts w:cs="Arial"/>
          <w:bCs/>
          <w:sz w:val="22"/>
          <w:szCs w:val="22"/>
        </w:rPr>
        <w:t xml:space="preserve"> v poglavjih II, III in IV pomenijo:</w:t>
      </w:r>
    </w:p>
    <w:p w14:paraId="6FCBA16D" w14:textId="0EF45B38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R</w:t>
      </w:r>
      <w:r w:rsidR="007C0B69">
        <w:rPr>
          <w:rFonts w:cs="Arial"/>
          <w:b/>
          <w:bCs/>
          <w:sz w:val="22"/>
          <w:szCs w:val="18"/>
        </w:rPr>
        <w:t>egistrska številka</w:t>
      </w:r>
      <w:r w:rsidR="007C0B69">
        <w:rPr>
          <w:rFonts w:cs="Arial"/>
          <w:sz w:val="22"/>
          <w:szCs w:val="18"/>
        </w:rPr>
        <w:t>: enoznačna oznaka za sorto, ki je sestavljena iz kode za vrsto in iz zaporedne številke enaka kot v sortni listi;</w:t>
      </w:r>
    </w:p>
    <w:p w14:paraId="71FCC097" w14:textId="1F667FA6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D</w:t>
      </w:r>
      <w:r w:rsidR="007C0B69">
        <w:rPr>
          <w:rFonts w:cs="Arial"/>
          <w:b/>
          <w:bCs/>
          <w:sz w:val="22"/>
          <w:szCs w:val="18"/>
        </w:rPr>
        <w:t>atum vpisa</w:t>
      </w:r>
      <w:r w:rsidR="007C0B69">
        <w:rPr>
          <w:rFonts w:cs="Arial"/>
          <w:sz w:val="22"/>
          <w:szCs w:val="18"/>
        </w:rPr>
        <w:t>: datum izdaje odločbe o vpisu sorte v sortno listo;</w:t>
      </w:r>
    </w:p>
    <w:p w14:paraId="08755393" w14:textId="246EF3D3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D</w:t>
      </w:r>
      <w:r w:rsidR="007C0B69">
        <w:rPr>
          <w:rFonts w:cs="Arial"/>
          <w:b/>
          <w:bCs/>
          <w:sz w:val="22"/>
          <w:szCs w:val="18"/>
        </w:rPr>
        <w:t>atum podelitve varstva</w:t>
      </w:r>
      <w:r w:rsidR="007C0B69">
        <w:rPr>
          <w:rFonts w:cs="Arial"/>
          <w:sz w:val="22"/>
          <w:szCs w:val="18"/>
        </w:rPr>
        <w:t>: datum izdaje odločbe o zavarovanju sorte v Republiki Sloveniji;</w:t>
      </w:r>
    </w:p>
    <w:p w14:paraId="1813E57A" w14:textId="62033FD4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T</w:t>
      </w:r>
      <w:r w:rsidR="007C0B69">
        <w:rPr>
          <w:rFonts w:cs="Arial"/>
          <w:b/>
          <w:bCs/>
          <w:sz w:val="22"/>
          <w:szCs w:val="18"/>
        </w:rPr>
        <w:t>rajanje varstva</w:t>
      </w:r>
      <w:r w:rsidR="007C0B69">
        <w:rPr>
          <w:rFonts w:cs="Arial"/>
          <w:sz w:val="22"/>
          <w:szCs w:val="18"/>
        </w:rPr>
        <w:t>: datum, do katerega velja varstvo sorte v Republiki Sloveniji;</w:t>
      </w:r>
    </w:p>
    <w:p w14:paraId="4E574034" w14:textId="76FD282C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V</w:t>
      </w:r>
      <w:r w:rsidR="007C0B69">
        <w:rPr>
          <w:rFonts w:cs="Arial"/>
          <w:b/>
          <w:bCs/>
          <w:sz w:val="22"/>
          <w:szCs w:val="18"/>
        </w:rPr>
        <w:t>zdrževalec</w:t>
      </w:r>
      <w:r w:rsidR="007C0B69">
        <w:rPr>
          <w:rFonts w:cs="Arial"/>
          <w:sz w:val="22"/>
          <w:szCs w:val="18"/>
        </w:rPr>
        <w:t>: številska koda vzdrževalca sorte;</w:t>
      </w:r>
    </w:p>
    <w:p w14:paraId="0446DE4A" w14:textId="051A22AC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P</w:t>
      </w:r>
      <w:r w:rsidR="007C0B69">
        <w:rPr>
          <w:rFonts w:cs="Arial"/>
          <w:b/>
          <w:bCs/>
          <w:sz w:val="22"/>
          <w:szCs w:val="18"/>
        </w:rPr>
        <w:t>ooblaščenec vzdrževalca</w:t>
      </w:r>
      <w:r w:rsidR="007C0B69">
        <w:rPr>
          <w:rFonts w:cs="Arial"/>
          <w:sz w:val="22"/>
          <w:szCs w:val="18"/>
        </w:rPr>
        <w:t>: številska koda pooblaščenca vzdrževalca sorte;</w:t>
      </w:r>
    </w:p>
    <w:p w14:paraId="58C89473" w14:textId="5742073D" w:rsidR="00A3600B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I</w:t>
      </w:r>
      <w:r w:rsidR="007C0B69">
        <w:rPr>
          <w:rFonts w:cs="Arial"/>
          <w:b/>
          <w:bCs/>
          <w:sz w:val="22"/>
          <w:szCs w:val="18"/>
        </w:rPr>
        <w:t>metnik žlahtniteljske pravice</w:t>
      </w:r>
      <w:r w:rsidR="007C0B69">
        <w:rPr>
          <w:rFonts w:cs="Arial"/>
          <w:sz w:val="22"/>
          <w:szCs w:val="18"/>
        </w:rPr>
        <w:t>: številska koda imetnika, ki mu je bila po zakonu podeljena žlahtniteljska pravica</w:t>
      </w:r>
      <w:r w:rsidR="00B042EB">
        <w:rPr>
          <w:rFonts w:cs="Arial"/>
          <w:sz w:val="22"/>
          <w:szCs w:val="18"/>
        </w:rPr>
        <w:t>.</w:t>
      </w:r>
    </w:p>
    <w:bookmarkEnd w:id="8"/>
    <w:p w14:paraId="21F3E6E1" w14:textId="77777777" w:rsidR="00A3600B" w:rsidRDefault="00A3600B" w:rsidP="00A3600B">
      <w:r>
        <w:br w:type="page"/>
      </w:r>
    </w:p>
    <w:p w14:paraId="24ED1D2E" w14:textId="77777777" w:rsidR="00A3600B" w:rsidRDefault="00A3600B" w:rsidP="009D3795">
      <w:pPr>
        <w:pStyle w:val="Naslov2"/>
        <w:ind w:left="993" w:hanging="709"/>
      </w:pPr>
      <w:bookmarkStart w:id="9" w:name="_Toc112832807"/>
      <w:r>
        <w:lastRenderedPageBreak/>
        <w:t>Seznam opomb</w:t>
      </w:r>
      <w:bookmarkEnd w:id="9"/>
    </w:p>
    <w:p w14:paraId="37854694" w14:textId="77777777" w:rsidR="00975FD9" w:rsidRPr="00975FD9" w:rsidRDefault="00975FD9" w:rsidP="00975FD9"/>
    <w:p w14:paraId="0EF15F94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 xml:space="preserve">00-000 </w:t>
      </w:r>
      <w:r w:rsidRPr="00A3600B">
        <w:rPr>
          <w:rFonts w:cs="Arial"/>
          <w:sz w:val="22"/>
          <w:szCs w:val="22"/>
        </w:rPr>
        <w:tab/>
        <w:t>zelo zgodnja sorta soje</w:t>
      </w:r>
    </w:p>
    <w:p w14:paraId="5CEC730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</w:t>
      </w:r>
      <w:r w:rsidRPr="00A3600B">
        <w:rPr>
          <w:rFonts w:cs="Arial"/>
          <w:sz w:val="22"/>
          <w:szCs w:val="22"/>
        </w:rPr>
        <w:tab/>
        <w:t>sorta ni namenjena za pridelavo krmnih rastlin</w:t>
      </w:r>
    </w:p>
    <w:p w14:paraId="7604B6B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2x</w:t>
      </w:r>
      <w:r w:rsidRPr="00A3600B">
        <w:rPr>
          <w:rFonts w:cs="Arial"/>
          <w:sz w:val="22"/>
          <w:szCs w:val="22"/>
        </w:rPr>
        <w:tab/>
        <w:t>diplo</w:t>
      </w:r>
      <w:r>
        <w:rPr>
          <w:rFonts w:cs="Arial"/>
          <w:sz w:val="22"/>
          <w:szCs w:val="22"/>
        </w:rPr>
        <w:t>idna sorta</w:t>
      </w:r>
    </w:p>
    <w:p w14:paraId="2DE28404" w14:textId="27CCC1A8" w:rsid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4x</w:t>
      </w:r>
      <w:r w:rsidRPr="00A3600B">
        <w:rPr>
          <w:rFonts w:cs="Arial"/>
          <w:sz w:val="22"/>
          <w:szCs w:val="22"/>
        </w:rPr>
        <w:tab/>
      </w:r>
      <w:proofErr w:type="spellStart"/>
      <w:r w:rsidRPr="00A3600B">
        <w:rPr>
          <w:rFonts w:cs="Arial"/>
          <w:sz w:val="22"/>
          <w:szCs w:val="22"/>
        </w:rPr>
        <w:t>tetraploidna</w:t>
      </w:r>
      <w:proofErr w:type="spellEnd"/>
      <w:r w:rsidRPr="00A3600B">
        <w:rPr>
          <w:rFonts w:cs="Arial"/>
          <w:sz w:val="22"/>
          <w:szCs w:val="22"/>
        </w:rPr>
        <w:t xml:space="preserve"> sorta</w:t>
      </w:r>
    </w:p>
    <w:p w14:paraId="752E20DF" w14:textId="1DFFA3D4" w:rsidR="004522BD" w:rsidRPr="00A3600B" w:rsidRDefault="004522BD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ab/>
        <w:t>grenka</w:t>
      </w:r>
    </w:p>
    <w:p w14:paraId="65EF58E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15</w:t>
      </w:r>
      <w:r w:rsidRPr="00A3600B">
        <w:rPr>
          <w:rFonts w:cs="Arial"/>
          <w:sz w:val="22"/>
          <w:szCs w:val="22"/>
        </w:rPr>
        <w:tab/>
        <w:t>ozimna sorta (ozimina)</w:t>
      </w:r>
    </w:p>
    <w:p w14:paraId="2A3292C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16</w:t>
      </w:r>
      <w:r w:rsidRPr="00A3600B">
        <w:rPr>
          <w:rFonts w:cs="Arial"/>
          <w:sz w:val="22"/>
          <w:szCs w:val="22"/>
        </w:rPr>
        <w:tab/>
        <w:t>jara sorta (</w:t>
      </w:r>
      <w:proofErr w:type="spellStart"/>
      <w:r w:rsidRPr="00A3600B">
        <w:rPr>
          <w:rFonts w:cs="Arial"/>
          <w:sz w:val="22"/>
          <w:szCs w:val="22"/>
        </w:rPr>
        <w:t>jarina</w:t>
      </w:r>
      <w:proofErr w:type="spellEnd"/>
      <w:r w:rsidRPr="00A3600B">
        <w:rPr>
          <w:rFonts w:cs="Arial"/>
          <w:sz w:val="22"/>
          <w:szCs w:val="22"/>
        </w:rPr>
        <w:t>)</w:t>
      </w:r>
    </w:p>
    <w:p w14:paraId="71349AC0" w14:textId="10662B82" w:rsid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17</w:t>
      </w:r>
      <w:r w:rsidRPr="00A3600B">
        <w:rPr>
          <w:rFonts w:cs="Arial"/>
          <w:sz w:val="22"/>
          <w:szCs w:val="22"/>
        </w:rPr>
        <w:tab/>
        <w:t>za krmo</w:t>
      </w:r>
    </w:p>
    <w:p w14:paraId="3A9FC16A" w14:textId="2F98870F" w:rsidR="00351B03" w:rsidRPr="00A3600B" w:rsidRDefault="00351B03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ab/>
        <w:t>lan za seme</w:t>
      </w:r>
    </w:p>
    <w:p w14:paraId="0A21B123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30</w:t>
      </w:r>
      <w:r w:rsidRPr="00A3600B">
        <w:rPr>
          <w:rFonts w:cs="Arial"/>
          <w:sz w:val="22"/>
          <w:szCs w:val="22"/>
        </w:rPr>
        <w:tab/>
        <w:t xml:space="preserve">seme vsebuje največ 25 µmol/g </w:t>
      </w:r>
      <w:proofErr w:type="spellStart"/>
      <w:r w:rsidRPr="00A3600B">
        <w:rPr>
          <w:rFonts w:cs="Arial"/>
          <w:sz w:val="22"/>
          <w:szCs w:val="22"/>
        </w:rPr>
        <w:t>glukozinolata</w:t>
      </w:r>
      <w:proofErr w:type="spellEnd"/>
      <w:r w:rsidRPr="00A3600B">
        <w:rPr>
          <w:rFonts w:cs="Arial"/>
          <w:sz w:val="22"/>
          <w:szCs w:val="22"/>
        </w:rPr>
        <w:t xml:space="preserve"> in 2 % </w:t>
      </w:r>
      <w:proofErr w:type="spellStart"/>
      <w:r w:rsidRPr="00A3600B">
        <w:rPr>
          <w:rFonts w:cs="Arial"/>
          <w:sz w:val="22"/>
          <w:szCs w:val="22"/>
        </w:rPr>
        <w:t>eruka</w:t>
      </w:r>
      <w:proofErr w:type="spellEnd"/>
      <w:r w:rsidRPr="00A3600B">
        <w:rPr>
          <w:rFonts w:cs="Arial"/>
          <w:sz w:val="22"/>
          <w:szCs w:val="22"/>
        </w:rPr>
        <w:t xml:space="preserve"> kislin od skupnih maščobnih kislin</w:t>
      </w:r>
    </w:p>
    <w:p w14:paraId="4995491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32</w:t>
      </w:r>
      <w:r>
        <w:rPr>
          <w:rFonts w:cs="Arial"/>
          <w:sz w:val="22"/>
          <w:szCs w:val="22"/>
        </w:rPr>
        <w:tab/>
        <w:t>ime sorte je sprejeto v obliki kode</w:t>
      </w:r>
    </w:p>
    <w:p w14:paraId="7F217B66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40</w:t>
      </w:r>
      <w:r>
        <w:rPr>
          <w:rFonts w:cs="Arial"/>
          <w:sz w:val="22"/>
          <w:szCs w:val="22"/>
        </w:rPr>
        <w:tab/>
        <w:t>feferon</w:t>
      </w:r>
    </w:p>
    <w:p w14:paraId="4287F0EA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proofErr w:type="spellStart"/>
      <w:r w:rsidRPr="00A3600B">
        <w:rPr>
          <w:rFonts w:cs="Arial"/>
          <w:sz w:val="22"/>
          <w:szCs w:val="22"/>
        </w:rPr>
        <w:t>alps</w:t>
      </w:r>
      <w:proofErr w:type="spellEnd"/>
      <w:r w:rsidRPr="00A3600B">
        <w:rPr>
          <w:rFonts w:cs="Arial"/>
          <w:sz w:val="22"/>
          <w:szCs w:val="22"/>
        </w:rPr>
        <w:tab/>
        <w:t>regija porekla: alpsko območje Slovenije</w:t>
      </w:r>
    </w:p>
    <w:p w14:paraId="74321A6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bn</w:t>
      </w:r>
      <w:proofErr w:type="spellEnd"/>
      <w:r>
        <w:rPr>
          <w:rFonts w:cs="Arial"/>
          <w:sz w:val="22"/>
          <w:szCs w:val="22"/>
        </w:rPr>
        <w:tab/>
        <w:t>bela namizna sorta</w:t>
      </w:r>
    </w:p>
    <w:p w14:paraId="412B8948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bv</w:t>
      </w:r>
      <w:proofErr w:type="spellEnd"/>
      <w:r>
        <w:rPr>
          <w:rFonts w:cs="Arial"/>
          <w:sz w:val="22"/>
          <w:szCs w:val="22"/>
        </w:rPr>
        <w:tab/>
        <w:t>bela vinska sorta</w:t>
      </w:r>
    </w:p>
    <w:p w14:paraId="3E3E5AE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štirilinijski</w:t>
      </w:r>
      <w:proofErr w:type="spellEnd"/>
      <w:r>
        <w:rPr>
          <w:rFonts w:cs="Arial"/>
          <w:sz w:val="22"/>
          <w:szCs w:val="22"/>
        </w:rPr>
        <w:t xml:space="preserve"> hibrid</w:t>
      </w:r>
    </w:p>
    <w:p w14:paraId="7932689E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H</w:t>
      </w:r>
      <w:r w:rsidRPr="00A3600B">
        <w:rPr>
          <w:rFonts w:cs="Arial"/>
          <w:sz w:val="22"/>
          <w:szCs w:val="22"/>
        </w:rPr>
        <w:tab/>
        <w:t>hibridna sorta</w:t>
      </w:r>
    </w:p>
    <w:p w14:paraId="1DE47CA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proofErr w:type="spellStart"/>
      <w:r w:rsidRPr="00A3600B">
        <w:rPr>
          <w:rFonts w:cs="Arial"/>
          <w:sz w:val="22"/>
          <w:szCs w:val="22"/>
        </w:rPr>
        <w:t>og</w:t>
      </w:r>
      <w:proofErr w:type="spellEnd"/>
      <w:r w:rsidRPr="00A3600B">
        <w:rPr>
          <w:rFonts w:cs="Arial"/>
          <w:sz w:val="22"/>
          <w:szCs w:val="22"/>
        </w:rPr>
        <w:tab/>
        <w:t>sorta odporna proti določenim biološ</w:t>
      </w:r>
      <w:r>
        <w:rPr>
          <w:rFonts w:cs="Arial"/>
          <w:sz w:val="22"/>
          <w:szCs w:val="22"/>
        </w:rPr>
        <w:t>kim rasam krompirjevih ogorčic</w:t>
      </w:r>
    </w:p>
    <w:p w14:paraId="618E9A8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</w:t>
      </w:r>
      <w:r>
        <w:rPr>
          <w:rFonts w:cs="Arial"/>
          <w:sz w:val="22"/>
          <w:szCs w:val="22"/>
        </w:rPr>
        <w:tab/>
        <w:t>ohranjevalna sorta</w:t>
      </w:r>
    </w:p>
    <w:p w14:paraId="36CB5662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po</w:t>
      </w:r>
      <w:r w:rsidRPr="00A3600B">
        <w:rPr>
          <w:rFonts w:cs="Arial"/>
          <w:sz w:val="22"/>
          <w:szCs w:val="22"/>
        </w:rPr>
        <w:tab/>
        <w:t>pozna sorta</w:t>
      </w:r>
    </w:p>
    <w:p w14:paraId="31BDB48F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</w:t>
      </w:r>
      <w:r w:rsidRPr="00A3600B">
        <w:rPr>
          <w:rFonts w:cs="Arial"/>
          <w:sz w:val="22"/>
          <w:szCs w:val="22"/>
        </w:rPr>
        <w:tab/>
        <w:t xml:space="preserve">sorta odporna proti določenim </w:t>
      </w:r>
      <w:proofErr w:type="spellStart"/>
      <w:r w:rsidRPr="00A3600B">
        <w:rPr>
          <w:rFonts w:cs="Arial"/>
          <w:sz w:val="22"/>
          <w:szCs w:val="22"/>
        </w:rPr>
        <w:t>patotipom</w:t>
      </w:r>
      <w:proofErr w:type="spellEnd"/>
      <w:r w:rsidRPr="00A3600B">
        <w:rPr>
          <w:rFonts w:cs="Arial"/>
          <w:sz w:val="22"/>
          <w:szCs w:val="22"/>
        </w:rPr>
        <w:t xml:space="preserve"> </w:t>
      </w:r>
      <w:proofErr w:type="spellStart"/>
      <w:r w:rsidRPr="00A3600B">
        <w:rPr>
          <w:rFonts w:cs="Arial"/>
          <w:sz w:val="22"/>
          <w:szCs w:val="22"/>
        </w:rPr>
        <w:t>krompirjevaga</w:t>
      </w:r>
      <w:proofErr w:type="spellEnd"/>
      <w:r w:rsidRPr="00A3600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raka</w:t>
      </w:r>
    </w:p>
    <w:p w14:paraId="55C4AC5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proofErr w:type="spellStart"/>
      <w:r w:rsidRPr="00A3600B">
        <w:rPr>
          <w:rFonts w:cs="Arial"/>
          <w:sz w:val="22"/>
          <w:szCs w:val="22"/>
        </w:rPr>
        <w:t>rn</w:t>
      </w:r>
      <w:proofErr w:type="spellEnd"/>
      <w:r w:rsidRPr="00A3600B">
        <w:rPr>
          <w:rFonts w:cs="Arial"/>
          <w:sz w:val="22"/>
          <w:szCs w:val="22"/>
        </w:rPr>
        <w:tab/>
        <w:t>rdeča namizna sorta</w:t>
      </w:r>
    </w:p>
    <w:p w14:paraId="7513552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proofErr w:type="spellStart"/>
      <w:r w:rsidRPr="00A3600B">
        <w:rPr>
          <w:rFonts w:cs="Arial"/>
          <w:sz w:val="22"/>
          <w:szCs w:val="22"/>
        </w:rPr>
        <w:t>rv</w:t>
      </w:r>
      <w:proofErr w:type="spellEnd"/>
      <w:r w:rsidRPr="00A3600B">
        <w:rPr>
          <w:rFonts w:cs="Arial"/>
          <w:sz w:val="22"/>
          <w:szCs w:val="22"/>
        </w:rPr>
        <w:tab/>
        <w:t>rdeča vinska sorta</w:t>
      </w:r>
    </w:p>
    <w:p w14:paraId="01B675B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S</w:t>
      </w:r>
      <w:r w:rsidRPr="00A3600B">
        <w:rPr>
          <w:rFonts w:cs="Arial"/>
          <w:sz w:val="22"/>
          <w:szCs w:val="22"/>
        </w:rPr>
        <w:tab/>
      </w:r>
      <w:proofErr w:type="spellStart"/>
      <w:r w:rsidRPr="00A3600B">
        <w:rPr>
          <w:rFonts w:cs="Arial"/>
          <w:sz w:val="22"/>
          <w:szCs w:val="22"/>
        </w:rPr>
        <w:t>dvolinijski</w:t>
      </w:r>
      <w:proofErr w:type="spellEnd"/>
      <w:r w:rsidRPr="00A3600B">
        <w:rPr>
          <w:rFonts w:cs="Arial"/>
          <w:sz w:val="22"/>
          <w:szCs w:val="22"/>
        </w:rPr>
        <w:t xml:space="preserve"> hibrid</w:t>
      </w:r>
    </w:p>
    <w:p w14:paraId="4FCE97F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slo</w:t>
      </w:r>
      <w:r w:rsidRPr="00A3600B">
        <w:rPr>
          <w:rFonts w:cs="Arial"/>
          <w:sz w:val="22"/>
          <w:szCs w:val="22"/>
        </w:rPr>
        <w:tab/>
        <w:t xml:space="preserve">regija </w:t>
      </w:r>
      <w:proofErr w:type="spellStart"/>
      <w:r w:rsidRPr="00A3600B">
        <w:rPr>
          <w:rFonts w:cs="Arial"/>
          <w:sz w:val="22"/>
          <w:szCs w:val="22"/>
        </w:rPr>
        <w:t>poekla</w:t>
      </w:r>
      <w:proofErr w:type="spellEnd"/>
      <w:r w:rsidRPr="00A3600B">
        <w:rPr>
          <w:rFonts w:cs="Arial"/>
          <w:sz w:val="22"/>
          <w:szCs w:val="22"/>
        </w:rPr>
        <w:t>: celotno območje Slovenije</w:t>
      </w:r>
    </w:p>
    <w:p w14:paraId="43A8B833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i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sp</w:t>
      </w:r>
      <w:proofErr w:type="spellEnd"/>
      <w:r>
        <w:rPr>
          <w:rFonts w:cs="Arial"/>
          <w:sz w:val="22"/>
          <w:szCs w:val="22"/>
        </w:rPr>
        <w:tab/>
        <w:t>srednje pozna sorta</w:t>
      </w:r>
    </w:p>
    <w:p w14:paraId="3AAF425C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proofErr w:type="spellStart"/>
      <w:r w:rsidRPr="00650585">
        <w:rPr>
          <w:bCs/>
          <w:sz w:val="22"/>
          <w:szCs w:val="22"/>
        </w:rPr>
        <w:t>ss</w:t>
      </w:r>
      <w:proofErr w:type="spellEnd"/>
      <w:r w:rsidRPr="00A3600B">
        <w:rPr>
          <w:b/>
          <w:sz w:val="22"/>
          <w:szCs w:val="22"/>
        </w:rPr>
        <w:tab/>
      </w:r>
      <w:r w:rsidRPr="00A3600B">
        <w:rPr>
          <w:sz w:val="22"/>
          <w:szCs w:val="22"/>
        </w:rPr>
        <w:t>stara sorta sadnih rastlin, vpisana na podlagi 55. člena Zakona o semenskem materialu kmetijskih rastlin</w:t>
      </w:r>
    </w:p>
    <w:p w14:paraId="7091A85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sz</w:t>
      </w:r>
      <w:proofErr w:type="spellEnd"/>
      <w:r>
        <w:rPr>
          <w:rFonts w:cs="Arial"/>
          <w:sz w:val="22"/>
          <w:szCs w:val="22"/>
        </w:rPr>
        <w:tab/>
        <w:t>srednje zgodnja sorta</w:t>
      </w:r>
    </w:p>
    <w:p w14:paraId="1EF451E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T</w:t>
      </w:r>
      <w:r w:rsidRPr="00A3600B">
        <w:rPr>
          <w:rFonts w:cs="Arial"/>
          <w:sz w:val="22"/>
          <w:szCs w:val="22"/>
        </w:rPr>
        <w:tab/>
      </w:r>
      <w:proofErr w:type="spellStart"/>
      <w:r w:rsidRPr="00A3600B">
        <w:rPr>
          <w:rFonts w:cs="Arial"/>
          <w:sz w:val="22"/>
          <w:szCs w:val="22"/>
        </w:rPr>
        <w:t>trilinijski</w:t>
      </w:r>
      <w:proofErr w:type="spellEnd"/>
      <w:r w:rsidRPr="00A3600B">
        <w:rPr>
          <w:rFonts w:cs="Arial"/>
          <w:sz w:val="22"/>
          <w:szCs w:val="22"/>
        </w:rPr>
        <w:t xml:space="preserve"> hibrid</w:t>
      </w:r>
    </w:p>
    <w:p w14:paraId="1DF5B573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proofErr w:type="spellStart"/>
      <w:r w:rsidRPr="00650585">
        <w:rPr>
          <w:bCs/>
          <w:sz w:val="22"/>
          <w:szCs w:val="22"/>
        </w:rPr>
        <w:t>vs</w:t>
      </w:r>
      <w:proofErr w:type="spellEnd"/>
      <w:r w:rsidRPr="00A3600B">
        <w:rPr>
          <w:b/>
          <w:sz w:val="22"/>
          <w:szCs w:val="22"/>
        </w:rPr>
        <w:tab/>
      </w:r>
      <w:r w:rsidRPr="00A3600B">
        <w:rPr>
          <w:sz w:val="22"/>
          <w:szCs w:val="22"/>
        </w:rPr>
        <w:t>vrtičkarska sorta zelenjadnic</w:t>
      </w:r>
    </w:p>
    <w:p w14:paraId="763EC3A8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</w:t>
      </w:r>
      <w:r w:rsidRPr="00A3600B">
        <w:rPr>
          <w:rFonts w:cs="Arial"/>
          <w:sz w:val="22"/>
          <w:szCs w:val="22"/>
        </w:rPr>
        <w:tab/>
        <w:t>zavarovana sorta</w:t>
      </w:r>
    </w:p>
    <w:p w14:paraId="60E4FDCA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proofErr w:type="spellStart"/>
      <w:r w:rsidRPr="00A3600B">
        <w:rPr>
          <w:rFonts w:cs="Arial"/>
          <w:sz w:val="22"/>
          <w:szCs w:val="22"/>
        </w:rPr>
        <w:t>zg</w:t>
      </w:r>
      <w:proofErr w:type="spellEnd"/>
      <w:r w:rsidRPr="00A3600B">
        <w:rPr>
          <w:rFonts w:cs="Arial"/>
          <w:sz w:val="22"/>
          <w:szCs w:val="22"/>
        </w:rPr>
        <w:tab/>
        <w:t>zgodnja sorta</w:t>
      </w:r>
    </w:p>
    <w:p w14:paraId="4BE90EAA" w14:textId="1927F39F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proofErr w:type="spellStart"/>
      <w:r w:rsidRPr="00A3600B">
        <w:rPr>
          <w:rFonts w:cs="Arial"/>
          <w:sz w:val="22"/>
          <w:szCs w:val="22"/>
        </w:rPr>
        <w:t>zp</w:t>
      </w:r>
      <w:proofErr w:type="spellEnd"/>
      <w:r w:rsidRPr="00A3600B">
        <w:rPr>
          <w:rFonts w:cs="Arial"/>
          <w:sz w:val="22"/>
          <w:szCs w:val="22"/>
        </w:rPr>
        <w:tab/>
        <w:t>zelo pozna</w:t>
      </w:r>
      <w:r w:rsidR="00E24035">
        <w:rPr>
          <w:rFonts w:cs="Arial"/>
          <w:sz w:val="22"/>
          <w:szCs w:val="22"/>
        </w:rPr>
        <w:t xml:space="preserve"> sorta</w:t>
      </w:r>
    </w:p>
    <w:p w14:paraId="46E47942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proofErr w:type="spellStart"/>
      <w:r w:rsidRPr="00A3600B">
        <w:rPr>
          <w:rFonts w:cs="Arial"/>
          <w:sz w:val="22"/>
          <w:szCs w:val="22"/>
        </w:rPr>
        <w:t>zz</w:t>
      </w:r>
      <w:proofErr w:type="spellEnd"/>
      <w:r w:rsidRPr="00A3600B">
        <w:rPr>
          <w:rFonts w:cs="Arial"/>
          <w:sz w:val="22"/>
          <w:szCs w:val="22"/>
        </w:rPr>
        <w:tab/>
        <w:t>zelo zgodnja sorta</w:t>
      </w:r>
    </w:p>
    <w:p w14:paraId="460CA93A" w14:textId="77777777" w:rsidR="00B042EB" w:rsidRPr="00855B45" w:rsidRDefault="00B042EB" w:rsidP="00483C6B">
      <w:pPr>
        <w:spacing w:before="240" w:after="240"/>
        <w:ind w:left="567" w:hanging="425"/>
        <w:rPr>
          <w:b/>
          <w:sz w:val="28"/>
          <w:szCs w:val="28"/>
        </w:rPr>
      </w:pPr>
      <w:r w:rsidRPr="00855B45">
        <w:rPr>
          <w:szCs w:val="18"/>
        </w:rPr>
        <w:br w:type="page"/>
      </w:r>
      <w:r w:rsidRPr="00855B45">
        <w:rPr>
          <w:b/>
          <w:sz w:val="28"/>
          <w:szCs w:val="28"/>
        </w:rPr>
        <w:lastRenderedPageBreak/>
        <w:t>I</w:t>
      </w:r>
      <w:r w:rsidR="00AB049D">
        <w:rPr>
          <w:b/>
          <w:sz w:val="28"/>
          <w:szCs w:val="28"/>
        </w:rPr>
        <w:t>.</w:t>
      </w:r>
      <w:r w:rsidR="00855B45">
        <w:rPr>
          <w:b/>
          <w:sz w:val="28"/>
          <w:szCs w:val="28"/>
        </w:rPr>
        <w:tab/>
        <w:t>I</w:t>
      </w:r>
      <w:r w:rsidRPr="00855B45">
        <w:rPr>
          <w:b/>
          <w:sz w:val="28"/>
          <w:szCs w:val="28"/>
        </w:rPr>
        <w:t>NTRODUCTION</w:t>
      </w:r>
    </w:p>
    <w:p w14:paraId="6EC4DE26" w14:textId="77777777" w:rsidR="00CB13BF" w:rsidRPr="00855B45" w:rsidRDefault="00855B45" w:rsidP="00483C6B">
      <w:pPr>
        <w:spacing w:before="240" w:after="60"/>
        <w:ind w:left="993" w:hanging="709"/>
        <w:rPr>
          <w:b/>
          <w:sz w:val="28"/>
          <w:szCs w:val="28"/>
        </w:rPr>
      </w:pPr>
      <w:r w:rsidRPr="00855B45">
        <w:rPr>
          <w:b/>
          <w:sz w:val="28"/>
          <w:szCs w:val="28"/>
        </w:rPr>
        <w:t>1.</w:t>
      </w:r>
      <w:r w:rsidRPr="00855B45">
        <w:rPr>
          <w:b/>
          <w:sz w:val="28"/>
          <w:szCs w:val="28"/>
        </w:rPr>
        <w:tab/>
      </w:r>
      <w:proofErr w:type="spellStart"/>
      <w:r w:rsidR="003232A1" w:rsidRPr="00855B45">
        <w:rPr>
          <w:b/>
          <w:sz w:val="28"/>
          <w:szCs w:val="28"/>
        </w:rPr>
        <w:t>National</w:t>
      </w:r>
      <w:proofErr w:type="spellEnd"/>
      <w:r w:rsidR="003232A1" w:rsidRPr="00855B45">
        <w:rPr>
          <w:b/>
          <w:sz w:val="28"/>
          <w:szCs w:val="28"/>
        </w:rPr>
        <w:t xml:space="preserve"> list </w:t>
      </w:r>
      <w:proofErr w:type="spellStart"/>
      <w:r w:rsidR="003232A1" w:rsidRPr="00855B45">
        <w:rPr>
          <w:b/>
          <w:sz w:val="28"/>
          <w:szCs w:val="28"/>
        </w:rPr>
        <w:t>of</w:t>
      </w:r>
      <w:proofErr w:type="spellEnd"/>
      <w:r w:rsidR="003232A1" w:rsidRPr="00855B45">
        <w:rPr>
          <w:b/>
          <w:sz w:val="28"/>
          <w:szCs w:val="28"/>
        </w:rPr>
        <w:t xml:space="preserve"> </w:t>
      </w:r>
      <w:proofErr w:type="spellStart"/>
      <w:r w:rsidR="003232A1" w:rsidRPr="00855B45">
        <w:rPr>
          <w:b/>
          <w:sz w:val="28"/>
          <w:szCs w:val="28"/>
        </w:rPr>
        <w:t>varieties</w:t>
      </w:r>
      <w:proofErr w:type="spellEnd"/>
      <w:r w:rsidR="00B042EB" w:rsidRPr="00855B45">
        <w:rPr>
          <w:b/>
          <w:sz w:val="28"/>
          <w:szCs w:val="28"/>
        </w:rPr>
        <w:t xml:space="preserve"> </w:t>
      </w:r>
    </w:p>
    <w:p w14:paraId="118B4DF8" w14:textId="77777777" w:rsidR="00B042E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b/>
          <w:sz w:val="24"/>
          <w:szCs w:val="24"/>
        </w:rPr>
        <w:tab/>
      </w:r>
      <w:proofErr w:type="spellStart"/>
      <w:r w:rsidR="000621EA" w:rsidRPr="000C3E3F">
        <w:rPr>
          <w:b/>
          <w:sz w:val="24"/>
          <w:szCs w:val="24"/>
        </w:rPr>
        <w:t>National</w:t>
      </w:r>
      <w:proofErr w:type="spellEnd"/>
      <w:r w:rsidR="000621EA" w:rsidRPr="000C3E3F">
        <w:rPr>
          <w:b/>
          <w:sz w:val="24"/>
          <w:szCs w:val="24"/>
        </w:rPr>
        <w:t xml:space="preserve"> list </w:t>
      </w:r>
      <w:proofErr w:type="spellStart"/>
      <w:r w:rsidR="000621EA" w:rsidRPr="000C3E3F">
        <w:rPr>
          <w:b/>
          <w:sz w:val="24"/>
          <w:szCs w:val="24"/>
        </w:rPr>
        <w:t>of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varieties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of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agricultural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and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vegetable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species</w:t>
      </w:r>
      <w:proofErr w:type="spellEnd"/>
    </w:p>
    <w:p w14:paraId="283AE7CE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proofErr w:type="spellStart"/>
      <w:r>
        <w:rPr>
          <w:rFonts w:ascii="Arial" w:hAnsi="Arial" w:cs="Arial"/>
          <w:szCs w:val="18"/>
        </w:rPr>
        <w:t>All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are </w:t>
      </w:r>
      <w:proofErr w:type="spellStart"/>
      <w:r>
        <w:rPr>
          <w:rFonts w:ascii="Arial" w:hAnsi="Arial" w:cs="Arial"/>
          <w:szCs w:val="18"/>
        </w:rPr>
        <w:t>listed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which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fulfill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requirements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for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listing</w:t>
      </w:r>
      <w:proofErr w:type="spellEnd"/>
      <w:r>
        <w:rPr>
          <w:rFonts w:ascii="Arial" w:hAnsi="Arial" w:cs="Arial"/>
          <w:szCs w:val="18"/>
        </w:rPr>
        <w:t xml:space="preserve"> </w:t>
      </w:r>
      <w:r w:rsidR="00E659E8">
        <w:rPr>
          <w:rFonts w:ascii="Arial" w:hAnsi="Arial" w:cs="Arial"/>
          <w:szCs w:val="18"/>
        </w:rPr>
        <w:t>in</w:t>
      </w:r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National</w:t>
      </w:r>
      <w:proofErr w:type="spellEnd"/>
      <w:r>
        <w:rPr>
          <w:rFonts w:ascii="Arial" w:hAnsi="Arial" w:cs="Arial"/>
          <w:szCs w:val="18"/>
        </w:rPr>
        <w:t xml:space="preserve"> List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 w:rsidRPr="005341C2">
        <w:rPr>
          <w:rFonts w:ascii="Arial" w:hAnsi="Arial" w:cs="Arial"/>
          <w:szCs w:val="18"/>
        </w:rPr>
        <w:t>according</w:t>
      </w:r>
      <w:proofErr w:type="spellEnd"/>
      <w:r w:rsidRPr="005341C2">
        <w:rPr>
          <w:rFonts w:ascii="Arial" w:hAnsi="Arial" w:cs="Arial"/>
          <w:szCs w:val="18"/>
        </w:rPr>
        <w:t xml:space="preserve"> to </w:t>
      </w:r>
      <w:proofErr w:type="spellStart"/>
      <w:r w:rsidRPr="005341C2">
        <w:rPr>
          <w:rFonts w:ascii="Arial" w:hAnsi="Arial" w:cs="Arial"/>
          <w:szCs w:val="18"/>
        </w:rPr>
        <w:t>the</w:t>
      </w:r>
      <w:proofErr w:type="spellEnd"/>
      <w:r w:rsidRPr="005341C2">
        <w:rPr>
          <w:rFonts w:ascii="Arial" w:hAnsi="Arial" w:cs="Arial"/>
          <w:szCs w:val="18"/>
        </w:rPr>
        <w:t xml:space="preserve"> </w:t>
      </w:r>
      <w:proofErr w:type="spellStart"/>
      <w:r w:rsidRPr="005341C2">
        <w:rPr>
          <w:rFonts w:ascii="Arial" w:hAnsi="Arial" w:cs="Arial"/>
          <w:szCs w:val="18"/>
        </w:rPr>
        <w:t>Agricultural</w:t>
      </w:r>
      <w:proofErr w:type="spellEnd"/>
      <w:r w:rsidRPr="005341C2">
        <w:rPr>
          <w:rFonts w:ascii="Arial" w:hAnsi="Arial" w:cs="Arial"/>
          <w:szCs w:val="18"/>
        </w:rPr>
        <w:t xml:space="preserve"> </w:t>
      </w:r>
      <w:proofErr w:type="spellStart"/>
      <w:r w:rsidRPr="005341C2">
        <w:rPr>
          <w:rFonts w:ascii="Arial" w:hAnsi="Arial" w:cs="Arial"/>
          <w:szCs w:val="18"/>
        </w:rPr>
        <w:t>Seeds</w:t>
      </w:r>
      <w:proofErr w:type="spellEnd"/>
      <w:r w:rsidRPr="005341C2">
        <w:rPr>
          <w:rFonts w:ascii="Arial" w:hAnsi="Arial" w:cs="Arial"/>
          <w:szCs w:val="18"/>
        </w:rPr>
        <w:t xml:space="preserve"> </w:t>
      </w:r>
      <w:proofErr w:type="spellStart"/>
      <w:r w:rsidRPr="005341C2">
        <w:rPr>
          <w:rFonts w:ascii="Arial" w:hAnsi="Arial" w:cs="Arial"/>
          <w:szCs w:val="18"/>
        </w:rPr>
        <w:t>and</w:t>
      </w:r>
      <w:proofErr w:type="spellEnd"/>
      <w:r w:rsidRPr="005341C2">
        <w:rPr>
          <w:rFonts w:ascii="Arial" w:hAnsi="Arial" w:cs="Arial"/>
          <w:szCs w:val="18"/>
        </w:rPr>
        <w:t xml:space="preserve"> </w:t>
      </w:r>
      <w:proofErr w:type="spellStart"/>
      <w:r w:rsidRPr="005341C2">
        <w:rPr>
          <w:rFonts w:ascii="Arial" w:hAnsi="Arial" w:cs="Arial"/>
          <w:szCs w:val="18"/>
        </w:rPr>
        <w:t>Propagating</w:t>
      </w:r>
      <w:proofErr w:type="spellEnd"/>
      <w:r w:rsidRPr="005341C2">
        <w:rPr>
          <w:rFonts w:ascii="Arial" w:hAnsi="Arial" w:cs="Arial"/>
          <w:szCs w:val="18"/>
        </w:rPr>
        <w:t xml:space="preserve"> Material </w:t>
      </w:r>
      <w:proofErr w:type="spellStart"/>
      <w:r w:rsidRPr="005341C2">
        <w:rPr>
          <w:rFonts w:ascii="Arial" w:hAnsi="Arial" w:cs="Arial"/>
          <w:szCs w:val="18"/>
        </w:rPr>
        <w:t>Act</w:t>
      </w:r>
      <w:proofErr w:type="spellEnd"/>
      <w:r w:rsidRPr="005341C2">
        <w:rPr>
          <w:rFonts w:ascii="Arial" w:hAnsi="Arial" w:cs="Arial"/>
          <w:szCs w:val="18"/>
        </w:rPr>
        <w:t xml:space="preserve"> (</w:t>
      </w:r>
      <w:proofErr w:type="spellStart"/>
      <w:r w:rsidRPr="005341C2">
        <w:rPr>
          <w:rFonts w:ascii="Arial" w:hAnsi="Arial" w:cs="Arial"/>
          <w:szCs w:val="18"/>
        </w:rPr>
        <w:t>Act</w:t>
      </w:r>
      <w:proofErr w:type="spellEnd"/>
      <w:r w:rsidRPr="005341C2">
        <w:rPr>
          <w:rFonts w:ascii="Arial" w:hAnsi="Arial" w:cs="Arial"/>
          <w:szCs w:val="18"/>
        </w:rPr>
        <w:t xml:space="preserve">). </w:t>
      </w:r>
      <w:proofErr w:type="spellStart"/>
      <w:r w:rsidRPr="005341C2">
        <w:rPr>
          <w:rFonts w:ascii="Arial" w:hAnsi="Arial" w:cs="Arial"/>
          <w:szCs w:val="18"/>
        </w:rPr>
        <w:t>The</w:t>
      </w:r>
      <w:proofErr w:type="spellEnd"/>
      <w:r w:rsidRPr="005341C2">
        <w:rPr>
          <w:rFonts w:ascii="Arial" w:hAnsi="Arial" w:cs="Arial"/>
          <w:szCs w:val="18"/>
        </w:rPr>
        <w:t xml:space="preserve"> most </w:t>
      </w:r>
      <w:proofErr w:type="spellStart"/>
      <w:r w:rsidRPr="005341C2">
        <w:rPr>
          <w:rFonts w:ascii="Arial" w:hAnsi="Arial" w:cs="Arial"/>
          <w:szCs w:val="18"/>
        </w:rPr>
        <w:t>important</w:t>
      </w:r>
      <w:proofErr w:type="spellEnd"/>
      <w:r w:rsidRPr="005341C2">
        <w:rPr>
          <w:rFonts w:ascii="Arial" w:hAnsi="Arial" w:cs="Arial"/>
          <w:szCs w:val="18"/>
        </w:rPr>
        <w:t xml:space="preserve"> </w:t>
      </w:r>
      <w:proofErr w:type="spellStart"/>
      <w:r w:rsidRPr="005341C2">
        <w:rPr>
          <w:rFonts w:ascii="Arial" w:hAnsi="Arial" w:cs="Arial"/>
          <w:szCs w:val="18"/>
        </w:rPr>
        <w:t>characteristics</w:t>
      </w:r>
      <w:proofErr w:type="spellEnd"/>
      <w:r w:rsidRPr="005341C2">
        <w:rPr>
          <w:rFonts w:ascii="Arial" w:hAnsi="Arial" w:cs="Arial"/>
          <w:szCs w:val="18"/>
        </w:rPr>
        <w:t xml:space="preserve"> are </w:t>
      </w:r>
      <w:proofErr w:type="spellStart"/>
      <w:r w:rsidRPr="005341C2">
        <w:rPr>
          <w:rFonts w:ascii="Arial" w:hAnsi="Arial" w:cs="Arial"/>
          <w:szCs w:val="18"/>
        </w:rPr>
        <w:t>indicated</w:t>
      </w:r>
      <w:proofErr w:type="spellEnd"/>
      <w:r w:rsidRPr="005341C2">
        <w:rPr>
          <w:rFonts w:ascii="Arial" w:hAnsi="Arial" w:cs="Arial"/>
          <w:szCs w:val="18"/>
        </w:rPr>
        <w:t xml:space="preserve"> in </w:t>
      </w:r>
      <w:proofErr w:type="spellStart"/>
      <w:r w:rsidRPr="005341C2">
        <w:rPr>
          <w:rFonts w:ascii="Arial" w:hAnsi="Arial" w:cs="Arial"/>
          <w:szCs w:val="18"/>
        </w:rPr>
        <w:t>column</w:t>
      </w:r>
      <w:proofErr w:type="spellEnd"/>
      <w:r w:rsidRPr="005341C2">
        <w:rPr>
          <w:rFonts w:ascii="Arial" w:hAnsi="Arial" w:cs="Arial"/>
          <w:szCs w:val="18"/>
        </w:rPr>
        <w:t xml:space="preserve">: </w:t>
      </w:r>
      <w:proofErr w:type="spellStart"/>
      <w:r w:rsidRPr="005341C2">
        <w:rPr>
          <w:rFonts w:ascii="Arial" w:hAnsi="Arial" w:cs="Arial"/>
          <w:szCs w:val="18"/>
        </w:rPr>
        <w:t>Remarks</w:t>
      </w:r>
      <w:proofErr w:type="spellEnd"/>
      <w:r w:rsidRPr="005341C2">
        <w:rPr>
          <w:rFonts w:ascii="Arial" w:hAnsi="Arial" w:cs="Arial"/>
          <w:szCs w:val="18"/>
        </w:rPr>
        <w:t xml:space="preserve">. </w:t>
      </w:r>
      <w:proofErr w:type="spellStart"/>
      <w:r w:rsidR="00E659E8">
        <w:rPr>
          <w:rFonts w:ascii="Arial" w:hAnsi="Arial" w:cs="Arial"/>
          <w:szCs w:val="18"/>
        </w:rPr>
        <w:t>C</w:t>
      </w:r>
      <w:r w:rsidRPr="005341C2">
        <w:rPr>
          <w:rFonts w:ascii="Arial" w:hAnsi="Arial" w:cs="Arial"/>
          <w:szCs w:val="18"/>
        </w:rPr>
        <w:t>onservation</w:t>
      </w:r>
      <w:proofErr w:type="spellEnd"/>
      <w:r w:rsidRPr="005341C2">
        <w:rPr>
          <w:rFonts w:ascii="Arial" w:hAnsi="Arial" w:cs="Arial"/>
          <w:szCs w:val="18"/>
        </w:rPr>
        <w:t xml:space="preserve"> </w:t>
      </w:r>
      <w:proofErr w:type="spellStart"/>
      <w:r w:rsidRPr="005341C2">
        <w:rPr>
          <w:rFonts w:ascii="Arial" w:hAnsi="Arial" w:cs="Arial"/>
          <w:szCs w:val="18"/>
        </w:rPr>
        <w:t>varieties</w:t>
      </w:r>
      <w:proofErr w:type="spellEnd"/>
      <w:r w:rsidR="006656EF">
        <w:rPr>
          <w:rFonts w:ascii="Arial" w:hAnsi="Arial" w:cs="Arial"/>
          <w:szCs w:val="18"/>
        </w:rPr>
        <w:t xml:space="preserve"> as </w:t>
      </w:r>
      <w:proofErr w:type="spellStart"/>
      <w:r w:rsidR="006656EF">
        <w:rPr>
          <w:rFonts w:ascii="Arial" w:hAnsi="Arial" w:cs="Arial"/>
          <w:szCs w:val="18"/>
        </w:rPr>
        <w:t>well</w:t>
      </w:r>
      <w:proofErr w:type="spellEnd"/>
      <w:r w:rsidR="006656EF">
        <w:rPr>
          <w:rFonts w:ascii="Arial" w:hAnsi="Arial" w:cs="Arial"/>
          <w:szCs w:val="18"/>
        </w:rPr>
        <w:t xml:space="preserve"> as </w:t>
      </w:r>
      <w:proofErr w:type="spellStart"/>
      <w:r w:rsidR="006656EF" w:rsidRPr="006656EF">
        <w:rPr>
          <w:rFonts w:ascii="Arial" w:hAnsi="Arial" w:cs="Arial"/>
          <w:szCs w:val="22"/>
        </w:rPr>
        <w:t>vegetable</w:t>
      </w:r>
      <w:proofErr w:type="spellEnd"/>
      <w:r w:rsidR="006656EF" w:rsidRPr="006656EF">
        <w:rPr>
          <w:rFonts w:ascii="Arial" w:hAnsi="Arial" w:cs="Arial"/>
          <w:szCs w:val="22"/>
        </w:rPr>
        <w:t xml:space="preserve"> </w:t>
      </w:r>
      <w:proofErr w:type="spellStart"/>
      <w:r w:rsidR="006656EF" w:rsidRPr="006656EF">
        <w:rPr>
          <w:rFonts w:ascii="Arial" w:hAnsi="Arial" w:cs="Arial"/>
          <w:szCs w:val="22"/>
        </w:rPr>
        <w:t>varieties</w:t>
      </w:r>
      <w:proofErr w:type="spellEnd"/>
      <w:r w:rsidR="006656EF" w:rsidRPr="006656EF">
        <w:rPr>
          <w:rFonts w:ascii="Arial" w:hAnsi="Arial" w:cs="Arial"/>
          <w:szCs w:val="22"/>
        </w:rPr>
        <w:t xml:space="preserve"> </w:t>
      </w:r>
      <w:proofErr w:type="spellStart"/>
      <w:r w:rsidR="006656EF" w:rsidRPr="006656EF">
        <w:rPr>
          <w:rFonts w:ascii="Arial" w:hAnsi="Arial" w:cs="Arial"/>
          <w:szCs w:val="22"/>
        </w:rPr>
        <w:t>with</w:t>
      </w:r>
      <w:proofErr w:type="spellEnd"/>
      <w:r w:rsidR="006656EF" w:rsidRPr="006656EF">
        <w:rPr>
          <w:rFonts w:ascii="Arial" w:hAnsi="Arial" w:cs="Arial"/>
          <w:szCs w:val="22"/>
        </w:rPr>
        <w:t xml:space="preserve"> no </w:t>
      </w:r>
      <w:proofErr w:type="spellStart"/>
      <w:r w:rsidR="006656EF" w:rsidRPr="006656EF">
        <w:rPr>
          <w:rFonts w:ascii="Arial" w:hAnsi="Arial" w:cs="Arial"/>
          <w:szCs w:val="22"/>
        </w:rPr>
        <w:t>intrinsic</w:t>
      </w:r>
      <w:proofErr w:type="spellEnd"/>
      <w:r w:rsidR="006656EF" w:rsidRPr="006656EF">
        <w:rPr>
          <w:rFonts w:ascii="Arial" w:hAnsi="Arial" w:cs="Arial"/>
          <w:szCs w:val="22"/>
        </w:rPr>
        <w:t xml:space="preserve"> </w:t>
      </w:r>
      <w:proofErr w:type="spellStart"/>
      <w:r w:rsidR="006656EF" w:rsidRPr="006656EF">
        <w:rPr>
          <w:rFonts w:ascii="Arial" w:hAnsi="Arial" w:cs="Arial"/>
          <w:szCs w:val="22"/>
        </w:rPr>
        <w:t>value</w:t>
      </w:r>
      <w:proofErr w:type="spellEnd"/>
      <w:r w:rsidR="006656EF" w:rsidRPr="006656EF">
        <w:rPr>
          <w:rFonts w:ascii="Arial" w:hAnsi="Arial" w:cs="Arial"/>
          <w:szCs w:val="22"/>
        </w:rPr>
        <w:t xml:space="preserve"> </w:t>
      </w:r>
      <w:proofErr w:type="spellStart"/>
      <w:r w:rsidR="006656EF" w:rsidRPr="006656EF">
        <w:rPr>
          <w:rFonts w:ascii="Arial" w:hAnsi="Arial" w:cs="Arial"/>
          <w:szCs w:val="22"/>
        </w:rPr>
        <w:t>for</w:t>
      </w:r>
      <w:proofErr w:type="spellEnd"/>
      <w:r w:rsidR="006656EF" w:rsidRPr="006656EF">
        <w:rPr>
          <w:rFonts w:ascii="Arial" w:hAnsi="Arial" w:cs="Arial"/>
          <w:szCs w:val="22"/>
        </w:rPr>
        <w:t xml:space="preserve"> </w:t>
      </w:r>
      <w:proofErr w:type="spellStart"/>
      <w:r w:rsidR="006656EF" w:rsidRPr="006656EF">
        <w:rPr>
          <w:rFonts w:ascii="Arial" w:hAnsi="Arial" w:cs="Arial"/>
          <w:szCs w:val="22"/>
        </w:rPr>
        <w:t>commercial</w:t>
      </w:r>
      <w:proofErr w:type="spellEnd"/>
      <w:r w:rsidR="006656EF" w:rsidRPr="006656EF">
        <w:rPr>
          <w:rFonts w:ascii="Arial" w:hAnsi="Arial" w:cs="Arial"/>
          <w:szCs w:val="22"/>
        </w:rPr>
        <w:t xml:space="preserve"> </w:t>
      </w:r>
      <w:proofErr w:type="spellStart"/>
      <w:r w:rsidR="006656EF" w:rsidRPr="006656EF">
        <w:rPr>
          <w:rFonts w:ascii="Arial" w:hAnsi="Arial" w:cs="Arial"/>
          <w:szCs w:val="22"/>
        </w:rPr>
        <w:t>vegetable</w:t>
      </w:r>
      <w:proofErr w:type="spellEnd"/>
      <w:r w:rsidR="006656EF" w:rsidRPr="006656EF">
        <w:rPr>
          <w:rFonts w:ascii="Arial" w:hAnsi="Arial" w:cs="Arial"/>
          <w:szCs w:val="22"/>
        </w:rPr>
        <w:t xml:space="preserve"> </w:t>
      </w:r>
      <w:proofErr w:type="spellStart"/>
      <w:r w:rsidR="006656EF" w:rsidRPr="006656EF">
        <w:rPr>
          <w:rFonts w:ascii="Arial" w:hAnsi="Arial" w:cs="Arial"/>
          <w:szCs w:val="22"/>
        </w:rPr>
        <w:t>production</w:t>
      </w:r>
      <w:proofErr w:type="spellEnd"/>
      <w:r w:rsidR="006656EF" w:rsidRPr="006656EF">
        <w:rPr>
          <w:rFonts w:ascii="Arial" w:hAnsi="Arial" w:cs="Arial"/>
          <w:szCs w:val="18"/>
        </w:rPr>
        <w:t xml:space="preserve"> </w:t>
      </w:r>
      <w:r w:rsidRPr="006656EF">
        <w:rPr>
          <w:rFonts w:ascii="Arial" w:hAnsi="Arial" w:cs="Arial"/>
          <w:szCs w:val="18"/>
        </w:rPr>
        <w:t xml:space="preserve">are </w:t>
      </w:r>
      <w:proofErr w:type="spellStart"/>
      <w:r w:rsidRPr="005341C2">
        <w:rPr>
          <w:rFonts w:ascii="Arial" w:hAnsi="Arial" w:cs="Arial"/>
          <w:szCs w:val="18"/>
        </w:rPr>
        <w:t>indicated</w:t>
      </w:r>
      <w:proofErr w:type="spellEnd"/>
      <w:r w:rsidRPr="005341C2">
        <w:rPr>
          <w:rFonts w:ascii="Arial" w:hAnsi="Arial" w:cs="Arial"/>
          <w:szCs w:val="18"/>
        </w:rPr>
        <w:t xml:space="preserve"> </w:t>
      </w:r>
      <w:r w:rsidR="00E659E8">
        <w:rPr>
          <w:rFonts w:ascii="Arial" w:hAnsi="Arial" w:cs="Arial"/>
          <w:szCs w:val="18"/>
        </w:rPr>
        <w:t xml:space="preserve">as </w:t>
      </w:r>
      <w:proofErr w:type="spellStart"/>
      <w:r w:rsidR="00E659E8">
        <w:rPr>
          <w:rFonts w:ascii="Arial" w:hAnsi="Arial" w:cs="Arial"/>
          <w:szCs w:val="18"/>
        </w:rPr>
        <w:t>such</w:t>
      </w:r>
      <w:proofErr w:type="spellEnd"/>
      <w:r w:rsidR="00E659E8">
        <w:rPr>
          <w:rFonts w:ascii="Arial" w:hAnsi="Arial" w:cs="Arial"/>
          <w:szCs w:val="18"/>
        </w:rPr>
        <w:t xml:space="preserve"> </w:t>
      </w:r>
      <w:r w:rsidRPr="005341C2">
        <w:rPr>
          <w:rFonts w:ascii="Arial" w:hAnsi="Arial" w:cs="Arial"/>
          <w:szCs w:val="18"/>
        </w:rPr>
        <w:t xml:space="preserve">in </w:t>
      </w:r>
      <w:proofErr w:type="spellStart"/>
      <w:r w:rsidRPr="005341C2">
        <w:rPr>
          <w:rFonts w:ascii="Arial" w:hAnsi="Arial" w:cs="Arial"/>
          <w:szCs w:val="18"/>
        </w:rPr>
        <w:t>column</w:t>
      </w:r>
      <w:proofErr w:type="spellEnd"/>
      <w:r w:rsidRPr="005341C2">
        <w:rPr>
          <w:rFonts w:ascii="Arial" w:hAnsi="Arial" w:cs="Arial"/>
          <w:szCs w:val="18"/>
        </w:rPr>
        <w:t>:</w:t>
      </w:r>
      <w:r>
        <w:rPr>
          <w:rFonts w:ascii="Arial" w:hAnsi="Arial" w:cs="Arial"/>
          <w:szCs w:val="18"/>
        </w:rPr>
        <w:t xml:space="preserve"> </w:t>
      </w:r>
      <w:proofErr w:type="spellStart"/>
      <w:r w:rsidRPr="00B53F5D">
        <w:rPr>
          <w:rFonts w:ascii="Arial" w:hAnsi="Arial" w:cs="Arial"/>
          <w:szCs w:val="18"/>
        </w:rPr>
        <w:t>Remarks</w:t>
      </w:r>
      <w:proofErr w:type="spellEnd"/>
      <w:r w:rsidRPr="00B53F5D">
        <w:rPr>
          <w:rFonts w:ascii="Arial" w:hAnsi="Arial" w:cs="Arial"/>
          <w:szCs w:val="18"/>
        </w:rPr>
        <w:t>.</w:t>
      </w:r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Region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of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origin</w:t>
      </w:r>
      <w:proofErr w:type="spellEnd"/>
      <w:r w:rsidR="00E11423" w:rsidRPr="00B53F5D">
        <w:rPr>
          <w:rFonts w:ascii="Arial" w:hAnsi="Arial" w:cs="Arial"/>
          <w:szCs w:val="18"/>
        </w:rPr>
        <w:t xml:space="preserve"> is </w:t>
      </w:r>
      <w:proofErr w:type="spellStart"/>
      <w:r w:rsidR="00E11423" w:rsidRPr="00B53F5D">
        <w:rPr>
          <w:rFonts w:ascii="Arial" w:hAnsi="Arial" w:cs="Arial"/>
          <w:szCs w:val="18"/>
        </w:rPr>
        <w:t>also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noted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for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conservation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varieties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where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these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varieties</w:t>
      </w:r>
      <w:proofErr w:type="spellEnd"/>
      <w:r w:rsidR="00E11423" w:rsidRPr="00B53F5D">
        <w:rPr>
          <w:rFonts w:ascii="Arial" w:hAnsi="Arial" w:cs="Arial"/>
          <w:szCs w:val="18"/>
        </w:rPr>
        <w:t xml:space="preserve"> are </w:t>
      </w:r>
      <w:proofErr w:type="spellStart"/>
      <w:r w:rsidR="00E11423" w:rsidRPr="00B53F5D">
        <w:rPr>
          <w:rFonts w:ascii="Arial" w:hAnsi="Arial" w:cs="Arial"/>
          <w:szCs w:val="18"/>
        </w:rPr>
        <w:t>produced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and</w:t>
      </w:r>
      <w:proofErr w:type="spellEnd"/>
      <w:r w:rsidR="00E11423" w:rsidRPr="00B53F5D">
        <w:rPr>
          <w:rFonts w:ascii="Arial" w:hAnsi="Arial" w:cs="Arial"/>
          <w:szCs w:val="18"/>
        </w:rPr>
        <w:t xml:space="preserve"> </w:t>
      </w:r>
      <w:proofErr w:type="spellStart"/>
      <w:r w:rsidR="00E11423" w:rsidRPr="00B53F5D">
        <w:rPr>
          <w:rFonts w:ascii="Arial" w:hAnsi="Arial" w:cs="Arial"/>
          <w:szCs w:val="18"/>
        </w:rPr>
        <w:t>marketed</w:t>
      </w:r>
      <w:proofErr w:type="spellEnd"/>
      <w:r w:rsidR="00E11423" w:rsidRPr="00B53F5D">
        <w:rPr>
          <w:rFonts w:ascii="Arial" w:hAnsi="Arial" w:cs="Arial"/>
          <w:szCs w:val="18"/>
        </w:rPr>
        <w:t>.</w:t>
      </w:r>
    </w:p>
    <w:p w14:paraId="76DB92F7" w14:textId="77777777" w:rsidR="00B042E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</w:r>
      <w:proofErr w:type="spellStart"/>
      <w:r w:rsidR="000621EA" w:rsidRPr="000C3E3F">
        <w:rPr>
          <w:b/>
          <w:sz w:val="24"/>
          <w:szCs w:val="24"/>
        </w:rPr>
        <w:t>National</w:t>
      </w:r>
      <w:proofErr w:type="spellEnd"/>
      <w:r w:rsidR="000621EA" w:rsidRPr="000C3E3F">
        <w:rPr>
          <w:b/>
          <w:sz w:val="24"/>
          <w:szCs w:val="24"/>
        </w:rPr>
        <w:t xml:space="preserve"> list </w:t>
      </w:r>
      <w:proofErr w:type="spellStart"/>
      <w:r w:rsidR="000621EA" w:rsidRPr="000C3E3F">
        <w:rPr>
          <w:b/>
          <w:sz w:val="24"/>
          <w:szCs w:val="24"/>
        </w:rPr>
        <w:t>of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vine</w:t>
      </w:r>
      <w:proofErr w:type="spellEnd"/>
      <w:r w:rsidR="003232A1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varieties</w:t>
      </w:r>
      <w:proofErr w:type="spellEnd"/>
    </w:p>
    <w:p w14:paraId="60A1F25C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proofErr w:type="spellStart"/>
      <w:r>
        <w:rPr>
          <w:rFonts w:ascii="Arial" w:hAnsi="Arial" w:cs="Arial"/>
          <w:szCs w:val="18"/>
        </w:rPr>
        <w:t>National</w:t>
      </w:r>
      <w:proofErr w:type="spellEnd"/>
      <w:r>
        <w:rPr>
          <w:rFonts w:ascii="Arial" w:hAnsi="Arial" w:cs="Arial"/>
          <w:szCs w:val="18"/>
        </w:rPr>
        <w:t xml:space="preserve"> List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Vine </w:t>
      </w:r>
      <w:proofErr w:type="spellStart"/>
      <w:r w:rsidR="00E659E8">
        <w:rPr>
          <w:rFonts w:ascii="Arial" w:hAnsi="Arial" w:cs="Arial"/>
          <w:szCs w:val="18"/>
        </w:rPr>
        <w:t>varieties</w:t>
      </w:r>
      <w:proofErr w:type="spellEnd"/>
      <w:r w:rsidR="00E659E8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is a list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and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rootstocks</w:t>
      </w:r>
      <w:proofErr w:type="spellEnd"/>
      <w:r w:rsidR="00E659E8">
        <w:rPr>
          <w:rFonts w:ascii="Arial" w:hAnsi="Arial" w:cs="Arial"/>
          <w:szCs w:val="18"/>
        </w:rPr>
        <w:t xml:space="preserve"> </w:t>
      </w:r>
      <w:proofErr w:type="spellStart"/>
      <w:r w:rsidR="00E659E8">
        <w:rPr>
          <w:rFonts w:ascii="Arial" w:hAnsi="Arial" w:cs="Arial"/>
          <w:szCs w:val="18"/>
        </w:rPr>
        <w:t>of</w:t>
      </w:r>
      <w:proofErr w:type="spellEnd"/>
      <w:r w:rsidR="00E659E8">
        <w:rPr>
          <w:rFonts w:ascii="Arial" w:hAnsi="Arial" w:cs="Arial"/>
          <w:szCs w:val="18"/>
        </w:rPr>
        <w:t xml:space="preserve"> </w:t>
      </w:r>
      <w:proofErr w:type="spellStart"/>
      <w:r w:rsidR="00E659E8" w:rsidRPr="00E659E8">
        <w:rPr>
          <w:rFonts w:ascii="Arial" w:hAnsi="Arial" w:cs="Arial"/>
          <w:i/>
          <w:szCs w:val="18"/>
        </w:rPr>
        <w:t>Vitis</w:t>
      </w:r>
      <w:proofErr w:type="spellEnd"/>
      <w:r w:rsidR="00E659E8">
        <w:rPr>
          <w:rFonts w:ascii="Arial" w:hAnsi="Arial" w:cs="Arial"/>
          <w:szCs w:val="18"/>
        </w:rPr>
        <w:t xml:space="preserve"> sp. </w:t>
      </w:r>
      <w:proofErr w:type="spellStart"/>
      <w:r w:rsidR="00E659E8">
        <w:rPr>
          <w:rFonts w:ascii="Arial" w:hAnsi="Arial" w:cs="Arial"/>
          <w:szCs w:val="18"/>
        </w:rPr>
        <w:t>which</w:t>
      </w:r>
      <w:proofErr w:type="spellEnd"/>
      <w:r w:rsidR="00E659E8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are </w:t>
      </w:r>
      <w:proofErr w:type="spellStart"/>
      <w:r>
        <w:rPr>
          <w:rFonts w:ascii="Arial" w:hAnsi="Arial" w:cs="Arial"/>
          <w:szCs w:val="18"/>
        </w:rPr>
        <w:t>listed</w:t>
      </w:r>
      <w:proofErr w:type="spellEnd"/>
      <w:r>
        <w:rPr>
          <w:rFonts w:ascii="Arial" w:hAnsi="Arial" w:cs="Arial"/>
          <w:szCs w:val="18"/>
        </w:rPr>
        <w:t xml:space="preserve"> in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National</w:t>
      </w:r>
      <w:proofErr w:type="spellEnd"/>
      <w:r>
        <w:rPr>
          <w:rFonts w:ascii="Arial" w:hAnsi="Arial" w:cs="Arial"/>
          <w:szCs w:val="18"/>
        </w:rPr>
        <w:t xml:space="preserve"> List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according</w:t>
      </w:r>
      <w:proofErr w:type="spellEnd"/>
      <w:r>
        <w:rPr>
          <w:rFonts w:ascii="Arial" w:hAnsi="Arial" w:cs="Arial"/>
          <w:szCs w:val="18"/>
        </w:rPr>
        <w:t xml:space="preserve"> to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Act</w:t>
      </w:r>
      <w:proofErr w:type="spellEnd"/>
      <w:r>
        <w:rPr>
          <w:rFonts w:ascii="Arial" w:hAnsi="Arial" w:cs="Arial"/>
          <w:szCs w:val="18"/>
        </w:rPr>
        <w:t xml:space="preserve">.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original name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a </w:t>
      </w:r>
      <w:proofErr w:type="spellStart"/>
      <w:r>
        <w:rPr>
          <w:rFonts w:ascii="Arial" w:hAnsi="Arial" w:cs="Arial"/>
          <w:szCs w:val="18"/>
        </w:rPr>
        <w:t>variety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or</w:t>
      </w:r>
      <w:proofErr w:type="spellEnd"/>
      <w:r>
        <w:rPr>
          <w:rFonts w:ascii="Arial" w:hAnsi="Arial" w:cs="Arial"/>
          <w:szCs w:val="18"/>
        </w:rPr>
        <w:t xml:space="preserve"> a </w:t>
      </w:r>
      <w:proofErr w:type="spellStart"/>
      <w:r>
        <w:rPr>
          <w:rFonts w:ascii="Arial" w:hAnsi="Arial" w:cs="Arial"/>
          <w:szCs w:val="18"/>
        </w:rPr>
        <w:t>foreign</w:t>
      </w:r>
      <w:proofErr w:type="spellEnd"/>
      <w:r>
        <w:rPr>
          <w:rFonts w:ascii="Arial" w:hAnsi="Arial" w:cs="Arial"/>
          <w:szCs w:val="18"/>
        </w:rPr>
        <w:t xml:space="preserve"> name </w:t>
      </w:r>
      <w:proofErr w:type="spellStart"/>
      <w:r>
        <w:rPr>
          <w:rFonts w:ascii="Arial" w:hAnsi="Arial" w:cs="Arial"/>
          <w:szCs w:val="18"/>
        </w:rPr>
        <w:t>for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 w:rsidR="00E659E8">
        <w:rPr>
          <w:rFonts w:ascii="Arial" w:hAnsi="Arial" w:cs="Arial"/>
          <w:szCs w:val="18"/>
        </w:rPr>
        <w:t>traditionally</w:t>
      </w:r>
      <w:proofErr w:type="spellEnd"/>
      <w:r w:rsidR="00E659E8">
        <w:rPr>
          <w:rFonts w:ascii="Arial" w:hAnsi="Arial" w:cs="Arial"/>
          <w:szCs w:val="18"/>
        </w:rPr>
        <w:t xml:space="preserve"> </w:t>
      </w:r>
      <w:proofErr w:type="spellStart"/>
      <w:r w:rsidR="00E659E8">
        <w:rPr>
          <w:rFonts w:ascii="Arial" w:hAnsi="Arial" w:cs="Arial"/>
          <w:szCs w:val="18"/>
        </w:rPr>
        <w:t>grown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which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have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also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spread</w:t>
      </w:r>
      <w:proofErr w:type="spellEnd"/>
      <w:r>
        <w:rPr>
          <w:rFonts w:ascii="Arial" w:hAnsi="Arial" w:cs="Arial"/>
          <w:szCs w:val="18"/>
        </w:rPr>
        <w:t xml:space="preserve"> to </w:t>
      </w:r>
      <w:proofErr w:type="spellStart"/>
      <w:r>
        <w:rPr>
          <w:rFonts w:ascii="Arial" w:hAnsi="Arial" w:cs="Arial"/>
          <w:szCs w:val="18"/>
        </w:rPr>
        <w:t>neighbouring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countries</w:t>
      </w:r>
      <w:proofErr w:type="spellEnd"/>
      <w:r>
        <w:rPr>
          <w:rFonts w:ascii="Arial" w:hAnsi="Arial" w:cs="Arial"/>
          <w:szCs w:val="18"/>
        </w:rPr>
        <w:t xml:space="preserve"> is </w:t>
      </w:r>
      <w:proofErr w:type="spellStart"/>
      <w:r>
        <w:rPr>
          <w:rFonts w:ascii="Arial" w:hAnsi="Arial" w:cs="Arial"/>
          <w:szCs w:val="18"/>
        </w:rPr>
        <w:t>given</w:t>
      </w:r>
      <w:proofErr w:type="spellEnd"/>
      <w:r>
        <w:rPr>
          <w:rFonts w:ascii="Arial" w:hAnsi="Arial" w:cs="Arial"/>
          <w:szCs w:val="18"/>
        </w:rPr>
        <w:t xml:space="preserve"> as a </w:t>
      </w:r>
      <w:proofErr w:type="spellStart"/>
      <w:r>
        <w:rPr>
          <w:rFonts w:ascii="Arial" w:hAnsi="Arial" w:cs="Arial"/>
          <w:szCs w:val="18"/>
        </w:rPr>
        <w:t>synonym</w:t>
      </w:r>
      <w:proofErr w:type="spellEnd"/>
      <w:r>
        <w:rPr>
          <w:rFonts w:ascii="Arial" w:hAnsi="Arial" w:cs="Arial"/>
          <w:szCs w:val="18"/>
        </w:rPr>
        <w:t xml:space="preserve">. In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case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foreign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without</w:t>
      </w:r>
      <w:proofErr w:type="spellEnd"/>
      <w:r>
        <w:rPr>
          <w:rFonts w:ascii="Arial" w:hAnsi="Arial" w:cs="Arial"/>
          <w:szCs w:val="18"/>
        </w:rPr>
        <w:t xml:space="preserve"> a </w:t>
      </w:r>
      <w:proofErr w:type="spellStart"/>
      <w:r>
        <w:rPr>
          <w:rFonts w:ascii="Arial" w:hAnsi="Arial" w:cs="Arial"/>
          <w:szCs w:val="18"/>
        </w:rPr>
        <w:t>synonym</w:t>
      </w:r>
      <w:proofErr w:type="spellEnd"/>
      <w:r>
        <w:rPr>
          <w:rFonts w:ascii="Arial" w:hAnsi="Arial" w:cs="Arial"/>
          <w:szCs w:val="18"/>
        </w:rPr>
        <w:t xml:space="preserve">,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original name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variety</w:t>
      </w:r>
      <w:proofErr w:type="spellEnd"/>
      <w:r>
        <w:rPr>
          <w:rFonts w:ascii="Arial" w:hAnsi="Arial" w:cs="Arial"/>
          <w:szCs w:val="18"/>
        </w:rPr>
        <w:t xml:space="preserve"> is used in </w:t>
      </w:r>
      <w:proofErr w:type="spellStart"/>
      <w:r>
        <w:rPr>
          <w:rFonts w:ascii="Arial" w:hAnsi="Arial" w:cs="Arial"/>
          <w:szCs w:val="18"/>
        </w:rPr>
        <w:t>Slovenia</w:t>
      </w:r>
      <w:proofErr w:type="spellEnd"/>
      <w:r>
        <w:rPr>
          <w:rFonts w:ascii="Arial" w:hAnsi="Arial" w:cs="Arial"/>
          <w:szCs w:val="18"/>
        </w:rPr>
        <w:t xml:space="preserve">.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colour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 w:rsidR="00E659E8">
        <w:rPr>
          <w:rFonts w:ascii="Arial" w:hAnsi="Arial" w:cs="Arial"/>
          <w:szCs w:val="18"/>
        </w:rPr>
        <w:t>vine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 w:rsidR="00E659E8">
        <w:rPr>
          <w:rFonts w:ascii="Arial" w:hAnsi="Arial" w:cs="Arial"/>
          <w:szCs w:val="18"/>
        </w:rPr>
        <w:t>and</w:t>
      </w:r>
      <w:proofErr w:type="spellEnd"/>
      <w:r w:rsidR="00E659E8">
        <w:rPr>
          <w:rFonts w:ascii="Arial" w:hAnsi="Arial" w:cs="Arial"/>
          <w:szCs w:val="18"/>
        </w:rPr>
        <w:t xml:space="preserve"> </w:t>
      </w:r>
      <w:proofErr w:type="spellStart"/>
      <w:r w:rsidR="00E659E8">
        <w:rPr>
          <w:rFonts w:ascii="Arial" w:hAnsi="Arial" w:cs="Arial"/>
          <w:szCs w:val="18"/>
        </w:rPr>
        <w:t>earliness</w:t>
      </w:r>
      <w:proofErr w:type="spellEnd"/>
      <w:r w:rsidR="00E659E8">
        <w:rPr>
          <w:rFonts w:ascii="Arial" w:hAnsi="Arial" w:cs="Arial"/>
          <w:szCs w:val="18"/>
        </w:rPr>
        <w:t xml:space="preserve"> </w:t>
      </w:r>
      <w:proofErr w:type="spellStart"/>
      <w:r w:rsidR="00E659E8">
        <w:rPr>
          <w:rFonts w:ascii="Arial" w:hAnsi="Arial" w:cs="Arial"/>
          <w:szCs w:val="18"/>
        </w:rPr>
        <w:t>of</w:t>
      </w:r>
      <w:proofErr w:type="spellEnd"/>
      <w:r w:rsidR="00E659E8">
        <w:rPr>
          <w:rFonts w:ascii="Arial" w:hAnsi="Arial" w:cs="Arial"/>
          <w:szCs w:val="18"/>
        </w:rPr>
        <w:t xml:space="preserve"> a </w:t>
      </w:r>
      <w:proofErr w:type="spellStart"/>
      <w:r w:rsidR="00E659E8">
        <w:rPr>
          <w:rFonts w:ascii="Arial" w:hAnsi="Arial" w:cs="Arial"/>
          <w:szCs w:val="18"/>
        </w:rPr>
        <w:t>variety</w:t>
      </w:r>
      <w:proofErr w:type="spellEnd"/>
      <w:r w:rsidR="00E659E8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is </w:t>
      </w:r>
      <w:proofErr w:type="spellStart"/>
      <w:r>
        <w:rPr>
          <w:rFonts w:ascii="Arial" w:hAnsi="Arial" w:cs="Arial"/>
          <w:szCs w:val="18"/>
        </w:rPr>
        <w:t>indicated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for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all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 w:rsidR="00E659E8" w:rsidRPr="00E659E8">
        <w:rPr>
          <w:rFonts w:ascii="Arial" w:hAnsi="Arial" w:cs="Arial"/>
          <w:szCs w:val="18"/>
        </w:rPr>
        <w:t xml:space="preserve"> </w:t>
      </w:r>
      <w:r w:rsidR="00E659E8" w:rsidRPr="005341C2">
        <w:rPr>
          <w:rFonts w:ascii="Arial" w:hAnsi="Arial" w:cs="Arial"/>
          <w:szCs w:val="18"/>
        </w:rPr>
        <w:t xml:space="preserve">in </w:t>
      </w:r>
      <w:proofErr w:type="spellStart"/>
      <w:r w:rsidR="00E659E8" w:rsidRPr="005341C2">
        <w:rPr>
          <w:rFonts w:ascii="Arial" w:hAnsi="Arial" w:cs="Arial"/>
          <w:szCs w:val="18"/>
        </w:rPr>
        <w:t>column</w:t>
      </w:r>
      <w:proofErr w:type="spellEnd"/>
      <w:r w:rsidR="00E659E8" w:rsidRPr="005341C2">
        <w:rPr>
          <w:rFonts w:ascii="Arial" w:hAnsi="Arial" w:cs="Arial"/>
          <w:szCs w:val="18"/>
        </w:rPr>
        <w:t>:</w:t>
      </w:r>
      <w:r w:rsidR="00E659E8">
        <w:rPr>
          <w:rFonts w:ascii="Arial" w:hAnsi="Arial" w:cs="Arial"/>
          <w:szCs w:val="18"/>
        </w:rPr>
        <w:t xml:space="preserve"> </w:t>
      </w:r>
      <w:proofErr w:type="spellStart"/>
      <w:r w:rsidR="00E659E8">
        <w:rPr>
          <w:rFonts w:ascii="Arial" w:hAnsi="Arial" w:cs="Arial"/>
          <w:szCs w:val="18"/>
        </w:rPr>
        <w:t>Remarks</w:t>
      </w:r>
      <w:proofErr w:type="spellEnd"/>
      <w:r>
        <w:rPr>
          <w:rFonts w:ascii="Arial" w:hAnsi="Arial" w:cs="Arial"/>
          <w:szCs w:val="18"/>
        </w:rPr>
        <w:t xml:space="preserve">. </w:t>
      </w:r>
      <w:proofErr w:type="spellStart"/>
      <w:r>
        <w:rPr>
          <w:rFonts w:ascii="Arial" w:hAnsi="Arial" w:cs="Arial"/>
          <w:szCs w:val="18"/>
        </w:rPr>
        <w:t>Conservation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are </w:t>
      </w:r>
      <w:proofErr w:type="spellStart"/>
      <w:r>
        <w:rPr>
          <w:rFonts w:ascii="Arial" w:hAnsi="Arial" w:cs="Arial"/>
          <w:szCs w:val="18"/>
        </w:rPr>
        <w:t>also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remarked</w:t>
      </w:r>
      <w:proofErr w:type="spellEnd"/>
      <w:r>
        <w:rPr>
          <w:rFonts w:ascii="Arial" w:hAnsi="Arial" w:cs="Arial"/>
          <w:szCs w:val="18"/>
        </w:rPr>
        <w:t>.</w:t>
      </w:r>
    </w:p>
    <w:p w14:paraId="3FDB8B2A" w14:textId="77777777" w:rsidR="00FD4D0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</w:r>
      <w:proofErr w:type="spellStart"/>
      <w:r w:rsidR="000621EA" w:rsidRPr="000C3E3F">
        <w:rPr>
          <w:b/>
          <w:sz w:val="24"/>
          <w:szCs w:val="24"/>
        </w:rPr>
        <w:t>National</w:t>
      </w:r>
      <w:proofErr w:type="spellEnd"/>
      <w:r w:rsidR="000621EA" w:rsidRPr="000C3E3F">
        <w:rPr>
          <w:b/>
          <w:sz w:val="24"/>
          <w:szCs w:val="24"/>
        </w:rPr>
        <w:t xml:space="preserve"> list </w:t>
      </w:r>
      <w:proofErr w:type="spellStart"/>
      <w:r w:rsidR="000621EA" w:rsidRPr="000C3E3F">
        <w:rPr>
          <w:b/>
          <w:sz w:val="24"/>
          <w:szCs w:val="24"/>
        </w:rPr>
        <w:t>of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varieties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of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fruit</w:t>
      </w:r>
      <w:proofErr w:type="spellEnd"/>
      <w:r w:rsidR="000621EA" w:rsidRPr="000C3E3F">
        <w:rPr>
          <w:b/>
          <w:sz w:val="24"/>
          <w:szCs w:val="24"/>
        </w:rPr>
        <w:t xml:space="preserve"> </w:t>
      </w:r>
      <w:proofErr w:type="spellStart"/>
      <w:r w:rsidR="000621EA" w:rsidRPr="000C3E3F">
        <w:rPr>
          <w:b/>
          <w:sz w:val="24"/>
          <w:szCs w:val="24"/>
        </w:rPr>
        <w:t>plants</w:t>
      </w:r>
      <w:proofErr w:type="spellEnd"/>
    </w:p>
    <w:p w14:paraId="647698A2" w14:textId="77777777" w:rsidR="00FD4D0B" w:rsidRPr="009A6710" w:rsidRDefault="00374101" w:rsidP="00C5787A">
      <w:pPr>
        <w:jc w:val="both"/>
        <w:rPr>
          <w:rFonts w:cs="Arial"/>
          <w:bCs/>
          <w:sz w:val="22"/>
          <w:szCs w:val="18"/>
        </w:rPr>
      </w:pPr>
      <w:proofErr w:type="spellStart"/>
      <w:r>
        <w:rPr>
          <w:rFonts w:cs="Arial"/>
          <w:sz w:val="22"/>
          <w:szCs w:val="22"/>
        </w:rPr>
        <w:t>According</w:t>
      </w:r>
      <w:proofErr w:type="spellEnd"/>
      <w:r>
        <w:rPr>
          <w:rFonts w:cs="Arial"/>
          <w:sz w:val="22"/>
          <w:szCs w:val="22"/>
        </w:rPr>
        <w:t xml:space="preserve"> to</w:t>
      </w:r>
      <w:r w:rsidR="00FD4D0B" w:rsidRPr="00FB5AEC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changes</w:t>
      </w:r>
      <w:proofErr w:type="spellEnd"/>
      <w:r>
        <w:rPr>
          <w:rFonts w:cs="Arial"/>
          <w:sz w:val="22"/>
          <w:szCs w:val="22"/>
        </w:rPr>
        <w:t xml:space="preserve"> in </w:t>
      </w:r>
      <w:r w:rsidR="00FD4D0B" w:rsidRPr="00FB5AEC">
        <w:rPr>
          <w:rFonts w:cs="Arial"/>
          <w:sz w:val="22"/>
          <w:szCs w:val="22"/>
        </w:rPr>
        <w:t xml:space="preserve">EU </w:t>
      </w:r>
      <w:proofErr w:type="spellStart"/>
      <w:r w:rsidR="00FD4D0B" w:rsidRPr="00FB5AEC">
        <w:rPr>
          <w:rFonts w:cs="Arial"/>
          <w:sz w:val="22"/>
          <w:szCs w:val="22"/>
        </w:rPr>
        <w:t>legislation</w:t>
      </w:r>
      <w:proofErr w:type="spellEnd"/>
      <w:r w:rsidR="00FD4D0B" w:rsidRPr="00FB5AEC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n</w:t>
      </w:r>
      <w:r w:rsidR="00FD4D0B" w:rsidRPr="00FB5AEC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the</w:t>
      </w:r>
      <w:proofErr w:type="spellEnd"/>
      <w:r>
        <w:rPr>
          <w:rFonts w:cs="Arial"/>
          <w:sz w:val="22"/>
          <w:szCs w:val="22"/>
        </w:rPr>
        <w:t xml:space="preserve"> </w:t>
      </w:r>
      <w:r w:rsidR="00FD4D0B" w:rsidRPr="00FB5AEC">
        <w:rPr>
          <w:rFonts w:cs="Arial"/>
          <w:sz w:val="22"/>
          <w:szCs w:val="22"/>
        </w:rPr>
        <w:t xml:space="preserve">marketing </w:t>
      </w:r>
      <w:proofErr w:type="spellStart"/>
      <w:r w:rsidR="00FD4D0B" w:rsidRPr="00FB5AEC">
        <w:rPr>
          <w:rFonts w:cs="Arial"/>
          <w:sz w:val="22"/>
          <w:szCs w:val="22"/>
        </w:rPr>
        <w:t>of</w:t>
      </w:r>
      <w:proofErr w:type="spellEnd"/>
      <w:r w:rsidR="00FD4D0B" w:rsidRPr="00FB5AEC">
        <w:rPr>
          <w:rFonts w:cs="Arial"/>
          <w:sz w:val="22"/>
          <w:szCs w:val="22"/>
        </w:rPr>
        <w:t xml:space="preserve"> </w:t>
      </w:r>
      <w:proofErr w:type="spellStart"/>
      <w:r w:rsidR="00FD4D0B" w:rsidRPr="00FB5AEC">
        <w:rPr>
          <w:rFonts w:cs="Arial"/>
          <w:sz w:val="22"/>
          <w:szCs w:val="22"/>
        </w:rPr>
        <w:t>fruit</w:t>
      </w:r>
      <w:proofErr w:type="spellEnd"/>
      <w:r w:rsidR="00FD4D0B" w:rsidRPr="00FB5AEC">
        <w:rPr>
          <w:rFonts w:cs="Arial"/>
          <w:sz w:val="22"/>
          <w:szCs w:val="22"/>
        </w:rPr>
        <w:t xml:space="preserve"> </w:t>
      </w:r>
      <w:proofErr w:type="spellStart"/>
      <w:r w:rsidR="00FD4D0B" w:rsidRPr="00FB5AEC">
        <w:rPr>
          <w:rFonts w:cs="Arial"/>
          <w:sz w:val="22"/>
          <w:szCs w:val="22"/>
        </w:rPr>
        <w:t>propagating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and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planting</w:t>
      </w:r>
      <w:proofErr w:type="spellEnd"/>
      <w:r w:rsidR="00FD4D0B" w:rsidRPr="00FB5AEC">
        <w:rPr>
          <w:rFonts w:cs="Arial"/>
          <w:sz w:val="22"/>
          <w:szCs w:val="22"/>
        </w:rPr>
        <w:t xml:space="preserve"> material </w:t>
      </w:r>
      <w:proofErr w:type="spellStart"/>
      <w:r w:rsidR="00FD4D0B" w:rsidRPr="00FB5AEC">
        <w:rPr>
          <w:rFonts w:cs="Arial"/>
          <w:sz w:val="22"/>
          <w:szCs w:val="22"/>
        </w:rPr>
        <w:t>we</w:t>
      </w:r>
      <w:proofErr w:type="spellEnd"/>
      <w:r w:rsidR="00FD4D0B" w:rsidRPr="00FB5AEC">
        <w:rPr>
          <w:rFonts w:cs="Arial"/>
          <w:sz w:val="22"/>
          <w:szCs w:val="22"/>
        </w:rPr>
        <w:t xml:space="preserve"> </w:t>
      </w:r>
      <w:proofErr w:type="spellStart"/>
      <w:r w:rsidR="00FD4D0B" w:rsidRPr="00FB5AEC">
        <w:rPr>
          <w:rFonts w:cs="Arial"/>
          <w:sz w:val="22"/>
          <w:szCs w:val="22"/>
        </w:rPr>
        <w:t>established</w:t>
      </w:r>
      <w:proofErr w:type="spellEnd"/>
      <w:r w:rsidR="00FD4D0B" w:rsidRPr="00FB5AEC">
        <w:rPr>
          <w:rFonts w:cs="Arial"/>
          <w:sz w:val="22"/>
          <w:szCs w:val="22"/>
        </w:rPr>
        <w:t xml:space="preserve"> a </w:t>
      </w:r>
      <w:proofErr w:type="spellStart"/>
      <w:r w:rsidR="00FD4D0B" w:rsidRPr="00FB5AEC">
        <w:rPr>
          <w:rFonts w:cs="Arial"/>
          <w:sz w:val="22"/>
          <w:szCs w:val="22"/>
        </w:rPr>
        <w:t>national</w:t>
      </w:r>
      <w:proofErr w:type="spellEnd"/>
      <w:r w:rsidR="00FD4D0B" w:rsidRPr="00FB5AEC">
        <w:rPr>
          <w:rFonts w:cs="Arial"/>
          <w:sz w:val="22"/>
          <w:szCs w:val="22"/>
        </w:rPr>
        <w:t xml:space="preserve"> list </w:t>
      </w:r>
      <w:proofErr w:type="spellStart"/>
      <w:r w:rsidR="00FD4D0B" w:rsidRPr="00FB5AEC">
        <w:rPr>
          <w:rFonts w:cs="Arial"/>
          <w:sz w:val="22"/>
          <w:szCs w:val="22"/>
        </w:rPr>
        <w:t>of</w:t>
      </w:r>
      <w:proofErr w:type="spellEnd"/>
      <w:r w:rsidR="00FD4D0B" w:rsidRPr="00FB5AEC">
        <w:rPr>
          <w:rFonts w:cs="Arial"/>
          <w:sz w:val="22"/>
          <w:szCs w:val="22"/>
        </w:rPr>
        <w:t xml:space="preserve"> </w:t>
      </w:r>
      <w:proofErr w:type="spellStart"/>
      <w:r w:rsidR="00FD4D0B" w:rsidRPr="00FB5AEC">
        <w:rPr>
          <w:rFonts w:cs="Arial"/>
          <w:sz w:val="22"/>
          <w:szCs w:val="22"/>
        </w:rPr>
        <w:t>va</w:t>
      </w:r>
      <w:r w:rsidR="00015833" w:rsidRPr="00FB5AEC">
        <w:rPr>
          <w:rFonts w:cs="Arial"/>
          <w:sz w:val="22"/>
          <w:szCs w:val="22"/>
        </w:rPr>
        <w:t>rieties</w:t>
      </w:r>
      <w:proofErr w:type="spellEnd"/>
      <w:r w:rsidR="00015833" w:rsidRPr="00FB5AEC">
        <w:rPr>
          <w:rFonts w:cs="Arial"/>
          <w:sz w:val="22"/>
          <w:szCs w:val="22"/>
        </w:rPr>
        <w:t xml:space="preserve"> </w:t>
      </w:r>
      <w:proofErr w:type="spellStart"/>
      <w:r w:rsidR="00015833" w:rsidRPr="00FB5AEC">
        <w:rPr>
          <w:rFonts w:cs="Arial"/>
          <w:sz w:val="22"/>
          <w:szCs w:val="22"/>
        </w:rPr>
        <w:t>of</w:t>
      </w:r>
      <w:proofErr w:type="spellEnd"/>
      <w:r w:rsidR="00015833" w:rsidRPr="00FB5AEC">
        <w:rPr>
          <w:rFonts w:cs="Arial"/>
          <w:sz w:val="22"/>
          <w:szCs w:val="22"/>
        </w:rPr>
        <w:t xml:space="preserve"> </w:t>
      </w:r>
      <w:proofErr w:type="spellStart"/>
      <w:r w:rsidR="00015833" w:rsidRPr="00FB5AEC">
        <w:rPr>
          <w:rFonts w:cs="Arial"/>
          <w:sz w:val="22"/>
          <w:szCs w:val="22"/>
        </w:rPr>
        <w:t>fruit</w:t>
      </w:r>
      <w:proofErr w:type="spellEnd"/>
      <w:r w:rsidR="00015833" w:rsidRPr="00FB5AEC">
        <w:rPr>
          <w:rFonts w:cs="Arial"/>
          <w:sz w:val="22"/>
          <w:szCs w:val="22"/>
        </w:rPr>
        <w:t xml:space="preserve"> </w:t>
      </w:r>
      <w:proofErr w:type="spellStart"/>
      <w:r w:rsidR="00015833" w:rsidRPr="00FB5AEC">
        <w:rPr>
          <w:rFonts w:cs="Arial"/>
          <w:sz w:val="22"/>
          <w:szCs w:val="22"/>
        </w:rPr>
        <w:t>plants</w:t>
      </w:r>
      <w:proofErr w:type="spellEnd"/>
      <w:r w:rsidR="00015833" w:rsidRPr="00FB5AEC">
        <w:rPr>
          <w:rFonts w:cs="Arial"/>
          <w:sz w:val="22"/>
          <w:szCs w:val="22"/>
        </w:rPr>
        <w:t xml:space="preserve">, </w:t>
      </w:r>
      <w:proofErr w:type="spellStart"/>
      <w:r w:rsidR="00015833" w:rsidRPr="00FB5AEC">
        <w:rPr>
          <w:rFonts w:cs="Arial"/>
          <w:sz w:val="22"/>
          <w:szCs w:val="22"/>
        </w:rPr>
        <w:t>which</w:t>
      </w:r>
      <w:proofErr w:type="spellEnd"/>
      <w:r w:rsidR="00015833" w:rsidRPr="00FB5AEC">
        <w:rPr>
          <w:rFonts w:cs="Arial"/>
          <w:sz w:val="22"/>
          <w:szCs w:val="22"/>
        </w:rPr>
        <w:t xml:space="preserve"> </w:t>
      </w:r>
      <w:proofErr w:type="spellStart"/>
      <w:r w:rsidR="00015833" w:rsidRPr="00FB5AEC">
        <w:rPr>
          <w:rFonts w:cs="Arial"/>
          <w:sz w:val="22"/>
          <w:szCs w:val="22"/>
        </w:rPr>
        <w:t>mostly</w:t>
      </w:r>
      <w:proofErr w:type="spellEnd"/>
      <w:r w:rsidR="00015833" w:rsidRPr="00FB5AEC">
        <w:rPr>
          <w:rFonts w:cs="Arial"/>
          <w:sz w:val="22"/>
          <w:szCs w:val="22"/>
        </w:rPr>
        <w:t xml:space="preserve"> </w:t>
      </w:r>
      <w:proofErr w:type="spellStart"/>
      <w:r w:rsidR="00015833" w:rsidRPr="00FB5AEC">
        <w:rPr>
          <w:rFonts w:cs="Arial"/>
          <w:sz w:val="22"/>
          <w:szCs w:val="22"/>
        </w:rPr>
        <w:t>include</w:t>
      </w:r>
      <w:proofErr w:type="spellEnd"/>
      <w:r w:rsidR="00015833" w:rsidRPr="00FB5AEC">
        <w:rPr>
          <w:rFonts w:cs="Arial"/>
          <w:sz w:val="22"/>
          <w:szCs w:val="22"/>
        </w:rPr>
        <w:t xml:space="preserve"> </w:t>
      </w:r>
      <w:proofErr w:type="spellStart"/>
      <w:r w:rsidR="00015833" w:rsidRPr="00FB5AEC">
        <w:rPr>
          <w:rFonts w:cs="Arial"/>
          <w:sz w:val="22"/>
          <w:szCs w:val="22"/>
        </w:rPr>
        <w:t>autochthonous</w:t>
      </w:r>
      <w:proofErr w:type="spellEnd"/>
      <w:r w:rsidR="00015833" w:rsidRPr="00FB5AEC">
        <w:rPr>
          <w:rFonts w:cs="Arial"/>
          <w:sz w:val="22"/>
          <w:szCs w:val="22"/>
        </w:rPr>
        <w:t xml:space="preserve"> </w:t>
      </w:r>
      <w:proofErr w:type="spellStart"/>
      <w:r w:rsidR="00015833" w:rsidRPr="00FB5AEC">
        <w:rPr>
          <w:rFonts w:cs="Arial"/>
          <w:sz w:val="22"/>
          <w:szCs w:val="22"/>
        </w:rPr>
        <w:t>and</w:t>
      </w:r>
      <w:proofErr w:type="spellEnd"/>
      <w:r w:rsidR="00015833" w:rsidRPr="00FB5AEC">
        <w:rPr>
          <w:rFonts w:cs="Arial"/>
          <w:sz w:val="22"/>
          <w:szCs w:val="22"/>
        </w:rPr>
        <w:t xml:space="preserve"> </w:t>
      </w:r>
      <w:proofErr w:type="spellStart"/>
      <w:r w:rsidR="00015833" w:rsidRPr="00FB5AEC">
        <w:rPr>
          <w:rFonts w:cs="Arial"/>
          <w:sz w:val="22"/>
          <w:szCs w:val="22"/>
        </w:rPr>
        <w:t>traditional</w:t>
      </w:r>
      <w:r>
        <w:rPr>
          <w:rFonts w:cs="Arial"/>
          <w:sz w:val="22"/>
          <w:szCs w:val="22"/>
        </w:rPr>
        <w:t>ly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grown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old</w:t>
      </w:r>
      <w:proofErr w:type="spellEnd"/>
      <w:r w:rsidR="00015833" w:rsidRPr="00FB5AEC">
        <w:rPr>
          <w:rFonts w:cs="Arial"/>
          <w:sz w:val="22"/>
          <w:szCs w:val="22"/>
        </w:rPr>
        <w:t xml:space="preserve"> </w:t>
      </w:r>
      <w:proofErr w:type="spellStart"/>
      <w:r w:rsidR="00015833" w:rsidRPr="00FB5AEC">
        <w:rPr>
          <w:rFonts w:cs="Arial"/>
          <w:sz w:val="22"/>
          <w:szCs w:val="22"/>
        </w:rPr>
        <w:t>fruit</w:t>
      </w:r>
      <w:proofErr w:type="spellEnd"/>
      <w:r w:rsidR="00015833" w:rsidRPr="00FB5AEC">
        <w:rPr>
          <w:rFonts w:cs="Arial"/>
          <w:sz w:val="22"/>
          <w:szCs w:val="22"/>
        </w:rPr>
        <w:t xml:space="preserve"> </w:t>
      </w:r>
      <w:proofErr w:type="spellStart"/>
      <w:r w:rsidR="00015833" w:rsidRPr="00FB5AEC">
        <w:rPr>
          <w:rFonts w:cs="Arial"/>
          <w:sz w:val="22"/>
          <w:szCs w:val="22"/>
        </w:rPr>
        <w:t>varieties</w:t>
      </w:r>
      <w:proofErr w:type="spellEnd"/>
      <w:r w:rsidR="00015833" w:rsidRPr="00FB5AEC">
        <w:rPr>
          <w:rFonts w:cs="Arial"/>
          <w:sz w:val="22"/>
          <w:szCs w:val="22"/>
        </w:rPr>
        <w:t xml:space="preserve">. </w:t>
      </w:r>
    </w:p>
    <w:p w14:paraId="34CA588B" w14:textId="77777777" w:rsidR="00B042EB" w:rsidRPr="00C5787A" w:rsidRDefault="00C5787A" w:rsidP="00483C6B">
      <w:pPr>
        <w:spacing w:before="240" w:after="60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3232A1" w:rsidRPr="00C5787A">
        <w:rPr>
          <w:b/>
          <w:sz w:val="28"/>
          <w:szCs w:val="28"/>
        </w:rPr>
        <w:t xml:space="preserve">Register </w:t>
      </w:r>
      <w:proofErr w:type="spellStart"/>
      <w:r w:rsidR="003232A1" w:rsidRPr="00C5787A">
        <w:rPr>
          <w:b/>
          <w:sz w:val="28"/>
          <w:szCs w:val="28"/>
        </w:rPr>
        <w:t>of</w:t>
      </w:r>
      <w:proofErr w:type="spellEnd"/>
      <w:r w:rsidR="003232A1" w:rsidRPr="00C5787A">
        <w:rPr>
          <w:b/>
          <w:sz w:val="28"/>
          <w:szCs w:val="28"/>
        </w:rPr>
        <w:t xml:space="preserve"> </w:t>
      </w:r>
      <w:proofErr w:type="spellStart"/>
      <w:r w:rsidR="003232A1" w:rsidRPr="00C5787A">
        <w:rPr>
          <w:b/>
          <w:sz w:val="28"/>
          <w:szCs w:val="28"/>
        </w:rPr>
        <w:t>protected</w:t>
      </w:r>
      <w:proofErr w:type="spellEnd"/>
      <w:r w:rsidR="003232A1" w:rsidRPr="00C5787A">
        <w:rPr>
          <w:b/>
          <w:sz w:val="28"/>
          <w:szCs w:val="28"/>
        </w:rPr>
        <w:t xml:space="preserve"> </w:t>
      </w:r>
      <w:proofErr w:type="spellStart"/>
      <w:r w:rsidR="003232A1" w:rsidRPr="00C5787A">
        <w:rPr>
          <w:b/>
          <w:sz w:val="28"/>
          <w:szCs w:val="28"/>
        </w:rPr>
        <w:t>varieties</w:t>
      </w:r>
      <w:proofErr w:type="spellEnd"/>
      <w:r w:rsidR="003232A1" w:rsidRPr="00C5787A">
        <w:rPr>
          <w:b/>
          <w:sz w:val="28"/>
          <w:szCs w:val="28"/>
        </w:rPr>
        <w:t xml:space="preserve"> </w:t>
      </w:r>
      <w:proofErr w:type="spellStart"/>
      <w:r w:rsidR="003232A1" w:rsidRPr="00C5787A">
        <w:rPr>
          <w:b/>
          <w:sz w:val="28"/>
          <w:szCs w:val="28"/>
        </w:rPr>
        <w:t>of</w:t>
      </w:r>
      <w:proofErr w:type="spellEnd"/>
      <w:r w:rsidR="003232A1" w:rsidRPr="00C5787A">
        <w:rPr>
          <w:b/>
          <w:sz w:val="28"/>
          <w:szCs w:val="28"/>
        </w:rPr>
        <w:t xml:space="preserve"> </w:t>
      </w:r>
      <w:proofErr w:type="spellStart"/>
      <w:r w:rsidR="003232A1" w:rsidRPr="00C5787A">
        <w:rPr>
          <w:b/>
          <w:sz w:val="28"/>
          <w:szCs w:val="28"/>
        </w:rPr>
        <w:t>plants</w:t>
      </w:r>
      <w:proofErr w:type="spellEnd"/>
    </w:p>
    <w:p w14:paraId="51B3903B" w14:textId="77777777" w:rsidR="00B042EB" w:rsidRDefault="00B042EB" w:rsidP="00483C6B">
      <w:pPr>
        <w:pStyle w:val="Telobesedila"/>
        <w:spacing w:before="1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Register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protected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is a list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 w:rsidR="00374101">
        <w:rPr>
          <w:rFonts w:ascii="Arial" w:hAnsi="Arial" w:cs="Arial"/>
          <w:szCs w:val="18"/>
        </w:rPr>
        <w:t>plant</w:t>
      </w:r>
      <w:proofErr w:type="spellEnd"/>
      <w:r w:rsidR="00374101"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protected</w:t>
      </w:r>
      <w:proofErr w:type="spellEnd"/>
      <w:r>
        <w:rPr>
          <w:rFonts w:ascii="Arial" w:hAnsi="Arial" w:cs="Arial"/>
          <w:szCs w:val="18"/>
        </w:rPr>
        <w:t xml:space="preserve"> in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Republic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Slovenia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according</w:t>
      </w:r>
      <w:proofErr w:type="spellEnd"/>
      <w:r>
        <w:rPr>
          <w:rFonts w:ascii="Arial" w:hAnsi="Arial" w:cs="Arial"/>
          <w:szCs w:val="18"/>
        </w:rPr>
        <w:t xml:space="preserve"> to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Protection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New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Plants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Act</w:t>
      </w:r>
      <w:proofErr w:type="spellEnd"/>
      <w:r>
        <w:rPr>
          <w:rFonts w:ascii="Arial" w:hAnsi="Arial" w:cs="Arial"/>
          <w:szCs w:val="18"/>
        </w:rPr>
        <w:t>.</w:t>
      </w:r>
    </w:p>
    <w:p w14:paraId="70B10910" w14:textId="77777777" w:rsidR="00B042EB" w:rsidRDefault="00B042EB" w:rsidP="009A6710">
      <w:pPr>
        <w:rPr>
          <w:rFonts w:cs="Arial"/>
          <w:b/>
          <w:bCs/>
          <w:sz w:val="22"/>
          <w:szCs w:val="18"/>
        </w:rPr>
      </w:pPr>
    </w:p>
    <w:p w14:paraId="52B59EA7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proofErr w:type="spellStart"/>
      <w:r>
        <w:rPr>
          <w:rFonts w:ascii="Arial" w:hAnsi="Arial" w:cs="Arial"/>
          <w:szCs w:val="18"/>
        </w:rPr>
        <w:t>From</w:t>
      </w:r>
      <w:proofErr w:type="spellEnd"/>
      <w:r>
        <w:rPr>
          <w:rFonts w:ascii="Arial" w:hAnsi="Arial" w:cs="Arial"/>
          <w:szCs w:val="18"/>
        </w:rPr>
        <w:t xml:space="preserve"> 1 </w:t>
      </w:r>
      <w:proofErr w:type="spellStart"/>
      <w:r>
        <w:rPr>
          <w:rFonts w:ascii="Arial" w:hAnsi="Arial" w:cs="Arial"/>
          <w:szCs w:val="18"/>
        </w:rPr>
        <w:t>May</w:t>
      </w:r>
      <w:proofErr w:type="spellEnd"/>
      <w:r>
        <w:rPr>
          <w:rFonts w:ascii="Arial" w:hAnsi="Arial" w:cs="Arial"/>
          <w:szCs w:val="18"/>
        </w:rPr>
        <w:t xml:space="preserve"> 2004 </w:t>
      </w:r>
      <w:proofErr w:type="spellStart"/>
      <w:r>
        <w:rPr>
          <w:rFonts w:ascii="Arial" w:hAnsi="Arial" w:cs="Arial"/>
          <w:szCs w:val="18"/>
        </w:rPr>
        <w:t>all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are </w:t>
      </w:r>
      <w:proofErr w:type="spellStart"/>
      <w:r>
        <w:rPr>
          <w:rFonts w:ascii="Arial" w:hAnsi="Arial" w:cs="Arial"/>
          <w:szCs w:val="18"/>
        </w:rPr>
        <w:t>protected</w:t>
      </w:r>
      <w:proofErr w:type="spellEnd"/>
      <w:r>
        <w:rPr>
          <w:rFonts w:ascii="Arial" w:hAnsi="Arial" w:cs="Arial"/>
          <w:szCs w:val="18"/>
        </w:rPr>
        <w:t xml:space="preserve"> in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Republic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Slovenia</w:t>
      </w:r>
      <w:proofErr w:type="spellEnd"/>
      <w:r>
        <w:rPr>
          <w:rFonts w:ascii="Arial" w:hAnsi="Arial" w:cs="Arial"/>
          <w:szCs w:val="18"/>
        </w:rPr>
        <w:t xml:space="preserve">, </w:t>
      </w:r>
      <w:proofErr w:type="spellStart"/>
      <w:r>
        <w:rPr>
          <w:rFonts w:ascii="Arial" w:hAnsi="Arial" w:cs="Arial"/>
          <w:szCs w:val="18"/>
        </w:rPr>
        <w:t>which</w:t>
      </w:r>
      <w:proofErr w:type="spellEnd"/>
      <w:r>
        <w:rPr>
          <w:rFonts w:ascii="Arial" w:hAnsi="Arial" w:cs="Arial"/>
          <w:szCs w:val="18"/>
        </w:rPr>
        <w:t xml:space="preserve"> are </w:t>
      </w:r>
      <w:proofErr w:type="spellStart"/>
      <w:r>
        <w:rPr>
          <w:rFonts w:ascii="Arial" w:hAnsi="Arial" w:cs="Arial"/>
          <w:szCs w:val="18"/>
        </w:rPr>
        <w:t>protected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under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Community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Plant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Breeder's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Rights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 w:rsidRPr="00A51F61">
        <w:rPr>
          <w:rFonts w:ascii="Arial" w:hAnsi="Arial" w:cs="Arial"/>
          <w:szCs w:val="18"/>
        </w:rPr>
        <w:t>system</w:t>
      </w:r>
      <w:proofErr w:type="spellEnd"/>
      <w:r w:rsidR="00A51F61" w:rsidRPr="00A51F61">
        <w:rPr>
          <w:rFonts w:ascii="Arial" w:hAnsi="Arial" w:cs="Arial"/>
          <w:szCs w:val="18"/>
        </w:rPr>
        <w:t>.</w:t>
      </w:r>
      <w:r w:rsidR="004210AA" w:rsidRPr="004210AA">
        <w:rPr>
          <w:rFonts w:ascii="Arial" w:hAnsi="Arial" w:cs="Arial"/>
          <w:szCs w:val="18"/>
        </w:rPr>
        <w:t xml:space="preserve"> </w:t>
      </w:r>
      <w:proofErr w:type="spellStart"/>
      <w:r w:rsidRPr="00A51F61">
        <w:rPr>
          <w:rFonts w:ascii="Arial" w:hAnsi="Arial" w:cs="Arial"/>
          <w:szCs w:val="18"/>
        </w:rPr>
        <w:t>The</w:t>
      </w:r>
      <w:proofErr w:type="spellEnd"/>
      <w:r w:rsidRPr="00A51F61">
        <w:rPr>
          <w:rFonts w:ascii="Arial" w:hAnsi="Arial" w:cs="Arial"/>
          <w:szCs w:val="18"/>
        </w:rPr>
        <w:t xml:space="preserve"> uniform procedure </w:t>
      </w:r>
      <w:proofErr w:type="spellStart"/>
      <w:r w:rsidRPr="00A51F61">
        <w:rPr>
          <w:rFonts w:ascii="Arial" w:hAnsi="Arial" w:cs="Arial"/>
          <w:szCs w:val="18"/>
        </w:rPr>
        <w:t>for</w:t>
      </w:r>
      <w:proofErr w:type="spellEnd"/>
      <w:r w:rsidRPr="00A51F61">
        <w:rPr>
          <w:rFonts w:ascii="Arial" w:hAnsi="Arial" w:cs="Arial"/>
          <w:szCs w:val="18"/>
        </w:rPr>
        <w:t xml:space="preserve"> </w:t>
      </w:r>
      <w:proofErr w:type="spellStart"/>
      <w:r w:rsidRPr="00A51F61">
        <w:rPr>
          <w:rFonts w:ascii="Arial" w:hAnsi="Arial" w:cs="Arial"/>
          <w:szCs w:val="18"/>
        </w:rPr>
        <w:t>the</w:t>
      </w:r>
      <w:proofErr w:type="spellEnd"/>
      <w:r w:rsidRPr="00A51F61">
        <w:rPr>
          <w:rFonts w:ascii="Arial" w:hAnsi="Arial" w:cs="Arial"/>
          <w:szCs w:val="18"/>
        </w:rPr>
        <w:t xml:space="preserve"> </w:t>
      </w:r>
      <w:proofErr w:type="spellStart"/>
      <w:r w:rsidRPr="00A51F61">
        <w:rPr>
          <w:rFonts w:ascii="Arial" w:hAnsi="Arial" w:cs="Arial"/>
          <w:szCs w:val="18"/>
        </w:rPr>
        <w:t>protection</w:t>
      </w:r>
      <w:proofErr w:type="spellEnd"/>
      <w:r w:rsidRPr="00A51F61">
        <w:rPr>
          <w:rFonts w:ascii="Arial" w:hAnsi="Arial" w:cs="Arial"/>
          <w:szCs w:val="18"/>
        </w:rPr>
        <w:t xml:space="preserve"> </w:t>
      </w:r>
      <w:proofErr w:type="spellStart"/>
      <w:r w:rsidRPr="00A51F61">
        <w:rPr>
          <w:rFonts w:ascii="Arial" w:hAnsi="Arial" w:cs="Arial"/>
          <w:szCs w:val="18"/>
        </w:rPr>
        <w:t>of</w:t>
      </w:r>
      <w:proofErr w:type="spellEnd"/>
      <w:r w:rsidRPr="00A51F61">
        <w:rPr>
          <w:rFonts w:ascii="Arial" w:hAnsi="Arial" w:cs="Arial"/>
          <w:szCs w:val="18"/>
        </w:rPr>
        <w:t xml:space="preserve"> </w:t>
      </w:r>
      <w:proofErr w:type="spellStart"/>
      <w:r w:rsidRPr="00A51F61">
        <w:rPr>
          <w:rFonts w:ascii="Arial" w:hAnsi="Arial" w:cs="Arial"/>
          <w:szCs w:val="18"/>
        </w:rPr>
        <w:t>varieties</w:t>
      </w:r>
      <w:proofErr w:type="spellEnd"/>
      <w:r w:rsidRPr="00A51F61">
        <w:rPr>
          <w:rFonts w:ascii="Arial" w:hAnsi="Arial" w:cs="Arial"/>
          <w:szCs w:val="18"/>
        </w:rPr>
        <w:t xml:space="preserve"> in </w:t>
      </w:r>
      <w:proofErr w:type="spellStart"/>
      <w:r w:rsidRPr="00A51F61">
        <w:rPr>
          <w:rFonts w:ascii="Arial" w:hAnsi="Arial" w:cs="Arial"/>
          <w:szCs w:val="18"/>
        </w:rPr>
        <w:t>the</w:t>
      </w:r>
      <w:proofErr w:type="spellEnd"/>
      <w:r w:rsidRPr="00A51F61">
        <w:rPr>
          <w:rFonts w:ascii="Arial" w:hAnsi="Arial" w:cs="Arial"/>
          <w:szCs w:val="18"/>
        </w:rPr>
        <w:t xml:space="preserve"> </w:t>
      </w:r>
      <w:proofErr w:type="spellStart"/>
      <w:r w:rsidRPr="00A51F61">
        <w:rPr>
          <w:rFonts w:ascii="Arial" w:hAnsi="Arial" w:cs="Arial"/>
          <w:szCs w:val="18"/>
        </w:rPr>
        <w:t>E</w:t>
      </w:r>
      <w:r w:rsidR="00374101" w:rsidRPr="00A51F61">
        <w:rPr>
          <w:rFonts w:ascii="Arial" w:hAnsi="Arial" w:cs="Arial"/>
          <w:szCs w:val="18"/>
        </w:rPr>
        <w:t>uropean</w:t>
      </w:r>
      <w:proofErr w:type="spellEnd"/>
      <w:r w:rsidR="00374101">
        <w:rPr>
          <w:rFonts w:ascii="Arial" w:hAnsi="Arial" w:cs="Arial"/>
          <w:szCs w:val="18"/>
        </w:rPr>
        <w:t xml:space="preserve"> </w:t>
      </w:r>
      <w:proofErr w:type="spellStart"/>
      <w:r w:rsidR="00374101">
        <w:rPr>
          <w:rFonts w:ascii="Arial" w:hAnsi="Arial" w:cs="Arial"/>
          <w:szCs w:val="18"/>
        </w:rPr>
        <w:t>union</w:t>
      </w:r>
      <w:proofErr w:type="spellEnd"/>
      <w:r w:rsidR="00374101">
        <w:rPr>
          <w:rFonts w:ascii="Arial" w:hAnsi="Arial" w:cs="Arial"/>
          <w:szCs w:val="18"/>
        </w:rPr>
        <w:t xml:space="preserve"> (EU)</w:t>
      </w:r>
      <w:r>
        <w:rPr>
          <w:rFonts w:ascii="Arial" w:hAnsi="Arial" w:cs="Arial"/>
          <w:szCs w:val="18"/>
        </w:rPr>
        <w:t xml:space="preserve"> is </w:t>
      </w:r>
      <w:proofErr w:type="spellStart"/>
      <w:r>
        <w:rPr>
          <w:rFonts w:ascii="Arial" w:hAnsi="Arial" w:cs="Arial"/>
          <w:szCs w:val="18"/>
        </w:rPr>
        <w:t>governed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by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Community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Plant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Variety</w:t>
      </w:r>
      <w:proofErr w:type="spellEnd"/>
      <w:r>
        <w:rPr>
          <w:rFonts w:ascii="Arial" w:hAnsi="Arial" w:cs="Arial"/>
          <w:szCs w:val="18"/>
        </w:rPr>
        <w:t xml:space="preserve"> Office (CPVO) </w:t>
      </w:r>
      <w:proofErr w:type="spellStart"/>
      <w:r>
        <w:rPr>
          <w:rFonts w:ascii="Arial" w:hAnsi="Arial" w:cs="Arial"/>
          <w:szCs w:val="18"/>
        </w:rPr>
        <w:t>with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headquarters</w:t>
      </w:r>
      <w:proofErr w:type="spellEnd"/>
      <w:r>
        <w:rPr>
          <w:rFonts w:ascii="Arial" w:hAnsi="Arial" w:cs="Arial"/>
          <w:szCs w:val="18"/>
        </w:rPr>
        <w:t xml:space="preserve"> in </w:t>
      </w:r>
      <w:proofErr w:type="spellStart"/>
      <w:r>
        <w:rPr>
          <w:rFonts w:ascii="Arial" w:hAnsi="Arial" w:cs="Arial"/>
          <w:szCs w:val="18"/>
        </w:rPr>
        <w:t>Anger</w:t>
      </w:r>
      <w:r w:rsidR="00374101">
        <w:rPr>
          <w:rFonts w:ascii="Arial" w:hAnsi="Arial" w:cs="Arial"/>
          <w:szCs w:val="18"/>
        </w:rPr>
        <w:t>s</w:t>
      </w:r>
      <w:proofErr w:type="spellEnd"/>
      <w:r w:rsidR="00374101">
        <w:rPr>
          <w:rFonts w:ascii="Arial" w:hAnsi="Arial" w:cs="Arial"/>
          <w:szCs w:val="18"/>
        </w:rPr>
        <w:t xml:space="preserve"> in France. </w:t>
      </w:r>
      <w:proofErr w:type="spellStart"/>
      <w:r w:rsidR="00374101">
        <w:rPr>
          <w:rFonts w:ascii="Arial" w:hAnsi="Arial" w:cs="Arial"/>
          <w:szCs w:val="18"/>
        </w:rPr>
        <w:t>The</w:t>
      </w:r>
      <w:proofErr w:type="spellEnd"/>
      <w:r w:rsidR="00374101">
        <w:rPr>
          <w:rFonts w:ascii="Arial" w:hAnsi="Arial" w:cs="Arial"/>
          <w:szCs w:val="18"/>
        </w:rPr>
        <w:t xml:space="preserve"> list </w:t>
      </w:r>
      <w:proofErr w:type="spellStart"/>
      <w:r w:rsidR="00374101">
        <w:rPr>
          <w:rFonts w:ascii="Arial" w:hAnsi="Arial" w:cs="Arial"/>
          <w:szCs w:val="18"/>
        </w:rPr>
        <w:t>of</w:t>
      </w:r>
      <w:proofErr w:type="spellEnd"/>
      <w:r w:rsidR="00374101">
        <w:rPr>
          <w:rFonts w:ascii="Arial" w:hAnsi="Arial" w:cs="Arial"/>
          <w:szCs w:val="18"/>
        </w:rPr>
        <w:t xml:space="preserve"> EU </w:t>
      </w:r>
      <w:proofErr w:type="spellStart"/>
      <w:r>
        <w:rPr>
          <w:rFonts w:ascii="Arial" w:hAnsi="Arial" w:cs="Arial"/>
          <w:szCs w:val="18"/>
        </w:rPr>
        <w:t>protected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and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varieties</w:t>
      </w:r>
      <w:proofErr w:type="spellEnd"/>
      <w:r>
        <w:rPr>
          <w:rFonts w:ascii="Arial" w:hAnsi="Arial" w:cs="Arial"/>
          <w:szCs w:val="18"/>
        </w:rPr>
        <w:t xml:space="preserve"> in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procedure </w:t>
      </w:r>
      <w:proofErr w:type="spellStart"/>
      <w:r>
        <w:rPr>
          <w:rFonts w:ascii="Arial" w:hAnsi="Arial" w:cs="Arial"/>
          <w:szCs w:val="18"/>
        </w:rPr>
        <w:t>for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protection</w:t>
      </w:r>
      <w:proofErr w:type="spellEnd"/>
      <w:r>
        <w:rPr>
          <w:rFonts w:ascii="Arial" w:hAnsi="Arial" w:cs="Arial"/>
          <w:szCs w:val="18"/>
        </w:rPr>
        <w:t xml:space="preserve"> in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r w:rsidR="00374101">
        <w:rPr>
          <w:rFonts w:ascii="Arial" w:hAnsi="Arial" w:cs="Arial"/>
          <w:szCs w:val="18"/>
        </w:rPr>
        <w:t>EU</w:t>
      </w:r>
      <w:r>
        <w:rPr>
          <w:rFonts w:ascii="Arial" w:hAnsi="Arial" w:cs="Arial"/>
          <w:szCs w:val="18"/>
        </w:rPr>
        <w:t xml:space="preserve"> is </w:t>
      </w:r>
      <w:proofErr w:type="spellStart"/>
      <w:r>
        <w:rPr>
          <w:rFonts w:ascii="Arial" w:hAnsi="Arial" w:cs="Arial"/>
          <w:szCs w:val="18"/>
        </w:rPr>
        <w:t>available</w:t>
      </w:r>
      <w:proofErr w:type="spellEnd"/>
      <w:r>
        <w:rPr>
          <w:rFonts w:ascii="Arial" w:hAnsi="Arial" w:cs="Arial"/>
          <w:szCs w:val="18"/>
        </w:rPr>
        <w:t xml:space="preserve"> at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website</w:t>
      </w:r>
      <w:proofErr w:type="spellEnd"/>
      <w:r>
        <w:rPr>
          <w:rFonts w:ascii="Arial" w:hAnsi="Arial" w:cs="Arial"/>
          <w:szCs w:val="18"/>
        </w:rPr>
        <w:t xml:space="preserve">: </w:t>
      </w:r>
      <w:r w:rsidRPr="00A235F3">
        <w:rPr>
          <w:rFonts w:ascii="Arial" w:hAnsi="Arial" w:cs="Arial"/>
          <w:bCs/>
          <w:szCs w:val="18"/>
          <w:u w:val="single"/>
        </w:rPr>
        <w:t>http://</w:t>
      </w:r>
      <w:r w:rsidRPr="00A235F3">
        <w:rPr>
          <w:rFonts w:ascii="Arial" w:hAnsi="Arial" w:cs="Arial"/>
          <w:bCs/>
          <w:u w:val="single"/>
        </w:rPr>
        <w:t>www.cpvo.europa.eu</w:t>
      </w:r>
    </w:p>
    <w:p w14:paraId="2D30C4FC" w14:textId="77777777" w:rsidR="007C0B69" w:rsidRPr="00C5787A" w:rsidRDefault="00A3600B" w:rsidP="007C0B69">
      <w:pPr>
        <w:spacing w:before="240" w:after="60"/>
        <w:ind w:left="993" w:hanging="709"/>
        <w:rPr>
          <w:b/>
          <w:sz w:val="28"/>
          <w:szCs w:val="28"/>
        </w:rPr>
      </w:pPr>
      <w:bookmarkStart w:id="10" w:name="_Hlk143604700"/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proofErr w:type="spellStart"/>
      <w:r w:rsidR="007C0B69">
        <w:rPr>
          <w:b/>
          <w:sz w:val="28"/>
          <w:szCs w:val="28"/>
        </w:rPr>
        <w:t>Explanation</w:t>
      </w:r>
      <w:proofErr w:type="spellEnd"/>
      <w:r w:rsidR="007C0B69">
        <w:rPr>
          <w:b/>
          <w:sz w:val="28"/>
          <w:szCs w:val="28"/>
        </w:rPr>
        <w:t xml:space="preserve"> </w:t>
      </w:r>
      <w:proofErr w:type="spellStart"/>
      <w:r w:rsidR="007C0B69">
        <w:rPr>
          <w:b/>
          <w:sz w:val="28"/>
          <w:szCs w:val="28"/>
        </w:rPr>
        <w:t>of</w:t>
      </w:r>
      <w:proofErr w:type="spellEnd"/>
      <w:r w:rsidR="007C0B69">
        <w:rPr>
          <w:b/>
          <w:sz w:val="28"/>
          <w:szCs w:val="28"/>
        </w:rPr>
        <w:t xml:space="preserve"> </w:t>
      </w:r>
      <w:proofErr w:type="spellStart"/>
      <w:r w:rsidR="007C0B69">
        <w:rPr>
          <w:b/>
          <w:sz w:val="28"/>
          <w:szCs w:val="28"/>
        </w:rPr>
        <w:t>designations</w:t>
      </w:r>
      <w:proofErr w:type="spellEnd"/>
      <w:r w:rsidR="007C0B69">
        <w:rPr>
          <w:b/>
          <w:sz w:val="28"/>
          <w:szCs w:val="28"/>
        </w:rPr>
        <w:t xml:space="preserve"> </w:t>
      </w:r>
      <w:proofErr w:type="spellStart"/>
      <w:r w:rsidR="007C0B69">
        <w:rPr>
          <w:b/>
          <w:sz w:val="28"/>
          <w:szCs w:val="28"/>
        </w:rPr>
        <w:t>and</w:t>
      </w:r>
      <w:proofErr w:type="spellEnd"/>
      <w:r w:rsidR="007C0B69">
        <w:rPr>
          <w:b/>
          <w:sz w:val="28"/>
          <w:szCs w:val="28"/>
        </w:rPr>
        <w:t xml:space="preserve"> </w:t>
      </w:r>
      <w:proofErr w:type="spellStart"/>
      <w:r w:rsidR="007C0B69">
        <w:rPr>
          <w:b/>
          <w:sz w:val="28"/>
          <w:szCs w:val="28"/>
        </w:rPr>
        <w:t>codes</w:t>
      </w:r>
      <w:proofErr w:type="spellEnd"/>
      <w:r w:rsidR="007C0B69">
        <w:rPr>
          <w:b/>
          <w:sz w:val="28"/>
          <w:szCs w:val="28"/>
        </w:rPr>
        <w:t xml:space="preserve"> used in </w:t>
      </w:r>
      <w:proofErr w:type="spellStart"/>
      <w:r w:rsidR="007C0B69">
        <w:rPr>
          <w:b/>
          <w:sz w:val="28"/>
          <w:szCs w:val="28"/>
        </w:rPr>
        <w:t>tables</w:t>
      </w:r>
      <w:proofErr w:type="spellEnd"/>
    </w:p>
    <w:p w14:paraId="4301B67D" w14:textId="77777777" w:rsidR="007C0B69" w:rsidRPr="0013170E" w:rsidRDefault="007C0B69" w:rsidP="007C0B69">
      <w:pPr>
        <w:spacing w:before="120" w:after="60"/>
        <w:jc w:val="both"/>
        <w:rPr>
          <w:rFonts w:cs="Arial"/>
          <w:bCs/>
          <w:sz w:val="22"/>
          <w:szCs w:val="22"/>
        </w:rPr>
      </w:pPr>
      <w:proofErr w:type="spellStart"/>
      <w:r>
        <w:rPr>
          <w:sz w:val="22"/>
          <w:szCs w:val="22"/>
        </w:rPr>
        <w:t>Designations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codes</w:t>
      </w:r>
      <w:proofErr w:type="spellEnd"/>
      <w:r>
        <w:rPr>
          <w:sz w:val="22"/>
          <w:szCs w:val="22"/>
        </w:rPr>
        <w:t xml:space="preserve"> used in </w:t>
      </w:r>
      <w:proofErr w:type="spellStart"/>
      <w:r>
        <w:rPr>
          <w:sz w:val="22"/>
          <w:szCs w:val="22"/>
        </w:rPr>
        <w:t>tables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Chapters</w:t>
      </w:r>
      <w:proofErr w:type="spellEnd"/>
      <w:r>
        <w:rPr>
          <w:sz w:val="22"/>
          <w:szCs w:val="22"/>
        </w:rPr>
        <w:t xml:space="preserve"> II, III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IV </w:t>
      </w:r>
      <w:proofErr w:type="spellStart"/>
      <w:r>
        <w:rPr>
          <w:sz w:val="22"/>
          <w:szCs w:val="22"/>
        </w:rPr>
        <w:t>mean</w:t>
      </w:r>
      <w:proofErr w:type="spellEnd"/>
      <w:r>
        <w:rPr>
          <w:sz w:val="22"/>
          <w:szCs w:val="22"/>
        </w:rPr>
        <w:t>:</w:t>
      </w:r>
    </w:p>
    <w:p w14:paraId="33C2A311" w14:textId="3255E470" w:rsidR="007C0B69" w:rsidRDefault="00650585" w:rsidP="00C663CB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proofErr w:type="spellStart"/>
      <w:r>
        <w:rPr>
          <w:rFonts w:cs="Arial"/>
          <w:b/>
          <w:bCs/>
          <w:sz w:val="22"/>
          <w:szCs w:val="18"/>
        </w:rPr>
        <w:t>R</w:t>
      </w:r>
      <w:r w:rsidR="007C0B69">
        <w:rPr>
          <w:rFonts w:cs="Arial"/>
          <w:b/>
          <w:bCs/>
          <w:sz w:val="22"/>
          <w:szCs w:val="18"/>
        </w:rPr>
        <w:t>egistration</w:t>
      </w:r>
      <w:proofErr w:type="spellEnd"/>
      <w:r w:rsidR="007C0B69">
        <w:rPr>
          <w:rFonts w:cs="Arial"/>
          <w:b/>
          <w:bCs/>
          <w:sz w:val="22"/>
          <w:szCs w:val="18"/>
        </w:rPr>
        <w:t xml:space="preserve"> </w:t>
      </w:r>
      <w:proofErr w:type="spellStart"/>
      <w:r w:rsidR="007C0B69">
        <w:rPr>
          <w:rFonts w:cs="Arial"/>
          <w:b/>
          <w:bCs/>
          <w:sz w:val="22"/>
          <w:szCs w:val="18"/>
        </w:rPr>
        <w:t>number</w:t>
      </w:r>
      <w:proofErr w:type="spellEnd"/>
      <w:r w:rsidR="007C0B69">
        <w:rPr>
          <w:rFonts w:cs="Arial"/>
          <w:sz w:val="22"/>
          <w:szCs w:val="18"/>
        </w:rPr>
        <w:t xml:space="preserve">: a uniform </w:t>
      </w:r>
      <w:proofErr w:type="spellStart"/>
      <w:r w:rsidR="007C0B69">
        <w:rPr>
          <w:rFonts w:cs="Arial"/>
          <w:sz w:val="22"/>
          <w:szCs w:val="18"/>
        </w:rPr>
        <w:t>designation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for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varieties</w:t>
      </w:r>
      <w:proofErr w:type="spellEnd"/>
      <w:r w:rsidR="007C0B69">
        <w:rPr>
          <w:rFonts w:cs="Arial"/>
          <w:sz w:val="22"/>
          <w:szCs w:val="18"/>
        </w:rPr>
        <w:t xml:space="preserve">, </w:t>
      </w:r>
      <w:proofErr w:type="spellStart"/>
      <w:r w:rsidR="007C0B69">
        <w:rPr>
          <w:rFonts w:cs="Arial"/>
          <w:sz w:val="22"/>
          <w:szCs w:val="18"/>
        </w:rPr>
        <w:t>consisting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code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for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species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and</w:t>
      </w:r>
      <w:proofErr w:type="spellEnd"/>
      <w:r w:rsidR="007C0B69">
        <w:rPr>
          <w:rFonts w:cs="Arial"/>
          <w:sz w:val="22"/>
          <w:szCs w:val="18"/>
        </w:rPr>
        <w:t xml:space="preserve"> a </w:t>
      </w:r>
      <w:proofErr w:type="spellStart"/>
      <w:r w:rsidR="007C0B69">
        <w:rPr>
          <w:rFonts w:cs="Arial"/>
          <w:sz w:val="22"/>
          <w:szCs w:val="18"/>
        </w:rPr>
        <w:t>consecutive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number</w:t>
      </w:r>
      <w:proofErr w:type="spellEnd"/>
      <w:r w:rsidR="007C0B69">
        <w:rPr>
          <w:rFonts w:cs="Arial"/>
          <w:sz w:val="22"/>
          <w:szCs w:val="18"/>
        </w:rPr>
        <w:t>;</w:t>
      </w:r>
    </w:p>
    <w:p w14:paraId="4CF68BDB" w14:textId="64CC1530" w:rsidR="007C0B69" w:rsidRDefault="00650585" w:rsidP="00C663CB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proofErr w:type="spellStart"/>
      <w:r>
        <w:rPr>
          <w:rFonts w:cs="Arial"/>
          <w:b/>
          <w:bCs/>
          <w:sz w:val="22"/>
          <w:szCs w:val="18"/>
        </w:rPr>
        <w:t>E</w:t>
      </w:r>
      <w:r w:rsidR="007C0B69">
        <w:rPr>
          <w:rFonts w:cs="Arial"/>
          <w:b/>
          <w:bCs/>
          <w:sz w:val="22"/>
          <w:szCs w:val="18"/>
        </w:rPr>
        <w:t>ntry</w:t>
      </w:r>
      <w:proofErr w:type="spellEnd"/>
      <w:r w:rsidR="007C0B69">
        <w:rPr>
          <w:rFonts w:cs="Arial"/>
          <w:b/>
          <w:bCs/>
          <w:sz w:val="22"/>
          <w:szCs w:val="18"/>
        </w:rPr>
        <w:t xml:space="preserve"> date</w:t>
      </w:r>
      <w:r w:rsidR="007C0B69">
        <w:rPr>
          <w:rFonts w:cs="Arial"/>
          <w:sz w:val="22"/>
          <w:szCs w:val="18"/>
        </w:rPr>
        <w:t xml:space="preserve">: date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issuing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decision</w:t>
      </w:r>
      <w:proofErr w:type="spellEnd"/>
      <w:r w:rsidR="007C0B69">
        <w:rPr>
          <w:rFonts w:cs="Arial"/>
          <w:sz w:val="22"/>
          <w:szCs w:val="18"/>
        </w:rPr>
        <w:t xml:space="preserve"> on </w:t>
      </w:r>
      <w:proofErr w:type="spellStart"/>
      <w:r w:rsidR="007C0B69">
        <w:rPr>
          <w:rFonts w:cs="Arial"/>
          <w:sz w:val="22"/>
          <w:szCs w:val="18"/>
        </w:rPr>
        <w:t>addition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variety</w:t>
      </w:r>
      <w:proofErr w:type="spellEnd"/>
      <w:r w:rsidR="007C0B69">
        <w:rPr>
          <w:rFonts w:cs="Arial"/>
          <w:sz w:val="22"/>
          <w:szCs w:val="18"/>
        </w:rPr>
        <w:t xml:space="preserve"> in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National</w:t>
      </w:r>
      <w:proofErr w:type="spellEnd"/>
      <w:r w:rsidR="007C0B69">
        <w:rPr>
          <w:rFonts w:cs="Arial"/>
          <w:sz w:val="22"/>
          <w:szCs w:val="18"/>
        </w:rPr>
        <w:t xml:space="preserve"> List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Varieties</w:t>
      </w:r>
      <w:proofErr w:type="spellEnd"/>
      <w:r w:rsidR="007C0B69">
        <w:rPr>
          <w:rFonts w:cs="Arial"/>
          <w:sz w:val="22"/>
          <w:szCs w:val="18"/>
        </w:rPr>
        <w:t xml:space="preserve">; </w:t>
      </w:r>
    </w:p>
    <w:p w14:paraId="296031BE" w14:textId="69B5A3D0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G</w:t>
      </w:r>
      <w:r w:rsidR="007C0B69">
        <w:rPr>
          <w:rFonts w:cs="Arial"/>
          <w:b/>
          <w:bCs/>
          <w:sz w:val="22"/>
          <w:szCs w:val="18"/>
        </w:rPr>
        <w:t>rant date</w:t>
      </w:r>
      <w:r w:rsidR="007C0B69">
        <w:rPr>
          <w:rFonts w:cs="Arial"/>
          <w:sz w:val="22"/>
          <w:szCs w:val="18"/>
        </w:rPr>
        <w:t xml:space="preserve">: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date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issuing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decision</w:t>
      </w:r>
      <w:proofErr w:type="spellEnd"/>
      <w:r w:rsidR="007C0B69">
        <w:rPr>
          <w:rFonts w:cs="Arial"/>
          <w:sz w:val="22"/>
          <w:szCs w:val="18"/>
        </w:rPr>
        <w:t xml:space="preserve"> on </w:t>
      </w:r>
      <w:proofErr w:type="spellStart"/>
      <w:r w:rsidR="007C0B69">
        <w:rPr>
          <w:rFonts w:cs="Arial"/>
          <w:sz w:val="22"/>
          <w:szCs w:val="18"/>
        </w:rPr>
        <w:t>protecting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variety</w:t>
      </w:r>
      <w:proofErr w:type="spellEnd"/>
      <w:r w:rsidR="007C0B69">
        <w:rPr>
          <w:rFonts w:cs="Arial"/>
          <w:sz w:val="22"/>
          <w:szCs w:val="18"/>
        </w:rPr>
        <w:t xml:space="preserve"> in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Republic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Slovenia</w:t>
      </w:r>
      <w:proofErr w:type="spellEnd"/>
      <w:r w:rsidR="007C0B69">
        <w:rPr>
          <w:rFonts w:cs="Arial"/>
          <w:sz w:val="22"/>
          <w:szCs w:val="18"/>
        </w:rPr>
        <w:t>;</w:t>
      </w:r>
    </w:p>
    <w:p w14:paraId="6A61100D" w14:textId="3930A890" w:rsidR="007C0B69" w:rsidRDefault="00650585" w:rsidP="00C663CB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proofErr w:type="spellStart"/>
      <w:r>
        <w:rPr>
          <w:rFonts w:cs="Arial"/>
          <w:b/>
          <w:bCs/>
          <w:sz w:val="22"/>
          <w:szCs w:val="18"/>
        </w:rPr>
        <w:t>M</w:t>
      </w:r>
      <w:r w:rsidR="007C0B69">
        <w:rPr>
          <w:rFonts w:cs="Arial"/>
          <w:b/>
          <w:bCs/>
          <w:sz w:val="22"/>
          <w:szCs w:val="18"/>
        </w:rPr>
        <w:t>aintainer</w:t>
      </w:r>
      <w:proofErr w:type="spellEnd"/>
      <w:r w:rsidR="007C0B69">
        <w:rPr>
          <w:rFonts w:cs="Arial"/>
          <w:sz w:val="22"/>
          <w:szCs w:val="18"/>
        </w:rPr>
        <w:t xml:space="preserve">: a </w:t>
      </w:r>
      <w:proofErr w:type="spellStart"/>
      <w:r w:rsidR="007C0B69">
        <w:rPr>
          <w:rFonts w:cs="Arial"/>
          <w:sz w:val="22"/>
          <w:szCs w:val="18"/>
        </w:rPr>
        <w:t>number-code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maintainer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a </w:t>
      </w:r>
      <w:proofErr w:type="spellStart"/>
      <w:r w:rsidR="007C0B69">
        <w:rPr>
          <w:rFonts w:cs="Arial"/>
          <w:sz w:val="22"/>
          <w:szCs w:val="18"/>
        </w:rPr>
        <w:t>variety</w:t>
      </w:r>
      <w:proofErr w:type="spellEnd"/>
      <w:r w:rsidR="007C0B69">
        <w:rPr>
          <w:rFonts w:cs="Arial"/>
          <w:sz w:val="22"/>
          <w:szCs w:val="18"/>
        </w:rPr>
        <w:t>;</w:t>
      </w:r>
    </w:p>
    <w:p w14:paraId="28B1AE3F" w14:textId="3F77B894" w:rsidR="007C0B69" w:rsidRDefault="00650585" w:rsidP="00C663CB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A</w:t>
      </w:r>
      <w:r w:rsidR="007C0B69">
        <w:rPr>
          <w:rFonts w:cs="Arial"/>
          <w:b/>
          <w:bCs/>
          <w:sz w:val="22"/>
          <w:szCs w:val="18"/>
        </w:rPr>
        <w:t xml:space="preserve">gent </w:t>
      </w:r>
      <w:proofErr w:type="spellStart"/>
      <w:r w:rsidR="007C0B69">
        <w:rPr>
          <w:rFonts w:cs="Arial"/>
          <w:b/>
          <w:bCs/>
          <w:sz w:val="22"/>
          <w:szCs w:val="18"/>
        </w:rPr>
        <w:t>of</w:t>
      </w:r>
      <w:proofErr w:type="spellEnd"/>
      <w:r w:rsidR="007C0B69">
        <w:rPr>
          <w:rFonts w:cs="Arial"/>
          <w:b/>
          <w:bCs/>
          <w:sz w:val="22"/>
          <w:szCs w:val="18"/>
        </w:rPr>
        <w:t xml:space="preserve"> </w:t>
      </w:r>
      <w:proofErr w:type="spellStart"/>
      <w:r w:rsidR="007C0B69">
        <w:rPr>
          <w:rFonts w:cs="Arial"/>
          <w:b/>
          <w:bCs/>
          <w:sz w:val="22"/>
          <w:szCs w:val="18"/>
        </w:rPr>
        <w:t>maintainer</w:t>
      </w:r>
      <w:proofErr w:type="spellEnd"/>
      <w:r w:rsidR="007C0B69">
        <w:rPr>
          <w:rFonts w:cs="Arial"/>
          <w:sz w:val="22"/>
          <w:szCs w:val="18"/>
        </w:rPr>
        <w:t xml:space="preserve">: a </w:t>
      </w:r>
      <w:proofErr w:type="spellStart"/>
      <w:r w:rsidR="007C0B69">
        <w:rPr>
          <w:rFonts w:cs="Arial"/>
          <w:sz w:val="22"/>
          <w:szCs w:val="18"/>
        </w:rPr>
        <w:t>number-code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agent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maintainer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variety</w:t>
      </w:r>
      <w:proofErr w:type="spellEnd"/>
      <w:r w:rsidR="007C0B69">
        <w:rPr>
          <w:rFonts w:cs="Arial"/>
          <w:sz w:val="22"/>
          <w:szCs w:val="18"/>
        </w:rPr>
        <w:t>;</w:t>
      </w:r>
    </w:p>
    <w:p w14:paraId="45999B58" w14:textId="2B8AFA4A" w:rsidR="007C0B69" w:rsidRDefault="00650585" w:rsidP="00C663CB">
      <w:pPr>
        <w:spacing w:before="120"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T</w:t>
      </w:r>
      <w:r w:rsidR="007C0B69">
        <w:rPr>
          <w:rFonts w:cs="Arial"/>
          <w:b/>
          <w:bCs/>
          <w:sz w:val="22"/>
          <w:szCs w:val="18"/>
        </w:rPr>
        <w:t xml:space="preserve">itle </w:t>
      </w:r>
      <w:proofErr w:type="spellStart"/>
      <w:r w:rsidR="007C0B69">
        <w:rPr>
          <w:rFonts w:cs="Arial"/>
          <w:b/>
          <w:bCs/>
          <w:sz w:val="22"/>
          <w:szCs w:val="18"/>
        </w:rPr>
        <w:t>holder</w:t>
      </w:r>
      <w:proofErr w:type="spellEnd"/>
      <w:r w:rsidR="007C0B69">
        <w:rPr>
          <w:rFonts w:cs="Arial"/>
          <w:sz w:val="22"/>
          <w:szCs w:val="18"/>
        </w:rPr>
        <w:t xml:space="preserve">: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holder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plant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breeder's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rights</w:t>
      </w:r>
      <w:proofErr w:type="spellEnd"/>
      <w:r w:rsidR="007C0B69">
        <w:rPr>
          <w:rFonts w:cs="Arial"/>
          <w:sz w:val="22"/>
          <w:szCs w:val="18"/>
        </w:rPr>
        <w:t>;</w:t>
      </w:r>
    </w:p>
    <w:p w14:paraId="13DDA663" w14:textId="500B91D0" w:rsidR="000C3E3F" w:rsidRDefault="00650585" w:rsidP="00C663CB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proofErr w:type="spellStart"/>
      <w:r>
        <w:rPr>
          <w:rFonts w:cs="Arial"/>
          <w:b/>
          <w:bCs/>
          <w:sz w:val="22"/>
          <w:szCs w:val="18"/>
        </w:rPr>
        <w:t>E</w:t>
      </w:r>
      <w:r w:rsidR="007C0B69">
        <w:rPr>
          <w:rFonts w:cs="Arial"/>
          <w:b/>
          <w:bCs/>
          <w:sz w:val="22"/>
          <w:szCs w:val="18"/>
        </w:rPr>
        <w:t>xpiry</w:t>
      </w:r>
      <w:proofErr w:type="spellEnd"/>
      <w:r w:rsidR="007C0B69">
        <w:rPr>
          <w:rFonts w:cs="Arial"/>
          <w:b/>
          <w:bCs/>
          <w:sz w:val="22"/>
          <w:szCs w:val="18"/>
        </w:rPr>
        <w:t xml:space="preserve"> date</w:t>
      </w:r>
      <w:r w:rsidR="007C0B69">
        <w:rPr>
          <w:rFonts w:cs="Arial"/>
          <w:sz w:val="22"/>
          <w:szCs w:val="18"/>
        </w:rPr>
        <w:t xml:space="preserve">: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date </w:t>
      </w:r>
      <w:proofErr w:type="spellStart"/>
      <w:r w:rsidR="007C0B69">
        <w:rPr>
          <w:rFonts w:cs="Arial"/>
          <w:sz w:val="22"/>
          <w:szCs w:val="18"/>
        </w:rPr>
        <w:t>until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which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protection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variety</w:t>
      </w:r>
      <w:proofErr w:type="spellEnd"/>
      <w:r w:rsidR="007C0B69">
        <w:rPr>
          <w:rFonts w:cs="Arial"/>
          <w:sz w:val="22"/>
          <w:szCs w:val="18"/>
        </w:rPr>
        <w:t xml:space="preserve"> in </w:t>
      </w:r>
      <w:proofErr w:type="spellStart"/>
      <w:r w:rsidR="007C0B69">
        <w:rPr>
          <w:rFonts w:cs="Arial"/>
          <w:sz w:val="22"/>
          <w:szCs w:val="18"/>
        </w:rPr>
        <w:t>the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Republic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of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Slovenia</w:t>
      </w:r>
      <w:proofErr w:type="spellEnd"/>
      <w:r w:rsidR="007C0B69">
        <w:rPr>
          <w:rFonts w:cs="Arial"/>
          <w:sz w:val="22"/>
          <w:szCs w:val="18"/>
        </w:rPr>
        <w:t xml:space="preserve"> </w:t>
      </w:r>
      <w:proofErr w:type="spellStart"/>
      <w:r w:rsidR="007C0B69">
        <w:rPr>
          <w:rFonts w:cs="Arial"/>
          <w:sz w:val="22"/>
          <w:szCs w:val="18"/>
        </w:rPr>
        <w:t>applies</w:t>
      </w:r>
      <w:proofErr w:type="spellEnd"/>
      <w:r w:rsidR="000C3E3F">
        <w:rPr>
          <w:rFonts w:cs="Arial"/>
          <w:sz w:val="22"/>
          <w:szCs w:val="18"/>
        </w:rPr>
        <w:t>.</w:t>
      </w:r>
    </w:p>
    <w:p w14:paraId="3944E3BB" w14:textId="77777777" w:rsidR="00E57B60" w:rsidRDefault="00B042EB" w:rsidP="00C663CB">
      <w:pPr>
        <w:pStyle w:val="Telobesedila"/>
        <w:spacing w:before="120" w:after="120"/>
        <w:jc w:val="both"/>
      </w:pPr>
      <w:r>
        <w:br w:type="page"/>
      </w:r>
    </w:p>
    <w:bookmarkEnd w:id="10"/>
    <w:p w14:paraId="22E14684" w14:textId="77777777" w:rsidR="00CB13BF" w:rsidRPr="00AB049D" w:rsidRDefault="00AB049D" w:rsidP="00AB049D">
      <w:pPr>
        <w:spacing w:before="240" w:after="18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ab/>
      </w:r>
      <w:proofErr w:type="spellStart"/>
      <w:r w:rsidR="00F13F46" w:rsidRPr="00AB049D">
        <w:rPr>
          <w:b/>
          <w:sz w:val="28"/>
          <w:szCs w:val="28"/>
        </w:rPr>
        <w:t>Remarks</w:t>
      </w:r>
      <w:proofErr w:type="spellEnd"/>
    </w:p>
    <w:p w14:paraId="375AF7AB" w14:textId="77777777" w:rsidR="009A6710" w:rsidRPr="00AB049D" w:rsidRDefault="001B222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 xml:space="preserve">00-000 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very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early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soybean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variety</w:t>
      </w:r>
      <w:proofErr w:type="spellEnd"/>
    </w:p>
    <w:p w14:paraId="37DC1A10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</w:t>
      </w:r>
      <w:r w:rsidRPr="00AB049D">
        <w:rPr>
          <w:rFonts w:cs="Arial"/>
          <w:sz w:val="22"/>
          <w:szCs w:val="22"/>
        </w:rPr>
        <w:tab/>
        <w:t xml:space="preserve">not </w:t>
      </w:r>
      <w:proofErr w:type="spellStart"/>
      <w:r w:rsidRPr="00AB049D">
        <w:rPr>
          <w:rFonts w:cs="Arial"/>
          <w:sz w:val="22"/>
          <w:szCs w:val="22"/>
        </w:rPr>
        <w:t>intended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for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the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="00104FD2" w:rsidRPr="00AB049D">
        <w:rPr>
          <w:rFonts w:cs="Arial"/>
          <w:sz w:val="22"/>
          <w:szCs w:val="22"/>
        </w:rPr>
        <w:t>production</w:t>
      </w:r>
      <w:proofErr w:type="spellEnd"/>
      <w:r w:rsidR="00104FD2" w:rsidRPr="00AB049D">
        <w:rPr>
          <w:rFonts w:cs="Arial"/>
          <w:sz w:val="22"/>
          <w:szCs w:val="22"/>
        </w:rPr>
        <w:t xml:space="preserve"> </w:t>
      </w:r>
      <w:proofErr w:type="spellStart"/>
      <w:r w:rsidR="00104FD2" w:rsidRPr="00AB049D">
        <w:rPr>
          <w:rFonts w:cs="Arial"/>
          <w:sz w:val="22"/>
          <w:szCs w:val="22"/>
        </w:rPr>
        <w:t>of</w:t>
      </w:r>
      <w:proofErr w:type="spellEnd"/>
      <w:r w:rsidR="00104FD2"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fodder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plants</w:t>
      </w:r>
      <w:proofErr w:type="spellEnd"/>
    </w:p>
    <w:p w14:paraId="11E0A178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2x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diploid</w:t>
      </w:r>
      <w:proofErr w:type="spellEnd"/>
    </w:p>
    <w:p w14:paraId="719F4146" w14:textId="733CBFE6" w:rsidR="009A6710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4x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tetraploid</w:t>
      </w:r>
      <w:proofErr w:type="spellEnd"/>
    </w:p>
    <w:p w14:paraId="7C9ACA1F" w14:textId="6C4596A8" w:rsidR="004522BD" w:rsidRPr="00AB049D" w:rsidRDefault="004522BD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bitter</w:t>
      </w:r>
      <w:proofErr w:type="spellEnd"/>
    </w:p>
    <w:p w14:paraId="0597FB9E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15</w:t>
      </w:r>
      <w:r w:rsidRPr="00AB049D">
        <w:rPr>
          <w:rFonts w:cs="Arial"/>
          <w:sz w:val="22"/>
          <w:szCs w:val="22"/>
        </w:rPr>
        <w:tab/>
        <w:t xml:space="preserve">forma </w:t>
      </w:r>
      <w:proofErr w:type="spellStart"/>
      <w:r w:rsidRPr="00AB049D">
        <w:rPr>
          <w:rFonts w:cs="Arial"/>
          <w:sz w:val="22"/>
          <w:szCs w:val="22"/>
        </w:rPr>
        <w:t>hibernalis</w:t>
      </w:r>
      <w:proofErr w:type="spellEnd"/>
    </w:p>
    <w:p w14:paraId="329C8024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16</w:t>
      </w:r>
      <w:r w:rsidRPr="00AB049D">
        <w:rPr>
          <w:rFonts w:cs="Arial"/>
          <w:sz w:val="22"/>
          <w:szCs w:val="22"/>
        </w:rPr>
        <w:tab/>
        <w:t xml:space="preserve">forma </w:t>
      </w:r>
      <w:proofErr w:type="spellStart"/>
      <w:r w:rsidRPr="00AB049D">
        <w:rPr>
          <w:rFonts w:cs="Arial"/>
          <w:sz w:val="22"/>
          <w:szCs w:val="22"/>
        </w:rPr>
        <w:t>aestiva</w:t>
      </w:r>
      <w:proofErr w:type="spellEnd"/>
    </w:p>
    <w:p w14:paraId="38ECB135" w14:textId="09821E73" w:rsidR="009A6710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17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for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fodder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purposes</w:t>
      </w:r>
      <w:proofErr w:type="spellEnd"/>
    </w:p>
    <w:p w14:paraId="5FD6C6A4" w14:textId="3FEF1331" w:rsidR="00351B03" w:rsidRPr="00AB049D" w:rsidRDefault="00351B03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linseed</w:t>
      </w:r>
      <w:proofErr w:type="spellEnd"/>
    </w:p>
    <w:p w14:paraId="6B5706B5" w14:textId="77777777" w:rsidR="009A6710" w:rsidRPr="00AB049D" w:rsidRDefault="004131A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30</w:t>
      </w:r>
      <w:r w:rsidRPr="00AB049D">
        <w:rPr>
          <w:rFonts w:cs="Arial"/>
          <w:sz w:val="22"/>
          <w:szCs w:val="22"/>
        </w:rPr>
        <w:tab/>
      </w:r>
      <w:proofErr w:type="spellStart"/>
      <w:r w:rsidR="00B87185" w:rsidRPr="00AB049D">
        <w:rPr>
          <w:rFonts w:cs="Arial"/>
          <w:sz w:val="22"/>
          <w:szCs w:val="22"/>
        </w:rPr>
        <w:t>seed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with</w:t>
      </w:r>
      <w:proofErr w:type="spellEnd"/>
      <w:r w:rsidR="00B87185" w:rsidRPr="00AB049D">
        <w:rPr>
          <w:rFonts w:cs="Arial"/>
          <w:sz w:val="22"/>
          <w:szCs w:val="22"/>
        </w:rPr>
        <w:t xml:space="preserve"> a </w:t>
      </w:r>
      <w:proofErr w:type="spellStart"/>
      <w:r w:rsidR="00B87185" w:rsidRPr="00AB049D">
        <w:rPr>
          <w:rFonts w:cs="Arial"/>
          <w:sz w:val="22"/>
          <w:szCs w:val="22"/>
        </w:rPr>
        <w:t>maximum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glucosinolate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content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of</w:t>
      </w:r>
      <w:proofErr w:type="spellEnd"/>
      <w:r w:rsidR="00B87185" w:rsidRPr="00AB049D">
        <w:rPr>
          <w:rFonts w:cs="Arial"/>
          <w:sz w:val="22"/>
          <w:szCs w:val="22"/>
        </w:rPr>
        <w:t xml:space="preserve"> 25 </w:t>
      </w:r>
      <w:proofErr w:type="spellStart"/>
      <w:r w:rsidR="00B87185" w:rsidRPr="00AB049D">
        <w:rPr>
          <w:rFonts w:cs="Arial"/>
          <w:sz w:val="22"/>
          <w:szCs w:val="22"/>
        </w:rPr>
        <w:t>μmol</w:t>
      </w:r>
      <w:proofErr w:type="spellEnd"/>
      <w:r w:rsidR="00B87185" w:rsidRPr="00AB049D">
        <w:rPr>
          <w:rFonts w:cs="Arial"/>
          <w:sz w:val="22"/>
          <w:szCs w:val="22"/>
        </w:rPr>
        <w:t xml:space="preserve">/g </w:t>
      </w:r>
      <w:proofErr w:type="spellStart"/>
      <w:r w:rsidR="00B87185" w:rsidRPr="00AB049D">
        <w:rPr>
          <w:rFonts w:cs="Arial"/>
          <w:sz w:val="22"/>
          <w:szCs w:val="22"/>
        </w:rPr>
        <w:t>and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an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erucic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acid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content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of</w:t>
      </w:r>
      <w:proofErr w:type="spellEnd"/>
      <w:r w:rsidR="00B87185" w:rsidRPr="00AB049D">
        <w:rPr>
          <w:rFonts w:cs="Arial"/>
          <w:sz w:val="22"/>
          <w:szCs w:val="22"/>
        </w:rPr>
        <w:t xml:space="preserve"> not more </w:t>
      </w:r>
      <w:proofErr w:type="spellStart"/>
      <w:r w:rsidR="00B87185" w:rsidRPr="00AB049D">
        <w:rPr>
          <w:rFonts w:cs="Arial"/>
          <w:sz w:val="22"/>
          <w:szCs w:val="22"/>
        </w:rPr>
        <w:t>than</w:t>
      </w:r>
      <w:proofErr w:type="spellEnd"/>
      <w:r w:rsidR="00B87185" w:rsidRPr="00AB049D">
        <w:rPr>
          <w:rFonts w:cs="Arial"/>
          <w:sz w:val="22"/>
          <w:szCs w:val="22"/>
        </w:rPr>
        <w:t xml:space="preserve"> 2 % </w:t>
      </w:r>
      <w:proofErr w:type="spellStart"/>
      <w:r w:rsidR="00B87185" w:rsidRPr="00AB049D">
        <w:rPr>
          <w:rFonts w:cs="Arial"/>
          <w:sz w:val="22"/>
          <w:szCs w:val="22"/>
        </w:rPr>
        <w:t>of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the</w:t>
      </w:r>
      <w:proofErr w:type="spellEnd"/>
      <w:r w:rsidR="00B87185" w:rsidRPr="00AB049D">
        <w:rPr>
          <w:rFonts w:cs="Arial"/>
          <w:sz w:val="22"/>
          <w:szCs w:val="22"/>
        </w:rPr>
        <w:t xml:space="preserve"> total </w:t>
      </w:r>
      <w:proofErr w:type="spellStart"/>
      <w:r w:rsidR="00B87185" w:rsidRPr="00AB049D">
        <w:rPr>
          <w:rFonts w:cs="Arial"/>
          <w:sz w:val="22"/>
          <w:szCs w:val="22"/>
        </w:rPr>
        <w:t>fatty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acid</w:t>
      </w:r>
      <w:proofErr w:type="spellEnd"/>
      <w:r w:rsidR="00B87185" w:rsidRPr="00AB049D">
        <w:rPr>
          <w:rFonts w:cs="Arial"/>
          <w:sz w:val="22"/>
          <w:szCs w:val="22"/>
        </w:rPr>
        <w:t xml:space="preserve"> </w:t>
      </w:r>
      <w:proofErr w:type="spellStart"/>
      <w:r w:rsidR="00B87185" w:rsidRPr="00AB049D">
        <w:rPr>
          <w:rFonts w:cs="Arial"/>
          <w:sz w:val="22"/>
          <w:szCs w:val="22"/>
        </w:rPr>
        <w:t>content</w:t>
      </w:r>
      <w:proofErr w:type="spellEnd"/>
    </w:p>
    <w:p w14:paraId="04A94066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32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variety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denomin</w:t>
      </w:r>
      <w:r w:rsidR="00104FD2" w:rsidRPr="00AB049D">
        <w:rPr>
          <w:rFonts w:cs="Arial"/>
          <w:sz w:val="22"/>
          <w:szCs w:val="22"/>
        </w:rPr>
        <w:t>ation</w:t>
      </w:r>
      <w:proofErr w:type="spellEnd"/>
      <w:r w:rsidR="00104FD2" w:rsidRPr="00AB049D">
        <w:rPr>
          <w:rFonts w:cs="Arial"/>
          <w:sz w:val="22"/>
          <w:szCs w:val="22"/>
        </w:rPr>
        <w:t xml:space="preserve"> </w:t>
      </w:r>
      <w:proofErr w:type="spellStart"/>
      <w:r w:rsidR="00104FD2" w:rsidRPr="00AB049D">
        <w:rPr>
          <w:rFonts w:cs="Arial"/>
          <w:sz w:val="22"/>
          <w:szCs w:val="22"/>
        </w:rPr>
        <w:t>approved</w:t>
      </w:r>
      <w:proofErr w:type="spellEnd"/>
      <w:r w:rsidR="00104FD2" w:rsidRPr="00AB049D">
        <w:rPr>
          <w:rFonts w:cs="Arial"/>
          <w:sz w:val="22"/>
          <w:szCs w:val="22"/>
        </w:rPr>
        <w:t xml:space="preserve"> in </w:t>
      </w:r>
      <w:proofErr w:type="spellStart"/>
      <w:r w:rsidR="00104FD2" w:rsidRPr="00AB049D">
        <w:rPr>
          <w:rFonts w:cs="Arial"/>
          <w:sz w:val="22"/>
          <w:szCs w:val="22"/>
        </w:rPr>
        <w:t>the</w:t>
      </w:r>
      <w:proofErr w:type="spellEnd"/>
      <w:r w:rsidR="00104FD2" w:rsidRPr="00AB049D">
        <w:rPr>
          <w:rFonts w:cs="Arial"/>
          <w:sz w:val="22"/>
          <w:szCs w:val="22"/>
        </w:rPr>
        <w:t xml:space="preserve"> form </w:t>
      </w:r>
      <w:proofErr w:type="spellStart"/>
      <w:r w:rsidR="00104FD2" w:rsidRPr="00AB049D">
        <w:rPr>
          <w:rFonts w:cs="Arial"/>
          <w:sz w:val="22"/>
          <w:szCs w:val="22"/>
        </w:rPr>
        <w:t>of</w:t>
      </w:r>
      <w:proofErr w:type="spellEnd"/>
      <w:r w:rsidR="00104FD2" w:rsidRPr="00AB049D">
        <w:rPr>
          <w:rFonts w:cs="Arial"/>
          <w:sz w:val="22"/>
          <w:szCs w:val="22"/>
        </w:rPr>
        <w:t xml:space="preserve"> a</w:t>
      </w:r>
      <w:r w:rsidR="009A6710" w:rsidRPr="00AB049D">
        <w:rPr>
          <w:rFonts w:cs="Arial"/>
          <w:sz w:val="22"/>
          <w:szCs w:val="22"/>
        </w:rPr>
        <w:t xml:space="preserve"> </w:t>
      </w:r>
      <w:r w:rsidR="00AB049D">
        <w:rPr>
          <w:rFonts w:cs="Arial"/>
          <w:sz w:val="22"/>
          <w:szCs w:val="22"/>
        </w:rPr>
        <w:t>'</w:t>
      </w:r>
      <w:proofErr w:type="spellStart"/>
      <w:r w:rsidRPr="00AB049D">
        <w:rPr>
          <w:rFonts w:cs="Arial"/>
          <w:sz w:val="22"/>
          <w:szCs w:val="22"/>
        </w:rPr>
        <w:t>code</w:t>
      </w:r>
      <w:proofErr w:type="spellEnd"/>
      <w:r w:rsidR="00AB049D">
        <w:rPr>
          <w:rFonts w:cs="Arial"/>
          <w:sz w:val="22"/>
          <w:szCs w:val="22"/>
        </w:rPr>
        <w:t>'</w:t>
      </w:r>
    </w:p>
    <w:p w14:paraId="6C18393B" w14:textId="77777777" w:rsidR="009A6710" w:rsidRPr="00AB049D" w:rsidRDefault="0072611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40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chili</w:t>
      </w:r>
      <w:proofErr w:type="spellEnd"/>
    </w:p>
    <w:p w14:paraId="785884C4" w14:textId="77777777" w:rsidR="009A6710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proofErr w:type="spellStart"/>
      <w:r w:rsidRPr="00AB049D">
        <w:rPr>
          <w:rFonts w:cs="Arial"/>
          <w:sz w:val="22"/>
          <w:szCs w:val="22"/>
        </w:rPr>
        <w:t>alps</w:t>
      </w:r>
      <w:proofErr w:type="spellEnd"/>
      <w:r w:rsidRPr="00AB049D">
        <w:rPr>
          <w:rFonts w:cs="Arial"/>
          <w:sz w:val="22"/>
          <w:szCs w:val="22"/>
        </w:rPr>
        <w:tab/>
      </w:r>
      <w:proofErr w:type="spellStart"/>
      <w:r w:rsidR="00775D11" w:rsidRPr="00AB049D">
        <w:rPr>
          <w:rFonts w:cs="Arial"/>
          <w:sz w:val="22"/>
          <w:szCs w:val="22"/>
        </w:rPr>
        <w:t>region</w:t>
      </w:r>
      <w:proofErr w:type="spellEnd"/>
      <w:r w:rsidR="00775D11" w:rsidRPr="00AB049D">
        <w:rPr>
          <w:rFonts w:cs="Arial"/>
          <w:sz w:val="22"/>
          <w:szCs w:val="22"/>
        </w:rPr>
        <w:t xml:space="preserve"> </w:t>
      </w:r>
      <w:proofErr w:type="spellStart"/>
      <w:r w:rsidR="00775D11" w:rsidRPr="00AB049D">
        <w:rPr>
          <w:rFonts w:cs="Arial"/>
          <w:sz w:val="22"/>
          <w:szCs w:val="22"/>
        </w:rPr>
        <w:t>of</w:t>
      </w:r>
      <w:proofErr w:type="spellEnd"/>
      <w:r w:rsidR="00775D11" w:rsidRPr="00AB049D">
        <w:rPr>
          <w:rFonts w:cs="Arial"/>
          <w:sz w:val="22"/>
          <w:szCs w:val="22"/>
        </w:rPr>
        <w:t xml:space="preserve"> </w:t>
      </w:r>
      <w:proofErr w:type="spellStart"/>
      <w:r w:rsidR="00775D11" w:rsidRPr="00AB049D">
        <w:rPr>
          <w:rFonts w:cs="Arial"/>
          <w:sz w:val="22"/>
          <w:szCs w:val="22"/>
        </w:rPr>
        <w:t>origin</w:t>
      </w:r>
      <w:proofErr w:type="spellEnd"/>
      <w:r w:rsidR="00775D11" w:rsidRPr="00AB049D">
        <w:rPr>
          <w:rFonts w:cs="Arial"/>
          <w:sz w:val="22"/>
          <w:szCs w:val="22"/>
        </w:rPr>
        <w:t>: Alpine</w:t>
      </w:r>
      <w:r w:rsidR="009A6710" w:rsidRPr="00AB049D">
        <w:rPr>
          <w:rFonts w:cs="Arial"/>
          <w:sz w:val="22"/>
          <w:szCs w:val="22"/>
        </w:rPr>
        <w:t xml:space="preserve"> </w:t>
      </w:r>
      <w:proofErr w:type="spellStart"/>
      <w:r w:rsidR="009A6710" w:rsidRPr="00AB049D">
        <w:rPr>
          <w:rFonts w:cs="Arial"/>
          <w:sz w:val="22"/>
          <w:szCs w:val="22"/>
        </w:rPr>
        <w:t>region</w:t>
      </w:r>
      <w:proofErr w:type="spellEnd"/>
      <w:r w:rsidR="009A6710"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of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Slovenia</w:t>
      </w:r>
      <w:proofErr w:type="spellEnd"/>
    </w:p>
    <w:p w14:paraId="76EA489D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proofErr w:type="spellStart"/>
      <w:r w:rsidRPr="00AB049D">
        <w:rPr>
          <w:rFonts w:cs="Arial"/>
          <w:sz w:val="22"/>
          <w:szCs w:val="22"/>
        </w:rPr>
        <w:t>bn</w:t>
      </w:r>
      <w:proofErr w:type="spellEnd"/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white</w:t>
      </w:r>
      <w:proofErr w:type="spellEnd"/>
      <w:r w:rsidRPr="00AB049D">
        <w:rPr>
          <w:rFonts w:cs="Arial"/>
          <w:sz w:val="22"/>
          <w:szCs w:val="22"/>
        </w:rPr>
        <w:t xml:space="preserve"> table </w:t>
      </w:r>
      <w:r w:rsidR="00AB049D">
        <w:rPr>
          <w:rFonts w:cs="Arial"/>
          <w:sz w:val="22"/>
          <w:szCs w:val="22"/>
        </w:rPr>
        <w:t xml:space="preserve">grape </w:t>
      </w:r>
      <w:proofErr w:type="spellStart"/>
      <w:r w:rsidRPr="00AB049D">
        <w:rPr>
          <w:rFonts w:cs="Arial"/>
          <w:sz w:val="22"/>
          <w:szCs w:val="22"/>
        </w:rPr>
        <w:t>variety</w:t>
      </w:r>
      <w:proofErr w:type="spellEnd"/>
    </w:p>
    <w:p w14:paraId="14F0A127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proofErr w:type="spellStart"/>
      <w:r w:rsidRPr="00AB049D">
        <w:rPr>
          <w:rFonts w:cs="Arial"/>
          <w:sz w:val="22"/>
          <w:szCs w:val="22"/>
        </w:rPr>
        <w:t>bv</w:t>
      </w:r>
      <w:proofErr w:type="spellEnd"/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white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wine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variety</w:t>
      </w:r>
      <w:proofErr w:type="spellEnd"/>
    </w:p>
    <w:p w14:paraId="6E632138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D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double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hybrid</w:t>
      </w:r>
      <w:proofErr w:type="spellEnd"/>
    </w:p>
    <w:p w14:paraId="6BFE4931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H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hybrid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variety</w:t>
      </w:r>
      <w:proofErr w:type="spellEnd"/>
    </w:p>
    <w:p w14:paraId="154AD3B7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proofErr w:type="spellStart"/>
      <w:r w:rsidRPr="00AB049D">
        <w:rPr>
          <w:rFonts w:cs="Arial"/>
          <w:sz w:val="22"/>
          <w:szCs w:val="22"/>
        </w:rPr>
        <w:t>og</w:t>
      </w:r>
      <w:proofErr w:type="spellEnd"/>
      <w:r w:rsidRPr="00AB049D">
        <w:rPr>
          <w:rFonts w:cs="Arial"/>
          <w:sz w:val="22"/>
          <w:szCs w:val="22"/>
        </w:rPr>
        <w:tab/>
      </w:r>
      <w:proofErr w:type="spellStart"/>
      <w:r w:rsidR="009A6710" w:rsidRPr="00AB049D">
        <w:rPr>
          <w:rFonts w:cs="Arial"/>
          <w:sz w:val="22"/>
          <w:szCs w:val="22"/>
        </w:rPr>
        <w:t>variety</w:t>
      </w:r>
      <w:proofErr w:type="spellEnd"/>
      <w:r w:rsidR="009A6710"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resistan</w:t>
      </w:r>
      <w:r w:rsidR="00104FD2" w:rsidRPr="00AB049D">
        <w:rPr>
          <w:rFonts w:cs="Arial"/>
          <w:sz w:val="22"/>
          <w:szCs w:val="22"/>
        </w:rPr>
        <w:t>t</w:t>
      </w:r>
      <w:proofErr w:type="spellEnd"/>
      <w:r w:rsidRPr="00AB049D">
        <w:rPr>
          <w:rFonts w:cs="Arial"/>
          <w:sz w:val="22"/>
          <w:szCs w:val="22"/>
        </w:rPr>
        <w:t xml:space="preserve"> to </w:t>
      </w:r>
      <w:proofErr w:type="spellStart"/>
      <w:r w:rsidR="00104FD2" w:rsidRPr="00AB049D">
        <w:rPr>
          <w:rFonts w:cs="Arial"/>
          <w:sz w:val="22"/>
          <w:szCs w:val="22"/>
        </w:rPr>
        <w:t>c</w:t>
      </w:r>
      <w:r w:rsidRPr="00AB049D">
        <w:rPr>
          <w:rFonts w:cs="Arial"/>
          <w:sz w:val="22"/>
          <w:szCs w:val="22"/>
        </w:rPr>
        <w:t>ertain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races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of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potato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cyst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nematodes</w:t>
      </w:r>
      <w:proofErr w:type="spellEnd"/>
    </w:p>
    <w:p w14:paraId="72A8D125" w14:textId="77777777" w:rsidR="00483A4C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os</w:t>
      </w:r>
      <w:r w:rsidRPr="00AB049D">
        <w:rPr>
          <w:rFonts w:cs="Arial"/>
          <w:sz w:val="22"/>
          <w:szCs w:val="22"/>
        </w:rPr>
        <w:tab/>
      </w:r>
      <w:proofErr w:type="spellStart"/>
      <w:r w:rsidR="00483A4C" w:rsidRPr="00AB049D">
        <w:rPr>
          <w:rFonts w:cs="Arial"/>
          <w:sz w:val="22"/>
          <w:szCs w:val="22"/>
        </w:rPr>
        <w:t>conservation</w:t>
      </w:r>
      <w:proofErr w:type="spellEnd"/>
      <w:r w:rsidR="00483A4C" w:rsidRPr="00AB049D">
        <w:rPr>
          <w:rFonts w:cs="Arial"/>
          <w:sz w:val="22"/>
          <w:szCs w:val="22"/>
        </w:rPr>
        <w:t xml:space="preserve"> </w:t>
      </w:r>
      <w:proofErr w:type="spellStart"/>
      <w:r w:rsidR="00483A4C" w:rsidRPr="00AB049D">
        <w:rPr>
          <w:rFonts w:cs="Arial"/>
          <w:sz w:val="22"/>
          <w:szCs w:val="22"/>
        </w:rPr>
        <w:t>variety</w:t>
      </w:r>
      <w:proofErr w:type="spellEnd"/>
    </w:p>
    <w:p w14:paraId="516C6516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po</w:t>
      </w:r>
      <w:r w:rsidRPr="00AB049D">
        <w:rPr>
          <w:rFonts w:cs="Arial"/>
          <w:sz w:val="22"/>
          <w:szCs w:val="22"/>
        </w:rPr>
        <w:tab/>
        <w:t>late</w:t>
      </w:r>
      <w:r w:rsidR="00775D11" w:rsidRPr="00AB049D">
        <w:rPr>
          <w:rFonts w:cs="Arial"/>
          <w:sz w:val="22"/>
          <w:szCs w:val="22"/>
        </w:rPr>
        <w:t xml:space="preserve"> </w:t>
      </w:r>
      <w:proofErr w:type="spellStart"/>
      <w:r w:rsidR="00775D11" w:rsidRPr="00AB049D">
        <w:rPr>
          <w:rFonts w:cs="Arial"/>
          <w:sz w:val="22"/>
          <w:szCs w:val="22"/>
        </w:rPr>
        <w:t>variety</w:t>
      </w:r>
      <w:proofErr w:type="spellEnd"/>
    </w:p>
    <w:p w14:paraId="466EE584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</w:t>
      </w:r>
      <w:r w:rsidRPr="00AB049D">
        <w:rPr>
          <w:rFonts w:cs="Arial"/>
          <w:sz w:val="22"/>
          <w:szCs w:val="22"/>
        </w:rPr>
        <w:tab/>
      </w:r>
      <w:proofErr w:type="spellStart"/>
      <w:r w:rsidR="00483A4C" w:rsidRPr="00AB049D">
        <w:rPr>
          <w:rFonts w:cs="Arial"/>
          <w:sz w:val="22"/>
          <w:szCs w:val="22"/>
        </w:rPr>
        <w:t>variety</w:t>
      </w:r>
      <w:proofErr w:type="spellEnd"/>
      <w:r w:rsidR="00483A4C" w:rsidRPr="00AB049D">
        <w:rPr>
          <w:rFonts w:cs="Arial"/>
          <w:sz w:val="22"/>
          <w:szCs w:val="22"/>
        </w:rPr>
        <w:t xml:space="preserve"> </w:t>
      </w:r>
      <w:proofErr w:type="spellStart"/>
      <w:r w:rsidR="00104FD2" w:rsidRPr="00AB049D">
        <w:rPr>
          <w:rFonts w:cs="Arial"/>
          <w:sz w:val="22"/>
          <w:szCs w:val="22"/>
        </w:rPr>
        <w:t>resistant</w:t>
      </w:r>
      <w:proofErr w:type="spellEnd"/>
      <w:r w:rsidRPr="00AB049D">
        <w:rPr>
          <w:rFonts w:cs="Arial"/>
          <w:sz w:val="22"/>
          <w:szCs w:val="22"/>
        </w:rPr>
        <w:t xml:space="preserve"> to </w:t>
      </w:r>
      <w:proofErr w:type="spellStart"/>
      <w:r w:rsidRPr="00AB049D">
        <w:rPr>
          <w:rFonts w:cs="Arial"/>
          <w:sz w:val="22"/>
          <w:szCs w:val="22"/>
        </w:rPr>
        <w:t>certain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pathotypes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of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potato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wart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disease</w:t>
      </w:r>
      <w:proofErr w:type="spellEnd"/>
    </w:p>
    <w:p w14:paraId="2767E1B4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proofErr w:type="spellStart"/>
      <w:r w:rsidRPr="00AB049D">
        <w:rPr>
          <w:rFonts w:cs="Arial"/>
          <w:sz w:val="22"/>
          <w:szCs w:val="22"/>
        </w:rPr>
        <w:t>rn</w:t>
      </w:r>
      <w:proofErr w:type="spellEnd"/>
      <w:r w:rsidRPr="00AB049D">
        <w:rPr>
          <w:rFonts w:cs="Arial"/>
          <w:sz w:val="22"/>
          <w:szCs w:val="22"/>
        </w:rPr>
        <w:tab/>
        <w:t xml:space="preserve">red table </w:t>
      </w:r>
      <w:r w:rsidR="00AB049D">
        <w:rPr>
          <w:rFonts w:cs="Arial"/>
          <w:sz w:val="22"/>
          <w:szCs w:val="22"/>
        </w:rPr>
        <w:t xml:space="preserve">grape </w:t>
      </w:r>
      <w:proofErr w:type="spellStart"/>
      <w:r w:rsidRPr="00AB049D">
        <w:rPr>
          <w:rFonts w:cs="Arial"/>
          <w:sz w:val="22"/>
          <w:szCs w:val="22"/>
        </w:rPr>
        <w:t>variety</w:t>
      </w:r>
      <w:proofErr w:type="spellEnd"/>
    </w:p>
    <w:p w14:paraId="574A8DAE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proofErr w:type="spellStart"/>
      <w:r w:rsidRPr="00AB049D">
        <w:rPr>
          <w:rFonts w:cs="Arial"/>
          <w:sz w:val="22"/>
          <w:szCs w:val="22"/>
        </w:rPr>
        <w:t>rv</w:t>
      </w:r>
      <w:proofErr w:type="spellEnd"/>
      <w:r w:rsidRPr="00AB049D">
        <w:rPr>
          <w:rFonts w:cs="Arial"/>
          <w:sz w:val="22"/>
          <w:szCs w:val="22"/>
        </w:rPr>
        <w:tab/>
        <w:t xml:space="preserve">red </w:t>
      </w:r>
      <w:proofErr w:type="spellStart"/>
      <w:r w:rsidRPr="00AB049D">
        <w:rPr>
          <w:rFonts w:cs="Arial"/>
          <w:sz w:val="22"/>
          <w:szCs w:val="22"/>
        </w:rPr>
        <w:t>wine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variety</w:t>
      </w:r>
      <w:proofErr w:type="spellEnd"/>
    </w:p>
    <w:p w14:paraId="622A3D80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simple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hybrid</w:t>
      </w:r>
      <w:proofErr w:type="spellEnd"/>
    </w:p>
    <w:p w14:paraId="098649EB" w14:textId="77777777" w:rsidR="00483A4C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slo</w:t>
      </w:r>
      <w:r w:rsidRPr="00AB049D">
        <w:rPr>
          <w:rFonts w:cs="Arial"/>
          <w:sz w:val="22"/>
          <w:szCs w:val="22"/>
        </w:rPr>
        <w:tab/>
      </w:r>
      <w:proofErr w:type="spellStart"/>
      <w:r w:rsidR="00483A4C" w:rsidRPr="00AB049D">
        <w:rPr>
          <w:rFonts w:cs="Arial"/>
          <w:sz w:val="22"/>
          <w:szCs w:val="22"/>
        </w:rPr>
        <w:t>region</w:t>
      </w:r>
      <w:proofErr w:type="spellEnd"/>
      <w:r w:rsidR="00483A4C" w:rsidRPr="00AB049D">
        <w:rPr>
          <w:rFonts w:cs="Arial"/>
          <w:sz w:val="22"/>
          <w:szCs w:val="22"/>
        </w:rPr>
        <w:t xml:space="preserve"> </w:t>
      </w:r>
      <w:proofErr w:type="spellStart"/>
      <w:r w:rsidR="00483A4C" w:rsidRPr="00AB049D">
        <w:rPr>
          <w:rFonts w:cs="Arial"/>
          <w:sz w:val="22"/>
          <w:szCs w:val="22"/>
        </w:rPr>
        <w:t>of</w:t>
      </w:r>
      <w:proofErr w:type="spellEnd"/>
      <w:r w:rsidR="00483A4C" w:rsidRPr="00AB049D">
        <w:rPr>
          <w:rFonts w:cs="Arial"/>
          <w:sz w:val="22"/>
          <w:szCs w:val="22"/>
        </w:rPr>
        <w:t xml:space="preserve"> </w:t>
      </w:r>
      <w:proofErr w:type="spellStart"/>
      <w:r w:rsidR="00483A4C" w:rsidRPr="00AB049D">
        <w:rPr>
          <w:rFonts w:cs="Arial"/>
          <w:sz w:val="22"/>
          <w:szCs w:val="22"/>
        </w:rPr>
        <w:t>origin</w:t>
      </w:r>
      <w:proofErr w:type="spellEnd"/>
      <w:r w:rsidR="00483A4C" w:rsidRPr="00AB049D">
        <w:rPr>
          <w:rFonts w:cs="Arial"/>
          <w:sz w:val="22"/>
          <w:szCs w:val="22"/>
        </w:rPr>
        <w:t xml:space="preserve">: </w:t>
      </w:r>
      <w:proofErr w:type="spellStart"/>
      <w:r w:rsidR="00483A4C" w:rsidRPr="00AB049D">
        <w:rPr>
          <w:rFonts w:cs="Arial"/>
          <w:sz w:val="22"/>
          <w:szCs w:val="22"/>
        </w:rPr>
        <w:t>entire</w:t>
      </w:r>
      <w:proofErr w:type="spellEnd"/>
      <w:r w:rsidR="00483A4C"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Slovenian</w:t>
      </w:r>
      <w:proofErr w:type="spellEnd"/>
      <w:r w:rsidRPr="00AB049D">
        <w:rPr>
          <w:rFonts w:cs="Arial"/>
          <w:sz w:val="22"/>
          <w:szCs w:val="22"/>
        </w:rPr>
        <w:t xml:space="preserve"> area</w:t>
      </w:r>
    </w:p>
    <w:p w14:paraId="7FCE7DDB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i/>
          <w:sz w:val="22"/>
          <w:szCs w:val="22"/>
        </w:rPr>
      </w:pPr>
      <w:proofErr w:type="spellStart"/>
      <w:r w:rsidRPr="00AB049D">
        <w:rPr>
          <w:rFonts w:cs="Arial"/>
          <w:sz w:val="22"/>
          <w:szCs w:val="22"/>
        </w:rPr>
        <w:t>sp</w:t>
      </w:r>
      <w:proofErr w:type="spellEnd"/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semi</w:t>
      </w:r>
      <w:proofErr w:type="spellEnd"/>
      <w:r w:rsidRPr="00AB049D">
        <w:rPr>
          <w:rFonts w:cs="Arial"/>
          <w:sz w:val="22"/>
          <w:szCs w:val="22"/>
        </w:rPr>
        <w:t>-late</w:t>
      </w:r>
      <w:r w:rsidR="00775D11" w:rsidRPr="00AB049D">
        <w:rPr>
          <w:rFonts w:cs="Arial"/>
          <w:sz w:val="22"/>
          <w:szCs w:val="22"/>
        </w:rPr>
        <w:t xml:space="preserve"> </w:t>
      </w:r>
      <w:proofErr w:type="spellStart"/>
      <w:r w:rsidR="00775D11" w:rsidRPr="00AB049D">
        <w:rPr>
          <w:rFonts w:cs="Arial"/>
          <w:sz w:val="22"/>
          <w:szCs w:val="22"/>
        </w:rPr>
        <w:t>variety</w:t>
      </w:r>
      <w:proofErr w:type="spellEnd"/>
    </w:p>
    <w:p w14:paraId="2FBF3152" w14:textId="77777777" w:rsidR="00483A4C" w:rsidRPr="00AB049D" w:rsidRDefault="00DC3251" w:rsidP="00D623CD">
      <w:pPr>
        <w:spacing w:after="60" w:line="260" w:lineRule="exact"/>
        <w:ind w:left="1701" w:hanging="1134"/>
        <w:rPr>
          <w:sz w:val="22"/>
          <w:szCs w:val="22"/>
        </w:rPr>
      </w:pPr>
      <w:proofErr w:type="spellStart"/>
      <w:r w:rsidRPr="00830450">
        <w:rPr>
          <w:bCs/>
          <w:sz w:val="22"/>
          <w:szCs w:val="22"/>
        </w:rPr>
        <w:t>ss</w:t>
      </w:r>
      <w:proofErr w:type="spellEnd"/>
      <w:r w:rsidRPr="00AB049D">
        <w:rPr>
          <w:b/>
          <w:sz w:val="22"/>
          <w:szCs w:val="22"/>
        </w:rPr>
        <w:tab/>
      </w:r>
      <w:proofErr w:type="spellStart"/>
      <w:r w:rsidRPr="00AB049D">
        <w:rPr>
          <w:sz w:val="22"/>
          <w:szCs w:val="22"/>
        </w:rPr>
        <w:t>old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fruit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variety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listed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according</w:t>
      </w:r>
      <w:proofErr w:type="spellEnd"/>
      <w:r w:rsidRPr="00AB049D">
        <w:rPr>
          <w:sz w:val="22"/>
          <w:szCs w:val="22"/>
        </w:rPr>
        <w:t xml:space="preserve"> to </w:t>
      </w:r>
      <w:proofErr w:type="spellStart"/>
      <w:r w:rsidR="00AB049D">
        <w:rPr>
          <w:sz w:val="22"/>
          <w:szCs w:val="22"/>
        </w:rPr>
        <w:t>A</w:t>
      </w:r>
      <w:r w:rsidRPr="00AB049D">
        <w:rPr>
          <w:sz w:val="22"/>
          <w:szCs w:val="22"/>
        </w:rPr>
        <w:t>rticle</w:t>
      </w:r>
      <w:proofErr w:type="spellEnd"/>
      <w:r w:rsidRPr="00AB049D">
        <w:rPr>
          <w:sz w:val="22"/>
          <w:szCs w:val="22"/>
        </w:rPr>
        <w:t xml:space="preserve"> 55. </w:t>
      </w:r>
      <w:proofErr w:type="spellStart"/>
      <w:r w:rsidRPr="00AB049D">
        <w:rPr>
          <w:sz w:val="22"/>
          <w:szCs w:val="22"/>
        </w:rPr>
        <w:t>of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Agricultural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Seeds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and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Propagating</w:t>
      </w:r>
      <w:proofErr w:type="spellEnd"/>
      <w:r w:rsidRPr="00AB049D">
        <w:rPr>
          <w:sz w:val="22"/>
          <w:szCs w:val="22"/>
        </w:rPr>
        <w:t xml:space="preserve"> Material </w:t>
      </w:r>
      <w:proofErr w:type="spellStart"/>
      <w:r w:rsidRPr="00AB049D">
        <w:rPr>
          <w:sz w:val="22"/>
          <w:szCs w:val="22"/>
        </w:rPr>
        <w:t>Act</w:t>
      </w:r>
      <w:proofErr w:type="spellEnd"/>
    </w:p>
    <w:p w14:paraId="54D3ECE1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proofErr w:type="spellStart"/>
      <w:r w:rsidRPr="00AB049D">
        <w:rPr>
          <w:rFonts w:cs="Arial"/>
          <w:sz w:val="22"/>
          <w:szCs w:val="22"/>
        </w:rPr>
        <w:t>sz</w:t>
      </w:r>
      <w:proofErr w:type="spellEnd"/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semi-early</w:t>
      </w:r>
      <w:proofErr w:type="spellEnd"/>
      <w:r w:rsidR="00775D11" w:rsidRPr="00AB049D">
        <w:rPr>
          <w:rFonts w:cs="Arial"/>
          <w:sz w:val="22"/>
          <w:szCs w:val="22"/>
        </w:rPr>
        <w:t xml:space="preserve"> </w:t>
      </w:r>
      <w:proofErr w:type="spellStart"/>
      <w:r w:rsidR="00775D11" w:rsidRPr="00AB049D">
        <w:rPr>
          <w:rFonts w:cs="Arial"/>
          <w:sz w:val="22"/>
          <w:szCs w:val="22"/>
        </w:rPr>
        <w:t>variety</w:t>
      </w:r>
      <w:proofErr w:type="spellEnd"/>
    </w:p>
    <w:p w14:paraId="613368A0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T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triple-cross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hybrid</w:t>
      </w:r>
      <w:proofErr w:type="spellEnd"/>
    </w:p>
    <w:p w14:paraId="0C41A9C1" w14:textId="77777777" w:rsidR="00483A4C" w:rsidRPr="00AB049D" w:rsidRDefault="00DC3251" w:rsidP="00D623CD">
      <w:pPr>
        <w:spacing w:after="60" w:line="260" w:lineRule="exact"/>
        <w:ind w:left="1701" w:hanging="1134"/>
        <w:rPr>
          <w:sz w:val="22"/>
          <w:szCs w:val="22"/>
        </w:rPr>
      </w:pPr>
      <w:proofErr w:type="spellStart"/>
      <w:r w:rsidRPr="00830450">
        <w:rPr>
          <w:bCs/>
          <w:sz w:val="22"/>
          <w:szCs w:val="22"/>
        </w:rPr>
        <w:t>vs</w:t>
      </w:r>
      <w:proofErr w:type="spellEnd"/>
      <w:r w:rsidRPr="00AB049D">
        <w:rPr>
          <w:b/>
          <w:sz w:val="22"/>
          <w:szCs w:val="22"/>
        </w:rPr>
        <w:tab/>
      </w:r>
      <w:proofErr w:type="spellStart"/>
      <w:r w:rsidRPr="00AB049D">
        <w:rPr>
          <w:sz w:val="22"/>
          <w:szCs w:val="22"/>
        </w:rPr>
        <w:t>vegetable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variety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with</w:t>
      </w:r>
      <w:proofErr w:type="spellEnd"/>
      <w:r w:rsidRPr="00AB049D">
        <w:rPr>
          <w:sz w:val="22"/>
          <w:szCs w:val="22"/>
        </w:rPr>
        <w:t xml:space="preserve"> no </w:t>
      </w:r>
      <w:proofErr w:type="spellStart"/>
      <w:r w:rsidRPr="00AB049D">
        <w:rPr>
          <w:sz w:val="22"/>
          <w:szCs w:val="22"/>
        </w:rPr>
        <w:t>intrinsic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value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for</w:t>
      </w:r>
      <w:proofErr w:type="spellEnd"/>
      <w:r w:rsidR="00104FD2"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commercial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vegetable</w:t>
      </w:r>
      <w:proofErr w:type="spellEnd"/>
      <w:r w:rsidRPr="00AB049D">
        <w:rPr>
          <w:sz w:val="22"/>
          <w:szCs w:val="22"/>
        </w:rPr>
        <w:t xml:space="preserve"> </w:t>
      </w:r>
      <w:proofErr w:type="spellStart"/>
      <w:r w:rsidRPr="00AB049D">
        <w:rPr>
          <w:sz w:val="22"/>
          <w:szCs w:val="22"/>
        </w:rPr>
        <w:t>production</w:t>
      </w:r>
      <w:proofErr w:type="spellEnd"/>
    </w:p>
    <w:p w14:paraId="4E1A0C9B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</w:t>
      </w:r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protected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variety</w:t>
      </w:r>
      <w:proofErr w:type="spellEnd"/>
    </w:p>
    <w:p w14:paraId="586278B0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proofErr w:type="spellStart"/>
      <w:r w:rsidRPr="00AB049D">
        <w:rPr>
          <w:rFonts w:cs="Arial"/>
          <w:sz w:val="22"/>
          <w:szCs w:val="22"/>
        </w:rPr>
        <w:t>zg</w:t>
      </w:r>
      <w:proofErr w:type="spellEnd"/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early</w:t>
      </w:r>
      <w:proofErr w:type="spellEnd"/>
      <w:r w:rsidR="00775D11" w:rsidRPr="00AB049D">
        <w:rPr>
          <w:rFonts w:cs="Arial"/>
          <w:sz w:val="22"/>
          <w:szCs w:val="22"/>
        </w:rPr>
        <w:t xml:space="preserve"> </w:t>
      </w:r>
      <w:proofErr w:type="spellStart"/>
      <w:r w:rsidR="00775D11" w:rsidRPr="00AB049D">
        <w:rPr>
          <w:rFonts w:cs="Arial"/>
          <w:sz w:val="22"/>
          <w:szCs w:val="22"/>
        </w:rPr>
        <w:t>variety</w:t>
      </w:r>
      <w:proofErr w:type="spellEnd"/>
    </w:p>
    <w:p w14:paraId="54BCE4BC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proofErr w:type="spellStart"/>
      <w:r w:rsidRPr="00AB049D">
        <w:rPr>
          <w:rFonts w:cs="Arial"/>
          <w:sz w:val="22"/>
          <w:szCs w:val="22"/>
        </w:rPr>
        <w:t>zp</w:t>
      </w:r>
      <w:proofErr w:type="spellEnd"/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very</w:t>
      </w:r>
      <w:proofErr w:type="spellEnd"/>
      <w:r w:rsidRPr="00AB049D">
        <w:rPr>
          <w:rFonts w:cs="Arial"/>
          <w:sz w:val="22"/>
          <w:szCs w:val="22"/>
        </w:rPr>
        <w:t xml:space="preserve"> late</w:t>
      </w:r>
      <w:r w:rsidR="00775D11" w:rsidRPr="00AB049D">
        <w:rPr>
          <w:rFonts w:cs="Arial"/>
          <w:sz w:val="22"/>
          <w:szCs w:val="22"/>
        </w:rPr>
        <w:t xml:space="preserve"> </w:t>
      </w:r>
      <w:proofErr w:type="spellStart"/>
      <w:r w:rsidR="00775D11" w:rsidRPr="00AB049D">
        <w:rPr>
          <w:rFonts w:cs="Arial"/>
          <w:sz w:val="22"/>
          <w:szCs w:val="22"/>
        </w:rPr>
        <w:t>variety</w:t>
      </w:r>
      <w:proofErr w:type="spellEnd"/>
    </w:p>
    <w:p w14:paraId="6D9FD03E" w14:textId="77777777" w:rsidR="0095096D" w:rsidRPr="009A6710" w:rsidRDefault="00B042EB" w:rsidP="00D623CD">
      <w:pPr>
        <w:spacing w:after="60" w:line="260" w:lineRule="exact"/>
        <w:ind w:left="1701" w:hanging="1134"/>
        <w:rPr>
          <w:rFonts w:ascii="Times New Roman" w:hAnsi="Times New Roman"/>
          <w:b/>
          <w:bCs/>
        </w:rPr>
      </w:pPr>
      <w:proofErr w:type="spellStart"/>
      <w:r w:rsidRPr="00AB049D">
        <w:rPr>
          <w:rFonts w:cs="Arial"/>
          <w:sz w:val="22"/>
          <w:szCs w:val="22"/>
        </w:rPr>
        <w:t>zz</w:t>
      </w:r>
      <w:proofErr w:type="spellEnd"/>
      <w:r w:rsidRPr="00AB049D">
        <w:rPr>
          <w:rFonts w:cs="Arial"/>
          <w:sz w:val="22"/>
          <w:szCs w:val="22"/>
        </w:rPr>
        <w:tab/>
      </w:r>
      <w:proofErr w:type="spellStart"/>
      <w:r w:rsidRPr="00AB049D">
        <w:rPr>
          <w:rFonts w:cs="Arial"/>
          <w:sz w:val="22"/>
          <w:szCs w:val="22"/>
        </w:rPr>
        <w:t>very</w:t>
      </w:r>
      <w:proofErr w:type="spellEnd"/>
      <w:r w:rsidRPr="00AB049D">
        <w:rPr>
          <w:rFonts w:cs="Arial"/>
          <w:sz w:val="22"/>
          <w:szCs w:val="22"/>
        </w:rPr>
        <w:t xml:space="preserve"> </w:t>
      </w:r>
      <w:proofErr w:type="spellStart"/>
      <w:r w:rsidRPr="00AB049D">
        <w:rPr>
          <w:rFonts w:cs="Arial"/>
          <w:sz w:val="22"/>
          <w:szCs w:val="22"/>
        </w:rPr>
        <w:t>early</w:t>
      </w:r>
      <w:proofErr w:type="spellEnd"/>
      <w:r w:rsidR="00775D11" w:rsidRPr="00AB049D">
        <w:rPr>
          <w:rFonts w:cs="Arial"/>
          <w:sz w:val="22"/>
          <w:szCs w:val="22"/>
        </w:rPr>
        <w:t xml:space="preserve"> </w:t>
      </w:r>
      <w:proofErr w:type="spellStart"/>
      <w:r w:rsidR="00775D11" w:rsidRPr="00AB049D">
        <w:rPr>
          <w:rFonts w:cs="Arial"/>
          <w:sz w:val="22"/>
          <w:szCs w:val="22"/>
        </w:rPr>
        <w:t>variety</w:t>
      </w:r>
      <w:proofErr w:type="spellEnd"/>
    </w:p>
    <w:p w14:paraId="2704D376" w14:textId="77777777" w:rsidR="000E2096" w:rsidRDefault="00B042EB" w:rsidP="00264347">
      <w:pPr>
        <w:pStyle w:val="Naslov1"/>
        <w:ind w:left="567"/>
      </w:pPr>
      <w:r w:rsidRPr="00975FD9">
        <w:rPr>
          <w:sz w:val="22"/>
        </w:rPr>
        <w:br w:type="page"/>
      </w:r>
      <w:bookmarkStart w:id="11" w:name="_Toc112832808"/>
      <w:r w:rsidRPr="00E57B60">
        <w:lastRenderedPageBreak/>
        <w:t>S</w:t>
      </w:r>
      <w:r w:rsidR="00F13F46">
        <w:t>ORTNA LISTA</w:t>
      </w:r>
      <w:bookmarkEnd w:id="11"/>
    </w:p>
    <w:p w14:paraId="7F310FEF" w14:textId="4BDDBD7F" w:rsidR="00975FD9" w:rsidRDefault="00F7097B" w:rsidP="00264347">
      <w:pPr>
        <w:ind w:left="567"/>
        <w:rPr>
          <w:sz w:val="24"/>
          <w:szCs w:val="24"/>
        </w:rPr>
      </w:pPr>
      <w:r w:rsidRPr="00975FD9">
        <w:rPr>
          <w:sz w:val="24"/>
          <w:szCs w:val="24"/>
        </w:rPr>
        <w:t>NATIONAL LIST OF VARIETIES</w:t>
      </w:r>
    </w:p>
    <w:p w14:paraId="183D3B43" w14:textId="77777777" w:rsidR="00975FD9" w:rsidRPr="00975FD9" w:rsidRDefault="00975FD9" w:rsidP="00975FD9"/>
    <w:p w14:paraId="00174180" w14:textId="77777777" w:rsidR="00F015B5" w:rsidRDefault="001B222F" w:rsidP="00264347">
      <w:pPr>
        <w:pStyle w:val="Naslov2"/>
        <w:numPr>
          <w:ilvl w:val="0"/>
          <w:numId w:val="30"/>
        </w:numPr>
        <w:ind w:left="993" w:hanging="709"/>
      </w:pPr>
      <w:bookmarkStart w:id="12" w:name="_Toc112832809"/>
      <w:r w:rsidRPr="001B222F">
        <w:t>Poljščine</w:t>
      </w:r>
      <w:bookmarkEnd w:id="12"/>
    </w:p>
    <w:p w14:paraId="17387BE8" w14:textId="77777777" w:rsidR="00975FD9" w:rsidRDefault="00975FD9" w:rsidP="00264347">
      <w:pPr>
        <w:ind w:left="993"/>
        <w:rPr>
          <w:sz w:val="24"/>
          <w:szCs w:val="24"/>
        </w:rPr>
      </w:pPr>
      <w:proofErr w:type="spellStart"/>
      <w:r w:rsidRPr="00975FD9">
        <w:rPr>
          <w:sz w:val="24"/>
          <w:szCs w:val="24"/>
        </w:rPr>
        <w:t>Agricultural</w:t>
      </w:r>
      <w:proofErr w:type="spellEnd"/>
      <w:r w:rsidRPr="00975FD9">
        <w:rPr>
          <w:sz w:val="24"/>
          <w:szCs w:val="24"/>
        </w:rPr>
        <w:t xml:space="preserve"> </w:t>
      </w:r>
      <w:proofErr w:type="spellStart"/>
      <w:r w:rsidRPr="00975FD9">
        <w:rPr>
          <w:sz w:val="24"/>
          <w:szCs w:val="24"/>
        </w:rPr>
        <w:t>species</w:t>
      </w:r>
      <w:proofErr w:type="spellEnd"/>
    </w:p>
    <w:p w14:paraId="6CF633CB" w14:textId="77777777" w:rsidR="00975FD9" w:rsidRPr="00975FD9" w:rsidRDefault="00975FD9" w:rsidP="00264347"/>
    <w:p w14:paraId="3C2DE94D" w14:textId="77777777" w:rsidR="004237E7" w:rsidRDefault="004237E7" w:rsidP="00264347">
      <w:pPr>
        <w:pStyle w:val="Naslov3"/>
        <w:numPr>
          <w:ilvl w:val="0"/>
          <w:numId w:val="27"/>
        </w:numPr>
        <w:ind w:left="1418" w:hanging="992"/>
      </w:pPr>
      <w:bookmarkStart w:id="13" w:name="_Toc112832810"/>
      <w:r w:rsidRPr="00AB049D">
        <w:t>Žito</w:t>
      </w:r>
      <w:bookmarkEnd w:id="13"/>
    </w:p>
    <w:p w14:paraId="485C0EA8" w14:textId="77777777" w:rsidR="00975FD9" w:rsidRPr="00975FD9" w:rsidRDefault="00975FD9" w:rsidP="00975FD9">
      <w:pPr>
        <w:ind w:left="1418"/>
        <w:rPr>
          <w:sz w:val="22"/>
          <w:szCs w:val="22"/>
        </w:rPr>
      </w:pPr>
      <w:proofErr w:type="spellStart"/>
      <w:r w:rsidRPr="00975FD9">
        <w:rPr>
          <w:sz w:val="22"/>
          <w:szCs w:val="22"/>
        </w:rPr>
        <w:t>Cereals</w:t>
      </w:r>
      <w:proofErr w:type="spellEnd"/>
    </w:p>
    <w:p w14:paraId="0EAB1B26" w14:textId="77777777" w:rsidR="0020709D" w:rsidRPr="008341C8" w:rsidRDefault="0020709D" w:rsidP="0020709D">
      <w:pPr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oves </w:t>
      </w:r>
      <w:proofErr w:type="spellStart"/>
      <w:r w:rsidRPr="008341C8">
        <w:rPr>
          <w:rFonts w:cs="Arial"/>
          <w:i/>
          <w:iCs/>
          <w:color w:val="800000"/>
        </w:rPr>
        <w:t>Avena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sativa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553D4BA8" w14:textId="77777777" w:rsidR="0020709D" w:rsidRPr="008341C8" w:rsidRDefault="0020709D" w:rsidP="0020709D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ječmena"/>
        <w:tblDescription w:val="V preglednici so naštete sorte navadnega ječmen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20709D" w:rsidRPr="005E2886" w14:paraId="62326F52" w14:textId="77777777" w:rsidTr="00D623CD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8C577B" w14:textId="77777777" w:rsidR="005E2886" w:rsidRPr="005E2886" w:rsidRDefault="005E2886" w:rsidP="0020709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 w:rsidR="0020709D"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 w:rsidR="0020709D"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 w:rsidR="0020709D">
              <w:rPr>
                <w:sz w:val="18"/>
                <w:szCs w:val="18"/>
              </w:rPr>
              <w:t xml:space="preserve">/ </w:t>
            </w:r>
            <w:proofErr w:type="spellStart"/>
            <w:r w:rsidR="0020709D" w:rsidRPr="0020709D">
              <w:rPr>
                <w:sz w:val="16"/>
                <w:szCs w:val="16"/>
              </w:rPr>
              <w:t>Variety</w:t>
            </w:r>
            <w:proofErr w:type="spellEnd"/>
            <w:r w:rsidR="0020709D" w:rsidRPr="0020709D">
              <w:rPr>
                <w:sz w:val="16"/>
                <w:szCs w:val="16"/>
              </w:rPr>
              <w:t xml:space="preserve"> </w:t>
            </w:r>
            <w:proofErr w:type="spellStart"/>
            <w:r w:rsidR="0020709D" w:rsidRPr="0020709D">
              <w:rPr>
                <w:sz w:val="16"/>
                <w:szCs w:val="16"/>
              </w:rPr>
              <w:t>r</w:t>
            </w:r>
            <w:r w:rsidRPr="0020709D">
              <w:rPr>
                <w:sz w:val="16"/>
                <w:szCs w:val="16"/>
              </w:rPr>
              <w:t>eg</w:t>
            </w:r>
            <w:r w:rsidR="0020709D" w:rsidRPr="0020709D">
              <w:rPr>
                <w:sz w:val="16"/>
                <w:szCs w:val="16"/>
              </w:rPr>
              <w:t>istr</w:t>
            </w:r>
            <w:r w:rsidR="0020709D"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04CF4B" w14:textId="77777777" w:rsidR="005E2886" w:rsidRPr="005E2886" w:rsidRDefault="0020709D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E2886"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914045" w14:textId="77777777" w:rsidR="005E2886" w:rsidRPr="005E2886" w:rsidRDefault="005E2886" w:rsidP="0020709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="0020709D" w:rsidRPr="0020709D">
              <w:rPr>
                <w:sz w:val="16"/>
                <w:szCs w:val="16"/>
              </w:rPr>
              <w:t>of</w:t>
            </w:r>
            <w:proofErr w:type="spellEnd"/>
            <w:r w:rsidR="0020709D" w:rsidRPr="0020709D">
              <w:rPr>
                <w:sz w:val="16"/>
                <w:szCs w:val="16"/>
              </w:rPr>
              <w:t xml:space="preserve"> </w:t>
            </w:r>
            <w:proofErr w:type="spellStart"/>
            <w:r w:rsidR="0020709D"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5B709B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 w:rsidR="0020709D">
              <w:rPr>
                <w:sz w:val="18"/>
                <w:szCs w:val="18"/>
              </w:rPr>
              <w:t xml:space="preserve"> / </w:t>
            </w:r>
            <w:proofErr w:type="spellStart"/>
            <w:r w:rsidR="0020709D"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C678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 w:rsidR="0020709D">
              <w:rPr>
                <w:sz w:val="18"/>
                <w:szCs w:val="18"/>
              </w:rPr>
              <w:t xml:space="preserve"> /</w:t>
            </w:r>
            <w:r w:rsidR="0020709D" w:rsidRPr="005E2886">
              <w:rPr>
                <w:sz w:val="18"/>
                <w:szCs w:val="18"/>
              </w:rPr>
              <w:t xml:space="preserve"> </w:t>
            </w:r>
            <w:r w:rsidR="0020709D"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="0020709D" w:rsidRPr="0020709D">
              <w:rPr>
                <w:sz w:val="16"/>
                <w:szCs w:val="16"/>
              </w:rPr>
              <w:t>of</w:t>
            </w:r>
            <w:proofErr w:type="spellEnd"/>
            <w:r w:rsidR="0020709D" w:rsidRPr="0020709D">
              <w:rPr>
                <w:sz w:val="16"/>
                <w:szCs w:val="16"/>
              </w:rPr>
              <w:t xml:space="preserve"> </w:t>
            </w:r>
            <w:proofErr w:type="spellStart"/>
            <w:r w:rsidR="0020709D"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F9D378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 w:rsidR="0020709D">
              <w:rPr>
                <w:sz w:val="18"/>
                <w:szCs w:val="18"/>
              </w:rPr>
              <w:t xml:space="preserve"> / </w:t>
            </w:r>
            <w:proofErr w:type="spellStart"/>
            <w:r w:rsidR="0020709D"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20709D" w:rsidRPr="005E2886" w14:paraId="2B436DF8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576A1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0709D">
              <w:rPr>
                <w:rFonts w:cs="Arial"/>
                <w:b/>
                <w:bCs/>
                <w:sz w:val="20"/>
                <w:szCs w:val="20"/>
              </w:rPr>
              <w:t>AVS019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04D029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Noni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28E49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02.02.2015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0954BF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04EF24" w14:textId="77777777" w:rsidR="0020709D" w:rsidRPr="00440246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7040E" w14:textId="77777777" w:rsidR="0020709D" w:rsidRPr="00440246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40246">
              <w:rPr>
                <w:rFonts w:cs="Arial"/>
                <w:sz w:val="20"/>
                <w:szCs w:val="20"/>
              </w:rPr>
              <w:t>16, z</w:t>
            </w:r>
          </w:p>
        </w:tc>
      </w:tr>
    </w:tbl>
    <w:p w14:paraId="54DE979D" w14:textId="77777777" w:rsidR="004E6FD9" w:rsidRPr="00D26A49" w:rsidRDefault="004E6FD9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A6B37AD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</w:rPr>
      </w:pPr>
      <w:r w:rsidRPr="008341C8">
        <w:rPr>
          <w:rFonts w:cs="Arial"/>
          <w:b/>
          <w:bCs/>
          <w:color w:val="800000"/>
        </w:rPr>
        <w:t xml:space="preserve">Navadna ajda </w:t>
      </w:r>
      <w:proofErr w:type="spellStart"/>
      <w:r w:rsidRPr="008341C8">
        <w:rPr>
          <w:rFonts w:cs="Arial"/>
          <w:i/>
          <w:iCs/>
          <w:color w:val="800000"/>
        </w:rPr>
        <w:t>Fagopyrum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esculentum</w:t>
      </w:r>
      <w:proofErr w:type="spellEnd"/>
      <w:r w:rsidRPr="008341C8">
        <w:rPr>
          <w:rFonts w:cs="Arial"/>
          <w:color w:val="800000"/>
        </w:rPr>
        <w:t xml:space="preserve"> </w:t>
      </w:r>
      <w:proofErr w:type="spellStart"/>
      <w:r w:rsidRPr="008341C8">
        <w:rPr>
          <w:rFonts w:cs="Arial"/>
          <w:color w:val="800000"/>
        </w:rPr>
        <w:t>Moench</w:t>
      </w:r>
      <w:proofErr w:type="spellEnd"/>
    </w:p>
    <w:p w14:paraId="7E43D949" w14:textId="77777777" w:rsidR="0020709D" w:rsidRPr="008341C8" w:rsidRDefault="0020709D" w:rsidP="000E20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ajde"/>
        <w:tblDescription w:val="V preglednici so naštete sorte navadne ajde, ki so vpisane v sortno listo."/>
      </w:tblPr>
      <w:tblGrid>
        <w:gridCol w:w="1417"/>
        <w:gridCol w:w="2656"/>
        <w:gridCol w:w="1546"/>
        <w:gridCol w:w="1266"/>
        <w:gridCol w:w="1347"/>
        <w:gridCol w:w="1260"/>
      </w:tblGrid>
      <w:tr w:rsidR="00440246" w:rsidRPr="005E2886" w14:paraId="411DEAD7" w14:textId="77777777" w:rsidTr="00D623CD">
        <w:trPr>
          <w:tblHeader/>
        </w:trPr>
        <w:tc>
          <w:tcPr>
            <w:tcW w:w="1418" w:type="dxa"/>
            <w:noWrap/>
            <w:vAlign w:val="bottom"/>
          </w:tcPr>
          <w:p w14:paraId="0BF3C606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56" w:type="dxa"/>
            <w:noWrap/>
            <w:vAlign w:val="bottom"/>
          </w:tcPr>
          <w:p w14:paraId="22009B70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46" w:type="dxa"/>
            <w:noWrap/>
            <w:vAlign w:val="bottom"/>
          </w:tcPr>
          <w:p w14:paraId="0C57E791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66" w:type="dxa"/>
            <w:noWrap/>
            <w:vAlign w:val="bottom"/>
          </w:tcPr>
          <w:p w14:paraId="235B4AEB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46" w:type="dxa"/>
            <w:noWrap/>
            <w:vAlign w:val="bottom"/>
          </w:tcPr>
          <w:p w14:paraId="0055D76A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60" w:type="dxa"/>
            <w:noWrap/>
            <w:vAlign w:val="bottom"/>
          </w:tcPr>
          <w:p w14:paraId="7835C044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440246" w:rsidRPr="005E2886" w14:paraId="1DA33F87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6FED1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FAE006</w:t>
            </w:r>
          </w:p>
        </w:tc>
        <w:tc>
          <w:tcPr>
            <w:tcW w:w="265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2A610E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proofErr w:type="spellStart"/>
            <w:r w:rsidRPr="004E6FD9">
              <w:rPr>
                <w:sz w:val="20"/>
                <w:szCs w:val="20"/>
              </w:rPr>
              <w:t>Bamby</w:t>
            </w:r>
            <w:proofErr w:type="spellEnd"/>
          </w:p>
        </w:tc>
        <w:tc>
          <w:tcPr>
            <w:tcW w:w="154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DA3AB8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18.05.2018</w:t>
            </w:r>
          </w:p>
        </w:tc>
        <w:tc>
          <w:tcPr>
            <w:tcW w:w="126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B563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220</w:t>
            </w:r>
          </w:p>
        </w:tc>
        <w:tc>
          <w:tcPr>
            <w:tcW w:w="134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79715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BDA52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4A329E4C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C8D950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FAE007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459F8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Čebelica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0643ED" w14:textId="0BA767BA" w:rsidR="00440246" w:rsidRPr="004E6FD9" w:rsidRDefault="00BC2994" w:rsidP="0044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40246" w:rsidRPr="004E6F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440246" w:rsidRPr="004E6F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8D04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136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B5DA7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4C767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090B3885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EFA852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FAE002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191C0C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Darja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5AC0F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28.05.2020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B6A206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232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2B392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5FB764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1A912F70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3FAD8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FAE014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3AF09B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Eva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D56BC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20.05.2020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5177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727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29178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D35C84" w14:textId="77777777" w:rsidR="00440246" w:rsidRPr="00440246" w:rsidRDefault="00440246" w:rsidP="00440246">
            <w:pPr>
              <w:rPr>
                <w:sz w:val="20"/>
                <w:szCs w:val="20"/>
              </w:rPr>
            </w:pPr>
            <w:r w:rsidRPr="00440246">
              <w:rPr>
                <w:sz w:val="20"/>
                <w:szCs w:val="20"/>
              </w:rPr>
              <w:t>os</w:t>
            </w:r>
          </w:p>
        </w:tc>
      </w:tr>
      <w:tr w:rsidR="00824737" w:rsidRPr="00824737" w14:paraId="13BD24DA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1CAA10" w14:textId="3495E075" w:rsidR="00824737" w:rsidRPr="00824737" w:rsidRDefault="00824737" w:rsidP="00440246">
            <w:pPr>
              <w:rPr>
                <w:b/>
                <w:sz w:val="20"/>
                <w:szCs w:val="20"/>
              </w:rPr>
            </w:pPr>
            <w:r w:rsidRPr="00824737">
              <w:rPr>
                <w:b/>
                <w:sz w:val="20"/>
                <w:szCs w:val="20"/>
              </w:rPr>
              <w:t>FAE015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53102" w14:textId="77777777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Hajdoše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25E3AF" w14:textId="50F56B5C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21.12.2021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C6EC4" w14:textId="40665622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732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225E7" w14:textId="77777777" w:rsidR="00824737" w:rsidRPr="00824737" w:rsidRDefault="00824737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84DA72" w14:textId="07ABDF7A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os</w:t>
            </w:r>
          </w:p>
        </w:tc>
      </w:tr>
      <w:tr w:rsidR="00F11EE7" w:rsidRPr="00824737" w14:paraId="50D13C5E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BBB5D0" w14:textId="1A310AD1" w:rsidR="00F11EE7" w:rsidRPr="00F11EE7" w:rsidRDefault="00F11EE7" w:rsidP="00440246">
            <w:pPr>
              <w:rPr>
                <w:b/>
                <w:sz w:val="20"/>
                <w:szCs w:val="20"/>
              </w:rPr>
            </w:pPr>
            <w:r w:rsidRPr="00F11EE7">
              <w:rPr>
                <w:b/>
                <w:sz w:val="20"/>
                <w:szCs w:val="20"/>
              </w:rPr>
              <w:t>FAE013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3A97F2" w14:textId="6E673B15" w:rsidR="00F11EE7" w:rsidRPr="00F11EE7" w:rsidRDefault="00F11EE7" w:rsidP="00440246">
            <w:pPr>
              <w:rPr>
                <w:sz w:val="20"/>
                <w:szCs w:val="20"/>
              </w:rPr>
            </w:pPr>
            <w:r w:rsidRPr="00F11EE7">
              <w:rPr>
                <w:sz w:val="20"/>
                <w:szCs w:val="20"/>
              </w:rPr>
              <w:t>KIS Olga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E3FF46" w14:textId="01EDD923" w:rsidR="00F11EE7" w:rsidRPr="00F11EE7" w:rsidRDefault="00F11EE7" w:rsidP="00440246">
            <w:pPr>
              <w:rPr>
                <w:sz w:val="20"/>
                <w:szCs w:val="20"/>
              </w:rPr>
            </w:pPr>
            <w:r w:rsidRPr="00F11EE7">
              <w:rPr>
                <w:sz w:val="20"/>
                <w:szCs w:val="20"/>
              </w:rPr>
              <w:t>16.01.2023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C4EA89" w14:textId="16F5F08A" w:rsidR="00F11EE7" w:rsidRPr="00F11EE7" w:rsidRDefault="00F11EE7" w:rsidP="00440246">
            <w:pPr>
              <w:rPr>
                <w:sz w:val="20"/>
                <w:szCs w:val="20"/>
              </w:rPr>
            </w:pPr>
            <w:r w:rsidRPr="00F11EE7">
              <w:rPr>
                <w:sz w:val="20"/>
                <w:szCs w:val="20"/>
              </w:rPr>
              <w:t>136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655E6" w14:textId="77777777" w:rsidR="00F11EE7" w:rsidRPr="00824737" w:rsidRDefault="00F11EE7" w:rsidP="00440246"/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A2104" w14:textId="77777777" w:rsidR="00F11EE7" w:rsidRPr="00824737" w:rsidRDefault="00F11EE7" w:rsidP="00440246"/>
        </w:tc>
      </w:tr>
      <w:tr w:rsidR="00440246" w:rsidRPr="005E2886" w14:paraId="5D628EBC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D59C5A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FAE009</w:t>
            </w: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DBF92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Trdinova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2C39B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26.02.2018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46FB2E" w14:textId="77CC7CAC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34,</w:t>
            </w:r>
            <w:r w:rsidR="00824737">
              <w:rPr>
                <w:sz w:val="20"/>
                <w:szCs w:val="20"/>
              </w:rPr>
              <w:t xml:space="preserve"> </w:t>
            </w:r>
            <w:r w:rsidRPr="004E6FD9">
              <w:rPr>
                <w:sz w:val="20"/>
                <w:szCs w:val="20"/>
              </w:rPr>
              <w:t>706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1F06CD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54C04F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</w:tbl>
    <w:p w14:paraId="290A9BB0" w14:textId="77777777" w:rsidR="00166AD3" w:rsidRPr="004237E7" w:rsidRDefault="00166AD3" w:rsidP="000E2096">
      <w:pPr>
        <w:autoSpaceDE w:val="0"/>
        <w:autoSpaceDN w:val="0"/>
        <w:adjustRightInd w:val="0"/>
        <w:rPr>
          <w:rFonts w:cs="Arial"/>
          <w:szCs w:val="18"/>
        </w:rPr>
      </w:pPr>
    </w:p>
    <w:p w14:paraId="17037D2A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Tatarska ajda </w:t>
      </w:r>
      <w:proofErr w:type="spellStart"/>
      <w:r w:rsidRPr="008341C8">
        <w:rPr>
          <w:rFonts w:cs="Arial"/>
          <w:i/>
          <w:iCs/>
          <w:color w:val="800000"/>
        </w:rPr>
        <w:t>Fagopyrum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tataricum</w:t>
      </w:r>
      <w:proofErr w:type="spellEnd"/>
      <w:r w:rsidRPr="008341C8">
        <w:rPr>
          <w:rFonts w:cs="Arial"/>
          <w:color w:val="800000"/>
        </w:rPr>
        <w:t xml:space="preserve"> (L.) </w:t>
      </w:r>
      <w:proofErr w:type="spellStart"/>
      <w:r w:rsidRPr="008341C8">
        <w:rPr>
          <w:rFonts w:cs="Arial"/>
          <w:color w:val="800000"/>
        </w:rPr>
        <w:t>Gaertn</w:t>
      </w:r>
      <w:proofErr w:type="spellEnd"/>
      <w:r w:rsidRPr="008341C8">
        <w:rPr>
          <w:rFonts w:cs="Arial"/>
          <w:color w:val="800000"/>
        </w:rPr>
        <w:t>.</w:t>
      </w:r>
    </w:p>
    <w:p w14:paraId="7BE58002" w14:textId="77777777" w:rsidR="00FD6D4C" w:rsidRPr="008341C8" w:rsidRDefault="00FD6D4C" w:rsidP="00FD6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atarske ajde"/>
        <w:tblDescription w:val="V preglednici so naštete sorte tatarske ajde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FD6D4C" w:rsidRPr="005E2886" w14:paraId="47AE7E9E" w14:textId="77777777" w:rsidTr="00D623CD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6CBF1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AD036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4263B5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F80A85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B85C37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B6AA4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D6D4C" w:rsidRPr="00FD6D4C" w14:paraId="46F205DD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3C48AC" w14:textId="77777777" w:rsidR="00FD6D4C" w:rsidRPr="00FD6D4C" w:rsidRDefault="00FD6D4C" w:rsidP="00855B45">
            <w:pPr>
              <w:rPr>
                <w:b/>
                <w:sz w:val="20"/>
                <w:szCs w:val="20"/>
              </w:rPr>
            </w:pPr>
            <w:r w:rsidRPr="00FD6D4C">
              <w:rPr>
                <w:rFonts w:cs="Arial"/>
                <w:b/>
                <w:bCs/>
                <w:sz w:val="20"/>
                <w:szCs w:val="20"/>
              </w:rPr>
              <w:t>FAT002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BC96B8" w14:textId="77777777" w:rsidR="00FD6D4C" w:rsidRPr="00FD6D4C" w:rsidRDefault="00FD6D4C" w:rsidP="00FD6D4C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Radohova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EFF71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29.08.2018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A496C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F96FE" w14:textId="77777777" w:rsidR="00FD6D4C" w:rsidRPr="00FD6D4C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05CB9" w14:textId="77777777" w:rsidR="00FD6D4C" w:rsidRPr="00440246" w:rsidRDefault="00FD6D4C" w:rsidP="00855B45">
            <w:pPr>
              <w:rPr>
                <w:sz w:val="20"/>
                <w:szCs w:val="20"/>
              </w:rPr>
            </w:pPr>
            <w:r w:rsidRPr="00440246">
              <w:rPr>
                <w:sz w:val="20"/>
                <w:szCs w:val="20"/>
              </w:rPr>
              <w:t>os</w:t>
            </w:r>
          </w:p>
        </w:tc>
      </w:tr>
      <w:tr w:rsidR="00FD6D4C" w:rsidRPr="00FD6D4C" w14:paraId="7D5D9598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7D543" w14:textId="77777777" w:rsidR="00FD6D4C" w:rsidRPr="00FD6D4C" w:rsidRDefault="00FD6D4C" w:rsidP="00FD6D4C">
            <w:pPr>
              <w:rPr>
                <w:b/>
                <w:sz w:val="20"/>
                <w:szCs w:val="20"/>
              </w:rPr>
            </w:pPr>
            <w:r w:rsidRPr="00FD6D4C">
              <w:rPr>
                <w:rFonts w:cs="Arial"/>
                <w:b/>
                <w:bCs/>
                <w:sz w:val="20"/>
                <w:szCs w:val="20"/>
              </w:rPr>
              <w:t>FAT001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D4D58" w14:textId="77777777" w:rsidR="00FD6D4C" w:rsidRPr="00FD6D4C" w:rsidRDefault="00FD6D4C" w:rsidP="00FD6D4C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Zlata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D1949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26.02.2018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FEA26" w14:textId="497A66F4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sz w:val="20"/>
                <w:szCs w:val="20"/>
              </w:rPr>
              <w:t>34,</w:t>
            </w:r>
            <w:r w:rsidR="00824737">
              <w:rPr>
                <w:sz w:val="20"/>
                <w:szCs w:val="20"/>
              </w:rPr>
              <w:t xml:space="preserve"> </w:t>
            </w:r>
            <w:r w:rsidRPr="00FD6D4C">
              <w:rPr>
                <w:sz w:val="20"/>
                <w:szCs w:val="20"/>
              </w:rPr>
              <w:t>706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368B78" w14:textId="77777777" w:rsidR="00FD6D4C" w:rsidRPr="00FD6D4C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1685C" w14:textId="77777777" w:rsidR="00FD6D4C" w:rsidRPr="00440246" w:rsidRDefault="00FD6D4C" w:rsidP="00855B45">
            <w:pPr>
              <w:rPr>
                <w:sz w:val="20"/>
                <w:szCs w:val="20"/>
              </w:rPr>
            </w:pPr>
          </w:p>
        </w:tc>
      </w:tr>
    </w:tbl>
    <w:p w14:paraId="0A40D1F2" w14:textId="77777777" w:rsidR="00166AD3" w:rsidRPr="008341C8" w:rsidRDefault="00166AD3" w:rsidP="00FD6D4C">
      <w:pPr>
        <w:autoSpaceDE w:val="0"/>
        <w:autoSpaceDN w:val="0"/>
        <w:adjustRightInd w:val="0"/>
        <w:rPr>
          <w:rFonts w:cs="Arial"/>
          <w:bCs/>
        </w:rPr>
      </w:pPr>
    </w:p>
    <w:p w14:paraId="73C2EFC7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ječmen </w:t>
      </w:r>
      <w:proofErr w:type="spellStart"/>
      <w:r w:rsidRPr="008341C8">
        <w:rPr>
          <w:rFonts w:cs="Arial"/>
          <w:i/>
          <w:iCs/>
          <w:color w:val="800000"/>
        </w:rPr>
        <w:t>Hordeum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vulgare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18758E58" w14:textId="77777777" w:rsidR="00FD6D4C" w:rsidRPr="008341C8" w:rsidRDefault="00FD6D4C" w:rsidP="00FD6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ječmena"/>
        <w:tblDescription w:val="V preglednici so naštete sorte navadnega ječmen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FD6D4C" w:rsidRPr="005E2886" w14:paraId="06353B6B" w14:textId="77777777" w:rsidTr="00824737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E292EB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2B301E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E1B45B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D0EF8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813029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2157E1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D6D4C" w:rsidRPr="00FD6D4C" w14:paraId="512E4052" w14:textId="77777777" w:rsidTr="0082473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3521D5" w14:textId="77777777" w:rsidR="00FD6D4C" w:rsidRPr="000849CB" w:rsidRDefault="00FD6D4C" w:rsidP="00855B45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HVO105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FB76D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proofErr w:type="spellStart"/>
            <w:r w:rsidRPr="000849CB">
              <w:rPr>
                <w:sz w:val="20"/>
                <w:szCs w:val="20"/>
              </w:rPr>
              <w:t>Amazon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0CC2A4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3D296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2A980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D4148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15</w:t>
            </w:r>
          </w:p>
        </w:tc>
      </w:tr>
    </w:tbl>
    <w:p w14:paraId="13D5F4C4" w14:textId="250FA7D0" w:rsidR="003263CD" w:rsidRDefault="003263CD" w:rsidP="003263CD"/>
    <w:p w14:paraId="121BADC5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Navadno proso </w:t>
      </w:r>
      <w:proofErr w:type="spellStart"/>
      <w:r w:rsidRPr="008341C8">
        <w:rPr>
          <w:rFonts w:cs="Arial"/>
          <w:i/>
          <w:iCs/>
          <w:color w:val="800000"/>
        </w:rPr>
        <w:t>Panicum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miliaceum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4AE60946" w14:textId="77777777" w:rsidR="000849CB" w:rsidRPr="008341C8" w:rsidRDefault="000849CB" w:rsidP="000849C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prosa"/>
        <w:tblDescription w:val="V preglednici so naštete sorte navadnega pros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0849CB" w:rsidRPr="005E2886" w14:paraId="5543D916" w14:textId="77777777" w:rsidTr="00F11EE7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FEB0CC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D1714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F4861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C9088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582949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34A8F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0849CB" w:rsidRPr="00FD6D4C" w14:paraId="15466079" w14:textId="77777777" w:rsidTr="00F11EE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BFF67" w14:textId="77777777" w:rsidR="000849CB" w:rsidRPr="000849CB" w:rsidRDefault="000849CB" w:rsidP="000621EA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PAM008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1E729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Biserka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FDFA72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04.03.2019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DA620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B1B1A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B897E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</w:tr>
      <w:tr w:rsidR="000849CB" w:rsidRPr="00FD6D4C" w14:paraId="04A46547" w14:textId="77777777" w:rsidTr="00F11EE7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EFB030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lastRenderedPageBreak/>
              <w:t>PAM006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46FE0C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Drava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8CFFAE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22.05.2018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399093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C337D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02551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os</w:t>
            </w:r>
          </w:p>
        </w:tc>
      </w:tr>
      <w:tr w:rsidR="000849CB" w:rsidRPr="00FD6D4C" w14:paraId="501B2636" w14:textId="77777777" w:rsidTr="00F11EE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CE07E5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11B162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849CB">
              <w:rPr>
                <w:rFonts w:cs="Arial"/>
                <w:bCs/>
                <w:sz w:val="20"/>
                <w:szCs w:val="20"/>
              </w:rPr>
              <w:t>Kornberško</w:t>
            </w:r>
            <w:proofErr w:type="spellEnd"/>
            <w:r w:rsidRPr="000849CB">
              <w:rPr>
                <w:rFonts w:cs="Arial"/>
                <w:bCs/>
                <w:sz w:val="20"/>
                <w:szCs w:val="20"/>
              </w:rPr>
              <w:t xml:space="preserve"> proso = </w:t>
            </w:r>
            <w:proofErr w:type="spellStart"/>
            <w:r w:rsidRPr="000849CB">
              <w:rPr>
                <w:rFonts w:cs="Arial"/>
                <w:bCs/>
                <w:sz w:val="20"/>
                <w:szCs w:val="20"/>
              </w:rPr>
              <w:t>Kornberger</w:t>
            </w:r>
            <w:proofErr w:type="spellEnd"/>
            <w:r w:rsidRPr="000849C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849CB">
              <w:rPr>
                <w:rFonts w:cs="Arial"/>
                <w:bCs/>
                <w:sz w:val="20"/>
                <w:szCs w:val="20"/>
              </w:rPr>
              <w:t>Mittelfrühe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EEA98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06.02.2015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ABBEF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89D30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2FA5B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</w:tr>
      <w:tr w:rsidR="000849CB" w:rsidRPr="00FD6D4C" w14:paraId="3164D3B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5C574" w14:textId="77777777" w:rsidR="000849CB" w:rsidRPr="000849CB" w:rsidRDefault="000849CB" w:rsidP="000621EA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C4BE4B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Mura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C52435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22.05.2018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0ABA61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9CECC4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3C04B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os</w:t>
            </w:r>
          </w:p>
        </w:tc>
      </w:tr>
      <w:tr w:rsidR="000849CB" w:rsidRPr="00FD6D4C" w14:paraId="7EB6A61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AF57E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48865E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Sonček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578258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11.02.2015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0144D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87BFDE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D85EB8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proofErr w:type="spellStart"/>
            <w:r w:rsidRPr="000849CB">
              <w:rPr>
                <w:sz w:val="20"/>
                <w:szCs w:val="20"/>
              </w:rPr>
              <w:t>alps</w:t>
            </w:r>
            <w:proofErr w:type="spellEnd"/>
            <w:r w:rsidRPr="000849CB">
              <w:rPr>
                <w:sz w:val="20"/>
                <w:szCs w:val="20"/>
              </w:rPr>
              <w:t>, os</w:t>
            </w:r>
          </w:p>
        </w:tc>
      </w:tr>
    </w:tbl>
    <w:p w14:paraId="400E93C0" w14:textId="77777777" w:rsidR="00D26A49" w:rsidRPr="00D26A49" w:rsidRDefault="00D26A49" w:rsidP="000E2096">
      <w:pPr>
        <w:autoSpaceDE w:val="0"/>
        <w:autoSpaceDN w:val="0"/>
        <w:adjustRightInd w:val="0"/>
        <w:rPr>
          <w:rFonts w:cs="Arial"/>
          <w:bCs/>
        </w:rPr>
      </w:pPr>
    </w:p>
    <w:p w14:paraId="0A470D09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Rž </w:t>
      </w:r>
      <w:proofErr w:type="spellStart"/>
      <w:r w:rsidRPr="008341C8">
        <w:rPr>
          <w:rFonts w:cs="Arial"/>
          <w:i/>
          <w:iCs/>
          <w:color w:val="800000"/>
        </w:rPr>
        <w:t>Secale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cereale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62CBD567" w14:textId="77777777" w:rsidR="000849CB" w:rsidRPr="008341C8" w:rsidRDefault="000849CB" w:rsidP="000849C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ži"/>
        <w:tblDescription w:val="V preglednici so naštete sorte rži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849CB" w:rsidRPr="005E2886" w14:paraId="14F98428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C6C708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CE45F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FCAB6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F06CC1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88EA46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90682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0849CB" w:rsidRPr="005E2886" w14:paraId="0C781C70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4FA508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SCO017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E0B47" w14:textId="77777777" w:rsidR="00F11EE7" w:rsidRDefault="000849CB" w:rsidP="000621E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 xml:space="preserve">Belokranjska rž = </w:t>
            </w:r>
          </w:p>
          <w:p w14:paraId="617B0E14" w14:textId="7F039528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Domača rž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D7FDDE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21.05.2018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2F701" w14:textId="76056ED9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277,</w:t>
            </w:r>
            <w:r w:rsidR="0082473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849CB">
              <w:rPr>
                <w:rFonts w:cs="Arial"/>
                <w:bCs/>
                <w:sz w:val="20"/>
                <w:szCs w:val="20"/>
              </w:rPr>
              <w:t>610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3AB489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2CB712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6E7A191" w14:textId="77777777" w:rsidR="00166AD3" w:rsidRPr="00B27DC7" w:rsidRDefault="00166AD3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F2E3050" w14:textId="40EDD354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sirek </w:t>
      </w:r>
      <w:proofErr w:type="spellStart"/>
      <w:r w:rsidR="008D27A3" w:rsidRPr="008D27A3">
        <w:rPr>
          <w:rFonts w:cs="Arial"/>
          <w:i/>
          <w:iCs/>
          <w:color w:val="800000"/>
        </w:rPr>
        <w:t>Sorghum</w:t>
      </w:r>
      <w:proofErr w:type="spellEnd"/>
      <w:r w:rsidR="008D27A3" w:rsidRPr="008D27A3">
        <w:rPr>
          <w:rFonts w:cs="Arial"/>
          <w:i/>
          <w:iCs/>
          <w:color w:val="800000"/>
        </w:rPr>
        <w:t xml:space="preserve"> </w:t>
      </w:r>
      <w:proofErr w:type="spellStart"/>
      <w:r w:rsidR="008D27A3" w:rsidRPr="008D27A3">
        <w:rPr>
          <w:rFonts w:cs="Arial"/>
          <w:i/>
          <w:iCs/>
          <w:color w:val="800000"/>
        </w:rPr>
        <w:t>bicolor</w:t>
      </w:r>
      <w:proofErr w:type="spellEnd"/>
      <w:r w:rsidR="008D27A3" w:rsidRPr="008D27A3">
        <w:rPr>
          <w:rFonts w:cs="Arial"/>
          <w:color w:val="800000"/>
        </w:rPr>
        <w:t xml:space="preserve"> (L.) </w:t>
      </w:r>
      <w:proofErr w:type="spellStart"/>
      <w:r w:rsidR="008D27A3" w:rsidRPr="008D27A3">
        <w:rPr>
          <w:rFonts w:cs="Arial"/>
          <w:color w:val="800000"/>
        </w:rPr>
        <w:t>Moench</w:t>
      </w:r>
      <w:proofErr w:type="spellEnd"/>
      <w:r w:rsidR="008D27A3" w:rsidRPr="008D27A3">
        <w:rPr>
          <w:rFonts w:cs="Arial"/>
          <w:color w:val="800000"/>
        </w:rPr>
        <w:t xml:space="preserve"> </w:t>
      </w:r>
      <w:proofErr w:type="spellStart"/>
      <w:r w:rsidR="008D27A3" w:rsidRPr="008D27A3">
        <w:rPr>
          <w:rFonts w:cs="Arial"/>
          <w:color w:val="800000"/>
        </w:rPr>
        <w:t>subsp</w:t>
      </w:r>
      <w:proofErr w:type="spellEnd"/>
      <w:r w:rsidR="008D27A3" w:rsidRPr="008D27A3">
        <w:rPr>
          <w:rFonts w:cs="Arial"/>
          <w:color w:val="800000"/>
        </w:rPr>
        <w:t>.</w:t>
      </w:r>
      <w:r w:rsidR="008D27A3" w:rsidRPr="008D27A3">
        <w:rPr>
          <w:rFonts w:cs="Arial"/>
          <w:i/>
          <w:iCs/>
          <w:color w:val="800000"/>
        </w:rPr>
        <w:t xml:space="preserve"> </w:t>
      </w:r>
      <w:proofErr w:type="spellStart"/>
      <w:r w:rsidR="008D27A3" w:rsidRPr="008D27A3">
        <w:rPr>
          <w:rFonts w:cs="Arial"/>
          <w:i/>
          <w:iCs/>
          <w:color w:val="800000"/>
        </w:rPr>
        <w:t>bicolor</w:t>
      </w:r>
      <w:proofErr w:type="spellEnd"/>
      <w:r w:rsidR="008D27A3" w:rsidRPr="008341C8">
        <w:rPr>
          <w:rFonts w:cs="Arial"/>
          <w:i/>
          <w:iCs/>
          <w:color w:val="800000"/>
        </w:rPr>
        <w:t xml:space="preserve"> </w:t>
      </w:r>
    </w:p>
    <w:p w14:paraId="1A0031A0" w14:textId="77777777" w:rsidR="000849CB" w:rsidRPr="008341C8" w:rsidRDefault="000849CB" w:rsidP="000849C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sirka"/>
        <w:tblDescription w:val="V preglednici so naštete sorte navadnega sirk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0849CB" w:rsidRPr="005E2886" w14:paraId="3EF37132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7C825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A04A4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4F1C8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06357F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3F036F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7378F0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0849CB" w:rsidRPr="00FD6D4C" w14:paraId="397D9499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A551F" w14:textId="77777777" w:rsidR="000849CB" w:rsidRPr="00367DD2" w:rsidRDefault="000849CB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SRB005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B0447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proofErr w:type="spellStart"/>
            <w:r w:rsidRPr="00367DD2">
              <w:rPr>
                <w:rFonts w:cs="Arial"/>
                <w:bCs/>
                <w:sz w:val="20"/>
                <w:szCs w:val="20"/>
              </w:rPr>
              <w:t>Gold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EE6D8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14.04.2021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2A91A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1D149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6CAC4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H</w:t>
            </w:r>
          </w:p>
        </w:tc>
      </w:tr>
      <w:tr w:rsidR="000849CB" w:rsidRPr="00FD6D4C" w14:paraId="655232E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BA91CB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77D4EB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Gorički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FE960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08.04.2021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18F5F2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A0183C" w14:textId="77777777" w:rsidR="000849CB" w:rsidRPr="00367DD2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E8F09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0849CB" w:rsidRPr="00FD6D4C" w14:paraId="0D75475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785BBB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SRB003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3E02A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Gribeljski metlar = Domači sirek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9B6CD1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26.05.2021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AA8BA8" w14:textId="57F97FEE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277,</w:t>
            </w:r>
            <w:r w:rsidR="0082473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67DD2">
              <w:rPr>
                <w:rFonts w:cs="Arial"/>
                <w:bCs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C7E14" w14:textId="77777777" w:rsidR="000849CB" w:rsidRPr="00367DD2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3D9B2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0849CB" w:rsidRPr="00FD6D4C" w14:paraId="2032091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E7BDE" w14:textId="77777777" w:rsidR="000849CB" w:rsidRPr="00367DD2" w:rsidRDefault="000849CB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2D461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NS Džin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A7A2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E3AF6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D8B9B2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8C2B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17</w:t>
            </w:r>
          </w:p>
        </w:tc>
      </w:tr>
      <w:tr w:rsidR="000849CB" w:rsidRPr="00FD6D4C" w14:paraId="7F4F6F3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4B7AA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6C095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proofErr w:type="spellStart"/>
            <w:r w:rsidRPr="00367DD2">
              <w:rPr>
                <w:rFonts w:cs="Arial"/>
                <w:bCs/>
                <w:sz w:val="20"/>
                <w:szCs w:val="20"/>
              </w:rPr>
              <w:t>Siloking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70D6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10.04.2019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B5E85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6169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E805E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17, H</w:t>
            </w:r>
          </w:p>
        </w:tc>
      </w:tr>
    </w:tbl>
    <w:p w14:paraId="256B66E1" w14:textId="77777777" w:rsidR="0059135F" w:rsidRPr="000849CB" w:rsidRDefault="0059135F" w:rsidP="0059135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CBF04E" w14:textId="77777777" w:rsidR="008D27A3" w:rsidRPr="008D27A3" w:rsidRDefault="00B27DC7" w:rsidP="008D27A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Križanec navadnega in sudanskega sirka </w:t>
      </w:r>
      <w:proofErr w:type="spellStart"/>
      <w:r w:rsidR="008D27A3" w:rsidRPr="008D27A3">
        <w:rPr>
          <w:rFonts w:cs="Arial"/>
          <w:i/>
          <w:iCs/>
          <w:color w:val="800000"/>
        </w:rPr>
        <w:t>Sorghum</w:t>
      </w:r>
      <w:proofErr w:type="spellEnd"/>
      <w:r w:rsidR="008D27A3" w:rsidRPr="008D27A3">
        <w:rPr>
          <w:rFonts w:cs="Arial"/>
          <w:i/>
          <w:iCs/>
          <w:color w:val="800000"/>
        </w:rPr>
        <w:t xml:space="preserve"> </w:t>
      </w:r>
      <w:proofErr w:type="spellStart"/>
      <w:r w:rsidR="008D27A3" w:rsidRPr="008D27A3">
        <w:rPr>
          <w:rFonts w:cs="Arial"/>
          <w:i/>
          <w:iCs/>
          <w:color w:val="800000"/>
        </w:rPr>
        <w:t>bicolor</w:t>
      </w:r>
      <w:proofErr w:type="spellEnd"/>
      <w:r w:rsidR="008D27A3" w:rsidRPr="008D27A3">
        <w:rPr>
          <w:rFonts w:cs="Arial"/>
          <w:color w:val="800000"/>
        </w:rPr>
        <w:t xml:space="preserve"> (L.) </w:t>
      </w:r>
      <w:proofErr w:type="spellStart"/>
      <w:r w:rsidR="008D27A3" w:rsidRPr="008D27A3">
        <w:rPr>
          <w:rFonts w:cs="Arial"/>
          <w:color w:val="800000"/>
        </w:rPr>
        <w:t>Moench</w:t>
      </w:r>
      <w:proofErr w:type="spellEnd"/>
      <w:r w:rsidR="008D27A3" w:rsidRPr="008D27A3">
        <w:rPr>
          <w:rFonts w:cs="Arial"/>
          <w:color w:val="800000"/>
        </w:rPr>
        <w:t xml:space="preserve"> x</w:t>
      </w:r>
      <w:r w:rsidR="008D27A3" w:rsidRPr="008D27A3">
        <w:rPr>
          <w:rFonts w:cs="Arial"/>
          <w:i/>
          <w:iCs/>
          <w:color w:val="800000"/>
        </w:rPr>
        <w:t xml:space="preserve"> </w:t>
      </w:r>
      <w:proofErr w:type="spellStart"/>
      <w:r w:rsidR="008D27A3" w:rsidRPr="008D27A3">
        <w:rPr>
          <w:rFonts w:cs="Arial"/>
          <w:i/>
          <w:iCs/>
          <w:color w:val="800000"/>
        </w:rPr>
        <w:t>Sorghum</w:t>
      </w:r>
      <w:proofErr w:type="spellEnd"/>
      <w:r w:rsidR="008D27A3" w:rsidRPr="008D27A3">
        <w:rPr>
          <w:rFonts w:cs="Arial"/>
          <w:i/>
          <w:iCs/>
          <w:color w:val="800000"/>
        </w:rPr>
        <w:t xml:space="preserve"> </w:t>
      </w:r>
      <w:proofErr w:type="spellStart"/>
      <w:r w:rsidR="008D27A3" w:rsidRPr="008D27A3">
        <w:rPr>
          <w:rFonts w:cs="Arial"/>
          <w:i/>
          <w:iCs/>
          <w:color w:val="800000"/>
        </w:rPr>
        <w:t>sudanense</w:t>
      </w:r>
      <w:proofErr w:type="spellEnd"/>
      <w:r w:rsidR="008D27A3" w:rsidRPr="008D27A3">
        <w:rPr>
          <w:rFonts w:cs="Arial"/>
          <w:color w:val="800000"/>
        </w:rPr>
        <w:t xml:space="preserve"> (</w:t>
      </w:r>
      <w:proofErr w:type="spellStart"/>
      <w:r w:rsidR="008D27A3" w:rsidRPr="008D27A3">
        <w:rPr>
          <w:rFonts w:cs="Arial"/>
          <w:color w:val="800000"/>
        </w:rPr>
        <w:t>Piper</w:t>
      </w:r>
      <w:proofErr w:type="spellEnd"/>
      <w:r w:rsidR="008D27A3" w:rsidRPr="008D27A3">
        <w:rPr>
          <w:rFonts w:cs="Arial"/>
          <w:color w:val="800000"/>
        </w:rPr>
        <w:t xml:space="preserve">) </w:t>
      </w:r>
      <w:proofErr w:type="spellStart"/>
      <w:r w:rsidR="008D27A3" w:rsidRPr="008D27A3">
        <w:rPr>
          <w:rFonts w:cs="Arial"/>
          <w:color w:val="800000"/>
        </w:rPr>
        <w:t>Stapf</w:t>
      </w:r>
      <w:proofErr w:type="spellEnd"/>
      <w:r w:rsidR="008D27A3" w:rsidRPr="008D27A3">
        <w:rPr>
          <w:rFonts w:cs="Arial"/>
          <w:color w:val="800000"/>
        </w:rPr>
        <w:t>.</w:t>
      </w:r>
    </w:p>
    <w:p w14:paraId="2937CDD2" w14:textId="77777777" w:rsidR="000849CB" w:rsidRPr="008341C8" w:rsidRDefault="000849CB" w:rsidP="000849C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ižancev navadnega in sudanskega sirka"/>
        <w:tblDescription w:val="V preglednici so naštete sorte križancev navadnega in sudanskega sirk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849CB" w:rsidRPr="005E2886" w14:paraId="423BD613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DFB5B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4A67A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771A0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2F6141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B2D04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EC3F0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0849CB" w:rsidRPr="005E2886" w14:paraId="417C36B2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907684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1F50BD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367DD2">
              <w:rPr>
                <w:rFonts w:cs="Arial"/>
                <w:bCs/>
                <w:sz w:val="20"/>
                <w:szCs w:val="20"/>
              </w:rPr>
              <w:t>Susu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6931A2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04.11.2015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A1FEED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D933A" w14:textId="77777777" w:rsidR="000849CB" w:rsidRPr="00367DD2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5FCB3" w14:textId="77777777" w:rsidR="000849CB" w:rsidRPr="00367DD2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54B1212" w14:textId="77777777" w:rsidR="00367DD2" w:rsidRDefault="00367DD2" w:rsidP="00367DD2"/>
    <w:p w14:paraId="3C011A5A" w14:textId="3873146F" w:rsidR="004237E7" w:rsidRPr="008341C8" w:rsidRDefault="004237E7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Sudanski sirek </w:t>
      </w:r>
      <w:proofErr w:type="spellStart"/>
      <w:r w:rsidR="008D27A3" w:rsidRPr="008D27A3">
        <w:rPr>
          <w:rFonts w:cs="Arial"/>
          <w:i/>
          <w:iCs/>
          <w:color w:val="800000"/>
        </w:rPr>
        <w:t>Sorghum</w:t>
      </w:r>
      <w:proofErr w:type="spellEnd"/>
      <w:r w:rsidR="008D27A3" w:rsidRPr="008D27A3">
        <w:rPr>
          <w:rFonts w:cs="Arial"/>
          <w:color w:val="800000"/>
        </w:rPr>
        <w:t xml:space="preserve"> ×</w:t>
      </w:r>
      <w:r w:rsidR="008D27A3" w:rsidRPr="008D27A3">
        <w:rPr>
          <w:rFonts w:cs="Arial"/>
          <w:i/>
          <w:iCs/>
          <w:color w:val="800000"/>
        </w:rPr>
        <w:t xml:space="preserve"> </w:t>
      </w:r>
      <w:proofErr w:type="spellStart"/>
      <w:r w:rsidR="008D27A3" w:rsidRPr="008D27A3">
        <w:rPr>
          <w:rFonts w:cs="Arial"/>
          <w:i/>
          <w:iCs/>
          <w:color w:val="800000"/>
        </w:rPr>
        <w:t>drummondii</w:t>
      </w:r>
      <w:proofErr w:type="spellEnd"/>
      <w:r w:rsidR="008D27A3" w:rsidRPr="008D27A3">
        <w:rPr>
          <w:rFonts w:cs="Arial"/>
          <w:color w:val="800000"/>
        </w:rPr>
        <w:t xml:space="preserve"> (</w:t>
      </w:r>
      <w:proofErr w:type="spellStart"/>
      <w:r w:rsidR="008D27A3" w:rsidRPr="008D27A3">
        <w:rPr>
          <w:rFonts w:cs="Arial"/>
          <w:color w:val="800000"/>
        </w:rPr>
        <w:t>Steud</w:t>
      </w:r>
      <w:proofErr w:type="spellEnd"/>
      <w:r w:rsidR="008D27A3" w:rsidRPr="008D27A3">
        <w:rPr>
          <w:rFonts w:cs="Arial"/>
          <w:color w:val="800000"/>
        </w:rPr>
        <w:t xml:space="preserve">.) </w:t>
      </w:r>
      <w:proofErr w:type="spellStart"/>
      <w:r w:rsidR="008D27A3" w:rsidRPr="008D27A3">
        <w:rPr>
          <w:rFonts w:cs="Arial"/>
          <w:color w:val="800000"/>
        </w:rPr>
        <w:t>Millsp</w:t>
      </w:r>
      <w:proofErr w:type="spellEnd"/>
      <w:r w:rsidR="008D27A3" w:rsidRPr="008D27A3">
        <w:rPr>
          <w:rFonts w:cs="Arial"/>
          <w:color w:val="800000"/>
        </w:rPr>
        <w:t xml:space="preserve">. &amp; </w:t>
      </w:r>
      <w:proofErr w:type="spellStart"/>
      <w:r w:rsidR="008D27A3" w:rsidRPr="008D27A3">
        <w:rPr>
          <w:rFonts w:cs="Arial"/>
          <w:color w:val="800000"/>
        </w:rPr>
        <w:t>Chase</w:t>
      </w:r>
      <w:proofErr w:type="spellEnd"/>
    </w:p>
    <w:p w14:paraId="115CB20F" w14:textId="77777777" w:rsidR="00367DD2" w:rsidRPr="008341C8" w:rsidRDefault="00367DD2" w:rsidP="00367DD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udanskega sirka"/>
        <w:tblDescription w:val="V preglednici so naštete sorte sudanskega sirk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367DD2" w:rsidRPr="005E2886" w14:paraId="29497EE7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27A83E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6E0E3F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253173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E6C2D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1CDCFE8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ADCAC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367DD2" w:rsidRPr="005E2886" w14:paraId="12726D78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961D64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SRS006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24505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Srem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E936D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26.03.2018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AA8CC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AA58AD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8B207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7A772E2A" w14:textId="25EF59AD" w:rsidR="00D41834" w:rsidRDefault="00D41834">
      <w:pPr>
        <w:rPr>
          <w:rFonts w:cs="Arial"/>
          <w:bCs/>
        </w:rPr>
      </w:pPr>
    </w:p>
    <w:p w14:paraId="4D5182C5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pšenica </w:t>
      </w:r>
      <w:proofErr w:type="spellStart"/>
      <w:r w:rsidRPr="008341C8">
        <w:rPr>
          <w:rFonts w:cs="Arial"/>
          <w:i/>
          <w:iCs/>
          <w:color w:val="800000"/>
        </w:rPr>
        <w:t>Triticum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aestivum</w:t>
      </w:r>
      <w:proofErr w:type="spellEnd"/>
      <w:r w:rsidRPr="008341C8">
        <w:rPr>
          <w:rFonts w:cs="Arial"/>
          <w:color w:val="800000"/>
        </w:rPr>
        <w:t xml:space="preserve"> L. </w:t>
      </w:r>
      <w:proofErr w:type="spellStart"/>
      <w:r w:rsidRPr="008341C8">
        <w:rPr>
          <w:rFonts w:cs="Arial"/>
          <w:color w:val="800000"/>
        </w:rPr>
        <w:t>emend</w:t>
      </w:r>
      <w:proofErr w:type="spellEnd"/>
      <w:r w:rsidRPr="008341C8">
        <w:rPr>
          <w:rFonts w:cs="Arial"/>
          <w:color w:val="800000"/>
        </w:rPr>
        <w:t xml:space="preserve">. </w:t>
      </w:r>
      <w:proofErr w:type="spellStart"/>
      <w:r w:rsidRPr="008341C8">
        <w:rPr>
          <w:rFonts w:cs="Arial"/>
          <w:color w:val="800000"/>
        </w:rPr>
        <w:t>Fiori</w:t>
      </w:r>
      <w:proofErr w:type="spellEnd"/>
      <w:r w:rsidRPr="008341C8">
        <w:rPr>
          <w:rFonts w:cs="Arial"/>
          <w:color w:val="800000"/>
        </w:rPr>
        <w:t xml:space="preserve"> et </w:t>
      </w:r>
      <w:proofErr w:type="spellStart"/>
      <w:r w:rsidRPr="008341C8">
        <w:rPr>
          <w:rFonts w:cs="Arial"/>
          <w:color w:val="800000"/>
        </w:rPr>
        <w:t>Paol</w:t>
      </w:r>
      <w:proofErr w:type="spellEnd"/>
      <w:r w:rsidRPr="008341C8">
        <w:rPr>
          <w:rFonts w:cs="Arial"/>
          <w:color w:val="800000"/>
        </w:rPr>
        <w:t>.</w:t>
      </w:r>
    </w:p>
    <w:p w14:paraId="4B129F06" w14:textId="77777777" w:rsidR="00367DD2" w:rsidRPr="005E689B" w:rsidRDefault="00367DD2" w:rsidP="00367D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pšenice"/>
        <w:tblDescription w:val="V preglednici so naštete sorte navadne pšenice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67DD2" w:rsidRPr="005E2886" w14:paraId="1968640B" w14:textId="77777777" w:rsidTr="007A2AA6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6B92C1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E9CD54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76F9D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5B7D4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E1F444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64CF10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367DD2" w:rsidRPr="00FD6D4C" w14:paraId="1072661A" w14:textId="77777777" w:rsidTr="007A2AA6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2BB8F" w14:textId="51F4CE24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</w:t>
            </w:r>
            <w:r w:rsidR="007A2AA6">
              <w:rPr>
                <w:rFonts w:cs="Arial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23451" w14:textId="61EB4929" w:rsidR="00367DD2" w:rsidRPr="00367DD2" w:rsidRDefault="007A2AA6" w:rsidP="000621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Gorolka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4DD953" w14:textId="71EE96FA" w:rsidR="00367DD2" w:rsidRPr="00367DD2" w:rsidRDefault="007A2AA6" w:rsidP="000621EA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70D1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DC6DB" w14:textId="3EBB17A5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228C6F" w14:textId="728B6FCA" w:rsidR="00367DD2" w:rsidRPr="00367DD2" w:rsidRDefault="00B941DA" w:rsidP="0006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2AA6" w:rsidRPr="00FD6D4C" w14:paraId="114BE204" w14:textId="77777777" w:rsidTr="007A2AA6">
        <w:trPr>
          <w:trHeight w:val="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B4412C" w14:textId="77697BCE" w:rsidR="007A2AA6" w:rsidRPr="007A2AA6" w:rsidRDefault="007A2AA6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A2AA6">
              <w:rPr>
                <w:rFonts w:cs="Arial"/>
                <w:b/>
                <w:bCs/>
                <w:sz w:val="20"/>
                <w:szCs w:val="20"/>
              </w:rPr>
              <w:lastRenderedPageBreak/>
              <w:t>TAO032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51A5D" w14:textId="4A4695F3" w:rsidR="007A2AA6" w:rsidRPr="007A2AA6" w:rsidRDefault="007A2AA6" w:rsidP="000621EA">
            <w:pPr>
              <w:rPr>
                <w:rFonts w:cs="Arial"/>
                <w:bCs/>
                <w:sz w:val="20"/>
                <w:szCs w:val="20"/>
              </w:rPr>
            </w:pPr>
            <w:r w:rsidRPr="007A2AA6">
              <w:rPr>
                <w:rFonts w:cs="Arial"/>
                <w:bCs/>
                <w:sz w:val="20"/>
                <w:szCs w:val="20"/>
              </w:rPr>
              <w:t>Marinka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13268" w14:textId="080E6028" w:rsidR="007A2AA6" w:rsidRPr="007A2AA6" w:rsidRDefault="007A2AA6" w:rsidP="000621EA">
            <w:pPr>
              <w:rPr>
                <w:rFonts w:cs="Arial"/>
                <w:bCs/>
                <w:sz w:val="20"/>
                <w:szCs w:val="20"/>
              </w:rPr>
            </w:pPr>
            <w:r w:rsidRPr="007A2AA6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37AAB5" w14:textId="41B3AA72" w:rsidR="007A2AA6" w:rsidRPr="007A2AA6" w:rsidRDefault="007A2AA6" w:rsidP="000621EA">
            <w:pPr>
              <w:rPr>
                <w:sz w:val="20"/>
                <w:szCs w:val="20"/>
              </w:rPr>
            </w:pPr>
            <w:r w:rsidRPr="007A2AA6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C9CF2" w14:textId="77777777" w:rsidR="007A2AA6" w:rsidRPr="007A2AA6" w:rsidRDefault="007A2AA6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3DDCC8" w14:textId="5044FB55" w:rsidR="007A2AA6" w:rsidRPr="007A2AA6" w:rsidRDefault="007A2AA6" w:rsidP="000621EA">
            <w:pPr>
              <w:rPr>
                <w:sz w:val="20"/>
                <w:szCs w:val="20"/>
              </w:rPr>
            </w:pPr>
            <w:r w:rsidRPr="007A2AA6">
              <w:rPr>
                <w:sz w:val="20"/>
                <w:szCs w:val="20"/>
              </w:rPr>
              <w:t>15, os</w:t>
            </w:r>
          </w:p>
        </w:tc>
      </w:tr>
      <w:tr w:rsidR="007A2AA6" w:rsidRPr="00FD6D4C" w14:paraId="03641826" w14:textId="77777777" w:rsidTr="007A2AA6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5EA5DB" w14:textId="532611E1" w:rsidR="007A2AA6" w:rsidRPr="007A2AA6" w:rsidRDefault="007A2AA6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A2AA6">
              <w:rPr>
                <w:rFonts w:cs="Arial"/>
                <w:b/>
                <w:bCs/>
                <w:sz w:val="20"/>
                <w:szCs w:val="20"/>
              </w:rPr>
              <w:t>TAO330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DB174" w14:textId="1C60E45E" w:rsidR="007A2AA6" w:rsidRPr="007A2AA6" w:rsidRDefault="007A2AA6" w:rsidP="000621EA">
            <w:pPr>
              <w:rPr>
                <w:rFonts w:cs="Arial"/>
                <w:bCs/>
                <w:sz w:val="20"/>
                <w:szCs w:val="20"/>
              </w:rPr>
            </w:pPr>
            <w:r w:rsidRPr="007A2AA6">
              <w:rPr>
                <w:rFonts w:cs="Arial"/>
                <w:bCs/>
                <w:sz w:val="20"/>
                <w:szCs w:val="20"/>
              </w:rPr>
              <w:t>Mojca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D8262" w14:textId="5B010AB9" w:rsidR="007A2AA6" w:rsidRPr="007A2AA6" w:rsidRDefault="007A2AA6" w:rsidP="000621EA">
            <w:pPr>
              <w:rPr>
                <w:rFonts w:cs="Arial"/>
                <w:bCs/>
                <w:sz w:val="20"/>
                <w:szCs w:val="20"/>
              </w:rPr>
            </w:pPr>
            <w:r w:rsidRPr="007A2AA6">
              <w:rPr>
                <w:rFonts w:cs="Arial"/>
                <w:bCs/>
                <w:sz w:val="20"/>
                <w:szCs w:val="20"/>
              </w:rPr>
              <w:t>08.08.2023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5FE23D" w14:textId="1D22B6DC" w:rsidR="007A2AA6" w:rsidRPr="007A2AA6" w:rsidRDefault="007A2AA6" w:rsidP="000621EA">
            <w:pPr>
              <w:rPr>
                <w:sz w:val="20"/>
                <w:szCs w:val="20"/>
              </w:rPr>
            </w:pPr>
            <w:r w:rsidRPr="007A2AA6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770292" w14:textId="77777777" w:rsidR="007A2AA6" w:rsidRPr="007A2AA6" w:rsidRDefault="007A2AA6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A6EA8" w14:textId="16C98E9F" w:rsidR="007A2AA6" w:rsidRPr="007A2AA6" w:rsidRDefault="00605832" w:rsidP="0006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 </w:t>
            </w:r>
            <w:r w:rsidR="007A2AA6" w:rsidRPr="007A2AA6">
              <w:rPr>
                <w:sz w:val="20"/>
                <w:szCs w:val="20"/>
              </w:rPr>
              <w:t>os</w:t>
            </w:r>
          </w:p>
        </w:tc>
      </w:tr>
      <w:tr w:rsidR="00367DD2" w:rsidRPr="00FD6D4C" w14:paraId="54EA028C" w14:textId="77777777" w:rsidTr="007A2AA6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3BCE1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31B783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67DD2">
              <w:rPr>
                <w:rFonts w:cs="Arial"/>
                <w:bCs/>
                <w:sz w:val="20"/>
                <w:szCs w:val="20"/>
              </w:rPr>
              <w:t>Nexera</w:t>
            </w:r>
            <w:proofErr w:type="spellEnd"/>
            <w:r w:rsidRPr="00367DD2">
              <w:rPr>
                <w:rFonts w:cs="Arial"/>
                <w:bCs/>
                <w:sz w:val="20"/>
                <w:szCs w:val="20"/>
              </w:rPr>
              <w:t xml:space="preserve"> 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A0A2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18.01.2019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3A99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CF087C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856113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590DBFEF" w14:textId="77777777" w:rsidTr="007A2AA6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709D3C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CE19C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67DD2">
              <w:rPr>
                <w:rFonts w:cs="Arial"/>
                <w:bCs/>
                <w:sz w:val="20"/>
                <w:szCs w:val="20"/>
              </w:rPr>
              <w:t>Nexera</w:t>
            </w:r>
            <w:proofErr w:type="spellEnd"/>
            <w:r w:rsidRPr="00367DD2">
              <w:rPr>
                <w:rFonts w:cs="Arial"/>
                <w:bCs/>
                <w:sz w:val="20"/>
                <w:szCs w:val="20"/>
              </w:rPr>
              <w:t xml:space="preserve"> 88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77FD3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17.10.2019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9A482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68E95D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CD8255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18649D19" w14:textId="77777777" w:rsidTr="007A2AA6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9117B" w14:textId="7FDC1B27" w:rsidR="00367DD2" w:rsidRPr="00367DD2" w:rsidRDefault="00367DD2" w:rsidP="00AD3A3E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</w:t>
            </w:r>
            <w:r w:rsidR="00AD3A3E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09DD5" w14:textId="2A0211EB" w:rsidR="00367DD2" w:rsidRPr="00367DD2" w:rsidRDefault="00367DD2" w:rsidP="00AD3A3E">
            <w:pPr>
              <w:rPr>
                <w:sz w:val="20"/>
                <w:szCs w:val="20"/>
              </w:rPr>
            </w:pPr>
            <w:proofErr w:type="spellStart"/>
            <w:r w:rsidRPr="00367DD2">
              <w:rPr>
                <w:rFonts w:cs="Arial"/>
                <w:bCs/>
                <w:sz w:val="20"/>
                <w:szCs w:val="20"/>
              </w:rPr>
              <w:t>Nexera</w:t>
            </w:r>
            <w:proofErr w:type="spellEnd"/>
            <w:r w:rsidRPr="00367DD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D3A3E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3E1DA" w14:textId="089CBC3A" w:rsidR="00367DD2" w:rsidRPr="00367DD2" w:rsidRDefault="00AD3A3E" w:rsidP="00AD3A3E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DC2A22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92E33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E17D1" w14:textId="77777777" w:rsidR="00367DD2" w:rsidRPr="00367DD2" w:rsidRDefault="00367DD2" w:rsidP="00367DD2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3B41AC2A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CAA99" w14:textId="0CB43756" w:rsidR="00AD3A3E" w:rsidRPr="00367DD2" w:rsidRDefault="00AD3A3E" w:rsidP="00AD3A3E">
            <w:pPr>
              <w:rPr>
                <w:rFonts w:cs="Arial"/>
                <w:b/>
                <w:bCs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C98381" w14:textId="78BB898C" w:rsidR="00AD3A3E" w:rsidRPr="00367DD2" w:rsidRDefault="00AD3A3E" w:rsidP="00AD3A3E">
            <w:pPr>
              <w:rPr>
                <w:rFonts w:cs="Arial"/>
                <w:bCs/>
              </w:rPr>
            </w:pPr>
            <w:proofErr w:type="spellStart"/>
            <w:r w:rsidRPr="00367DD2">
              <w:rPr>
                <w:rFonts w:cs="Arial"/>
                <w:bCs/>
                <w:sz w:val="20"/>
                <w:szCs w:val="20"/>
              </w:rPr>
              <w:t>Nexera</w:t>
            </w:r>
            <w:proofErr w:type="spellEnd"/>
            <w:r w:rsidRPr="00367DD2">
              <w:rPr>
                <w:rFonts w:cs="Arial"/>
                <w:bCs/>
                <w:sz w:val="20"/>
                <w:szCs w:val="20"/>
              </w:rPr>
              <w:t xml:space="preserve"> 923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C6B01F" w14:textId="4D98BF9D" w:rsidR="00AD3A3E" w:rsidRPr="00367DD2" w:rsidRDefault="00AD3A3E" w:rsidP="00AD3A3E">
            <w:pPr>
              <w:rPr>
                <w:rFonts w:cs="Arial"/>
                <w:bCs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18.01.2019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F8150" w14:textId="77FBB855" w:rsidR="00AD3A3E" w:rsidRPr="00367DD2" w:rsidRDefault="00AD3A3E" w:rsidP="00AD3A3E"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F08AD8" w14:textId="77777777" w:rsidR="00AD3A3E" w:rsidRPr="00367DD2" w:rsidRDefault="00AD3A3E" w:rsidP="00AD3A3E"/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0B3D76" w14:textId="0EDB8DF7" w:rsidR="00AD3A3E" w:rsidRPr="00367DD2" w:rsidRDefault="00AD3A3E" w:rsidP="00AD3A3E"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0466130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B7869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77340D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Primorka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14C3BE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A634F3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A41D0" w14:textId="77777777" w:rsidR="00AD3A3E" w:rsidRPr="00367DD2" w:rsidRDefault="00AD3A3E" w:rsidP="00AD3A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BCC36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AD3A3E" w:rsidRPr="00FD6D4C" w14:paraId="59931F7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F3C9AE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8CFA84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67DD2">
              <w:rPr>
                <w:rFonts w:cs="Arial"/>
                <w:bCs/>
                <w:sz w:val="20"/>
                <w:szCs w:val="20"/>
              </w:rPr>
              <w:t>Simonida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737FC8" w14:textId="5CCB5D61" w:rsidR="00AD3A3E" w:rsidRPr="00367DD2" w:rsidRDefault="00605832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</w:t>
            </w:r>
            <w:r w:rsidR="00AD3A3E" w:rsidRPr="00367DD2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09</w:t>
            </w:r>
            <w:r w:rsidR="00AD3A3E" w:rsidRPr="00367DD2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9EFBB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6E84C5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E83703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454DC7C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11900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TAO277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8E70D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Zvezdana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448D3A" w14:textId="65350779" w:rsidR="00AD3A3E" w:rsidRPr="00367DD2" w:rsidRDefault="00605832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</w:t>
            </w:r>
            <w:r w:rsidR="00AD3A3E" w:rsidRPr="00367DD2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09</w:t>
            </w:r>
            <w:r w:rsidR="00AD3A3E" w:rsidRPr="00367DD2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AD3A3E" w:rsidRPr="00367D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ACA0E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648B6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04ED9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</w:tbl>
    <w:p w14:paraId="53F5FB2D" w14:textId="77777777" w:rsidR="00166AD3" w:rsidRPr="006252DA" w:rsidRDefault="00166AD3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EB1DE0B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Pira (sevka) </w:t>
      </w:r>
      <w:proofErr w:type="spellStart"/>
      <w:r w:rsidRPr="008341C8">
        <w:rPr>
          <w:rFonts w:cs="Arial"/>
          <w:i/>
          <w:iCs/>
          <w:color w:val="800000"/>
        </w:rPr>
        <w:t>Triticum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spelta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28A006AB" w14:textId="77777777" w:rsidR="00367DD2" w:rsidRPr="005E689B" w:rsidRDefault="00367DD2" w:rsidP="00367D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ire"/>
        <w:tblDescription w:val="V preglednici so naštete sorte pire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67DD2" w:rsidRPr="005E2886" w14:paraId="52475206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2C8A3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BF2D62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3CD46E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AE52E8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AF6B0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AA59E3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367DD2" w:rsidRPr="00FD6D4C" w14:paraId="69CF0760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29410" w14:textId="77777777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96E228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Murska bela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6F092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22.12.2016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ED0D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FBB39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E6D2C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23F21B4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5AD846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7CC93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 xml:space="preserve">Murska </w:t>
            </w:r>
            <w:proofErr w:type="spellStart"/>
            <w:r w:rsidRPr="00367DD2">
              <w:rPr>
                <w:rFonts w:cs="Arial"/>
                <w:bCs/>
                <w:sz w:val="20"/>
                <w:szCs w:val="20"/>
              </w:rPr>
              <w:t>dolgoklasa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DFE06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22.12.2016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056FD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05E8A6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AFFBF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1C6FD85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C506D" w14:textId="77777777" w:rsidR="00367DD2" w:rsidRPr="00C34AED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34AED">
              <w:rPr>
                <w:rFonts w:cs="Arial"/>
                <w:b/>
                <w:bCs/>
                <w:sz w:val="20"/>
                <w:szCs w:val="20"/>
              </w:rPr>
              <w:t>TSO004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7627D5" w14:textId="77777777" w:rsidR="00367DD2" w:rsidRPr="00C34AED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Pava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3061A" w14:textId="77777777" w:rsidR="00367DD2" w:rsidRPr="00C34AED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DC041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7548EB" w14:textId="77777777" w:rsidR="00367DD2" w:rsidRPr="00C34AED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7B3368" w14:textId="539629C4" w:rsidR="00367DD2" w:rsidRPr="00C34AED" w:rsidRDefault="00C34AED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 xml:space="preserve">15, </w:t>
            </w:r>
            <w:r w:rsidR="00367DD2" w:rsidRPr="00C34AED">
              <w:rPr>
                <w:sz w:val="20"/>
                <w:szCs w:val="20"/>
              </w:rPr>
              <w:t>os</w:t>
            </w:r>
          </w:p>
        </w:tc>
      </w:tr>
      <w:tr w:rsidR="00367DD2" w:rsidRPr="00FD6D4C" w14:paraId="28772DF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CA47C0" w14:textId="77777777" w:rsidR="00367DD2" w:rsidRPr="00C34AED" w:rsidRDefault="00367DD2" w:rsidP="000621EA">
            <w:pPr>
              <w:rPr>
                <w:b/>
                <w:sz w:val="20"/>
                <w:szCs w:val="20"/>
              </w:rPr>
            </w:pPr>
            <w:r w:rsidRPr="00C34AED">
              <w:rPr>
                <w:rFonts w:cs="Arial"/>
                <w:b/>
                <w:bCs/>
                <w:sz w:val="20"/>
                <w:szCs w:val="20"/>
              </w:rPr>
              <w:t>TSO005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F41F1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Piva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18AB0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19.08.2020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252BF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9D528D" w14:textId="77777777" w:rsidR="00367DD2" w:rsidRPr="00C34AED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4AF55" w14:textId="42CD1B58" w:rsidR="00367DD2" w:rsidRPr="00C34AED" w:rsidRDefault="00C34AED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 xml:space="preserve">15, </w:t>
            </w:r>
            <w:r w:rsidR="00367DD2" w:rsidRPr="00C34AED">
              <w:rPr>
                <w:sz w:val="20"/>
                <w:szCs w:val="20"/>
              </w:rPr>
              <w:t>os</w:t>
            </w:r>
          </w:p>
        </w:tc>
      </w:tr>
    </w:tbl>
    <w:p w14:paraId="7F2C2224" w14:textId="77777777" w:rsidR="00975FD9" w:rsidRPr="00FB7DBD" w:rsidRDefault="00975FD9" w:rsidP="00975FD9">
      <w:pPr>
        <w:rPr>
          <w:sz w:val="24"/>
          <w:szCs w:val="24"/>
        </w:rPr>
      </w:pPr>
    </w:p>
    <w:p w14:paraId="5B26BA1C" w14:textId="77777777" w:rsidR="00166AD3" w:rsidRDefault="00166AD3" w:rsidP="00367DD2">
      <w:pPr>
        <w:pStyle w:val="Naslov3"/>
        <w:numPr>
          <w:ilvl w:val="0"/>
          <w:numId w:val="27"/>
        </w:numPr>
        <w:ind w:hanging="11"/>
      </w:pPr>
      <w:bookmarkStart w:id="14" w:name="_Toc112832811"/>
      <w:r w:rsidRPr="00B27DC7">
        <w:t>Koruza (razen pokovke in sladke koruze)</w:t>
      </w:r>
      <w:bookmarkEnd w:id="14"/>
    </w:p>
    <w:p w14:paraId="77BEA7E6" w14:textId="77777777" w:rsidR="003263CD" w:rsidRPr="003263CD" w:rsidRDefault="003263CD" w:rsidP="003263CD">
      <w:pPr>
        <w:ind w:left="1418"/>
        <w:rPr>
          <w:sz w:val="22"/>
          <w:szCs w:val="22"/>
        </w:rPr>
      </w:pPr>
      <w:proofErr w:type="spellStart"/>
      <w:r w:rsidRPr="003263CD">
        <w:rPr>
          <w:sz w:val="22"/>
          <w:szCs w:val="22"/>
        </w:rPr>
        <w:t>Maize</w:t>
      </w:r>
      <w:proofErr w:type="spellEnd"/>
    </w:p>
    <w:p w14:paraId="683C19B0" w14:textId="77777777" w:rsidR="00166AD3" w:rsidRPr="008341C8" w:rsidRDefault="00166AD3" w:rsidP="00506C2C">
      <w:pPr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Koruza </w:t>
      </w:r>
      <w:proofErr w:type="spellStart"/>
      <w:r w:rsidRPr="008341C8">
        <w:rPr>
          <w:rFonts w:cs="Arial"/>
          <w:i/>
          <w:iCs/>
          <w:color w:val="800000"/>
        </w:rPr>
        <w:t>Zea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mays</w:t>
      </w:r>
      <w:proofErr w:type="spellEnd"/>
      <w:r w:rsidRPr="008341C8">
        <w:rPr>
          <w:rFonts w:cs="Arial"/>
          <w:color w:val="800000"/>
        </w:rPr>
        <w:t xml:space="preserve"> L. (</w:t>
      </w:r>
      <w:proofErr w:type="spellStart"/>
      <w:r w:rsidRPr="008341C8">
        <w:rPr>
          <w:rFonts w:cs="Arial"/>
          <w:color w:val="800000"/>
        </w:rPr>
        <w:t>partim</w:t>
      </w:r>
      <w:proofErr w:type="spellEnd"/>
      <w:r w:rsidRPr="008341C8">
        <w:rPr>
          <w:rFonts w:cs="Arial"/>
          <w:color w:val="800000"/>
        </w:rPr>
        <w:t>)</w:t>
      </w:r>
    </w:p>
    <w:p w14:paraId="64B26DF2" w14:textId="77777777" w:rsidR="00166AD3" w:rsidRPr="008341C8" w:rsidRDefault="00166AD3" w:rsidP="0059135F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 xml:space="preserve">FAO 100 </w:t>
      </w:r>
    </w:p>
    <w:p w14:paraId="2C30C42B" w14:textId="77777777" w:rsidR="003263CD" w:rsidRPr="005E689B" w:rsidRDefault="003263CD" w:rsidP="003263C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100"/>
        <w:tblDescription w:val="V preglednici so naštete sorte koruze iz zrelostnega razreda FAO 100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263CD" w:rsidRPr="005E2886" w14:paraId="47CAA379" w14:textId="77777777" w:rsidTr="00BC299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E264A2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3B91D7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D56A9AA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B7C051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59A9EE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D90CBD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3263CD" w:rsidRPr="00FD6D4C" w14:paraId="0BB80C3A" w14:textId="77777777" w:rsidTr="00BC299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E399D" w14:textId="77777777" w:rsidR="003263CD" w:rsidRPr="003263CD" w:rsidRDefault="003263CD" w:rsidP="00D623CD">
            <w:pPr>
              <w:rPr>
                <w:b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ZEA1062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52204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BRV2192A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96AF19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81C09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869D3" w14:textId="2320588D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30945A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BC2994" w:rsidRPr="00FD6D4C" w14:paraId="0365086C" w14:textId="77777777" w:rsidTr="00BC299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84767F" w14:textId="2A96BC29" w:rsidR="00BC2994" w:rsidRPr="00BC2994" w:rsidRDefault="00BC2994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994">
              <w:rPr>
                <w:rFonts w:cs="Arial"/>
                <w:b/>
                <w:bCs/>
                <w:sz w:val="20"/>
                <w:szCs w:val="20"/>
              </w:rPr>
              <w:t>ZEA1108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2C586" w14:textId="040474F8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 xml:space="preserve">ES </w:t>
            </w:r>
            <w:proofErr w:type="spellStart"/>
            <w:r w:rsidRPr="00BC2994">
              <w:rPr>
                <w:rFonts w:cs="Arial"/>
                <w:bCs/>
                <w:sz w:val="20"/>
                <w:szCs w:val="20"/>
              </w:rPr>
              <w:t>Karru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061EB" w14:textId="5238F68D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24.05.2023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97612" w14:textId="754D5EEF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137A90" w14:textId="77777777" w:rsidR="00BC2994" w:rsidRPr="00BC2994" w:rsidRDefault="00BC2994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51C0FA" w14:textId="5BE56EBD" w:rsidR="00BC2994" w:rsidRPr="00BC2994" w:rsidRDefault="00BC2994" w:rsidP="00D623CD">
            <w:pPr>
              <w:rPr>
                <w:sz w:val="20"/>
                <w:szCs w:val="20"/>
              </w:rPr>
            </w:pPr>
            <w:r w:rsidRPr="00BC2994">
              <w:rPr>
                <w:sz w:val="20"/>
                <w:szCs w:val="20"/>
              </w:rPr>
              <w:t>S</w:t>
            </w:r>
          </w:p>
        </w:tc>
      </w:tr>
      <w:tr w:rsidR="00BC2994" w:rsidRPr="00FD6D4C" w14:paraId="51FB8712" w14:textId="77777777" w:rsidTr="00BC299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1A77B" w14:textId="164E029F" w:rsidR="00BC2994" w:rsidRPr="00BC2994" w:rsidRDefault="00BC2994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994">
              <w:rPr>
                <w:rFonts w:cs="Arial"/>
                <w:b/>
                <w:bCs/>
                <w:sz w:val="20"/>
                <w:szCs w:val="20"/>
              </w:rPr>
              <w:t>ZEA1099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32F864" w14:textId="4DC92D23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 xml:space="preserve">ES </w:t>
            </w:r>
            <w:proofErr w:type="spellStart"/>
            <w:r w:rsidRPr="00BC2994">
              <w:rPr>
                <w:rFonts w:cs="Arial"/>
                <w:bCs/>
                <w:sz w:val="20"/>
                <w:szCs w:val="20"/>
              </w:rPr>
              <w:t>Tommen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004F1" w14:textId="4E49960C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15.02.2023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A920E" w14:textId="02FDC118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1EA58" w14:textId="77777777" w:rsidR="00BC2994" w:rsidRPr="00BC2994" w:rsidRDefault="00BC2994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801D7" w14:textId="0BD62B46" w:rsidR="00BC2994" w:rsidRPr="00BC2994" w:rsidRDefault="00BC2994" w:rsidP="00D623CD">
            <w:pPr>
              <w:rPr>
                <w:sz w:val="20"/>
                <w:szCs w:val="20"/>
              </w:rPr>
            </w:pPr>
            <w:r w:rsidRPr="00BC2994">
              <w:rPr>
                <w:sz w:val="20"/>
                <w:szCs w:val="20"/>
              </w:rPr>
              <w:t>T</w:t>
            </w:r>
          </w:p>
        </w:tc>
      </w:tr>
      <w:tr w:rsidR="003263CD" w:rsidRPr="00FD6D4C" w14:paraId="55089D5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9C425" w14:textId="77777777" w:rsidR="003263CD" w:rsidRPr="003263CD" w:rsidRDefault="003263CD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68653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Lj-180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7BF18C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24.12.2013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E681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1B36B5" w14:textId="77777777" w:rsidR="003263CD" w:rsidRPr="003263CD" w:rsidRDefault="003263CD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E922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S</w:t>
            </w:r>
          </w:p>
        </w:tc>
      </w:tr>
      <w:tr w:rsidR="003263CD" w:rsidRPr="00FD6D4C" w14:paraId="3F901D0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889933" w14:textId="77777777" w:rsidR="003263CD" w:rsidRPr="003263CD" w:rsidRDefault="003263CD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ZEA1064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A12C5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P7364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5ECFDA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58D88F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89648" w14:textId="18BE3801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2A01B4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3263CD" w:rsidRPr="00FD6D4C" w14:paraId="39378130" w14:textId="77777777" w:rsidTr="00BC299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745B8" w14:textId="77777777" w:rsidR="003263CD" w:rsidRPr="003263CD" w:rsidRDefault="003263CD" w:rsidP="00D623CD">
            <w:pPr>
              <w:rPr>
                <w:b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FA524D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P7404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341F2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03.06.2020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AEF96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6029E" w14:textId="54774CAA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F38EB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BC2994" w:rsidRPr="00FD6D4C" w14:paraId="15269E4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21C0C0" w14:textId="2C3ADE90" w:rsidR="00BC2994" w:rsidRPr="00BC2994" w:rsidRDefault="00BC2994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994">
              <w:rPr>
                <w:rFonts w:cs="Arial"/>
                <w:b/>
                <w:bCs/>
                <w:sz w:val="20"/>
                <w:szCs w:val="20"/>
              </w:rPr>
              <w:t>ZEA1092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C4D9B" w14:textId="4ACA6AD2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P7552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6A1491" w14:textId="7EFF1208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09.05.2023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A3CFAD" w14:textId="2F4E8373" w:rsidR="00BC2994" w:rsidRPr="00BC2994" w:rsidRDefault="00BC2994" w:rsidP="00D623CD">
            <w:pPr>
              <w:rPr>
                <w:rFonts w:cs="Arial"/>
                <w:bCs/>
                <w:sz w:val="20"/>
                <w:szCs w:val="20"/>
              </w:rPr>
            </w:pPr>
            <w:r w:rsidRPr="00BC2994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2E0E2" w14:textId="77777777" w:rsidR="00BC2994" w:rsidRPr="00BC2994" w:rsidRDefault="00BC2994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5A316A" w14:textId="4ECFFC33" w:rsidR="00BC2994" w:rsidRPr="00BC2994" w:rsidRDefault="00C43F79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 </w:t>
            </w:r>
            <w:r w:rsidR="00BC2994" w:rsidRPr="00BC2994">
              <w:rPr>
                <w:sz w:val="20"/>
                <w:szCs w:val="20"/>
              </w:rPr>
              <w:t>S</w:t>
            </w:r>
          </w:p>
        </w:tc>
      </w:tr>
    </w:tbl>
    <w:p w14:paraId="2163E4FB" w14:textId="77777777" w:rsidR="00166AD3" w:rsidRPr="008341C8" w:rsidRDefault="00166AD3" w:rsidP="00506C2C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 xml:space="preserve">FAO 200 </w:t>
      </w:r>
    </w:p>
    <w:p w14:paraId="10544329" w14:textId="77777777" w:rsidR="00F57E43" w:rsidRPr="005E689B" w:rsidRDefault="00F57E43" w:rsidP="00F57E4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200"/>
        <w:tblDescription w:val="V preglednici so naštete sorte koruze iz zrelostnega razreda FAO 200, ki so vpisane v sortno listo."/>
      </w:tblPr>
      <w:tblGrid>
        <w:gridCol w:w="1276"/>
        <w:gridCol w:w="2835"/>
        <w:gridCol w:w="1615"/>
        <w:gridCol w:w="1257"/>
        <w:gridCol w:w="1257"/>
        <w:gridCol w:w="1252"/>
      </w:tblGrid>
      <w:tr w:rsidR="00F57E43" w:rsidRPr="005E2886" w14:paraId="639341F8" w14:textId="77777777" w:rsidTr="0007082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A1246F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FF7411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147D6D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5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1CA2DB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5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4A06062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52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9E6B9E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D0D49" w:rsidRPr="00FD6D4C" w14:paraId="7B7174A0" w14:textId="77777777" w:rsidTr="0007082E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6C26E" w14:textId="3BAC9B88" w:rsidR="001D0D49" w:rsidRPr="00FF2D27" w:rsidRDefault="001D0D49" w:rsidP="00AD3A3E">
            <w:pPr>
              <w:rPr>
                <w:b/>
                <w:sz w:val="20"/>
                <w:szCs w:val="20"/>
              </w:rPr>
            </w:pPr>
            <w:r w:rsidRPr="00FF2D27">
              <w:rPr>
                <w:rFonts w:cs="Arial"/>
                <w:b/>
                <w:bCs/>
                <w:sz w:val="20"/>
                <w:szCs w:val="20"/>
              </w:rPr>
              <w:t>ZEA10</w:t>
            </w:r>
            <w:r w:rsidR="00AD3A3E">
              <w:rPr>
                <w:rFonts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DA8B0" w14:textId="696B96E2" w:rsidR="001D0D49" w:rsidRPr="00FF2D27" w:rsidRDefault="001D0D49" w:rsidP="00AD3A3E">
            <w:pPr>
              <w:rPr>
                <w:sz w:val="20"/>
                <w:szCs w:val="20"/>
              </w:rPr>
            </w:pPr>
            <w:proofErr w:type="spellStart"/>
            <w:r w:rsidRPr="00FF2D27">
              <w:rPr>
                <w:rFonts w:cs="Arial"/>
                <w:bCs/>
                <w:sz w:val="20"/>
                <w:szCs w:val="20"/>
              </w:rPr>
              <w:t>A</w:t>
            </w:r>
            <w:r w:rsidR="00AD3A3E">
              <w:rPr>
                <w:rFonts w:cs="Arial"/>
                <w:bCs/>
                <w:sz w:val="20"/>
                <w:szCs w:val="20"/>
              </w:rPr>
              <w:t>lready</w:t>
            </w:r>
            <w:proofErr w:type="spellEnd"/>
          </w:p>
        </w:tc>
        <w:tc>
          <w:tcPr>
            <w:tcW w:w="161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D40A7" w14:textId="60272420" w:rsidR="001D0D49" w:rsidRPr="00FF2D27" w:rsidRDefault="001D0D49" w:rsidP="00AD3A3E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0</w:t>
            </w:r>
            <w:r w:rsidR="00AD3A3E">
              <w:rPr>
                <w:rFonts w:cs="Arial"/>
                <w:bCs/>
                <w:sz w:val="20"/>
                <w:szCs w:val="20"/>
              </w:rPr>
              <w:t>3</w:t>
            </w:r>
            <w:r w:rsidRPr="00FF2D27">
              <w:rPr>
                <w:rFonts w:cs="Arial"/>
                <w:bCs/>
                <w:sz w:val="20"/>
                <w:szCs w:val="20"/>
              </w:rPr>
              <w:t>.0</w:t>
            </w:r>
            <w:r w:rsidR="00AD3A3E">
              <w:rPr>
                <w:rFonts w:cs="Arial"/>
                <w:bCs/>
                <w:sz w:val="20"/>
                <w:szCs w:val="20"/>
              </w:rPr>
              <w:t>5</w:t>
            </w:r>
            <w:r w:rsidRPr="00FF2D27">
              <w:rPr>
                <w:rFonts w:cs="Arial"/>
                <w:bCs/>
                <w:sz w:val="20"/>
                <w:szCs w:val="20"/>
              </w:rPr>
              <w:t>.202</w:t>
            </w:r>
            <w:r w:rsidR="00AD3A3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622E7" w14:textId="5AB39177" w:rsidR="001D0D49" w:rsidRPr="00FF2D27" w:rsidRDefault="00BD71FD" w:rsidP="001D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5E8C2" w14:textId="77777777" w:rsidR="001D0D49" w:rsidRPr="00FF2D27" w:rsidRDefault="001D0D49" w:rsidP="001D0D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F4972" w14:textId="06ED43C3" w:rsidR="001D0D49" w:rsidRPr="00FF2D27" w:rsidRDefault="001D0D49" w:rsidP="001D0D49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43920A6" w14:textId="77777777" w:rsidTr="0007082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A804B" w14:textId="77777777" w:rsidR="00AD3A3E" w:rsidRPr="00FF2D27" w:rsidRDefault="00AD3A3E" w:rsidP="009414CC">
            <w:pPr>
              <w:rPr>
                <w:b/>
                <w:sz w:val="20"/>
                <w:szCs w:val="20"/>
              </w:rPr>
            </w:pPr>
            <w:r w:rsidRPr="00FF2D27">
              <w:rPr>
                <w:rFonts w:cs="Arial"/>
                <w:b/>
                <w:bCs/>
                <w:sz w:val="20"/>
                <w:szCs w:val="20"/>
              </w:rPr>
              <w:lastRenderedPageBreak/>
              <w:t>ZEA1021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A8706C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proofErr w:type="spellStart"/>
            <w:r w:rsidRPr="00FF2D27">
              <w:rPr>
                <w:rFonts w:cs="Arial"/>
                <w:bCs/>
                <w:sz w:val="20"/>
                <w:szCs w:val="20"/>
              </w:rPr>
              <w:t>Apollux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DBB66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3AFB91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D1B668" w14:textId="77777777" w:rsidR="00AD3A3E" w:rsidRPr="00FF2D27" w:rsidRDefault="00AD3A3E" w:rsidP="009414C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F6742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4653694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412A3" w14:textId="48F9F929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BE270" w14:textId="61EE2FB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B2857B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4AB9C1" w14:textId="2F085D7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4FD80" w14:textId="5F5D78D1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3DEFEA" w14:textId="1FF0C8DD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9CABD" w14:textId="58561654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71A1F753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F9F673" w14:textId="0FE412A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05BB6" w14:textId="0308C11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B3977B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7B4F54" w14:textId="35DA8FDA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9F06E1" w14:textId="10BC3DDD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7DCE0" w14:textId="06935241" w:rsidR="001D0D49" w:rsidRPr="001D0D49" w:rsidRDefault="00AD3A3E" w:rsidP="001D0D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414FDE" w14:textId="66EF04E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42086437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A18C5" w14:textId="61841C3A" w:rsidR="001D0D49" w:rsidRPr="001D0D49" w:rsidRDefault="001D0D49" w:rsidP="001D0D49">
            <w:pPr>
              <w:rPr>
                <w:rFonts w:cs="Arial"/>
                <w:b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B533E1" w14:textId="255A327C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Babilon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941163" w14:textId="5819549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6BC3DB" w14:textId="595DE5E5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56793" w14:textId="1E6D52CD" w:rsidR="001D0D49" w:rsidRPr="001D0D49" w:rsidRDefault="00AD3A3E" w:rsidP="001D0D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A34E88" w14:textId="54A421D6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234D659F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5F84F" w14:textId="699490C6" w:rsidR="00AD3A3E" w:rsidRPr="001D0D49" w:rsidRDefault="00AD3A3E" w:rsidP="009414CC">
            <w:pPr>
              <w:rPr>
                <w:rFonts w:cs="Arial"/>
                <w:b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3D4F9" w14:textId="6ABF993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Bal</w:t>
            </w:r>
            <w:r>
              <w:rPr>
                <w:rFonts w:cs="Arial"/>
                <w:bCs/>
                <w:sz w:val="20"/>
                <w:szCs w:val="20"/>
              </w:rPr>
              <w:t>luf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1E5257" w14:textId="38FF030D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498D14" w14:textId="6D719E03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B5F7F5" w14:textId="77777777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6349D" w14:textId="77777777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0D31CA16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F7057" w14:textId="37B2DEB2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5A5BB" w14:textId="163C93E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 xml:space="preserve">Belokranjska </w:t>
            </w: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trdinka</w:t>
            </w:r>
            <w:proofErr w:type="spellEnd"/>
            <w:r w:rsidRPr="001D0D49">
              <w:rPr>
                <w:rFonts w:cs="Arial"/>
                <w:bCs/>
                <w:sz w:val="20"/>
                <w:szCs w:val="20"/>
              </w:rPr>
              <w:t xml:space="preserve"> = Domača rumena </w:t>
            </w: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trdinka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3AE9B" w14:textId="3E52099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04.02.2016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E4894" w14:textId="2833361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610</w:t>
            </w:r>
            <w:r w:rsidR="00AD3A3E">
              <w:rPr>
                <w:rFonts w:cs="Arial"/>
                <w:bCs/>
                <w:sz w:val="20"/>
                <w:szCs w:val="20"/>
              </w:rPr>
              <w:t>, 34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30832" w14:textId="44A9BA90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E2301" w14:textId="593879B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1D0D49" w:rsidRPr="00FD6D4C" w14:paraId="2C9A2162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FB794C" w14:textId="0A28A5AF" w:rsidR="001D0D49" w:rsidRPr="001D0D49" w:rsidRDefault="00AD3A3E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ZEA1101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69112F" w14:textId="592D8ADC" w:rsidR="001D0D49" w:rsidRPr="001D0D49" w:rsidRDefault="00AD3A3E" w:rsidP="001D0D4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Bots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4F0DF" w14:textId="05AA9006" w:rsidR="001D0D49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="001D0D49" w:rsidRPr="001D0D49">
              <w:rPr>
                <w:rFonts w:cs="Arial"/>
                <w:bCs/>
                <w:sz w:val="20"/>
                <w:szCs w:val="20"/>
              </w:rPr>
              <w:t>.03.202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968B7" w14:textId="757527B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2F5D2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6D3BC0" w14:textId="2A82B4F0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07082E" w:rsidRPr="00FD6D4C" w14:paraId="43D4C30E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00DE0E" w14:textId="662929C6" w:rsidR="0007082E" w:rsidRPr="0007082E" w:rsidRDefault="0007082E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ZEA1068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385D2" w14:textId="28484F2A" w:rsidR="0007082E" w:rsidRPr="0007082E" w:rsidRDefault="0007082E" w:rsidP="001D0D49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BRV2570B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418EBF" w14:textId="392A110C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24.04.2023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E1DD7" w14:textId="7BE28499" w:rsidR="0007082E" w:rsidRPr="0007082E" w:rsidRDefault="0007082E" w:rsidP="001D0D49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B7CAD" w14:textId="77777777" w:rsidR="0007082E" w:rsidRPr="0007082E" w:rsidRDefault="0007082E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ABBD5" w14:textId="237C60BD" w:rsidR="0007082E" w:rsidRPr="0007082E" w:rsidRDefault="00C43F79" w:rsidP="001D0D4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32, </w:t>
            </w:r>
            <w:r w:rsidR="0007082E" w:rsidRPr="0007082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07082E" w:rsidRPr="00FD6D4C" w14:paraId="362D0241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77706" w14:textId="39EE8183" w:rsidR="0007082E" w:rsidRPr="0007082E" w:rsidRDefault="0007082E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DEC1C" w14:textId="1C05B569" w:rsidR="0007082E" w:rsidRPr="0007082E" w:rsidRDefault="0007082E" w:rsidP="001D0D49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7082E">
              <w:rPr>
                <w:rFonts w:cs="Arial"/>
                <w:bCs/>
                <w:sz w:val="20"/>
                <w:szCs w:val="20"/>
              </w:rPr>
              <w:t>Caddie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C7BA3A" w14:textId="24402B08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03.05.2023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40048E" w14:textId="4A203B8F" w:rsidR="0007082E" w:rsidRPr="0007082E" w:rsidRDefault="0007082E" w:rsidP="001D0D49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BB259" w14:textId="77777777" w:rsidR="0007082E" w:rsidRPr="0007082E" w:rsidRDefault="0007082E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F5D65A" w14:textId="5199AB66" w:rsidR="0007082E" w:rsidRPr="0007082E" w:rsidRDefault="0007082E" w:rsidP="001D0D49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D</w:t>
            </w:r>
          </w:p>
        </w:tc>
      </w:tr>
      <w:tr w:rsidR="00AD3A3E" w:rsidRPr="00FD6D4C" w14:paraId="1005EEAF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786F0" w14:textId="5CF8CCCC" w:rsidR="00AD3A3E" w:rsidRPr="001D0D49" w:rsidRDefault="00AD3A3E" w:rsidP="00AD3A3E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E09CA0" w14:textId="4FD59463" w:rsidR="00AD3A3E" w:rsidRPr="001D0D49" w:rsidRDefault="00AD3A3E" w:rsidP="00AD3A3E">
            <w:pPr>
              <w:rPr>
                <w:rFonts w:cs="Arial"/>
                <w:bCs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Cricket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E56E21" w14:textId="4FAA717B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30.03.2021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ED72E" w14:textId="58D05B84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1EED4" w14:textId="77777777" w:rsidR="00AD3A3E" w:rsidRPr="001D0D49" w:rsidRDefault="00AD3A3E" w:rsidP="00AD3A3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4232A" w14:textId="4C53BD01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3A97A8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BCFF9" w14:textId="73641A0D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649D0" w14:textId="5761574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Debelača = Metliška rdeča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1A9FE7" w14:textId="0ADC71E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18.06.2019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55DF8" w14:textId="4609B37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A2F970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4831C0" w14:textId="7D37615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07082E" w:rsidRPr="00FD6D4C" w14:paraId="6E1BE93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B252A3" w14:textId="3B1D8443" w:rsidR="0007082E" w:rsidRPr="0007082E" w:rsidRDefault="0007082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91FF7" w14:textId="23287001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7082E">
              <w:rPr>
                <w:rFonts w:cs="Arial"/>
                <w:bCs/>
                <w:sz w:val="20"/>
                <w:szCs w:val="20"/>
              </w:rPr>
              <w:t>Dorliska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EC1E06" w14:textId="4BE53D36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30.03.2023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48971B" w14:textId="01E051F0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D9D93A" w14:textId="77777777" w:rsidR="0007082E" w:rsidRPr="0007082E" w:rsidRDefault="0007082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F47A2" w14:textId="15B417BE" w:rsidR="0007082E" w:rsidRPr="0007082E" w:rsidRDefault="0007082E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14084929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5FCE3" w14:textId="5CC75BA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136F67" w14:textId="671392E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Dravus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57B37" w14:textId="74F73FB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74BAAE" w14:textId="4C55531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2AA3EA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F27D8" w14:textId="00613E99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333DD3C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E212D5" w14:textId="2DAB31A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965B3" w14:textId="1B9B89E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Dulcano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BF4238" w14:textId="3905AB9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22.02.2016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C2F0B" w14:textId="2995CAA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58486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9E61D" w14:textId="728C44F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803D5B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78336" w14:textId="0A3F22A2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17DBE" w14:textId="3320656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Earnest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E1B4AB" w14:textId="7CDF4EB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DCEB5F" w14:textId="1DDB15E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E80E5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37B74" w14:textId="78E3EF8B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9F8979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C8DDD" w14:textId="5B69A347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EB45F5" w14:textId="7EA9B75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EC 4746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78659" w14:textId="4FEAF7D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9BC9B" w14:textId="0433DE4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54999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C52A66" w14:textId="54E359CE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1C82373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B3DDE8" w14:textId="30F91206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54FE16" w14:textId="5E35300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Elsun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A46A56" w14:textId="3980005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01EA3" w14:textId="7E9AD3B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4324C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A7AB4" w14:textId="14B9DF5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1F0F83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A9869" w14:textId="39B9D2D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35B123" w14:textId="28D956F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Emoniana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D96003" w14:textId="34EA470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513D3" w14:textId="1AB3B6B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68375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BDF871" w14:textId="7B74E51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018D63D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AD14C" w14:textId="4E858B0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C2EF2" w14:textId="743480E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 xml:space="preserve">ES </w:t>
            </w: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Discover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1C7B1" w14:textId="1D4248E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03.07.2020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6999B" w14:textId="1AADEC67" w:rsidR="00AD3A3E" w:rsidRPr="001D0D49" w:rsidRDefault="00BD71FD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FB40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9B5BA" w14:textId="2A300586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43AF403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8727D5" w14:textId="0F50C1C5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FC729" w14:textId="28265F1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 xml:space="preserve">ES </w:t>
            </w: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Marisol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82CE4" w14:textId="631B860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23.06.2020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ED4C3" w14:textId="687D6035" w:rsidR="00AD3A3E" w:rsidRPr="001D0D49" w:rsidRDefault="00BD71FD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F4FD9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B0EE34" w14:textId="10486A5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5E0E726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6B682" w14:textId="6E1CCFD5" w:rsidR="00AD3A3E" w:rsidRPr="001D0D49" w:rsidRDefault="00AD3A3E" w:rsidP="00AD3A3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ZEA1094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465BB" w14:textId="1873FD8C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 xml:space="preserve">ES </w:t>
            </w: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M</w:t>
            </w:r>
            <w:r>
              <w:rPr>
                <w:rFonts w:cs="Arial"/>
                <w:bCs/>
                <w:sz w:val="20"/>
                <w:szCs w:val="20"/>
              </w:rPr>
              <w:t>yfriend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F7BDF" w14:textId="2005AFD8" w:rsidR="00AD3A3E" w:rsidRPr="001D0D49" w:rsidRDefault="00AD3A3E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19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FD1B0" w14:textId="73F4FC5E" w:rsidR="00AD3A3E" w:rsidRPr="001D0D49" w:rsidRDefault="00BD71FD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BFED7" w14:textId="77777777" w:rsidR="00AD3A3E" w:rsidRPr="001D0D49" w:rsidRDefault="00AD3A3E" w:rsidP="00AD3A3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2C56E5" w14:textId="1F42B89F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4F1C14A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5EEB8" w14:textId="55D2B7A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3EF46" w14:textId="0FDD79D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Farmazur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F0F98" w14:textId="3E96CDB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618C8" w14:textId="3A5FE02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16CF9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E6EC3" w14:textId="0B27ABE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013BCE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2BC62" w14:textId="0BFADEC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1BDFD" w14:textId="3240C5D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Globeli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26A34" w14:textId="79F3A61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13.04.2016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117D2" w14:textId="1338D04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B9F57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CB476" w14:textId="0599EAC4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775DCA5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05FB2" w14:textId="6773D58A" w:rsidR="00C34AED" w:rsidRPr="0007082E" w:rsidRDefault="00C34AED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D3E72F" w14:textId="2F26577B" w:rsidR="00C34AED" w:rsidRPr="0007082E" w:rsidRDefault="00C34AED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7082E">
              <w:rPr>
                <w:rFonts w:cs="Arial"/>
                <w:bCs/>
                <w:sz w:val="20"/>
                <w:szCs w:val="20"/>
              </w:rPr>
              <w:t>Hapak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8E6C5" w14:textId="629098FC" w:rsidR="00C34AED" w:rsidRPr="0007082E" w:rsidRDefault="00C34AED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28.03.2022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9CE3C" w14:textId="620488CC" w:rsidR="00C34AED" w:rsidRPr="0007082E" w:rsidRDefault="00C34AED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89B640" w14:textId="77777777" w:rsidR="00C34AED" w:rsidRPr="0007082E" w:rsidRDefault="00C34AED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21A905" w14:textId="1D90244A" w:rsidR="00C34AED" w:rsidRPr="0007082E" w:rsidRDefault="00C34AED" w:rsidP="00AD3A3E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6D312FC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6A7E4A" w14:textId="7CD0079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7BC82D" w14:textId="53BF1F8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Jurenga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BB6ABF" w14:textId="6628DCB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18.05.2020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FAF9BA" w14:textId="48A79F6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B345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23599A" w14:textId="619A6311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567978C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891C6E" w14:textId="7AD775AA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145C30" w14:textId="36C9E99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Karnevalis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16810" w14:textId="7B129F1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31.07.2012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A22AB7" w14:textId="146F1F4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282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DA6D1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56ED3" w14:textId="060F0D68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860F8A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58A28" w14:textId="0A820DE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71D5CE" w14:textId="3A5AFB9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KWS 2370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41F4B" w14:textId="4F7329B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14.04.2015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169D2" w14:textId="1015665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282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57481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36330" w14:textId="20031AC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03DC8BB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7F65E" w14:textId="3227069B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343E0" w14:textId="1E3538A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LBS1371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FA60A" w14:textId="7ACA6DE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14.04.2015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41BA47" w14:textId="42E7029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41E2B" w14:textId="312FAF08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63283" w14:textId="335B6CBE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40FB6A9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600CF" w14:textId="55678199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9B9F3" w14:textId="7EE3BCD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LBS2095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F7452" w14:textId="01D0AAC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10.03.2017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AE4DD9" w14:textId="3D333A0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ED526E" w14:textId="2B82F021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FFC35" w14:textId="7145F3D0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3FB7AD9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5A5A74" w14:textId="3AE170B2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D0DD3" w14:textId="75AD40C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LBS2268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1830E4" w14:textId="129A92D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8817B" w14:textId="4EFF4041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C1FAE" w14:textId="5D910F48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C82170" w14:textId="3150DFC5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12454B4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DEA06" w14:textId="06A56076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7C252" w14:textId="117244D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LBS2515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68AF9" w14:textId="67C6D75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12.08.2020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3B5D" w14:textId="5241425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82E82" w14:textId="7E785134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D1541" w14:textId="2C9B9E03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7CED719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81BC34" w14:textId="6909A3B7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DF5FB" w14:textId="31DAA06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LBS2525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723E8D" w14:textId="2B47C7F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D6930B" w14:textId="7BCE111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D3F572" w14:textId="3B0A24DB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7BF833" w14:textId="2B725D19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04F46294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E372B9" w14:textId="700E043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B51180" w14:textId="64C43E5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LBS2830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43B9" w14:textId="57988EC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C0372" w14:textId="12A98BA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D1432" w14:textId="130A8B05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EC653C" w14:textId="0D607EEF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6E6206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073BF2" w14:textId="3E476A45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ZEA103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93A208" w14:textId="66DA9BD4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</w:t>
            </w:r>
            <w:r>
              <w:rPr>
                <w:rFonts w:cs="Arial"/>
                <w:bCs/>
                <w:sz w:val="20"/>
                <w:szCs w:val="20"/>
              </w:rPr>
              <w:t>64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BBF522" w14:textId="07875E8B" w:rsidR="00C34AED" w:rsidRPr="001D0D49" w:rsidRDefault="00C34AED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06</w:t>
            </w:r>
            <w:r w:rsidRPr="001D0D49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B7E64D" w14:textId="1A6F38F3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B06B8" w14:textId="37E874EE" w:rsidR="00C34AED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D864E" w14:textId="6BDAA035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1B26A0F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8E8AD7" w14:textId="49F25FC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139A4" w14:textId="7252388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LBS2973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D12C2" w14:textId="574F72F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12.08.2020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56F92" w14:textId="1DF9C14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161EBD" w14:textId="5C6FCC04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A60550" w14:textId="117965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14F2C026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EB7ECB" w14:textId="62B8B5D5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C0931" w14:textId="61AE3D5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9664E" w14:textId="4D645FF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07.10.2021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69F72" w14:textId="5340861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DF9B79" w14:textId="6D65F37B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C609B" w14:textId="7B3AA1F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26257B29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24862" w14:textId="5C6D3952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F835C" w14:textId="71AC6E9C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</w:t>
            </w:r>
            <w:r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F3D42" w14:textId="6CDB0897" w:rsidR="00C34AED" w:rsidRPr="001D0D49" w:rsidRDefault="00C34AED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DDE8D7" w14:textId="5EC413F6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A4E1C" w14:textId="233EAE9E" w:rsidR="00C34AED" w:rsidRPr="001D0D49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D33F05" w14:textId="36BDAC9B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C8C4FAF" w14:textId="77777777" w:rsidTr="0007082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0E032" w14:textId="6EDF44C5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lastRenderedPageBreak/>
              <w:t>ZEA908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85B9CD" w14:textId="065E3D12" w:rsidR="00C34AED" w:rsidRPr="001D0D49" w:rsidRDefault="00C34AED" w:rsidP="00C34AED">
            <w:pPr>
              <w:rPr>
                <w:rFonts w:cs="Arial"/>
                <w:bCs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Lecco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5CCEF" w14:textId="6859869F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15.03.2016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3B008" w14:textId="4D8E6C9C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5207C" w14:textId="77777777" w:rsidR="00C34AED" w:rsidRPr="001D0D49" w:rsidRDefault="00C34AED" w:rsidP="00C34AED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C1F5F" w14:textId="6BE97742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07082E" w:rsidRPr="00FD6D4C" w14:paraId="222A66C3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15C2A" w14:textId="3C86CF3B" w:rsidR="0007082E" w:rsidRPr="0007082E" w:rsidRDefault="0007082E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9925E" w14:textId="4B5676C8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LID1015C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11B8E" w14:textId="22C4875F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03.05.2023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AF6B8" w14:textId="0E48B691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7CC68" w14:textId="77777777" w:rsidR="0007082E" w:rsidRPr="0007082E" w:rsidRDefault="0007082E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A98A46" w14:textId="60381872" w:rsidR="0007082E" w:rsidRPr="0007082E" w:rsidRDefault="00C43F79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32, </w:t>
            </w:r>
            <w:r w:rsidR="0007082E" w:rsidRPr="0007082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07082E" w:rsidRPr="00FD6D4C" w14:paraId="72B727BC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5178F" w14:textId="6C0772D2" w:rsidR="0007082E" w:rsidRPr="0007082E" w:rsidRDefault="0007082E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95A569" w14:textId="2F7FB0D2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LID2610C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78C87" w14:textId="10325A85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03.05.2023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D6F9A5" w14:textId="7DD8E2A7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430A5" w14:textId="77777777" w:rsidR="0007082E" w:rsidRPr="0007082E" w:rsidRDefault="0007082E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3AED86" w14:textId="5AB2236D" w:rsidR="0007082E" w:rsidRPr="0007082E" w:rsidRDefault="00C43F79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32, </w:t>
            </w:r>
            <w:r w:rsidR="0007082E" w:rsidRPr="0007082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5C583DD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A6A82" w14:textId="43D3F536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ZEA663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4C982" w14:textId="3572E84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Lj</w:t>
            </w:r>
            <w:proofErr w:type="spellEnd"/>
            <w:r w:rsidRPr="001D0D49">
              <w:rPr>
                <w:rFonts w:cs="Arial"/>
                <w:bCs/>
                <w:sz w:val="20"/>
                <w:szCs w:val="20"/>
              </w:rPr>
              <w:t xml:space="preserve"> 220w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033041" w14:textId="119F981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09.09.2021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F1803" w14:textId="42F80A9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9023B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774C9" w14:textId="40BBC44F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3B5AEF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B30DD" w14:textId="7E66E908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E68A7" w14:textId="4D06CC0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Lj-275 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18464" w14:textId="18CEB0D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03.01.2017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0D33C" w14:textId="4C620E3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4475A5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21468" w14:textId="68C7B748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D, os, slo</w:t>
            </w:r>
          </w:p>
        </w:tc>
      </w:tr>
      <w:tr w:rsidR="00C34AED" w:rsidRPr="00FD6D4C" w14:paraId="5BA8640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BC7C8" w14:textId="50CF2F8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ZEA043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C3061" w14:textId="376031B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NS 288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18C237" w14:textId="00608FEE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FB50A" w14:textId="137E4B6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0FA2D" w14:textId="6F1F226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FA7D5F" w14:textId="1878BBC6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54B1283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5D8DA" w14:textId="6AC85080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D27E5" w14:textId="55A307C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P7709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004A0A" w14:textId="2648799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55745" w14:textId="456E890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1D2A7" w14:textId="1F3B8AF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4B0951" w14:textId="3C8C8BB8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</w:t>
            </w:r>
          </w:p>
        </w:tc>
      </w:tr>
      <w:tr w:rsidR="00C34AED" w:rsidRPr="00FD6D4C" w14:paraId="6391133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7D24E8" w14:textId="51A50BC3" w:rsidR="00C34AED" w:rsidRPr="001D0D49" w:rsidRDefault="00C34AED" w:rsidP="00C34A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ZEA1034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FD944D" w14:textId="032828B8" w:rsidR="00C34AED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F1469" w14:textId="45A8539A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1D0D49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Pr="001D0D49">
              <w:rPr>
                <w:rFonts w:cs="Arial"/>
                <w:bCs/>
                <w:sz w:val="20"/>
                <w:szCs w:val="20"/>
              </w:rPr>
              <w:t>0.20</w:t>
            </w: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2EA9BB" w14:textId="3B109F34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23D81" w14:textId="07B86E67" w:rsidR="00C34AED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E7525" w14:textId="49701718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2BBFABE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9E87BE" w14:textId="76D8DD12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A6F8B" w14:textId="78A5E37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P8236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61A83" w14:textId="0F1423A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18.06.2018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D3E677" w14:textId="12A9566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3D12A9" w14:textId="245FF8E6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01B669" w14:textId="05655E61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6C0AF7FD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898C0" w14:textId="1CE26D5B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8E6A6" w14:textId="358A05C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P8240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55389" w14:textId="0B0CE60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227176" w14:textId="08E19DF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67624F" w14:textId="5275FD7F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332B24" w14:textId="138AD92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D90600E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C551B" w14:textId="50B8F20D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A9C228" w14:textId="622AAA7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P8271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A27BC" w14:textId="19DBB8C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07.05.2019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341C4" w14:textId="1D4D9B8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9F00C0" w14:textId="27A4D67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CAC06" w14:textId="4554DBC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58EFC0D" w14:textId="77777777" w:rsidTr="0007082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A7E1E9" w14:textId="1A6455F6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928216" w14:textId="1642905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P8277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9542AF" w14:textId="12A82882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C125C" w14:textId="5826C0F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924A4" w14:textId="60ABE73A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FA3E2" w14:textId="61C5B75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6BCABC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03AA17" w14:textId="79178F38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104FA" w14:textId="17DE58E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P8307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8D5BE" w14:textId="4805254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09.06.2016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CBB95" w14:textId="0873F7B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509A2" w14:textId="5CF4B71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F8922" w14:textId="63F25EE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2AF4D2F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46C3FE" w14:textId="0F7F7A65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9A456" w14:textId="288725E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P8556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8278DF" w14:textId="63C68F2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3BFC7" w14:textId="536F6CE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11B0C" w14:textId="01A9E6F1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76877" w14:textId="74B2365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1559370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8748A" w14:textId="73DC29BB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B8801" w14:textId="6039E1B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P8567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CD7F34" w14:textId="27943FC2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5DCDC" w14:textId="7D5EC3F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46BE23" w14:textId="3A75BF00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912DE" w14:textId="37921BA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</w:t>
            </w:r>
          </w:p>
        </w:tc>
      </w:tr>
      <w:tr w:rsidR="00C34AED" w:rsidRPr="00FD6D4C" w14:paraId="12C1F5DD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73A77" w14:textId="7B3AAB0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AC651" w14:textId="14C1217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P8635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D6D828" w14:textId="502C882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04.05.2017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F6259" w14:textId="576FF81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CFF25" w14:textId="1F2DFC9C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35105F" w14:textId="7D8C6AF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4FA8A37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65F08" w14:textId="0EF111FA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8A279" w14:textId="514B61C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P8683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E03BB" w14:textId="53F33E2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91D581" w14:textId="35A51C3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B89506" w14:textId="1A392C79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9D4E2" w14:textId="1E6BEF6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E6F769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411579" w14:textId="2DCC2D44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E186D7" w14:textId="0CF1644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P8812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ED5AE" w14:textId="23A15BE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04.05.2017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81316" w14:textId="004E76E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0E02E" w14:textId="433F1212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4FD20" w14:textId="5D34E75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E30D6C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EA3750" w14:textId="7ED620FB" w:rsidR="00C34AED" w:rsidRPr="0007082E" w:rsidRDefault="00664B03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ZEA1056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8E6CF" w14:textId="1189729C" w:rsidR="00C34AED" w:rsidRPr="0007082E" w:rsidRDefault="00664B03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Piano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9B5881" w14:textId="36AB8233" w:rsidR="00C34AED" w:rsidRPr="0007082E" w:rsidRDefault="00664B03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20.05.2022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F4DBE" w14:textId="6D495D19" w:rsidR="00C34AED" w:rsidRPr="0007082E" w:rsidRDefault="00664B03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7635AF" w14:textId="77777777" w:rsidR="00C34AED" w:rsidRPr="0007082E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6553D" w14:textId="0FDEC771" w:rsidR="00C34AED" w:rsidRPr="0007082E" w:rsidRDefault="00664B03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07082E" w:rsidRPr="00FD6D4C" w14:paraId="26135D8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E35F2B" w14:textId="334AAD4D" w:rsidR="0007082E" w:rsidRPr="0007082E" w:rsidRDefault="0007082E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82E">
              <w:rPr>
                <w:rFonts w:cs="Arial"/>
                <w:b/>
                <w:bCs/>
                <w:sz w:val="20"/>
                <w:szCs w:val="20"/>
              </w:rPr>
              <w:t>ZEA1116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C6C89D" w14:textId="680E4EC7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Platform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0B20A0" w14:textId="5895124F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24.07.2023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EF820D" w14:textId="011F9989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5D0418" w14:textId="77777777" w:rsidR="0007082E" w:rsidRPr="0007082E" w:rsidRDefault="0007082E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2B841" w14:textId="3451CFF2" w:rsidR="0007082E" w:rsidRPr="0007082E" w:rsidRDefault="0007082E" w:rsidP="00C34AED">
            <w:pPr>
              <w:rPr>
                <w:rFonts w:cs="Arial"/>
                <w:bCs/>
                <w:sz w:val="20"/>
                <w:szCs w:val="20"/>
              </w:rPr>
            </w:pPr>
            <w:r w:rsidRPr="0007082E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C34AED" w:rsidRPr="00FD6D4C" w14:paraId="5A068B7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9D0B4" w14:textId="519BE9D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87E94" w14:textId="6567DC23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Pomerol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0CD0E7" w14:textId="5C75198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10.03.2017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B6FF4B" w14:textId="1361690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6C9DC3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D208D" w14:textId="1B07C7C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933739" w:rsidRPr="00FD6D4C" w14:paraId="5531DBE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9F4CC" w14:textId="61F301D8" w:rsidR="00933739" w:rsidRPr="00933739" w:rsidRDefault="00933739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739">
              <w:rPr>
                <w:rFonts w:cs="Arial"/>
                <w:b/>
                <w:bCs/>
                <w:sz w:val="20"/>
                <w:szCs w:val="20"/>
              </w:rPr>
              <w:t>ZEA1110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10742" w14:textId="778BA7CE" w:rsidR="00933739" w:rsidRPr="00933739" w:rsidRDefault="00933739" w:rsidP="00C34AE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33739">
              <w:rPr>
                <w:rFonts w:cs="Arial"/>
                <w:bCs/>
                <w:sz w:val="20"/>
                <w:szCs w:val="20"/>
              </w:rPr>
              <w:t>Rendezvous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D03DF4" w14:textId="74AA6DD3" w:rsidR="00933739" w:rsidRPr="00933739" w:rsidRDefault="00933739" w:rsidP="00C34AED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18.04.2023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E57E59" w14:textId="15DBCE7B" w:rsidR="00933739" w:rsidRPr="00933739" w:rsidRDefault="00933739" w:rsidP="00C34AED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747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D0BD3" w14:textId="77777777" w:rsidR="00933739" w:rsidRPr="00933739" w:rsidRDefault="00933739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B8248" w14:textId="2C8CFE9B" w:rsidR="00933739" w:rsidRPr="00933739" w:rsidRDefault="00933739" w:rsidP="00C34AED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6DC6FE8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9855B6" w14:textId="1486FB27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1D138A" w14:textId="195DB7F3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Rutobi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83689A" w14:textId="3B66A24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30.03.2021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0C31F" w14:textId="6B6C055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A5ABF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582D19" w14:textId="2A16818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25308BA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EF34A" w14:textId="72EA39A2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C84CC7" w14:textId="1EB1F7C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 xml:space="preserve">SY </w:t>
            </w: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Karthoun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64189" w14:textId="2C7B9E4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25.08.2015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D1D67" w14:textId="1D73F5D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335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DDE358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67623C" w14:textId="04AB101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4744450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3B166" w14:textId="31956480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999B5" w14:textId="4B3D5F0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Torpid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A6DC6" w14:textId="0C73C2A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C22788" w14:textId="4FFE2C3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38E1C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F8BD6" w14:textId="64F4489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4226550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005A10" w14:textId="5D8F9A92" w:rsidR="00664B03" w:rsidRPr="001D0D49" w:rsidRDefault="00664B03" w:rsidP="00664B0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ZEA1104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8BB8B5" w14:textId="1694A300" w:rsidR="00664B03" w:rsidRPr="001D0D49" w:rsidRDefault="00664B03" w:rsidP="00664B03">
            <w:pPr>
              <w:rPr>
                <w:rFonts w:cs="Arial"/>
                <w:bCs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To</w:t>
            </w:r>
            <w:r>
              <w:rPr>
                <w:rFonts w:cs="Arial"/>
                <w:bCs/>
                <w:sz w:val="20"/>
                <w:szCs w:val="20"/>
              </w:rPr>
              <w:t>uchy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39C7A2" w14:textId="3831258D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1D0D49">
              <w:rPr>
                <w:rFonts w:cs="Arial"/>
                <w:bCs/>
                <w:sz w:val="20"/>
                <w:szCs w:val="20"/>
              </w:rPr>
              <w:t>.03.202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44E1" w14:textId="1C60796B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B39F7" w14:textId="77777777" w:rsidR="00664B03" w:rsidRPr="001D0D49" w:rsidRDefault="00664B03" w:rsidP="00664B03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4B847C" w14:textId="3C1EC5CE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933739" w:rsidRPr="00FD6D4C" w14:paraId="345A6C8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8ACF1" w14:textId="1958DBDA" w:rsidR="00933739" w:rsidRPr="00933739" w:rsidRDefault="00933739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739">
              <w:rPr>
                <w:rFonts w:cs="Arial"/>
                <w:b/>
                <w:bCs/>
                <w:sz w:val="20"/>
                <w:szCs w:val="20"/>
              </w:rPr>
              <w:t>ZEA1123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5F7EA1" w14:textId="64D67BBC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33739">
              <w:rPr>
                <w:rFonts w:cs="Arial"/>
                <w:bCs/>
                <w:sz w:val="20"/>
                <w:szCs w:val="20"/>
              </w:rPr>
              <w:t>Ugadi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89C19B" w14:textId="44C1C85F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04.04.2023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D505FD" w14:textId="53B0FA7B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39AF9" w14:textId="7FF929BC" w:rsidR="00933739" w:rsidRPr="00933739" w:rsidRDefault="00933739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CF0AF" w14:textId="14C30BBC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933739" w:rsidRPr="00FD6D4C" w14:paraId="68D8238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99A23" w14:textId="5C063AE8" w:rsidR="00933739" w:rsidRPr="00933739" w:rsidRDefault="00933739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3739">
              <w:rPr>
                <w:rFonts w:cs="Arial"/>
                <w:b/>
                <w:bCs/>
                <w:sz w:val="20"/>
                <w:szCs w:val="20"/>
              </w:rPr>
              <w:t>ZEA1124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B1857" w14:textId="4CD9D37C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33739">
              <w:rPr>
                <w:rFonts w:cs="Arial"/>
                <w:bCs/>
                <w:sz w:val="20"/>
                <w:szCs w:val="20"/>
              </w:rPr>
              <w:t>Volupta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51A376" w14:textId="56B73328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30.03.2023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F8C866" w14:textId="66228F11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C580" w14:textId="77777777" w:rsidR="00933739" w:rsidRPr="00933739" w:rsidRDefault="00933739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A18E2C" w14:textId="56D768D3" w:rsidR="00933739" w:rsidRPr="00933739" w:rsidRDefault="00933739" w:rsidP="00664B03">
            <w:pPr>
              <w:rPr>
                <w:rFonts w:cs="Arial"/>
                <w:bCs/>
                <w:sz w:val="20"/>
                <w:szCs w:val="20"/>
              </w:rPr>
            </w:pPr>
            <w:r w:rsidRPr="0093373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C34AED" w:rsidRPr="00FD6D4C" w14:paraId="5FD9AD52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958C1A" w14:textId="0A91FC03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7692" w14:textId="1D7DBE2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D0D49">
              <w:rPr>
                <w:rFonts w:cs="Arial"/>
                <w:bCs/>
                <w:sz w:val="20"/>
                <w:szCs w:val="20"/>
              </w:rPr>
              <w:t>Vulpix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D908F" w14:textId="7BF5C24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FAFC4" w14:textId="1E2BEAC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6C8BF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0195C" w14:textId="15DA8FD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548A90AA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0082" w14:textId="2E435FEC" w:rsidR="00664B03" w:rsidRPr="00664B03" w:rsidRDefault="00664B03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bCs/>
                <w:sz w:val="20"/>
                <w:szCs w:val="20"/>
              </w:rPr>
              <w:t>ZEA1100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97390" w14:textId="2A59507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Weimar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932A37" w14:textId="73F21336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 w:rsidRPr="00D25637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D25637">
              <w:rPr>
                <w:rFonts w:cs="Arial"/>
                <w:bCs/>
                <w:sz w:val="20"/>
                <w:szCs w:val="20"/>
              </w:rPr>
              <w:t>.03.2022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C73DB9" w14:textId="31B669A8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7AF76" w14:textId="77777777" w:rsidR="00664B03" w:rsidRPr="00664B03" w:rsidRDefault="00664B03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32FFC3" w14:textId="09764391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7FCC520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7EC305" w14:textId="652BF860" w:rsidR="00664B03" w:rsidRPr="00664B03" w:rsidRDefault="00664B03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bCs/>
                <w:sz w:val="20"/>
                <w:szCs w:val="20"/>
              </w:rPr>
              <w:t>ZEA1102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C7048" w14:textId="3F710A9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Worms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C4F59" w14:textId="7D27605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 w:rsidRPr="00D25637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D25637">
              <w:rPr>
                <w:rFonts w:cs="Arial"/>
                <w:bCs/>
                <w:sz w:val="20"/>
                <w:szCs w:val="20"/>
              </w:rPr>
              <w:t>.03.2022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BCF754" w14:textId="3E001BD6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91DDE" w14:textId="77777777" w:rsidR="00664B03" w:rsidRPr="00664B03" w:rsidRDefault="00664B03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BAB03" w14:textId="190ACFCB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0482FA8C" w14:textId="6AFF2D13" w:rsidR="00F015B5" w:rsidRPr="008341C8" w:rsidRDefault="00F015B5" w:rsidP="00506C2C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300</w:t>
      </w:r>
    </w:p>
    <w:p w14:paraId="0949EDE4" w14:textId="77777777" w:rsidR="00FF2D27" w:rsidRPr="005E689B" w:rsidRDefault="00FF2D27" w:rsidP="00FF2D2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300"/>
        <w:tblDescription w:val="V preglednici so naštete sorte koruze iz zrelostnega razreda FAO 3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F2D27" w:rsidRPr="005E2886" w14:paraId="17B20725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37F38E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87837A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CBA095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DC55FD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DB86EE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D41EE5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F2D27" w:rsidRPr="00FD6D4C" w14:paraId="56B7E136" w14:textId="77777777" w:rsidTr="00C43F79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8C2A7" w14:textId="681FA69C" w:rsidR="00FF2D27" w:rsidRPr="00D41834" w:rsidRDefault="00FF2D27" w:rsidP="00FF2D27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bCs/>
                <w:sz w:val="20"/>
                <w:szCs w:val="20"/>
              </w:rPr>
              <w:t>ZEA975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03A96" w14:textId="214798EC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proofErr w:type="spellStart"/>
            <w:r w:rsidRPr="00D41834">
              <w:rPr>
                <w:rFonts w:cs="Arial"/>
                <w:bCs/>
                <w:sz w:val="20"/>
                <w:szCs w:val="20"/>
              </w:rPr>
              <w:t>Atrans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3475FE" w14:textId="52C25EF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F6186" w14:textId="05C108CA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6D19C2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821DA3" w14:textId="597ADA9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FF2D27" w:rsidRPr="00FD6D4C" w14:paraId="1A3E3FF3" w14:textId="77777777" w:rsidTr="00C43F79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7BD24" w14:textId="591FB475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FF6D4" w14:textId="305AC6C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B2368C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1CFA4F" w14:textId="25892EDE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15.06.2021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B73A1" w14:textId="1AD7BB5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4FB38A" w14:textId="14DC6691" w:rsidR="00FF2D27" w:rsidRPr="00D41834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79CFC" w14:textId="6139BC8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664B03" w:rsidRPr="00FD6D4C" w14:paraId="2611B052" w14:textId="77777777" w:rsidTr="00C43F79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1CD18" w14:textId="41A73F6A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lastRenderedPageBreak/>
              <w:t>ZEA1093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35CEC9" w14:textId="2FF5114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Coconut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4AD048" w14:textId="093AFF6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26.04.2022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53D22" w14:textId="410D9FBF" w:rsidR="00664B03" w:rsidRPr="00664B03" w:rsidRDefault="00BD71FD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A73F88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D19C0" w14:textId="4BBDDEB3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664B03" w:rsidRPr="00FD6D4C" w14:paraId="2121EDA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9ADD5" w14:textId="41F27687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ZEA1106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EA3C3" w14:textId="125117C3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Colprimo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D5DE9" w14:textId="08E373C5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="00C43F7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06.2022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F8870B" w14:textId="4B058F9A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16AD7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C9CA4" w14:textId="15C35C36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547AA337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7FCEE" w14:textId="7F02B0C1" w:rsidR="00FF2D27" w:rsidRPr="00664B03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ZEA1088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F2461" w14:textId="2543C5EA" w:rsidR="00FF2D27" w:rsidRPr="00664B03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DS1902C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C388FD" w14:textId="340C67C4" w:rsidR="00FF2D27" w:rsidRPr="00664B03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14.06.2021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B0D06" w14:textId="5AF5A829" w:rsidR="00FF2D27" w:rsidRPr="00664B03" w:rsidRDefault="00FF2D27" w:rsidP="00FF2D27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DFAB72" w14:textId="326A95AC" w:rsidR="00FF2D27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C10F74" w14:textId="1D41248F" w:rsidR="00FF2D27" w:rsidRPr="00664B03" w:rsidRDefault="00FF2D27" w:rsidP="00FF2D27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664B03" w:rsidRPr="00FD6D4C" w14:paraId="35A83AE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D6661" w14:textId="73DA9A37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ZEA1090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D6C47" w14:textId="5D5E8E1B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Frizinga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2FE636" w14:textId="05B0170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28.03.2022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9FA0BA" w14:textId="7F0CF380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E5C3C2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3A831" w14:textId="2700B32D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C43F79" w:rsidRPr="00FD6D4C" w14:paraId="30DABCB8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205FC4" w14:textId="53324783" w:rsidR="00C43F79" w:rsidRPr="00C43F79" w:rsidRDefault="00C43F79" w:rsidP="00FF2D27">
            <w:pPr>
              <w:rPr>
                <w:rFonts w:cs="Arial"/>
                <w:b/>
                <w:sz w:val="20"/>
                <w:szCs w:val="20"/>
              </w:rPr>
            </w:pPr>
            <w:r w:rsidRPr="00C43F79">
              <w:rPr>
                <w:rFonts w:cs="Arial"/>
                <w:b/>
                <w:sz w:val="20"/>
                <w:szCs w:val="20"/>
              </w:rPr>
              <w:t>ZEA1121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6AF9B" w14:textId="704A967A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Hastings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B9922" w14:textId="4B3C8E09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24.07.2023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7EA6A9" w14:textId="2DC2F27E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C7E29" w14:textId="77777777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0996C" w14:textId="2ADD8BEA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S</w:t>
            </w:r>
          </w:p>
        </w:tc>
      </w:tr>
      <w:tr w:rsidR="00C43F79" w:rsidRPr="00FD6D4C" w14:paraId="7351F4E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BF933" w14:textId="5BFFD8E7" w:rsidR="00C43F79" w:rsidRPr="00C43F79" w:rsidRDefault="00C43F79" w:rsidP="00FF2D27">
            <w:pPr>
              <w:rPr>
                <w:rFonts w:cs="Arial"/>
                <w:b/>
                <w:sz w:val="20"/>
                <w:szCs w:val="20"/>
              </w:rPr>
            </w:pPr>
            <w:r w:rsidRPr="00C43F79">
              <w:rPr>
                <w:rFonts w:cs="Arial"/>
                <w:b/>
                <w:sz w:val="20"/>
                <w:szCs w:val="20"/>
              </w:rPr>
              <w:t>ZEA1119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3F9B3" w14:textId="29144D6A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Kalkuta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CF13DB" w14:textId="2DD01990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04.05.2023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398B82" w14:textId="526452B8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9B0A0" w14:textId="77777777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E9BF06" w14:textId="6DC640DF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D</w:t>
            </w:r>
          </w:p>
        </w:tc>
      </w:tr>
      <w:tr w:rsidR="00FF2D27" w:rsidRPr="00FD6D4C" w14:paraId="239D57F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0AA05" w14:textId="632101DC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76698" w14:textId="045136A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41834">
              <w:rPr>
                <w:rFonts w:cs="Arial"/>
                <w:sz w:val="20"/>
                <w:szCs w:val="20"/>
              </w:rPr>
              <w:t>Karpatis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97BAD2" w14:textId="3AA992EF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6EFD1" w14:textId="1676A980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B037B" w14:textId="55C59CC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18EBB" w14:textId="615162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1A65725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CFB72" w14:textId="304BCE25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F732DC" w14:textId="673029E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KWS 2373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6F1B8" w14:textId="3DC428D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08.05.2014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540AD7" w14:textId="295F49C6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0C2A1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A78351" w14:textId="479DF4F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3DDCD57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7C0C5" w14:textId="3EC4B88A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4685" w14:textId="1BE849F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LBS2387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8D26F1" w14:textId="39698B2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1BE874" w14:textId="210C2086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B1A27A" w14:textId="6E8E9053" w:rsidR="00FF2D27" w:rsidRPr="00D41834" w:rsidRDefault="00B920DB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2F137" w14:textId="694887D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T</w:t>
            </w:r>
          </w:p>
        </w:tc>
      </w:tr>
      <w:tr w:rsidR="00FF2D27" w:rsidRPr="00FD6D4C" w14:paraId="4B369DD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F56A07" w14:textId="571E2434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72CB" w14:textId="3A5FB85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LBS3374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DD74B" w14:textId="0530504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11.08.2020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95AB2" w14:textId="2983953F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A941A6" w14:textId="7E4B0070" w:rsidR="00FF2D27" w:rsidRPr="00D41834" w:rsidRDefault="00B920DB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82EC1" w14:textId="38015E3D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C43F79" w:rsidRPr="00FD6D4C" w14:paraId="1065D3B8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17F41" w14:textId="0E3256E3" w:rsidR="00C43F79" w:rsidRPr="00C43F79" w:rsidRDefault="00C43F79" w:rsidP="00FF2D27">
            <w:pPr>
              <w:rPr>
                <w:rFonts w:cs="Arial"/>
                <w:b/>
                <w:sz w:val="20"/>
                <w:szCs w:val="20"/>
              </w:rPr>
            </w:pPr>
            <w:r w:rsidRPr="00C43F79">
              <w:rPr>
                <w:rFonts w:cs="Arial"/>
                <w:b/>
                <w:sz w:val="20"/>
                <w:szCs w:val="20"/>
              </w:rPr>
              <w:t>ZEA1120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3BBE32" w14:textId="07F23F55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LID3260C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FC7F59" w14:textId="7859BC47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04.05.2023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E447C" w14:textId="50650000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62A01" w14:textId="77777777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643DA" w14:textId="7AB02699" w:rsidR="00C43F79" w:rsidRPr="00C43F79" w:rsidRDefault="00C43F79" w:rsidP="00FF2D27">
            <w:pPr>
              <w:rPr>
                <w:rFonts w:cs="Arial"/>
                <w:sz w:val="20"/>
                <w:szCs w:val="20"/>
              </w:rPr>
            </w:pPr>
            <w:r w:rsidRPr="00C43F79">
              <w:rPr>
                <w:rFonts w:cs="Arial"/>
                <w:sz w:val="20"/>
                <w:szCs w:val="20"/>
              </w:rPr>
              <w:t>32, D</w:t>
            </w:r>
          </w:p>
        </w:tc>
      </w:tr>
      <w:tr w:rsidR="00FF2D27" w:rsidRPr="00FD6D4C" w14:paraId="26AE112E" w14:textId="77777777" w:rsidTr="000B4FD1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D087F" w14:textId="4641E75B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DBE639" w14:textId="695557DC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3022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BFCBD" w14:textId="0A188FE8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24.03.2015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BA4F2" w14:textId="6B5569D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B399ED" w14:textId="46CAE7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24F3E9" w14:textId="7127A2A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5CC30B2" w14:textId="77777777" w:rsidTr="000B4FD1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B8A7A4" w14:textId="167EA0F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3FE58" w14:textId="12F1831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P8711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13F8D" w14:textId="563DCF2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2FC5F0" w14:textId="1C41234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C94720" w14:textId="09F303E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A86A4" w14:textId="4AEA909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71DCC10" w14:textId="77777777" w:rsidTr="000B4FD1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7FE66" w14:textId="23B99D2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75A6F" w14:textId="22CE2EF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P9027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523D2" w14:textId="5AEC9F1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14.05.2013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C24C6" w14:textId="42A0C5C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BB8F1" w14:textId="5D88EFB1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2B670" w14:textId="0781C4F4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</w:t>
            </w:r>
            <w:r w:rsidR="005E40AF" w:rsidRPr="00B927DB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3604E19B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D10B33" w14:textId="65546CAD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A7774D" w14:textId="72DA15B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P9042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987B4C" w14:textId="33800AC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BEE088" w14:textId="5229A94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B8BE03" w14:textId="01B86DF4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5E558D" w14:textId="23505C8B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2C6157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E451DC" w14:textId="5CFB001C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253060" w14:textId="2440142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P9074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DA958" w14:textId="4952F2A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06.07.2015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165FF9" w14:textId="0E34485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CA67B" w14:textId="1D6B762A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3B7A0D" w14:textId="06C6F5C4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0903E74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D29DF9" w14:textId="19CF055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0329ED" w14:textId="360DC49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P9230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6C6C72" w14:textId="493B756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11.08.2020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893B49" w14:textId="0912B74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B4529C" w14:textId="3E2B47AE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D20482" w14:textId="2E0DB247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6BDD6AF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E2C07" w14:textId="126496C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BCC5B" w14:textId="37F9B74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P9244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B814C" w14:textId="01F9B86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C09F6" w14:textId="6423059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F71BE8" w14:textId="25EC3AAE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F6385E" w14:textId="79B9C84F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422615AC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AE5846" w14:textId="5FA474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D45D3" w14:textId="431BCA8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P9361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ECAC08" w14:textId="1C34E50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28.07.2020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09CD4" w14:textId="3441E99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DD3667" w14:textId="66FD3792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7CC88A" w14:textId="5FAA6532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4521080E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66E55" w14:textId="30038030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36E85" w14:textId="11596F6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P9606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3D4A3" w14:textId="2F13A49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12F68" w14:textId="1F9D734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44797C" w14:textId="262A4E2F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F52F36" w14:textId="7A17E198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664B03" w:rsidRPr="00664B03" w14:paraId="11572996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DA42F" w14:textId="718E927E" w:rsidR="00664B03" w:rsidRPr="00664B03" w:rsidRDefault="00664B03" w:rsidP="00D41834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ZEA1105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307026" w14:textId="225489F6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proofErr w:type="spellStart"/>
            <w:r w:rsidRPr="00664B03">
              <w:rPr>
                <w:rFonts w:cs="Arial"/>
                <w:sz w:val="20"/>
                <w:szCs w:val="20"/>
              </w:rPr>
              <w:t>Pegoro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B29D0" w14:textId="33A45846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01.06.2022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8FD965" w14:textId="4448083D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93C072" w14:textId="77777777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ABD91" w14:textId="5506B796" w:rsidR="00664B03" w:rsidRPr="00B927DB" w:rsidRDefault="00664B03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5CE7C923" w14:textId="77777777" w:rsidTr="000B4FD1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4CC5E" w14:textId="641F9F6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101A7" w14:textId="2C32D09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41834">
              <w:rPr>
                <w:rFonts w:cs="Arial"/>
                <w:sz w:val="20"/>
                <w:szCs w:val="20"/>
              </w:rPr>
              <w:t>Polentin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990C6E" w14:textId="3479F89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29.07.2020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EAA9C" w14:textId="4642A5B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63E38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1DCA54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</w:tr>
      <w:tr w:rsidR="00D41834" w:rsidRPr="00FD6D4C" w14:paraId="5F42E8CC" w14:textId="77777777" w:rsidTr="000B4FD1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AFB71" w14:textId="05DCA77E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CC7EF" w14:textId="7D1234D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 xml:space="preserve">Rumeni </w:t>
            </w:r>
            <w:proofErr w:type="spellStart"/>
            <w:r w:rsidRPr="00D41834">
              <w:rPr>
                <w:rFonts w:cs="Arial"/>
                <w:sz w:val="20"/>
                <w:szCs w:val="20"/>
              </w:rPr>
              <w:t>osmak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9F0A44" w14:textId="3E82BC9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22.12.2016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9C8DD" w14:textId="38895FE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BB15B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FDFA1" w14:textId="36F531E9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D41834" w:rsidRPr="00D4183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7C39F346" w14:textId="35C15FD6" w:rsidR="00F015B5" w:rsidRPr="008341C8" w:rsidRDefault="00D41834" w:rsidP="00D41834">
      <w:pPr>
        <w:tabs>
          <w:tab w:val="left" w:pos="1364"/>
        </w:tabs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400</w:t>
      </w:r>
    </w:p>
    <w:p w14:paraId="43FC8FA6" w14:textId="77777777" w:rsidR="00D41834" w:rsidRPr="005E689B" w:rsidRDefault="00D41834" w:rsidP="00D41834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400"/>
        <w:tblDescription w:val="V preglednici so naštete sorte koruze iz zrelostnega razreda FAO 4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41834" w:rsidRPr="005E2886" w14:paraId="46A9A3FA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1F9F22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28AE4D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B37660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D0EF69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7D3AE8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498CC1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D41834" w:rsidRPr="00FD6D4C" w14:paraId="7AEE77A4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47BD1" w14:textId="5684940C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ZEA580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0F0480" w14:textId="3730846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proofErr w:type="spellStart"/>
            <w:r w:rsidRPr="00D41834">
              <w:rPr>
                <w:rFonts w:cs="Arial"/>
                <w:sz w:val="20"/>
                <w:szCs w:val="20"/>
              </w:rPr>
              <w:t>Agessa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C7AD8" w14:textId="5B550AE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18.06.2019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7169DD" w14:textId="68915BA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F72260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EE743E" w14:textId="2B75CD9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5E40AF" w:rsidRPr="005E40AF" w14:paraId="40332B5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84B5A" w14:textId="7AEF4E22" w:rsidR="005E40AF" w:rsidRPr="005E40AF" w:rsidRDefault="005E40AF" w:rsidP="00D41834">
            <w:pPr>
              <w:rPr>
                <w:rFonts w:cs="Arial"/>
                <w:b/>
                <w:sz w:val="20"/>
                <w:szCs w:val="20"/>
              </w:rPr>
            </w:pPr>
            <w:r w:rsidRPr="005E40AF">
              <w:rPr>
                <w:rFonts w:cs="Arial"/>
                <w:b/>
                <w:sz w:val="20"/>
                <w:szCs w:val="20"/>
              </w:rPr>
              <w:t>ZEA1097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F8367" w14:textId="4A9A106A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E40AF">
              <w:rPr>
                <w:rFonts w:cs="Arial"/>
                <w:sz w:val="20"/>
                <w:szCs w:val="20"/>
              </w:rPr>
              <w:t>Hipster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0D9BC" w14:textId="01541D1A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7E00E7" w14:textId="3F515A67" w:rsidR="005E40AF" w:rsidRPr="005E40AF" w:rsidRDefault="00BD71FD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55E48" w14:textId="77777777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ECB1F" w14:textId="61ADB676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77AA095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23B22E" w14:textId="11630CD3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7754B1" w14:textId="1FEFA64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4051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8FD2B" w14:textId="47CA273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21.02.2018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151F8E" w14:textId="3150334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868A0" w14:textId="6CCB84F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27408" w14:textId="56B868E5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611ADAD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4E515" w14:textId="7B9CF487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54359" w14:textId="4F5DC8F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4052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359CAC" w14:textId="5BF48C1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20.02.2019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86FB1" w14:textId="4FB03E8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1A0DD" w14:textId="375C976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34DD4F" w14:textId="7628ADF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4CB5FA8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497554" w14:textId="11A5F5D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7012A" w14:textId="26D59D6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420 = NSSC 420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48671" w14:textId="6C04B0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868342" w14:textId="0AF77CD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662528" w14:textId="537CA11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C79D9" w14:textId="6F3DB6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2AFD9F2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1AA8A" w14:textId="0D0FF8B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98495F" w14:textId="38C5D35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P0023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3A829" w14:textId="184A377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18.05.2015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72741" w14:textId="723E3E7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9B3EB" w14:textId="11E580B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0806E8" w14:textId="078725A3" w:rsidR="00D41834" w:rsidRPr="000260CA" w:rsidRDefault="005E40AF" w:rsidP="00D41834">
            <w:pPr>
              <w:rPr>
                <w:rFonts w:cs="Arial"/>
                <w:sz w:val="20"/>
                <w:szCs w:val="20"/>
              </w:rPr>
            </w:pPr>
            <w:r w:rsidRPr="000260CA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0260CA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3AC89D2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FE087" w14:textId="770B6429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ZEA799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585D0" w14:textId="0B0E7A8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P0105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B768B" w14:textId="457F237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16.04.2013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FA79C" w14:textId="397FB22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DE1E9" w14:textId="2B48366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F0AA78" w14:textId="042A7699" w:rsidR="00D41834" w:rsidRPr="000260CA" w:rsidRDefault="00D41834" w:rsidP="00D41834">
            <w:pPr>
              <w:rPr>
                <w:rFonts w:cs="Arial"/>
                <w:sz w:val="20"/>
                <w:szCs w:val="20"/>
              </w:rPr>
            </w:pPr>
            <w:r w:rsidRPr="000260CA">
              <w:rPr>
                <w:rFonts w:cs="Arial"/>
                <w:sz w:val="20"/>
                <w:szCs w:val="20"/>
              </w:rPr>
              <w:t>32</w:t>
            </w:r>
            <w:r w:rsidR="005E40AF" w:rsidRPr="000260CA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5A4730A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0C52B" w14:textId="0606D787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8D5B7" w14:textId="4F87131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P9300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8BB82E" w14:textId="0BF4F47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26.05.2020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25895D" w14:textId="4F52294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1387A8" w14:textId="3C5A9815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480DD4" w14:textId="1E076D2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DF46F44" w14:textId="77777777" w:rsidTr="00597F5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22E1DD" w14:textId="1DF3468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3FE201" w14:textId="18E4E52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P9903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E30FB" w14:textId="20381A0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22.11.2016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39E752" w14:textId="234A767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6C2256" w14:textId="4C0121BE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E064D" w14:textId="7AAFDF30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D30F090" w14:textId="77777777" w:rsidTr="00597F5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D85DB" w14:textId="48122F78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ZEA750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E4E9AB" w14:textId="7CB3F25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P9915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E5070E" w14:textId="1E642AE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22.07.2013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C9E4A" w14:textId="03CF98B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186E7" w14:textId="3E98223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8115E0" w14:textId="4E23984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7C10A5E" w14:textId="77777777" w:rsidTr="00597F54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175F2" w14:textId="46959AC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lastRenderedPageBreak/>
              <w:t>ZEA1032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69190" w14:textId="7460C7D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P9978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3B3A8D" w14:textId="3FDEAE3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03.06.2020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1E2CD" w14:textId="5CCE2F3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A6B96C" w14:textId="6D665A9F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45441" w14:textId="6CF777B9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</w:tbl>
    <w:p w14:paraId="072ABF0C" w14:textId="0C0301F1" w:rsidR="00D41834" w:rsidRPr="008341C8" w:rsidRDefault="00F015B5" w:rsidP="00D41834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500</w:t>
      </w:r>
    </w:p>
    <w:p w14:paraId="0DEFE1DD" w14:textId="77777777" w:rsidR="00D41834" w:rsidRPr="005E689B" w:rsidRDefault="00D41834" w:rsidP="00D41834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500"/>
        <w:tblDescription w:val="V preglednici so naštete sorte koruze iz zrelostnega razreda FAO 5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41834" w:rsidRPr="005E2886" w14:paraId="66D20AF5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B89F18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BC4452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95C725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05A99E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8B757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1AE4D24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D41834" w:rsidRPr="00FD6D4C" w14:paraId="427968DD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B51A4" w14:textId="6EACE3A1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ZEA1026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7C4FD" w14:textId="79A58D1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proofErr w:type="spellStart"/>
            <w:r w:rsidRPr="00D41834">
              <w:rPr>
                <w:rFonts w:cs="Arial"/>
                <w:sz w:val="20"/>
                <w:szCs w:val="20"/>
              </w:rPr>
              <w:t>Beaver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CF187" w14:textId="5F23E55B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27.11.2020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ABD29" w14:textId="3165498B" w:rsidR="00D41834" w:rsidRPr="00D41834" w:rsidRDefault="00BD71FD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747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77DC5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40F164" w14:textId="7356011E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T</w:t>
            </w:r>
          </w:p>
        </w:tc>
      </w:tr>
      <w:tr w:rsidR="00D41834" w:rsidRPr="00FD6D4C" w14:paraId="14F0369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92910" w14:textId="4575C89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9148B" w14:textId="529E44D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41834">
              <w:rPr>
                <w:rFonts w:cs="Arial"/>
                <w:sz w:val="20"/>
                <w:szCs w:val="20"/>
              </w:rPr>
              <w:t>Frontini</w:t>
            </w:r>
            <w:proofErr w:type="spellEnd"/>
            <w:r w:rsidRPr="00D41834">
              <w:rPr>
                <w:rFonts w:cs="Arial"/>
                <w:sz w:val="20"/>
                <w:szCs w:val="20"/>
              </w:rPr>
              <w:t xml:space="preserve"> CS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5E826" w14:textId="1CC2E3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12.09.2014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D7B080" w14:textId="7BA1CD4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556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9B0F45" w14:textId="2C8D71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58BC8" w14:textId="094D0A3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01DC4539" w14:textId="77777777" w:rsidTr="00597F5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1855C4" w14:textId="59A546C9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ZEA612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F1938" w14:textId="3499625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444 ULTRA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74B17" w14:textId="7B5F5F5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2891B7" w14:textId="14D9EA2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6AE396" w14:textId="06F951C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9BD9E" w14:textId="3846A866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636A5E29" w14:textId="77777777" w:rsidTr="00597F5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8419E" w14:textId="72C07A2E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ZEA614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DA4729" w14:textId="5D1C1AA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5043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8A492" w14:textId="1A37D1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02.06.2020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E431D" w14:textId="6A703B8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193B6" w14:textId="6EA9D582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CA7B4" w14:textId="0470C009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2A8DCD18" w14:textId="77777777" w:rsidTr="00597F5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B2676" w14:textId="7483CA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F3A74" w14:textId="7F0210A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P1114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A2802F" w14:textId="0D46BD0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11.04.2013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1C6835" w14:textId="6DCF6D7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6B0FD" w14:textId="41236F9F" w:rsidR="00D41834" w:rsidRPr="00D41834" w:rsidRDefault="00B920DB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50BDC9" w14:textId="2B50BA79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</w:t>
            </w:r>
            <w:r w:rsidR="005E40AF" w:rsidRPr="00B927DB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0C55878D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A48B5" w14:textId="06BDC222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ZEA869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43F5B0" w14:textId="38CD527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41834">
              <w:rPr>
                <w:rFonts w:cs="Arial"/>
                <w:sz w:val="20"/>
                <w:szCs w:val="20"/>
              </w:rPr>
              <w:t>Valverdi</w:t>
            </w:r>
            <w:proofErr w:type="spellEnd"/>
            <w:r w:rsidRPr="00D41834">
              <w:rPr>
                <w:rFonts w:cs="Arial"/>
                <w:sz w:val="20"/>
                <w:szCs w:val="20"/>
              </w:rPr>
              <w:t xml:space="preserve"> CS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3521AD" w14:textId="37E271D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06.05.2015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9C14B" w14:textId="0535CBD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556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90CB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4AE590" w14:textId="7BDA2B0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77B2E2AD" w14:textId="77777777" w:rsidR="005E40AF" w:rsidRDefault="005E40AF" w:rsidP="001C7B37"/>
    <w:p w14:paraId="7971D5C2" w14:textId="0EAECFAA" w:rsidR="00F015B5" w:rsidRDefault="00F015B5" w:rsidP="00264347">
      <w:pPr>
        <w:pStyle w:val="Naslov3"/>
        <w:numPr>
          <w:ilvl w:val="0"/>
          <w:numId w:val="27"/>
        </w:numPr>
        <w:ind w:left="1418" w:hanging="709"/>
      </w:pPr>
      <w:bookmarkStart w:id="15" w:name="_Toc112832812"/>
      <w:r w:rsidRPr="00F015B5">
        <w:t>Krompir</w:t>
      </w:r>
      <w:bookmarkEnd w:id="15"/>
    </w:p>
    <w:p w14:paraId="7ED7AD06" w14:textId="3315CA79" w:rsidR="00FB7DBD" w:rsidRPr="00FB7DBD" w:rsidRDefault="00FB7DBD" w:rsidP="00FB7DBD">
      <w:pPr>
        <w:ind w:left="1418"/>
        <w:rPr>
          <w:sz w:val="22"/>
          <w:szCs w:val="22"/>
        </w:rPr>
      </w:pPr>
      <w:proofErr w:type="spellStart"/>
      <w:r w:rsidRPr="00FB7DBD">
        <w:rPr>
          <w:sz w:val="22"/>
          <w:szCs w:val="22"/>
        </w:rPr>
        <w:t>Potato</w:t>
      </w:r>
      <w:proofErr w:type="spellEnd"/>
    </w:p>
    <w:p w14:paraId="1F227AB9" w14:textId="77777777" w:rsidR="00F015B5" w:rsidRPr="008341C8" w:rsidRDefault="00F015B5" w:rsidP="00506C2C">
      <w:pPr>
        <w:autoSpaceDE w:val="0"/>
        <w:autoSpaceDN w:val="0"/>
        <w:adjustRightInd w:val="0"/>
        <w:spacing w:before="180"/>
        <w:rPr>
          <w:rFonts w:cs="Arial"/>
          <w:bCs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Krompir </w:t>
      </w:r>
      <w:proofErr w:type="spellStart"/>
      <w:r w:rsidRPr="008341C8">
        <w:rPr>
          <w:rFonts w:cs="Arial"/>
          <w:bCs/>
          <w:i/>
          <w:color w:val="800000"/>
        </w:rPr>
        <w:t>Solanum</w:t>
      </w:r>
      <w:proofErr w:type="spellEnd"/>
      <w:r w:rsidRPr="008341C8">
        <w:rPr>
          <w:rFonts w:cs="Arial"/>
          <w:bCs/>
          <w:i/>
          <w:color w:val="800000"/>
        </w:rPr>
        <w:t xml:space="preserve"> </w:t>
      </w:r>
      <w:proofErr w:type="spellStart"/>
      <w:r w:rsidRPr="008341C8">
        <w:rPr>
          <w:rFonts w:cs="Arial"/>
          <w:bCs/>
          <w:i/>
          <w:color w:val="800000"/>
        </w:rPr>
        <w:t>tuberosum</w:t>
      </w:r>
      <w:proofErr w:type="spellEnd"/>
      <w:r w:rsidRPr="008341C8">
        <w:rPr>
          <w:rFonts w:cs="Arial"/>
          <w:bCs/>
          <w:i/>
          <w:color w:val="800000"/>
        </w:rPr>
        <w:t xml:space="preserve"> </w:t>
      </w:r>
      <w:r w:rsidRPr="008341C8">
        <w:rPr>
          <w:rFonts w:cs="Arial"/>
          <w:bCs/>
          <w:color w:val="800000"/>
        </w:rPr>
        <w:t>L.</w:t>
      </w:r>
    </w:p>
    <w:p w14:paraId="6BB1BA23" w14:textId="77777777" w:rsidR="008341C8" w:rsidRPr="005E689B" w:rsidRDefault="008341C8" w:rsidP="008341C8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ompirja"/>
        <w:tblDescription w:val="V preglednici so naštete sorte krompir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B7DBD" w:rsidRPr="005E2886" w14:paraId="673A803C" w14:textId="77777777" w:rsidTr="005E40A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880044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7F054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FB113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4D07EA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981A20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2EF35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5E40AF" w:rsidRPr="00B920DB" w14:paraId="0E7C4822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FD37D" w14:textId="18436667" w:rsidR="005E40AF" w:rsidRPr="00B920DB" w:rsidRDefault="00B920DB" w:rsidP="00FB7DBD">
            <w:pPr>
              <w:rPr>
                <w:rFonts w:cs="Arial"/>
                <w:b/>
                <w:sz w:val="20"/>
                <w:szCs w:val="20"/>
              </w:rPr>
            </w:pPr>
            <w:r w:rsidRPr="00B920DB">
              <w:rPr>
                <w:rFonts w:cs="Arial"/>
                <w:b/>
                <w:sz w:val="20"/>
                <w:szCs w:val="20"/>
              </w:rPr>
              <w:t>SOT228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C131D6" w14:textId="22FDC6B8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KIS Blegoš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A1A6E6" w14:textId="0276A3B0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16.09.2021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C9C52" w14:textId="6BD91A5C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5DCAA" w14:textId="77777777" w:rsidR="005E40AF" w:rsidRPr="00B920DB" w:rsidRDefault="005E40AF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F4EBB" w14:textId="186AD0AB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920DB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FB7DBD" w:rsidRPr="00D41834" w14:paraId="56AEE4AA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324C00" w14:textId="2530627D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SOT194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A8DAA" w14:textId="4C3F274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Kokra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39A1B9" w14:textId="2DD3C9A2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25.09.2020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E36C9" w14:textId="30EB0DB7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888B2B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4FDBC6" w14:textId="4479F25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FB7DBD">
              <w:rPr>
                <w:rFonts w:cs="Arial"/>
                <w:sz w:val="20"/>
                <w:szCs w:val="20"/>
              </w:rPr>
              <w:t>sz</w:t>
            </w:r>
            <w:proofErr w:type="spellEnd"/>
          </w:p>
        </w:tc>
      </w:tr>
      <w:tr w:rsidR="00FB7DBD" w:rsidRPr="00D41834" w14:paraId="1D8A94FE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370DA" w14:textId="5CEF3970" w:rsidR="00FB7DBD" w:rsidRPr="00FB7DBD" w:rsidRDefault="00FB7DBD" w:rsidP="00B920D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</w:t>
            </w:r>
            <w:r w:rsidR="00B920DB">
              <w:rPr>
                <w:rFonts w:cs="Arial"/>
                <w:b/>
                <w:sz w:val="20"/>
                <w:szCs w:val="20"/>
              </w:rPr>
              <w:t>232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BD2D77" w14:textId="327BD04D" w:rsidR="00FB7DBD" w:rsidRPr="00FB7DBD" w:rsidRDefault="00FB7DBD" w:rsidP="00B920DB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 xml:space="preserve">KIS </w:t>
            </w:r>
            <w:r w:rsidR="00B920DB">
              <w:rPr>
                <w:rFonts w:cs="Arial"/>
                <w:sz w:val="20"/>
                <w:szCs w:val="20"/>
              </w:rPr>
              <w:t>Mangart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861900" w14:textId="7BFB1578" w:rsidR="00FB7DBD" w:rsidRPr="00FB7DBD" w:rsidRDefault="00B920DB" w:rsidP="00FB7DB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26.07.2022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7A0F0F" w14:textId="09C5817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A0882B" w14:textId="559490D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94ABAA" w14:textId="4DCD0E5D" w:rsidR="00FB7DBD" w:rsidRPr="00FB7DBD" w:rsidRDefault="00B920DB" w:rsidP="00FB7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</w:t>
            </w:r>
          </w:p>
        </w:tc>
      </w:tr>
      <w:tr w:rsidR="00FB7DBD" w:rsidRPr="00D41834" w14:paraId="4A00111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828E0A" w14:textId="44637C51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0178E" w14:textId="37A4F9A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Razor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4A170" w14:textId="4F0B624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07.06.2019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123375" w14:textId="02C5FE03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CED63" w14:textId="48FCDCAD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BDFA9" w14:textId="00AE5FC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po</w:t>
            </w:r>
          </w:p>
        </w:tc>
      </w:tr>
      <w:tr w:rsidR="00FB7DBD" w:rsidRPr="00D41834" w14:paraId="41FE7DB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9B7544" w14:textId="3C9C3E77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EEA579" w14:textId="5115336A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Savinja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4EB880" w14:textId="35624E9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22.12.2016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08BA0E" w14:textId="176DAB9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65D5D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C88E0D" w14:textId="655D2E5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FB7DBD">
              <w:rPr>
                <w:rFonts w:cs="Arial"/>
                <w:sz w:val="20"/>
                <w:szCs w:val="20"/>
              </w:rPr>
              <w:t>sz</w:t>
            </w:r>
            <w:proofErr w:type="spellEnd"/>
          </w:p>
        </w:tc>
      </w:tr>
      <w:tr w:rsidR="00FB7DBD" w:rsidRPr="00D41834" w14:paraId="67AAAC0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EFF24" w14:textId="42C812C1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2EF3F9" w14:textId="10844AB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Slavnik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286E0" w14:textId="3E32DE5E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0D1D09" w14:textId="4089831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1FBE0E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B0C7B" w14:textId="76777D2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FB7DBD">
              <w:rPr>
                <w:rFonts w:cs="Arial"/>
                <w:sz w:val="20"/>
                <w:szCs w:val="20"/>
              </w:rPr>
              <w:t>zz</w:t>
            </w:r>
            <w:proofErr w:type="spellEnd"/>
          </w:p>
        </w:tc>
      </w:tr>
      <w:tr w:rsidR="00FB7DBD" w:rsidRPr="00D41834" w14:paraId="58B7F1D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265FF5" w14:textId="6109DD12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SOT167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BFE58" w14:textId="5272DE8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Sora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991C42" w14:textId="1BCF6C2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DDE2D9" w14:textId="7F7429B1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5474A0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AF723" w14:textId="2670673C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FB7DBD">
              <w:rPr>
                <w:rFonts w:cs="Arial"/>
                <w:sz w:val="20"/>
                <w:szCs w:val="20"/>
              </w:rPr>
              <w:t>og</w:t>
            </w:r>
            <w:proofErr w:type="spellEnd"/>
            <w:r w:rsidRPr="00FB7DBD">
              <w:rPr>
                <w:rFonts w:cs="Arial"/>
                <w:sz w:val="20"/>
                <w:szCs w:val="20"/>
              </w:rPr>
              <w:t xml:space="preserve">, r, </w:t>
            </w:r>
            <w:proofErr w:type="spellStart"/>
            <w:r w:rsidRPr="00FB7DBD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BF2739" w:rsidRPr="00D41834" w14:paraId="5C139824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74F542" w14:textId="706DF5C6" w:rsidR="00BF2739" w:rsidRPr="00BF2739" w:rsidRDefault="00BF2739" w:rsidP="00FB7DBD">
            <w:pPr>
              <w:rPr>
                <w:rFonts w:cs="Arial"/>
                <w:b/>
                <w:sz w:val="20"/>
                <w:szCs w:val="20"/>
              </w:rPr>
            </w:pPr>
            <w:r w:rsidRPr="00BF2739">
              <w:rPr>
                <w:rFonts w:cs="Arial"/>
                <w:b/>
                <w:sz w:val="20"/>
                <w:szCs w:val="20"/>
              </w:rPr>
              <w:t>SOT231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1C8B5" w14:textId="6B210211" w:rsidR="00BF2739" w:rsidRPr="00BF2739" w:rsidRDefault="00BF2739" w:rsidP="00FB7DBD">
            <w:pPr>
              <w:rPr>
                <w:rFonts w:cs="Arial"/>
                <w:sz w:val="20"/>
                <w:szCs w:val="20"/>
              </w:rPr>
            </w:pPr>
            <w:r w:rsidRPr="00BF2739">
              <w:rPr>
                <w:rFonts w:cs="Arial"/>
                <w:sz w:val="20"/>
                <w:szCs w:val="20"/>
              </w:rPr>
              <w:t>KIS Tamar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AD9887" w14:textId="65622FF0" w:rsidR="00BF2739" w:rsidRPr="00BF2739" w:rsidRDefault="00BF2739" w:rsidP="00FB7DBD">
            <w:pPr>
              <w:rPr>
                <w:rFonts w:cs="Arial"/>
                <w:sz w:val="20"/>
                <w:szCs w:val="20"/>
              </w:rPr>
            </w:pPr>
            <w:r w:rsidRPr="00BF2739">
              <w:rPr>
                <w:rFonts w:cs="Arial"/>
                <w:sz w:val="20"/>
                <w:szCs w:val="20"/>
              </w:rPr>
              <w:t>17.10.2022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1458B" w14:textId="32DB6433" w:rsidR="00BF2739" w:rsidRPr="00BF2739" w:rsidRDefault="00BF2739" w:rsidP="00FB7DBD">
            <w:pPr>
              <w:rPr>
                <w:rFonts w:cs="Arial"/>
                <w:sz w:val="20"/>
                <w:szCs w:val="20"/>
              </w:rPr>
            </w:pPr>
            <w:r w:rsidRPr="00BF2739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959874" w14:textId="77777777" w:rsidR="00BF2739" w:rsidRPr="00BF2739" w:rsidRDefault="00BF2739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63B08" w14:textId="7D22CB2A" w:rsidR="00BF2739" w:rsidRPr="00BF2739" w:rsidRDefault="00BF2739" w:rsidP="00FB7D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F2739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FB7DBD" w:rsidRPr="00D41834" w14:paraId="1EEE6F22" w14:textId="77777777" w:rsidTr="00BF2739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91DF0" w14:textId="41352D0F" w:rsidR="00FB7DBD" w:rsidRPr="004522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4522BD">
              <w:rPr>
                <w:rFonts w:cs="Arial"/>
                <w:b/>
                <w:sz w:val="20"/>
                <w:szCs w:val="20"/>
              </w:rPr>
              <w:t>SOT210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FE55D4" w14:textId="300E5E22" w:rsidR="00FB7DBD" w:rsidRPr="004522BD" w:rsidRDefault="00FB7DBD" w:rsidP="00FB7DBD">
            <w:pPr>
              <w:rPr>
                <w:rFonts w:cs="Arial"/>
                <w:sz w:val="20"/>
                <w:szCs w:val="20"/>
              </w:rPr>
            </w:pPr>
            <w:r w:rsidRPr="004522BD">
              <w:rPr>
                <w:rFonts w:cs="Arial"/>
                <w:sz w:val="20"/>
                <w:szCs w:val="20"/>
              </w:rPr>
              <w:t>KIS Vipava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F9775" w14:textId="323E1558" w:rsidR="00FB7DBD" w:rsidRPr="004522BD" w:rsidRDefault="00FB7DBD" w:rsidP="00FB7DBD">
            <w:pPr>
              <w:rPr>
                <w:rFonts w:cs="Arial"/>
                <w:sz w:val="20"/>
                <w:szCs w:val="20"/>
              </w:rPr>
            </w:pPr>
            <w:r w:rsidRPr="004522BD">
              <w:rPr>
                <w:rFonts w:cs="Arial"/>
                <w:sz w:val="20"/>
                <w:szCs w:val="20"/>
              </w:rPr>
              <w:t>24.08.2012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23DA5" w14:textId="12C5A664" w:rsidR="00FB7DBD" w:rsidRPr="004522BD" w:rsidRDefault="00FB7DBD" w:rsidP="00FB7DBD">
            <w:pPr>
              <w:rPr>
                <w:rFonts w:cs="Arial"/>
                <w:sz w:val="20"/>
                <w:szCs w:val="20"/>
              </w:rPr>
            </w:pPr>
            <w:r w:rsidRPr="004522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93AA20" w14:textId="77777777" w:rsidR="00FB7DBD" w:rsidRPr="004522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F25688" w14:textId="438D0080" w:rsidR="00FB7DBD" w:rsidRPr="004522BD" w:rsidRDefault="00FB7DBD" w:rsidP="00FB7D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4522BD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FB7DBD" w:rsidRPr="00D41834" w14:paraId="1804CD52" w14:textId="77777777" w:rsidTr="00BF2739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8913E" w14:textId="135914DB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SOT035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8DC3A" w14:textId="5B81CDA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57BB4" w14:textId="1DBC67ED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67920A" w14:textId="686A809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232,</w:t>
            </w:r>
            <w:r w:rsidR="00B920DB">
              <w:rPr>
                <w:rFonts w:cs="Arial"/>
                <w:sz w:val="20"/>
                <w:szCs w:val="20"/>
              </w:rPr>
              <w:t xml:space="preserve"> </w:t>
            </w:r>
            <w:r w:rsidRPr="00FB7DBD">
              <w:rPr>
                <w:rFonts w:cs="Arial"/>
                <w:sz w:val="20"/>
                <w:szCs w:val="20"/>
              </w:rPr>
              <w:t>557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5A67F8" w14:textId="2E074F8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362DF" w14:textId="6FAB9D5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FB7DBD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</w:tbl>
    <w:p w14:paraId="43978A85" w14:textId="77777777" w:rsidR="00FB7DBD" w:rsidRPr="00FB7DBD" w:rsidRDefault="00FB7DBD" w:rsidP="00FB7DBD">
      <w:pPr>
        <w:rPr>
          <w:sz w:val="24"/>
          <w:szCs w:val="24"/>
        </w:rPr>
      </w:pPr>
    </w:p>
    <w:p w14:paraId="68F4E4FB" w14:textId="0115664E" w:rsidR="007A50A5" w:rsidRDefault="007A50A5" w:rsidP="00264347">
      <w:pPr>
        <w:pStyle w:val="Naslov3"/>
        <w:numPr>
          <w:ilvl w:val="0"/>
          <w:numId w:val="27"/>
        </w:numPr>
        <w:ind w:left="1418" w:hanging="709"/>
      </w:pPr>
      <w:bookmarkStart w:id="16" w:name="_Toc112832813"/>
      <w:r w:rsidRPr="007A50A5">
        <w:t>Krmne rastline</w:t>
      </w:r>
      <w:bookmarkEnd w:id="16"/>
    </w:p>
    <w:p w14:paraId="4A3AB327" w14:textId="48F7ADC4" w:rsidR="00FB7DBD" w:rsidRDefault="00FB7DBD" w:rsidP="00FB7DBD">
      <w:pPr>
        <w:ind w:left="1418"/>
        <w:rPr>
          <w:sz w:val="22"/>
          <w:szCs w:val="22"/>
        </w:rPr>
      </w:pPr>
      <w:proofErr w:type="spellStart"/>
      <w:r w:rsidRPr="00FB7DBD">
        <w:rPr>
          <w:sz w:val="22"/>
          <w:szCs w:val="22"/>
        </w:rPr>
        <w:t>Fodder</w:t>
      </w:r>
      <w:proofErr w:type="spellEnd"/>
      <w:r w:rsidRPr="00FB7DBD">
        <w:rPr>
          <w:sz w:val="22"/>
          <w:szCs w:val="22"/>
        </w:rPr>
        <w:t xml:space="preserve"> </w:t>
      </w:r>
      <w:proofErr w:type="spellStart"/>
      <w:r w:rsidRPr="00FB7DBD">
        <w:rPr>
          <w:sz w:val="22"/>
          <w:szCs w:val="22"/>
        </w:rPr>
        <w:t>plants</w:t>
      </w:r>
      <w:proofErr w:type="spellEnd"/>
    </w:p>
    <w:p w14:paraId="6F9EF300" w14:textId="77777777" w:rsidR="00FB7DBD" w:rsidRPr="005E689B" w:rsidRDefault="00FB7DBD" w:rsidP="00FB7DBD">
      <w:pPr>
        <w:ind w:left="1418"/>
      </w:pPr>
    </w:p>
    <w:p w14:paraId="16014EC6" w14:textId="77777777" w:rsidR="007A50A5" w:rsidRPr="00FB7DBD" w:rsidRDefault="007A50A5" w:rsidP="00FB7DBD">
      <w:pPr>
        <w:ind w:left="1418"/>
        <w:rPr>
          <w:sz w:val="22"/>
          <w:szCs w:val="22"/>
        </w:rPr>
      </w:pPr>
      <w:r w:rsidRPr="00FB7DBD">
        <w:rPr>
          <w:b/>
          <w:sz w:val="22"/>
          <w:szCs w:val="22"/>
        </w:rPr>
        <w:t>Metuljnice</w:t>
      </w:r>
      <w:r w:rsidRPr="00FB7DBD">
        <w:rPr>
          <w:sz w:val="22"/>
          <w:szCs w:val="22"/>
        </w:rPr>
        <w:t xml:space="preserve"> / </w:t>
      </w:r>
      <w:proofErr w:type="spellStart"/>
      <w:r w:rsidRPr="00FB7DBD">
        <w:rPr>
          <w:sz w:val="22"/>
          <w:szCs w:val="22"/>
        </w:rPr>
        <w:t>Legumes</w:t>
      </w:r>
      <w:proofErr w:type="spellEnd"/>
    </w:p>
    <w:p w14:paraId="4B37B063" w14:textId="77777777" w:rsidR="007A50A5" w:rsidRPr="008341C8" w:rsidRDefault="007A50A5" w:rsidP="00506C2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Beli volčji bob </w:t>
      </w:r>
      <w:proofErr w:type="spellStart"/>
      <w:r w:rsidRPr="008341C8">
        <w:rPr>
          <w:rFonts w:cs="Arial"/>
          <w:i/>
          <w:iCs/>
          <w:color w:val="800000"/>
        </w:rPr>
        <w:t>Lupinus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albus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1B228890" w14:textId="77777777" w:rsidR="00FB7DBD" w:rsidRPr="005E689B" w:rsidRDefault="00FB7DBD" w:rsidP="00FB7DBD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volčjega boba"/>
        <w:tblDescription w:val="V preglednici so naštete sorte belega volčjega bob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B7DBD" w:rsidRPr="005E2886" w14:paraId="01018EF0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DDB88F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FDFAE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9019AE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362245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CD86D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BB7EF0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B7DBD" w:rsidRPr="005E2886" w14:paraId="5DFF797D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5472F" w14:textId="77ABEA9C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LUA002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8A02F" w14:textId="499F19C1" w:rsidR="00FB7DBD" w:rsidRPr="00FB7DBD" w:rsidRDefault="00FB7DBD" w:rsidP="00FB7D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bCs/>
                <w:sz w:val="20"/>
                <w:szCs w:val="20"/>
              </w:rPr>
              <w:t>Pepe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C5DC58" w14:textId="006815AC" w:rsidR="00FB7DBD" w:rsidRPr="00FB7DBD" w:rsidRDefault="00FB7DBD" w:rsidP="00FB7D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A2CCB5" w14:textId="7FC8DEA7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42ECE" w14:textId="5F481B24" w:rsidR="00FB7DBD" w:rsidRPr="004522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47E55" w14:textId="2A1CD519" w:rsidR="00FB7DBD" w:rsidRPr="004522BD" w:rsidRDefault="007C7F26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522BD">
              <w:rPr>
                <w:rFonts w:cs="Arial"/>
                <w:sz w:val="20"/>
                <w:szCs w:val="20"/>
              </w:rPr>
              <w:t xml:space="preserve">13, </w:t>
            </w:r>
            <w:r w:rsidR="00FB7DBD" w:rsidRPr="004522BD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09AA0CDC" w14:textId="77777777" w:rsidR="00FC2985" w:rsidRPr="00FC2985" w:rsidRDefault="00FC298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312CFE3E" w14:textId="77777777" w:rsidR="00631EF5" w:rsidRDefault="00631EF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BBC090B" w14:textId="52B2D1F1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lastRenderedPageBreak/>
        <w:t xml:space="preserve">Lucerna </w:t>
      </w:r>
      <w:r w:rsidRPr="008341C8">
        <w:rPr>
          <w:rFonts w:cs="Arial"/>
          <w:i/>
          <w:iCs/>
          <w:color w:val="800000"/>
        </w:rPr>
        <w:t xml:space="preserve">Medicago </w:t>
      </w:r>
      <w:proofErr w:type="spellStart"/>
      <w:r w:rsidRPr="008341C8">
        <w:rPr>
          <w:rFonts w:cs="Arial"/>
          <w:i/>
          <w:iCs/>
          <w:color w:val="800000"/>
        </w:rPr>
        <w:t>sativa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4D5AF6A4" w14:textId="77777777" w:rsidR="00FB7DBD" w:rsidRPr="005E689B" w:rsidRDefault="00FB7DBD" w:rsidP="00FB7DB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lucerne"/>
        <w:tblDescription w:val="V preglednici so naštete sorte lucern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B7DBD" w:rsidRPr="005E2886" w14:paraId="46D991D0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B4E0D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22B48D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758F9E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1366C1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59E975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5E045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B7DBD" w:rsidRPr="00FD6D4C" w14:paraId="110954D2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BD58" w14:textId="40DAB302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B9835" w14:textId="533C906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FB7DBD">
              <w:rPr>
                <w:rFonts w:cs="Arial"/>
                <w:sz w:val="20"/>
                <w:szCs w:val="20"/>
              </w:rPr>
              <w:t>Čačanka</w:t>
            </w:r>
            <w:proofErr w:type="spellEnd"/>
            <w:r w:rsidRPr="00FB7DBD">
              <w:rPr>
                <w:rFonts w:cs="Arial"/>
                <w:sz w:val="20"/>
                <w:szCs w:val="20"/>
              </w:rPr>
              <w:t xml:space="preserve"> 10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B0EC7" w14:textId="1FEF284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05.04.2019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A2ED4A" w14:textId="6EEAF71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602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76199B" w14:textId="4715E46D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C13489" w14:textId="62210FBC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6D45D5B6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A3FDF4" w14:textId="353B4182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2392E" w14:textId="4A96575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B7DBD">
              <w:rPr>
                <w:rFonts w:cs="Arial"/>
                <w:sz w:val="20"/>
                <w:szCs w:val="20"/>
              </w:rPr>
              <w:t>HybriForce</w:t>
            </w:r>
            <w:proofErr w:type="spellEnd"/>
            <w:r w:rsidRPr="00FB7DBD">
              <w:rPr>
                <w:rFonts w:cs="Arial"/>
                <w:sz w:val="20"/>
                <w:szCs w:val="20"/>
              </w:rPr>
              <w:t xml:space="preserve"> 2420 </w:t>
            </w:r>
            <w:proofErr w:type="spellStart"/>
            <w:r w:rsidRPr="00FB7DBD">
              <w:rPr>
                <w:rFonts w:cs="Arial"/>
                <w:sz w:val="20"/>
                <w:szCs w:val="20"/>
              </w:rPr>
              <w:t>Wet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6874BF" w14:textId="6A08A59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02.09.2015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3B7D4" w14:textId="07FB2DF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544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BFFDD4" w14:textId="321A390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9A89A" w14:textId="39DDC5EE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0F9DC8B2" w14:textId="77777777" w:rsidTr="007F5DF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4A90B" w14:textId="5065E4BC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75E3A3" w14:textId="06DAAF40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Krima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AAB97C" w14:textId="27ADF40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A98A6" w14:textId="2A8CE9F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DEE088" w14:textId="7AF88B4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C581" w14:textId="182ED6F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</w:t>
            </w:r>
          </w:p>
        </w:tc>
      </w:tr>
      <w:tr w:rsidR="00FB7DBD" w:rsidRPr="00FD6D4C" w14:paraId="2D6281F2" w14:textId="77777777" w:rsidTr="007F5DF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291E8B" w14:textId="2A6E107B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59815" w14:textId="18B1292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B7DBD">
              <w:rPr>
                <w:rFonts w:cs="Arial"/>
                <w:sz w:val="20"/>
                <w:szCs w:val="20"/>
              </w:rPr>
              <w:t>Nijagara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283272" w14:textId="0583B31B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10.05.2021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430EF" w14:textId="092F8F0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5FB6C" w14:textId="008EDA3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3B135C" w14:textId="139F219F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4C643770" w14:textId="77777777" w:rsidTr="007F5DF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FEC5E" w14:textId="664C84EC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BBA89D" w14:textId="7526953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NS Mediana ZMS V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408066" w14:textId="3263E674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22.03.2021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8AC271" w14:textId="5A84328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2266A" w14:textId="37F4057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98A7A6" w14:textId="2781CF2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</w:tr>
      <w:tr w:rsidR="00FB7DBD" w:rsidRPr="00FD6D4C" w14:paraId="3F40A59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F9D01" w14:textId="13DFCD27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6F69E" w14:textId="7D43D53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Soča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001A4" w14:textId="4E99FD6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DB95D1" w14:textId="54F190F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F5754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96261A" w14:textId="577BE01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17214321" w14:textId="77777777" w:rsidR="00B920DB" w:rsidRDefault="00B920DB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9FB3B20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Krmni grah </w:t>
      </w:r>
      <w:proofErr w:type="spellStart"/>
      <w:r w:rsidRPr="008341C8">
        <w:rPr>
          <w:rFonts w:cs="Arial"/>
          <w:i/>
          <w:iCs/>
          <w:color w:val="800000"/>
        </w:rPr>
        <w:t>Pisum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sativum</w:t>
      </w:r>
      <w:proofErr w:type="spellEnd"/>
      <w:r w:rsidRPr="008341C8">
        <w:rPr>
          <w:rFonts w:cs="Arial"/>
          <w:color w:val="800000"/>
        </w:rPr>
        <w:t xml:space="preserve"> L. (</w:t>
      </w:r>
      <w:proofErr w:type="spellStart"/>
      <w:r w:rsidRPr="008341C8">
        <w:rPr>
          <w:rFonts w:cs="Arial"/>
          <w:color w:val="800000"/>
        </w:rPr>
        <w:t>partim</w:t>
      </w:r>
      <w:proofErr w:type="spellEnd"/>
      <w:r w:rsidRPr="008341C8">
        <w:rPr>
          <w:rFonts w:cs="Arial"/>
          <w:color w:val="800000"/>
        </w:rPr>
        <w:t>)</w:t>
      </w:r>
    </w:p>
    <w:p w14:paraId="119C478D" w14:textId="77777777" w:rsidR="00FB7DBD" w:rsidRPr="005E689B" w:rsidRDefault="00FB7DBD" w:rsidP="00FB7DB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mnega graha"/>
        <w:tblDescription w:val="V preglednici so naštete sorte krmnega graha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FB7DBD" w:rsidRPr="005E2886" w14:paraId="47060F7E" w14:textId="77777777" w:rsidTr="007F5DF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19F1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F168B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4BC84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4FB07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A31F9E2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4C2A78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7F5DFF" w:rsidRPr="005E2886" w14:paraId="068D3EEB" w14:textId="77777777" w:rsidTr="007F5DFF">
        <w:trPr>
          <w:tblHeader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8B30DA" w14:textId="31315396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b/>
                <w:bCs/>
                <w:sz w:val="20"/>
                <w:szCs w:val="20"/>
              </w:rPr>
            </w:pPr>
            <w:r w:rsidRPr="007F5DFF">
              <w:rPr>
                <w:b/>
                <w:bCs/>
                <w:sz w:val="20"/>
                <w:szCs w:val="20"/>
              </w:rPr>
              <w:t xml:space="preserve"> PIK024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DDEEF7" w14:textId="13E6A7DF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 w:rsidRPr="007F5DFF">
              <w:rPr>
                <w:sz w:val="20"/>
                <w:szCs w:val="20"/>
              </w:rPr>
              <w:t xml:space="preserve"> NOS </w:t>
            </w:r>
            <w:proofErr w:type="spellStart"/>
            <w:r w:rsidRPr="007F5DFF">
              <w:rPr>
                <w:sz w:val="20"/>
                <w:szCs w:val="20"/>
              </w:rPr>
              <w:t>Gambler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25566B" w14:textId="575EAE9A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F5DFF">
              <w:rPr>
                <w:sz w:val="20"/>
                <w:szCs w:val="20"/>
              </w:rPr>
              <w:t>17.01.2023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7114CC" w14:textId="665D2EB9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F5DFF">
              <w:rPr>
                <w:sz w:val="20"/>
                <w:szCs w:val="20"/>
              </w:rPr>
              <w:t>733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37AC5B" w14:textId="77777777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DBD528" w14:textId="2BB3F100" w:rsidR="007F5DFF" w:rsidRPr="007F5DFF" w:rsidRDefault="007F5DFF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 w:rsidRPr="007F5DFF">
              <w:rPr>
                <w:sz w:val="20"/>
                <w:szCs w:val="20"/>
              </w:rPr>
              <w:t>16, 17</w:t>
            </w:r>
          </w:p>
        </w:tc>
      </w:tr>
      <w:tr w:rsidR="004023F6" w:rsidRPr="00FD6D4C" w14:paraId="78ADC0A9" w14:textId="77777777" w:rsidTr="007F5DFF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8D1CB4" w14:textId="7F2B1BC1" w:rsidR="004023F6" w:rsidRPr="004023F6" w:rsidRDefault="004023F6" w:rsidP="004023F6">
            <w:pPr>
              <w:rPr>
                <w:b/>
                <w:sz w:val="20"/>
                <w:szCs w:val="20"/>
              </w:rPr>
            </w:pPr>
            <w:r w:rsidRPr="004023F6">
              <w:rPr>
                <w:rFonts w:cs="Arial"/>
                <w:b/>
                <w:sz w:val="20"/>
                <w:szCs w:val="20"/>
              </w:rPr>
              <w:t>PIK021</w:t>
            </w:r>
          </w:p>
        </w:tc>
        <w:tc>
          <w:tcPr>
            <w:tcW w:w="2693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30D9E" w14:textId="00D2BED1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NS Junior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3347" w14:textId="024D0C4F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07.04.2021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1EC34" w14:textId="3AFB17C9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F76AF" w14:textId="4DCC5B6D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88F1B7" w14:textId="49CFE5A7" w:rsidR="004023F6" w:rsidRPr="004023F6" w:rsidRDefault="004023F6" w:rsidP="004023F6">
            <w:pPr>
              <w:rPr>
                <w:sz w:val="20"/>
                <w:szCs w:val="20"/>
              </w:rPr>
            </w:pPr>
          </w:p>
        </w:tc>
      </w:tr>
      <w:tr w:rsidR="004023F6" w:rsidRPr="00FD6D4C" w14:paraId="758FE22F" w14:textId="77777777" w:rsidTr="001A63B2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C502AA" w14:textId="24179791" w:rsidR="004023F6" w:rsidRPr="004023F6" w:rsidRDefault="004023F6" w:rsidP="004023F6">
            <w:pPr>
              <w:rPr>
                <w:b/>
                <w:sz w:val="20"/>
                <w:szCs w:val="20"/>
              </w:rPr>
            </w:pPr>
            <w:r w:rsidRPr="004023F6">
              <w:rPr>
                <w:rFonts w:cs="Arial"/>
                <w:b/>
                <w:bCs/>
                <w:sz w:val="20"/>
                <w:szCs w:val="20"/>
              </w:rPr>
              <w:t>PIK023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4038E" w14:textId="00D7419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Partner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94995" w14:textId="3965C855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08.04.2019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58C1A7" w14:textId="2C27979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A0C6B" w14:textId="05EEDC6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B3C2A" w14:textId="20AA4553" w:rsidR="004023F6" w:rsidRPr="004023F6" w:rsidRDefault="004023F6" w:rsidP="004023F6">
            <w:pPr>
              <w:rPr>
                <w:sz w:val="20"/>
                <w:szCs w:val="20"/>
              </w:rPr>
            </w:pPr>
          </w:p>
        </w:tc>
      </w:tr>
    </w:tbl>
    <w:p w14:paraId="5C5B7EE9" w14:textId="77777777" w:rsidR="004023F6" w:rsidRPr="001A63B2" w:rsidRDefault="004023F6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9D4CC36" w14:textId="7A9AAB68" w:rsidR="00B920DB" w:rsidRPr="008341C8" w:rsidRDefault="00B920DB" w:rsidP="00B920D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>
        <w:rPr>
          <w:rFonts w:cs="Arial"/>
          <w:b/>
          <w:bCs/>
          <w:color w:val="800000"/>
        </w:rPr>
        <w:t>Aleksandr</w:t>
      </w:r>
      <w:r w:rsidRPr="008341C8">
        <w:rPr>
          <w:rFonts w:cs="Arial"/>
          <w:b/>
          <w:bCs/>
          <w:color w:val="800000"/>
        </w:rPr>
        <w:t xml:space="preserve">ijska </w:t>
      </w:r>
      <w:r>
        <w:rPr>
          <w:rFonts w:cs="Arial"/>
          <w:b/>
          <w:bCs/>
          <w:color w:val="800000"/>
        </w:rPr>
        <w:t>d</w:t>
      </w:r>
      <w:r w:rsidRPr="008341C8">
        <w:rPr>
          <w:rFonts w:cs="Arial"/>
          <w:b/>
          <w:bCs/>
          <w:color w:val="800000"/>
        </w:rPr>
        <w:t xml:space="preserve">etelja </w:t>
      </w:r>
      <w:proofErr w:type="spellStart"/>
      <w:r>
        <w:rPr>
          <w:rFonts w:cs="Arial"/>
          <w:i/>
          <w:iCs/>
          <w:color w:val="800000"/>
        </w:rPr>
        <w:t>Trifolium</w:t>
      </w:r>
      <w:proofErr w:type="spellEnd"/>
      <w:r>
        <w:rPr>
          <w:rFonts w:cs="Arial"/>
          <w:i/>
          <w:iCs/>
          <w:color w:val="800000"/>
        </w:rPr>
        <w:t xml:space="preserve"> </w:t>
      </w:r>
      <w:proofErr w:type="spellStart"/>
      <w:r>
        <w:rPr>
          <w:rFonts w:cs="Arial"/>
          <w:i/>
          <w:iCs/>
          <w:color w:val="800000"/>
        </w:rPr>
        <w:t>alexandrin</w:t>
      </w:r>
      <w:r w:rsidRPr="008341C8">
        <w:rPr>
          <w:rFonts w:cs="Arial"/>
          <w:i/>
          <w:iCs/>
          <w:color w:val="800000"/>
        </w:rPr>
        <w:t>um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63AAF15B" w14:textId="77777777" w:rsidR="00B920DB" w:rsidRPr="005E689B" w:rsidRDefault="00B920DB" w:rsidP="00B920D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aleksandrijske detelje"/>
        <w:tblDescription w:val="V preglednici so naštete sorte aleksandrijske detel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B920DB" w:rsidRPr="005E2886" w14:paraId="53ABF4B6" w14:textId="77777777" w:rsidTr="009414CC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FA23AD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3761BD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AD6AD9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E8E2D7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535469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D9EED3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920DB" w:rsidRPr="005E2886" w14:paraId="08B8B05D" w14:textId="77777777" w:rsidTr="009414CC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D7BEB7" w14:textId="36B62DB5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1A63B2">
              <w:rPr>
                <w:rFonts w:cs="Arial"/>
                <w:b/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C28BB" w14:textId="408FA175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B920DB">
              <w:rPr>
                <w:rFonts w:cs="Arial"/>
                <w:sz w:val="20"/>
                <w:szCs w:val="20"/>
              </w:rPr>
              <w:t>Szarvasi</w:t>
            </w:r>
            <w:proofErr w:type="spellEnd"/>
            <w:r w:rsidRPr="00B920DB">
              <w:rPr>
                <w:rFonts w:cs="Arial"/>
                <w:sz w:val="20"/>
                <w:szCs w:val="20"/>
              </w:rPr>
              <w:t xml:space="preserve"> Alexandra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354E4" w14:textId="7782ECE4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1A63B2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6.202</w:t>
            </w:r>
            <w:r w:rsidRPr="001A63B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C8932" w14:textId="29FF76B6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77F8E4" w14:textId="2AB76E08" w:rsidR="00B920DB" w:rsidRPr="001A63B2" w:rsidRDefault="00B920DB" w:rsidP="009414C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3FF5F" w14:textId="49E11319" w:rsidR="00B920DB" w:rsidRPr="001A63B2" w:rsidRDefault="00B920DB" w:rsidP="009414C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305292E3" w14:textId="77777777" w:rsidR="00B920DB" w:rsidRDefault="00B920DB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FA16881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Inkarnatka </w:t>
      </w:r>
      <w:proofErr w:type="spellStart"/>
      <w:r w:rsidRPr="008341C8">
        <w:rPr>
          <w:rFonts w:cs="Arial"/>
          <w:i/>
          <w:iCs/>
          <w:color w:val="800000"/>
        </w:rPr>
        <w:t>Trifolium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incarnatum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502B453C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inkarnatke"/>
        <w:tblDescription w:val="V preglednici so naštete sorte inkarnatke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1A63B2" w:rsidRPr="005E2886" w14:paraId="6B15E45E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0C01F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B41B2D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835AE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430352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E32B7E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085E4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A63B2" w:rsidRPr="00FD6D4C" w14:paraId="673304D4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E6DFC9" w14:textId="15D42DDA" w:rsidR="001A63B2" w:rsidRPr="001A63B2" w:rsidRDefault="001A63B2" w:rsidP="001A63B2">
            <w:pPr>
              <w:rPr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TRI004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402C0" w14:textId="129F9093" w:rsidR="001A63B2" w:rsidRPr="001A63B2" w:rsidRDefault="001A63B2" w:rsidP="001A63B2">
            <w:pPr>
              <w:rPr>
                <w:sz w:val="20"/>
                <w:szCs w:val="20"/>
              </w:rPr>
            </w:pPr>
            <w:proofErr w:type="spellStart"/>
            <w:r w:rsidRPr="001A63B2">
              <w:rPr>
                <w:rFonts w:cs="Arial"/>
                <w:sz w:val="20"/>
                <w:szCs w:val="20"/>
              </w:rPr>
              <w:t>Heusers</w:t>
            </w:r>
            <w:proofErr w:type="spellEnd"/>
            <w:r w:rsidRPr="001A63B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A63B2">
              <w:rPr>
                <w:rFonts w:cs="Arial"/>
                <w:sz w:val="20"/>
                <w:szCs w:val="20"/>
              </w:rPr>
              <w:t>Ostsaat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A6CB1" w14:textId="7A147603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29.07.2013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78C68C" w14:textId="6C108971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5D9A1" w14:textId="51759B14" w:rsidR="001A63B2" w:rsidRPr="001A63B2" w:rsidRDefault="001A63B2" w:rsidP="001A63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5AB733" w14:textId="27CB1ED1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2570FD81" w14:textId="77777777" w:rsidTr="001A63B2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4D2909" w14:textId="19FCAEA2" w:rsidR="001A63B2" w:rsidRPr="001A63B2" w:rsidRDefault="001A63B2" w:rsidP="001A63B2">
            <w:pPr>
              <w:rPr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TRI001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2C06F3" w14:textId="3D4A97FC" w:rsidR="001A63B2" w:rsidRPr="001A63B2" w:rsidRDefault="001A63B2" w:rsidP="001A63B2">
            <w:pPr>
              <w:rPr>
                <w:sz w:val="20"/>
                <w:szCs w:val="20"/>
              </w:rPr>
            </w:pPr>
            <w:proofErr w:type="spellStart"/>
            <w:r w:rsidRPr="001A63B2">
              <w:rPr>
                <w:rFonts w:cs="Arial"/>
                <w:sz w:val="20"/>
                <w:szCs w:val="20"/>
              </w:rPr>
              <w:t>Inkara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37976" w14:textId="5B39CFBA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09.07.2019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76DE6" w14:textId="480C5658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FD5B6" w14:textId="1C5950CD" w:rsidR="001A63B2" w:rsidRPr="001A63B2" w:rsidRDefault="001A63B2" w:rsidP="001A63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69A0F" w14:textId="297D925B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2D0F76C9" w14:textId="77777777" w:rsidR="007A50A5" w:rsidRPr="00924439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54CD9B5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Črna detelja </w:t>
      </w:r>
      <w:proofErr w:type="spellStart"/>
      <w:r w:rsidRPr="008341C8">
        <w:rPr>
          <w:rFonts w:cs="Arial"/>
          <w:i/>
          <w:iCs/>
          <w:color w:val="800000"/>
        </w:rPr>
        <w:t>Trifolium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pratense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4DAF21D9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rne detelje"/>
        <w:tblDescription w:val="V preglednici so naštete sorte črne dete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A63B2" w:rsidRPr="005E2886" w14:paraId="78AC6345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B26EB4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4DC64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BD932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C2F97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E909D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B857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A63B2" w:rsidRPr="00FD6D4C" w14:paraId="04F098F7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6958FD" w14:textId="07FC8961" w:rsidR="001A63B2" w:rsidRPr="001A63B2" w:rsidRDefault="001A63B2" w:rsidP="001A63B2">
            <w:pPr>
              <w:rPr>
                <w:rFonts w:cs="Arial"/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78C65" w14:textId="6EDFBE70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Global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1D829" w14:textId="6071C943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27.07.2016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6E4BBA" w14:textId="0C795E8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BE633" w14:textId="272CD59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9B253E" w14:textId="1DA1CA8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147AF73D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28DC40" w14:textId="5BD04FEC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9656A5" w14:textId="776107AC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NS Sana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6D825" w14:textId="4F42A6F6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04.05.2021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1F0C56" w14:textId="2772B0F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2913AF" w14:textId="60E4F78B" w:rsidR="001A63B2" w:rsidRPr="001A63B2" w:rsidRDefault="00B920DB" w:rsidP="001A63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E5159C" w14:textId="4404F24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04D2F9A5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547B02" w14:textId="2B8895CB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FD38B" w14:textId="10BCCF31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Poljanka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6350D8" w14:textId="6540F965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211DAC" w14:textId="5C18EE3B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C39F6" w14:textId="77777777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84A31" w14:textId="7478EF3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2x</w:t>
            </w:r>
          </w:p>
        </w:tc>
      </w:tr>
      <w:tr w:rsidR="001A63B2" w:rsidRPr="00FD6D4C" w14:paraId="3A11018B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FD921" w14:textId="41F10113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F98494" w14:textId="37D816D8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Zoja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00772" w14:textId="77AF950E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29.02.2012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A668C" w14:textId="70D3C9E3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0CE34D" w14:textId="07F503C0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8BDAA" w14:textId="5D9DA102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2x</w:t>
            </w:r>
          </w:p>
        </w:tc>
      </w:tr>
    </w:tbl>
    <w:p w14:paraId="18041CDE" w14:textId="77777777" w:rsidR="007A50A5" w:rsidRPr="00924439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C806EB9" w14:textId="77777777" w:rsidR="007F5DFF" w:rsidRDefault="007F5DFF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91F38D2" w14:textId="77777777" w:rsidR="007F5DFF" w:rsidRDefault="007F5DFF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9CE4135" w14:textId="77777777" w:rsidR="007F5DFF" w:rsidRDefault="007F5DFF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EED9B0F" w14:textId="77777777" w:rsidR="007F5DFF" w:rsidRDefault="007F5DFF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0D41D61" w14:textId="68A86312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lastRenderedPageBreak/>
        <w:t xml:space="preserve">Bela (plazeča) detelja </w:t>
      </w:r>
      <w:proofErr w:type="spellStart"/>
      <w:r w:rsidRPr="008341C8">
        <w:rPr>
          <w:rFonts w:cs="Arial"/>
          <w:i/>
          <w:iCs/>
          <w:color w:val="800000"/>
        </w:rPr>
        <w:t>Trifolium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repens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2629D679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 plazeče detelje"/>
        <w:tblDescription w:val="V preglednici so naštete sorte bele plazeče dete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A63B2" w:rsidRPr="005E2886" w14:paraId="0243E867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15A4F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F6693BD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D3E84B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7720A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2C5FF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6B450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A63B2" w:rsidRPr="00FD6D4C" w14:paraId="4B78677A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375625" w14:textId="3C2CE329" w:rsidR="001A63B2" w:rsidRPr="001A63B2" w:rsidRDefault="001A63B2" w:rsidP="001A63B2">
            <w:pPr>
              <w:rPr>
                <w:rFonts w:cs="Arial"/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F068B1" w14:textId="03985376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proofErr w:type="spellStart"/>
            <w:r w:rsidRPr="001A63B2">
              <w:rPr>
                <w:rFonts w:cs="Arial"/>
                <w:sz w:val="20"/>
                <w:szCs w:val="20"/>
              </w:rPr>
              <w:t>Bombus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ED0EF5" w14:textId="2F054A52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23.05.2014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3BC32" w14:textId="342B46B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534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7B949" w14:textId="2453D7D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BE763" w14:textId="155697B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  <w:tr w:rsidR="001A63B2" w:rsidRPr="00FD6D4C" w14:paraId="2B3591C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269B18" w14:textId="5E6A7412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18D784" w14:textId="0560384B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Jura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096BA" w14:textId="079B92B2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734B1E" w14:textId="14F11D56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586F5" w14:textId="00FF281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E71C4D" w14:textId="57B29908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  <w:tr w:rsidR="001A63B2" w:rsidRPr="00FD6D4C" w14:paraId="0C1DCCE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38546" w14:textId="71BDEF39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CCE08" w14:textId="7D26A48F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A63B2">
              <w:rPr>
                <w:rFonts w:cs="Arial"/>
                <w:sz w:val="20"/>
                <w:szCs w:val="20"/>
              </w:rPr>
              <w:t>Merlyn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8EFA1" w14:textId="37061E81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22.05.2015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DF4D1" w14:textId="53055893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5BD2F" w14:textId="0F23EB4E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783F4" w14:textId="4DA0606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  <w:tr w:rsidR="001A63B2" w:rsidRPr="00FD6D4C" w14:paraId="7BD232D6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D3804" w14:textId="35CA2B23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ACEE4" w14:textId="32FED16A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A63B2">
              <w:rPr>
                <w:rFonts w:cs="Arial"/>
                <w:sz w:val="20"/>
                <w:szCs w:val="20"/>
              </w:rPr>
              <w:t>Rivendel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6FC7B5" w14:textId="4FA9A5D5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4D6484" w14:textId="0926AB27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5D5DF" w14:textId="77777777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AB583" w14:textId="2B80AC4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2D06AA" w14:textId="4BD0DBDE" w:rsidR="001A63B2" w:rsidRDefault="001A63B2">
      <w:pPr>
        <w:rPr>
          <w:rFonts w:cs="Arial"/>
          <w:b/>
          <w:bCs/>
          <w:color w:val="800000"/>
          <w:sz w:val="22"/>
          <w:szCs w:val="22"/>
        </w:rPr>
      </w:pPr>
    </w:p>
    <w:p w14:paraId="0CE3316A" w14:textId="57EF18AF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Krmni bob </w:t>
      </w:r>
      <w:proofErr w:type="spellStart"/>
      <w:r w:rsidRPr="008341C8">
        <w:rPr>
          <w:rFonts w:cs="Arial"/>
          <w:i/>
          <w:iCs/>
          <w:color w:val="800000"/>
        </w:rPr>
        <w:t>Vicia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faba</w:t>
      </w:r>
      <w:proofErr w:type="spellEnd"/>
      <w:r w:rsidRPr="008341C8">
        <w:rPr>
          <w:rFonts w:cs="Arial"/>
          <w:color w:val="800000"/>
        </w:rPr>
        <w:t xml:space="preserve"> L. (</w:t>
      </w:r>
      <w:proofErr w:type="spellStart"/>
      <w:r w:rsidRPr="008341C8">
        <w:rPr>
          <w:rFonts w:cs="Arial"/>
          <w:color w:val="800000"/>
        </w:rPr>
        <w:t>partim</w:t>
      </w:r>
      <w:proofErr w:type="spellEnd"/>
      <w:r w:rsidRPr="008341C8">
        <w:rPr>
          <w:rFonts w:cs="Arial"/>
          <w:color w:val="800000"/>
        </w:rPr>
        <w:t>)</w:t>
      </w:r>
    </w:p>
    <w:p w14:paraId="0B52DE90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volčjega boba"/>
        <w:tblDescription w:val="V preglednici so naštete sorte belega volčjega bob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2CA37F3F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30FC7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35296B5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6C750B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D3184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579AF0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DFAAA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A63B2" w:rsidRPr="005E2886" w14:paraId="0BE657B1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569FB" w14:textId="7B0D7CC6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VFK006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F90B5" w14:textId="7F95287C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bCs/>
                <w:sz w:val="20"/>
                <w:szCs w:val="20"/>
              </w:rPr>
              <w:t>Zoran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EF5762" w14:textId="63AA2070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14.04.2017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80619" w14:textId="7448F461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0EA91A" w14:textId="77777777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A10E0" w14:textId="77777777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938E6A1" w14:textId="77777777" w:rsidR="007A50A5" w:rsidRPr="0059135F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6F47287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grašica </w:t>
      </w:r>
      <w:proofErr w:type="spellStart"/>
      <w:r w:rsidRPr="008341C8">
        <w:rPr>
          <w:rFonts w:cs="Arial"/>
          <w:i/>
          <w:iCs/>
          <w:color w:val="800000"/>
        </w:rPr>
        <w:t>Vicia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sativa</w:t>
      </w:r>
      <w:proofErr w:type="spellEnd"/>
      <w:r w:rsidRPr="008341C8">
        <w:rPr>
          <w:rFonts w:cs="Arial"/>
          <w:color w:val="800000"/>
        </w:rPr>
        <w:t xml:space="preserve"> L.</w:t>
      </w:r>
    </w:p>
    <w:p w14:paraId="1EBECD83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grašice"/>
        <w:tblDescription w:val="V preglednici so naštete sorte navadne grašic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715D58F8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DED483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8B68B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3D77D1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32A7B5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CBBB7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E37070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A63B2" w:rsidRPr="005E2886" w14:paraId="136C5347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B0B98" w14:textId="626E7FC6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2BB4">
              <w:rPr>
                <w:rFonts w:cs="Arial"/>
                <w:b/>
                <w:sz w:val="20"/>
                <w:szCs w:val="20"/>
              </w:rPr>
              <w:t>VIS009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89677" w14:textId="6940C3D2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Novi Beograd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141AC" w14:textId="77777777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159CC" w14:textId="5C3182F4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EB9AF" w14:textId="7D0272C6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6287F" w14:textId="50AEB96D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473C298" w14:textId="77777777" w:rsidR="000B2BB4" w:rsidRDefault="000B2BB4" w:rsidP="000B2BB4">
      <w:pPr>
        <w:ind w:left="1418"/>
        <w:rPr>
          <w:sz w:val="22"/>
          <w:szCs w:val="22"/>
        </w:rPr>
      </w:pPr>
    </w:p>
    <w:p w14:paraId="0D093976" w14:textId="77777777" w:rsidR="00362812" w:rsidRDefault="00362812" w:rsidP="00362812">
      <w:pPr>
        <w:rPr>
          <w:b/>
          <w:sz w:val="22"/>
          <w:szCs w:val="22"/>
        </w:rPr>
      </w:pPr>
    </w:p>
    <w:p w14:paraId="17FD3379" w14:textId="7DA3B950" w:rsidR="000B2BB4" w:rsidRPr="000B2BB4" w:rsidRDefault="000B2BB4" w:rsidP="00362812">
      <w:pPr>
        <w:rPr>
          <w:sz w:val="22"/>
          <w:szCs w:val="22"/>
        </w:rPr>
      </w:pPr>
      <w:r w:rsidRPr="000B2BB4">
        <w:rPr>
          <w:b/>
          <w:sz w:val="22"/>
          <w:szCs w:val="22"/>
        </w:rPr>
        <w:t xml:space="preserve">Druge vrste krmnih rastlin / </w:t>
      </w:r>
      <w:proofErr w:type="spellStart"/>
      <w:r w:rsidRPr="000B2BB4">
        <w:rPr>
          <w:sz w:val="22"/>
          <w:szCs w:val="22"/>
        </w:rPr>
        <w:t>Other</w:t>
      </w:r>
      <w:proofErr w:type="spellEnd"/>
      <w:r w:rsidRPr="000B2BB4">
        <w:rPr>
          <w:sz w:val="22"/>
          <w:szCs w:val="22"/>
        </w:rPr>
        <w:t xml:space="preserve"> </w:t>
      </w:r>
      <w:proofErr w:type="spellStart"/>
      <w:r w:rsidRPr="000B2BB4">
        <w:rPr>
          <w:sz w:val="22"/>
          <w:szCs w:val="22"/>
        </w:rPr>
        <w:t>fodder</w:t>
      </w:r>
      <w:proofErr w:type="spellEnd"/>
      <w:r w:rsidRPr="000B2BB4">
        <w:rPr>
          <w:sz w:val="22"/>
          <w:szCs w:val="22"/>
        </w:rPr>
        <w:t xml:space="preserve"> </w:t>
      </w:r>
      <w:proofErr w:type="spellStart"/>
      <w:r w:rsidRPr="000B2BB4">
        <w:rPr>
          <w:sz w:val="22"/>
          <w:szCs w:val="22"/>
        </w:rPr>
        <w:t>plants</w:t>
      </w:r>
      <w:proofErr w:type="spellEnd"/>
    </w:p>
    <w:p w14:paraId="4F84FF20" w14:textId="77777777" w:rsidR="00FA2812" w:rsidRDefault="00FA2812" w:rsidP="00FA281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3B9CA1CB" w14:textId="0AA0A274" w:rsidR="00FA2812" w:rsidRPr="00FA2812" w:rsidRDefault="00FA2812" w:rsidP="00FA281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FA2812">
        <w:rPr>
          <w:rFonts w:cs="Arial"/>
          <w:b/>
          <w:bCs/>
          <w:color w:val="800000"/>
        </w:rPr>
        <w:t xml:space="preserve">Koleraba, </w:t>
      </w:r>
      <w:proofErr w:type="spellStart"/>
      <w:r w:rsidRPr="00FA2812">
        <w:rPr>
          <w:rFonts w:cs="Arial"/>
          <w:b/>
          <w:bCs/>
          <w:color w:val="800000"/>
        </w:rPr>
        <w:t>kavla</w:t>
      </w:r>
      <w:proofErr w:type="spellEnd"/>
      <w:r w:rsidRPr="00FA2812">
        <w:rPr>
          <w:rFonts w:cs="Arial"/>
          <w:b/>
          <w:bCs/>
          <w:color w:val="800000"/>
        </w:rPr>
        <w:t xml:space="preserve"> </w:t>
      </w:r>
      <w:proofErr w:type="spellStart"/>
      <w:r w:rsidRPr="00FA2812">
        <w:rPr>
          <w:rFonts w:cs="Arial"/>
          <w:i/>
          <w:iCs/>
          <w:color w:val="800000"/>
        </w:rPr>
        <w:t>Brassica</w:t>
      </w:r>
      <w:proofErr w:type="spellEnd"/>
      <w:r w:rsidRPr="00FA2812">
        <w:rPr>
          <w:rFonts w:cs="Arial"/>
          <w:i/>
          <w:iCs/>
          <w:color w:val="800000"/>
        </w:rPr>
        <w:t xml:space="preserve"> </w:t>
      </w:r>
      <w:proofErr w:type="spellStart"/>
      <w:r w:rsidRPr="00FA2812">
        <w:rPr>
          <w:rFonts w:cs="Arial"/>
          <w:i/>
          <w:iCs/>
          <w:color w:val="800000"/>
        </w:rPr>
        <w:t>napus</w:t>
      </w:r>
      <w:proofErr w:type="spellEnd"/>
      <w:r w:rsidRPr="00FA2812">
        <w:rPr>
          <w:rFonts w:cs="Arial"/>
          <w:color w:val="800000"/>
        </w:rPr>
        <w:t xml:space="preserve"> L. var.</w:t>
      </w:r>
      <w:r w:rsidRPr="00FA2812">
        <w:rPr>
          <w:rFonts w:cs="Arial"/>
          <w:i/>
          <w:iCs/>
          <w:color w:val="800000"/>
        </w:rPr>
        <w:t xml:space="preserve"> </w:t>
      </w:r>
      <w:proofErr w:type="spellStart"/>
      <w:r w:rsidRPr="00FA2812">
        <w:rPr>
          <w:rFonts w:cs="Arial"/>
          <w:i/>
          <w:iCs/>
          <w:color w:val="800000"/>
        </w:rPr>
        <w:t>napobrassica</w:t>
      </w:r>
      <w:proofErr w:type="spellEnd"/>
      <w:r w:rsidRPr="00FA2812">
        <w:rPr>
          <w:rFonts w:cs="Arial"/>
          <w:color w:val="800000"/>
        </w:rPr>
        <w:t xml:space="preserve"> (L.) </w:t>
      </w:r>
      <w:proofErr w:type="spellStart"/>
      <w:r w:rsidRPr="00FA2812">
        <w:rPr>
          <w:rFonts w:cs="Arial"/>
          <w:color w:val="800000"/>
        </w:rPr>
        <w:t>Rchb</w:t>
      </w:r>
      <w:proofErr w:type="spellEnd"/>
      <w:r w:rsidRPr="00FA2812">
        <w:rPr>
          <w:rFonts w:cs="Arial"/>
          <w:color w:val="800000"/>
        </w:rPr>
        <w:t>.</w:t>
      </w:r>
    </w:p>
    <w:p w14:paraId="282B123D" w14:textId="4B74DE44" w:rsidR="005E689B" w:rsidRPr="005E689B" w:rsidRDefault="005E689B" w:rsidP="000B2BB4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dzemne kolerabe"/>
        <w:tblDescription w:val="V preglednici so naštete sorte podzemne kolerab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B2BB4" w:rsidRPr="005E2886" w14:paraId="0663D467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12C6E1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6481D3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D55E90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9964CD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BCBF93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30E4B18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0B2BB4" w:rsidRPr="005E2886" w14:paraId="29E1F888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D8307C" w14:textId="43E5F499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2BB4">
              <w:rPr>
                <w:rFonts w:cs="Arial"/>
                <w:b/>
                <w:sz w:val="20"/>
                <w:szCs w:val="20"/>
              </w:rPr>
              <w:t>BRI004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8E050" w14:textId="15C35261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Rumena maslena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219AD" w14:textId="09F9C1BC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05.02.2013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00006" w14:textId="522AC957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DE1E2" w14:textId="70506510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F9709" w14:textId="77777777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7420EFF" w14:textId="77777777" w:rsidR="000B2BB4" w:rsidRPr="000B2BB4" w:rsidRDefault="000B2BB4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6BB4AA7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Facelija </w:t>
      </w:r>
      <w:proofErr w:type="spellStart"/>
      <w:r w:rsidRPr="008341C8">
        <w:rPr>
          <w:rFonts w:cs="Arial"/>
          <w:i/>
          <w:iCs/>
          <w:color w:val="800000"/>
        </w:rPr>
        <w:t>Phacelia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tanacetifolia</w:t>
      </w:r>
      <w:proofErr w:type="spellEnd"/>
      <w:r w:rsidRPr="008341C8">
        <w:rPr>
          <w:rFonts w:cs="Arial"/>
          <w:color w:val="800000"/>
        </w:rPr>
        <w:t xml:space="preserve"> </w:t>
      </w:r>
      <w:proofErr w:type="spellStart"/>
      <w:r w:rsidRPr="008341C8">
        <w:rPr>
          <w:rFonts w:cs="Arial"/>
          <w:color w:val="800000"/>
        </w:rPr>
        <w:t>Benth</w:t>
      </w:r>
      <w:proofErr w:type="spellEnd"/>
      <w:r w:rsidRPr="008341C8">
        <w:rPr>
          <w:rFonts w:cs="Arial"/>
          <w:color w:val="800000"/>
        </w:rPr>
        <w:t>.</w:t>
      </w:r>
    </w:p>
    <w:p w14:paraId="6F7051BC" w14:textId="77777777" w:rsidR="00F62851" w:rsidRPr="005E689B" w:rsidRDefault="00F62851" w:rsidP="00F62851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acelije"/>
        <w:tblDescription w:val="V preglednici so naštete sorte faceli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62851" w:rsidRPr="005E2886" w14:paraId="0033B0EA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FC7E3A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834452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E0E20C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4C9B56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EFF5D3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B699B6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62851" w:rsidRPr="005E2886" w14:paraId="2DD8AD81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16B3A8" w14:textId="13F9B52B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2851">
              <w:rPr>
                <w:rFonts w:cs="Arial"/>
                <w:b/>
                <w:sz w:val="20"/>
                <w:szCs w:val="20"/>
              </w:rPr>
              <w:t>PHT004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72C25" w14:textId="3AAEA79D" w:rsidR="00F62851" w:rsidRPr="00743A4E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43A4E">
              <w:rPr>
                <w:rFonts w:cs="Arial"/>
                <w:sz w:val="20"/>
                <w:szCs w:val="20"/>
              </w:rPr>
              <w:t xml:space="preserve">NS </w:t>
            </w:r>
            <w:proofErr w:type="spellStart"/>
            <w:r w:rsidRPr="00743A4E">
              <w:rPr>
                <w:rFonts w:cs="Arial"/>
                <w:sz w:val="20"/>
                <w:szCs w:val="20"/>
              </w:rPr>
              <w:t>Priora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54FD3" w14:textId="11B08768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18.12.2019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B416F6" w14:textId="3EA04B3C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E1B5E2" w14:textId="64CBA604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0B62C2" w14:textId="4B822B74" w:rsidR="00F62851" w:rsidRPr="00F62851" w:rsidRDefault="00FA2812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51804589" w14:textId="77777777" w:rsidR="002C4400" w:rsidRPr="00FC2985" w:rsidRDefault="002C4400" w:rsidP="002C44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40F86B7E" w14:textId="77777777" w:rsidR="002C4400" w:rsidRPr="008341C8" w:rsidRDefault="002C4400" w:rsidP="002C44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Oljna redkev </w:t>
      </w:r>
      <w:proofErr w:type="spellStart"/>
      <w:r w:rsidRPr="008341C8">
        <w:rPr>
          <w:rFonts w:cs="Arial"/>
          <w:i/>
          <w:iCs/>
          <w:color w:val="800000"/>
        </w:rPr>
        <w:t>Raphanus</w:t>
      </w:r>
      <w:proofErr w:type="spellEnd"/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sativus</w:t>
      </w:r>
      <w:proofErr w:type="spellEnd"/>
      <w:r w:rsidRPr="008341C8">
        <w:rPr>
          <w:rFonts w:cs="Arial"/>
          <w:color w:val="800000"/>
        </w:rPr>
        <w:t xml:space="preserve"> L. var.</w:t>
      </w:r>
      <w:r w:rsidRPr="008341C8">
        <w:rPr>
          <w:rFonts w:cs="Arial"/>
          <w:i/>
          <w:iCs/>
          <w:color w:val="800000"/>
        </w:rPr>
        <w:t xml:space="preserve"> </w:t>
      </w:r>
      <w:proofErr w:type="spellStart"/>
      <w:r w:rsidRPr="008341C8">
        <w:rPr>
          <w:rFonts w:cs="Arial"/>
          <w:i/>
          <w:iCs/>
          <w:color w:val="800000"/>
        </w:rPr>
        <w:t>oleiformis</w:t>
      </w:r>
      <w:proofErr w:type="spellEnd"/>
      <w:r w:rsidRPr="008341C8">
        <w:rPr>
          <w:rFonts w:cs="Arial"/>
          <w:color w:val="800000"/>
        </w:rPr>
        <w:t xml:space="preserve"> </w:t>
      </w:r>
      <w:proofErr w:type="spellStart"/>
      <w:r w:rsidRPr="008341C8">
        <w:rPr>
          <w:rFonts w:cs="Arial"/>
          <w:color w:val="800000"/>
        </w:rPr>
        <w:t>Pers</w:t>
      </w:r>
      <w:proofErr w:type="spellEnd"/>
      <w:r w:rsidRPr="008341C8">
        <w:rPr>
          <w:rFonts w:cs="Arial"/>
          <w:color w:val="800000"/>
        </w:rPr>
        <w:t>.</w:t>
      </w:r>
    </w:p>
    <w:p w14:paraId="6C84FF9C" w14:textId="77777777" w:rsidR="00F62851" w:rsidRPr="005E689B" w:rsidRDefault="00F62851" w:rsidP="00F62851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ne redkve"/>
        <w:tblDescription w:val="V preglednici so naštete sorte oljne redkv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62851" w:rsidRPr="005E2886" w14:paraId="69029C27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EE408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8ED128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FAEBF5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3AFCBC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FE6CE5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A47AAA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62851" w:rsidRPr="005E2886" w14:paraId="68AD0629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D808D" w14:textId="0AEB60AC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2851">
              <w:rPr>
                <w:rFonts w:cs="Arial"/>
                <w:b/>
                <w:sz w:val="20"/>
                <w:szCs w:val="20"/>
              </w:rPr>
              <w:t>RAO001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A968C9" w14:textId="27DB5803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F62851">
              <w:rPr>
                <w:rFonts w:cs="Arial"/>
                <w:sz w:val="20"/>
                <w:szCs w:val="20"/>
              </w:rPr>
              <w:t>Radical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58609" w14:textId="1ADBF36C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03.02.2015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940F1F" w14:textId="1AA2CCDA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14BD0D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57CAE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D7FBE54" w14:textId="77777777" w:rsidR="005E689B" w:rsidRDefault="005E689B" w:rsidP="005E689B">
      <w:pPr>
        <w:rPr>
          <w:b/>
          <w:sz w:val="22"/>
          <w:szCs w:val="22"/>
        </w:rPr>
      </w:pPr>
    </w:p>
    <w:p w14:paraId="6B3E7134" w14:textId="77777777" w:rsidR="00FA2812" w:rsidRDefault="00FA2812" w:rsidP="00FA2812">
      <w:pPr>
        <w:rPr>
          <w:b/>
          <w:sz w:val="22"/>
          <w:szCs w:val="22"/>
        </w:rPr>
      </w:pPr>
    </w:p>
    <w:p w14:paraId="24258330" w14:textId="77777777" w:rsidR="00FA2812" w:rsidRDefault="00FA2812" w:rsidP="00FA2812">
      <w:pPr>
        <w:rPr>
          <w:b/>
          <w:sz w:val="22"/>
          <w:szCs w:val="22"/>
        </w:rPr>
      </w:pPr>
    </w:p>
    <w:p w14:paraId="0E3267AC" w14:textId="77777777" w:rsidR="00631EF5" w:rsidRDefault="00631EF5" w:rsidP="00FA2812">
      <w:pPr>
        <w:rPr>
          <w:b/>
          <w:sz w:val="22"/>
          <w:szCs w:val="22"/>
        </w:rPr>
      </w:pPr>
    </w:p>
    <w:p w14:paraId="67C669BE" w14:textId="49E49BF7" w:rsidR="007A50A5" w:rsidRDefault="007A50A5" w:rsidP="00FA2812">
      <w:pPr>
        <w:rPr>
          <w:b/>
          <w:sz w:val="22"/>
          <w:szCs w:val="22"/>
        </w:rPr>
      </w:pPr>
      <w:r w:rsidRPr="00F62851">
        <w:rPr>
          <w:b/>
          <w:sz w:val="22"/>
          <w:szCs w:val="22"/>
        </w:rPr>
        <w:t xml:space="preserve">Trave / </w:t>
      </w:r>
      <w:proofErr w:type="spellStart"/>
      <w:r w:rsidRPr="00776355">
        <w:rPr>
          <w:sz w:val="22"/>
          <w:szCs w:val="22"/>
        </w:rPr>
        <w:t>Grasses</w:t>
      </w:r>
      <w:proofErr w:type="spellEnd"/>
    </w:p>
    <w:p w14:paraId="428C5766" w14:textId="77777777" w:rsidR="00776355" w:rsidRPr="005E689B" w:rsidRDefault="00776355" w:rsidP="00776355">
      <w:pPr>
        <w:rPr>
          <w:b/>
        </w:rPr>
      </w:pPr>
    </w:p>
    <w:p w14:paraId="1D01BF52" w14:textId="41F9CCED" w:rsidR="00776355" w:rsidRPr="008341C8" w:rsidRDefault="007A50A5" w:rsidP="0077635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pasja trava </w:t>
      </w:r>
      <w:proofErr w:type="spellStart"/>
      <w:r w:rsidRPr="008341C8">
        <w:rPr>
          <w:rFonts w:cs="Arial"/>
          <w:bCs/>
          <w:i/>
          <w:color w:val="800000"/>
        </w:rPr>
        <w:t>Dactylis</w:t>
      </w:r>
      <w:proofErr w:type="spellEnd"/>
      <w:r w:rsidRPr="008341C8">
        <w:rPr>
          <w:rFonts w:cs="Arial"/>
          <w:bCs/>
          <w:i/>
          <w:color w:val="800000"/>
        </w:rPr>
        <w:t xml:space="preserve"> </w:t>
      </w:r>
      <w:proofErr w:type="spellStart"/>
      <w:r w:rsidRPr="008341C8">
        <w:rPr>
          <w:rFonts w:cs="Arial"/>
          <w:bCs/>
          <w:i/>
          <w:color w:val="800000"/>
        </w:rPr>
        <w:t>glomerata</w:t>
      </w:r>
      <w:proofErr w:type="spellEnd"/>
      <w:r w:rsidRPr="008341C8">
        <w:rPr>
          <w:rFonts w:cs="Arial"/>
          <w:bCs/>
          <w:color w:val="800000"/>
        </w:rPr>
        <w:t xml:space="preserve"> L.</w:t>
      </w:r>
    </w:p>
    <w:p w14:paraId="14D9404A" w14:textId="77777777" w:rsidR="00776355" w:rsidRPr="005E689B" w:rsidRDefault="00776355" w:rsidP="0077635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pasje trave"/>
        <w:tblDescription w:val="V preglednici so naštete sorte navadne pasje trav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76355" w:rsidRPr="005E2886" w14:paraId="050B4DD6" w14:textId="77777777" w:rsidTr="00FA281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D841778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854675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ECFE0D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DB02D4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084B25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3792E7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776355" w:rsidRPr="00FD6D4C" w14:paraId="127D949D" w14:textId="77777777" w:rsidTr="00FA281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5BAC6" w14:textId="790F5D8F" w:rsidR="00776355" w:rsidRPr="00776355" w:rsidRDefault="00776355" w:rsidP="00776355">
            <w:pPr>
              <w:rPr>
                <w:rFonts w:cs="Arial"/>
                <w:b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DAG011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B01F7" w14:textId="5829415E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6355">
              <w:rPr>
                <w:rFonts w:cs="Arial"/>
                <w:sz w:val="20"/>
                <w:szCs w:val="20"/>
              </w:rPr>
              <w:t>Jabeljska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1737E0" w14:textId="1EB444A5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19.11.2019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7495E" w14:textId="7872000F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566F71" w14:textId="7777777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E2927" w14:textId="6DFEE1D3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17, os</w:t>
            </w:r>
          </w:p>
        </w:tc>
      </w:tr>
      <w:tr w:rsidR="00776355" w:rsidRPr="00FD6D4C" w14:paraId="0918025E" w14:textId="77777777" w:rsidTr="00FA281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AFD89" w14:textId="7FDC6BDB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D5AF0" w14:textId="39183ADD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Kopa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6B839" w14:textId="4AFED8B3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65977" w14:textId="0EA04871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326B0" w14:textId="3607C488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FFC8A" w14:textId="630B790F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</w:tr>
      <w:tr w:rsidR="00776355" w:rsidRPr="00FD6D4C" w14:paraId="67014D4A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F8784" w14:textId="33F99804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DAG054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9EDC12" w14:textId="6A1AAF78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76355">
              <w:rPr>
                <w:rFonts w:cs="Arial"/>
                <w:sz w:val="20"/>
                <w:szCs w:val="20"/>
              </w:rPr>
              <w:t>Lyra</w:t>
            </w:r>
            <w:proofErr w:type="spellEnd"/>
            <w:r w:rsidRPr="00776355">
              <w:rPr>
                <w:rFonts w:cs="Arial"/>
                <w:sz w:val="20"/>
                <w:szCs w:val="20"/>
              </w:rPr>
              <w:t xml:space="preserve"> = Vega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6D87F6" w14:textId="1DAD69A2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23.07.2014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05D802" w14:textId="23897A90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582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CB772" w14:textId="7777777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6477C" w14:textId="7C9B447A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 xml:space="preserve">17, 4x </w:t>
            </w:r>
          </w:p>
        </w:tc>
      </w:tr>
      <w:tr w:rsidR="00776355" w:rsidRPr="00FD6D4C" w14:paraId="616C6D6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F09CB" w14:textId="4DF6EAAB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DAG055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77887" w14:textId="442EF025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76355">
              <w:rPr>
                <w:rFonts w:cs="Arial"/>
                <w:sz w:val="20"/>
                <w:szCs w:val="20"/>
              </w:rPr>
              <w:t>Treposno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47AD55" w14:textId="6BF6FB04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23.07.2014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16AFF" w14:textId="520FC8EB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29FA9" w14:textId="429BCD9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B40D3B" w14:textId="01F05889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17, 4x</w:t>
            </w:r>
          </w:p>
        </w:tc>
      </w:tr>
    </w:tbl>
    <w:p w14:paraId="0B079BA2" w14:textId="17E188A9" w:rsidR="00776355" w:rsidRDefault="0077635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DEA59E3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Trstikasta bilnica </w:t>
      </w:r>
      <w:proofErr w:type="spellStart"/>
      <w:r w:rsidRPr="005E689B">
        <w:rPr>
          <w:rFonts w:cs="Arial"/>
          <w:i/>
          <w:iCs/>
          <w:color w:val="800000"/>
        </w:rPr>
        <w:t>Festuca</w:t>
      </w:r>
      <w:proofErr w:type="spellEnd"/>
      <w:r w:rsidRPr="005E689B">
        <w:rPr>
          <w:rFonts w:cs="Arial"/>
          <w:i/>
          <w:iCs/>
          <w:color w:val="800000"/>
        </w:rPr>
        <w:t xml:space="preserve"> </w:t>
      </w:r>
      <w:proofErr w:type="spellStart"/>
      <w:r w:rsidRPr="005E689B">
        <w:rPr>
          <w:rFonts w:cs="Arial"/>
          <w:i/>
          <w:iCs/>
          <w:color w:val="800000"/>
        </w:rPr>
        <w:t>arundinacea</w:t>
      </w:r>
      <w:proofErr w:type="spellEnd"/>
      <w:r w:rsidRPr="005E689B">
        <w:rPr>
          <w:rFonts w:cs="Arial"/>
          <w:color w:val="800000"/>
        </w:rPr>
        <w:t xml:space="preserve"> </w:t>
      </w:r>
      <w:proofErr w:type="spellStart"/>
      <w:r w:rsidRPr="005E689B">
        <w:rPr>
          <w:rFonts w:cs="Arial"/>
          <w:color w:val="800000"/>
        </w:rPr>
        <w:t>Schreber</w:t>
      </w:r>
      <w:proofErr w:type="spellEnd"/>
    </w:p>
    <w:p w14:paraId="61D40CF5" w14:textId="77777777" w:rsidR="00502421" w:rsidRPr="005E689B" w:rsidRDefault="00502421" w:rsidP="00502421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stikaste bilnice"/>
        <w:tblDescription w:val="V preglednici so naštete sorte trstikast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02421" w:rsidRPr="005E2886" w14:paraId="2C6CC7B0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020B1E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7137E5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A164D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B62DBC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05741D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446F41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502421" w:rsidRPr="00FD6D4C" w14:paraId="3FEEC41D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BE564" w14:textId="4D7C7768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BBEA18" w14:textId="2F793397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02421">
              <w:rPr>
                <w:rFonts w:cs="Arial"/>
                <w:sz w:val="20"/>
                <w:szCs w:val="20"/>
              </w:rPr>
              <w:t>Easton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108078" w14:textId="097555A6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D6F10" w14:textId="05051D01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3A68C4" w14:textId="2F24BEAE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20AA3" w14:textId="21A8F7A0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  <w:tr w:rsidR="00502421" w:rsidRPr="00FD6D4C" w14:paraId="0A449A7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66F84" w14:textId="6256FD82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0F2C5" w14:textId="74AA220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02421">
              <w:rPr>
                <w:rFonts w:cs="Arial"/>
                <w:sz w:val="20"/>
                <w:szCs w:val="20"/>
              </w:rPr>
              <w:t>Goldfinger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7E44E9" w14:textId="20431CD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24.05.2018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267437" w14:textId="783DF952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52618" w14:textId="7C92BA4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D31E77" w14:textId="4E3BF94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</w:p>
        </w:tc>
      </w:tr>
      <w:tr w:rsidR="00502421" w:rsidRPr="00FD6D4C" w14:paraId="62F9986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E69BE7" w14:textId="5A6BD7B5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7AA23" w14:textId="6FD47C8E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02421">
              <w:rPr>
                <w:rFonts w:cs="Arial"/>
                <w:sz w:val="20"/>
                <w:szCs w:val="20"/>
              </w:rPr>
              <w:t>Hummer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46C38D" w14:textId="3F4DB556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C8D2F6" w14:textId="6255663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1FFEE" w14:textId="7C677C0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44220" w14:textId="0B681D72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  <w:tr w:rsidR="00502421" w:rsidRPr="00FD6D4C" w14:paraId="3B5E7C6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93610" w14:textId="7B31E59C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</w:t>
            </w:r>
            <w:r w:rsidR="00FA2812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BBA96" w14:textId="1936CB9B" w:rsidR="00502421" w:rsidRPr="00502421" w:rsidRDefault="00FA2812" w:rsidP="0050242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KIS Liza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1DDDE" w14:textId="376E0775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2</w:t>
            </w:r>
            <w:r w:rsidR="00FA2812">
              <w:rPr>
                <w:rFonts w:cs="Arial"/>
                <w:sz w:val="20"/>
                <w:szCs w:val="20"/>
              </w:rPr>
              <w:t>1</w:t>
            </w:r>
            <w:r w:rsidRPr="00502421">
              <w:rPr>
                <w:rFonts w:cs="Arial"/>
                <w:sz w:val="20"/>
                <w:szCs w:val="20"/>
              </w:rPr>
              <w:t>.</w:t>
            </w:r>
            <w:r w:rsidR="00FA2812">
              <w:rPr>
                <w:rFonts w:cs="Arial"/>
                <w:sz w:val="20"/>
                <w:szCs w:val="20"/>
              </w:rPr>
              <w:t>06</w:t>
            </w:r>
            <w:r w:rsidRPr="00502421">
              <w:rPr>
                <w:rFonts w:cs="Arial"/>
                <w:sz w:val="20"/>
                <w:szCs w:val="20"/>
              </w:rPr>
              <w:t>.20</w:t>
            </w:r>
            <w:r w:rsidR="00FA281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94B2A" w14:textId="219F0C5F" w:rsidR="00502421" w:rsidRPr="00502421" w:rsidRDefault="00FA2812" w:rsidP="0050242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568F7" w14:textId="3C7F1490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8BC5A" w14:textId="72449B5F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  <w:r w:rsidR="00FA2812">
              <w:rPr>
                <w:rFonts w:cs="Arial"/>
                <w:sz w:val="20"/>
                <w:szCs w:val="20"/>
              </w:rPr>
              <w:t>7</w:t>
            </w:r>
          </w:p>
        </w:tc>
      </w:tr>
      <w:tr w:rsidR="00502421" w:rsidRPr="00FD6D4C" w14:paraId="190342AA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71545" w14:textId="0344EEFC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7C519" w14:textId="7F1E8528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02421">
              <w:rPr>
                <w:rFonts w:cs="Arial"/>
                <w:sz w:val="20"/>
                <w:szCs w:val="20"/>
              </w:rPr>
              <w:t>Quantum</w:t>
            </w:r>
            <w:proofErr w:type="spellEnd"/>
            <w:r w:rsidRPr="00502421">
              <w:rPr>
                <w:rFonts w:cs="Arial"/>
                <w:sz w:val="20"/>
                <w:szCs w:val="20"/>
              </w:rPr>
              <w:t xml:space="preserve"> II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0F911" w14:textId="51C5793E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07.05.2013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FE8BA" w14:textId="01FB69A8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2010D9" w14:textId="25111312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331040" w14:textId="1F09CF29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0D9EB0CE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BF18889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Travniška bilnica </w:t>
      </w:r>
      <w:proofErr w:type="spellStart"/>
      <w:r w:rsidRPr="005E689B">
        <w:rPr>
          <w:rFonts w:cs="Arial"/>
          <w:i/>
          <w:iCs/>
          <w:color w:val="800000"/>
        </w:rPr>
        <w:t>Festuca</w:t>
      </w:r>
      <w:proofErr w:type="spellEnd"/>
      <w:r w:rsidRPr="005E689B">
        <w:rPr>
          <w:rFonts w:cs="Arial"/>
          <w:i/>
          <w:iCs/>
          <w:color w:val="800000"/>
        </w:rPr>
        <w:t xml:space="preserve"> </w:t>
      </w:r>
      <w:proofErr w:type="spellStart"/>
      <w:r w:rsidRPr="005E689B">
        <w:rPr>
          <w:rFonts w:cs="Arial"/>
          <w:i/>
          <w:iCs/>
          <w:color w:val="800000"/>
        </w:rPr>
        <w:t>pratensis</w:t>
      </w:r>
      <w:proofErr w:type="spellEnd"/>
      <w:r w:rsidRPr="005E689B">
        <w:rPr>
          <w:rFonts w:cs="Arial"/>
          <w:color w:val="800000"/>
        </w:rPr>
        <w:t xml:space="preserve"> </w:t>
      </w:r>
      <w:proofErr w:type="spellStart"/>
      <w:r w:rsidRPr="005E689B">
        <w:rPr>
          <w:rFonts w:cs="Arial"/>
          <w:color w:val="800000"/>
        </w:rPr>
        <w:t>Huds</w:t>
      </w:r>
      <w:proofErr w:type="spellEnd"/>
      <w:r w:rsidRPr="005E689B">
        <w:rPr>
          <w:rFonts w:cs="Arial"/>
          <w:color w:val="800000"/>
        </w:rPr>
        <w:t>.</w:t>
      </w:r>
    </w:p>
    <w:p w14:paraId="7FE203B3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 bilnice"/>
        <w:tblDescription w:val="V preglednici so naštete sorte travnišk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F51A6FD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B4F18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A17E8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81239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3F4A6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16E0A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AB57B8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0585F" w:rsidRPr="00FD6D4C" w14:paraId="24ED6ED1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01ECA" w14:textId="277146F2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29EDEB" w14:textId="16ED93C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Fiola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99359A" w14:textId="0B08FA4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A17B4" w14:textId="3FB18D5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C4E86" w14:textId="1987E29A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3D4785" w14:textId="0D0CF6E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  <w:tr w:rsidR="00F0585F" w:rsidRPr="00FD6D4C" w14:paraId="7923FBF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C115ED" w14:textId="03E2FD4C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3024F" w14:textId="685C3EC5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Jabeljska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2C690B" w14:textId="129C382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68465" w14:textId="4409495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D1CF6A" w14:textId="334EC2D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EDC3D" w14:textId="6F960CE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  <w:tr w:rsidR="00F0585F" w:rsidRPr="00FD6D4C" w14:paraId="0B32A796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6B4B5" w14:textId="557CF5C9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FEP016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CF6C93" w14:textId="09883134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Pardus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5481A" w14:textId="14FCF41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24.07.2014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2BDB4B" w14:textId="01E791D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583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8C1E2" w14:textId="4B0EA8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2DBAF" w14:textId="1AEFC8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</w:tbl>
    <w:p w14:paraId="3413B5A3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32C0A4D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Rdeča bilnica </w:t>
      </w:r>
      <w:proofErr w:type="spellStart"/>
      <w:r w:rsidRPr="005E689B">
        <w:rPr>
          <w:rFonts w:cs="Arial"/>
          <w:i/>
          <w:iCs/>
          <w:color w:val="800000"/>
        </w:rPr>
        <w:t>Festuca</w:t>
      </w:r>
      <w:proofErr w:type="spellEnd"/>
      <w:r w:rsidRPr="005E689B">
        <w:rPr>
          <w:rFonts w:cs="Arial"/>
          <w:i/>
          <w:iCs/>
          <w:color w:val="800000"/>
        </w:rPr>
        <w:t xml:space="preserve"> </w:t>
      </w:r>
      <w:proofErr w:type="spellStart"/>
      <w:r w:rsidRPr="005E689B">
        <w:rPr>
          <w:rFonts w:cs="Arial"/>
          <w:i/>
          <w:iCs/>
          <w:color w:val="800000"/>
        </w:rPr>
        <w:t>rubra</w:t>
      </w:r>
      <w:proofErr w:type="spellEnd"/>
      <w:r w:rsidRPr="005E689B">
        <w:rPr>
          <w:rFonts w:cs="Arial"/>
          <w:color w:val="800000"/>
        </w:rPr>
        <w:t xml:space="preserve"> L.</w:t>
      </w:r>
    </w:p>
    <w:p w14:paraId="012D02FC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deče bilnice"/>
        <w:tblDescription w:val="V preglednici so naštete sorte rdeč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7D9E8862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D830A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CF258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DE729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DF1BE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3ED305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32602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0585F" w:rsidRPr="00FD6D4C" w14:paraId="157033D2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312DC" w14:textId="2B2342C6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FER031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7541F" w14:textId="6AE39B5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Survivor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42E6B4" w14:textId="6EE9858A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14.11.2014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995F21" w14:textId="2D1BFEE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369BB" w14:textId="35D3A15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BDE69" w14:textId="45F9545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0C04854C" w14:textId="77777777" w:rsidR="00FA2812" w:rsidRDefault="00FA2812" w:rsidP="00FA2812">
      <w:pPr>
        <w:rPr>
          <w:rFonts w:cs="Arial"/>
          <w:b/>
          <w:bCs/>
          <w:color w:val="800000"/>
        </w:rPr>
      </w:pPr>
    </w:p>
    <w:p w14:paraId="66F2707D" w14:textId="7C3EB075" w:rsidR="007A50A5" w:rsidRPr="00FA2812" w:rsidRDefault="007A50A5" w:rsidP="00FA2812">
      <w:pPr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Mnogocvetna (laška) ljuljka </w:t>
      </w:r>
      <w:proofErr w:type="spellStart"/>
      <w:r w:rsidRPr="005E689B">
        <w:rPr>
          <w:rFonts w:cs="Arial"/>
          <w:i/>
          <w:iCs/>
          <w:color w:val="800000"/>
        </w:rPr>
        <w:t>Lolium</w:t>
      </w:r>
      <w:proofErr w:type="spellEnd"/>
      <w:r w:rsidRPr="005E689B">
        <w:rPr>
          <w:rFonts w:cs="Arial"/>
          <w:i/>
          <w:iCs/>
          <w:color w:val="800000"/>
        </w:rPr>
        <w:t xml:space="preserve"> </w:t>
      </w:r>
      <w:proofErr w:type="spellStart"/>
      <w:r w:rsidRPr="005E689B">
        <w:rPr>
          <w:rFonts w:cs="Arial"/>
          <w:i/>
          <w:iCs/>
          <w:color w:val="800000"/>
        </w:rPr>
        <w:t>multiflorum</w:t>
      </w:r>
      <w:proofErr w:type="spellEnd"/>
      <w:r w:rsidRPr="005E689B">
        <w:rPr>
          <w:rFonts w:cs="Arial"/>
          <w:color w:val="800000"/>
        </w:rPr>
        <w:t xml:space="preserve"> Lam. </w:t>
      </w:r>
      <w:proofErr w:type="spellStart"/>
      <w:r w:rsidRPr="005E689B">
        <w:rPr>
          <w:rFonts w:cs="Arial"/>
          <w:color w:val="800000"/>
        </w:rPr>
        <w:t>subsp</w:t>
      </w:r>
      <w:proofErr w:type="spellEnd"/>
      <w:r w:rsidRPr="005E689B">
        <w:rPr>
          <w:rFonts w:cs="Arial"/>
          <w:color w:val="800000"/>
        </w:rPr>
        <w:t>.</w:t>
      </w:r>
      <w:r w:rsidRPr="005E689B">
        <w:rPr>
          <w:rFonts w:cs="Arial"/>
          <w:i/>
          <w:iCs/>
          <w:color w:val="800000"/>
        </w:rPr>
        <w:t xml:space="preserve"> non </w:t>
      </w:r>
      <w:proofErr w:type="spellStart"/>
      <w:r w:rsidRPr="005E689B">
        <w:rPr>
          <w:rFonts w:cs="Arial"/>
          <w:i/>
          <w:iCs/>
          <w:color w:val="800000"/>
        </w:rPr>
        <w:t>alternativum</w:t>
      </w:r>
      <w:proofErr w:type="spellEnd"/>
    </w:p>
    <w:p w14:paraId="522B4E39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nogocvetne ljuljke"/>
        <w:tblDescription w:val="V preglednici so naštete sorte mnogocvetn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33D96F5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64D18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C7D6D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895D3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CA6E9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013547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65B4E5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0585F" w:rsidRPr="00FD6D4C" w14:paraId="0305A698" w14:textId="77777777" w:rsidTr="000B0ED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910E49" w14:textId="65AF4106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LOM029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DDCA67" w14:textId="2F216E4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Escorpio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AC0FD" w14:textId="52ED353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11.04.2012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A6F25" w14:textId="51C3480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46B1FD" w14:textId="6C13B79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26FEB1" w14:textId="2D77828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</w:t>
            </w:r>
          </w:p>
        </w:tc>
      </w:tr>
      <w:tr w:rsidR="00F0585F" w:rsidRPr="00FD6D4C" w14:paraId="55F2B5A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4C3FA" w14:textId="3847FD1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F0E7D" w14:textId="04F2B46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Gemini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8B9284" w14:textId="0D20CD0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21.07.2014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8096A0" w14:textId="5B0096D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F50F4" w14:textId="40A7E51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18B1E" w14:textId="46AE1FA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1212DAE7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F5A2D" w14:textId="6506E472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A34504" w14:textId="6DF3665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Gordo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9B8E09" w14:textId="6E3E35F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A4B21B" w14:textId="588B0238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1908C" w14:textId="67E10F7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3236D" w14:textId="0A4DC0C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2x</w:t>
            </w:r>
          </w:p>
        </w:tc>
      </w:tr>
      <w:tr w:rsidR="00F0585F" w:rsidRPr="00FD6D4C" w14:paraId="311FF4D0" w14:textId="77777777" w:rsidTr="00FA281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74492" w14:textId="63E93B9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AE8403" w14:textId="059F79D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KIS Draga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0B1AF0" w14:textId="5211846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09.07.2019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155DB4" w14:textId="0511E4E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B88740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97950" w14:textId="1A861D59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F0585F" w:rsidRPr="00FD6D4C" w14:paraId="31CC75CE" w14:textId="77777777" w:rsidTr="00FA281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647C46" w14:textId="4E9DD37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lastRenderedPageBreak/>
              <w:t>LOM025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077A6" w14:textId="41C0C8D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KPC Laška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AFCA3" w14:textId="313B9ECE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BAD12F" w14:textId="00E83166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7B4FD" w14:textId="66BBD3A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7419A" w14:textId="4EA9135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4x, z</w:t>
            </w:r>
          </w:p>
        </w:tc>
      </w:tr>
      <w:tr w:rsidR="00F0585F" w:rsidRPr="00FD6D4C" w14:paraId="0AE6746E" w14:textId="77777777" w:rsidTr="00FA2812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036E8" w14:textId="29A06AD1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LOM032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7184E" w14:textId="39A242D6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Melquatro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CC40C0" w14:textId="6CDB494B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20.06.2014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DCEC79" w14:textId="5C4E52A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68DF48" w14:textId="43C6225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4ABAA0" w14:textId="05B6CE1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799F21D3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D4D71" w14:textId="243007DB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60CBB6" w14:textId="58D085EB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Zebu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73A88F" w14:textId="06AA06E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21.07.2014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164C92" w14:textId="4E7890F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42F9E" w14:textId="0471379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38B2E" w14:textId="7DD612F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</w:tbl>
    <w:p w14:paraId="38A6E2E0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55A8536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Trpežna (angleška) ljuljka </w:t>
      </w:r>
      <w:proofErr w:type="spellStart"/>
      <w:r w:rsidRPr="005E689B">
        <w:rPr>
          <w:rFonts w:cs="Arial"/>
          <w:i/>
          <w:iCs/>
          <w:color w:val="800000"/>
        </w:rPr>
        <w:t>Lolium</w:t>
      </w:r>
      <w:proofErr w:type="spellEnd"/>
      <w:r w:rsidRPr="005E689B">
        <w:rPr>
          <w:rFonts w:cs="Arial"/>
          <w:i/>
          <w:iCs/>
          <w:color w:val="800000"/>
        </w:rPr>
        <w:t xml:space="preserve"> </w:t>
      </w:r>
      <w:proofErr w:type="spellStart"/>
      <w:r w:rsidRPr="005E689B">
        <w:rPr>
          <w:rFonts w:cs="Arial"/>
          <w:i/>
          <w:iCs/>
          <w:color w:val="800000"/>
        </w:rPr>
        <w:t>perenne</w:t>
      </w:r>
      <w:proofErr w:type="spellEnd"/>
      <w:r w:rsidRPr="005E689B">
        <w:rPr>
          <w:rFonts w:cs="Arial"/>
          <w:color w:val="800000"/>
        </w:rPr>
        <w:t xml:space="preserve"> L.</w:t>
      </w:r>
    </w:p>
    <w:p w14:paraId="0D0FD3AD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pežne ljuljke"/>
        <w:tblDescription w:val="V preglednici so naštete sorte trpežn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72391CC2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385D5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6226CE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776FE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0C93D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9044F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B1C75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0585F" w:rsidRPr="00FD6D4C" w14:paraId="1542B3B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9A80E2" w14:textId="2CC7776C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4F11CE" w14:textId="73F431E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Akurat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ACC0D" w14:textId="7DE1E76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22.07.2014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2DBC0" w14:textId="35FBC6C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55241A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6BAA2" w14:textId="4BC349D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3CBAD5A3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00EE8" w14:textId="69DA7E20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8DBD5" w14:textId="029D409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Doubletime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865678" w14:textId="6478971B" w:rsidR="00F0585F" w:rsidRPr="00F0585F" w:rsidRDefault="0092169C" w:rsidP="00F058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F0585F" w:rsidRPr="00F0585F">
              <w:rPr>
                <w:rFonts w:cs="Arial"/>
                <w:sz w:val="20"/>
                <w:szCs w:val="20"/>
              </w:rPr>
              <w:t>.01.20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FF623" w14:textId="02F504B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26D8F" w14:textId="0CC334D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206C8" w14:textId="072BC37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4x</w:t>
            </w:r>
          </w:p>
        </w:tc>
      </w:tr>
      <w:tr w:rsidR="00F0585F" w:rsidRPr="00FD6D4C" w14:paraId="0CC979D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7ABFB" w14:textId="29ED4D79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0DB1E6" w14:textId="0FC1EBA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Ilirka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6E85BE" w14:textId="1D7A579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10.02.2015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DA4EA" w14:textId="797DE66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7C6525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128DE" w14:textId="6DFC2A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2x</w:t>
            </w:r>
          </w:p>
        </w:tc>
      </w:tr>
      <w:tr w:rsidR="00F0585F" w:rsidRPr="00FD6D4C" w14:paraId="69E808C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A2A3C8" w14:textId="11A34319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721A22" w14:textId="40CDB7B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Merkem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61421A" w14:textId="16EA37AC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23.05.2014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19851" w14:textId="223CB50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D3018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1AEC4C" w14:textId="4978637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</w:t>
            </w:r>
          </w:p>
        </w:tc>
      </w:tr>
      <w:tr w:rsidR="00F0585F" w:rsidRPr="00FD6D4C" w14:paraId="5FFF9A39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A6C7F1" w14:textId="55FB870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11AC0" w14:textId="01A465C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Monarch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C2C6A" w14:textId="23DACF1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05.10.2016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C0B13A" w14:textId="7D398AA8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BEC49" w14:textId="23894EC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4B424" w14:textId="1921AE8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39358C1F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C720B" w14:textId="21AC2317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LOP050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3FFB12" w14:textId="7B5B0875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Request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8FAABF" w14:textId="0457E6F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03.04.2017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96269F" w14:textId="1B0FF86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4754E" w14:textId="1895661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51F7B" w14:textId="7509EB8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</w:tbl>
    <w:p w14:paraId="6E6FCEA7" w14:textId="77777777" w:rsidR="00FC2985" w:rsidRPr="00FC2985" w:rsidRDefault="00FC298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5257CE1C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Travniški mačji rep </w:t>
      </w:r>
      <w:proofErr w:type="spellStart"/>
      <w:r w:rsidRPr="005E689B">
        <w:rPr>
          <w:rFonts w:cs="Arial"/>
          <w:i/>
          <w:iCs/>
          <w:color w:val="800000"/>
        </w:rPr>
        <w:t>Phleum</w:t>
      </w:r>
      <w:proofErr w:type="spellEnd"/>
      <w:r w:rsidRPr="005E689B">
        <w:rPr>
          <w:rFonts w:cs="Arial"/>
          <w:i/>
          <w:iCs/>
          <w:color w:val="800000"/>
        </w:rPr>
        <w:t xml:space="preserve"> </w:t>
      </w:r>
      <w:proofErr w:type="spellStart"/>
      <w:r w:rsidRPr="005E689B">
        <w:rPr>
          <w:rFonts w:cs="Arial"/>
          <w:i/>
          <w:iCs/>
          <w:color w:val="800000"/>
        </w:rPr>
        <w:t>pratense</w:t>
      </w:r>
      <w:proofErr w:type="spellEnd"/>
      <w:r w:rsidRPr="005E689B">
        <w:rPr>
          <w:rFonts w:cs="Arial"/>
          <w:color w:val="800000"/>
        </w:rPr>
        <w:t xml:space="preserve"> L.</w:t>
      </w:r>
    </w:p>
    <w:p w14:paraId="7E921761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ga mačjega repa"/>
        <w:tblDescription w:val="V preglednici so naštete sorte travniškega mačjega rep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62D691B9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97E95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DE6C5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EE397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20572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BBB4AE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0F3E52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0585F" w:rsidRPr="00FD6D4C" w14:paraId="44DC4C4B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A1606A" w14:textId="6D3A5F9B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PLP012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CA62A" w14:textId="118CF6F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KIS Muri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7F6310" w14:textId="5953072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08.06.2015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08336F" w14:textId="5B6EEC2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9DBE6" w14:textId="18B34E4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5F7B2" w14:textId="15C7CBA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</w:t>
            </w:r>
          </w:p>
        </w:tc>
      </w:tr>
      <w:tr w:rsidR="00F0585F" w:rsidRPr="00FD6D4C" w14:paraId="1A89A0E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7B0E9" w14:textId="5433030D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bCs/>
                <w:sz w:val="20"/>
                <w:szCs w:val="20"/>
              </w:rPr>
              <w:t>PLP004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AC869" w14:textId="2819AE6E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Krim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E76852" w14:textId="0F22F66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9D526" w14:textId="6C6277A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2F7F5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F5415" w14:textId="12EF749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912DFCA" w14:textId="77777777" w:rsidR="007A50A5" w:rsidRPr="00C02D87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Cs w:val="18"/>
        </w:rPr>
      </w:pPr>
    </w:p>
    <w:p w14:paraId="14203E79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Travniška latovka </w:t>
      </w:r>
      <w:proofErr w:type="spellStart"/>
      <w:r w:rsidRPr="005E689B">
        <w:rPr>
          <w:rFonts w:cs="Arial"/>
          <w:i/>
          <w:iCs/>
          <w:color w:val="800000"/>
        </w:rPr>
        <w:t>Poa</w:t>
      </w:r>
      <w:proofErr w:type="spellEnd"/>
      <w:r w:rsidRPr="005E689B">
        <w:rPr>
          <w:rFonts w:cs="Arial"/>
          <w:i/>
          <w:iCs/>
          <w:color w:val="800000"/>
        </w:rPr>
        <w:t xml:space="preserve"> </w:t>
      </w:r>
      <w:proofErr w:type="spellStart"/>
      <w:r w:rsidRPr="005E689B">
        <w:rPr>
          <w:rFonts w:cs="Arial"/>
          <w:i/>
          <w:iCs/>
          <w:color w:val="800000"/>
        </w:rPr>
        <w:t>pratensis</w:t>
      </w:r>
      <w:proofErr w:type="spellEnd"/>
      <w:r w:rsidRPr="005E689B">
        <w:rPr>
          <w:rFonts w:cs="Arial"/>
          <w:color w:val="800000"/>
        </w:rPr>
        <w:t xml:space="preserve"> L.</w:t>
      </w:r>
    </w:p>
    <w:p w14:paraId="17B43228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 latovke"/>
        <w:tblDescription w:val="V preglednici so naštete sorte travniške latov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3608620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F4E2B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ABBEC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C1FE9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5149E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8C71B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F2602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0585F" w:rsidRPr="00FD6D4C" w14:paraId="77547D0A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6430D" w14:textId="614C5B4C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POP013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74A3A" w14:textId="360B3EB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Alibaba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75A41" w14:textId="712292A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23.11.2018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4E3884" w14:textId="01A3E0D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565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B160B" w14:textId="06F5FC0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961AA" w14:textId="24250DE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520DEE2C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DD101" w14:textId="4DF5AE8B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bCs/>
                <w:sz w:val="20"/>
                <w:szCs w:val="20"/>
              </w:rPr>
              <w:t>POP012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8149D" w14:textId="60ECD8BF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Ridgeline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1BB19D" w14:textId="41C30AA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30.01.2019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79A10F" w14:textId="06550BCD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24B22A" w14:textId="07B271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3B686" w14:textId="63C6320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11E78B29" w14:textId="77777777" w:rsidR="00C02D87" w:rsidRPr="00C02D87" w:rsidRDefault="00C02D87" w:rsidP="00C02D87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Cs w:val="18"/>
        </w:rPr>
      </w:pPr>
    </w:p>
    <w:p w14:paraId="7AD25857" w14:textId="09084899" w:rsidR="007A50A5" w:rsidRPr="0092169C" w:rsidRDefault="007A50A5" w:rsidP="0092169C">
      <w:pPr>
        <w:rPr>
          <w:rFonts w:cs="Arial"/>
          <w:b/>
          <w:bCs/>
          <w:color w:val="800000"/>
        </w:rPr>
      </w:pPr>
      <w:proofErr w:type="spellStart"/>
      <w:r w:rsidRPr="005E689B">
        <w:rPr>
          <w:rFonts w:cs="Arial"/>
          <w:b/>
          <w:bCs/>
          <w:color w:val="800000"/>
        </w:rPr>
        <w:t>Festulolium</w:t>
      </w:r>
      <w:proofErr w:type="spellEnd"/>
      <w:r w:rsidRPr="005E689B">
        <w:rPr>
          <w:rFonts w:cs="Arial"/>
          <w:b/>
          <w:bCs/>
          <w:color w:val="800000"/>
        </w:rPr>
        <w:t xml:space="preserve"> </w:t>
      </w:r>
      <w:r w:rsidRPr="005E689B">
        <w:rPr>
          <w:rFonts w:cs="Arial"/>
          <w:i/>
          <w:color w:val="800000"/>
        </w:rPr>
        <w:t>x</w:t>
      </w:r>
      <w:r w:rsidRPr="005E689B">
        <w:rPr>
          <w:rFonts w:cs="Arial"/>
          <w:color w:val="800000"/>
        </w:rPr>
        <w:t xml:space="preserve"> </w:t>
      </w:r>
      <w:proofErr w:type="spellStart"/>
      <w:r w:rsidRPr="005E689B">
        <w:rPr>
          <w:rFonts w:cs="Arial"/>
          <w:i/>
          <w:iCs/>
          <w:color w:val="800000"/>
        </w:rPr>
        <w:t>Festulolium</w:t>
      </w:r>
      <w:proofErr w:type="spellEnd"/>
      <w:r w:rsidRPr="005E689B">
        <w:rPr>
          <w:rFonts w:cs="Arial"/>
          <w:color w:val="800000"/>
        </w:rPr>
        <w:t xml:space="preserve"> </w:t>
      </w:r>
      <w:proofErr w:type="spellStart"/>
      <w:r w:rsidRPr="005E689B">
        <w:rPr>
          <w:rFonts w:cs="Arial"/>
          <w:color w:val="800000"/>
        </w:rPr>
        <w:t>Aschers</w:t>
      </w:r>
      <w:proofErr w:type="spellEnd"/>
      <w:r w:rsidRPr="005E689B">
        <w:rPr>
          <w:rFonts w:cs="Arial"/>
          <w:color w:val="800000"/>
        </w:rPr>
        <w:t xml:space="preserve">. et </w:t>
      </w:r>
      <w:proofErr w:type="spellStart"/>
      <w:r w:rsidRPr="005E689B">
        <w:rPr>
          <w:rFonts w:cs="Arial"/>
          <w:color w:val="800000"/>
        </w:rPr>
        <w:t>Graebn</w:t>
      </w:r>
      <w:proofErr w:type="spellEnd"/>
      <w:r w:rsidRPr="005E689B">
        <w:rPr>
          <w:rFonts w:cs="Arial"/>
          <w:color w:val="800000"/>
        </w:rPr>
        <w:t>.</w:t>
      </w:r>
    </w:p>
    <w:p w14:paraId="346BD299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estuloliuma"/>
        <w:tblDescription w:val="V preglednici so naštete sorte festulolium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174D57F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7B000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4BD4BE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16000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0C43A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8CCE4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D1C3B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F0585F" w:rsidRPr="00FD6D4C" w14:paraId="55306BD5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34392F" w14:textId="6556E86B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FEX002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2781F" w14:textId="145F6FA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proofErr w:type="spellStart"/>
            <w:r w:rsidRPr="00F0585F">
              <w:rPr>
                <w:rFonts w:cs="Arial"/>
                <w:sz w:val="20"/>
                <w:szCs w:val="20"/>
              </w:rPr>
              <w:t>Merlin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71201" w14:textId="6ACC6C5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  <w:r w:rsidR="0092169C">
              <w:rPr>
                <w:rFonts w:cs="Arial"/>
                <w:sz w:val="20"/>
                <w:szCs w:val="20"/>
              </w:rPr>
              <w:t>2</w:t>
            </w:r>
            <w:r w:rsidRPr="00F0585F">
              <w:rPr>
                <w:rFonts w:cs="Arial"/>
                <w:sz w:val="20"/>
                <w:szCs w:val="20"/>
              </w:rPr>
              <w:t>.0</w:t>
            </w:r>
            <w:r w:rsidR="0092169C">
              <w:rPr>
                <w:rFonts w:cs="Arial"/>
                <w:sz w:val="20"/>
                <w:szCs w:val="20"/>
              </w:rPr>
              <w:t>1</w:t>
            </w:r>
            <w:r w:rsidRPr="00F0585F">
              <w:rPr>
                <w:rFonts w:cs="Arial"/>
                <w:sz w:val="20"/>
                <w:szCs w:val="20"/>
              </w:rPr>
              <w:t>.20</w:t>
            </w:r>
            <w:r w:rsidR="0092169C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8A9AE9" w14:textId="37815AF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65C1B9" w14:textId="4BA30D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5B151" w14:textId="56F062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</w:t>
            </w:r>
          </w:p>
        </w:tc>
      </w:tr>
    </w:tbl>
    <w:p w14:paraId="32C86CD0" w14:textId="1DD5BA3A" w:rsidR="000B0EDD" w:rsidRDefault="000B0EDD" w:rsidP="001C7B37"/>
    <w:p w14:paraId="2B55FB3B" w14:textId="1C93D273" w:rsidR="0092169C" w:rsidRDefault="0092169C" w:rsidP="0092169C"/>
    <w:p w14:paraId="6DFD56F6" w14:textId="6923AA12" w:rsidR="0092169C" w:rsidRDefault="0092169C" w:rsidP="0092169C"/>
    <w:p w14:paraId="1840648F" w14:textId="02DA4798" w:rsidR="0092169C" w:rsidRDefault="0092169C" w:rsidP="0092169C"/>
    <w:p w14:paraId="0AF937FC" w14:textId="3D196F4B" w:rsidR="0092169C" w:rsidRDefault="0092169C" w:rsidP="0092169C"/>
    <w:p w14:paraId="13CF69AD" w14:textId="32F68FF8" w:rsidR="0092169C" w:rsidRDefault="0092169C" w:rsidP="0092169C"/>
    <w:p w14:paraId="37FDFC07" w14:textId="7250140E" w:rsidR="0092169C" w:rsidRDefault="0092169C" w:rsidP="0092169C"/>
    <w:p w14:paraId="051E45EA" w14:textId="6DE988D2" w:rsidR="0092169C" w:rsidRDefault="0092169C" w:rsidP="0092169C"/>
    <w:p w14:paraId="3332D301" w14:textId="77777777" w:rsidR="0092169C" w:rsidRPr="0092169C" w:rsidRDefault="0092169C" w:rsidP="0092169C"/>
    <w:p w14:paraId="32BB1B0A" w14:textId="5CED22C8" w:rsidR="00C02D87" w:rsidRDefault="00C02D87" w:rsidP="00264347">
      <w:pPr>
        <w:pStyle w:val="Naslov3"/>
        <w:ind w:left="993"/>
      </w:pPr>
      <w:bookmarkStart w:id="17" w:name="_Toc112832814"/>
      <w:r w:rsidRPr="00506C2C">
        <w:lastRenderedPageBreak/>
        <w:t>Oljnice in predivnice</w:t>
      </w:r>
      <w:bookmarkEnd w:id="17"/>
    </w:p>
    <w:p w14:paraId="6D05AC04" w14:textId="291E2C8A" w:rsidR="00195DD3" w:rsidRPr="005E689B" w:rsidRDefault="00195DD3" w:rsidP="00195DD3">
      <w:pPr>
        <w:ind w:left="1418"/>
        <w:rPr>
          <w:sz w:val="22"/>
          <w:szCs w:val="22"/>
        </w:rPr>
      </w:pPr>
      <w:proofErr w:type="spellStart"/>
      <w:r w:rsidRPr="005E689B">
        <w:rPr>
          <w:sz w:val="22"/>
          <w:szCs w:val="22"/>
        </w:rPr>
        <w:t>Oil</w:t>
      </w:r>
      <w:proofErr w:type="spellEnd"/>
      <w:r w:rsidRPr="005E689B">
        <w:rPr>
          <w:sz w:val="22"/>
          <w:szCs w:val="22"/>
        </w:rPr>
        <w:t xml:space="preserve"> </w:t>
      </w:r>
      <w:proofErr w:type="spellStart"/>
      <w:r w:rsidRPr="005E689B">
        <w:rPr>
          <w:sz w:val="22"/>
          <w:szCs w:val="22"/>
        </w:rPr>
        <w:t>and</w:t>
      </w:r>
      <w:proofErr w:type="spellEnd"/>
      <w:r w:rsidRPr="005E689B">
        <w:rPr>
          <w:sz w:val="22"/>
          <w:szCs w:val="22"/>
        </w:rPr>
        <w:t xml:space="preserve"> </w:t>
      </w:r>
      <w:proofErr w:type="spellStart"/>
      <w:r w:rsidRPr="005E689B">
        <w:rPr>
          <w:sz w:val="22"/>
          <w:szCs w:val="22"/>
        </w:rPr>
        <w:t>fiber</w:t>
      </w:r>
      <w:proofErr w:type="spellEnd"/>
      <w:r w:rsidRPr="005E689B">
        <w:rPr>
          <w:sz w:val="22"/>
          <w:szCs w:val="22"/>
        </w:rPr>
        <w:t xml:space="preserve"> </w:t>
      </w:r>
      <w:proofErr w:type="spellStart"/>
      <w:r w:rsidRPr="005E689B">
        <w:rPr>
          <w:sz w:val="22"/>
          <w:szCs w:val="22"/>
        </w:rPr>
        <w:t>plants</w:t>
      </w:r>
      <w:proofErr w:type="spellEnd"/>
    </w:p>
    <w:p w14:paraId="4F0915D0" w14:textId="36291C6A" w:rsidR="00C02D87" w:rsidRPr="0092169C" w:rsidRDefault="00C02D87" w:rsidP="00FC298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Krmna ogrščica </w:t>
      </w:r>
      <w:proofErr w:type="spellStart"/>
      <w:r w:rsidR="0092169C" w:rsidRPr="0092169C">
        <w:rPr>
          <w:rFonts w:cs="Arial"/>
          <w:i/>
          <w:iCs/>
          <w:color w:val="800000"/>
        </w:rPr>
        <w:t>Brassica</w:t>
      </w:r>
      <w:proofErr w:type="spellEnd"/>
      <w:r w:rsidR="0092169C" w:rsidRPr="0092169C">
        <w:rPr>
          <w:rFonts w:cs="Arial"/>
          <w:i/>
          <w:iCs/>
          <w:color w:val="800000"/>
        </w:rPr>
        <w:t xml:space="preserve"> </w:t>
      </w:r>
      <w:proofErr w:type="spellStart"/>
      <w:r w:rsidR="0092169C" w:rsidRPr="0092169C">
        <w:rPr>
          <w:rFonts w:cs="Arial"/>
          <w:i/>
          <w:iCs/>
          <w:color w:val="800000"/>
        </w:rPr>
        <w:t>napus</w:t>
      </w:r>
      <w:proofErr w:type="spellEnd"/>
      <w:r w:rsidR="0092169C" w:rsidRPr="0092169C">
        <w:rPr>
          <w:rFonts w:cs="Arial"/>
          <w:color w:val="800000"/>
        </w:rPr>
        <w:t xml:space="preserve"> L. var.</w:t>
      </w:r>
      <w:r w:rsidR="0092169C" w:rsidRPr="0092169C">
        <w:rPr>
          <w:rFonts w:cs="Arial"/>
          <w:i/>
          <w:iCs/>
          <w:color w:val="800000"/>
        </w:rPr>
        <w:t xml:space="preserve"> </w:t>
      </w:r>
      <w:proofErr w:type="spellStart"/>
      <w:r w:rsidR="0092169C" w:rsidRPr="0092169C">
        <w:rPr>
          <w:rFonts w:cs="Arial"/>
          <w:i/>
          <w:iCs/>
          <w:color w:val="800000"/>
        </w:rPr>
        <w:t>napus</w:t>
      </w:r>
      <w:proofErr w:type="spellEnd"/>
      <w:r w:rsidR="0092169C" w:rsidRPr="0092169C">
        <w:rPr>
          <w:rFonts w:cs="Arial"/>
          <w:bCs/>
          <w:i/>
          <w:color w:val="800000"/>
        </w:rPr>
        <w:t xml:space="preserve"> </w:t>
      </w:r>
    </w:p>
    <w:p w14:paraId="69AEEC47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mne ogrščice"/>
        <w:tblDescription w:val="V preglednici so naštete sorte krmne ogršč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1E9E0B39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AB4E62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EB09B4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DFFAD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A793C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DDFD0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041FD45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95DD3" w:rsidRPr="00FD6D4C" w14:paraId="4AE68082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1444D" w14:textId="0B3F1EFC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BRN007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61977" w14:textId="4893AE6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Daniela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4B9564" w14:textId="2664D76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AEE8C9" w14:textId="4C290A6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5171F" w14:textId="5D802D9D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4F1A1" w14:textId="7BD2146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15, 17, z</w:t>
            </w:r>
          </w:p>
        </w:tc>
      </w:tr>
      <w:tr w:rsidR="00195DD3" w:rsidRPr="00FD6D4C" w14:paraId="1209BB4C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CDEF6" w14:textId="064AA2BB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BRN004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22DC7" w14:textId="6DF844A6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Starška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82FDCA" w14:textId="46EEC995" w:rsidR="00195DD3" w:rsidRPr="00195DD3" w:rsidRDefault="00195DD3" w:rsidP="00B927DB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23.</w:t>
            </w:r>
            <w:r w:rsidR="00B927DB">
              <w:rPr>
                <w:rFonts w:cs="Arial"/>
                <w:sz w:val="20"/>
                <w:szCs w:val="20"/>
              </w:rPr>
              <w:t>05.2022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4F07B3" w14:textId="7B595C6D" w:rsidR="00195DD3" w:rsidRPr="00195DD3" w:rsidRDefault="00222B1A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E7254A" w14:textId="4F01EEC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8E3165" w14:textId="4A600BA9" w:rsidR="00195DD3" w:rsidRPr="00195DD3" w:rsidRDefault="00B927DB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15, 17</w:t>
            </w:r>
          </w:p>
        </w:tc>
      </w:tr>
    </w:tbl>
    <w:p w14:paraId="5B7A8B79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7458DAF" w14:textId="60BC62DA" w:rsidR="00C02D87" w:rsidRPr="0092169C" w:rsidRDefault="00C02D87" w:rsidP="00C02D8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ogrščica </w:t>
      </w:r>
      <w:proofErr w:type="spellStart"/>
      <w:r w:rsidR="0092169C" w:rsidRPr="0092169C">
        <w:rPr>
          <w:rFonts w:cs="Arial"/>
          <w:i/>
          <w:iCs/>
          <w:color w:val="800000"/>
        </w:rPr>
        <w:t>Brassica</w:t>
      </w:r>
      <w:proofErr w:type="spellEnd"/>
      <w:r w:rsidR="0092169C" w:rsidRPr="0092169C">
        <w:rPr>
          <w:rFonts w:cs="Arial"/>
          <w:i/>
          <w:iCs/>
          <w:color w:val="800000"/>
        </w:rPr>
        <w:t xml:space="preserve"> </w:t>
      </w:r>
      <w:proofErr w:type="spellStart"/>
      <w:r w:rsidR="0092169C" w:rsidRPr="0092169C">
        <w:rPr>
          <w:rFonts w:cs="Arial"/>
          <w:i/>
          <w:iCs/>
          <w:color w:val="800000"/>
        </w:rPr>
        <w:t>napus</w:t>
      </w:r>
      <w:proofErr w:type="spellEnd"/>
      <w:r w:rsidR="0092169C" w:rsidRPr="0092169C">
        <w:rPr>
          <w:rFonts w:cs="Arial"/>
          <w:color w:val="800000"/>
        </w:rPr>
        <w:t xml:space="preserve"> L. var.</w:t>
      </w:r>
      <w:r w:rsidR="0092169C" w:rsidRPr="0092169C">
        <w:rPr>
          <w:rFonts w:cs="Arial"/>
          <w:i/>
          <w:iCs/>
          <w:color w:val="800000"/>
        </w:rPr>
        <w:t xml:space="preserve"> </w:t>
      </w:r>
      <w:proofErr w:type="spellStart"/>
      <w:r w:rsidR="0092169C" w:rsidRPr="0092169C">
        <w:rPr>
          <w:rFonts w:cs="Arial"/>
          <w:i/>
          <w:iCs/>
          <w:color w:val="800000"/>
        </w:rPr>
        <w:t>napus</w:t>
      </w:r>
      <w:proofErr w:type="spellEnd"/>
      <w:r w:rsidR="0092169C" w:rsidRPr="0092169C">
        <w:rPr>
          <w:rFonts w:cs="Arial"/>
          <w:bCs/>
          <w:i/>
          <w:color w:val="800000"/>
        </w:rPr>
        <w:t xml:space="preserve"> </w:t>
      </w:r>
    </w:p>
    <w:p w14:paraId="3A24301E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ogrščice"/>
        <w:tblDescription w:val="V preglednici so naštete sorte navadne ogršč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3A005130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56B87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F0086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7EEFF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C9D34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BBACED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5E14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95DD3" w:rsidRPr="00FD6D4C" w14:paraId="327B4C8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76399" w14:textId="4D59626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BRO048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4B129" w14:textId="07F5D6D6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PT200CL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3D3DCB" w14:textId="0957847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04.08.2017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789506" w14:textId="07C3391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F9DFD2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C508F" w14:textId="07F88F6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15, 32, H</w:t>
            </w:r>
          </w:p>
        </w:tc>
      </w:tr>
      <w:tr w:rsidR="00195DD3" w:rsidRPr="00FD6D4C" w14:paraId="51F66483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48574" w14:textId="2E476E55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F090E0" w14:textId="60E9E435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PT211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2C422" w14:textId="6C61433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06.10.2015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B0F43" w14:textId="6A5D071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55F0C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C23CE" w14:textId="2DD1FB7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2766EB62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E140D" w14:textId="6BA87B9D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4385A" w14:textId="399B142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PT228CL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029176" w14:textId="0D60AEA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14.12.2015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9341A0" w14:textId="5119F784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94C40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FF04C5" w14:textId="6C39668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38D49F99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4C469" w14:textId="711F589A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5F9803" w14:textId="5A970D0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PT234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7507C" w14:textId="6FDC5DF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11.04.2017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B7590A" w14:textId="740EFB44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F737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DAD78" w14:textId="7DCA54D0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4A18E64E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2F9F25" w14:textId="5624AC2B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F91300" w14:textId="57EDCA2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PT240CL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AC88F" w14:textId="587146E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11.04.2017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CDC76" w14:textId="0CB92A97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324B6B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43CAE" w14:textId="36A39835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41FCFF3B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31C2E" w14:textId="3D12E951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7CF86A" w14:textId="198DADE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PX113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52BCF8" w14:textId="6B5468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08.05.2017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8545C" w14:textId="2033455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8EDD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0A2A14" w14:textId="69F7165B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28E9C51D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9743A" w14:textId="47218A68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CAB9D" w14:textId="6CC7A07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PX125CL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D08F03" w14:textId="416378D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12.04.2017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B2BED" w14:textId="201F2C11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A0E1A9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FE03F0" w14:textId="66EA53D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</w:tbl>
    <w:p w14:paraId="00B753C7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415B217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Navadni riček </w:t>
      </w:r>
      <w:proofErr w:type="spellStart"/>
      <w:r w:rsidRPr="005E689B">
        <w:rPr>
          <w:rFonts w:cs="Arial"/>
          <w:bCs/>
          <w:i/>
          <w:color w:val="800000"/>
        </w:rPr>
        <w:t>Camelina</w:t>
      </w:r>
      <w:proofErr w:type="spellEnd"/>
      <w:r w:rsidRPr="005E689B">
        <w:rPr>
          <w:rFonts w:cs="Arial"/>
          <w:bCs/>
          <w:i/>
          <w:color w:val="800000"/>
        </w:rPr>
        <w:t xml:space="preserve"> </w:t>
      </w:r>
      <w:proofErr w:type="spellStart"/>
      <w:r w:rsidRPr="005E689B">
        <w:rPr>
          <w:rFonts w:cs="Arial"/>
          <w:bCs/>
          <w:i/>
          <w:color w:val="800000"/>
        </w:rPr>
        <w:t>sativa</w:t>
      </w:r>
      <w:proofErr w:type="spellEnd"/>
      <w:r w:rsidRPr="005E689B">
        <w:rPr>
          <w:rFonts w:cs="Arial"/>
          <w:bCs/>
          <w:i/>
          <w:color w:val="800000"/>
        </w:rPr>
        <w:t xml:space="preserve"> </w:t>
      </w:r>
      <w:r w:rsidRPr="005E689B">
        <w:rPr>
          <w:rFonts w:cs="Arial"/>
          <w:bCs/>
          <w:color w:val="800000"/>
        </w:rPr>
        <w:t>(L.) CRANTZ</w:t>
      </w:r>
    </w:p>
    <w:p w14:paraId="12C5316A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rička"/>
        <w:tblDescription w:val="V preglednici so naštete sorte navadnega rič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61972933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055E44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FE175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D3419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894DC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8822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27313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95DD3" w:rsidRPr="00FD6D4C" w14:paraId="1B50308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1461CA" w14:textId="75D3E14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CMS001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F88189" w14:textId="50D9599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Koroški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8E480D" w14:textId="2DD1A2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18.04.2017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6EE80C" w14:textId="5222652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8FF94" w14:textId="0C8F9E9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1CE31" w14:textId="6BAA9A8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0E90E49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7D5FDFE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konoplja </w:t>
      </w:r>
      <w:proofErr w:type="spellStart"/>
      <w:r w:rsidRPr="005E689B">
        <w:rPr>
          <w:rFonts w:cs="Arial"/>
          <w:bCs/>
          <w:i/>
          <w:color w:val="800000"/>
        </w:rPr>
        <w:t>Cannabis</w:t>
      </w:r>
      <w:proofErr w:type="spellEnd"/>
      <w:r w:rsidRPr="005E689B">
        <w:rPr>
          <w:rFonts w:cs="Arial"/>
          <w:bCs/>
          <w:i/>
          <w:color w:val="800000"/>
        </w:rPr>
        <w:t xml:space="preserve"> </w:t>
      </w:r>
      <w:proofErr w:type="spellStart"/>
      <w:r w:rsidRPr="005E689B">
        <w:rPr>
          <w:rFonts w:cs="Arial"/>
          <w:bCs/>
          <w:i/>
          <w:color w:val="800000"/>
        </w:rPr>
        <w:t>sativa</w:t>
      </w:r>
      <w:proofErr w:type="spellEnd"/>
      <w:r w:rsidRPr="005E689B">
        <w:rPr>
          <w:rFonts w:cs="Arial"/>
          <w:bCs/>
          <w:color w:val="800000"/>
        </w:rPr>
        <w:t xml:space="preserve"> L.</w:t>
      </w:r>
    </w:p>
    <w:p w14:paraId="7F440B98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konoplje"/>
        <w:tblDescription w:val="V preglednici so naštete sorte navadne konop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4EFC9DB8" w14:textId="77777777" w:rsidTr="000B0ED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7DB5B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B0EBC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50D621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37E5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838F79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23FF0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95DD3" w:rsidRPr="00FD6D4C" w14:paraId="30CADCE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B6952" w14:textId="63307691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CNS019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44196" w14:textId="4F06134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proofErr w:type="spellStart"/>
            <w:r w:rsidRPr="00195DD3">
              <w:rPr>
                <w:rFonts w:cs="Arial"/>
                <w:sz w:val="20"/>
                <w:szCs w:val="20"/>
              </w:rPr>
              <w:t>Fiona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94E651" w14:textId="0634C40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548E8F" w14:textId="7A29A83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DFBA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D4C74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3529449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2EB4A8" w14:textId="02AC6A3D" w:rsidR="000B0EDD" w:rsidRPr="000B0EDD" w:rsidRDefault="000B0EDD" w:rsidP="00195DD3">
            <w:pPr>
              <w:rPr>
                <w:rFonts w:cs="Arial"/>
                <w:b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547BA" w14:textId="68B96291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Fukal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D9B58" w14:textId="5F7FA9DC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24.12.2021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AD3140" w14:textId="6928FF44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71328" w14:textId="77777777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6B422" w14:textId="10CDD88E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0B0EDD" w14:paraId="0465C64B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A4151" w14:textId="198BEF8D" w:rsidR="00195DD3" w:rsidRPr="000B0EDD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F8BCBB" w14:textId="2F20C2D3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Helena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38F5" w14:textId="00631076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27.02.2020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F05D7" w14:textId="57025A41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FFE618" w14:textId="104D5CC9" w:rsidR="00195DD3" w:rsidRPr="000B0EDD" w:rsidRDefault="00195DD3" w:rsidP="00195DD3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AEA28" w14:textId="77777777" w:rsidR="00195DD3" w:rsidRPr="000B0EDD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76DCFA6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840E05" w14:textId="21979E43" w:rsidR="000B0EDD" w:rsidRPr="000B0EDD" w:rsidRDefault="000B0EDD" w:rsidP="000B0EDD">
            <w:pPr>
              <w:rPr>
                <w:rFonts w:cs="Arial"/>
                <w:b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A9222" w14:textId="509F2850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Marina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504A9" w14:textId="04DA52D8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27.02.2020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086DC" w14:textId="46A8CA69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F279FE" w14:textId="546A02D9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ED779" w14:textId="77777777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650BCAD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74E2D8" w14:textId="3F6C26C6" w:rsidR="000B0EDD" w:rsidRPr="000B0EDD" w:rsidRDefault="000B0EDD" w:rsidP="000B0ED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B0EDD">
              <w:rPr>
                <w:rFonts w:cs="Arial"/>
                <w:b/>
                <w:bCs/>
                <w:sz w:val="20"/>
                <w:szCs w:val="20"/>
              </w:rPr>
              <w:t>CNS010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2F49C4" w14:textId="2B07545B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Stara Prekmurska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DC11C" w14:textId="3FA438DC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24.12.2021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6585E" w14:textId="7B2D7062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8D819" w14:textId="69E73730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74200" w14:textId="43F97516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F24B08D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D95DABA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soja </w:t>
      </w:r>
      <w:proofErr w:type="spellStart"/>
      <w:r w:rsidRPr="005E689B">
        <w:rPr>
          <w:rFonts w:cs="Arial"/>
          <w:bCs/>
          <w:i/>
          <w:color w:val="800000"/>
        </w:rPr>
        <w:t>Glycine</w:t>
      </w:r>
      <w:proofErr w:type="spellEnd"/>
      <w:r w:rsidRPr="005E689B">
        <w:rPr>
          <w:rFonts w:cs="Arial"/>
          <w:bCs/>
          <w:i/>
          <w:color w:val="800000"/>
        </w:rPr>
        <w:t xml:space="preserve"> </w:t>
      </w:r>
      <w:proofErr w:type="spellStart"/>
      <w:r w:rsidRPr="005E689B">
        <w:rPr>
          <w:rFonts w:cs="Arial"/>
          <w:bCs/>
          <w:i/>
          <w:color w:val="800000"/>
        </w:rPr>
        <w:t>max</w:t>
      </w:r>
      <w:proofErr w:type="spellEnd"/>
      <w:r w:rsidRPr="005E689B">
        <w:rPr>
          <w:rFonts w:cs="Arial"/>
          <w:bCs/>
          <w:color w:val="800000"/>
        </w:rPr>
        <w:t xml:space="preserve"> (L.) </w:t>
      </w:r>
      <w:proofErr w:type="spellStart"/>
      <w:r w:rsidRPr="005E689B">
        <w:rPr>
          <w:rFonts w:cs="Arial"/>
          <w:bCs/>
          <w:color w:val="800000"/>
        </w:rPr>
        <w:t>Merill</w:t>
      </w:r>
      <w:proofErr w:type="spellEnd"/>
    </w:p>
    <w:p w14:paraId="72CD9A88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soje"/>
        <w:tblDescription w:val="V preglednici so naštete sorte navadne so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2956AA66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E5901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99501C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A3065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437B62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5337E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9474E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95DD3" w:rsidRPr="00FD6D4C" w14:paraId="33D37FF0" w14:textId="77777777" w:rsidTr="00D374A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D3E005" w14:textId="2BC2BC0F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61F44" w14:textId="1163406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Črna soja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A72DC" w14:textId="5E0B6B4C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06.12.2018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851EC3" w14:textId="28CD387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A0B90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9A5C4A" w14:textId="5FD7656C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os</w:t>
            </w:r>
          </w:p>
        </w:tc>
      </w:tr>
      <w:tr w:rsidR="000B0EDD" w:rsidRPr="00FD6D4C" w14:paraId="13C0B765" w14:textId="77777777" w:rsidTr="00D374A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11A666" w14:textId="7BCF4D1F" w:rsidR="000B0EDD" w:rsidRPr="00481F7C" w:rsidRDefault="00481F7C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t>GLM026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99B27" w14:textId="58F164C7" w:rsidR="000B0EDD" w:rsidRPr="00481F7C" w:rsidRDefault="00481F7C" w:rsidP="00195DD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Dragibus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3209FF" w14:textId="44F686EF" w:rsidR="000B0EDD" w:rsidRPr="00481F7C" w:rsidRDefault="00481F7C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B66BE1" w14:textId="3F32FAE8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5747A" w14:textId="77777777" w:rsidR="000B0EDD" w:rsidRPr="00481F7C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228B7" w14:textId="399E355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202B5984" w14:textId="77777777" w:rsidTr="00D374AB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FFA18" w14:textId="654DB4D0" w:rsidR="00195DD3" w:rsidRPr="00481F7C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lastRenderedPageBreak/>
              <w:t>GLM019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A57BD" w14:textId="39DD8223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81F7C">
              <w:rPr>
                <w:rFonts w:cs="Arial"/>
                <w:bCs/>
                <w:sz w:val="20"/>
                <w:szCs w:val="20"/>
              </w:rPr>
              <w:t>Kapral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54D284" w14:textId="16E1DAF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bCs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CD829" w14:textId="46035DEF" w:rsidR="00195DD3" w:rsidRPr="00481F7C" w:rsidRDefault="004B1F02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750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D7E4C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32EE9" w14:textId="77EF40C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7F5C4769" w14:textId="77777777" w:rsidTr="005E68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5F19F" w14:textId="631E566F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34457" w14:textId="377DCF0F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NS Black Star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1A6CF" w14:textId="12715E3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90793" w14:textId="66D5C2DA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46AF7" w14:textId="31A10016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87A66" w14:textId="26173A69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4253ADC6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C755E" w14:textId="05CCEB37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9F521E" w14:textId="3A92C24A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 xml:space="preserve">NS </w:t>
            </w:r>
            <w:proofErr w:type="spellStart"/>
            <w:r w:rsidRPr="00481F7C">
              <w:rPr>
                <w:rFonts w:cs="Arial"/>
                <w:sz w:val="20"/>
                <w:szCs w:val="20"/>
              </w:rPr>
              <w:t>Kaća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E20DD" w14:textId="11B05242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FA192" w14:textId="0AE84E9E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60501" w14:textId="0D1CBD1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3ABC39" w14:textId="6657D7A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7707BE9A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3E6152" w14:textId="547F8F33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838D8" w14:textId="325130F1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proofErr w:type="spellStart"/>
            <w:r w:rsidRPr="00481F7C">
              <w:rPr>
                <w:rFonts w:cs="Arial"/>
                <w:sz w:val="20"/>
                <w:szCs w:val="20"/>
              </w:rPr>
              <w:t>Pompei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1976D6" w14:textId="01654886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F0A457" w14:textId="041CADA9" w:rsidR="00195DD3" w:rsidRPr="00481F7C" w:rsidRDefault="004B1F02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DD8B13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D4048" w14:textId="72A69C66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0B0EDD" w:rsidRPr="00FD6D4C" w14:paraId="1389F48F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AFB5AB" w14:textId="48AE38CF" w:rsidR="000B0EDD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D907DD" w14:textId="79B4DBD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Pula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F593D" w14:textId="5F859545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DF5C97" w14:textId="511BB5F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EFE81E" w14:textId="77777777" w:rsidR="000B0EDD" w:rsidRPr="00481F7C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A8A9E1" w14:textId="48ADF4FD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62EA9BF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81FD7" w14:textId="0FB447CC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5A6BB9" w14:textId="4E1584E3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proofErr w:type="spellStart"/>
            <w:r w:rsidRPr="00481F7C">
              <w:rPr>
                <w:rFonts w:cs="Arial"/>
                <w:sz w:val="20"/>
                <w:szCs w:val="20"/>
              </w:rPr>
              <w:t>Respect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E37259" w14:textId="1B6C2308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A68783" w14:textId="7AAB8307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99BDB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CD16A4" w14:textId="324469F2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24DFC8B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E65D0" w14:textId="14AAAD63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GLM018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44CBE7" w14:textId="58C4FF82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proofErr w:type="spellStart"/>
            <w:r w:rsidRPr="00481F7C">
              <w:rPr>
                <w:rFonts w:cs="Arial"/>
                <w:sz w:val="20"/>
                <w:szCs w:val="20"/>
              </w:rPr>
              <w:t>Smuglyanka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F59F9" w14:textId="2627B82D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04.03.2014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3B8571" w14:textId="6956B848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B0DAE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88695" w14:textId="798D646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</w:tbl>
    <w:p w14:paraId="1C724487" w14:textId="77777777" w:rsidR="00FC2985" w:rsidRPr="00195DD3" w:rsidRDefault="00FC2985" w:rsidP="00FC2985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66BBA271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Sončnica </w:t>
      </w:r>
      <w:proofErr w:type="spellStart"/>
      <w:r w:rsidRPr="005E689B">
        <w:rPr>
          <w:rFonts w:cs="Arial"/>
          <w:bCs/>
          <w:i/>
          <w:color w:val="800000"/>
        </w:rPr>
        <w:t>Helianthus</w:t>
      </w:r>
      <w:proofErr w:type="spellEnd"/>
      <w:r w:rsidRPr="005E689B">
        <w:rPr>
          <w:rFonts w:cs="Arial"/>
          <w:bCs/>
          <w:i/>
          <w:color w:val="800000"/>
        </w:rPr>
        <w:t xml:space="preserve"> </w:t>
      </w:r>
      <w:proofErr w:type="spellStart"/>
      <w:r w:rsidRPr="005E689B">
        <w:rPr>
          <w:rFonts w:cs="Arial"/>
          <w:bCs/>
          <w:i/>
          <w:color w:val="800000"/>
        </w:rPr>
        <w:t>annuus</w:t>
      </w:r>
      <w:proofErr w:type="spellEnd"/>
      <w:r w:rsidRPr="005E689B">
        <w:rPr>
          <w:rFonts w:cs="Arial"/>
          <w:bCs/>
          <w:color w:val="800000"/>
        </w:rPr>
        <w:t xml:space="preserve"> L.</w:t>
      </w:r>
    </w:p>
    <w:p w14:paraId="3F2BB349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ončnice"/>
        <w:tblDescription w:val="V preglednici so naštete sorte sonč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5AFE817D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89D4E2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B8A20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2C4AF9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44EBE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1BC92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009FC7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95DD3" w:rsidRPr="00FD6D4C" w14:paraId="3B5CF618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BA7D56" w14:textId="29D991BF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73FC8" w14:textId="49B1EB20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 xml:space="preserve">KWS </w:t>
            </w:r>
            <w:proofErr w:type="spellStart"/>
            <w:r w:rsidRPr="00195DD3">
              <w:rPr>
                <w:rFonts w:cs="Arial"/>
                <w:sz w:val="20"/>
                <w:szCs w:val="20"/>
              </w:rPr>
              <w:t>Acer</w:t>
            </w:r>
            <w:proofErr w:type="spellEnd"/>
            <w:r w:rsidRPr="00195DD3">
              <w:rPr>
                <w:rFonts w:cs="Arial"/>
                <w:sz w:val="20"/>
                <w:szCs w:val="20"/>
              </w:rPr>
              <w:t xml:space="preserve"> CL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06B918" w14:textId="1AA6615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7949A" w14:textId="16C59FC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CAB57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1608D0" w14:textId="4474299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481F7C" w:rsidRPr="00FD6D4C" w14:paraId="77421AAF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8ABF5" w14:textId="77777777" w:rsidR="00481F7C" w:rsidRPr="00195DD3" w:rsidRDefault="00481F7C" w:rsidP="009414CC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69A0DB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 xml:space="preserve">KWS </w:t>
            </w:r>
            <w:proofErr w:type="spellStart"/>
            <w:r w:rsidRPr="00195DD3">
              <w:rPr>
                <w:rFonts w:cs="Arial"/>
                <w:sz w:val="20"/>
                <w:szCs w:val="20"/>
              </w:rPr>
              <w:t>Aventines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4CDD01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12.08.2021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75B55" w14:textId="77777777" w:rsidR="00481F7C" w:rsidRPr="00195DD3" w:rsidRDefault="00481F7C" w:rsidP="009414CC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07C244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B4843F" w14:textId="77777777" w:rsidR="00481F7C" w:rsidRPr="00195DD3" w:rsidRDefault="00481F7C" w:rsidP="009414CC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23C339D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59CB29" w14:textId="56A81E6B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3D8EF" w14:textId="4840C0D3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 xml:space="preserve">KWS </w:t>
            </w:r>
            <w:proofErr w:type="spellStart"/>
            <w:r w:rsidRPr="00195DD3">
              <w:rPr>
                <w:rFonts w:cs="Arial"/>
                <w:sz w:val="20"/>
                <w:szCs w:val="20"/>
              </w:rPr>
              <w:t>Fency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36182D" w14:textId="5BCDD58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A378A" w14:textId="5CE4563E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15DA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B2DC88" w14:textId="6CD27DF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704A7182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BCE336" w14:textId="6236D8CC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6581EE" w14:textId="6D27FE5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 xml:space="preserve">KWS </w:t>
            </w:r>
            <w:proofErr w:type="spellStart"/>
            <w:r w:rsidRPr="00195DD3">
              <w:rPr>
                <w:rFonts w:cs="Arial"/>
                <w:sz w:val="20"/>
                <w:szCs w:val="20"/>
              </w:rPr>
              <w:t>Nautilus</w:t>
            </w:r>
            <w:proofErr w:type="spellEnd"/>
            <w:r w:rsidRPr="00195DD3">
              <w:rPr>
                <w:rFonts w:cs="Arial"/>
                <w:sz w:val="20"/>
                <w:szCs w:val="20"/>
              </w:rPr>
              <w:t xml:space="preserve"> CLP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67635" w14:textId="3254856D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619491" w14:textId="6F8F87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8D32D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3B2AD" w14:textId="70478E7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376DB319" w14:textId="77777777" w:rsidR="00FC2985" w:rsidRPr="00FE651F" w:rsidRDefault="00FC2985" w:rsidP="00FC2985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067CA0FA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Navadni lan </w:t>
      </w:r>
      <w:proofErr w:type="spellStart"/>
      <w:r w:rsidRPr="005E689B">
        <w:rPr>
          <w:rFonts w:cs="Arial"/>
          <w:bCs/>
          <w:i/>
          <w:color w:val="800000"/>
        </w:rPr>
        <w:t>Linum</w:t>
      </w:r>
      <w:proofErr w:type="spellEnd"/>
      <w:r w:rsidRPr="005E689B">
        <w:rPr>
          <w:rFonts w:cs="Arial"/>
          <w:bCs/>
          <w:i/>
          <w:color w:val="800000"/>
        </w:rPr>
        <w:t xml:space="preserve"> </w:t>
      </w:r>
      <w:proofErr w:type="spellStart"/>
      <w:r w:rsidRPr="005E689B">
        <w:rPr>
          <w:rFonts w:cs="Arial"/>
          <w:bCs/>
          <w:i/>
          <w:color w:val="800000"/>
        </w:rPr>
        <w:t>usitatissimum</w:t>
      </w:r>
      <w:proofErr w:type="spellEnd"/>
      <w:r w:rsidRPr="005E689B">
        <w:rPr>
          <w:rFonts w:cs="Arial"/>
          <w:bCs/>
          <w:color w:val="800000"/>
        </w:rPr>
        <w:t xml:space="preserve"> L.</w:t>
      </w:r>
    </w:p>
    <w:p w14:paraId="24BE3862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lanu"/>
        <w:tblDescription w:val="V preglednici so naštete sorte navadnega lanu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1A1C5E0A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85C33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A011D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D949AA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EBA91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C2C94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AF535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95DD3" w:rsidRPr="00FD6D4C" w14:paraId="43A5EEB2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5052AA" w14:textId="2B62F53D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LIU006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023F8" w14:textId="1EE19C3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Belokranjski lan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09D43" w14:textId="5AB1191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28.08.2018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CDE7B6" w14:textId="67BADA43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34,610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EF8D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DC89F9" w14:textId="632011A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754519D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F850B" w14:textId="5C522EC1" w:rsidR="00195DD3" w:rsidRPr="00481F7C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FC05A" w14:textId="2B25C2A1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Gorički rumeni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326DF" w14:textId="6EF76090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31.08.2018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6FB3F" w14:textId="77DA3F1E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34,597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D18F9B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F008D" w14:textId="440D7DD0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5FDEEC21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FDD17A" w14:textId="2867E639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A3D52" w14:textId="249433E4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Koroški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F19FA" w14:textId="213B3A4F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19.11.2019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46597" w14:textId="3180FCDA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A0D34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931F9" w14:textId="593CD137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18, os</w:t>
            </w:r>
          </w:p>
        </w:tc>
      </w:tr>
      <w:tr w:rsidR="00481F7C" w:rsidRPr="00FD6D4C" w14:paraId="21569C57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58526" w14:textId="51E1B2B4" w:rsidR="00481F7C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1F034" w14:textId="55CCEB26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Majski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38B5DC" w14:textId="4AC29E62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590E4" w14:textId="41441ED8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B437BE" w14:textId="77777777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B67B7" w14:textId="3ACC112F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 os</w:t>
            </w:r>
          </w:p>
        </w:tc>
      </w:tr>
      <w:tr w:rsidR="00481F7C" w:rsidRPr="00FD6D4C" w14:paraId="67FEC63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02988" w14:textId="3D2F758D" w:rsidR="00481F7C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E5F850" w14:textId="54555D63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 xml:space="preserve">Urban-Destrnik = </w:t>
            </w:r>
            <w:proofErr w:type="spellStart"/>
            <w:r w:rsidRPr="00481F7C">
              <w:rPr>
                <w:rFonts w:cs="Arial"/>
                <w:sz w:val="20"/>
                <w:szCs w:val="20"/>
              </w:rPr>
              <w:t>Enostebelni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73C77D" w14:textId="41BC12BD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8E99D" w14:textId="6727AE41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718C2" w14:textId="77777777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AD9375" w14:textId="7854EC65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5408786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79C153E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Vrtni mak </w:t>
      </w:r>
      <w:proofErr w:type="spellStart"/>
      <w:r w:rsidRPr="005E689B">
        <w:rPr>
          <w:rFonts w:cs="Arial"/>
          <w:bCs/>
          <w:i/>
          <w:color w:val="800000"/>
        </w:rPr>
        <w:t>Papaver</w:t>
      </w:r>
      <w:proofErr w:type="spellEnd"/>
      <w:r w:rsidRPr="005E689B">
        <w:rPr>
          <w:rFonts w:cs="Arial"/>
          <w:bCs/>
          <w:i/>
          <w:color w:val="800000"/>
        </w:rPr>
        <w:t xml:space="preserve"> </w:t>
      </w:r>
      <w:proofErr w:type="spellStart"/>
      <w:r w:rsidRPr="005E689B">
        <w:rPr>
          <w:rFonts w:cs="Arial"/>
          <w:bCs/>
          <w:i/>
          <w:color w:val="800000"/>
        </w:rPr>
        <w:t>somniferum</w:t>
      </w:r>
      <w:proofErr w:type="spellEnd"/>
      <w:r w:rsidRPr="005E689B">
        <w:rPr>
          <w:rFonts w:cs="Arial"/>
          <w:bCs/>
          <w:color w:val="800000"/>
        </w:rPr>
        <w:t xml:space="preserve"> L.</w:t>
      </w:r>
    </w:p>
    <w:p w14:paraId="3A138CB5" w14:textId="77777777" w:rsidR="00A21B96" w:rsidRPr="005E689B" w:rsidRDefault="00A21B96" w:rsidP="00A21B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rtnega maka"/>
        <w:tblDescription w:val="V preglednici so naštete sorte vrtnega ma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A21B96" w:rsidRPr="005E2886" w14:paraId="387D9167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09CC87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F8298A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5E6C73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733F09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60C25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4CB30C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A21B96" w:rsidRPr="00FD6D4C" w14:paraId="417A851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FDF2E" w14:textId="3B466480" w:rsidR="00A21B96" w:rsidRPr="00A21B96" w:rsidRDefault="00A21B96" w:rsidP="00A21B96">
            <w:pPr>
              <w:rPr>
                <w:rFonts w:cs="Arial"/>
                <w:b/>
                <w:sz w:val="20"/>
                <w:szCs w:val="20"/>
              </w:rPr>
            </w:pPr>
            <w:r w:rsidRPr="00A21B96">
              <w:rPr>
                <w:rFonts w:cs="Arial"/>
                <w:b/>
                <w:sz w:val="20"/>
                <w:szCs w:val="20"/>
              </w:rPr>
              <w:t>PPS003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61BB7B" w14:textId="52BDC188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Matija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23A5E" w14:textId="71366823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06.04.2021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61C70" w14:textId="484E478A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DCAEE" w14:textId="7777777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3EE8ED" w14:textId="7ADA7A26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5B8592B7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E5A581D" w14:textId="4F02D9D5" w:rsidR="00C02D87" w:rsidRPr="005E689B" w:rsidRDefault="00C02D87" w:rsidP="00351B03">
      <w:pPr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Bela gorjušica </w:t>
      </w:r>
      <w:proofErr w:type="spellStart"/>
      <w:r w:rsidRPr="005E689B">
        <w:rPr>
          <w:rFonts w:cs="Arial"/>
          <w:bCs/>
          <w:i/>
          <w:color w:val="800000"/>
        </w:rPr>
        <w:t>Sinapis</w:t>
      </w:r>
      <w:proofErr w:type="spellEnd"/>
      <w:r w:rsidRPr="005E689B">
        <w:rPr>
          <w:rFonts w:cs="Arial"/>
          <w:bCs/>
          <w:i/>
          <w:color w:val="800000"/>
        </w:rPr>
        <w:t xml:space="preserve"> alba</w:t>
      </w:r>
      <w:r w:rsidRPr="005E689B">
        <w:rPr>
          <w:rFonts w:cs="Arial"/>
          <w:bCs/>
          <w:color w:val="800000"/>
        </w:rPr>
        <w:t xml:space="preserve"> L.</w:t>
      </w:r>
    </w:p>
    <w:p w14:paraId="1451B282" w14:textId="77777777" w:rsidR="00A21B96" w:rsidRPr="005E689B" w:rsidRDefault="00A21B96" w:rsidP="00A21B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 gorjušice"/>
        <w:tblDescription w:val="V preglednici so naštete sorte bele gorjuš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A21B96" w:rsidRPr="005E2886" w14:paraId="29AE74EA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39DA34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74C07A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08DC04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ED5B2B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CF7909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62FDC7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A21B96" w:rsidRPr="00FD6D4C" w14:paraId="13F37243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802A3" w14:textId="2929003A" w:rsidR="00A21B96" w:rsidRPr="00A21B96" w:rsidRDefault="00A21B96" w:rsidP="00A21B96">
            <w:pPr>
              <w:rPr>
                <w:rFonts w:cs="Arial"/>
                <w:b/>
                <w:sz w:val="20"/>
                <w:szCs w:val="20"/>
              </w:rPr>
            </w:pPr>
            <w:r w:rsidRPr="00A21B96">
              <w:rPr>
                <w:rFonts w:cs="Arial"/>
                <w:b/>
                <w:sz w:val="20"/>
                <w:szCs w:val="20"/>
              </w:rPr>
              <w:t>SIA009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19E196" w14:textId="37B340B8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Torpedo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FFE14" w14:textId="4857A43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2FCCA" w14:textId="7073E556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D89BB7" w14:textId="7777777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A7626" w14:textId="293213B2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C9C2C7" w14:textId="641C682B" w:rsidR="000E44D3" w:rsidRPr="005E689B" w:rsidRDefault="000E44D3">
      <w:pPr>
        <w:rPr>
          <w:rFonts w:cs="Arial"/>
          <w:bCs/>
          <w:sz w:val="40"/>
          <w:szCs w:val="40"/>
        </w:rPr>
      </w:pPr>
    </w:p>
    <w:p w14:paraId="2F47724A" w14:textId="16A0C7BA" w:rsidR="00506C2C" w:rsidRDefault="00506C2C" w:rsidP="00264347">
      <w:pPr>
        <w:pStyle w:val="Naslov3"/>
        <w:ind w:left="993"/>
      </w:pPr>
      <w:bookmarkStart w:id="18" w:name="_Toc112832815"/>
      <w:r w:rsidRPr="00506C2C">
        <w:lastRenderedPageBreak/>
        <w:t>Hmelj</w:t>
      </w:r>
      <w:bookmarkEnd w:id="18"/>
    </w:p>
    <w:p w14:paraId="70AF9A76" w14:textId="049F054C" w:rsidR="000E44D3" w:rsidRPr="005E689B" w:rsidRDefault="000E44D3" w:rsidP="000E44D3">
      <w:pPr>
        <w:ind w:left="1418"/>
        <w:rPr>
          <w:sz w:val="22"/>
          <w:szCs w:val="22"/>
        </w:rPr>
      </w:pPr>
      <w:r w:rsidRPr="005E689B">
        <w:rPr>
          <w:sz w:val="22"/>
          <w:szCs w:val="22"/>
        </w:rPr>
        <w:t>Hop</w:t>
      </w:r>
    </w:p>
    <w:p w14:paraId="62F85E04" w14:textId="77777777" w:rsidR="00506C2C" w:rsidRPr="00FC2985" w:rsidRDefault="00506C2C" w:rsidP="00FC298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b/>
          <w:bCs/>
          <w:color w:val="800000"/>
          <w:sz w:val="22"/>
          <w:szCs w:val="22"/>
        </w:rPr>
      </w:pPr>
      <w:r w:rsidRPr="00FC2985">
        <w:rPr>
          <w:rFonts w:cs="Arial"/>
          <w:b/>
          <w:bCs/>
          <w:color w:val="800000"/>
          <w:sz w:val="22"/>
          <w:szCs w:val="22"/>
        </w:rPr>
        <w:t xml:space="preserve">Navadni hmelj </w:t>
      </w:r>
      <w:proofErr w:type="spellStart"/>
      <w:r w:rsidRPr="00FC2985">
        <w:rPr>
          <w:rFonts w:cs="Arial"/>
          <w:bCs/>
          <w:i/>
          <w:color w:val="800000"/>
          <w:sz w:val="22"/>
          <w:szCs w:val="22"/>
        </w:rPr>
        <w:t>Humulus</w:t>
      </w:r>
      <w:proofErr w:type="spellEnd"/>
      <w:r w:rsidRPr="00FC2985">
        <w:rPr>
          <w:rFonts w:cs="Arial"/>
          <w:bCs/>
          <w:i/>
          <w:color w:val="800000"/>
          <w:sz w:val="22"/>
          <w:szCs w:val="22"/>
        </w:rPr>
        <w:t xml:space="preserve"> </w:t>
      </w:r>
      <w:proofErr w:type="spellStart"/>
      <w:r w:rsidRPr="00FC2985">
        <w:rPr>
          <w:rFonts w:cs="Arial"/>
          <w:bCs/>
          <w:i/>
          <w:color w:val="800000"/>
          <w:sz w:val="22"/>
          <w:szCs w:val="22"/>
        </w:rPr>
        <w:t>lupulus</w:t>
      </w:r>
      <w:proofErr w:type="spellEnd"/>
      <w:r w:rsidRPr="00FC2985">
        <w:rPr>
          <w:rFonts w:cs="Arial"/>
          <w:bCs/>
          <w:color w:val="800000"/>
          <w:sz w:val="22"/>
          <w:szCs w:val="22"/>
        </w:rPr>
        <w:t xml:space="preserve"> L.</w:t>
      </w:r>
    </w:p>
    <w:p w14:paraId="0D7069D1" w14:textId="77777777" w:rsidR="000E44D3" w:rsidRPr="005E689B" w:rsidRDefault="000E44D3" w:rsidP="000E44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hmelja"/>
        <w:tblDescription w:val="V preglednici so naštete sorte navadnega hme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0E44D3" w:rsidRPr="005E2886" w14:paraId="27ABF176" w14:textId="77777777" w:rsidTr="00481F7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983498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267180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DD23DF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B62331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70C7F8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B465A3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5F459B" w:rsidRPr="00FD6D4C" w14:paraId="127AD137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B0E24" w14:textId="699499C0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A3F7C" w14:textId="6BE44F5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109B27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A27207" w14:textId="035327F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D6BA8" w14:textId="1D95B974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17E247" w14:textId="2461BCE3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073E3" w14:textId="3434804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</w:tr>
      <w:tr w:rsidR="005F459B" w:rsidRPr="00FD6D4C" w14:paraId="28F963E6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8E74D" w14:textId="3AA63ACA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8E30EB" w14:textId="6CC8DCB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31B26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766D5" w14:textId="3CA66DA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30F3CF" w14:textId="71BE495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644C2" w14:textId="549821D6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8AA48" w14:textId="5D2B224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</w:tr>
      <w:tr w:rsidR="005F459B" w:rsidRPr="00FD6D4C" w14:paraId="422C80B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A3CEF" w14:textId="34042832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05027" w14:textId="330AE90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90A263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8FABE8" w14:textId="18A8A6C6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C2B58D" w14:textId="7F03046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BCCFF" w14:textId="6B56F29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B42642" w14:textId="5ACFC86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B1518E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5EC89" w14:textId="31CC3DCE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603E0D" w14:textId="036BDAC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Ahil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96359" w14:textId="5BB5076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51304" w14:textId="4AEA68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D75772" w14:textId="01A69C7A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4285D5" w14:textId="7046F3F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176AB55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CC8E4" w14:textId="1DC1F954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3C612" w14:textId="3586C1F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Apolon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D2621A" w14:textId="0DCCE2C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A56CF" w14:textId="082493E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13B76" w14:textId="6FCD983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2E5CD" w14:textId="6D0B77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F77A5B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8A2B3" w14:textId="7E4BEEAB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165AA8" w14:textId="421014D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Atlas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A0D09F" w14:textId="7DFBC27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704BB0" w14:textId="3E60F51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14764E" w14:textId="3D5529A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B603C" w14:textId="6BFE9D6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7993C4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197AC0" w14:textId="28A7A93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6E933" w14:textId="43132A0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Aurora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AD0E04" w14:textId="514004D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FF63AD" w14:textId="2007869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9FD4D7" w14:textId="072CEA5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512A5" w14:textId="21E9545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731A1A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9E1FD" w14:textId="5BC28BA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7F6CD1" w14:textId="5174156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Blisk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E79D2" w14:textId="6D65EFC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145CB6" w14:textId="7AAD6E1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35696A" w14:textId="6126647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19E34B" w14:textId="0F55FC1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19E2E5A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E1364" w14:textId="6A64D09A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AE15C" w14:textId="38A38DF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Bobek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44DD5" w14:textId="758A3DC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A9BD4" w14:textId="53700D1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8D761" w14:textId="18EA16A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0B6307" w14:textId="70B5518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128AA01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3E2E27" w14:textId="0CB26467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7D8D06" w14:textId="32C2765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Buket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7E695" w14:textId="6943E1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5E64E" w14:textId="6C39127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101B3" w14:textId="6773FF8C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AEED2" w14:textId="7704967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30FBFCF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1546E9" w14:textId="648544A7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E30D7" w14:textId="67A79F2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Cekin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45391" w14:textId="24913E8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F6A2A3" w14:textId="7318DD6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A4A8F" w14:textId="681F99D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B042D" w14:textId="060CE33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FED06C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F137EA" w14:textId="1BF32EEF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FB1280" w14:textId="5B5C516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Celeia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Styrian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golding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01BA80" w14:textId="7FAAC5C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5CA008" w14:textId="557392A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744372" w14:textId="1F5EA4BB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4C65E0" w14:textId="37749CC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D551FF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6225E" w14:textId="4DCE05A1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B15168" w14:textId="73BAE01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Cerera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CD3C8" w14:textId="6333635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A560B3" w14:textId="4577C99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7B599E" w14:textId="0CE24D90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9CAC7" w14:textId="0FB041B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EA797F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69EEA" w14:textId="1F7E7C48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4B61EF" w14:textId="52728D6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Cicero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F8C918" w14:textId="0FA6970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476B32" w14:textId="04FDE59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E82FF6" w14:textId="60C6468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84BF30" w14:textId="77D4AEE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7DE13C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01D88" w14:textId="1B5E25E8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59BAA7" w14:textId="05E0EA6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Dana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A871D" w14:textId="208D694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02.11.2009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FE337C" w14:textId="6C0DA0C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9EE9D" w14:textId="318DAD1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403AF" w14:textId="354726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260B81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A9A06" w14:textId="40FAF80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39911" w14:textId="77099C2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Hallertauer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Magnum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4068E" w14:textId="46B850D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03.09.2004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BC4649" w14:textId="28015B3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12A0B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6EBCC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D0052F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E25D5" w14:textId="5715E98F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9E2955" w14:textId="7EADE7D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Hallertauer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Taurus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46A43" w14:textId="70A41B9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03.09.2004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8D51A7" w14:textId="62C34CB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227D1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E66F4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FE60C9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B85C9" w14:textId="7961FE3C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82B83" w14:textId="3F633F2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 xml:space="preserve">Savinjski </w:t>
            </w: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golding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5A22F9" w14:textId="5D79AE3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C70E3" w14:textId="201DCDB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83AAC7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B66DD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32D2BE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5335BD" w14:textId="326A0634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16927" w14:textId="287CC41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Styrian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Cardinal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BE0AD" w14:textId="557C9AD3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708B7" w14:textId="284C680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63358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5C68CB" w14:textId="126311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E23445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FB30C9" w14:textId="163F59B7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B7B5F" w14:textId="1761896A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Styrian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Dragon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8A8BB" w14:textId="13E1695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19.01.2018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DD0C5" w14:textId="49942E6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7EF04D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5B8E6" w14:textId="21A8EC6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0C7A13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2AACD" w14:textId="54C473BD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F86D0" w14:textId="0F99097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Styrian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Eagle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3BBA6" w14:textId="7D0C814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05.05.2015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279DC" w14:textId="63C86E5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09F3B8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7AAFE" w14:textId="0C71A48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8102CCE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81D8F6" w14:textId="1B3DC8AA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6D1E80" w14:textId="2C47D90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Styrian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Eureka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7D2C4" w14:textId="5B5EC9D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9D80DE" w14:textId="5E735D6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5B26C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A90C2" w14:textId="0A09EF6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0C0611D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2DAF18" w14:textId="114E1FED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2D9A6" w14:textId="7D2B92C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Styrian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Fox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849C67" w14:textId="0BAAA14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18.01.2018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11939" w14:textId="2BFAEC0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E178A6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DE4316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0375DD3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6EECD" w14:textId="543E89D6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416ED" w14:textId="7E3AABC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Styrian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gold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03D84" w14:textId="2BDD1E1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27.02.2012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34CC5E" w14:textId="5CD7BA0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90FCB3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B54F7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2E6D35E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DE01F" w14:textId="5B07C946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1BBFA1" w14:textId="54C1678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Styrian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Kolibri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3706F" w14:textId="1AACC15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01.02.2017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4D3036" w14:textId="7081FBA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F51F2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3791F2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3E9FA1E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FDEC57" w14:textId="459FEF5D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60A452" w14:textId="23AE978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Styrian</w:t>
            </w:r>
            <w:proofErr w:type="spellEnd"/>
            <w:r w:rsidRPr="005F459B">
              <w:rPr>
                <w:rFonts w:cs="Arial"/>
                <w:bCs/>
                <w:sz w:val="20"/>
                <w:szCs w:val="20"/>
              </w:rPr>
              <w:t xml:space="preserve"> Wolf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8C81AD" w14:textId="7BF8009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57CA46" w14:textId="743B85E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7C629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9C791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2204338" w14:textId="3B6B8FCE" w:rsidR="005F459B" w:rsidRDefault="005F459B" w:rsidP="005F459B">
      <w:pPr>
        <w:rPr>
          <w:sz w:val="60"/>
          <w:szCs w:val="60"/>
        </w:rPr>
      </w:pPr>
    </w:p>
    <w:p w14:paraId="287899FE" w14:textId="35B87C0B" w:rsidR="00351B03" w:rsidRDefault="00351B03" w:rsidP="005F459B">
      <w:pPr>
        <w:rPr>
          <w:sz w:val="60"/>
          <w:szCs w:val="60"/>
        </w:rPr>
      </w:pPr>
    </w:p>
    <w:p w14:paraId="017B7283" w14:textId="51764DDC" w:rsidR="00351B03" w:rsidRDefault="00351B03" w:rsidP="005F459B">
      <w:pPr>
        <w:rPr>
          <w:sz w:val="60"/>
          <w:szCs w:val="60"/>
        </w:rPr>
      </w:pPr>
    </w:p>
    <w:p w14:paraId="4295C3A5" w14:textId="77777777" w:rsidR="00351B03" w:rsidRPr="005E689B" w:rsidRDefault="00351B03" w:rsidP="005F459B">
      <w:pPr>
        <w:rPr>
          <w:sz w:val="60"/>
          <w:szCs w:val="60"/>
        </w:rPr>
      </w:pPr>
    </w:p>
    <w:p w14:paraId="54C7693C" w14:textId="736E6D60" w:rsidR="00506C2C" w:rsidRDefault="00506C2C" w:rsidP="00264347">
      <w:pPr>
        <w:pStyle w:val="Naslov2"/>
        <w:numPr>
          <w:ilvl w:val="0"/>
          <w:numId w:val="30"/>
        </w:numPr>
        <w:ind w:left="993" w:hanging="709"/>
      </w:pPr>
      <w:bookmarkStart w:id="19" w:name="_Toc112832816"/>
      <w:r w:rsidRPr="00FC2985">
        <w:lastRenderedPageBreak/>
        <w:t>Zelenjadnice</w:t>
      </w:r>
      <w:bookmarkEnd w:id="19"/>
    </w:p>
    <w:p w14:paraId="1E18FE19" w14:textId="56687A58" w:rsidR="00C654E3" w:rsidRPr="00C654E3" w:rsidRDefault="00C654E3" w:rsidP="00264347">
      <w:pPr>
        <w:ind w:left="993"/>
        <w:rPr>
          <w:sz w:val="24"/>
          <w:szCs w:val="24"/>
        </w:rPr>
      </w:pPr>
      <w:proofErr w:type="spellStart"/>
      <w:r w:rsidRPr="00C654E3">
        <w:rPr>
          <w:sz w:val="24"/>
          <w:szCs w:val="24"/>
        </w:rPr>
        <w:t>Vegetables</w:t>
      </w:r>
      <w:proofErr w:type="spellEnd"/>
    </w:p>
    <w:p w14:paraId="2DEE4F63" w14:textId="77777777" w:rsidR="005F459B" w:rsidRPr="00930113" w:rsidRDefault="005F459B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B06B83A" w14:textId="77777777" w:rsidR="00506C2C" w:rsidRPr="005E689B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Šalotka </w:t>
      </w:r>
      <w:proofErr w:type="spellStart"/>
      <w:r w:rsidRPr="005E689B">
        <w:rPr>
          <w:rFonts w:cs="Arial"/>
          <w:bCs/>
          <w:i/>
          <w:color w:val="800000"/>
        </w:rPr>
        <w:t>Allium</w:t>
      </w:r>
      <w:proofErr w:type="spellEnd"/>
      <w:r w:rsidRPr="005E689B">
        <w:rPr>
          <w:rFonts w:cs="Arial"/>
          <w:bCs/>
          <w:i/>
          <w:color w:val="800000"/>
        </w:rPr>
        <w:t xml:space="preserve"> cepa</w:t>
      </w:r>
      <w:r w:rsidRPr="005E689B">
        <w:rPr>
          <w:rFonts w:cs="Arial"/>
          <w:bCs/>
          <w:color w:val="800000"/>
        </w:rPr>
        <w:t xml:space="preserve"> L.</w:t>
      </w:r>
    </w:p>
    <w:p w14:paraId="1D439786" w14:textId="77777777" w:rsidR="005F459B" w:rsidRPr="005E689B" w:rsidRDefault="005F459B" w:rsidP="005F45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šalotke"/>
        <w:tblDescription w:val="V preglednici so naštete sorte šalot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F459B" w:rsidRPr="005E2886" w14:paraId="5EA2622F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18B34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A216E6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5559F5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68F521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90C6C2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325DD2B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5F459B" w:rsidRPr="00FD6D4C" w14:paraId="6CE92C00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D7B52" w14:textId="1CA47A5F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ALA004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90C5E4" w14:textId="6566302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Pohorka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49224" w14:textId="38796A98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05.12.2019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6778E0" w14:textId="4EF3255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4DE59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2E649" w14:textId="60ECAB5C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proofErr w:type="spellStart"/>
            <w:r w:rsidRPr="005F459B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1394BA93" w14:textId="77777777" w:rsidR="00481F7C" w:rsidRDefault="00481F7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E8FC60" w14:textId="44B1CC7E" w:rsidR="00506C2C" w:rsidRPr="005E689B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Čebula </w:t>
      </w:r>
      <w:proofErr w:type="spellStart"/>
      <w:r w:rsidRPr="005E689B">
        <w:rPr>
          <w:rFonts w:cs="Arial"/>
          <w:bCs/>
          <w:i/>
          <w:color w:val="800000"/>
        </w:rPr>
        <w:t>Allium</w:t>
      </w:r>
      <w:proofErr w:type="spellEnd"/>
      <w:r w:rsidRPr="005E689B">
        <w:rPr>
          <w:rFonts w:cs="Arial"/>
          <w:bCs/>
          <w:i/>
          <w:color w:val="800000"/>
        </w:rPr>
        <w:t xml:space="preserve"> cepa</w:t>
      </w:r>
      <w:r w:rsidRPr="005E689B">
        <w:rPr>
          <w:rFonts w:cs="Arial"/>
          <w:bCs/>
          <w:color w:val="800000"/>
        </w:rPr>
        <w:t xml:space="preserve"> L.</w:t>
      </w:r>
    </w:p>
    <w:p w14:paraId="7BB02488" w14:textId="77777777" w:rsidR="005F459B" w:rsidRPr="00930113" w:rsidRDefault="005F459B" w:rsidP="005F45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bule"/>
        <w:tblDescription w:val="V preglednici so naštete sorte čebul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F459B" w:rsidRPr="005E2886" w14:paraId="5B050DA3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76723D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095950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B4330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16227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49BAE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450608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2457CC" w:rsidRPr="00FD6D4C" w14:paraId="68C323BC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E910E9" w14:textId="3D7B0C5C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ALC004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AADA8" w14:textId="79829E1A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Belokranjka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4FF57" w14:textId="2BD6C15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4895F" w14:textId="31044E6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6B00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C681F" w14:textId="0D3FA6E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FD6D4C" w14:paraId="06FF34D6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EBF29" w14:textId="15961E26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3855E4" w14:textId="4D881B9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 xml:space="preserve">Holandska rumena = </w:t>
            </w: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Stuttgarter</w:t>
            </w:r>
            <w:proofErr w:type="spellEnd"/>
            <w:r w:rsidRPr="002457C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Riesen</w:t>
            </w:r>
            <w:proofErr w:type="spellEnd"/>
            <w:r w:rsidRPr="002457CC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Štutgartska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440F67" w14:textId="001DF5AB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28.05.2019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0FBAC2" w14:textId="2B0CE922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C843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E9D0E1" w14:textId="29588A49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FD6D4C" w14:paraId="00F73F41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9ABB34" w14:textId="1A183196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0C7BFA" w14:textId="2D32F48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Ivica rdeča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D079A" w14:textId="16DB98E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97A5D" w14:textId="01851F0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77E5FA" w14:textId="4A29E22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BE7766" w14:textId="6B02F101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2457CC" w:rsidRPr="00FD6D4C" w14:paraId="283DB5BC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4240C2" w14:textId="6AE4A16F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BB2966" w14:textId="6011FE4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Ptujska rdeča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FE1A4" w14:textId="2D54093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03FE3" w14:textId="0BF2314A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CFA787" w14:textId="41101F2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5ACB80" w14:textId="22873B56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7D24827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55018A" w14:textId="4367956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28EEA4" w14:textId="77DA4EF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Račanka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57C573" w14:textId="0D13C0A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20.01.2020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3E8546" w14:textId="49D1C02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626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8BA6A0" w14:textId="6E2FF41D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3F395" w14:textId="2E7C35FD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70794116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AD887C" w14:textId="6430204C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ALC023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9F010" w14:textId="2006D80F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Tera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B68C3" w14:textId="06A9068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EB73D" w14:textId="2FA9D77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740E" w14:textId="773A33E5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90F36" w14:textId="40B4E822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35375AC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3D610FE" w14:textId="77777777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Por </w:t>
      </w:r>
      <w:proofErr w:type="spellStart"/>
      <w:r w:rsidRPr="00930113">
        <w:rPr>
          <w:rFonts w:cs="Arial"/>
          <w:bCs/>
          <w:i/>
          <w:color w:val="800000"/>
        </w:rPr>
        <w:t>Allium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porrum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0CEC407F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ra"/>
        <w:tblDescription w:val="V preglednici so naštete sorte por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4FF1AA07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730AA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6D4DB6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4B282B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50C692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DEBDC9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238D5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2457CC" w:rsidRPr="00FD6D4C" w14:paraId="60133B2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4B892" w14:textId="113BD88B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ALP005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F96D58" w14:textId="7F021C1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 xml:space="preserve">Domači dolgi = </w:t>
            </w: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Bulgaarse</w:t>
            </w:r>
            <w:proofErr w:type="spellEnd"/>
            <w:r w:rsidRPr="002457C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Reuzen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E47434" w14:textId="0AB00F8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15.02.2016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AC150" w14:textId="44392CF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E6EC69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84386" w14:textId="53E7A5F5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D16E04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0768206" w14:textId="77777777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Česen </w:t>
      </w:r>
      <w:proofErr w:type="spellStart"/>
      <w:r w:rsidRPr="00930113">
        <w:rPr>
          <w:rFonts w:cs="Arial"/>
          <w:bCs/>
          <w:i/>
          <w:color w:val="800000"/>
        </w:rPr>
        <w:t>Allium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sativum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r w:rsidRPr="00930113">
        <w:rPr>
          <w:rFonts w:cs="Arial"/>
          <w:bCs/>
          <w:color w:val="800000"/>
        </w:rPr>
        <w:t>L.</w:t>
      </w:r>
    </w:p>
    <w:p w14:paraId="41B381FA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sna"/>
        <w:tblDescription w:val="V preglednici so naštete sorte česn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746ADAB9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8E33F5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6BF33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5DEA61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F578EF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2D3FAA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3F04A9A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2457CC" w:rsidRPr="00FD6D4C" w14:paraId="47DB7F13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5D0CF" w14:textId="0ECA67D6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ALS010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387AB9" w14:textId="056F904B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Haloški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91022" w14:textId="120C8EC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09.04.2018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CA4D2" w14:textId="1643A12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CBD62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40D36" w14:textId="3B8957AA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2457CC" w:rsidRPr="00FD6D4C" w14:paraId="0751C6B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A6C70E" w14:textId="340525AE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F5081" w14:textId="7C9CA2D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Jesenski 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305EB2" w14:textId="24213883" w:rsidR="002457CC" w:rsidRPr="002457CC" w:rsidRDefault="00B927DB" w:rsidP="002457C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ADB9FE" w14:textId="0A622DE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C50B41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DAF7A" w14:textId="7386AA1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2457CC" w:rsidRPr="00FD6D4C" w14:paraId="6C5FC0C6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0594D" w14:textId="2B8BDB4B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ED97B" w14:textId="59AD6EB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Primorski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A1CDA" w14:textId="7352C31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01.08.2018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19085" w14:textId="6FEBEBAB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1F011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43AD65" w14:textId="15C1432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2457CC" w:rsidRPr="00FD6D4C" w14:paraId="6D21D0C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7357E7" w14:textId="419F0C1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00904" w14:textId="15BE0A4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Ptujski jesenski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6BEF7" w14:textId="2809271E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B8BB69" w14:textId="4A2821DF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FA6F07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24F1C" w14:textId="7777777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6856893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2E91D" w14:textId="51F330DF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C5C565" w14:textId="0A07DCC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Ptujski spomladanski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26E95" w14:textId="00A0936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30.05.2018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9417E" w14:textId="3B13012A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E23FE3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B9BB62" w14:textId="7777777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176A3C7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DB3BC1" w14:textId="6726A14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0321B" w14:textId="450D694E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Štrigon</w:t>
            </w:r>
            <w:proofErr w:type="spellEnd"/>
            <w:r w:rsidRPr="002457CC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Rijav</w:t>
            </w:r>
            <w:proofErr w:type="spellEnd"/>
            <w:r w:rsidRPr="002457C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štrigon</w:t>
            </w:r>
            <w:proofErr w:type="spellEnd"/>
            <w:r w:rsidRPr="002457CC">
              <w:rPr>
                <w:rFonts w:cs="Arial"/>
                <w:bCs/>
                <w:sz w:val="20"/>
                <w:szCs w:val="20"/>
              </w:rPr>
              <w:t xml:space="preserve">, Stroligo rosso, </w:t>
            </w: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Štrigun</w:t>
            </w:r>
            <w:proofErr w:type="spellEnd"/>
            <w:r w:rsidRPr="002457C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crveni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F0B3A" w14:textId="635A3DF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E8C9B" w14:textId="64EE087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577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24FCA9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DBDE0" w14:textId="1AC698B1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  <w:r w:rsidRPr="002457C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7E4B7A8F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48282C1" w14:textId="77777777" w:rsidR="00481F7C" w:rsidRDefault="00481F7C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30A9B2D1" w14:textId="4BC660F5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lastRenderedPageBreak/>
        <w:t xml:space="preserve">Rdeča pesa, vključno s </w:t>
      </w:r>
      <w:proofErr w:type="spellStart"/>
      <w:r w:rsidRPr="00930113">
        <w:rPr>
          <w:rFonts w:cs="Arial"/>
          <w:b/>
          <w:bCs/>
          <w:color w:val="800000"/>
        </w:rPr>
        <w:t>cheltenhamsko</w:t>
      </w:r>
      <w:proofErr w:type="spellEnd"/>
      <w:r w:rsidRPr="00930113">
        <w:rPr>
          <w:rFonts w:cs="Arial"/>
          <w:b/>
          <w:bCs/>
          <w:color w:val="800000"/>
        </w:rPr>
        <w:t xml:space="preserve"> peso </w:t>
      </w:r>
      <w:r w:rsidRPr="00930113">
        <w:rPr>
          <w:rFonts w:cs="Arial"/>
          <w:bCs/>
          <w:i/>
          <w:color w:val="800000"/>
        </w:rPr>
        <w:t xml:space="preserve">Beta </w:t>
      </w:r>
      <w:proofErr w:type="spellStart"/>
      <w:r w:rsidRPr="00930113">
        <w:rPr>
          <w:rFonts w:cs="Arial"/>
          <w:bCs/>
          <w:i/>
          <w:color w:val="800000"/>
        </w:rPr>
        <w:t>vulgaris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20F37BDE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deče pese"/>
        <w:tblDescription w:val="V preglednici so naštete sorte rdeče pes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0BB419B4" w14:textId="77777777" w:rsidTr="002457C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E3C5D8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9D346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9AFC2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C8F25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068D1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60554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2457CC" w:rsidRPr="002457CC" w14:paraId="76AF3DB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AB595" w14:textId="0E80AB8D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BTC002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24C888" w14:textId="7556A75B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Bikor</w:t>
            </w:r>
            <w:proofErr w:type="spellEnd"/>
            <w:r w:rsidRPr="002457CC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2457CC">
              <w:rPr>
                <w:rFonts w:cs="Arial"/>
                <w:bCs/>
                <w:sz w:val="20"/>
                <w:szCs w:val="20"/>
              </w:rPr>
              <w:t>Bikores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DD41D" w14:textId="1A2ABF0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03.02.2017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F13AF" w14:textId="0EDE308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12EE6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19AE0" w14:textId="7C92A469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2457CC" w14:paraId="09AB9E08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08EF8" w14:textId="5E4C31A0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BTC015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9E21" w14:textId="4BA9C9F3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Detroit 2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43041" w14:textId="04279C8F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16.06.2021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0C0666" w14:textId="6B782E3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E80A0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9407C" w14:textId="20BA50A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F81A29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F10700F" w14:textId="77777777" w:rsidR="00506C2C" w:rsidRPr="00930113" w:rsidRDefault="00506C2C" w:rsidP="00220CF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Belo zelje </w:t>
      </w:r>
      <w:proofErr w:type="spellStart"/>
      <w:r w:rsidRPr="00930113">
        <w:rPr>
          <w:rFonts w:cs="Arial"/>
          <w:bCs/>
          <w:i/>
          <w:color w:val="800000"/>
        </w:rPr>
        <w:t>Brassica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oleracea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520DA71B" w14:textId="77777777" w:rsidR="009132E8" w:rsidRPr="00930113" w:rsidRDefault="009132E8" w:rsidP="009132E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zelja"/>
        <w:tblDescription w:val="V preglednici so naštete sorte belega ze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132E8" w:rsidRPr="005E2886" w14:paraId="653E9D81" w14:textId="77777777" w:rsidTr="00481F7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D09F1B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4C905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50822F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9F15D8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15F855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E487E9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9132E8" w:rsidRPr="00FD6D4C" w14:paraId="1246EADF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2D4FFB" w14:textId="4F1D109B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BRA016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621C2A" w14:textId="55349290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Emona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F31C7" w14:textId="366F480C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13.01.2017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8573D1" w14:textId="3A6702A1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B8C835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56456" w14:textId="1CDCB5D4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132E8" w:rsidRPr="00FD6D4C" w14:paraId="264F9059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AD2642" w14:textId="3C6C6CA4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18320" w14:textId="162226A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132E8">
              <w:rPr>
                <w:rFonts w:cs="Arial"/>
                <w:bCs/>
                <w:sz w:val="20"/>
                <w:szCs w:val="20"/>
              </w:rPr>
              <w:t>Futoško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0319A" w14:textId="04AA3D49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BA5A8" w14:textId="11750136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3EE72A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36F487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  <w:tr w:rsidR="00CD4B7A" w:rsidRPr="00FD6D4C" w14:paraId="6FE4C7D4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AFD37C" w14:textId="0345BF47" w:rsidR="00CD4B7A" w:rsidRPr="00CD4B7A" w:rsidRDefault="00CD4B7A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D4B7A">
              <w:rPr>
                <w:rFonts w:cs="Arial"/>
                <w:b/>
                <w:bCs/>
                <w:sz w:val="20"/>
                <w:szCs w:val="20"/>
              </w:rPr>
              <w:t>BRA078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0EBB4" w14:textId="2D772942" w:rsidR="00CD4B7A" w:rsidRPr="00CD4B7A" w:rsidRDefault="00CD4B7A" w:rsidP="009132E8">
            <w:pPr>
              <w:rPr>
                <w:rFonts w:cs="Arial"/>
                <w:bCs/>
                <w:sz w:val="20"/>
                <w:szCs w:val="20"/>
              </w:rPr>
            </w:pPr>
            <w:r w:rsidRPr="00CD4B7A">
              <w:rPr>
                <w:rFonts w:cs="Arial"/>
                <w:bCs/>
                <w:sz w:val="20"/>
                <w:szCs w:val="20"/>
              </w:rPr>
              <w:t>Kosobrin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6F1FF2" w14:textId="7AD7BA92" w:rsidR="00CD4B7A" w:rsidRPr="00CD4B7A" w:rsidRDefault="00CD4B7A" w:rsidP="009132E8">
            <w:pPr>
              <w:rPr>
                <w:rFonts w:cs="Arial"/>
                <w:bCs/>
                <w:sz w:val="20"/>
                <w:szCs w:val="20"/>
              </w:rPr>
            </w:pPr>
            <w:r w:rsidRPr="00CD4B7A">
              <w:rPr>
                <w:rFonts w:cs="Arial"/>
                <w:bCs/>
                <w:sz w:val="20"/>
                <w:szCs w:val="20"/>
              </w:rPr>
              <w:t>23.01.2023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2972AA" w14:textId="227BDC08" w:rsidR="00CD4B7A" w:rsidRPr="00CD4B7A" w:rsidRDefault="00CD4B7A" w:rsidP="009132E8">
            <w:pPr>
              <w:rPr>
                <w:rFonts w:cs="Arial"/>
                <w:bCs/>
                <w:sz w:val="20"/>
                <w:szCs w:val="20"/>
              </w:rPr>
            </w:pPr>
            <w:r w:rsidRPr="00CD4B7A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09EE1" w14:textId="77777777" w:rsidR="00CD4B7A" w:rsidRPr="00CD4B7A" w:rsidRDefault="00CD4B7A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7BDD48" w14:textId="04B4D84E" w:rsidR="00CD4B7A" w:rsidRPr="00CD4B7A" w:rsidRDefault="00CD4B7A" w:rsidP="009132E8">
            <w:pPr>
              <w:rPr>
                <w:rFonts w:cs="Arial"/>
                <w:sz w:val="20"/>
                <w:szCs w:val="20"/>
              </w:rPr>
            </w:pPr>
            <w:r w:rsidRPr="00CD4B7A">
              <w:rPr>
                <w:rFonts w:cs="Arial"/>
                <w:sz w:val="20"/>
                <w:szCs w:val="20"/>
              </w:rPr>
              <w:t>H</w:t>
            </w:r>
          </w:p>
        </w:tc>
      </w:tr>
      <w:tr w:rsidR="009132E8" w:rsidRPr="00FD6D4C" w14:paraId="1B67A68C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616DBD" w14:textId="6037F169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BBC979" w14:textId="5DF8A7C6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Ljubljansko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2CEA51" w14:textId="3F2B585E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260A94" w14:textId="325C1EC4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70B1D8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3A2C1" w14:textId="1315220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481F7C" w:rsidRPr="00481F7C" w14:paraId="19ED365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FCC44" w14:textId="642F09D7" w:rsidR="00481F7C" w:rsidRPr="00481F7C" w:rsidRDefault="00481F7C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t>BRA079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C3D18" w14:textId="000D5470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81F7C">
              <w:rPr>
                <w:rFonts w:cs="Arial"/>
                <w:bCs/>
                <w:sz w:val="20"/>
                <w:szCs w:val="20"/>
              </w:rPr>
              <w:t>Nadanjeselsko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0AD3D" w14:textId="5FA7B828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11.03.2022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12F019" w14:textId="2714BEEA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734, 735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91E17F" w14:textId="77777777" w:rsidR="00481F7C" w:rsidRPr="00481F7C" w:rsidRDefault="00481F7C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4ACFD" w14:textId="117D47CC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132E8" w:rsidRPr="00FD6D4C" w14:paraId="75D0E105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6D19EE" w14:textId="048A9724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8ADD4" w14:textId="2C11BA71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Nanoško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18D49" w14:textId="5211067F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5F93E" w14:textId="2EDB7A42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07A38D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1A44DE" w14:textId="34EDF824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132E8" w:rsidRPr="00FD6D4C" w14:paraId="1A670FD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57DFE" w14:textId="69708F85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F58CF" w14:textId="6B2276B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132E8">
              <w:rPr>
                <w:rFonts w:cs="Arial"/>
                <w:bCs/>
                <w:sz w:val="20"/>
                <w:szCs w:val="20"/>
              </w:rPr>
              <w:t>Presnik</w:t>
            </w:r>
            <w:proofErr w:type="spellEnd"/>
            <w:r w:rsidRPr="009132E8">
              <w:rPr>
                <w:rFonts w:cs="Arial"/>
                <w:bCs/>
                <w:sz w:val="20"/>
                <w:szCs w:val="20"/>
              </w:rPr>
              <w:t xml:space="preserve"> F1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EC761" w14:textId="19E4330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13.04.2016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3A756" w14:textId="2DA53A8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75293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7C46C" w14:textId="36C35FE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 xml:space="preserve">H, </w:t>
            </w:r>
            <w:proofErr w:type="spellStart"/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132E8" w:rsidRPr="00FD6D4C" w14:paraId="6265E6C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D6A1AF" w14:textId="24B1B51E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5B1D6" w14:textId="0BAC416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Rožnik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40A93" w14:textId="756214DD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04.02.2020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968D36" w14:textId="4EEF8BA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B401FF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D6204" w14:textId="56CC64B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H</w:t>
            </w:r>
          </w:p>
        </w:tc>
      </w:tr>
      <w:tr w:rsidR="009132E8" w:rsidRPr="00FD6D4C" w14:paraId="64110E73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34A63" w14:textId="25FB13E6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9BFF5" w14:textId="57D28D8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Varaždinsko 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260DEB" w14:textId="591CB8CC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0CA23" w14:textId="4A379DAA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876B6C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0C562" w14:textId="7777777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132E8" w:rsidRPr="00FD6D4C" w14:paraId="44D4FB5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44769" w14:textId="1D828773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148E18" w14:textId="2AED4663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Varaždinsko 3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9BE771" w14:textId="3DEA5329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AA0C9" w14:textId="7879BBB8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7047A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3A4C5" w14:textId="7777777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11B7CFE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696EB3F" w14:textId="77777777" w:rsidR="00506C2C" w:rsidRPr="00930113" w:rsidRDefault="00506C2C" w:rsidP="00220CF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Strniščna repa </w:t>
      </w:r>
      <w:proofErr w:type="spellStart"/>
      <w:r w:rsidRPr="00930113">
        <w:rPr>
          <w:rFonts w:cs="Arial"/>
          <w:bCs/>
          <w:i/>
          <w:color w:val="800000"/>
        </w:rPr>
        <w:t>Brassica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rapa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647231ED" w14:textId="77777777" w:rsidR="009132E8" w:rsidRPr="00930113" w:rsidRDefault="009132E8" w:rsidP="009132E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trniščne repe"/>
        <w:tblDescription w:val="V preglednici so naštete sorte strniščne rep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132E8" w:rsidRPr="005E2886" w14:paraId="720BFF65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F22DB6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06613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E8C144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4B29CA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8F0D4A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FDA0BB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9132E8" w:rsidRPr="002457CC" w14:paraId="41388EFB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1C13F" w14:textId="0FA65E45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BRP001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6F7BF5" w14:textId="20AC9BF2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Kranjska okrogla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F33952" w14:textId="7DEB6052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EAFE64" w14:textId="77E6C704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2E290D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E9D90C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  <w:tr w:rsidR="009132E8" w:rsidRPr="002457CC" w14:paraId="4E41594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D2030F" w14:textId="72E3E799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BRP002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CC220D" w14:textId="1BECE84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Kranjska podolgovata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433121" w14:textId="31C92A3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C081C0" w14:textId="17082616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E7686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55A902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1444C4" w14:textId="77777777" w:rsidR="00506C2C" w:rsidRPr="00506C2C" w:rsidRDefault="00506C2C" w:rsidP="00930113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79EEADF" w14:textId="77777777" w:rsidR="00506C2C" w:rsidRPr="00930113" w:rsidRDefault="00506C2C" w:rsidP="0089034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Feferon ali paprika </w:t>
      </w:r>
      <w:proofErr w:type="spellStart"/>
      <w:r w:rsidRPr="00930113">
        <w:rPr>
          <w:rFonts w:cs="Arial"/>
          <w:bCs/>
          <w:i/>
          <w:color w:val="800000"/>
        </w:rPr>
        <w:t>Capsicum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annuum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23C36D8C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eferona in paprike"/>
        <w:tblDescription w:val="V preglednici so naštete sorte feferona in papri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5205E115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4E4829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331E7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259A3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99428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9966F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1007B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B7AA7" w:rsidRPr="00FD6D4C" w14:paraId="5656AF2C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8D365" w14:textId="32105FC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CAG049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F2B1B0" w14:textId="7A0B549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Alpina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7B1A3" w14:textId="78FAFEC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868810" w14:textId="3CDFF604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1EC374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3CF382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257AF9A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8B0905" w14:textId="1C0D2139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5DD15" w14:textId="71EFF19F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Botinska</w:t>
            </w:r>
            <w:proofErr w:type="spellEnd"/>
            <w:r w:rsidRPr="00BB7AA7">
              <w:rPr>
                <w:rFonts w:cs="Arial"/>
                <w:bCs/>
                <w:sz w:val="20"/>
                <w:szCs w:val="20"/>
              </w:rPr>
              <w:t xml:space="preserve"> rumena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F476B" w14:textId="25EC635B" w:rsidR="00BB7AA7" w:rsidRPr="00BB7AA7" w:rsidRDefault="00B927DB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3B714" w14:textId="58B2788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D3409F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63031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481F7C" w:rsidRPr="009414CC" w14:paraId="132D7AA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08952C" w14:textId="2BBCB83C" w:rsidR="00481F7C" w:rsidRPr="009414CC" w:rsidRDefault="00481F7C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FC268" w14:textId="1749F847" w:rsidR="00481F7C" w:rsidRPr="009414CC" w:rsidRDefault="00481F7C" w:rsidP="00481F7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Diavolicchio</w:t>
            </w:r>
            <w:proofErr w:type="spellEnd"/>
            <w:r w:rsidRPr="009414C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italico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E1C85B" w14:textId="6ACAC16B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16.02.2022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D003DC" w14:textId="47224B8A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30B643" w14:textId="77777777" w:rsidR="00481F7C" w:rsidRPr="009414CC" w:rsidRDefault="00481F7C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CE9AE" w14:textId="30192B37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BB7AA7" w:rsidRPr="009414CC" w14:paraId="162BF37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84325" w14:textId="3177D319" w:rsidR="00BB7AA7" w:rsidRPr="009414CC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4ED96" w14:textId="20E83AD1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Eta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B52CF" w14:textId="11D47E08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21.11.2018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49556" w14:textId="659B759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E1B851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68DE7C" w14:textId="6428E734" w:rsidR="00BB7AA7" w:rsidRPr="009414CC" w:rsidRDefault="00CD4B7A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</w:p>
        </w:tc>
      </w:tr>
      <w:tr w:rsidR="00BB7AA7" w:rsidRPr="009414CC" w14:paraId="4D30AD6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2813D1" w14:textId="75E657C3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D0EDF" w14:textId="43C8C029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Jerneja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804199" w14:textId="6E78C29E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14.04.2014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17A73" w14:textId="0801953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36EE2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1BD86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562783E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78F54C" w14:textId="34BAA83A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675D3F" w14:textId="2ED8C00E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Kalifornijsko čudo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0FE4C" w14:textId="31D5A9AC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16.01.2020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D87D3A" w14:textId="28376089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490F2F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85452" w14:textId="6F7F29A1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BB7AA7" w:rsidRPr="009414CC" w14:paraId="6888783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FB7AD9" w14:textId="7B8EDF7E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4B96F" w14:textId="0FA120B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Magdalena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AD907" w14:textId="7F7F67E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4A533" w14:textId="70BC02CF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2968E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69755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3B1CC18A" w14:textId="77777777" w:rsidTr="00CD4B7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98643" w14:textId="526B3EAE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0AAD5" w14:textId="62D39CFB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Nataša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4675D5" w14:textId="33D3C70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235F04" w14:textId="7774D8E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1195B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36B078" w14:textId="58B2420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BB7AA7" w:rsidRPr="009414CC" w14:paraId="53904040" w14:textId="77777777" w:rsidTr="00CD4B7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98BB8" w14:textId="7D4F1202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CAG025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201B7" w14:textId="1B78258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Sivrija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F8843A" w14:textId="64FA29BA" w:rsidR="00BB7AA7" w:rsidRPr="009414CC" w:rsidRDefault="00B927DB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17.09.2021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56821" w14:textId="00D53F9D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8A9A1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07834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4FE39D22" w14:textId="77777777" w:rsidTr="00CD4B7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FDBD87" w14:textId="71DC64FB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lastRenderedPageBreak/>
              <w:t>CAG053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CBB90" w14:textId="3764C7EB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Soroksari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943CC9" w14:textId="7B7E3C66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11.03.2011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ECAAB6" w14:textId="1303FDA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DCABB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372DC5" w14:textId="1B26CB3C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BB7AA7" w:rsidRPr="009414CC" w14:paraId="72525AD3" w14:textId="77777777" w:rsidTr="00CD4B7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0FEE87" w14:textId="145F416F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E8E55" w14:textId="1FC5795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Torrese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70BD2" w14:textId="2DBD997F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10.03.2021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D794B" w14:textId="37FFD48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E2F9CD" w14:textId="6C894816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61939" w14:textId="13E36C04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414CC" w:rsidRPr="009414CC" w14:paraId="4121787E" w14:textId="77777777" w:rsidTr="00BB7AA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D69B8" w14:textId="15231438" w:rsidR="009414CC" w:rsidRPr="009414CC" w:rsidRDefault="009414CC" w:rsidP="009414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1DB5CC" w14:textId="7DCB6D59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Tricorno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439FC" w14:textId="002EFAB4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25.01.2022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16186" w14:textId="2554792C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71784" w14:textId="77777777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DE185" w14:textId="34B96627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414CC" w:rsidRPr="009414CC" w14:paraId="1761D150" w14:textId="77777777" w:rsidTr="00BB7AA7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73368E" w14:textId="485EA7C2" w:rsidR="009414CC" w:rsidRPr="009414CC" w:rsidRDefault="009414CC" w:rsidP="009414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0C0A0" w14:textId="7DD29D49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Vasja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A8832" w14:textId="6B708393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7F0B5" w14:textId="4E3B4893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A240C" w14:textId="77777777" w:rsidR="009414CC" w:rsidRPr="009414CC" w:rsidRDefault="009414C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25C775" w14:textId="535C1F58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77553749" w14:textId="77777777" w:rsidR="00930113" w:rsidRPr="00930113" w:rsidRDefault="00930113" w:rsidP="004F7A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6E0D3B5" w14:textId="77777777" w:rsidR="00506C2C" w:rsidRPr="00930113" w:rsidRDefault="00506C2C" w:rsidP="004F7A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Endivija </w:t>
      </w:r>
      <w:proofErr w:type="spellStart"/>
      <w:r w:rsidRPr="00930113">
        <w:rPr>
          <w:rFonts w:cs="Arial"/>
          <w:bCs/>
          <w:i/>
          <w:color w:val="800000"/>
        </w:rPr>
        <w:t>Cichorium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endivia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6F3DBA85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endivije"/>
        <w:tblDescription w:val="V preglednici so naštete sorte endivi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5025522E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29747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6574F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44CDA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920956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7CEC4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8136E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B7AA7" w:rsidRPr="00FD6D4C" w14:paraId="3A326296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E8301" w14:textId="1A648EC7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CEL004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84A478" w14:textId="33A80945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Dečja</w:t>
            </w:r>
            <w:proofErr w:type="spellEnd"/>
            <w:r w:rsidRPr="00BB7AA7">
              <w:rPr>
                <w:rFonts w:cs="Arial"/>
                <w:bCs/>
                <w:sz w:val="20"/>
                <w:szCs w:val="20"/>
              </w:rPr>
              <w:t xml:space="preserve"> glava = </w:t>
            </w: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Bubikopf</w:t>
            </w:r>
            <w:proofErr w:type="spellEnd"/>
            <w:r w:rsidRPr="00BB7AA7">
              <w:rPr>
                <w:rFonts w:cs="Arial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A640AD" w14:textId="37E2DBD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04.04.2016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0BDF5A" w14:textId="1588E16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44381" w14:textId="77777777" w:rsidR="00BB7AA7" w:rsidRPr="002457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1E9477" w14:textId="77777777" w:rsidR="00BB7AA7" w:rsidRPr="002457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35C81E3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EEFBCE0" w14:textId="1B36DD7D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Listnati ali glavnati radič </w:t>
      </w:r>
      <w:proofErr w:type="spellStart"/>
      <w:r w:rsidRPr="00930113">
        <w:rPr>
          <w:rFonts w:cs="Arial"/>
          <w:bCs/>
          <w:i/>
          <w:color w:val="800000"/>
        </w:rPr>
        <w:t>Cichorium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intybus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r w:rsidRPr="00930113">
        <w:rPr>
          <w:rFonts w:cs="Arial"/>
          <w:bCs/>
          <w:color w:val="800000"/>
        </w:rPr>
        <w:t>L.</w:t>
      </w:r>
    </w:p>
    <w:p w14:paraId="7E58BF04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listnatega in glavnatega radiča"/>
        <w:tblDescription w:val="V preglednici so naštete sorte listnatega in glavnatega radič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4B850614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A503B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8BBE9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1CB66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8D47D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0990B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02A51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B7AA7" w:rsidRPr="00FD6D4C" w14:paraId="0CD5975A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6FE1D" w14:textId="4018328C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F7800" w14:textId="7B347AC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Anivip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FB6D31" w14:textId="651775F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26.09.2018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8DECB" w14:textId="783D144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A80476" w14:textId="5A40D24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0003B" w14:textId="70A726E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BB7AA7" w:rsidRPr="00FD6D4C" w14:paraId="222D25C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C08D8" w14:textId="6977A236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C4CAA" w14:textId="0D94F2D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Monivip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65FBE2" w14:textId="581CF6D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7CFD0B" w14:textId="29790AB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4773A" w14:textId="239DBE3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E92A9" w14:textId="7598123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046CD64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F089A" w14:textId="3966481A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CCI024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C9D676" w14:textId="366B6AC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Solkanski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53087" w14:textId="1852099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385B5" w14:textId="21576C3D" w:rsidR="00BB7AA7" w:rsidRPr="00BB7AA7" w:rsidRDefault="00CD4B7A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7D425B" w14:textId="2DEB9BF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7491E" w14:textId="5BE4FE0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25A4620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C412141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Radič za siljenje </w:t>
      </w:r>
      <w:proofErr w:type="spellStart"/>
      <w:r w:rsidRPr="00930113">
        <w:rPr>
          <w:rFonts w:cs="Arial"/>
          <w:bCs/>
          <w:i/>
          <w:color w:val="800000"/>
        </w:rPr>
        <w:t>Cichorium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intybus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20E36351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adiča za siljenje"/>
        <w:tblDescription w:val="V preglednici so naštete sorte radiča za siljen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7A73D0DD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65CC6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5F6B2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19F7C6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75750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1885E8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D5FDB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B7AA7" w:rsidRPr="00FD6D4C" w14:paraId="74CE392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097A2" w14:textId="57165DCB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CCI034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660AAE" w14:textId="2ED2655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 xml:space="preserve">Črniški - </w:t>
            </w: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Hrastovc</w:t>
            </w:r>
            <w:proofErr w:type="spellEnd"/>
            <w:r w:rsidRPr="00BB7AA7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Hrastovc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46D1B" w14:textId="272B91C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09.03.2021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A91FA" w14:textId="43CF419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B7AA7">
              <w:rPr>
                <w:rFonts w:cs="Arial"/>
                <w:bCs/>
                <w:sz w:val="20"/>
                <w:szCs w:val="20"/>
              </w:rPr>
              <w:t>738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F169D" w14:textId="6D20B75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234300" w14:textId="272DADC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BB7AA7" w:rsidRPr="00FD6D4C" w14:paraId="2CE80F2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738B6D" w14:textId="36D39A9F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88A9F" w14:textId="12B0177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Goriški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ACE2D" w14:textId="7DE4822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20.09.2018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B47B12" w14:textId="4DA0109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E262F1" w14:textId="6A2AC9A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A85B4" w14:textId="0687E9E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BB7AA7" w:rsidRPr="00FD6D4C" w14:paraId="58748BD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B0172" w14:textId="38FD1C00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CCI038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9352ED" w14:textId="5558731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 xml:space="preserve">Solkanski </w:t>
            </w: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regut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0FFC7" w14:textId="78AF6AA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06.11.2018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1392E" w14:textId="17BC1EB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B62EB" w14:textId="26F30D2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E969A" w14:textId="554C4D4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69912FF2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1E94C55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Melona </w:t>
      </w:r>
      <w:proofErr w:type="spellStart"/>
      <w:r w:rsidRPr="00930113">
        <w:rPr>
          <w:rFonts w:cs="Arial"/>
          <w:bCs/>
          <w:i/>
          <w:color w:val="800000"/>
        </w:rPr>
        <w:t>Cucumis</w:t>
      </w:r>
      <w:proofErr w:type="spellEnd"/>
      <w:r w:rsidRPr="00930113">
        <w:rPr>
          <w:rFonts w:cs="Arial"/>
          <w:bCs/>
          <w:i/>
          <w:color w:val="800000"/>
        </w:rPr>
        <w:t xml:space="preserve"> melo</w:t>
      </w:r>
      <w:r w:rsidRPr="00930113">
        <w:rPr>
          <w:rFonts w:cs="Arial"/>
          <w:bCs/>
          <w:color w:val="800000"/>
        </w:rPr>
        <w:t xml:space="preserve"> L.</w:t>
      </w:r>
    </w:p>
    <w:p w14:paraId="2B72A54E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elone"/>
        <w:tblDescription w:val="V preglednici so naštete sorte melon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458BE8B9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3C6FD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9C328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4C06B8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AA7D0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8AB07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A0669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B7AA7" w:rsidRPr="00FD6D4C" w14:paraId="397DE54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BDA73" w14:textId="0BE0B337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CUM011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A82E10" w14:textId="53D3DE0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Hale's</w:t>
            </w:r>
            <w:proofErr w:type="spellEnd"/>
            <w:r w:rsidRPr="00BB7AA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best</w:t>
            </w:r>
            <w:proofErr w:type="spellEnd"/>
            <w:r w:rsidRPr="00BB7AA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jumbo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C162B" w14:textId="36A05D85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15.01.2020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EB6149" w14:textId="7B49C1B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001C7D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1C19F" w14:textId="5799EC1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47E2FFFE" w14:textId="77777777" w:rsidR="00BB7AA7" w:rsidRPr="00BB7AA7" w:rsidRDefault="00BB7AA7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69858F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Kumara </w:t>
      </w:r>
      <w:proofErr w:type="spellStart"/>
      <w:r w:rsidRPr="00930113">
        <w:rPr>
          <w:rFonts w:cs="Arial"/>
          <w:bCs/>
          <w:i/>
          <w:color w:val="800000"/>
        </w:rPr>
        <w:t>Cucumis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sativus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2DD199A7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umare"/>
        <w:tblDescription w:val="V preglednici so naštete sorte kumar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692BA5FC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0072B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3E72A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C27BF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1B7FA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FC6B4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AB6AC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B7AA7" w:rsidRPr="00FD6D4C" w14:paraId="60D66B1E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BAB02" w14:textId="61DC727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CUS013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C4C3B" w14:textId="15046D4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Dolga zelena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7571D7" w14:textId="3057FC6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9D0911" w14:textId="279BC41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1A159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47BACF" w14:textId="1DBF1DB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57AAFDAF" w14:textId="6A83944E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AC9E1F5" w14:textId="77777777" w:rsidR="009414CC" w:rsidRDefault="009414CC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55D3022F" w14:textId="011481F2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lastRenderedPageBreak/>
        <w:t xml:space="preserve">Oljna buča </w:t>
      </w:r>
      <w:proofErr w:type="spellStart"/>
      <w:r w:rsidRPr="00930113">
        <w:rPr>
          <w:rFonts w:cs="Arial"/>
          <w:bCs/>
          <w:i/>
          <w:color w:val="800000"/>
        </w:rPr>
        <w:t>Cucurbita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pepo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23468451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ne buče"/>
        <w:tblDescription w:val="V preglednici so naštete sorte oljne buč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7D025976" w14:textId="77777777" w:rsidTr="009934A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4EDDB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9C5121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E139C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734D0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5E0FFB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97EA4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9934AE" w:rsidRPr="009934AE" w14:paraId="726FC908" w14:textId="77777777" w:rsidTr="009934AE">
        <w:trPr>
          <w:tblHeader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EA70AD" w14:textId="2D1DAF6E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34AE">
              <w:rPr>
                <w:b/>
                <w:bCs/>
                <w:sz w:val="20"/>
                <w:szCs w:val="20"/>
              </w:rPr>
              <w:t>CPS010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F19D5A" w14:textId="66DFE8A6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934AE">
              <w:rPr>
                <w:sz w:val="20"/>
                <w:szCs w:val="20"/>
              </w:rPr>
              <w:t>Donau</w:t>
            </w:r>
            <w:proofErr w:type="spellEnd"/>
            <w:r w:rsidRPr="009934AE">
              <w:rPr>
                <w:sz w:val="20"/>
                <w:szCs w:val="20"/>
              </w:rPr>
              <w:t xml:space="preserve"> </w:t>
            </w:r>
            <w:proofErr w:type="spellStart"/>
            <w:r w:rsidRPr="009934AE">
              <w:rPr>
                <w:sz w:val="20"/>
                <w:szCs w:val="20"/>
              </w:rPr>
              <w:t>Gold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2E4CF4" w14:textId="36ED1267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34AE">
              <w:rPr>
                <w:sz w:val="20"/>
                <w:szCs w:val="20"/>
              </w:rPr>
              <w:t>09.05.2023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4AFC85" w14:textId="3FE7DB0D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34AE">
              <w:rPr>
                <w:sz w:val="20"/>
                <w:szCs w:val="20"/>
              </w:rPr>
              <w:t>216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C61F8F" w14:textId="77777777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B56EFD" w14:textId="645D09C2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 w:rsidRPr="009934AE">
              <w:rPr>
                <w:sz w:val="20"/>
                <w:szCs w:val="20"/>
              </w:rPr>
              <w:t>H</w:t>
            </w:r>
          </w:p>
        </w:tc>
      </w:tr>
      <w:tr w:rsidR="009934AE" w:rsidRPr="009934AE" w14:paraId="70C80E08" w14:textId="77777777" w:rsidTr="009934AE">
        <w:trPr>
          <w:tblHeader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89DF90" w14:textId="7807FFCF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CPS011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527FAF" w14:textId="53347B0C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Enzo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6F95DC0" w14:textId="0E02AC42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29.03.2023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8E6E49" w14:textId="71EC1E27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29B0B2" w14:textId="77777777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6C961F" w14:textId="0A4DC139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934AE" w:rsidRPr="009934AE" w14:paraId="52D7CD14" w14:textId="77777777" w:rsidTr="009934AE">
        <w:trPr>
          <w:tblHeader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F8876F" w14:textId="40AF25F2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CPS012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706F6A" w14:textId="3E559FD6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Fabio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6EFC63" w14:textId="7A133930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29.03.2023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D55BB9" w14:textId="1AE2162F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2CA869" w14:textId="77777777" w:rsidR="009934AE" w:rsidRP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45CD0A" w14:textId="6E79BDF9" w:rsidR="009934AE" w:rsidRDefault="009934AE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BB7AA7" w:rsidRPr="00FD6D4C" w14:paraId="5036B397" w14:textId="77777777" w:rsidTr="009934A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2EF741" w14:textId="5A229AF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06E53" w14:textId="020E988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Gleisdorfer</w:t>
            </w:r>
            <w:proofErr w:type="spellEnd"/>
            <w:r w:rsidRPr="00BB7AA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ölkurbis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54DB4" w14:textId="2C597A7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22CD47" w14:textId="4EDF638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A034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D40AC" w14:textId="72A5F0C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469BEE1F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48F08" w14:textId="78470116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400451" w14:textId="75D03464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Olivia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26C2B" w14:textId="1D12446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07.03.2019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C982C" w14:textId="58E9071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68EB4" w14:textId="4FDE9F1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2D4424" w14:textId="63125F4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078CCEA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AFB51" w14:textId="110219F9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584D62" w14:textId="772797A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Slovenska golica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9D8536" w14:textId="068B54C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23.12.2016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C55F0" w14:textId="2293B81A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49B2A0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56872D" w14:textId="52DEED8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556A69" w14:textId="63C27EC5" w:rsidR="00BB7AA7" w:rsidRDefault="00BB7AA7">
      <w:pPr>
        <w:rPr>
          <w:rFonts w:cs="Arial"/>
          <w:bCs/>
        </w:rPr>
      </w:pPr>
    </w:p>
    <w:p w14:paraId="03DB9AF0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Korenje, krmno korenje </w:t>
      </w:r>
      <w:proofErr w:type="spellStart"/>
      <w:r w:rsidRPr="00930113">
        <w:rPr>
          <w:rFonts w:cs="Arial"/>
          <w:bCs/>
          <w:i/>
          <w:color w:val="800000"/>
        </w:rPr>
        <w:t>Daucus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carota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r w:rsidRPr="00930113">
        <w:rPr>
          <w:rFonts w:cs="Arial"/>
          <w:bCs/>
          <w:color w:val="800000"/>
        </w:rPr>
        <w:t>L.</w:t>
      </w:r>
    </w:p>
    <w:p w14:paraId="21DA23F3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enja in krmnega korenja"/>
        <w:tblDescription w:val="V preglednici so naštete sorte korenja in krmnega koren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0FD75F40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A1D4D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36EA1A9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3C7F4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EC7B9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04D7EA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FFEA96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B7AA7" w:rsidRPr="00FD6D4C" w14:paraId="4607DF3A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6DDD29" w14:textId="5829336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DAC054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A4F9B" w14:textId="416500C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Nantes 2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5C9B65" w14:textId="589B731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17.06.2021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C21A01" w14:textId="25EAADC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6C6791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CDD8E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42464CB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B99E6" w14:textId="07E4D828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1BE0A0" w14:textId="06B111A9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 xml:space="preserve">Nantes </w:t>
            </w:r>
            <w:proofErr w:type="spellStart"/>
            <w:r w:rsidRPr="00BB7AA7">
              <w:rPr>
                <w:rFonts w:cs="Arial"/>
                <w:bCs/>
                <w:sz w:val="20"/>
                <w:szCs w:val="20"/>
              </w:rPr>
              <w:t>Clodia</w:t>
            </w:r>
            <w:proofErr w:type="spellEnd"/>
            <w:r w:rsidRPr="00BB7AA7">
              <w:rPr>
                <w:rFonts w:cs="Arial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852C52" w14:textId="44FA54C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22997" w14:textId="52231C3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283F5" w14:textId="16F6227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8D42BE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38CD54B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9CC38" w14:textId="2481A0E1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DAC001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C3B9D" w14:textId="1F6C441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Ljubljansko rumeno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7C383" w14:textId="18BE7DC3" w:rsidR="00BB7AA7" w:rsidRPr="00BB7AA7" w:rsidRDefault="00B927DB" w:rsidP="00BB7A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14.09.2021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44B63" w14:textId="02883725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4CE3C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CB9984" w14:textId="7777777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DC5D038" w14:textId="77777777" w:rsidR="00BB7AA7" w:rsidRPr="00BB7AA7" w:rsidRDefault="00BB7AA7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4BFB05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Solata </w:t>
      </w:r>
      <w:proofErr w:type="spellStart"/>
      <w:r w:rsidRPr="00930113">
        <w:rPr>
          <w:rFonts w:cs="Arial"/>
          <w:bCs/>
          <w:i/>
          <w:color w:val="800000"/>
        </w:rPr>
        <w:t>Lactuca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sativa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36DB9EB9" w14:textId="77777777" w:rsidR="00E430CD" w:rsidRPr="00930113" w:rsidRDefault="00E430CD" w:rsidP="00E430C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olate"/>
        <w:tblDescription w:val="V preglednici so naštete sorte solat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E430CD" w:rsidRPr="005E2886" w14:paraId="764C52D9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64F560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26395F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73AEA7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001EE7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AE3C6A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5086B3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E430CD" w:rsidRPr="00FD6D4C" w14:paraId="04171FC1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133628" w14:textId="54474AAE" w:rsidR="00E430CD" w:rsidRPr="00D97B93" w:rsidRDefault="00E430CD" w:rsidP="00E430CD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188F4" w14:textId="4235A051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Anna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FCC1D" w14:textId="1E40D0DE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16.11.2015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63559" w14:textId="17D72780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580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975BE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6CEC4" w14:textId="341305DC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E430CD" w:rsidRPr="00FD6D4C" w14:paraId="6ECCD05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9EDFB" w14:textId="6DC3038C" w:rsidR="00E430CD" w:rsidRPr="00D97B93" w:rsidRDefault="00E430CD" w:rsidP="00E430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B78DF" w14:textId="64AA90D1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Belokriška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78CFD1" w14:textId="73B267BF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93F5E" w14:textId="0956BE82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0ED10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358A7" w14:textId="5FD733BA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E430CD" w:rsidRPr="00FD6D4C" w14:paraId="0D47B05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6172FF" w14:textId="346E71A0" w:rsidR="00E430CD" w:rsidRPr="00D97B93" w:rsidRDefault="00E430CD" w:rsidP="00E430CD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56EF0" w14:textId="6F8FD1DA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Bistra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FDBFE9" w14:textId="5844278C" w:rsidR="00E430CD" w:rsidRPr="00D97B93" w:rsidRDefault="00FA24B7" w:rsidP="00E430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81581" w14:textId="19006818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DB0C2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12D37A" w14:textId="3FA6286D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E430CD" w:rsidRPr="00FD6D4C" w14:paraId="3022BF3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458660" w14:textId="45B5009C" w:rsidR="00E430CD" w:rsidRPr="00D97B93" w:rsidRDefault="00E430CD" w:rsidP="00E430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0D942" w14:textId="35EE0F26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Cahaya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DB7E4A" w14:textId="79504AD4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889108" w14:textId="5BE4056F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0C9ED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BF8A20" w14:textId="77777777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158E6DE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EC021" w14:textId="4345B0F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D8456" w14:textId="6BBCF59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Dalmatinska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AA2A0" w14:textId="0485576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D7D42" w14:textId="112D966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FB427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31B8E1" w14:textId="517DE70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FD6D4C" w14:paraId="10C0B01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BDCF1" w14:textId="70349BA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7B3BD" w14:textId="3F7A3E2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Gentilina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71741" w14:textId="2A87251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3D7ED" w14:textId="74D0925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F8B9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B20A9" w14:textId="008C1C8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FD6D4C" w14:paraId="6444C43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01AC7" w14:textId="24DB4D1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01585" w14:textId="4BAD428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Gina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C63EE5" w14:textId="4FAD205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7BE25" w14:textId="6CB3986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F65AF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0BD705" w14:textId="40EB34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FD6D4C" w14:paraId="6E55C13B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947CE" w14:textId="52766678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47609" w14:textId="4AAEB0F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Laibacher</w:t>
            </w:r>
            <w:proofErr w:type="spellEnd"/>
            <w:r w:rsidRPr="00D97B9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Eis</w:t>
            </w:r>
            <w:proofErr w:type="spellEnd"/>
            <w:r w:rsidRPr="00D97B93">
              <w:rPr>
                <w:rFonts w:cs="Arial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212D0E" w14:textId="30FFFB7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A609B" w14:textId="1A27011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8F12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782CA7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562ADF3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2E7F9" w14:textId="34D8B42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EA18E5" w14:textId="0B7324F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Leda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C9D026" w14:textId="33AEF6F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431C2B" w14:textId="163A288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9C79B4" w14:textId="52D3C2F0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5F7A8" w14:textId="5FDA3F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2EDB6FB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C32710" w14:textId="6978717B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BE6CF9" w14:textId="28FCEFD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Ljubljanska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77655" w14:textId="1491FE3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08.01.2015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3679A" w14:textId="36C0CAF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A7F2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8CA67B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5B69B73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96758" w14:textId="7A3E538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E723A" w14:textId="794222F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Majska kraljica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0CF54" w14:textId="6ACCC97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AED12D" w14:textId="3202E6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B6CC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A83E46" w14:textId="3441B62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FD6D4C" w14:paraId="39EB491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A63371" w14:textId="0EA0D2B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01897" w14:textId="63ECE70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Marija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C4EF1" w14:textId="3986ECD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D630B" w14:textId="7E65691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D819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2AED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6B82026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024BE" w14:textId="71F9037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6E4CA4" w14:textId="1453CD6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Mima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EEB38" w14:textId="10EDA15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2B3AA" w14:textId="0E6C472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833EF2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2C0F9" w14:textId="6AF270D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FD6D4C" w14:paraId="48B94C5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3CDB6" w14:textId="5A722B28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17AF49" w14:textId="2012C16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Posavka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C5A36" w14:textId="4D47949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DA988" w14:textId="6E53C78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D66B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9C5E3" w14:textId="3D51E9C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FD6D4C" w14:paraId="4559660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17168" w14:textId="5788DB0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585C2D" w14:textId="3B324A2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Šempetrka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D50970" w14:textId="222C995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7AE0E" w14:textId="2FD2516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3D3AE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9D5BB" w14:textId="328960E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FD6D4C" w14:paraId="77E716C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35EEC" w14:textId="219346FC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AD4033" w14:textId="4C5CBD5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Tolminka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4D4C5" w14:textId="3D0646C4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14.01.2020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E36727" w14:textId="005FA63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917F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A100F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36F98DE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15F33" w14:textId="6FF0EF0E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E2D6C" w14:textId="3E9E9608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Trnovska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178DB" w14:textId="2F7B657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61D55" w14:textId="54F50E9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0336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91BC82" w14:textId="583EC36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FD6D4C" w14:paraId="16F1B690" w14:textId="77777777" w:rsidTr="00BF48E9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4FBF5" w14:textId="1C97951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02AC37" w14:textId="08A82F1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Unicum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57506" w14:textId="354361F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B7461E" w14:textId="57662D1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09A5B1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266B5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1AD24282" w14:textId="77777777" w:rsidTr="00BF48E9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F57BBE" w14:textId="0CCE87A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LAC040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9192A" w14:textId="47A227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Vegorka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6744BC" w14:textId="49F3DE5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C4D065" w14:textId="66B3726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B5BF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8462E2" w14:textId="0D38475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FD6D4C" w14:paraId="1F5D1F05" w14:textId="77777777" w:rsidTr="00BF48E9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4E36DE" w14:textId="4FDB632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lastRenderedPageBreak/>
              <w:t>LAC029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B9A9F" w14:textId="2C42C23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Winterina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79389" w14:textId="6C934B4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06.12.2019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33DD71" w14:textId="5B58940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2F66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7338F6" w14:textId="7034DF4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FD6D4C" w14:paraId="1CFB9EB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7BBAA3" w14:textId="2459191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LAC043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3E56A" w14:textId="6002DEF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Zimska rjavka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50A6B" w14:textId="060BE00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1D8EE7" w14:textId="0B9B5CA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FFFA3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E5EE7" w14:textId="623E8F9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6D8A8093" w14:textId="77777777" w:rsidR="00D97B93" w:rsidRPr="00D97B9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F933F5" w14:textId="77777777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Peteršilj </w:t>
      </w:r>
      <w:proofErr w:type="spellStart"/>
      <w:r w:rsidRPr="00930113">
        <w:rPr>
          <w:rFonts w:cs="Arial"/>
          <w:bCs/>
          <w:i/>
          <w:color w:val="800000"/>
        </w:rPr>
        <w:t>Petroselinum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crispum</w:t>
      </w:r>
      <w:proofErr w:type="spellEnd"/>
      <w:r w:rsidRPr="00930113">
        <w:rPr>
          <w:rFonts w:cs="Arial"/>
          <w:bCs/>
          <w:color w:val="800000"/>
        </w:rPr>
        <w:t xml:space="preserve"> (</w:t>
      </w:r>
      <w:proofErr w:type="spellStart"/>
      <w:r w:rsidRPr="00930113">
        <w:rPr>
          <w:rFonts w:cs="Arial"/>
          <w:bCs/>
          <w:color w:val="800000"/>
        </w:rPr>
        <w:t>Mill</w:t>
      </w:r>
      <w:proofErr w:type="spellEnd"/>
      <w:r w:rsidRPr="00930113">
        <w:rPr>
          <w:rFonts w:cs="Arial"/>
          <w:bCs/>
          <w:color w:val="800000"/>
        </w:rPr>
        <w:t xml:space="preserve">.) </w:t>
      </w:r>
      <w:proofErr w:type="spellStart"/>
      <w:r w:rsidRPr="00930113">
        <w:rPr>
          <w:rFonts w:cs="Arial"/>
          <w:bCs/>
          <w:color w:val="800000"/>
        </w:rPr>
        <w:t>Nyman</w:t>
      </w:r>
      <w:proofErr w:type="spellEnd"/>
      <w:r w:rsidRPr="00930113">
        <w:rPr>
          <w:rFonts w:cs="Arial"/>
          <w:bCs/>
          <w:color w:val="800000"/>
        </w:rPr>
        <w:t xml:space="preserve"> ex </w:t>
      </w:r>
      <w:proofErr w:type="spellStart"/>
      <w:r w:rsidRPr="00930113">
        <w:rPr>
          <w:rFonts w:cs="Arial"/>
          <w:bCs/>
          <w:color w:val="800000"/>
        </w:rPr>
        <w:t>A.W.Hill</w:t>
      </w:r>
      <w:proofErr w:type="spellEnd"/>
    </w:p>
    <w:p w14:paraId="16C4D64F" w14:textId="77777777" w:rsidR="00D97B93" w:rsidRPr="00930113" w:rsidRDefault="00D97B93" w:rsidP="00D97B9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eteršilja"/>
        <w:tblDescription w:val="V preglednici so naštete sorte peterši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7336898A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E523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84E6B0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92DE8F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70C7B9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AAF1C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9094204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D97B93" w:rsidRPr="002457CC" w14:paraId="141D348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47572A" w14:textId="78496767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PEK002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E7AC9D" w14:textId="487220FF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Berlinski srednje dolgi = </w:t>
            </w: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Halblange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D5F262" w14:textId="3DB159F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18.02.2019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C049EF" w14:textId="0589554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E10F5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7762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2457CC" w14:paraId="0144B70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75D279" w14:textId="71BEA7CD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PEL004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185037" w14:textId="1F1E439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Julivert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CA02CF" w14:textId="54D1E9F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A74DA" w14:textId="54D5E5A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184C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0F4E8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9F26FC" w14:textId="77777777" w:rsidR="00D97B9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0241F749" w14:textId="77777777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Turški fižol </w:t>
      </w:r>
      <w:proofErr w:type="spellStart"/>
      <w:r w:rsidRPr="00930113">
        <w:rPr>
          <w:rFonts w:cs="Arial"/>
          <w:bCs/>
          <w:i/>
          <w:color w:val="800000"/>
        </w:rPr>
        <w:t>Phaseolus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coccineus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442DAE61" w14:textId="77777777" w:rsidR="00D97B93" w:rsidRPr="00930113" w:rsidRDefault="00D97B93" w:rsidP="00D97B9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urškega fižola"/>
        <w:tblDescription w:val="V preglednici so naštete sorte turš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5EE715E0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87933C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283B7E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F0A5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BBB273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B9A457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E29126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D97B93" w:rsidRPr="002457CC" w14:paraId="307F115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F1F9E" w14:textId="506F9DF0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PHC005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EA29" w14:textId="6DBCA04E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Breginc</w:t>
            </w:r>
            <w:proofErr w:type="spellEnd"/>
            <w:r w:rsidRPr="00D97B93">
              <w:rPr>
                <w:rFonts w:cs="Arial"/>
                <w:bCs/>
                <w:sz w:val="20"/>
                <w:szCs w:val="20"/>
              </w:rPr>
              <w:t xml:space="preserve"> = Kotar, Laški bel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FE0BD" w14:textId="67287EA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05.12.2014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7D9530" w14:textId="216BF6DA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14D2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A58D8" w14:textId="45E9BFD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2457CC" w14:paraId="4DC9DBD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9EDC9" w14:textId="02860B5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PHC006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B3F90E" w14:textId="60F3E09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Keber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68166" w14:textId="332833D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22.02.2021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F14E0" w14:textId="7CC96E5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0A1A7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65A1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DD8FC4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5E15568" w14:textId="37864194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Nizki fižol </w:t>
      </w:r>
      <w:proofErr w:type="spellStart"/>
      <w:r w:rsidRPr="00930113">
        <w:rPr>
          <w:rFonts w:cs="Arial"/>
          <w:bCs/>
          <w:i/>
          <w:color w:val="800000"/>
        </w:rPr>
        <w:t>Phaseolus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vulgaris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19E9FFA7" w14:textId="77777777" w:rsidR="00D97B93" w:rsidRPr="0093011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izkega fižola"/>
        <w:tblDescription w:val="V preglednici so naštete sorte niz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18D1A7F3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89AE5D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F2FCA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D273F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B7D5E0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94B19D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6EB99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D97B93" w:rsidRPr="00D97B93" w14:paraId="2AE6D3AF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24D890" w14:textId="11183D09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4EA80" w14:textId="582E1CC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Berggold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4F057" w14:textId="106C7F8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50A28" w14:textId="7855297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535E2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EB0F1" w14:textId="762494F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46700C9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3BB03" w14:textId="189BEFA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A4525" w14:textId="482421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Cekin = Cekinček, Ta domač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7B7B61" w14:textId="4A5A8A5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26.07.2021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38F109" w14:textId="7322894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707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3B3F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C18CB" w14:textId="0EFA3A0C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0F91D0E5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12C01" w14:textId="3091A79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F1DC6F" w14:textId="5ED62AE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Češnjevec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A25F66" w14:textId="593900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29410" w14:textId="7AC91F9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6F2A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76CB2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A7837E3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CA239" w14:textId="10CD716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848BD" w14:textId="3484EB1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KIS Amand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B40F2" w14:textId="6A3AB2C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2745ED" w14:textId="68EA7B8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B26FE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C1D2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BF48E9" w:rsidRPr="00D97B93" w14:paraId="2E5090FB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9953B6" w14:textId="0F6C8929" w:rsidR="00BF48E9" w:rsidRPr="00BF48E9" w:rsidRDefault="00BF48E9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F48E9">
              <w:rPr>
                <w:rFonts w:cs="Arial"/>
                <w:b/>
                <w:bCs/>
                <w:sz w:val="20"/>
                <w:szCs w:val="20"/>
              </w:rPr>
              <w:t>PHN064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D65AD" w14:textId="55B53F17" w:rsidR="00BF48E9" w:rsidRPr="00BF48E9" w:rsidRDefault="00BF48E9" w:rsidP="00D97B93">
            <w:pPr>
              <w:rPr>
                <w:rFonts w:cs="Arial"/>
                <w:bCs/>
                <w:sz w:val="20"/>
                <w:szCs w:val="20"/>
              </w:rPr>
            </w:pPr>
            <w:r w:rsidRPr="00BF48E9">
              <w:rPr>
                <w:rFonts w:cs="Arial"/>
                <w:bCs/>
                <w:sz w:val="20"/>
                <w:szCs w:val="20"/>
              </w:rPr>
              <w:t xml:space="preserve">KIS </w:t>
            </w:r>
            <w:proofErr w:type="spellStart"/>
            <w:r w:rsidRPr="00BF48E9">
              <w:rPr>
                <w:rFonts w:cs="Arial"/>
                <w:bCs/>
                <w:sz w:val="20"/>
                <w:szCs w:val="20"/>
              </w:rPr>
              <w:t>Marcelijan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281BA" w14:textId="6B764F08" w:rsidR="00BF48E9" w:rsidRPr="00BF48E9" w:rsidRDefault="00BF48E9" w:rsidP="00D97B93">
            <w:pPr>
              <w:rPr>
                <w:rFonts w:cs="Arial"/>
                <w:bCs/>
                <w:sz w:val="20"/>
                <w:szCs w:val="20"/>
              </w:rPr>
            </w:pPr>
            <w:r w:rsidRPr="00BF48E9">
              <w:rPr>
                <w:rFonts w:cs="Arial"/>
                <w:bCs/>
                <w:sz w:val="20"/>
                <w:szCs w:val="20"/>
              </w:rPr>
              <w:t>02.11.2022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579B47" w14:textId="5A476EB0" w:rsidR="00BF48E9" w:rsidRPr="00BF48E9" w:rsidRDefault="00BF48E9" w:rsidP="00D97B93">
            <w:pPr>
              <w:rPr>
                <w:rFonts w:cs="Arial"/>
                <w:bCs/>
                <w:sz w:val="20"/>
                <w:szCs w:val="20"/>
              </w:rPr>
            </w:pPr>
            <w:r w:rsidRPr="00BF48E9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CE368" w14:textId="77777777" w:rsidR="00BF48E9" w:rsidRPr="00BF48E9" w:rsidRDefault="00BF48E9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DD0D36" w14:textId="7AAD3CA7" w:rsidR="00BF48E9" w:rsidRPr="00BF48E9" w:rsidRDefault="00BF48E9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BF48E9"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9414CC" w:rsidRPr="009414CC" w14:paraId="0F5ED00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E9C88A" w14:textId="648A2446" w:rsidR="009414CC" w:rsidRPr="009414CC" w:rsidRDefault="009414CC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PHN062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F1BE3" w14:textId="1DC8EA70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Majdin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DD7CA" w14:textId="16B266EB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27.01.2022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C31D4" w14:textId="50CA0F43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708, 746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07CDD" w14:textId="77777777" w:rsidR="009414CC" w:rsidRPr="009414CC" w:rsidRDefault="009414CC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304DF" w14:textId="457704B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5BEA707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2335D3" w14:textId="0692AD9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D4C0C2" w14:textId="441A136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Prepeličar tomačevski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F3BBE7" w14:textId="3767544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11.03.2021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C5632" w14:textId="1219C77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03AEB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30B6F" w14:textId="0205201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17E2D5E4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6CA5D9" w14:textId="19AD6E6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234CBF" w14:textId="2D71EB1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Ribnčan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43033" w14:textId="0653E71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F9F52F" w14:textId="5BD5E14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FF20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35BEBB" w14:textId="37306544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0318C914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41F385" w14:textId="56A9C0F0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81C3F" w14:textId="495B8BD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Topolovec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0949E" w14:textId="5811342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27BCB" w14:textId="270A0BE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B3E11B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CF91CA" w14:textId="4777EABF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70D7756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ABCCC" w14:textId="5E7579F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PHN047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C9AC6A" w14:textId="5BD453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Zorin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E80ADE" w14:textId="7BA5174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F5AE81" w14:textId="077AA04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46C1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4B242" w14:textId="0663F1D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0781C0CB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7CDDEDA" w14:textId="77777777" w:rsidR="00330332" w:rsidRPr="00930113" w:rsidRDefault="00330332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Visoki fižol </w:t>
      </w:r>
      <w:proofErr w:type="spellStart"/>
      <w:r w:rsidRPr="00930113">
        <w:rPr>
          <w:rFonts w:cs="Arial"/>
          <w:bCs/>
          <w:i/>
          <w:color w:val="800000"/>
        </w:rPr>
        <w:t>Phaseolus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vulgaris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3CD07A5B" w14:textId="77777777" w:rsidR="00D97B93" w:rsidRPr="00930113" w:rsidRDefault="00D97B93" w:rsidP="00D97B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sokega fižola"/>
        <w:tblDescription w:val="V preglednici so naštete sorte viso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63FF6055" w14:textId="77777777" w:rsidTr="009414C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F2D09F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3A3C4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2650F2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FC2AC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011BF5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99A6AC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9414CC" w:rsidRPr="00D97B93" w14:paraId="3A7E43A6" w14:textId="77777777" w:rsidTr="009414C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2F43F" w14:textId="3AC82D69" w:rsidR="009414CC" w:rsidRPr="00D97B93" w:rsidRDefault="009414CC" w:rsidP="009414C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PHV041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C0C0DF" w14:textId="3719B3CC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Angelček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B3F665" w14:textId="725C14B0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27.01.2022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003554" w14:textId="57C01C6A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AB54A" w14:textId="77777777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D9AAE7" w14:textId="199D34F6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49BAA714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1F8960" w14:textId="6E0349BD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E60250" w14:textId="5E23FE7C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Barianec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39A1E" w14:textId="1FE9CC4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6C4FD5" w14:textId="6CFEA1BA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F7D8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BFE4D5" w14:textId="7F8F5580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97B93" w:rsidRPr="00D97B93" w14:paraId="4DDAFDC6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A89318" w14:textId="21F432C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FB79E" w14:textId="706025D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Cipro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D3EF34" w14:textId="6E8A216B" w:rsidR="00D97B93" w:rsidRPr="00D97B93" w:rsidRDefault="00B927DB" w:rsidP="00D97B9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C90AF" w14:textId="2E52348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7478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05B4A" w14:textId="68B2EF12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2FB9AE95" w14:textId="77777777" w:rsidTr="00C93DF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46713D" w14:textId="5F8DD17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328F8" w14:textId="1444454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Češnjevec pisani visoki = </w:t>
            </w: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Črešnjak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F79CF2" w14:textId="4DC894D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21.04.2016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4CA423" w14:textId="2719C7F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41C3B5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FDCD4B" w14:textId="2319C50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1EFB9C28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B592F" w14:textId="05B20FA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490564" w14:textId="412413B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Jabelski</w:t>
            </w:r>
            <w:proofErr w:type="spellEnd"/>
            <w:r w:rsidRPr="00D97B93">
              <w:rPr>
                <w:rFonts w:cs="Arial"/>
                <w:bCs/>
                <w:sz w:val="20"/>
                <w:szCs w:val="20"/>
              </w:rPr>
              <w:t xml:space="preserve"> pisanec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09257" w14:textId="0747E6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DADDBF" w14:textId="3418BCA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9CB2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47D6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3EEBE2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27144" w14:textId="71A86BB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E0032A" w14:textId="7B6E268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Jeruzalemski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E62458" w14:textId="2772A18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D25C1" w14:textId="6F48D21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6E122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BB9FCF" w14:textId="57B0DC2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737ADC63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11AD0" w14:textId="6C9499E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6E45BA" w14:textId="2442DFE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Kifeljček Justi = Kifeljček pisan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75B1D5" w14:textId="5A7610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41A3D" w14:textId="0CD4555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F522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607525" w14:textId="029C839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B24D9A" w:rsidRPr="00D97B93" w14:paraId="0E2078B5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1FE37" w14:textId="6BDD4B14" w:rsidR="00B24D9A" w:rsidRPr="00D97B93" w:rsidRDefault="00B24D9A" w:rsidP="00B24D9A">
            <w:pPr>
              <w:rPr>
                <w:rFonts w:cs="Arial"/>
                <w:b/>
                <w:bCs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24D7D" w14:textId="4A28D3DD" w:rsidR="00B24D9A" w:rsidRPr="00D97B93" w:rsidRDefault="00B24D9A" w:rsidP="00B24D9A">
            <w:pPr>
              <w:rPr>
                <w:rFonts w:cs="Arial"/>
                <w:bCs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Kiflček</w:t>
            </w:r>
            <w:proofErr w:type="spellEnd"/>
            <w:r w:rsidRPr="00D97B9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Milan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36F27" w14:textId="7EF8D10B" w:rsidR="00B24D9A" w:rsidRPr="00D97B93" w:rsidRDefault="00B24D9A" w:rsidP="00B24D9A">
            <w:pPr>
              <w:rPr>
                <w:rFonts w:cs="Arial"/>
                <w:bCs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</w:t>
            </w:r>
            <w:r>
              <w:rPr>
                <w:rFonts w:cs="Arial"/>
                <w:bCs/>
                <w:sz w:val="20"/>
                <w:szCs w:val="20"/>
              </w:rPr>
              <w:t>03</w:t>
            </w:r>
            <w:r w:rsidRPr="00D97B93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1498" w14:textId="62E67D76" w:rsidR="00B24D9A" w:rsidRPr="00D97B93" w:rsidRDefault="00B24D9A" w:rsidP="00B24D9A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Pr="00D97B93">
              <w:rPr>
                <w:rFonts w:cs="Arial"/>
                <w:bCs/>
                <w:sz w:val="20"/>
                <w:szCs w:val="20"/>
              </w:rPr>
              <w:t>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5ED492" w14:textId="77777777" w:rsidR="00B24D9A" w:rsidRPr="00D97B93" w:rsidRDefault="00B24D9A" w:rsidP="00B24D9A">
            <w:pPr>
              <w:rPr>
                <w:rFonts w:cs="Arial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0DDE92" w14:textId="65CDBB26" w:rsidR="00B24D9A" w:rsidRPr="00D97B93" w:rsidRDefault="00B24D9A" w:rsidP="00B24D9A">
            <w:pPr>
              <w:rPr>
                <w:rFonts w:cs="Arial"/>
                <w:bCs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46C41E62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29031" w14:textId="305D6DC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27C66" w14:textId="0B49FCD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Kiro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CB0B4D" w14:textId="30763DE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7D764C" w14:textId="43322A7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FF59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EE3DC2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721D26E8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C4567C" w14:textId="7694567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6A7B8" w14:textId="33C5423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Klemen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CCFB10" w14:textId="318AC42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C857A6" w14:textId="3393C32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7560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CD390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69B701B8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434C49" w14:textId="46B30889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D27857" w14:textId="5D5B474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Klošter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F8A0F" w14:textId="11CA9B5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01CDD" w14:textId="24B6B1C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04C1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92CC5E" w14:textId="0FCDD55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17980561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C3B1B1" w14:textId="667F169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4CC3D" w14:textId="214A0AB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Lišček rdeči marmorirani = Lišček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9BFA15" w14:textId="1C14B3B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26.04.2016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5BAC3" w14:textId="613E6A9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AC17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C474B" w14:textId="328BDBC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18B98246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34FD42" w14:textId="6A0E3A59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E47655" w14:textId="3EE1481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Maslenec</w:t>
            </w:r>
            <w:proofErr w:type="spellEnd"/>
            <w:r w:rsidRPr="00D97B93">
              <w:rPr>
                <w:rFonts w:cs="Arial"/>
                <w:bCs/>
                <w:sz w:val="20"/>
                <w:szCs w:val="20"/>
              </w:rPr>
              <w:t xml:space="preserve"> rani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CA545" w14:textId="6397797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7D34C9" w14:textId="451AAAC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5EF26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87905A" w14:textId="2B16A67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97B93" w:rsidRPr="00D97B93" w14:paraId="6C259A89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C2EDC" w14:textId="1EFD7EC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4EA270" w14:textId="7DF52D5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Nežika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BA678C" w14:textId="41D98AB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233CEC" w14:textId="51AC8BF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52C7B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E8698A" w14:textId="63816C1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C93DFE" w:rsidRPr="00D97B93" w14:paraId="5DCF8D77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60A9DC" w14:textId="26952ECC" w:rsidR="00C93DFE" w:rsidRPr="00C93DFE" w:rsidRDefault="00C93DFE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DFE">
              <w:rPr>
                <w:rFonts w:cs="Arial"/>
                <w:b/>
                <w:bCs/>
                <w:sz w:val="20"/>
                <w:szCs w:val="20"/>
              </w:rPr>
              <w:t>PHV042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12933" w14:textId="519E4020" w:rsidR="00C93DFE" w:rsidRPr="00C93DFE" w:rsidRDefault="00C93DFE" w:rsidP="00D97B93">
            <w:pPr>
              <w:rPr>
                <w:rFonts w:cs="Arial"/>
                <w:bCs/>
                <w:sz w:val="20"/>
                <w:szCs w:val="20"/>
              </w:rPr>
            </w:pPr>
            <w:r w:rsidRPr="00C93DFE">
              <w:rPr>
                <w:rFonts w:cs="Arial"/>
                <w:bCs/>
                <w:sz w:val="20"/>
                <w:szCs w:val="20"/>
              </w:rPr>
              <w:t>Ostrožnik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65FEC" w14:textId="1A6A3129" w:rsidR="00C93DFE" w:rsidRPr="00C93DFE" w:rsidRDefault="00C93DFE" w:rsidP="00D97B93">
            <w:pPr>
              <w:rPr>
                <w:rFonts w:cs="Arial"/>
                <w:bCs/>
                <w:sz w:val="20"/>
                <w:szCs w:val="20"/>
              </w:rPr>
            </w:pPr>
            <w:r w:rsidRPr="00C93DFE">
              <w:rPr>
                <w:rFonts w:cs="Arial"/>
                <w:bCs/>
                <w:sz w:val="20"/>
                <w:szCs w:val="20"/>
              </w:rPr>
              <w:t>03.03.2023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4AA4C5" w14:textId="4792EA5B" w:rsidR="00C93DFE" w:rsidRPr="00C93DFE" w:rsidRDefault="00C93DFE" w:rsidP="00D97B93">
            <w:pPr>
              <w:rPr>
                <w:rFonts w:cs="Arial"/>
                <w:bCs/>
                <w:sz w:val="20"/>
                <w:szCs w:val="20"/>
              </w:rPr>
            </w:pPr>
            <w:r w:rsidRPr="00C93DFE">
              <w:rPr>
                <w:rFonts w:cs="Arial"/>
                <w:bCs/>
                <w:sz w:val="20"/>
                <w:szCs w:val="20"/>
              </w:rPr>
              <w:t>708, 741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9FF0B5" w14:textId="77777777" w:rsidR="00C93DFE" w:rsidRPr="00C93DFE" w:rsidRDefault="00C93DFE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E2331D" w14:textId="23155AED" w:rsidR="00C93DFE" w:rsidRPr="00C93DFE" w:rsidRDefault="00C93DFE" w:rsidP="00D97B93">
            <w:pPr>
              <w:rPr>
                <w:rFonts w:cs="Arial"/>
                <w:bCs/>
                <w:sz w:val="20"/>
                <w:szCs w:val="20"/>
              </w:rPr>
            </w:pPr>
            <w:r w:rsidRPr="00C93DFE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414CC" w:rsidRPr="009414CC" w14:paraId="08FE53DA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226B0" w14:textId="684CBB1C" w:rsidR="009414CC" w:rsidRPr="009414CC" w:rsidRDefault="009414CC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PHV038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32753" w14:textId="0E78535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Pasulj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B85886" w14:textId="598ADA20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28.01.2022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28B717" w14:textId="5007CBCD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04BFDB" w14:textId="77777777" w:rsidR="009414CC" w:rsidRPr="009414CC" w:rsidRDefault="009414CC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0E783" w14:textId="238CF57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620817F3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04771" w14:textId="771DDDB7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1941D" w14:textId="4FCFAA5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Ptujski </w:t>
            </w: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maslenec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C031C" w14:textId="6CC7BFC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E03C8F" w14:textId="4614F0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02FA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14DF2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0A456558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BB4086" w14:textId="2C66318D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74B36" w14:textId="6787C29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Rumeni </w:t>
            </w: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maslenec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FD6474" w14:textId="5E4108E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03B07F" w14:textId="00003F6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96E9C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944C71" w14:textId="248DC51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30FB643E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BA7E20" w14:textId="6DCFA9D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858936" w14:textId="52B2E56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Semenarna 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DB290" w14:textId="3418AED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E7FEE7" w14:textId="31F733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2AAD6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BF4C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7712644D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D76F4C" w14:textId="736F9E7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57B05" w14:textId="1C1E51E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Stoletni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D426F" w14:textId="5238164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A9170" w14:textId="4CBA9C9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BA4BD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CE60D" w14:textId="2E15688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D97B93" w:rsidRPr="00D97B93" w14:paraId="1D005CB8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73677" w14:textId="0657D49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21188B" w14:textId="72828A2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Verba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B777DF" w14:textId="14F9EA7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15.01.2020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7E64A8" w14:textId="52A455A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E82EC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8BABB" w14:textId="0576EEF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16F7609B" w14:textId="77777777" w:rsidR="00FB48D8" w:rsidRPr="009C0D4C" w:rsidRDefault="00FB48D8" w:rsidP="00FB48D8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2B41CB50" w14:textId="2BD3697B" w:rsidR="00506C2C" w:rsidRPr="00930113" w:rsidRDefault="00506C2C" w:rsidP="00FB48D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Okroglozrnati grah </w:t>
      </w:r>
      <w:proofErr w:type="spellStart"/>
      <w:r w:rsidRPr="00930113">
        <w:rPr>
          <w:rFonts w:cs="Arial"/>
          <w:bCs/>
          <w:i/>
          <w:color w:val="800000"/>
        </w:rPr>
        <w:t>Pisum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sativum</w:t>
      </w:r>
      <w:proofErr w:type="spellEnd"/>
      <w:r w:rsidRPr="00930113">
        <w:rPr>
          <w:rFonts w:cs="Arial"/>
          <w:bCs/>
          <w:color w:val="800000"/>
        </w:rPr>
        <w:t xml:space="preserve"> L. (</w:t>
      </w:r>
      <w:proofErr w:type="spellStart"/>
      <w:r w:rsidRPr="00930113">
        <w:rPr>
          <w:rFonts w:cs="Arial"/>
          <w:bCs/>
          <w:color w:val="800000"/>
        </w:rPr>
        <w:t>partim</w:t>
      </w:r>
      <w:proofErr w:type="spellEnd"/>
      <w:r w:rsidRPr="00930113">
        <w:rPr>
          <w:rFonts w:cs="Arial"/>
          <w:bCs/>
          <w:color w:val="800000"/>
        </w:rPr>
        <w:t>)</w:t>
      </w:r>
    </w:p>
    <w:p w14:paraId="5FA54CF3" w14:textId="77777777" w:rsidR="009C0D4C" w:rsidRPr="00930113" w:rsidRDefault="009C0D4C" w:rsidP="009C0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kroglozrnatega graha"/>
        <w:tblDescription w:val="V preglednici so naštete sorte okroglozrnatega grah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74DE53DF" w14:textId="77777777" w:rsidTr="009C0D4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85E62F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DC8619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112B94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C16C9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707E15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A1AFB4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9C0D4C" w:rsidRPr="009C0D4C" w14:paraId="14A089FF" w14:textId="77777777" w:rsidTr="009C0D4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476CB" w14:textId="12AA39E5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PIS030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8E0910" w14:textId="516BFCD6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Vitičar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FE70F2" w14:textId="4E8A938D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FCE5B" w14:textId="2B3C8C1C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DC35C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06E589" w14:textId="1199308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204FDE4D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30FF1D6" w14:textId="77777777" w:rsidR="00506C2C" w:rsidRPr="00930113" w:rsidRDefault="00506C2C" w:rsidP="00FB48D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Paradižnik </w:t>
      </w:r>
      <w:proofErr w:type="spellStart"/>
      <w:r w:rsidRPr="00930113">
        <w:rPr>
          <w:rFonts w:cs="Arial"/>
          <w:bCs/>
          <w:i/>
          <w:color w:val="800000"/>
        </w:rPr>
        <w:t>Solanum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lycopersicum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3894F823" w14:textId="77777777" w:rsidR="009C0D4C" w:rsidRPr="00930113" w:rsidRDefault="009C0D4C" w:rsidP="009C0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aradižnika"/>
        <w:tblDescription w:val="V preglednici so naštete sorte paradižni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53E23FA7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001DE6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87C977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488398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1ED1BE2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5399C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3E1CC2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9C0D4C" w:rsidRPr="00FD6D4C" w14:paraId="14EF1BE3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B0C934" w14:textId="4186975F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39A11" w14:textId="71BED97B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Ameriški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DA77A3" w14:textId="3A0703B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22.03.2018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C6C9F" w14:textId="6C0ACDA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609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009BF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2B324" w14:textId="4A40DFF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034A7CD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D8299" w14:textId="6757B73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7E4BA" w14:textId="00172C8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Begunec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E6F71" w14:textId="68E2A32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5FA8C" w14:textId="2584519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D9A50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DB58A" w14:textId="67772DB9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3D63760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370B5" w14:textId="4CC7DEBE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27C997" w14:textId="170A529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Bon Pierre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D7DAD" w14:textId="488D715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7B04D5" w14:textId="2E7BDC2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750E95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BD549B" w14:textId="60BA37C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C0D4C" w:rsidRPr="00FD6D4C" w14:paraId="5F330A8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B4D652" w14:textId="2B1FDE1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8EDC75" w14:textId="58EF6D8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Cuore</w:t>
            </w:r>
            <w:proofErr w:type="spellEnd"/>
            <w:r w:rsidRPr="009C0D4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della</w:t>
            </w:r>
            <w:proofErr w:type="spellEnd"/>
            <w:r w:rsidRPr="009C0D4C">
              <w:rPr>
                <w:rFonts w:cs="Arial"/>
                <w:bCs/>
                <w:sz w:val="20"/>
                <w:szCs w:val="20"/>
              </w:rPr>
              <w:t xml:space="preserve"> riviera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5816" w14:textId="2FB35EDA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C06D4" w14:textId="3D87D5D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ECDC1" w14:textId="1F236E0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83DAE" w14:textId="2D3FC81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4125DD" w:rsidRPr="004125DD" w14:paraId="1DAADE1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C4379E" w14:textId="286C8B67" w:rsidR="004125DD" w:rsidRPr="004125DD" w:rsidRDefault="004125DD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25DD">
              <w:rPr>
                <w:rFonts w:cs="Arial"/>
                <w:b/>
                <w:bCs/>
                <w:sz w:val="20"/>
                <w:szCs w:val="20"/>
              </w:rPr>
              <w:t>LYC087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9697F7" w14:textId="5C7A6D5F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Domači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0CA54" w14:textId="40F612AD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28.01.2022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6ECC0F" w14:textId="12B42C70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580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974998" w14:textId="77777777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EF26A9" w14:textId="284631C4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125DD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6100F950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71650" w14:textId="5F74DCF1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8FC2EC" w14:textId="21B5EE3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Dule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3592A0" w14:textId="77B7B0C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09.12.2014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6FB7C" w14:textId="45F5D647" w:rsidR="009C0D4C" w:rsidRPr="009C0D4C" w:rsidRDefault="004125DD" w:rsidP="004125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2AAB7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027BB" w14:textId="6AFA3EC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6914D210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95DBB" w14:textId="795110BB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DCFCF" w14:textId="16C08C28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Ela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A2239" w14:textId="2F85D7A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FBF60" w14:textId="16DCACD6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BD711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A91198" w14:textId="7F9DAC65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000CB92E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BB03D" w14:textId="6DFF672C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34FABD" w14:textId="1EF07EA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Jani pritlikav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83F1AF" w14:textId="588CB44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15.03.2021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BBC4A" w14:textId="54D552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3241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1BA16E" w14:textId="674BDEF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1BCAD66B" w14:textId="77777777" w:rsidTr="00C93DF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8C061" w14:textId="7FA51B65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LYC074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68F23A" w14:textId="61F3C7B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Lila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169EA" w14:textId="6AD38186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16.11.2015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E90B46" w14:textId="45D0F468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27164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A4F7FF" w14:textId="0EE5955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52E6C39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90861C" w14:textId="201CAFED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75C5B2" w14:textId="1B29DCD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Luka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2E4297" w14:textId="614757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D5752" w14:textId="0B6CCED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BD509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B8717E" w14:textId="0161E4C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3A6E822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A695E" w14:textId="15303F92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4278" w14:textId="5B4D81B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Maribor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7D13C" w14:textId="1AA30D8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08.01.2015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82A3E5" w14:textId="646F27EE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64B67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785A2" w14:textId="3F1D1AD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68227B2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4C899" w14:textId="764D54C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05DAA" w14:textId="70FE465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Meri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E6128F" w14:textId="64C400C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2BC96" w14:textId="4816E7C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988A8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576B" w14:textId="50345AA6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127AAFF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BC531" w14:textId="564EA05B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88E7D" w14:textId="1217B4F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Milka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EF3944" w14:textId="68009C7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09.12.2014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48FBD" w14:textId="4EF7D02C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1BAE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1A9C4" w14:textId="505EBB0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14334A23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CDEC3" w14:textId="7C9E3A50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A9E60" w14:textId="1662057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 xml:space="preserve">Novosadski </w:t>
            </w: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jabučar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5ACA46" w14:textId="4E6638A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ED3F2" w14:textId="076075E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5AFB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923620" w14:textId="791467A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36E98D79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AFD265" w14:textId="307803BA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73094" w14:textId="68C3C9D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Rosento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7F66F9" w14:textId="74D432CA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E23B0" w14:textId="1898B41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C10D8" w14:textId="3540A3E1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F1C9C" w14:textId="05D393A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11240353" w14:textId="77777777" w:rsidTr="00C93DF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E53E17" w14:textId="2034A12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8BB7BF" w14:textId="6F1BF40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Saša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4E77E" w14:textId="5CEC49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17CBB" w14:textId="0A9EBFF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ACF0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40E44" w14:textId="2F24218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1D2EADF2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A0389B" w14:textId="4F6A3ABC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867A6" w14:textId="1F025246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Stanko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9D473D" w14:textId="24A79EF5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C2B36B" w14:textId="3CB5F3D9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69FBEA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23D83" w14:textId="3E792E1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354865A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D3F136" w14:textId="1C8BF9DE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9655B" w14:textId="5766DE3E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Tomi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122B80" w14:textId="6F33A2F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BA65E" w14:textId="7AA4525C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CA27F6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BCA9B" w14:textId="0B110E9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FD6D4C" w14:paraId="3CE4BD2F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70FDEE" w14:textId="1F5B0519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A5EC3" w14:textId="70B34E2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A24DBC" w14:textId="377C6BF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CF88A" w14:textId="7A9BB86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7BEC5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E5021" w14:textId="5F10F50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C0D4C" w:rsidRPr="00FD6D4C" w14:paraId="0064D0B2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CD577" w14:textId="3492C875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D60CD9" w14:textId="51100C4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Vesna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B7B9C6" w14:textId="37D4CFA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EABB6" w14:textId="0BD6DA3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E233B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CA7E86" w14:textId="28E314EF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9C0D4C" w:rsidRPr="009C0D4C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4125DD" w:rsidRPr="004125DD" w14:paraId="06D3D43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D0A32" w14:textId="637A5066" w:rsidR="004125DD" w:rsidRPr="004125DD" w:rsidRDefault="004125DD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25DD">
              <w:rPr>
                <w:rFonts w:cs="Arial"/>
                <w:b/>
                <w:bCs/>
                <w:sz w:val="20"/>
                <w:szCs w:val="20"/>
              </w:rPr>
              <w:t>LYC084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CF787" w14:textId="666B34FD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 xml:space="preserve">Volovsko srce = </w:t>
            </w:r>
            <w:proofErr w:type="spellStart"/>
            <w:r w:rsidRPr="004125DD">
              <w:rPr>
                <w:rFonts w:cs="Arial"/>
                <w:bCs/>
                <w:sz w:val="20"/>
                <w:szCs w:val="20"/>
              </w:rPr>
              <w:t>Cuor</w:t>
            </w:r>
            <w:proofErr w:type="spellEnd"/>
            <w:r w:rsidRPr="004125DD">
              <w:rPr>
                <w:rFonts w:cs="Arial"/>
                <w:bCs/>
                <w:sz w:val="20"/>
                <w:szCs w:val="20"/>
              </w:rPr>
              <w:t xml:space="preserve"> di </w:t>
            </w:r>
            <w:proofErr w:type="spellStart"/>
            <w:r w:rsidRPr="004125DD">
              <w:rPr>
                <w:rFonts w:cs="Arial"/>
                <w:bCs/>
                <w:sz w:val="20"/>
                <w:szCs w:val="20"/>
              </w:rPr>
              <w:t>bue</w:t>
            </w:r>
            <w:proofErr w:type="spellEnd"/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0EE4E" w14:textId="39DCC93E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2EE59" w14:textId="6621289C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E6ECC" w14:textId="77777777" w:rsidR="004125DD" w:rsidRPr="004125DD" w:rsidRDefault="004125DD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D773B" w14:textId="77777777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3CF025A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79A21EB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motovilec </w:t>
      </w:r>
      <w:proofErr w:type="spellStart"/>
      <w:r w:rsidRPr="00930113">
        <w:rPr>
          <w:rFonts w:cs="Arial"/>
          <w:bCs/>
          <w:i/>
          <w:color w:val="800000"/>
        </w:rPr>
        <w:t>Valerianella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locusta</w:t>
      </w:r>
      <w:proofErr w:type="spellEnd"/>
      <w:r w:rsidRPr="00930113">
        <w:rPr>
          <w:rFonts w:cs="Arial"/>
          <w:bCs/>
          <w:color w:val="800000"/>
        </w:rPr>
        <w:t xml:space="preserve"> (L.) </w:t>
      </w:r>
      <w:proofErr w:type="spellStart"/>
      <w:r w:rsidRPr="00930113">
        <w:rPr>
          <w:rFonts w:cs="Arial"/>
          <w:bCs/>
          <w:color w:val="800000"/>
        </w:rPr>
        <w:t>Laterr</w:t>
      </w:r>
      <w:proofErr w:type="spellEnd"/>
      <w:r w:rsidRPr="00930113">
        <w:rPr>
          <w:rFonts w:cs="Arial"/>
          <w:bCs/>
          <w:color w:val="800000"/>
        </w:rPr>
        <w:t>.</w:t>
      </w:r>
    </w:p>
    <w:p w14:paraId="4FA3DA73" w14:textId="77777777" w:rsidR="009C0D4C" w:rsidRPr="00930113" w:rsidRDefault="009C0D4C" w:rsidP="009C0D4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motovilca"/>
        <w:tblDescription w:val="V preglednici so naštete sorte navadnega motovilc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7E7B4E94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003BE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07DE4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E5E6F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DB320E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1C1B2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4984DF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9C0D4C" w:rsidRPr="00D97B93" w14:paraId="62D4041F" w14:textId="77777777" w:rsidTr="004125D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826F70" w14:textId="62A6FB8C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9F647" w14:textId="01E886F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Ljubljanski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9CC6C" w14:textId="5A7AF8D3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04.11.2015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D421C6" w14:textId="7436EFD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0A14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77C9B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</w:tr>
      <w:tr w:rsidR="009C0D4C" w:rsidRPr="00D97B93" w14:paraId="4E89946F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AF13D7" w14:textId="50257EF7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9259A" w14:textId="008F693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Petra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446094" w14:textId="1C15BE4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11.03.2021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A1397" w14:textId="37D4E2F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0E4B37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686222" w14:textId="61CC713C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D97B93" w14:paraId="7650BA72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103740" w14:textId="3BAA67F3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244C51" w14:textId="4DC7CDD8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Pomladin</w:t>
            </w:r>
            <w:proofErr w:type="spellEnd"/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0B6DD" w14:textId="54048821" w:rsidR="009C0D4C" w:rsidRPr="009C0D4C" w:rsidRDefault="00B927DB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40471" w14:textId="6FD2040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EB39D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5EDCE" w14:textId="66F29C1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proofErr w:type="spellStart"/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  <w:tr w:rsidR="009C0D4C" w:rsidRPr="00D97B93" w14:paraId="25CA5D70" w14:textId="77777777" w:rsidTr="009C0D4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D939D" w14:textId="6343E432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4AC9A" w14:textId="2525516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Žličar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E5D1F" w14:textId="2633D5F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07.10.2014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74B8B" w14:textId="0B6F78D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EA192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D4624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32EC05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89569AA" w14:textId="6A946EAF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Bob </w:t>
      </w:r>
      <w:proofErr w:type="spellStart"/>
      <w:r w:rsidRPr="00930113">
        <w:rPr>
          <w:rFonts w:cs="Arial"/>
          <w:b/>
          <w:bCs/>
          <w:color w:val="800000"/>
        </w:rPr>
        <w:t>Vicia</w:t>
      </w:r>
      <w:proofErr w:type="spellEnd"/>
      <w:r w:rsidRPr="00930113">
        <w:rPr>
          <w:rFonts w:cs="Arial"/>
          <w:b/>
          <w:bCs/>
          <w:color w:val="800000"/>
        </w:rPr>
        <w:t xml:space="preserve"> </w:t>
      </w:r>
      <w:proofErr w:type="spellStart"/>
      <w:r w:rsidRPr="00930113">
        <w:rPr>
          <w:rFonts w:cs="Arial"/>
          <w:b/>
          <w:bCs/>
          <w:color w:val="800000"/>
        </w:rPr>
        <w:t>faba</w:t>
      </w:r>
      <w:proofErr w:type="spellEnd"/>
      <w:r w:rsidRPr="00930113">
        <w:rPr>
          <w:rFonts w:cs="Arial"/>
          <w:b/>
          <w:bCs/>
          <w:color w:val="800000"/>
        </w:rPr>
        <w:t xml:space="preserve"> L. (</w:t>
      </w:r>
      <w:proofErr w:type="spellStart"/>
      <w:r w:rsidRPr="00930113">
        <w:rPr>
          <w:rFonts w:cs="Arial"/>
          <w:b/>
          <w:bCs/>
          <w:color w:val="800000"/>
        </w:rPr>
        <w:t>partim</w:t>
      </w:r>
      <w:proofErr w:type="spellEnd"/>
      <w:r w:rsidRPr="00930113">
        <w:rPr>
          <w:rFonts w:cs="Arial"/>
          <w:b/>
          <w:bCs/>
          <w:color w:val="800000"/>
        </w:rPr>
        <w:t>)</w:t>
      </w:r>
    </w:p>
    <w:p w14:paraId="756C0B24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oba"/>
        <w:tblDescription w:val="V preglednici so naštete sorte bob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200F0532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CF45C0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7BBE21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9D14E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1F6498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62EB17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E1C352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7C1AF0" w:rsidRPr="009C0D4C" w14:paraId="1C32A8B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4711EC" w14:textId="7764A455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VFV002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8784DD" w14:textId="2B59F258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Matko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1157D" w14:textId="4EF2ACD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31.05.2017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211FC" w14:textId="552E5F1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98C585" w14:textId="77777777" w:rsidR="007C1AF0" w:rsidRPr="009C0D4C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E320B" w14:textId="6E3D8B98" w:rsidR="007C1AF0" w:rsidRPr="009C0D4C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71A4697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612CE05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Pokovka </w:t>
      </w:r>
      <w:proofErr w:type="spellStart"/>
      <w:r w:rsidRPr="00930113">
        <w:rPr>
          <w:rFonts w:cs="Arial"/>
          <w:b/>
          <w:bCs/>
          <w:color w:val="800000"/>
        </w:rPr>
        <w:t>Zea</w:t>
      </w:r>
      <w:proofErr w:type="spellEnd"/>
      <w:r w:rsidRPr="00930113">
        <w:rPr>
          <w:rFonts w:cs="Arial"/>
          <w:b/>
          <w:bCs/>
          <w:color w:val="800000"/>
        </w:rPr>
        <w:t xml:space="preserve"> </w:t>
      </w:r>
      <w:proofErr w:type="spellStart"/>
      <w:r w:rsidRPr="00930113">
        <w:rPr>
          <w:rFonts w:cs="Arial"/>
          <w:b/>
          <w:bCs/>
          <w:color w:val="800000"/>
        </w:rPr>
        <w:t>mays</w:t>
      </w:r>
      <w:proofErr w:type="spellEnd"/>
      <w:r w:rsidRPr="00930113">
        <w:rPr>
          <w:rFonts w:cs="Arial"/>
          <w:b/>
          <w:bCs/>
          <w:color w:val="800000"/>
        </w:rPr>
        <w:t xml:space="preserve"> L. (</w:t>
      </w:r>
      <w:proofErr w:type="spellStart"/>
      <w:r w:rsidRPr="00930113">
        <w:rPr>
          <w:rFonts w:cs="Arial"/>
          <w:b/>
          <w:bCs/>
          <w:color w:val="800000"/>
        </w:rPr>
        <w:t>partim</w:t>
      </w:r>
      <w:proofErr w:type="spellEnd"/>
      <w:r w:rsidRPr="00930113">
        <w:rPr>
          <w:rFonts w:cs="Arial"/>
          <w:b/>
          <w:bCs/>
          <w:color w:val="800000"/>
        </w:rPr>
        <w:t>)</w:t>
      </w:r>
    </w:p>
    <w:p w14:paraId="5E7F415B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 pokovke"/>
        <w:tblDescription w:val="V preglednici so naštete sortekoruze pokov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74F50C6F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FB27D5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34062D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DDA01F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54B2CF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5C781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787389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7C1AF0" w:rsidRPr="009C0D4C" w14:paraId="3BFC084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EAEAF8" w14:textId="73710CF6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ZEE001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45149F" w14:textId="70226DFE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proofErr w:type="spellStart"/>
            <w:r w:rsidRPr="007C1AF0">
              <w:rPr>
                <w:rFonts w:cs="Arial"/>
                <w:bCs/>
                <w:sz w:val="20"/>
                <w:szCs w:val="20"/>
              </w:rPr>
              <w:t>PopSkom</w:t>
            </w:r>
            <w:proofErr w:type="spellEnd"/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34DA3A" w14:textId="55ACCBC2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17.05.2013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A49AF7" w14:textId="004778A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D9E2E8" w14:textId="77777777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28457" w14:textId="4452472C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7D5B698D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6ED4EE5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Sladka koruza </w:t>
      </w:r>
      <w:proofErr w:type="spellStart"/>
      <w:r w:rsidRPr="00930113">
        <w:rPr>
          <w:rFonts w:cs="Arial"/>
          <w:b/>
          <w:bCs/>
          <w:color w:val="800000"/>
        </w:rPr>
        <w:t>Zea</w:t>
      </w:r>
      <w:proofErr w:type="spellEnd"/>
      <w:r w:rsidRPr="00930113">
        <w:rPr>
          <w:rFonts w:cs="Arial"/>
          <w:b/>
          <w:bCs/>
          <w:color w:val="800000"/>
        </w:rPr>
        <w:t xml:space="preserve"> </w:t>
      </w:r>
      <w:proofErr w:type="spellStart"/>
      <w:r w:rsidRPr="00930113">
        <w:rPr>
          <w:rFonts w:cs="Arial"/>
          <w:b/>
          <w:bCs/>
          <w:color w:val="800000"/>
        </w:rPr>
        <w:t>mays</w:t>
      </w:r>
      <w:proofErr w:type="spellEnd"/>
      <w:r w:rsidRPr="00930113">
        <w:rPr>
          <w:rFonts w:cs="Arial"/>
          <w:b/>
          <w:bCs/>
          <w:color w:val="800000"/>
        </w:rPr>
        <w:t xml:space="preserve"> L. (</w:t>
      </w:r>
      <w:proofErr w:type="spellStart"/>
      <w:r w:rsidRPr="00930113">
        <w:rPr>
          <w:rFonts w:cs="Arial"/>
          <w:b/>
          <w:bCs/>
          <w:color w:val="800000"/>
        </w:rPr>
        <w:t>partim</w:t>
      </w:r>
      <w:proofErr w:type="spellEnd"/>
      <w:r w:rsidRPr="00930113">
        <w:rPr>
          <w:rFonts w:cs="Arial"/>
          <w:b/>
          <w:bCs/>
          <w:color w:val="800000"/>
        </w:rPr>
        <w:t>)</w:t>
      </w:r>
    </w:p>
    <w:p w14:paraId="4ED744C5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ladke koruze"/>
        <w:tblDescription w:val="V preglednici so naštete sorte sladke koruz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6A3D16B2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60864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2CC177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06C39B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8ACED4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D535D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DE3E10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7C1AF0" w:rsidRPr="009C0D4C" w14:paraId="69916319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9C913E" w14:textId="79AF2860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ZES006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CC48D" w14:textId="3633A1EA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Zarja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D2492" w14:textId="6341E6CE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01.08.2018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C0DC96" w14:textId="2928D266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B67BE" w14:textId="77777777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7CA87" w14:textId="3F740DF0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645B2AA4" w14:textId="45442146" w:rsidR="0035095D" w:rsidRPr="005C79F9" w:rsidRDefault="0035095D" w:rsidP="00264347">
      <w:pPr>
        <w:pStyle w:val="Naslov2"/>
        <w:numPr>
          <w:ilvl w:val="0"/>
          <w:numId w:val="30"/>
        </w:numPr>
        <w:ind w:left="993" w:hanging="567"/>
      </w:pPr>
      <w:bookmarkStart w:id="20" w:name="_Toc112832817"/>
      <w:r w:rsidRPr="005C79F9">
        <w:t>Sadne rastline</w:t>
      </w:r>
      <w:bookmarkEnd w:id="20"/>
    </w:p>
    <w:p w14:paraId="3CAB7FE4" w14:textId="1A5613D0" w:rsidR="005C79F9" w:rsidRPr="005C79F9" w:rsidRDefault="005C79F9" w:rsidP="00264347">
      <w:pPr>
        <w:ind w:left="993"/>
        <w:rPr>
          <w:sz w:val="24"/>
          <w:szCs w:val="24"/>
        </w:rPr>
      </w:pPr>
      <w:proofErr w:type="spellStart"/>
      <w:r w:rsidRPr="005C79F9">
        <w:rPr>
          <w:sz w:val="24"/>
          <w:szCs w:val="24"/>
        </w:rPr>
        <w:t>Fruit</w:t>
      </w:r>
      <w:proofErr w:type="spellEnd"/>
      <w:r w:rsidRPr="005C79F9">
        <w:rPr>
          <w:sz w:val="24"/>
          <w:szCs w:val="24"/>
        </w:rPr>
        <w:t xml:space="preserve"> </w:t>
      </w:r>
      <w:proofErr w:type="spellStart"/>
      <w:r w:rsidRPr="005C79F9">
        <w:rPr>
          <w:sz w:val="24"/>
          <w:szCs w:val="24"/>
        </w:rPr>
        <w:t>plants</w:t>
      </w:r>
      <w:proofErr w:type="spellEnd"/>
    </w:p>
    <w:p w14:paraId="33BD7A62" w14:textId="77777777" w:rsidR="00E324A3" w:rsidRPr="00971115" w:rsidRDefault="00E324A3" w:rsidP="00E324A3">
      <w:pPr>
        <w:autoSpaceDE w:val="0"/>
        <w:autoSpaceDN w:val="0"/>
        <w:adjustRightInd w:val="0"/>
        <w:rPr>
          <w:rFonts w:cs="Arial"/>
        </w:rPr>
      </w:pPr>
    </w:p>
    <w:p w14:paraId="10655978" w14:textId="04D9235B" w:rsidR="00586E8E" w:rsidRPr="00930113" w:rsidRDefault="00586E8E" w:rsidP="00971115">
      <w:pPr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Navadna leska </w:t>
      </w:r>
      <w:proofErr w:type="spellStart"/>
      <w:r w:rsidRPr="00930113">
        <w:rPr>
          <w:rFonts w:cs="Arial"/>
          <w:bCs/>
          <w:i/>
          <w:color w:val="800000"/>
        </w:rPr>
        <w:t>Corylus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avellana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r w:rsidRPr="00930113">
        <w:rPr>
          <w:rFonts w:cs="Arial"/>
          <w:bCs/>
          <w:color w:val="800000"/>
        </w:rPr>
        <w:t>L.</w:t>
      </w:r>
    </w:p>
    <w:p w14:paraId="1B26142F" w14:textId="77777777" w:rsidR="00586E8E" w:rsidRPr="00930113" w:rsidRDefault="00586E8E" w:rsidP="00586E8E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leske"/>
        <w:tblDescription w:val="V preglednici so naštete sorte navadne lesk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586E8E" w:rsidRPr="005E2886" w14:paraId="447A4B5A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E0FC68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3FF780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06BB8D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55BFBA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A9228F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9F6F37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586E8E" w:rsidRPr="00FD6D4C" w14:paraId="6F3BB58A" w14:textId="77777777" w:rsidTr="008D7E8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A98248" w14:textId="4E710923" w:rsidR="00586E8E" w:rsidRPr="00586E8E" w:rsidRDefault="00586E8E" w:rsidP="001B59D2">
            <w:pPr>
              <w:rPr>
                <w:rFonts w:cs="Arial"/>
                <w:b/>
                <w:sz w:val="20"/>
                <w:szCs w:val="20"/>
              </w:rPr>
            </w:pPr>
            <w:r w:rsidRPr="00586E8E">
              <w:rPr>
                <w:rFonts w:cs="Arial"/>
                <w:b/>
                <w:bCs/>
                <w:sz w:val="20"/>
                <w:szCs w:val="20"/>
              </w:rPr>
              <w:t>COA007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9EAB2A" w14:textId="766D1A89" w:rsidR="00586E8E" w:rsidRPr="00586E8E" w:rsidRDefault="00586E8E" w:rsidP="008D7E8B">
            <w:pPr>
              <w:tabs>
                <w:tab w:val="left" w:pos="227"/>
                <w:tab w:val="left" w:pos="1134"/>
                <w:tab w:val="left" w:pos="4252"/>
                <w:tab w:val="left" w:pos="5386"/>
                <w:tab w:val="left" w:pos="595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sz w:val="20"/>
                <w:szCs w:val="20"/>
              </w:rPr>
              <w:t>Istrska dolgoplodna leska = Istrska debeloplodna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194CB7" w14:textId="41E94110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0D5E2" w14:textId="64D59851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3A0AEE" w14:textId="77777777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21F68" w14:textId="77777777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proofErr w:type="spellStart"/>
            <w:r w:rsidRPr="00586E8E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586E8E" w:rsidRPr="00FD6D4C" w14:paraId="6444401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B06A63" w14:textId="6195C329" w:rsidR="00586E8E" w:rsidRPr="00586E8E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86E8E">
              <w:rPr>
                <w:rFonts w:cs="Arial"/>
                <w:b/>
                <w:bCs/>
                <w:sz w:val="20"/>
                <w:szCs w:val="20"/>
              </w:rPr>
              <w:t>COA008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E5086" w14:textId="63750EC4" w:rsidR="00586E8E" w:rsidRPr="00586E8E" w:rsidRDefault="00586E8E" w:rsidP="00586E8E">
            <w:pPr>
              <w:tabs>
                <w:tab w:val="left" w:pos="227"/>
                <w:tab w:val="left" w:pos="1134"/>
                <w:tab w:val="left" w:pos="4252"/>
                <w:tab w:val="left" w:pos="5386"/>
                <w:tab w:val="left" w:pos="595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sz w:val="20"/>
                <w:szCs w:val="20"/>
              </w:rPr>
              <w:t>Istrski okrogloplodna leska = Istrska okrogla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4087C" w14:textId="37D6E7BF" w:rsidR="00586E8E" w:rsidRPr="00586E8E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654C9" w14:textId="76C26083" w:rsidR="00586E8E" w:rsidRPr="00586E8E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BF97C3" w14:textId="77777777" w:rsidR="00586E8E" w:rsidRPr="00586E8E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DC751" w14:textId="77777777" w:rsidR="00586E8E" w:rsidRPr="00586E8E" w:rsidRDefault="00586E8E" w:rsidP="00586E8E">
            <w:pPr>
              <w:rPr>
                <w:rFonts w:cs="Arial"/>
                <w:sz w:val="20"/>
                <w:szCs w:val="20"/>
              </w:rPr>
            </w:pPr>
            <w:proofErr w:type="spellStart"/>
            <w:r w:rsidRPr="00586E8E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</w:tbl>
    <w:p w14:paraId="233A2D5F" w14:textId="77777777" w:rsidR="0035095D" w:rsidRPr="00971115" w:rsidRDefault="0035095D" w:rsidP="00971115">
      <w:pPr>
        <w:autoSpaceDE w:val="0"/>
        <w:autoSpaceDN w:val="0"/>
        <w:adjustRightInd w:val="0"/>
        <w:rPr>
          <w:rFonts w:cs="Arial"/>
        </w:rPr>
      </w:pPr>
    </w:p>
    <w:p w14:paraId="09EB5E6C" w14:textId="77777777" w:rsidR="0035095D" w:rsidRPr="00930113" w:rsidRDefault="00D16F95" w:rsidP="00971115">
      <w:pPr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smokvovec, figovec </w:t>
      </w:r>
      <w:proofErr w:type="spellStart"/>
      <w:r w:rsidRPr="00930113">
        <w:rPr>
          <w:rFonts w:cs="Arial"/>
          <w:bCs/>
          <w:i/>
          <w:color w:val="800000"/>
        </w:rPr>
        <w:t>Ficus</w:t>
      </w:r>
      <w:proofErr w:type="spellEnd"/>
      <w:r w:rsidRPr="00930113">
        <w:rPr>
          <w:rFonts w:cs="Arial"/>
          <w:bCs/>
          <w:i/>
          <w:color w:val="800000"/>
        </w:rPr>
        <w:t xml:space="preserve"> carica</w:t>
      </w:r>
      <w:r w:rsidRPr="00930113">
        <w:rPr>
          <w:rFonts w:cs="Arial"/>
          <w:bCs/>
          <w:color w:val="800000"/>
        </w:rPr>
        <w:t xml:space="preserve"> L.</w:t>
      </w:r>
    </w:p>
    <w:p w14:paraId="3498D534" w14:textId="77777777" w:rsidR="003B699B" w:rsidRPr="00930113" w:rsidRDefault="003B699B" w:rsidP="003B69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smokvovca"/>
        <w:tblDescription w:val="V preglednici so naštete sorte navadnega smokvovca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3B699B" w:rsidRPr="005E2886" w14:paraId="7F76261E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380042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6ED20D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7CE9AD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1D9174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61CF81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6262D3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3B699B" w:rsidRPr="00FD6D4C" w14:paraId="040064F8" w14:textId="77777777" w:rsidTr="00930113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15B8F" w14:textId="15F148A6" w:rsidR="003B699B" w:rsidRPr="003B699B" w:rsidRDefault="003B699B" w:rsidP="003B699B">
            <w:pPr>
              <w:rPr>
                <w:rFonts w:cs="Arial"/>
                <w:b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427729" w14:textId="27F80FC2" w:rsidR="003B699B" w:rsidRPr="003B699B" w:rsidRDefault="003B699B" w:rsidP="008D7E8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 xml:space="preserve">Bela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petrovka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Ognifolio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>,</w:t>
            </w:r>
            <w:r w:rsidRPr="003B699B">
              <w:rPr>
                <w:sz w:val="20"/>
                <w:szCs w:val="20"/>
              </w:rPr>
              <w:t xml:space="preserve">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Petrovača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bijela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Petrovka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bijela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Škofioti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Škofjotarka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Škofjotka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Verdoni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21D43" w14:textId="5AA3FDFD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9641D" w14:textId="07E5B318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27F08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02F39" w14:textId="318BEE0B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3B699B" w:rsidRPr="00FD6D4C" w14:paraId="4DAEB676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E279B" w14:textId="3946ED8D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B230E9" w14:textId="28475306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Flazana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 = Fazana, Repenca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B3F0D" w14:textId="2C2D1B0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22.11.2012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E987D" w14:textId="05DAB6D9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ACA0D2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A24E9D" w14:textId="0DA1D2B8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3B699B" w:rsidRPr="00FD6D4C" w14:paraId="5953B6A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AB1B9" w14:textId="4A0A80E5" w:rsidR="003B699B" w:rsidRPr="003B699B" w:rsidRDefault="003B699B" w:rsidP="003B699B">
            <w:pPr>
              <w:rPr>
                <w:rFonts w:cs="Arial"/>
                <w:b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A0CC6A" w14:textId="1E336BC3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Laščica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Čiblica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Guštoža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Laškica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Laštica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>, Zamorčica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EDFEB" w14:textId="7347ED8A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70F2F1" w14:textId="626050D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24E6B6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3A1D1" w14:textId="24095C5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3B699B" w:rsidRPr="00FD6D4C" w14:paraId="1077270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9200F2" w14:textId="7B01EAFF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B488A" w14:textId="6B1195E1" w:rsidR="003B699B" w:rsidRPr="003B699B" w:rsidRDefault="003B699B" w:rsidP="008D7E8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 xml:space="preserve">Miljska = Črnica, Ravanka, Miljska smokva,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Miuščica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Mivšca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Mužjanka</w:t>
            </w:r>
            <w:proofErr w:type="spellEnd"/>
            <w:r w:rsidRPr="003B699B">
              <w:rPr>
                <w:rFonts w:cs="Arial"/>
                <w:bCs/>
                <w:sz w:val="20"/>
                <w:szCs w:val="20"/>
              </w:rPr>
              <w:t>, Plavka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A9D18" w14:textId="0C2341CE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4955B8" w14:textId="7F18C3A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6A4FEF" w14:textId="74178E53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89405E" w14:textId="33BD404B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3B699B" w:rsidRPr="00FD6D4C" w14:paraId="4FAD2163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FDE1A" w14:textId="462C0C7A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9860A3" w14:textId="2683953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Pinčica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03B36" w14:textId="030B95F6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22.11.2012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AC52F9" w14:textId="75F4C2A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F7D17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B356A" w14:textId="064C26C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3B699B" w:rsidRPr="00FD6D4C" w14:paraId="3B4354DF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6B2CC" w14:textId="364D65EF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6222A" w14:textId="5684F90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Sivka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967DF" w14:textId="42AD4827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29BD8" w14:textId="354E895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31926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A203B" w14:textId="7329968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3B699B" w:rsidRPr="00FD6D4C" w14:paraId="56C1485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BB5E5" w14:textId="4813D010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1DE596" w14:textId="1BDD233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Zelenka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FD8BB2" w14:textId="327D7EA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21.11.2012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E5348F" w14:textId="4BD44DB7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1E266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B3BF5E" w14:textId="2E264D4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</w:tbl>
    <w:p w14:paraId="109A0A9F" w14:textId="77777777" w:rsidR="00D16F95" w:rsidRPr="00D16F95" w:rsidRDefault="00D16F95" w:rsidP="00971115">
      <w:pPr>
        <w:autoSpaceDE w:val="0"/>
        <w:autoSpaceDN w:val="0"/>
        <w:adjustRightInd w:val="0"/>
        <w:rPr>
          <w:rFonts w:cs="Arial"/>
          <w:bCs/>
        </w:rPr>
      </w:pPr>
    </w:p>
    <w:p w14:paraId="00963275" w14:textId="77777777" w:rsidR="00D16F95" w:rsidRPr="00930113" w:rsidRDefault="00D16F95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oreh </w:t>
      </w:r>
      <w:proofErr w:type="spellStart"/>
      <w:r w:rsidRPr="00930113">
        <w:rPr>
          <w:rFonts w:cs="Arial"/>
          <w:bCs/>
          <w:i/>
          <w:color w:val="800000"/>
        </w:rPr>
        <w:t>Juglans</w:t>
      </w:r>
      <w:proofErr w:type="spellEnd"/>
      <w:r w:rsidRPr="00930113">
        <w:rPr>
          <w:rFonts w:cs="Arial"/>
          <w:bCs/>
          <w:i/>
          <w:color w:val="800000"/>
        </w:rPr>
        <w:t xml:space="preserve"> </w:t>
      </w:r>
      <w:proofErr w:type="spellStart"/>
      <w:r w:rsidRPr="00930113">
        <w:rPr>
          <w:rFonts w:cs="Arial"/>
          <w:bCs/>
          <w:i/>
          <w:color w:val="800000"/>
        </w:rPr>
        <w:t>regia</w:t>
      </w:r>
      <w:proofErr w:type="spellEnd"/>
      <w:r w:rsidRPr="00930113">
        <w:rPr>
          <w:rFonts w:cs="Arial"/>
          <w:bCs/>
          <w:color w:val="800000"/>
        </w:rPr>
        <w:t xml:space="preserve"> L.</w:t>
      </w:r>
    </w:p>
    <w:p w14:paraId="6755D156" w14:textId="77777777" w:rsidR="00B73DBA" w:rsidRPr="00930113" w:rsidRDefault="00B73DBA" w:rsidP="00B73DBA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oreha"/>
        <w:tblDescription w:val="V preglednici so naštete sorte navadnega oreha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B73DBA" w:rsidRPr="005E2886" w14:paraId="56D54339" w14:textId="77777777" w:rsidTr="004125D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4CD05E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E29737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CFF67F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300D9F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878266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A263A4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4125DD" w:rsidRPr="00FD6D4C" w14:paraId="52BEF873" w14:textId="77777777" w:rsidTr="00B217E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C04BD4" w14:textId="5E853DF6" w:rsidR="004125DD" w:rsidRPr="00B73DBA" w:rsidRDefault="004125DD" w:rsidP="00B217E4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9D863" w14:textId="5E1923DE" w:rsidR="004125DD" w:rsidRPr="00B73DBA" w:rsidRDefault="004125DD" w:rsidP="004125DD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El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F15AB" w14:textId="3F8979B6" w:rsidR="004125DD" w:rsidRPr="00B73DBA" w:rsidRDefault="004125DD" w:rsidP="004125DD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06.</w:t>
            </w:r>
            <w:r>
              <w:rPr>
                <w:rFonts w:cs="Arial"/>
                <w:bCs/>
                <w:sz w:val="20"/>
                <w:szCs w:val="20"/>
              </w:rPr>
              <w:t>01.</w:t>
            </w:r>
            <w:r w:rsidRPr="00B73DBA">
              <w:rPr>
                <w:rFonts w:cs="Arial"/>
                <w:bCs/>
                <w:sz w:val="20"/>
                <w:szCs w:val="20"/>
              </w:rPr>
              <w:t>20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B73DB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F3ACD" w14:textId="777777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FCA14" w14:textId="777777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C821A2" w14:textId="482144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</w:p>
        </w:tc>
      </w:tr>
      <w:tr w:rsidR="00B73DBA" w:rsidRPr="00FD6D4C" w14:paraId="2E70EE3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80C7D5" w14:textId="368D84C0" w:rsidR="00B73DBA" w:rsidRPr="00B73DBA" w:rsidRDefault="00B73DBA" w:rsidP="00B73DBA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7DA697" w14:textId="6F144010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Elit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B883" w14:textId="22EFB934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F4244" w14:textId="6E0AE370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CE3240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6A8B5B" w14:textId="2B27BE5B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proofErr w:type="spellStart"/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B73DBA" w:rsidRPr="00FD6D4C" w14:paraId="27BC345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E6FE5" w14:textId="5C2C74AF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C77078" w14:textId="047D2EB9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Haloze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281FD" w14:textId="3C42C39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B18AF2" w14:textId="2DB1B3A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C3D0F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2F2571" w14:textId="3855FACD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proofErr w:type="spellStart"/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B73DBA" w:rsidRPr="00FD6D4C" w14:paraId="7C5A040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30FB11" w14:textId="2BA0CEC3" w:rsidR="00B73DBA" w:rsidRPr="00B73DBA" w:rsidRDefault="00B73DBA" w:rsidP="00B73DBA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1CB8FB" w14:textId="63538E4E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Krka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14E20" w14:textId="36E444C5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07.06.2013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EEC67" w14:textId="1CFA461F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00FE6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FEB45C" w14:textId="4860DF9D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73DBA" w:rsidRPr="00FD6D4C" w14:paraId="23017CC8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9CC93" w14:textId="17DE73F9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061F10" w14:textId="462F230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MB-24 = Mariborska selekcija št. 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E26E6D" w14:textId="59DA33F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B2F541" w14:textId="2DC63E2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7BE84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D4C11E" w14:textId="3992F41C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73DBA">
              <w:rPr>
                <w:rFonts w:cs="Arial"/>
                <w:bCs/>
                <w:sz w:val="20"/>
                <w:szCs w:val="20"/>
              </w:rPr>
              <w:t>s</w:t>
            </w:r>
            <w:r w:rsidR="00586E8E">
              <w:rPr>
                <w:rFonts w:cs="Arial"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361BBB" w:rsidRPr="00FD6D4C" w14:paraId="38E2449B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E67973" w14:textId="70D22267" w:rsidR="00361BBB" w:rsidRPr="00B73DBA" w:rsidRDefault="00361BBB" w:rsidP="00361BBB">
            <w:pPr>
              <w:rPr>
                <w:rFonts w:cs="Arial"/>
                <w:b/>
                <w:bCs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E27FD" w14:textId="18B01757" w:rsidR="00361BBB" w:rsidRPr="00B73DBA" w:rsidRDefault="00361BBB" w:rsidP="00361BB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Mi</w:t>
            </w:r>
            <w:r w:rsidRPr="00B73DBA">
              <w:rPr>
                <w:rFonts w:cs="Arial"/>
                <w:bCs/>
                <w:sz w:val="20"/>
                <w:szCs w:val="20"/>
              </w:rPr>
              <w:t>l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0EE60" w14:textId="53056AE5" w:rsidR="00361BBB" w:rsidRPr="00B73DBA" w:rsidRDefault="00361BBB" w:rsidP="00361BBB">
            <w:pPr>
              <w:rPr>
                <w:rFonts w:cs="Arial"/>
                <w:bCs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06.</w:t>
            </w:r>
            <w:r>
              <w:rPr>
                <w:rFonts w:cs="Arial"/>
                <w:bCs/>
                <w:sz w:val="20"/>
                <w:szCs w:val="20"/>
              </w:rPr>
              <w:t>01.</w:t>
            </w:r>
            <w:r w:rsidRPr="00B73DBA">
              <w:rPr>
                <w:rFonts w:cs="Arial"/>
                <w:bCs/>
                <w:sz w:val="20"/>
                <w:szCs w:val="20"/>
              </w:rPr>
              <w:t>20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B73DB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5AE12" w14:textId="11E2B7E6" w:rsidR="00361BBB" w:rsidRPr="00B73DBA" w:rsidRDefault="00361BBB" w:rsidP="00361BBB">
            <w:pPr>
              <w:rPr>
                <w:rFonts w:cs="Arial"/>
                <w:bCs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3B02C" w14:textId="77777777" w:rsidR="00361BBB" w:rsidRPr="00B73DBA" w:rsidRDefault="00361BBB" w:rsidP="00361BBB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A5457" w14:textId="77777777" w:rsidR="00361BBB" w:rsidRPr="00B73DBA" w:rsidRDefault="00361BBB" w:rsidP="00361BBB">
            <w:pPr>
              <w:rPr>
                <w:rFonts w:cs="Arial"/>
                <w:bCs/>
              </w:rPr>
            </w:pPr>
          </w:p>
        </w:tc>
      </w:tr>
      <w:tr w:rsidR="00B73DBA" w:rsidRPr="00FD6D4C" w14:paraId="663E482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1CD92E" w14:textId="6200CE1A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468FD" w14:textId="2A94F3C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73DBA">
              <w:rPr>
                <w:rFonts w:cs="Arial"/>
                <w:bCs/>
                <w:sz w:val="20"/>
                <w:szCs w:val="20"/>
              </w:rPr>
              <w:t>Petovio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CA35A" w14:textId="2620762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38DD6" w14:textId="2BF1DF74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3511EC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D7A01" w14:textId="6572553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B73DBA" w:rsidRPr="00FD6D4C" w14:paraId="7F66FEFE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337E3" w14:textId="37CF7DC4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40E5A" w14:textId="00EDDE9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 xml:space="preserve">Rače = Rače - </w:t>
            </w:r>
            <w:proofErr w:type="spellStart"/>
            <w:r w:rsidRPr="00B73DBA">
              <w:rPr>
                <w:rFonts w:cs="Arial"/>
                <w:bCs/>
                <w:sz w:val="20"/>
                <w:szCs w:val="20"/>
              </w:rPr>
              <w:t>sel.št</w:t>
            </w:r>
            <w:proofErr w:type="spellEnd"/>
            <w:r w:rsidRPr="00B73DBA">
              <w:rPr>
                <w:rFonts w:cs="Arial"/>
                <w:bCs/>
                <w:sz w:val="20"/>
                <w:szCs w:val="20"/>
              </w:rPr>
              <w:t>. 866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77B84" w14:textId="4482A98A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9A7B93" w14:textId="4969B6C2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83A3B9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CCAA6" w14:textId="2AF34006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B73DBA" w:rsidRPr="00FD6D4C" w14:paraId="2E07B14A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1358A" w14:textId="50EBE917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7FB8F0" w14:textId="0559F91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Rubina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6A5CF" w14:textId="67B4AF4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22.10.2018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73A8C6" w14:textId="19B445A7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EA512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AF882C" w14:textId="77777777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73DBA" w:rsidRPr="00FD6D4C" w14:paraId="58296742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15B6C" w14:textId="5605AC43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JUR025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D0F89" w14:textId="6811065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Sava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9B151" w14:textId="1599E5A5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07.06.2013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45343" w14:textId="76392FFC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AD4DC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14B324" w14:textId="0AF2DFE5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C3E8C19" w14:textId="6149F52A" w:rsidR="00AE6767" w:rsidRPr="00930113" w:rsidRDefault="00AE6767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Jablana </w:t>
      </w:r>
      <w:r w:rsidRPr="00930113">
        <w:rPr>
          <w:rFonts w:cs="Arial"/>
          <w:bCs/>
          <w:i/>
          <w:color w:val="800000"/>
        </w:rPr>
        <w:t xml:space="preserve">Malus </w:t>
      </w:r>
      <w:proofErr w:type="spellStart"/>
      <w:r w:rsidRPr="00930113">
        <w:rPr>
          <w:rFonts w:cs="Arial"/>
          <w:bCs/>
          <w:i/>
          <w:color w:val="800000"/>
        </w:rPr>
        <w:t>domestica</w:t>
      </w:r>
      <w:proofErr w:type="spellEnd"/>
      <w:r w:rsidRPr="00930113">
        <w:rPr>
          <w:rFonts w:cs="Arial"/>
          <w:bCs/>
          <w:color w:val="800000"/>
        </w:rPr>
        <w:t xml:space="preserve"> </w:t>
      </w:r>
      <w:proofErr w:type="spellStart"/>
      <w:r w:rsidRPr="00930113">
        <w:rPr>
          <w:rFonts w:cs="Arial"/>
          <w:bCs/>
          <w:color w:val="800000"/>
        </w:rPr>
        <w:t>Borkh</w:t>
      </w:r>
      <w:proofErr w:type="spellEnd"/>
      <w:r w:rsidRPr="00930113">
        <w:rPr>
          <w:rFonts w:cs="Arial"/>
          <w:bCs/>
          <w:color w:val="800000"/>
        </w:rPr>
        <w:t>.</w:t>
      </w:r>
    </w:p>
    <w:p w14:paraId="25EE0C58" w14:textId="14E11EAB" w:rsidR="00586E8E" w:rsidRPr="00930113" w:rsidRDefault="00586E8E" w:rsidP="00586E8E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jablane"/>
        <w:tblDescription w:val="V preglednici so naštete sorte jablan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2D5E03" w:rsidRPr="005E2886" w14:paraId="21A01D1B" w14:textId="77777777" w:rsidTr="00D20391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5C5FD0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D49237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FA3826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48E06C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D6682D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675121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2D5E03" w:rsidRPr="00FD6D4C" w14:paraId="6EF65552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895E8A" w14:textId="3D1516DE" w:rsidR="00586E8E" w:rsidRPr="00BA0B15" w:rsidRDefault="00586E8E" w:rsidP="00586E8E">
            <w:pPr>
              <w:rPr>
                <w:rFonts w:cs="Arial"/>
                <w:b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FCA3C8" w14:textId="608AA6B7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Ananasova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Ananas, Ananas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Kosmač ananas,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Limonka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240CB8" w14:textId="3709D13E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08B93F" w14:textId="21D31F33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78DE2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CB1BCD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FD6D4C" w14:paraId="21CF227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34206C" w14:textId="38982ADA" w:rsidR="00586E8E" w:rsidRPr="00BA0B15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CCD655" w14:textId="42C5D719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Bartolenka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Batul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Batulenka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Batulka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Pomme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Transsylvanie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74189" w14:textId="0B94535A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AA099F" w14:textId="5FD15DDB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00556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196F4A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FD6D4C" w14:paraId="6426E8B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99B4D" w14:textId="0E0AFA20" w:rsidR="00586E8E" w:rsidRPr="00BA0B15" w:rsidRDefault="00586E8E" w:rsidP="00586E8E">
            <w:pPr>
              <w:rPr>
                <w:rFonts w:cs="Arial"/>
                <w:b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7A6AC" w14:textId="47015B49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Baumanova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Baumanns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Renette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Baumanns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Rote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Winter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Renette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Baumanova, Rote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Renette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41FC30" w14:textId="0399634D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47FE6" w14:textId="784C8ACB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5B78D0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36B0BD" w14:textId="005D1D2D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FD6D4C" w14:paraId="0889E8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BAE58A" w14:textId="14E11EAB" w:rsidR="00586E8E" w:rsidRPr="00BA0B15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4B1ED" w14:textId="37854886" w:rsidR="00586E8E" w:rsidRPr="00BA0B15" w:rsidRDefault="00586E8E" w:rsidP="00CA39A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Beli zimski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kalvil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 xml:space="preserve">Kralj </w:t>
            </w:r>
            <w:r w:rsidR="001B59D2" w:rsidRPr="00BA0B15">
              <w:rPr>
                <w:rFonts w:cs="Arial"/>
                <w:bCs/>
                <w:sz w:val="20"/>
                <w:szCs w:val="20"/>
              </w:rPr>
              <w:t xml:space="preserve">jabolk, </w:t>
            </w:r>
            <w:proofErr w:type="spellStart"/>
            <w:r w:rsidR="001B59D2" w:rsidRPr="00BA0B15">
              <w:rPr>
                <w:rFonts w:cs="Arial"/>
                <w:bCs/>
                <w:sz w:val="20"/>
                <w:szCs w:val="20"/>
              </w:rPr>
              <w:t>Weisser</w:t>
            </w:r>
            <w:proofErr w:type="spellEnd"/>
            <w:r w:rsidR="001B59D2"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1B59D2" w:rsidRPr="00BA0B15">
              <w:rPr>
                <w:rFonts w:cs="Arial"/>
                <w:bCs/>
                <w:sz w:val="20"/>
                <w:szCs w:val="20"/>
              </w:rPr>
              <w:t>wintercalville</w:t>
            </w:r>
            <w:proofErr w:type="spellEnd"/>
            <w:r w:rsidR="001B59D2"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="00CA39A1" w:rsidRPr="00BA0B15">
              <w:rPr>
                <w:rFonts w:cs="Arial"/>
                <w:bCs/>
                <w:sz w:val="20"/>
                <w:szCs w:val="20"/>
              </w:rPr>
              <w:t>Weißer</w:t>
            </w:r>
            <w:proofErr w:type="spellEnd"/>
            <w:r w:rsidR="00CA39A1"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CA39A1" w:rsidRPr="00BA0B15">
              <w:rPr>
                <w:rFonts w:cs="Arial"/>
                <w:bCs/>
                <w:sz w:val="20"/>
                <w:szCs w:val="20"/>
              </w:rPr>
              <w:t>winterkalvell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2AC648" w14:textId="315F4C81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5BBA8" w14:textId="0B84DC24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CED7B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F4C2B" w14:textId="5D6394A7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2B4A555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E2A3F" w14:textId="0766C24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7896E" w14:textId="5D650AC1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Beličnik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Petrovača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>, Žitnica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F012EF" w14:textId="7529301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329BA" w14:textId="026A448E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48250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780451" w14:textId="77777777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0B7A8F9D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7DF9D" w14:textId="62617C4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A660B" w14:textId="6866B98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Bobovec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Bobovček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Bohnapfel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Timočanka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Grosser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Bohnapfel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>, Renski bobovec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9B64D" w14:textId="7E59E5F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D356A7" w14:textId="6F8365E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024B9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DC851" w14:textId="77777777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6D4D8134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E438BF" w14:textId="0352A6BA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61F8DE" w14:textId="226684EE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Bojkovo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jabolko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Boiken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Boiken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apfel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950B55" w14:textId="08F57D4D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07594" w14:textId="15A913F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0B5CFE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FB7F40" w14:textId="6CCC7F61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1825236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2A89E" w14:textId="37C255AA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EB91A2" w14:textId="6B39E98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Boskopski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kosmač = Bell de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Boscop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Boskop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Boskopa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Boskopska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lepotica,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Ledrerca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Lepi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boskop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Schöner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aus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Boscop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3EE4B1" w14:textId="635F942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D84946" w14:textId="4C92A19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FB65B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3962E" w14:textId="660A1B0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187A8A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A2E19" w14:textId="2257428F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67737C" w14:textId="6D5573A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Carjevič = Cesarjevič Rudolf,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Kronprinz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Rudolf,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Rdečelička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C6465E" w14:textId="26DDD0D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867AB0" w14:textId="26A1086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1D7334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D94D62" w14:textId="44CFDFC0" w:rsidR="00CA39A1" w:rsidRPr="00BA0B15" w:rsidRDefault="00EF70F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2D5E03" w:rsidRPr="00CA39A1" w14:paraId="77DB08F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81FF8" w14:textId="1A47D33D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3F6594" w14:textId="442744F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Carska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Königinapfel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The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Queen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28BB9A" w14:textId="343EBD00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1DECF" w14:textId="65E57C2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BD7933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F76BD" w14:textId="2FD96F4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1BEEB0E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B88D42" w14:textId="22A12CFE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0FEB47" w14:textId="496DB579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Citronka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Citronatapfel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Citronek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Zitronenapfel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1D583" w14:textId="205922DD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8F0CF" w14:textId="169B4D68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B1675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95780" w14:textId="56161C4F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25779A1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5290EA" w14:textId="08E9493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E451D" w14:textId="4BCC7C2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Damasonski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kosmač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Damasonka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Damasonska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BA0B15">
              <w:rPr>
                <w:rFonts w:cs="Arial"/>
                <w:bCs/>
                <w:sz w:val="20"/>
                <w:szCs w:val="20"/>
              </w:rPr>
              <w:tab/>
              <w:t xml:space="preserve">Kosmač,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Kosmačka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E36C9" w14:textId="25029BBC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8A147" w14:textId="701D528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FD59F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2EA69" w14:textId="7B9AD000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183A585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79EBD8" w14:textId="7FC6CA58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MAD012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9A326" w14:textId="2B749A25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Dolenjska voščenka = Dolenjka, Sevniška voščenka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4AEF0" w14:textId="2293622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4807A0" w14:textId="0B28D639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9682F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FE8B7F" w14:textId="38AF05B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41EF41A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F79A1" w14:textId="15838797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09E0CA" w14:textId="3C1C8795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Gloria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mundi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Herrenapfel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Monstrous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Pippin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Ox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Apple,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Pfundapfel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Ruhm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der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Welt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Stiefmütterchen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19447" w14:textId="6DCFCC1E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A23B09" w14:textId="57D68705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BFC0E7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5848D7" w14:textId="48398DC8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EF70F1" w14:paraId="7DC2F3FA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16AC89" w14:textId="72978858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E5DDC1" w14:textId="0F3C00A5" w:rsidR="00EF70F1" w:rsidRPr="00BA0B15" w:rsidRDefault="00EF70F1" w:rsidP="001B59D2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Gorenjska voščenka = Besniška voščenka, Kranjska voščenka,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Martinvrharica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Voskovača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793B16" w14:textId="24416287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C8C23" w14:textId="7B6D9CD2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9100E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9ADF1" w14:textId="372624F1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7D50119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EC997" w14:textId="445FA0B0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MAD020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48AE3A" w14:textId="22CB7F7D" w:rsidR="00EF70F1" w:rsidRPr="00BA0B15" w:rsidRDefault="00EF70F1" w:rsidP="001B59D2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Goriška sevka = Brkinka, Primorski bobovec,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Seuš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Sevciš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Štangerca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>, Tolminka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50B106" w14:textId="66F283C2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A417BB" w14:textId="00B5A377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2F5800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4F9D3E" w14:textId="534CB49E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73A95DD9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24178" w14:textId="60445764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MAD021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867D13" w14:textId="2168972B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Grafenštajnc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Blumen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Calvill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Cvetlični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kalvil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Grafenštajnka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Gravensteiner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Haferapfel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Paradis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apfel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Poletni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kalvil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90BB4" w14:textId="2DFA1C75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C2F560" w14:textId="6F2280C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C167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062AEB" w14:textId="3DE2A3D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1AB8F2B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11A92C" w14:textId="70A0C33B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93E1C4" w14:textId="1953BC4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Harbertova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Goldrenette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Harberts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Renette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Herbertova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Königsapfel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48DB71" w14:textId="161A4354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76395" w14:textId="0895BC58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540353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1069D6" w14:textId="44EF2E08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7C017FD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E2CED" w14:textId="5A5E6A93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E46E9" w14:textId="38D1A204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Jakob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lebel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Jacques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Lebel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>,</w:t>
            </w:r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BA0B15" w:rsidRPr="00BA0B15">
              <w:rPr>
                <w:rFonts w:cs="Arial"/>
                <w:sz w:val="20"/>
                <w:szCs w:val="20"/>
              </w:rPr>
              <w:t>Lebelova</w:t>
            </w:r>
            <w:proofErr w:type="spellEnd"/>
            <w:r w:rsidR="00BA0B15" w:rsidRPr="00BA0B1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BA0B15" w:rsidRPr="00BA0B15">
              <w:rPr>
                <w:rFonts w:cs="Arial"/>
                <w:sz w:val="20"/>
                <w:szCs w:val="20"/>
              </w:rPr>
              <w:t>Lebelovo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2FEB4" w14:textId="261B892A" w:rsidR="001B59D2" w:rsidRPr="00BA0B15" w:rsidRDefault="00BA0B15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24A16" w14:textId="7925C8F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0E9DC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887BC8" w14:textId="6952C4DB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5118AC3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BF94E" w14:textId="2031DAA7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C7FEB9" w14:textId="5A077114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Jonatan = Jonathan, King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Philip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Kralj Filip,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Philip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Rick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3F3CC" w14:textId="5E5CF06B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CA4DD" w14:textId="2E801E4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D7E4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1B139" w14:textId="041564E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1E04FC9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7FC5B" w14:textId="12BC6D46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8D1D4" w14:textId="277FB2B8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Kanadka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Kanadska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Kanatka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Rambur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A67048" w14:textId="3ED92C3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E6036" w14:textId="2C8219F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DBA60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53EF02" w14:textId="162AE65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715A9331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1AAE4" w14:textId="46D43547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5B057" w14:textId="734137F0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Kaselska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Edra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Kaselska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Grosse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Casseler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Renette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Grosse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renette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Casel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Hölandische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renette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Reinette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Coux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kaselskij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DAC656" w14:textId="1B4D787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784B7" w14:textId="061254D5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B588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6F9958" w14:textId="084D1153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227F74C8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F5734" w14:textId="60BADCB8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13F35" w14:textId="7BB2586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Klanferca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Sladka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jabka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29B83" w14:textId="03F583C4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4C077" w14:textId="7CCCB9D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E860D5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7AFC9" w14:textId="55032DF3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454F6BB9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84776" w14:textId="62C8C50F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A5236" w14:textId="77DCA95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Koksova oranžna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="00BA0B15" w:rsidRPr="00BA0B15">
              <w:rPr>
                <w:rFonts w:cs="Arial"/>
                <w:bCs/>
                <w:sz w:val="20"/>
                <w:szCs w:val="20"/>
              </w:rPr>
              <w:t>Coxs</w:t>
            </w:r>
            <w:proofErr w:type="spellEnd"/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BA0B15" w:rsidRPr="00BA0B15">
              <w:rPr>
                <w:rFonts w:cs="Arial"/>
                <w:bCs/>
                <w:sz w:val="20"/>
                <w:szCs w:val="20"/>
              </w:rPr>
              <w:t>Orange</w:t>
            </w:r>
            <w:proofErr w:type="spellEnd"/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BA0B15" w:rsidRPr="00BA0B15">
              <w:rPr>
                <w:rFonts w:cs="Arial"/>
                <w:bCs/>
                <w:sz w:val="20"/>
                <w:szCs w:val="20"/>
              </w:rPr>
              <w:t>Pepping</w:t>
            </w:r>
            <w:proofErr w:type="spellEnd"/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, Koksova, Koksova </w:t>
            </w:r>
            <w:proofErr w:type="spellStart"/>
            <w:r w:rsidR="00BA0B15" w:rsidRPr="00BA0B15">
              <w:rPr>
                <w:rFonts w:cs="Arial"/>
                <w:bCs/>
                <w:sz w:val="20"/>
                <w:szCs w:val="20"/>
              </w:rPr>
              <w:t>oranževka</w:t>
            </w:r>
            <w:proofErr w:type="spellEnd"/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="00BA0B15" w:rsidRPr="00BA0B15">
              <w:rPr>
                <w:rFonts w:cs="Arial"/>
                <w:bCs/>
                <w:sz w:val="20"/>
                <w:szCs w:val="20"/>
              </w:rPr>
              <w:t>Rienete</w:t>
            </w:r>
            <w:proofErr w:type="spellEnd"/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BA0B15" w:rsidRPr="00BA0B15">
              <w:rPr>
                <w:rFonts w:cs="Arial"/>
                <w:bCs/>
                <w:sz w:val="20"/>
                <w:szCs w:val="20"/>
              </w:rPr>
              <w:t>orange</w:t>
            </w:r>
            <w:proofErr w:type="spellEnd"/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 de </w:t>
            </w:r>
            <w:proofErr w:type="spellStart"/>
            <w:r w:rsidR="00BA0B15" w:rsidRPr="00BA0B15">
              <w:rPr>
                <w:rFonts w:cs="Arial"/>
                <w:bCs/>
                <w:sz w:val="20"/>
                <w:szCs w:val="20"/>
              </w:rPr>
              <w:t>Cox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0B205" w14:textId="449D8A06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A1979" w14:textId="6AC4DFFE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6FFE83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3D355" w14:textId="1DD20EF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4F8DC5F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91B557" w14:textId="15524C7B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E6B2FA" w14:textId="1014217A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Krivopecelj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Krivopeteljka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Krummstiel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P</w:t>
            </w:r>
            <w:r w:rsidRPr="00BA0B15">
              <w:rPr>
                <w:rFonts w:cs="Arial"/>
                <w:bCs/>
                <w:sz w:val="20"/>
                <w:szCs w:val="20"/>
              </w:rPr>
              <w:t xml:space="preserve">orenski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krivopecelj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D2213" w14:textId="10854509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0F31F" w14:textId="63B62DA1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3B92EE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05D72" w14:textId="5F015EA4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3C41D04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D46DE" w14:textId="1DBF750C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499AC" w14:textId="5CA94B65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Lepocvetka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Gelber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Bellefleur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Rumena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lepocvetka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Rumeni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belfler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Yellow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Bellflower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85252" w14:textId="02278A0E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0AF0C6" w14:textId="41E7E366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C3C5BA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55CB1" w14:textId="780B8F41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24E29F2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B34FBC" w14:textId="1490543C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06D53D" w14:textId="62D2C3DE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Londonski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peping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Grüner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Kalvill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London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peping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, London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Peppen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F406E" w14:textId="4606867B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7896F" w14:textId="0361FAC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0607C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243DE" w14:textId="60DF1CFA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1EED31B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65B510" w14:textId="3BE60D3D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DFE48D" w14:textId="03969E21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Lonjon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FE8D7" w14:textId="443CF79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A43DFF" w14:textId="71F3E82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B3AD3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C8CAB" w14:textId="351ECB48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47ABF0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571FE" w14:textId="79696730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2DC23" w14:textId="5BA89B11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Majda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F413C4" w14:textId="6E51B41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A71301" w14:textId="4F77ADA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90EE2B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DDB88" w14:textId="3D4EAA7A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66A1AD2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D98432" w14:textId="0DEEE1FD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B16242" w14:textId="20606E52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Mariborka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34DA1" w14:textId="2E74F73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5D02F" w14:textId="583DA285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608BD7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E19F1C" w14:textId="4F90AD78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9E5728" w:rsidRPr="00CA39A1" w14:paraId="7859B07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AC47AC" w14:textId="371BFC1D" w:rsidR="009E5728" w:rsidRPr="009E5728" w:rsidRDefault="009E5728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E5728">
              <w:rPr>
                <w:rFonts w:cs="Arial"/>
                <w:b/>
                <w:bCs/>
                <w:sz w:val="20"/>
                <w:szCs w:val="20"/>
              </w:rPr>
              <w:t>MAD111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466FBE" w14:textId="5D2662CE" w:rsidR="009E5728" w:rsidRPr="009E5728" w:rsidRDefault="009E5728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E5728">
              <w:rPr>
                <w:rFonts w:cs="Arial"/>
                <w:bCs/>
                <w:sz w:val="20"/>
                <w:szCs w:val="20"/>
              </w:rPr>
              <w:t>Mojca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39B932" w14:textId="7B4E23E7" w:rsidR="009E5728" w:rsidRPr="009E5728" w:rsidRDefault="009E5728" w:rsidP="00BA0B15">
            <w:pPr>
              <w:rPr>
                <w:rFonts w:cs="Arial"/>
                <w:bCs/>
                <w:sz w:val="20"/>
                <w:szCs w:val="20"/>
              </w:rPr>
            </w:pPr>
            <w:r w:rsidRPr="009E5728">
              <w:rPr>
                <w:rFonts w:cs="Arial"/>
                <w:bCs/>
                <w:sz w:val="20"/>
                <w:szCs w:val="20"/>
              </w:rPr>
              <w:t>06.01.2023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27F97" w14:textId="57FCA817" w:rsidR="009E5728" w:rsidRPr="009E5728" w:rsidRDefault="009E5728" w:rsidP="00BA0B15">
            <w:pPr>
              <w:rPr>
                <w:rFonts w:cs="Arial"/>
                <w:bCs/>
                <w:sz w:val="20"/>
                <w:szCs w:val="20"/>
              </w:rPr>
            </w:pPr>
            <w:r w:rsidRPr="009E5728">
              <w:rPr>
                <w:rFonts w:cs="Arial"/>
                <w:bCs/>
                <w:sz w:val="20"/>
                <w:szCs w:val="20"/>
              </w:rPr>
              <w:t>714, 716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5A82E" w14:textId="77777777" w:rsidR="009E5728" w:rsidRPr="009E5728" w:rsidRDefault="009E5728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1F53B" w14:textId="12C9594B" w:rsidR="009E5728" w:rsidRPr="009E5728" w:rsidRDefault="009E5728" w:rsidP="00BA0B15">
            <w:pPr>
              <w:rPr>
                <w:rFonts w:cs="Arial"/>
                <w:bCs/>
                <w:sz w:val="20"/>
                <w:szCs w:val="20"/>
              </w:rPr>
            </w:pPr>
            <w:r w:rsidRPr="009E5728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20391" w:rsidRPr="00CA39A1" w14:paraId="7909B4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08427" w14:textId="7C5BB6AC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A947A" w14:textId="657BDBC5" w:rsidR="00BA0B15" w:rsidRPr="002D5E03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Ontario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Ontarioapfel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ECAA9" w14:textId="5BAAF4FF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E19407" w14:textId="4885D212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8BA30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0BC822" w14:textId="002FFFA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4CDFFEC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F6C88" w14:textId="593BDE8D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MAD079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436E2D" w14:textId="054AB16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Ovčji nos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Schafnase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Steirische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Schafnase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6AD34" w14:textId="311E9456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8FA392" w14:textId="7D2D805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2DF4B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BD367C" w14:textId="55A1159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3470E4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0A9240" w14:textId="1D459FB0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98176" w14:textId="7693977F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Pisani kardinal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Funtača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Cardinal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Flambant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2D5E03">
              <w:rPr>
                <w:rFonts w:cs="Arial"/>
                <w:bCs/>
                <w:sz w:val="20"/>
                <w:szCs w:val="20"/>
              </w:rPr>
              <w:t xml:space="preserve">Kardinal, </w:t>
            </w:r>
            <w:proofErr w:type="spellStart"/>
            <w:r w:rsidR="002D5E03">
              <w:rPr>
                <w:rFonts w:cs="Arial"/>
                <w:bCs/>
                <w:sz w:val="20"/>
                <w:szCs w:val="20"/>
              </w:rPr>
              <w:t>Kontorapfel</w:t>
            </w:r>
            <w:proofErr w:type="spellEnd"/>
            <w:r w:rsid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Pleissener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Rambour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84809" w14:textId="30DE6C4A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055A3" w14:textId="5FED2839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A23C49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EF8FEA" w14:textId="282D0EA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57CC0C05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CC1AC" w14:textId="7A9EED03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AEB7" w14:textId="3DF78CE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Pohorka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Oranževka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1640A" w14:textId="5CE4E9F5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7D15C" w14:textId="54F041C1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7AED4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AF73F" w14:textId="20177C9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1FB6EA1D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C3318" w14:textId="40131015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A1059F" w14:textId="0DED576A" w:rsidR="00BA0B15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Prinčevo jabolko = </w:t>
            </w:r>
            <w:r w:rsidR="00BA0B15" w:rsidRPr="002D5E03">
              <w:rPr>
                <w:rFonts w:cs="Arial"/>
                <w:bCs/>
                <w:sz w:val="20"/>
                <w:szCs w:val="20"/>
              </w:rPr>
              <w:t xml:space="preserve">Mamino jabolko, </w:t>
            </w:r>
            <w:proofErr w:type="spellStart"/>
            <w:r w:rsidR="00BA0B15" w:rsidRPr="002D5E03">
              <w:rPr>
                <w:rFonts w:cs="Arial"/>
                <w:bCs/>
                <w:sz w:val="20"/>
                <w:szCs w:val="20"/>
              </w:rPr>
              <w:t>Mavelj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17FCC" w14:textId="09E2D577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0A98D" w14:textId="5E23EB81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254431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5C797" w14:textId="7CC9B7C5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515CFE55" w14:textId="77777777" w:rsidTr="009E5728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F965D" w14:textId="05016812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MAD048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08491F" w14:textId="653F35B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Priolov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delišes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= Priolov križnik, Priolova plemenka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EA1435" w14:textId="1CBB1C50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08.04.2011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162F50" w14:textId="5139E40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1E5C7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8FBB5" w14:textId="34EDDEE0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0F566F4A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3489E" w14:textId="4EB37F1E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588F3" w14:textId="467E286A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Rdeča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škrbotavka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Štrudlovka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Vinšca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3AAEB" w14:textId="23ECFB02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90CEA3" w14:textId="55665078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4382E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C04F0" w14:textId="5129F62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41BFC931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950E8" w14:textId="7E05980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E19F36" w14:textId="3ED37E42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Rdeča zvezdasta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Calville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Etoiléé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Pomme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Coer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Reinette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Etoiléé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Sterappfel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Reinette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Rouge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Etoiléé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Renette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stellata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Rote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sternrenette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5A6AC" w14:textId="07C9D48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7D5F8" w14:textId="64EA103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881DB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A84A7" w14:textId="027DB08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75150B7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3696B" w14:textId="1162DFB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301485" w14:textId="192C155E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Rdeči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astrahan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Astracan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rouge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Astrahankoe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Astrahanskoe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krasnoe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Astrakan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Rossa,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Crveni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astrahan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Roter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astrachan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02CAC" w14:textId="4B3C73FD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22.02.2013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EB426" w14:textId="693A9DA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204C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DFA39" w14:textId="08BE18D6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B24D9A" w:rsidRPr="00CA39A1" w14:paraId="545F725F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B5B13A" w14:textId="77777777" w:rsidR="00B24D9A" w:rsidRPr="002D5E03" w:rsidRDefault="00B24D9A" w:rsidP="00C066D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MAD110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5D0085" w14:textId="77777777" w:rsidR="00B24D9A" w:rsidRPr="002D5E03" w:rsidRDefault="00B24D9A" w:rsidP="00C066D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Rdeči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boskop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= Roter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Boskop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Schmizt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Hübsch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E9D14C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10.01.2019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F286D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540, 711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8EB2F2" w14:textId="77777777" w:rsidR="00B24D9A" w:rsidRPr="002D5E03" w:rsidRDefault="00B24D9A" w:rsidP="00C06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39D1F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6A83CAF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949CB4" w14:textId="43258162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4C5DF6" w14:textId="10E168A7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Rdeči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delišes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= Red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delicious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BD8586" w14:textId="32789AF2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B86535" w14:textId="57DD0C4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0F821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FE6C0B" w14:textId="562DF6B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43DF9CF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8D295" w14:textId="3C5F617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37618" w14:textId="3229E90B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Rdeči jesenski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kalvil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Calvilla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rossa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d'automne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Cerveny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oidzimni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hranač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Cigan, Ciganček, Cigančica,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Malinovka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Öszi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piros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kalvil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Rother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Herbst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Calvill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Zigeunerapfel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7659FF" w14:textId="0CDE1F4B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31.07.2012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677F54" w14:textId="406340F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C7E60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D8FFF0" w14:textId="3AC0DAFD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1BAA691B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62BB5B" w14:textId="0559241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A46BC" w14:textId="47C962A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Rdeči ovčji nos = Rote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Schafnase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Štupanka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38685F" w14:textId="13D9E57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08E8B0" w14:textId="2945402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D3A298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18865" w14:textId="60B9FE6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2CDD49D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4D30C" w14:textId="3B855E1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D14FE5" w14:textId="067662A9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Rožnik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Ilcerjev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rožnik,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Ilzer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Weinler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Weinler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2EA8C" w14:textId="06B38E8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1CB4FC" w14:textId="316F1C5F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7DCE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2239E" w14:textId="0EA027C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CA39A1" w14:paraId="3AE8D81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48CE7F" w14:textId="3121D647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2691D7" w14:textId="08498F4B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Šampanjska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Champagner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Renette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Glassapfel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Šampanjk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5A552" w14:textId="0BF0FD3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407D1" w14:textId="56942B5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FCAC46" w14:textId="5143403A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69E0FB" w14:textId="0C780A4B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D5E03" w:rsidRPr="002D5E03" w14:paraId="2EC6DE6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01FD3" w14:textId="77B00DF3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11A05E" w14:textId="381410D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Špička =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Grüne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Schafnase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Hänselapfel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Spitzapfel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Süßsling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Špicl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Weißsüßslingen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21142" w14:textId="74D637B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9D0C63" w14:textId="5923F86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0EBBC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066DC" w14:textId="3BC94B79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2D5E03" w14:paraId="42AAB3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357134" w14:textId="53FDD672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4A55E" w14:textId="4C18A862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Štajerski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mošancelj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Mašancgar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Mošancelj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Steirischer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Maschanzler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8D9F1" w14:textId="690090B0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1DE7BD" w14:textId="55BBAF0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501ACD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0D57B" w14:textId="34613CE5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2D5E03" w14:paraId="7F75BB9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D60373" w14:textId="1C3608B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4F3EE7" w14:textId="5FF838C7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Štajerski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pogačar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Barivc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Božičnica,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Kolačara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Pogačar,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Pogačnica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>, Pogačnik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CDB96" w14:textId="50A71943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F1081F" w14:textId="3580F98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16633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AA3AB" w14:textId="1169F22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2D5E03" w14:paraId="6C539C5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BF08F" w14:textId="2FF28ABD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B866B5" w14:textId="06C1397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Zeleni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štetinec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Grüner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Stettiner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Grüner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Winterstettiner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 xml:space="preserve">, Srčika, Zeleni </w:t>
            </w: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Štetinar</w:t>
            </w:r>
            <w:proofErr w:type="spellEnd"/>
            <w:r w:rsidRPr="002D5E03">
              <w:rPr>
                <w:rFonts w:cs="Arial"/>
                <w:bCs/>
                <w:sz w:val="20"/>
                <w:szCs w:val="20"/>
              </w:rPr>
              <w:t>, Zelenika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48EF8A" w14:textId="3DC59A83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A6D68" w14:textId="60C57419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E3F450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0907B" w14:textId="287BE7F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1C9E76E5" w14:textId="77777777" w:rsidTr="0026434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2C061" w14:textId="2EFFCE62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MAD061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7B488B" w14:textId="3C39B402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 xml:space="preserve">Zlata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parmena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Goldparmäne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, King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of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the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Pippins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Reine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Reinettes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AC759" w14:textId="798A85E3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DE8CC7" w14:textId="07653C4D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B9A6B" w14:textId="26683926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FB279" w14:textId="7B7E97F0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B24D9A" w:rsidRPr="00CA39A1" w14:paraId="311FAED8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6CC202" w14:textId="601F3B28" w:rsidR="00B24D9A" w:rsidRPr="00D20391" w:rsidRDefault="00B24D9A" w:rsidP="00B24D9A">
            <w:pPr>
              <w:rPr>
                <w:rFonts w:cs="Arial"/>
                <w:b/>
                <w:bCs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5B9746" w14:textId="2CA90A63" w:rsidR="00B24D9A" w:rsidRPr="00D20391" w:rsidRDefault="00B24D9A" w:rsidP="00B24D9A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Zlati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delišes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=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Golden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delicious</w:t>
            </w:r>
            <w:proofErr w:type="spellEnd"/>
            <w:r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73C63" w14:textId="492358AB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10.01.2019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46147" w14:textId="6C0D6106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4CD4A" w14:textId="77777777" w:rsidR="00B24D9A" w:rsidRPr="00D20391" w:rsidRDefault="00B24D9A" w:rsidP="00B24D9A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746A52" w14:textId="58501944" w:rsidR="00B24D9A" w:rsidRPr="00D20391" w:rsidRDefault="00B24D9A" w:rsidP="00B24D9A">
            <w:pPr>
              <w:rPr>
                <w:rFonts w:cs="Arial"/>
                <w:bCs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2E2CB694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A7EB93" w14:textId="013FF553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MAD103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53B4C" w14:textId="0DB31E7D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Zuccalmaglio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reneta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=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Zuccalmaglios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Renette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C0A4BC" w14:textId="2BA550C5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C76C5" w14:textId="00184CC1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E53F6F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BF2CF6" w14:textId="3F454644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7A06DB1C" w14:textId="77777777" w:rsidTr="009E5728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688B20" w14:textId="5FA57F19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MAD104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AE261C" w14:textId="6B09D086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 xml:space="preserve">Zvezdasto jabolko =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Api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étoilé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Starapi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Sternapfel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Sternapi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8F80F" w14:textId="72919AD7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122E7" w14:textId="56EE152D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4CE63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E76F8" w14:textId="06AF4EEB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20391" w:rsidRPr="00CA39A1" w14:paraId="14CB72B3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6DEE5" w14:textId="0E73529C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MAD093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E1EFD3" w14:textId="7934D7DA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 xml:space="preserve">Zvončasto jabolko =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Altländer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Glockenapfel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Glockenapfe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Pomme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Cloche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Schweizer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Glockenapfel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Weisser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Winterglockenapfel</w:t>
            </w:r>
            <w:proofErr w:type="spellEnd"/>
            <w:r w:rsidRPr="00D20391">
              <w:rPr>
                <w:rFonts w:cs="Arial"/>
                <w:bCs/>
                <w:sz w:val="20"/>
                <w:szCs w:val="20"/>
              </w:rPr>
              <w:t>, Zvonkove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BA5C93" w14:textId="7B49B456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54F6" w14:textId="5598480B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E27DF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9C934A" w14:textId="4E10B120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</w:tbl>
    <w:p w14:paraId="47BE9D78" w14:textId="000CE525" w:rsidR="00B058B9" w:rsidRDefault="00B058B9" w:rsidP="00971115">
      <w:pPr>
        <w:autoSpaceDE w:val="0"/>
        <w:autoSpaceDN w:val="0"/>
        <w:adjustRightInd w:val="0"/>
        <w:rPr>
          <w:rFonts w:cs="Arial"/>
          <w:bCs/>
        </w:rPr>
      </w:pPr>
    </w:p>
    <w:p w14:paraId="53E3D75D" w14:textId="77777777" w:rsidR="00C0215C" w:rsidRPr="00930113" w:rsidRDefault="00C0215C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Oljka </w:t>
      </w:r>
      <w:proofErr w:type="spellStart"/>
      <w:r w:rsidRPr="00930113">
        <w:rPr>
          <w:rFonts w:cs="Arial"/>
          <w:i/>
          <w:iCs/>
          <w:color w:val="800000"/>
        </w:rPr>
        <w:t>Olea</w:t>
      </w:r>
      <w:proofErr w:type="spellEnd"/>
      <w:r w:rsidRPr="00930113">
        <w:rPr>
          <w:rFonts w:cs="Arial"/>
          <w:i/>
          <w:iCs/>
          <w:color w:val="800000"/>
        </w:rPr>
        <w:t xml:space="preserve"> </w:t>
      </w:r>
      <w:proofErr w:type="spellStart"/>
      <w:r w:rsidRPr="00930113">
        <w:rPr>
          <w:rFonts w:cs="Arial"/>
          <w:i/>
          <w:iCs/>
          <w:color w:val="800000"/>
        </w:rPr>
        <w:t>europaea</w:t>
      </w:r>
      <w:proofErr w:type="spellEnd"/>
      <w:r w:rsidRPr="00930113">
        <w:rPr>
          <w:rFonts w:cs="Arial"/>
          <w:color w:val="800000"/>
        </w:rPr>
        <w:t xml:space="preserve"> L.</w:t>
      </w:r>
    </w:p>
    <w:p w14:paraId="4F2C7D5D" w14:textId="77777777" w:rsidR="00C0215C" w:rsidRPr="00930113" w:rsidRDefault="00C0215C" w:rsidP="00C0215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ke"/>
        <w:tblDescription w:val="V preglednici so naštete sorte oljk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C0215C" w:rsidRPr="005E2886" w14:paraId="738EAE6E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D240C8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0C3D5B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9A99E9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0F4EEC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536DF4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AE08A7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757287" w:rsidRPr="00FD6D4C" w14:paraId="7F0432A4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C6A1E7" w14:textId="1EEA4343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3E0325" w14:textId="1C2319C3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757287">
              <w:rPr>
                <w:rFonts w:cs="Arial"/>
                <w:sz w:val="20"/>
                <w:szCs w:val="20"/>
              </w:rPr>
              <w:t>Buga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 = Boga,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Bugi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Bugla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Burla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Busio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Pirano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Buža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Piranska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Buga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0B6F52" w14:textId="09A01F11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23.10.2012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BA5E34" w14:textId="5ED47EC1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BCBA53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4B5ED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4E7D3116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17ACFF" w14:textId="190F9911" w:rsidR="00757287" w:rsidRPr="00757287" w:rsidRDefault="00757287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49060" w14:textId="066FEAAF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 xml:space="preserve">Črnica =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Carbagnia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Carbogno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Pirano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Carbonera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Istrska črnica, Mora,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Nera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>, Piranska črnica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336F45" w14:textId="0E8AF652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406CFB" w14:textId="04186ADB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19486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CBD37D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1140F336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0E831" w14:textId="37C7F67A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68796A" w14:textId="0D477287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 xml:space="preserve">Istrska belica = Belica,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Bianca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Istriana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Bianchera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>, Cepljena belica, Žlahtna belica, Plemenita belica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6BAA3" w14:textId="09014E1B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2E50A" w14:textId="121E29F8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9AB25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75D3E" w14:textId="05DDC472" w:rsidR="00757287" w:rsidRPr="00BA0B15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1AC1A1C9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99E2CD" w14:textId="2A3CBF8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9E92E9" w14:textId="778B5203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 xml:space="preserve">Mata =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Matto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Pirano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>, Piranska mata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6D693" w14:textId="36D625FE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12AEC0" w14:textId="507C4023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6E46D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35F9EB" w14:textId="102CC713" w:rsidR="00757287" w:rsidRPr="00BA0B15" w:rsidRDefault="00757287" w:rsidP="00757287">
            <w:pPr>
              <w:rPr>
                <w:rFonts w:cs="Arial"/>
                <w:bCs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60CD1DC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EFDDC" w14:textId="49B567C4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OLE016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DAE40" w14:textId="4F5A9701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757287">
              <w:rPr>
                <w:rFonts w:cs="Arial"/>
                <w:sz w:val="20"/>
                <w:szCs w:val="20"/>
              </w:rPr>
              <w:t>Štorta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Fažolina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Piranska ukrivljena,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Storta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Pirano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>, Ukrivljena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2921B" w14:textId="615FE22B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7C133C" w14:textId="36747F89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FAE7B2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77E17" w14:textId="20DDCC97" w:rsidR="00757287" w:rsidRPr="00BA0B15" w:rsidRDefault="00757287" w:rsidP="00757287">
            <w:pPr>
              <w:rPr>
                <w:rFonts w:cs="Arial"/>
                <w:bCs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</w:tbl>
    <w:p w14:paraId="56168A92" w14:textId="77777777" w:rsidR="00757287" w:rsidRDefault="00757287" w:rsidP="00971115">
      <w:pPr>
        <w:autoSpaceDE w:val="0"/>
        <w:autoSpaceDN w:val="0"/>
        <w:adjustRightInd w:val="0"/>
        <w:rPr>
          <w:rFonts w:cs="Arial"/>
          <w:bCs/>
        </w:rPr>
      </w:pPr>
    </w:p>
    <w:p w14:paraId="39CED948" w14:textId="2413E50D" w:rsidR="00757287" w:rsidRPr="00930113" w:rsidRDefault="00757287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Marelica </w:t>
      </w:r>
      <w:proofErr w:type="spellStart"/>
      <w:r w:rsidRPr="00930113">
        <w:rPr>
          <w:rFonts w:cs="Arial"/>
          <w:i/>
          <w:iCs/>
          <w:color w:val="800000"/>
        </w:rPr>
        <w:t>Prunus</w:t>
      </w:r>
      <w:proofErr w:type="spellEnd"/>
      <w:r w:rsidRPr="00930113">
        <w:rPr>
          <w:rFonts w:cs="Arial"/>
          <w:i/>
          <w:iCs/>
          <w:color w:val="800000"/>
        </w:rPr>
        <w:t xml:space="preserve"> </w:t>
      </w:r>
      <w:proofErr w:type="spellStart"/>
      <w:r w:rsidRPr="00930113">
        <w:rPr>
          <w:rFonts w:cs="Arial"/>
          <w:i/>
          <w:iCs/>
          <w:color w:val="800000"/>
        </w:rPr>
        <w:t>armeniaca</w:t>
      </w:r>
      <w:proofErr w:type="spellEnd"/>
      <w:r w:rsidRPr="00930113">
        <w:rPr>
          <w:rFonts w:cs="Arial"/>
          <w:color w:val="800000"/>
        </w:rPr>
        <w:t xml:space="preserve"> L.</w:t>
      </w:r>
    </w:p>
    <w:p w14:paraId="4F727B9E" w14:textId="77777777" w:rsidR="00757287" w:rsidRPr="0018650C" w:rsidRDefault="00757287" w:rsidP="0075728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arelice"/>
        <w:tblDescription w:val="V preglednici so naštete sorte marelic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757287" w:rsidRPr="005E2886" w14:paraId="27DF2349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FD3BC7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EB4A44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38CC7AD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D521CB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7E62F4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70E5F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757287" w:rsidRPr="00FD6D4C" w14:paraId="1A88BB0B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97A04" w14:textId="3E86700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PRA013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AC4C5" w14:textId="3F62CDBE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 xml:space="preserve">Domači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flokarji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 = Debeli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flokarji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Flokarji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4B80D3" w14:textId="4506666C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05.11.2015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9EE86" w14:textId="48B08C4D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607CA5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AAA6B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5D97CB2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621B1A" w14:textId="6D413C6D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PRA012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67DCD" w14:textId="2A6E85A5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 xml:space="preserve">Ogrska marelica = </w:t>
            </w:r>
            <w:r>
              <w:rPr>
                <w:rFonts w:cs="Arial"/>
                <w:sz w:val="20"/>
                <w:szCs w:val="20"/>
              </w:rPr>
              <w:t xml:space="preserve">Madžarska, </w:t>
            </w:r>
            <w:proofErr w:type="spellStart"/>
            <w:r>
              <w:rPr>
                <w:rFonts w:cs="Arial"/>
                <w:sz w:val="20"/>
                <w:szCs w:val="20"/>
              </w:rPr>
              <w:t>Magyar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legjobb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Pr="0075728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Ungarische</w:t>
            </w:r>
            <w:proofErr w:type="spellEnd"/>
            <w:r w:rsidRPr="0075728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Beste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4F4A5" w14:textId="5B031C39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A293F" w14:textId="12CA8197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7D1E6C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04C21D" w14:textId="77777777" w:rsidR="00757287" w:rsidRPr="00BA0B15" w:rsidRDefault="00757287" w:rsidP="00757287">
            <w:pPr>
              <w:rPr>
                <w:rFonts w:cs="Arial"/>
                <w:bCs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5DE9F0D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A1B8C" w14:textId="1272CFB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PRA006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DF850D" w14:textId="742F4CA7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 xml:space="preserve">Pišeška marelica = </w:t>
            </w:r>
            <w:proofErr w:type="spellStart"/>
            <w:r w:rsidRPr="00757287">
              <w:rPr>
                <w:rFonts w:cs="Arial"/>
                <w:sz w:val="20"/>
                <w:szCs w:val="20"/>
              </w:rPr>
              <w:t>Pišečka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03097" w14:textId="73580B3E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03.10.2012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50E22" w14:textId="06E1D1DF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0C232A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ADE2FE" w14:textId="77777777" w:rsidR="00757287" w:rsidRPr="00BA0B15" w:rsidRDefault="00757287" w:rsidP="00757287">
            <w:pPr>
              <w:rPr>
                <w:rFonts w:cs="Arial"/>
                <w:bCs/>
              </w:rPr>
            </w:pPr>
            <w:proofErr w:type="spellStart"/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</w:tbl>
    <w:p w14:paraId="77F9BA7B" w14:textId="77777777" w:rsidR="00C0215C" w:rsidRDefault="00C0215C" w:rsidP="00930113">
      <w:pPr>
        <w:autoSpaceDE w:val="0"/>
        <w:autoSpaceDN w:val="0"/>
        <w:adjustRightInd w:val="0"/>
        <w:rPr>
          <w:rFonts w:cs="Arial"/>
          <w:bCs/>
        </w:rPr>
      </w:pPr>
    </w:p>
    <w:p w14:paraId="37FD352A" w14:textId="14CDEFA8" w:rsidR="00757287" w:rsidRPr="00930113" w:rsidRDefault="00757287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Češnja </w:t>
      </w:r>
      <w:proofErr w:type="spellStart"/>
      <w:r w:rsidRPr="00930113">
        <w:rPr>
          <w:rFonts w:cs="Arial"/>
          <w:i/>
          <w:iCs/>
          <w:color w:val="800000"/>
        </w:rPr>
        <w:t>Prunus</w:t>
      </w:r>
      <w:proofErr w:type="spellEnd"/>
      <w:r w:rsidRPr="00930113">
        <w:rPr>
          <w:rFonts w:cs="Arial"/>
          <w:i/>
          <w:iCs/>
          <w:color w:val="800000"/>
        </w:rPr>
        <w:t xml:space="preserve"> </w:t>
      </w:r>
      <w:proofErr w:type="spellStart"/>
      <w:r w:rsidRPr="00930113">
        <w:rPr>
          <w:rFonts w:cs="Arial"/>
          <w:i/>
          <w:iCs/>
          <w:color w:val="800000"/>
        </w:rPr>
        <w:t>avium</w:t>
      </w:r>
      <w:proofErr w:type="spellEnd"/>
      <w:r w:rsidRPr="00930113">
        <w:rPr>
          <w:rFonts w:cs="Arial"/>
          <w:color w:val="800000"/>
        </w:rPr>
        <w:t xml:space="preserve"> (L.) L.</w:t>
      </w:r>
    </w:p>
    <w:p w14:paraId="1912695A" w14:textId="47BF0E77" w:rsidR="00757287" w:rsidRPr="0018650C" w:rsidRDefault="00757287" w:rsidP="001B771D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šnje"/>
        <w:tblDescription w:val="V preglednici so naštete sorte češnj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757287" w:rsidRPr="005E2886" w14:paraId="1036348D" w14:textId="77777777" w:rsidTr="009E572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606E1F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6D7F96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C4A617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2478ED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3FFB42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96E0AE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757287" w:rsidRPr="00FD6D4C" w14:paraId="2AA5A0C5" w14:textId="77777777" w:rsidTr="009E572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AC7B0" w14:textId="46BF7BBF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PRV039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1B62D6" w14:textId="3AFB1B90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Briška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napoleonka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Napoleonka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s kratkim pecljem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AB728C" w14:textId="4E5D4099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04.11.2015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657A7" w14:textId="6A840CE3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D5FA2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AAC03" w14:textId="654B64AF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6EB90C25" w14:textId="77777777" w:rsidTr="009E5728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56974" w14:textId="66EF6277" w:rsidR="00757287" w:rsidRPr="001B771D" w:rsidRDefault="00757287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PRV038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B5058" w14:textId="08A14EB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Brusniška hrustavka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62B92" w14:textId="2F549F8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03.07.2014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822D39" w14:textId="5C783BC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581, 584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DAB7E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8B4B2" w14:textId="186284B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3A2678B1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3E578" w14:textId="0B9B382A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571A84" w14:textId="5CC64D1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Črna cepika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A0FF56" w14:textId="3E876CA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7067BA" w14:textId="6C601696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80A1C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8AF36" w14:textId="168A0C9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70DC191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027A" w14:textId="3D4F631E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8FCE7" w14:textId="299A3BA9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Denisenova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rumena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Bigaro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želtaja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Denisena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Denisens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gelbe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Knorpelkirsche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0B0A0D" w14:textId="1CEF79FE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8D7049" w14:textId="2A27D69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197902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442F6C" w14:textId="4912BC59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7381D8D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ADBBF" w14:textId="555F7BF3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D1352" w14:textId="4B22FC1B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Francoska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AD79B" w14:textId="182E880E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E0C3A" w14:textId="4C26384F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812BF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03DEAA" w14:textId="6ED08FF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6A7F01A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E7DFB0" w14:textId="714B0384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7D12D2" w14:textId="65D2D078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Germersdorfska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Poznaja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černaja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Bigarreau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noir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Germersdorf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Grosse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Germersdorfer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47B863" w14:textId="63946CA0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798D59" w14:textId="50181895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071F0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8FDF86" w14:textId="522F538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2F1A0F9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C42C8" w14:textId="40828B8F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ADF9B" w14:textId="6B30C2BD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Hedelfinška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Wasser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kirsche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Bigarreau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d´Hedelfinger,Hedelfinger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Reisenkirsche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0F4D4" w14:textId="48ABCC0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0D59B5" w14:textId="01BF6D6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755C9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E2E28D" w14:textId="7CA3BAB4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7D0EF42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1B8854" w14:textId="27D40299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49FC3E" w14:textId="0B7471B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Karnijevka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Karnjuka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ECEEF" w14:textId="0D3A5012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357CB1" w14:textId="111E81E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D724A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62825" w14:textId="539D5EA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5E52523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E1857" w14:textId="5A6B5490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8A57C" w14:textId="6297EEA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Kozanka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64D4" w14:textId="79AA79E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B61099" w14:textId="1C1407A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7B9E4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93207E" w14:textId="574453E0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77009428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CFCBF9" w14:textId="4775B4FB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0FD9A" w14:textId="09ACE6F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Kraljica trga = Regina del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Mercato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9DD73B" w14:textId="4924524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6EDEB" w14:textId="1175B734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21108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8456BE" w14:textId="7352AF35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9642E8" w:rsidRPr="00FD6D4C" w14:paraId="7A908DF3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6DC47" w14:textId="275990F6" w:rsidR="009642E8" w:rsidRPr="009642E8" w:rsidRDefault="009642E8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642E8">
              <w:rPr>
                <w:rFonts w:cs="Arial"/>
                <w:b/>
                <w:bCs/>
                <w:sz w:val="20"/>
                <w:szCs w:val="20"/>
              </w:rPr>
              <w:t>PRV047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DD9132" w14:textId="6D7315BF" w:rsidR="009642E8" w:rsidRPr="009642E8" w:rsidRDefault="009642E8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642E8">
              <w:rPr>
                <w:rFonts w:cs="Arial"/>
                <w:sz w:val="20"/>
                <w:szCs w:val="20"/>
              </w:rPr>
              <w:t xml:space="preserve">Majerjeva = </w:t>
            </w:r>
            <w:proofErr w:type="spellStart"/>
            <w:r w:rsidRPr="009642E8">
              <w:rPr>
                <w:rFonts w:cs="Arial"/>
                <w:sz w:val="20"/>
                <w:szCs w:val="20"/>
              </w:rPr>
              <w:t>Maierjeva</w:t>
            </w:r>
            <w:proofErr w:type="spellEnd"/>
            <w:r w:rsidRPr="009642E8">
              <w:rPr>
                <w:rFonts w:cs="Arial"/>
                <w:sz w:val="20"/>
                <w:szCs w:val="20"/>
              </w:rPr>
              <w:t xml:space="preserve">, Rdeča majska češnja, Rote </w:t>
            </w:r>
            <w:proofErr w:type="spellStart"/>
            <w:r w:rsidRPr="009642E8">
              <w:rPr>
                <w:rFonts w:cs="Arial"/>
                <w:sz w:val="20"/>
                <w:szCs w:val="20"/>
              </w:rPr>
              <w:t>Maikirsche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17F951" w14:textId="03EBD8CE" w:rsidR="009642E8" w:rsidRPr="009642E8" w:rsidRDefault="009642E8" w:rsidP="00757287">
            <w:pPr>
              <w:rPr>
                <w:rFonts w:cs="Arial"/>
                <w:sz w:val="20"/>
                <w:szCs w:val="20"/>
              </w:rPr>
            </w:pPr>
            <w:r w:rsidRPr="009642E8">
              <w:rPr>
                <w:rFonts w:cs="Arial"/>
                <w:sz w:val="20"/>
                <w:szCs w:val="20"/>
              </w:rPr>
              <w:t>23.02.2023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C45D36" w14:textId="5CC47811" w:rsidR="009642E8" w:rsidRPr="009642E8" w:rsidRDefault="009642E8" w:rsidP="00757287">
            <w:pPr>
              <w:rPr>
                <w:rFonts w:cs="Arial"/>
                <w:sz w:val="20"/>
                <w:szCs w:val="20"/>
              </w:rPr>
            </w:pPr>
            <w:r w:rsidRPr="009642E8">
              <w:rPr>
                <w:rFonts w:cs="Arial"/>
                <w:sz w:val="20"/>
                <w:szCs w:val="20"/>
              </w:rPr>
              <w:t>369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38B0B8" w14:textId="77777777" w:rsidR="009642E8" w:rsidRPr="009642E8" w:rsidRDefault="009642E8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E03CFE" w14:textId="26A04EBA" w:rsidR="009642E8" w:rsidRPr="009642E8" w:rsidRDefault="009642E8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642E8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08E89B3E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C2C43" w14:textId="6C0202F4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9AF9E1" w14:textId="4025F11D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Napoleonova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Dunajka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>,</w:t>
            </w:r>
            <w:r w:rsid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Bigarreau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Napoleon, Grosse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Prinzessinkirsche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10A2C" w14:textId="1ED2AFD6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0273C" w14:textId="13B0642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0DD5D4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10639" w14:textId="4618879A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757287" w:rsidRPr="00FD6D4C" w14:paraId="5D7A18AD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57C1F9" w14:textId="70FE3973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92F05" w14:textId="63EEED75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Pavliška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4DAA2F" w14:textId="601884EF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69EF9" w14:textId="27B0A017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8D7E63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368432" w14:textId="361708D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FD6D4C" w14:paraId="6AD164BB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9D4070" w14:textId="393A3B02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BDF4F5" w14:textId="09F6804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Petrovka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Petrakova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>, Petrova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B46E6" w14:textId="50A45213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BD4F8" w14:textId="4AED8FC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63232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064A1" w14:textId="2CBA2D04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FD6D4C" w14:paraId="1A4C623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D9894" w14:textId="16B175D9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F34FDD" w14:textId="3102D448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Riversova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rana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Early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Rivers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Precoce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rivers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4BB2EB" w14:textId="5496AED0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BAEDA" w14:textId="33BD478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F8DA2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92850" w14:textId="0D5D4FA5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FD6D4C" w14:paraId="2062F79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DD869" w14:textId="7F6E5B23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640763" w14:textId="38C84393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Schneiders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späte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knorpel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Nordwunder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Šnajderjeva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Schneiders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späte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Knorpelkirche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7C5999" w14:textId="2B87002A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862D5B" w14:textId="0E8EF965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6CFA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DA14F6" w14:textId="4FC5361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FD6D4C" w14:paraId="0D2E815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3B773" w14:textId="012A5819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16275" w14:textId="50826E9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Tarčentka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Terčentka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6B1EBD" w14:textId="36D9FAA4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6F26E" w14:textId="63712BB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F4186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18A2D" w14:textId="5BB8352B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FD6D4C" w14:paraId="6709620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9B5F0" w14:textId="07A6BF8F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56A3D" w14:textId="230F8DA5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Vigred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98CE2" w14:textId="26B9AB5D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EBB6D" w14:textId="3BEFE00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9321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829E8E" w14:textId="44DC8A4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FD6D4C" w14:paraId="23C218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02DAA9" w14:textId="7C7182AA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B580B" w14:textId="29AEC113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Vipavka = Cepljenka,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Drugobernica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Goriziana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D5EE3" w14:textId="3031BF8F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DE97B" w14:textId="7F8E99A0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22E44F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9D6F43" w14:textId="5BB2004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FD6D4C" w14:paraId="27FE646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AA0A1" w14:textId="1CA896AC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1250B" w14:textId="0AA90E98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Volovsko srce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Lion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heart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Bigarreau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Coeuret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Popovka,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Ochsenherzkirsche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06E7B2" w14:textId="12A182FC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36331" w14:textId="592AC600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312C3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AE70C" w14:textId="56C1F4B1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FD6D4C" w14:paraId="3410518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82E393" w14:textId="58FAE0A4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1528D" w14:textId="2B88C9F9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Zgodnja iz Marke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Progovka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Früheste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der Mark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A89E07" w14:textId="39B9197E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32BDD" w14:textId="0D13CDEB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69567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E5B46" w14:textId="69D5140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</w:tbl>
    <w:p w14:paraId="6D4A347B" w14:textId="3C88FEC0" w:rsidR="001B771D" w:rsidRPr="0040030C" w:rsidRDefault="001B771D">
      <w:pPr>
        <w:rPr>
          <w:rFonts w:cs="Arial"/>
          <w:b/>
          <w:bCs/>
          <w:color w:val="800000"/>
        </w:rPr>
      </w:pPr>
    </w:p>
    <w:p w14:paraId="1ECE5BB9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6DEFC92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CD4BA5F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B7145B3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4C02B25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CB84092" w14:textId="77777777" w:rsidR="009E5728" w:rsidRDefault="009E5728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E2AFC20" w14:textId="1B440D20" w:rsidR="00971115" w:rsidRPr="00930113" w:rsidRDefault="001B771D" w:rsidP="00971115">
      <w:pPr>
        <w:autoSpaceDE w:val="0"/>
        <w:autoSpaceDN w:val="0"/>
        <w:adjustRightInd w:val="0"/>
        <w:rPr>
          <w:rFonts w:cs="Arial"/>
        </w:rPr>
      </w:pPr>
      <w:r w:rsidRPr="00930113">
        <w:rPr>
          <w:rFonts w:cs="Arial"/>
          <w:b/>
          <w:bCs/>
          <w:color w:val="800000"/>
        </w:rPr>
        <w:t xml:space="preserve">Višnja </w:t>
      </w:r>
      <w:proofErr w:type="spellStart"/>
      <w:r w:rsidRPr="00930113">
        <w:rPr>
          <w:rFonts w:cs="Arial"/>
          <w:i/>
          <w:iCs/>
          <w:color w:val="800000"/>
        </w:rPr>
        <w:t>Prunus</w:t>
      </w:r>
      <w:proofErr w:type="spellEnd"/>
      <w:r w:rsidRPr="00930113">
        <w:rPr>
          <w:rFonts w:cs="Arial"/>
          <w:i/>
          <w:iCs/>
          <w:color w:val="800000"/>
        </w:rPr>
        <w:t xml:space="preserve"> </w:t>
      </w:r>
      <w:proofErr w:type="spellStart"/>
      <w:r w:rsidRPr="00930113">
        <w:rPr>
          <w:rFonts w:cs="Arial"/>
          <w:i/>
          <w:iCs/>
          <w:color w:val="800000"/>
        </w:rPr>
        <w:t>cerasus</w:t>
      </w:r>
      <w:proofErr w:type="spellEnd"/>
      <w:r w:rsidRPr="00930113">
        <w:rPr>
          <w:rFonts w:cs="Arial"/>
          <w:color w:val="800000"/>
        </w:rPr>
        <w:t xml:space="preserve"> L.</w:t>
      </w:r>
      <w:r w:rsidR="00971115" w:rsidRPr="00930113">
        <w:rPr>
          <w:rFonts w:cs="Arial"/>
        </w:rPr>
        <w:t xml:space="preserve"> </w:t>
      </w:r>
    </w:p>
    <w:p w14:paraId="1AB8D4D0" w14:textId="72EC4BF5" w:rsidR="001B771D" w:rsidRPr="00930113" w:rsidRDefault="001B771D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šnje"/>
        <w:tblDescription w:val="V preglednici so naštete sorte višnj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1B771D" w:rsidRPr="005E2886" w14:paraId="2A1760A9" w14:textId="77777777" w:rsidTr="002C7277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F12A17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E87D14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131363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DB981E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67933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875010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B771D" w:rsidRPr="001B771D" w14:paraId="20D494A7" w14:textId="77777777" w:rsidTr="002C727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40DFB" w14:textId="61AB8074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PRC003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9472E" w14:textId="4281368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Gorsemska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dvojna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Double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Gorsem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Kriek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Gorsemska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C5FE4" w14:textId="58A43D24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677FCD" w14:textId="072EC3F0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EAA60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FAE29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1B771D" w14:paraId="4A59BF67" w14:textId="77777777" w:rsidTr="002C7277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78890" w14:textId="5BE6669E" w:rsidR="001B771D" w:rsidRPr="001B771D" w:rsidRDefault="001B771D" w:rsidP="001B771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PRC016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EB123" w14:textId="4161F6C2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Grofova višnja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E67BA" w14:textId="66E38013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19.05.2016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5E2682" w14:textId="0764BB4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F81E3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B3D4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1B771D" w14:paraId="5F76255E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10B59F" w14:textId="1C50C358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4817B" w14:textId="22DF815D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Lotova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Lotovka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Grosse Lange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Lotkirsche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Nordkirsche</w:t>
            </w:r>
            <w:proofErr w:type="spellEnd"/>
            <w:r w:rsidRPr="001B77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B771D">
              <w:rPr>
                <w:rFonts w:cs="Arial"/>
                <w:sz w:val="20"/>
                <w:szCs w:val="20"/>
              </w:rPr>
              <w:t>Schattenmorelle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B83B1A" w14:textId="0FA5E2DA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C0321B" w14:textId="18998E89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4F1198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2E19E" w14:textId="7777777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B771D" w:rsidRPr="001B771D" w14:paraId="43F84D2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45F1D" w14:textId="05A76BAF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PRC013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41BED1" w14:textId="1D79EFEB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sz w:val="20"/>
                <w:szCs w:val="20"/>
              </w:rPr>
              <w:t>Šumadinka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422540" w14:textId="12CEDE8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9BF379" w14:textId="7C1C08B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84005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1D0292" w14:textId="7777777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</w:tbl>
    <w:p w14:paraId="104E1E68" w14:textId="77777777" w:rsidR="001B771D" w:rsidRDefault="001B771D" w:rsidP="00971115">
      <w:pPr>
        <w:autoSpaceDE w:val="0"/>
        <w:autoSpaceDN w:val="0"/>
        <w:adjustRightInd w:val="0"/>
        <w:rPr>
          <w:rFonts w:cs="Arial"/>
        </w:rPr>
      </w:pPr>
    </w:p>
    <w:p w14:paraId="0B5CCA46" w14:textId="77777777" w:rsidR="001B771D" w:rsidRPr="00930113" w:rsidRDefault="001B771D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Sliva, češplja </w:t>
      </w:r>
      <w:proofErr w:type="spellStart"/>
      <w:r w:rsidRPr="00930113">
        <w:rPr>
          <w:rFonts w:cs="Arial"/>
          <w:i/>
          <w:iCs/>
          <w:color w:val="800000"/>
        </w:rPr>
        <w:t>Prunus</w:t>
      </w:r>
      <w:proofErr w:type="spellEnd"/>
      <w:r w:rsidRPr="00930113">
        <w:rPr>
          <w:rFonts w:cs="Arial"/>
          <w:i/>
          <w:iCs/>
          <w:color w:val="800000"/>
        </w:rPr>
        <w:t xml:space="preserve"> </w:t>
      </w:r>
      <w:proofErr w:type="spellStart"/>
      <w:r w:rsidRPr="00930113">
        <w:rPr>
          <w:rFonts w:cs="Arial"/>
          <w:i/>
          <w:iCs/>
          <w:color w:val="800000"/>
        </w:rPr>
        <w:t>domestica</w:t>
      </w:r>
      <w:proofErr w:type="spellEnd"/>
      <w:r w:rsidRPr="00930113">
        <w:rPr>
          <w:rFonts w:cs="Arial"/>
          <w:color w:val="800000"/>
        </w:rPr>
        <w:t xml:space="preserve"> L.</w:t>
      </w:r>
    </w:p>
    <w:p w14:paraId="6588B916" w14:textId="77777777" w:rsidR="001B771D" w:rsidRPr="00930113" w:rsidRDefault="001B771D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šplje"/>
        <w:tblDescription w:val="V preglednici so naštete sorte češplj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1B771D" w:rsidRPr="005E2886" w14:paraId="77AC224A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317F6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F12FF1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C8F9C1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224CB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5B5AA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7029D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70A73" w:rsidRPr="001B771D" w14:paraId="66CFA413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C683F" w14:textId="1422CED4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27F9FF" w14:textId="47FCA3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 xml:space="preserve">Carska sliva = Car,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Czar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AEA5EC" w14:textId="1325ACC8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09.10.2019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2012FE" w14:textId="7F9B64A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58652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ECEC8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70A73" w:rsidRPr="001B771D" w14:paraId="27DB565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D64970" w14:textId="7C1A8B6F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C340B" w14:textId="1605D0CB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70A73">
              <w:rPr>
                <w:rFonts w:cs="Arial"/>
                <w:sz w:val="20"/>
                <w:szCs w:val="20"/>
              </w:rPr>
              <w:t>Čačanska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lepotica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F5421F" w14:textId="296AE1FD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6549C" w14:textId="4D7806C1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8CB1A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46389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70A73" w:rsidRPr="001B771D" w14:paraId="3BB6BC6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8CEE3A" w14:textId="18071524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9BE2A3" w14:textId="64A87EFF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70A73">
              <w:rPr>
                <w:rFonts w:cs="Arial"/>
                <w:sz w:val="20"/>
                <w:szCs w:val="20"/>
              </w:rPr>
              <w:t>Čačanska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najboljša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27090" w14:textId="0228C34E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B52CFD" w14:textId="578CDC6D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BB64F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DCAB8" w14:textId="77777777" w:rsidR="00170A73" w:rsidRPr="001B771D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70A73" w:rsidRPr="001B771D" w14:paraId="5215E39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300733" w14:textId="51F1306A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0FDAD" w14:textId="2CDB4526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70A73">
              <w:rPr>
                <w:rFonts w:cs="Arial"/>
                <w:sz w:val="20"/>
                <w:szCs w:val="20"/>
              </w:rPr>
              <w:t>Čačanska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rana =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Cacaks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Frühe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60C0FF" w14:textId="72F89932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8C6BB" w14:textId="4619FD9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4CFAC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E88E1" w14:textId="69C1F43D" w:rsidR="00170A73" w:rsidRPr="001B771D" w:rsidRDefault="00170A73" w:rsidP="00170A73">
            <w:pPr>
              <w:rPr>
                <w:rFonts w:cs="Arial"/>
                <w:bCs/>
              </w:rPr>
            </w:pPr>
            <w:proofErr w:type="spellStart"/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70A73" w:rsidRPr="001B771D" w14:paraId="34739BD6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ACB5E" w14:textId="6E215474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08B07C" w14:textId="0FB1C980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70A73">
              <w:rPr>
                <w:rFonts w:cs="Arial"/>
                <w:sz w:val="20"/>
                <w:szCs w:val="20"/>
              </w:rPr>
              <w:t>Čačanska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rodna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76F00" w14:textId="328BE195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A007C" w14:textId="3B59DFCE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915256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09D69" w14:textId="50C3A55F" w:rsidR="00170A73" w:rsidRPr="001B771D" w:rsidRDefault="00170A73" w:rsidP="00170A73">
            <w:pPr>
              <w:rPr>
                <w:rFonts w:cs="Arial"/>
                <w:bCs/>
              </w:rPr>
            </w:pPr>
            <w:proofErr w:type="spellStart"/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70A73" w:rsidRPr="001B771D" w14:paraId="1818857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51B3C" w14:textId="01EBB10A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PRD010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029627" w14:textId="49F37F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 xml:space="preserve">Domača češplja = Bistrica, Bosanka, Brkinska češplja, German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Prune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, Madžarka,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Požegača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472956" w14:textId="1D7DE43D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09B9EA" w14:textId="01A9A831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2DE82D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0D999" w14:textId="7CAC05D9" w:rsidR="00170A73" w:rsidRPr="001B771D" w:rsidRDefault="00170A73" w:rsidP="00170A73">
            <w:pPr>
              <w:rPr>
                <w:rFonts w:cs="Arial"/>
                <w:bCs/>
              </w:rPr>
            </w:pPr>
            <w:proofErr w:type="spellStart"/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70A73" w:rsidRPr="001B771D" w14:paraId="77CEB957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5F5D0" w14:textId="64A623D5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PRD011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3DB2C" w14:textId="54B99F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70A73">
              <w:rPr>
                <w:rFonts w:cs="Arial"/>
                <w:sz w:val="20"/>
                <w:szCs w:val="20"/>
              </w:rPr>
              <w:t>Erzinška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Goldquelle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Ahlbacher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Frühcwetsche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Eisentaler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Frühzwetsche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Ersinger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Frühzwetsche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Weisenthäler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7BD9B5" w14:textId="70378FEB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BF3D5" w14:textId="1E991D0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60E9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B8DE1" w14:textId="6E695BF4" w:rsidR="00170A73" w:rsidRPr="001B771D" w:rsidRDefault="00170A73" w:rsidP="00170A73">
            <w:pPr>
              <w:rPr>
                <w:rFonts w:cs="Arial"/>
                <w:bCs/>
              </w:rPr>
            </w:pPr>
            <w:proofErr w:type="spellStart"/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70A73" w:rsidRPr="001B771D" w14:paraId="422ECD2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3A277" w14:textId="72FAD2A1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C80AD" w14:textId="1B6F62D3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Laška češplja = Italijanska češplja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157B3" w14:textId="1B2F07B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E2241" w14:textId="76475011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84E23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E83B11" w14:textId="5AF97EE0" w:rsidR="00170A73" w:rsidRPr="001B771D" w:rsidRDefault="00170A73" w:rsidP="00170A73">
            <w:pPr>
              <w:rPr>
                <w:rFonts w:cs="Arial"/>
                <w:bCs/>
              </w:rPr>
            </w:pPr>
            <w:proofErr w:type="spellStart"/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70A73" w:rsidRPr="001B771D" w14:paraId="581F67E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1AA911" w14:textId="28D7878D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4F0C7" w14:textId="6F77EAEF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170A73">
              <w:rPr>
                <w:rFonts w:cs="Arial"/>
                <w:sz w:val="20"/>
                <w:szCs w:val="20"/>
              </w:rPr>
              <w:t>Valjevka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25E905" w14:textId="667CD44C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693FC8" w14:textId="5DE9630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0A2C3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30FB24" w14:textId="30852C1F" w:rsidR="00170A73" w:rsidRPr="001B771D" w:rsidRDefault="00170A73" w:rsidP="00170A73">
            <w:pPr>
              <w:rPr>
                <w:rFonts w:cs="Arial"/>
                <w:bCs/>
              </w:rPr>
            </w:pPr>
            <w:proofErr w:type="spellStart"/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70A73" w:rsidRPr="001B771D" w14:paraId="03E728E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680CD" w14:textId="5651262F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819F5" w14:textId="6E70E7E4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 xml:space="preserve">Zelena renkloda =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Grüne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Reneklode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, Regina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Claudia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Verde,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Reine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Claude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verte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Reine</w:t>
            </w:r>
            <w:proofErr w:type="spellEnd"/>
            <w:r w:rsidRPr="00170A73">
              <w:rPr>
                <w:rFonts w:cs="Arial"/>
                <w:sz w:val="20"/>
                <w:szCs w:val="20"/>
              </w:rPr>
              <w:t xml:space="preserve"> Claude </w:t>
            </w:r>
            <w:proofErr w:type="spellStart"/>
            <w:r w:rsidRPr="00170A73">
              <w:rPr>
                <w:rFonts w:cs="Arial"/>
                <w:sz w:val="20"/>
                <w:szCs w:val="20"/>
              </w:rPr>
              <w:t>Verte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88B9E" w14:textId="65D738C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16.11.2017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D10E68" w14:textId="4A3D615F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2275BC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0B91DB" w14:textId="4412AB7E" w:rsidR="00170A73" w:rsidRPr="001B771D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</w:tbl>
    <w:p w14:paraId="4FA7661A" w14:textId="77777777" w:rsidR="00170A73" w:rsidRPr="00170A73" w:rsidRDefault="00170A73" w:rsidP="00971115">
      <w:pPr>
        <w:autoSpaceDE w:val="0"/>
        <w:autoSpaceDN w:val="0"/>
        <w:adjustRightInd w:val="0"/>
        <w:rPr>
          <w:rFonts w:cs="Arial"/>
        </w:rPr>
      </w:pPr>
    </w:p>
    <w:p w14:paraId="687AB924" w14:textId="77777777" w:rsidR="001B771D" w:rsidRPr="0018650C" w:rsidRDefault="001B771D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Breskev, nektarina </w:t>
      </w:r>
      <w:proofErr w:type="spellStart"/>
      <w:r w:rsidRPr="0018650C">
        <w:rPr>
          <w:rFonts w:cs="Arial"/>
          <w:i/>
          <w:iCs/>
          <w:color w:val="800000"/>
        </w:rPr>
        <w:t>Prunus</w:t>
      </w:r>
      <w:proofErr w:type="spellEnd"/>
      <w:r w:rsidRPr="0018650C">
        <w:rPr>
          <w:rFonts w:cs="Arial"/>
          <w:i/>
          <w:iCs/>
          <w:color w:val="800000"/>
        </w:rPr>
        <w:t xml:space="preserve"> </w:t>
      </w:r>
      <w:proofErr w:type="spellStart"/>
      <w:r w:rsidRPr="0018650C">
        <w:rPr>
          <w:rFonts w:cs="Arial"/>
          <w:i/>
          <w:iCs/>
          <w:color w:val="800000"/>
        </w:rPr>
        <w:t>persica</w:t>
      </w:r>
      <w:proofErr w:type="spellEnd"/>
      <w:r w:rsidRPr="0018650C">
        <w:rPr>
          <w:rFonts w:cs="Arial"/>
          <w:color w:val="800000"/>
        </w:rPr>
        <w:t xml:space="preserve"> (L.) </w:t>
      </w:r>
      <w:proofErr w:type="spellStart"/>
      <w:r w:rsidRPr="0018650C">
        <w:rPr>
          <w:rFonts w:cs="Arial"/>
          <w:color w:val="800000"/>
        </w:rPr>
        <w:t>Batsch</w:t>
      </w:r>
      <w:proofErr w:type="spellEnd"/>
    </w:p>
    <w:p w14:paraId="78465D90" w14:textId="77777777" w:rsidR="00170A73" w:rsidRPr="0018650C" w:rsidRDefault="00170A73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reskve"/>
        <w:tblDescription w:val="V preglednici so naštete sorte breskv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170A73" w:rsidRPr="005E2886" w14:paraId="50F8976C" w14:textId="77777777" w:rsidTr="004003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E805306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FDF4CE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A564B1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14BCAF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2974C03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4BB8AE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170A73" w:rsidRPr="001B771D" w14:paraId="7DDFD659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D5DB26" w14:textId="542FA2EE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PRP026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5347F" w14:textId="515081A5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Norman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BB0FF" w14:textId="12043B1B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1FDB3" w14:textId="3A0BCE4A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2EBEC8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59B0C9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170A73" w:rsidRPr="001B771D" w14:paraId="4C70965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F118A" w14:textId="7DE3ACB8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PRP023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C0A2B1" w14:textId="3FBB1859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Veteran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E25AF" w14:textId="6A65C55E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88C0F" w14:textId="1F4EE7BA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1DAFE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AF6F2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proofErr w:type="spellStart"/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</w:tbl>
    <w:p w14:paraId="2FE249B6" w14:textId="1E1FECE0" w:rsidR="0040030C" w:rsidRDefault="0040030C">
      <w:pPr>
        <w:rPr>
          <w:rFonts w:cs="Arial"/>
          <w:b/>
          <w:bCs/>
          <w:color w:val="800000"/>
          <w:sz w:val="22"/>
          <w:szCs w:val="22"/>
        </w:rPr>
      </w:pPr>
    </w:p>
    <w:p w14:paraId="49CF1322" w14:textId="104D0156" w:rsidR="002C7277" w:rsidRDefault="002C7277">
      <w:pPr>
        <w:rPr>
          <w:rFonts w:cs="Arial"/>
          <w:b/>
          <w:bCs/>
          <w:color w:val="800000"/>
          <w:sz w:val="22"/>
          <w:szCs w:val="22"/>
        </w:rPr>
      </w:pPr>
    </w:p>
    <w:p w14:paraId="192C8332" w14:textId="5BB1C86A" w:rsidR="002C7277" w:rsidRDefault="002C7277">
      <w:pPr>
        <w:rPr>
          <w:rFonts w:cs="Arial"/>
          <w:b/>
          <w:bCs/>
          <w:color w:val="800000"/>
          <w:sz w:val="22"/>
          <w:szCs w:val="22"/>
        </w:rPr>
      </w:pPr>
    </w:p>
    <w:p w14:paraId="4E626DA3" w14:textId="77777777" w:rsidR="002C7277" w:rsidRDefault="002C7277">
      <w:pPr>
        <w:rPr>
          <w:rFonts w:cs="Arial"/>
          <w:b/>
          <w:bCs/>
          <w:color w:val="800000"/>
          <w:sz w:val="22"/>
          <w:szCs w:val="22"/>
        </w:rPr>
      </w:pPr>
    </w:p>
    <w:p w14:paraId="6D7E3233" w14:textId="279F934A" w:rsidR="00D56DAE" w:rsidRPr="0018650C" w:rsidRDefault="00D56DAE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Hruška </w:t>
      </w:r>
      <w:proofErr w:type="spellStart"/>
      <w:r w:rsidRPr="0018650C">
        <w:rPr>
          <w:rFonts w:cs="Arial"/>
          <w:i/>
          <w:iCs/>
          <w:color w:val="800000"/>
        </w:rPr>
        <w:t>Pyrus</w:t>
      </w:r>
      <w:proofErr w:type="spellEnd"/>
      <w:r w:rsidRPr="0018650C">
        <w:rPr>
          <w:rFonts w:cs="Arial"/>
          <w:color w:val="800000"/>
        </w:rPr>
        <w:t xml:space="preserve"> L.</w:t>
      </w:r>
    </w:p>
    <w:p w14:paraId="78FA2662" w14:textId="77777777" w:rsidR="00971115" w:rsidRPr="0018650C" w:rsidRDefault="00971115" w:rsidP="00971115">
      <w:pPr>
        <w:autoSpaceDE w:val="0"/>
        <w:autoSpaceDN w:val="0"/>
        <w:adjustRightInd w:val="0"/>
        <w:rPr>
          <w:rFonts w:cs="Arial"/>
          <w:b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hruške"/>
        <w:tblDescription w:val="V preglednici so naštete sorte hrušk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D56DAE" w:rsidRPr="005E2886" w14:paraId="1EBBDC6B" w14:textId="77777777" w:rsidTr="002C7277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58C944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DEE1F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1512D8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80E4C7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D566E2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D8B59C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D56DAE" w:rsidRPr="001B771D" w14:paraId="700FE910" w14:textId="77777777" w:rsidTr="002C727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3B7EF" w14:textId="5FCBBEDC" w:rsidR="00D56DAE" w:rsidRPr="0040030C" w:rsidRDefault="00D56DAE" w:rsidP="00D56DAE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PYC004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B4151B" w14:textId="30C1CF96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Avranška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Dobra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Lujza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Gute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Luise,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Lujzka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Louise Bonne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d´Avranches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A7902" w14:textId="7FC26EF5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13784" w14:textId="4C34E484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B8B1C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487F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56DAE" w:rsidRPr="001B771D" w14:paraId="5AC5EEA9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CF3CA" w14:textId="4EE8BA56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D1524A" w14:textId="519D8923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Boskova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Beurre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bosc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Boscs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Flaschenbirne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Boskova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steklenka,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Boskovka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Kaiser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alexander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ECCC8" w14:textId="3A3A00D6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26.02.2013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12DDB7" w14:textId="2DC3F19B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06CC7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9EA14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2C7277" w:rsidRPr="001B771D" w14:paraId="442C0947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42ECA" w14:textId="3E310AEF" w:rsidR="002C7277" w:rsidRPr="002C7277" w:rsidRDefault="002C7277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C7277">
              <w:rPr>
                <w:rFonts w:cs="Arial"/>
                <w:b/>
                <w:bCs/>
                <w:sz w:val="20"/>
                <w:szCs w:val="20"/>
              </w:rPr>
              <w:t>PYC055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B3B9A6" w14:textId="40D0E796" w:rsidR="002C7277" w:rsidRPr="002C7277" w:rsidRDefault="002C7277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2C7277">
              <w:rPr>
                <w:rFonts w:cs="Arial"/>
                <w:sz w:val="20"/>
                <w:szCs w:val="20"/>
              </w:rPr>
              <w:t>Dišečka</w:t>
            </w:r>
            <w:proofErr w:type="spellEnd"/>
            <w:r w:rsidRPr="002C7277">
              <w:rPr>
                <w:rFonts w:cs="Arial"/>
                <w:sz w:val="20"/>
                <w:szCs w:val="20"/>
              </w:rPr>
              <w:t xml:space="preserve"> poletna rumena = </w:t>
            </w:r>
            <w:proofErr w:type="spellStart"/>
            <w:r w:rsidRPr="002C7277">
              <w:rPr>
                <w:rFonts w:cs="Arial"/>
                <w:sz w:val="20"/>
                <w:szCs w:val="20"/>
              </w:rPr>
              <w:t>Dišečka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E5ECF8" w14:textId="294853C3" w:rsidR="002C7277" w:rsidRPr="002C7277" w:rsidRDefault="002C7277" w:rsidP="00D56DAE">
            <w:pPr>
              <w:rPr>
                <w:rFonts w:cs="Arial"/>
                <w:sz w:val="20"/>
                <w:szCs w:val="20"/>
              </w:rPr>
            </w:pPr>
            <w:r w:rsidRPr="002C7277">
              <w:rPr>
                <w:rFonts w:cs="Arial"/>
                <w:sz w:val="20"/>
                <w:szCs w:val="20"/>
              </w:rPr>
              <w:t>21.02.2023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C0D3DD" w14:textId="1B4EBF63" w:rsidR="002C7277" w:rsidRPr="002C7277" w:rsidRDefault="002C7277" w:rsidP="00D56DAE">
            <w:pPr>
              <w:rPr>
                <w:rFonts w:cs="Arial"/>
                <w:sz w:val="20"/>
                <w:szCs w:val="20"/>
              </w:rPr>
            </w:pPr>
            <w:r w:rsidRPr="002C7277">
              <w:rPr>
                <w:rFonts w:cs="Arial"/>
                <w:sz w:val="20"/>
                <w:szCs w:val="20"/>
              </w:rPr>
              <w:t>559, 751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CA318" w14:textId="36B00F3F" w:rsidR="002C7277" w:rsidRPr="002C7277" w:rsidRDefault="002C7277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9B972" w14:textId="3586E3E7" w:rsidR="002C7277" w:rsidRPr="002C7277" w:rsidRDefault="002C7277" w:rsidP="00D56DA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C7277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56DAE" w:rsidRPr="001B771D" w14:paraId="4F85774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61AAB9" w14:textId="36C03970" w:rsidR="00D56DAE" w:rsidRPr="0040030C" w:rsidRDefault="00D56DAE" w:rsidP="00D56DAE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F798A" w14:textId="47579A35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Društvenka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Beurré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Robert,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Comice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Decana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del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Comizio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Doyenné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du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Comice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Fondante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du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Comice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66033" w14:textId="203C9C3E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E55FCB" w14:textId="2CDEC15E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8AB5D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2E69A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56DAE" w:rsidRPr="001B771D" w14:paraId="0EE9D48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2773" w14:textId="1D406C7B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7C5140" w14:textId="2F51E17B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Fetelova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Abate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fetél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Abbé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Fétel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Calebasse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Fetel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Grossevaterbirne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5E25C" w14:textId="13FC32B3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9C2A7" w14:textId="07050E43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D7BB3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FF659C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56DAE" w:rsidRPr="001B771D" w14:paraId="7B846CB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8A59F7" w14:textId="0371831A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AA314C" w14:textId="2439D272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Formentinka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Aljanka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Formentin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Liljanka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31FEE9" w14:textId="31E6B211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D035D" w14:textId="066C3A1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6F50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3208B2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56DAE" w:rsidRPr="001B771D" w14:paraId="4ABB5CA5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B1FA4" w14:textId="13D6ED0B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99FEF" w14:textId="28327BDE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 xml:space="preserve">Goriška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figovka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Fico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Goriziano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Perifigi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Pero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Fico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Udine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96700" w14:textId="6B75B536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010FF1" w14:textId="61BF3F51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D5916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F4DE1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56DAE" w:rsidRPr="001B771D" w14:paraId="1C8D25B0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E10B8" w14:textId="1C8969AD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34101A" w14:textId="67FE9F28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Hardijeva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Beurré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Gellert,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Beurré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Hardy,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Butirra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Hardy, Gellert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Butterbirne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Gellertova,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Hardijeva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maslenka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5A8433" w14:textId="03175D3E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E4855" w14:textId="485CDE8B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79BA6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FB205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56DAE" w:rsidRPr="001B771D" w14:paraId="746CBE29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EB896E" w14:textId="76709624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043F85" w14:textId="2EAF4388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 xml:space="preserve">Junijska lepotica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Junsko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zlato, Bella di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Giugno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Mirandino rosso,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Lipanjska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ljepotica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057CDA" w14:textId="6B7689A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37F20" w14:textId="3801D135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0E4B5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2FE25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D56DAE" w:rsidRPr="001B771D" w14:paraId="429EAE1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81A51" w14:textId="4920CF61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A64CCC" w14:textId="1A6CA1E1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Klapova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Clapp´s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Favourite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Clapps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Liebling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Favorita di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Clapp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D10DE" w14:textId="70C76E7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DCD790" w14:textId="65CDFB12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66AA7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6837A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0C890C2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8BEB5" w14:textId="0CF3504B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8FB40" w14:textId="6D5C13D3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Kleržo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Beurré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Clairgeau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Clairgeau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Clairgeau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de Nantes,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Clairgeauś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Butterbirne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9B8364" w14:textId="007189E8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C7590" w14:textId="1EC42D53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6CDD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125663" w14:textId="159905C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10D41BD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ED01EB" w14:textId="670B8ACA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F5675" w14:textId="40D85138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Konferans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Conference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Konferenz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Konferenzbirne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54A84A" w14:textId="45B0ADCE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C8D401" w14:textId="2608973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A224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0BCB4" w14:textId="2A7FB6F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33A1700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88CB6" w14:textId="329E21F3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ACBA1" w14:textId="7789429D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Krasanka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Edel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crassane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Passa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Crassana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Passe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Crassane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2AB17" w14:textId="67CD6AFB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4A75C2" w14:textId="4E8E1964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947C9A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7CF3CA" w14:textId="009B6F30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3A333A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82452" w14:textId="3C70F4FC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4617B6" w14:textId="5473315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 xml:space="preserve">Lukasova = Alexandre Lucas, Alexander Lucas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Butterbirne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Beurrée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Alexandre Lucas, Lucas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086442" w14:textId="6239205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FAED5C" w14:textId="4499760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70DF83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3BB248" w14:textId="66053A2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25324AAA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CF09F" w14:textId="4E50CF24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7FF2B" w14:textId="0D277C8F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Nagovička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Blanquette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Pero di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Nagewitz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Nagewitzbirne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4F4AE" w14:textId="3EE243AE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2B8BCF" w14:textId="094B39DD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9F3A73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214BC" w14:textId="719519C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3AFEF46C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DEC9BE" w14:textId="25F789FC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EE3518" w14:textId="247552F4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Pakhamova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William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Tardiva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Jesenska Viljamovka,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Packham´s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Triumph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Trionfo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Packham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William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Autumnale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77C6F7" w14:textId="43FC1C4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18C546" w14:textId="39D5AE2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4FC94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6A6DB2" w14:textId="000BA9C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51DACE57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39A9F" w14:textId="2866974F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FA632" w14:textId="37C052A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 xml:space="preserve">Pastorjeva = Bon-papa,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Curé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Faraska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hruška,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Kaluđerka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Pastorenbirne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Pastorjevka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Pastornice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Pera del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Curato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Plebanka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Popska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kruška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Vicar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of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Winkfield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679D3C" w14:textId="329FAAB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7F52B" w14:textId="536C8BD6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53B74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D699E5" w14:textId="244D5DE5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5B592B5B" w14:textId="77777777" w:rsidTr="002C727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33E28" w14:textId="36D0A65E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45D3F" w14:textId="7D8B4254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Pituralka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Pera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Poppina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A161F" w14:textId="627C9D14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7F941B" w14:textId="61A2FF2D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1986A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20F4BA" w14:textId="596414A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47E8879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B10564" w14:textId="4524454D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87A82" w14:textId="003312EF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 xml:space="preserve">Rjavka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Beurre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gris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Graubirne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Grauchen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Grisbirne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Gute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graue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Judenbirne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Schőne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Gabriele,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Sommer-Ambrette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0BB5F" w14:textId="205BA7BD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20.05.2016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105CC" w14:textId="5C844C1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85E98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1ADE1" w14:textId="6F79A6BB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35F571C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33B30" w14:textId="238A83B4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290AE" w14:textId="13EB48D1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 xml:space="preserve">Salzburška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Zuckerbirne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Rote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Bergamotte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Braunrole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sommerrusselet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Salzburger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Salzburger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>, Solnograška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540CB" w14:textId="445524C9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D3A6ED" w14:textId="117108F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7C39E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83EFE" w14:textId="28FE4022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  <w:proofErr w:type="spellEnd"/>
          </w:p>
        </w:tc>
      </w:tr>
      <w:tr w:rsidR="00E324A3" w:rsidRPr="001B771D" w14:paraId="05DC01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842F18" w14:textId="1A0540A8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F7E38" w14:textId="568E3CC2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Tepka = Bela tepka, Mlečnica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9DD4C" w14:textId="29BDB326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06.10.2017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5B73DE" w14:textId="6D8E7605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8DB86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A6F49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450B476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92D9C" w14:textId="0D528705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77C5B" w14:textId="32127F31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40030C">
              <w:rPr>
                <w:rFonts w:cs="Arial"/>
                <w:sz w:val="20"/>
                <w:szCs w:val="20"/>
              </w:rPr>
              <w:t>Trevuška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Précoce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Trévoux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AAA239" w14:textId="0AA6535F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1E4597" w14:textId="29D90B73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0866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FE684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6C0119E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484D6" w14:textId="06990D81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48DD68" w14:textId="38A7AF5B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 xml:space="preserve">Viljamovka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Beurrée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William, Bon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Chrétien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Williams,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Viljamova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Williams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Christbirne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Williams Bon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Chrétien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62CC8D" w14:textId="13FF1752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E1B1D" w14:textId="3C2E4F6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72CB7F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5CE88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4C471C6A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EE9295" w14:textId="57A9C9A2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A44EE" w14:textId="27A93F2B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 xml:space="preserve">Vinska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moštnica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Speckbirne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Kärntner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Speckbirne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Steirische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Weinmonstbirne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34065" w14:textId="22E91D01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A25AE" w14:textId="640A74A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444686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25301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2EC26CD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E2BBF" w14:textId="002AC501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1093E" w14:textId="03D454A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 xml:space="preserve">Zgodnja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Moretinijeva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Butirra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precoce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Morettini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C6013" w14:textId="03C0B21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BE767F" w14:textId="127BC96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4A575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C1945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64E653C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6ED2D" w14:textId="31EAEAFA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A595B1" w14:textId="1C453B27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 xml:space="preserve">Zimska dekanka = Pastorale,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Decana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d´Louain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Zimna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dekanka, Dekanka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zimnjaja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Doyenné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d´Hiver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Pastorale de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Louain</w:t>
            </w:r>
            <w:proofErr w:type="spellEnd"/>
            <w:r w:rsidRPr="0040030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0030C">
              <w:rPr>
                <w:rFonts w:cs="Arial"/>
                <w:sz w:val="20"/>
                <w:szCs w:val="20"/>
              </w:rPr>
              <w:t>Winterdechantsbirne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6C5F93" w14:textId="26FB0FA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9B4DB0" w14:textId="08933968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0371F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F8676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5F89862" w14:textId="3ECF5142" w:rsidR="00E6537D" w:rsidRDefault="00E6537D">
      <w:pPr>
        <w:rPr>
          <w:rFonts w:cs="Arial"/>
          <w:bCs/>
          <w:sz w:val="120"/>
          <w:szCs w:val="120"/>
        </w:rPr>
      </w:pPr>
    </w:p>
    <w:p w14:paraId="326D365B" w14:textId="77777777" w:rsidR="00E6537D" w:rsidRDefault="00E6537D">
      <w:pPr>
        <w:rPr>
          <w:rFonts w:cs="Arial"/>
          <w:bCs/>
          <w:sz w:val="120"/>
          <w:szCs w:val="120"/>
        </w:rPr>
      </w:pPr>
      <w:r>
        <w:rPr>
          <w:rFonts w:cs="Arial"/>
          <w:bCs/>
          <w:sz w:val="120"/>
          <w:szCs w:val="120"/>
        </w:rPr>
        <w:br w:type="page"/>
      </w:r>
    </w:p>
    <w:p w14:paraId="5556A0EC" w14:textId="48CE6F76" w:rsidR="00E324A3" w:rsidRPr="005C79F9" w:rsidRDefault="00E324A3" w:rsidP="00264347">
      <w:pPr>
        <w:pStyle w:val="Naslov2"/>
        <w:numPr>
          <w:ilvl w:val="0"/>
          <w:numId w:val="30"/>
        </w:numPr>
        <w:ind w:left="993" w:hanging="717"/>
      </w:pPr>
      <w:bookmarkStart w:id="21" w:name="_Toc112832818"/>
      <w:r>
        <w:t>Trta</w:t>
      </w:r>
      <w:bookmarkEnd w:id="21"/>
    </w:p>
    <w:p w14:paraId="4179F16B" w14:textId="3E2C9EB4" w:rsidR="00D56DAE" w:rsidRDefault="00E324A3" w:rsidP="00264347">
      <w:pPr>
        <w:autoSpaceDE w:val="0"/>
        <w:autoSpaceDN w:val="0"/>
        <w:adjustRightInd w:val="0"/>
        <w:ind w:left="993"/>
        <w:rPr>
          <w:rFonts w:cs="Arial"/>
          <w:bCs/>
          <w:sz w:val="24"/>
          <w:szCs w:val="24"/>
        </w:rPr>
      </w:pPr>
      <w:r w:rsidRPr="00E324A3">
        <w:rPr>
          <w:rFonts w:cs="Arial"/>
          <w:bCs/>
          <w:sz w:val="24"/>
          <w:szCs w:val="24"/>
        </w:rPr>
        <w:t>Vine</w:t>
      </w:r>
    </w:p>
    <w:p w14:paraId="7E4D99CC" w14:textId="77777777" w:rsidR="00971115" w:rsidRPr="00E324A3" w:rsidRDefault="00971115" w:rsidP="00971115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2C76F2B3" w14:textId="65154887" w:rsidR="00971115" w:rsidRPr="0018650C" w:rsidRDefault="00971115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Vinska trta </w:t>
      </w:r>
      <w:proofErr w:type="spellStart"/>
      <w:r w:rsidRPr="0018650C">
        <w:rPr>
          <w:rFonts w:cs="Arial"/>
          <w:i/>
          <w:iCs/>
          <w:color w:val="800000"/>
        </w:rPr>
        <w:t>Vitis</w:t>
      </w:r>
      <w:proofErr w:type="spellEnd"/>
      <w:r w:rsidR="00640D3C" w:rsidRPr="0018650C">
        <w:rPr>
          <w:rFonts w:cs="Arial"/>
          <w:color w:val="800000"/>
        </w:rPr>
        <w:t xml:space="preserve"> s</w:t>
      </w:r>
      <w:r w:rsidRPr="0018650C">
        <w:rPr>
          <w:rFonts w:cs="Arial"/>
          <w:color w:val="800000"/>
        </w:rPr>
        <w:t>p.</w:t>
      </w:r>
    </w:p>
    <w:p w14:paraId="02FB4B20" w14:textId="77777777" w:rsidR="00971115" w:rsidRPr="0018650C" w:rsidRDefault="00971115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nske trte"/>
        <w:tblDescription w:val="V preglednici so naštete sorte vinske trt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971115" w:rsidRPr="005E2886" w14:paraId="5ADAC40D" w14:textId="77777777" w:rsidTr="00971115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DB51B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99CCA3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4C757C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4401F1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0B69F7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ED2CC1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A90FF7" w:rsidRPr="001B771D" w14:paraId="13734C45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9FFBB2" w14:textId="63D48454" w:rsidR="00A90FF7" w:rsidRPr="00D56DAE" w:rsidRDefault="00A90FF7" w:rsidP="00A90FF7">
            <w:pPr>
              <w:rPr>
                <w:rFonts w:cs="Arial"/>
                <w:b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78E64" w14:textId="6AE56D92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Barbera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E6B0B" w14:textId="7EA958D2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0D613C" w14:textId="41C167F3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0546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CF3D65" w14:textId="33BDB244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A90FF7" w:rsidRPr="001B771D" w14:paraId="20EBC30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1C137" w14:textId="0F6C9E24" w:rsidR="00A90FF7" w:rsidRPr="00D56DAE" w:rsidRDefault="00A90FF7" w:rsidP="00A90F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E4620" w14:textId="54FB90D6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 xml:space="preserve">Bela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žlahtnina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Chasselas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F53017" w14:textId="51F03FB4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429C93" w14:textId="08C8ADB1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D926A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6AC45" w14:textId="15BC15DA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A90FF7" w:rsidRPr="001B771D" w14:paraId="58DAB90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A50BF5" w14:textId="6B9F08A9" w:rsidR="00A90FF7" w:rsidRPr="00D56DAE" w:rsidRDefault="00A90FF7" w:rsidP="00A90FF7">
            <w:pPr>
              <w:rPr>
                <w:rFonts w:cs="Arial"/>
                <w:b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C85C84" w14:textId="4F1C2BA3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 xml:space="preserve">Beli pinot = Pinot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21BBB" w14:textId="06C2E9F4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9E5D" w14:textId="7E95F208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E2FEC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915E47" w14:textId="5973062E" w:rsidR="00A90FF7" w:rsidRPr="001B771D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A90FF7" w:rsidRPr="001B771D" w14:paraId="3B79A31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BCF528" w14:textId="2CC0F47E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5A632" w14:textId="01706131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Cabernet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franc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59B84" w14:textId="4F4D38FE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7BEF25" w14:textId="609037D9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23044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261AA" w14:textId="17BB6164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 xml:space="preserve">po,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rv</w:t>
            </w:r>
            <w:proofErr w:type="spellEnd"/>
          </w:p>
        </w:tc>
      </w:tr>
      <w:tr w:rsidR="00A90FF7" w:rsidRPr="001B771D" w14:paraId="3F39729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1551C" w14:textId="0A93FFD7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8B02ED" w14:textId="6ACA8BA8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Cabernet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sauvignon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FC27F8" w14:textId="775CA0D7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96482F" w14:textId="37935F34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5C0CEA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683EAE" w14:textId="2BB8148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 xml:space="preserve">po,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rv</w:t>
            </w:r>
            <w:proofErr w:type="spellEnd"/>
          </w:p>
        </w:tc>
      </w:tr>
      <w:tr w:rsidR="00A90FF7" w:rsidRPr="001B771D" w14:paraId="6C2D151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992F0" w14:textId="4FF923B6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6B4D1" w14:textId="23DBE9B1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Chardonnay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36F2B" w14:textId="46A0E658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ECBC23" w14:textId="25B19CE8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FA3366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92C218" w14:textId="29DD2914" w:rsidR="00A90FF7" w:rsidRPr="001B771D" w:rsidRDefault="00A90FF7" w:rsidP="00A90FF7">
            <w:pPr>
              <w:rPr>
                <w:rFonts w:cs="Arial"/>
                <w:bCs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A90FF7" w:rsidRPr="001B771D" w14:paraId="74301F0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A66871" w14:textId="247DB1F8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19323" w14:textId="0521386F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Cipro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Likvor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, Muškat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ruža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, Rdeča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muškateljka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>, Rdeči muškat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76889F" w14:textId="667EBCC9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10.08.2010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40C9B" w14:textId="271D4948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528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49624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09210" w14:textId="299115F7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 xml:space="preserve">os,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rv</w:t>
            </w:r>
            <w:proofErr w:type="spellEnd"/>
          </w:p>
        </w:tc>
      </w:tr>
      <w:tr w:rsidR="00A90FF7" w:rsidRPr="001B771D" w14:paraId="38A16B2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CAEA6" w14:textId="3E047128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4DDC9" w14:textId="4B75EFDC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Gamay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Gamay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noir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D4CCD" w14:textId="067FAD15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0813B7" w14:textId="6B1FB027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912A5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7D2281" w14:textId="39B5CAD8" w:rsidR="00A90FF7" w:rsidRPr="001B771D" w:rsidRDefault="00A90FF7" w:rsidP="00A90FF7">
            <w:pPr>
              <w:rPr>
                <w:rFonts w:cs="Arial"/>
                <w:bCs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F87BCE" w:rsidRPr="001B771D" w14:paraId="3C469C2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60966" w14:textId="39EB1E4F" w:rsidR="00F87BCE" w:rsidRPr="00F87BCE" w:rsidRDefault="00F87BCE" w:rsidP="00A90F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87BCE">
              <w:rPr>
                <w:rFonts w:cs="Arial"/>
                <w:b/>
                <w:bCs/>
                <w:sz w:val="20"/>
                <w:szCs w:val="20"/>
              </w:rPr>
              <w:t>VIN038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3595B" w14:textId="05303048" w:rsidR="00F87BCE" w:rsidRPr="00F87BCE" w:rsidRDefault="00F87BCE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F87BCE">
              <w:rPr>
                <w:rFonts w:cs="Arial"/>
                <w:sz w:val="20"/>
                <w:szCs w:val="20"/>
              </w:rPr>
              <w:t>Glera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7E6F5" w14:textId="5B828360" w:rsidR="00F87BCE" w:rsidRPr="00F87BCE" w:rsidRDefault="005C4108" w:rsidP="00A90F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="00F87BCE" w:rsidRPr="00F87BC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="00F87BCE" w:rsidRPr="00F87BCE">
              <w:rPr>
                <w:rFonts w:cs="Arial"/>
                <w:sz w:val="20"/>
                <w:szCs w:val="20"/>
              </w:rPr>
              <w:t>.20</w:t>
            </w: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C3F1E3" w14:textId="2F361AB8" w:rsidR="00F87BCE" w:rsidRPr="00F87BCE" w:rsidRDefault="00F87BCE" w:rsidP="00A90FF7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2363BD" w14:textId="77777777" w:rsidR="00F87BCE" w:rsidRPr="00F87BCE" w:rsidRDefault="00F87BCE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B60E12" w14:textId="3347DDEB" w:rsidR="00F87BCE" w:rsidRPr="00F87BCE" w:rsidRDefault="00F87BCE" w:rsidP="00A90FF7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7BCE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F87BCE">
              <w:rPr>
                <w:rFonts w:cs="Arial"/>
                <w:sz w:val="20"/>
                <w:szCs w:val="20"/>
              </w:rPr>
              <w:t>, po</w:t>
            </w:r>
          </w:p>
        </w:tc>
      </w:tr>
      <w:tr w:rsidR="00A90FF7" w:rsidRPr="001B771D" w14:paraId="6E17936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DC927" w14:textId="0E3391EB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AC8FE" w14:textId="6B71A8DA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Kerner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FD7A5C" w14:textId="0267B427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BFD33" w14:textId="5F76E082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3D8F4D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AF6DE4" w14:textId="6E8FB8BD" w:rsidR="00A90FF7" w:rsidRPr="001B771D" w:rsidRDefault="00A90FF7" w:rsidP="00A90FF7">
            <w:pPr>
              <w:rPr>
                <w:rFonts w:cs="Arial"/>
                <w:bCs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A90FF7" w:rsidRPr="001B771D" w14:paraId="208C56C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059B2" w14:textId="75042E8C" w:rsidR="00A90FF7" w:rsidRPr="00D56DAE" w:rsidRDefault="00A90FF7" w:rsidP="00A90FF7">
            <w:pPr>
              <w:rPr>
                <w:rFonts w:cs="Arial"/>
                <w:b/>
              </w:rPr>
            </w:pPr>
            <w:r w:rsidRPr="00820563">
              <w:rPr>
                <w:rFonts w:cs="Arial"/>
                <w:b/>
                <w:bCs/>
                <w:sz w:val="20"/>
                <w:szCs w:val="20"/>
              </w:rPr>
              <w:t>VIN020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DAE8B" w14:textId="3C7AB57C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820563">
              <w:rPr>
                <w:rFonts w:cs="Arial"/>
                <w:sz w:val="20"/>
                <w:szCs w:val="20"/>
              </w:rPr>
              <w:t>Klarnica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E0322" w14:textId="4A911D01" w:rsidR="00A90FF7" w:rsidRPr="00D56DAE" w:rsidRDefault="00A90FF7" w:rsidP="00A90FF7">
            <w:pPr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AFF4C" w14:textId="3C1289BA" w:rsidR="00A90FF7" w:rsidRPr="00D56DAE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0FF8C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3857C8" w14:textId="2E3A80A9" w:rsidR="00A90FF7" w:rsidRPr="001B771D" w:rsidRDefault="00A90FF7" w:rsidP="00A90FF7">
            <w:pPr>
              <w:rPr>
                <w:rFonts w:cs="Arial"/>
                <w:bCs/>
              </w:rPr>
            </w:pPr>
            <w:proofErr w:type="spellStart"/>
            <w:r w:rsidRPr="00820563">
              <w:rPr>
                <w:rFonts w:cs="Arial"/>
                <w:sz w:val="20"/>
                <w:szCs w:val="20"/>
              </w:rPr>
              <w:t>bv</w:t>
            </w:r>
            <w:proofErr w:type="spellEnd"/>
          </w:p>
        </w:tc>
      </w:tr>
      <w:tr w:rsidR="00A90FF7" w:rsidRPr="001B771D" w14:paraId="26B62F3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1CBC7" w14:textId="15668FF1" w:rsidR="00A90FF7" w:rsidRPr="00D56DAE" w:rsidRDefault="00A90FF7" w:rsidP="00A90FF7">
            <w:pPr>
              <w:rPr>
                <w:rFonts w:cs="Arial"/>
                <w:b/>
              </w:rPr>
            </w:pPr>
            <w:r w:rsidRPr="00820563">
              <w:rPr>
                <w:rFonts w:cs="Arial"/>
                <w:b/>
                <w:bCs/>
                <w:sz w:val="20"/>
                <w:szCs w:val="20"/>
              </w:rPr>
              <w:t>VIN021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B37DCA" w14:textId="1AACBB0A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Kraljevina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ED88D2" w14:textId="6F9021BB" w:rsidR="00A90FF7" w:rsidRPr="00D56DAE" w:rsidRDefault="00A90FF7" w:rsidP="00A90FF7">
            <w:pPr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6C358" w14:textId="076AFE7E" w:rsidR="00A90FF7" w:rsidRPr="00D56DAE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A0E5C2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AEE55" w14:textId="2EB1EF7B" w:rsidR="00A90FF7" w:rsidRPr="001B771D" w:rsidRDefault="00A90FF7" w:rsidP="00A90FF7">
            <w:pPr>
              <w:rPr>
                <w:rFonts w:cs="Arial"/>
                <w:bCs/>
              </w:rPr>
            </w:pPr>
            <w:proofErr w:type="spellStart"/>
            <w:r w:rsidRPr="00820563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820563">
              <w:rPr>
                <w:rFonts w:cs="Arial"/>
                <w:sz w:val="20"/>
                <w:szCs w:val="20"/>
              </w:rPr>
              <w:t>, po</w:t>
            </w:r>
          </w:p>
        </w:tc>
      </w:tr>
      <w:tr w:rsidR="00A90FF7" w:rsidRPr="001B771D" w14:paraId="71BFBB5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6B920" w14:textId="742650F0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VIN022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8EF25" w14:textId="7CFC0CDB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 xml:space="preserve">Laški rizling =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Riesling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italico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F5B97">
              <w:rPr>
                <w:rFonts w:cs="Arial"/>
                <w:sz w:val="20"/>
                <w:szCs w:val="20"/>
              </w:rPr>
              <w:t>Welschriesling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6B3536" w14:textId="6C862F8F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51922" w14:textId="72DB607B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1EFE3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CBCB2" w14:textId="65113F4D" w:rsidR="00A90FF7" w:rsidRPr="001B771D" w:rsidRDefault="00A90FF7" w:rsidP="00A90FF7">
            <w:pPr>
              <w:rPr>
                <w:rFonts w:cs="Arial"/>
                <w:bCs/>
              </w:rPr>
            </w:pPr>
            <w:proofErr w:type="spellStart"/>
            <w:r w:rsidRPr="002F5B97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2F5B97">
              <w:rPr>
                <w:rFonts w:cs="Arial"/>
                <w:sz w:val="20"/>
                <w:szCs w:val="20"/>
              </w:rPr>
              <w:t>, po</w:t>
            </w:r>
          </w:p>
        </w:tc>
      </w:tr>
      <w:tr w:rsidR="0040030C" w:rsidRPr="001B771D" w14:paraId="14CDE46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334B2" w14:textId="2085365E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697020" w14:textId="31836CB8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Maločrn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Piccola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nera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F3ED6" w14:textId="19EEAE0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29.12.2004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1A6EF5" w14:textId="74962A10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F9755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FD41B0" w14:textId="3FD88F83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rv</w:t>
            </w:r>
            <w:proofErr w:type="spellEnd"/>
          </w:p>
        </w:tc>
      </w:tr>
      <w:tr w:rsidR="0040030C" w:rsidRPr="001B771D" w14:paraId="4956CF5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BF24BC" w14:textId="72067D69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11EC8" w14:textId="7E0629C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 xml:space="preserve">Malvazija =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Malvasia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istriana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6BA5F" w14:textId="4D7D3186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88E93" w14:textId="56E1BC1E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A282D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82E34D" w14:textId="2CFAADF5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>, po</w:t>
            </w:r>
          </w:p>
        </w:tc>
      </w:tr>
      <w:tr w:rsidR="0040030C" w:rsidRPr="001B771D" w14:paraId="1D99AE0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44771" w14:textId="27F0486D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5618B" w14:textId="48174ED2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 xml:space="preserve">Merlot = Merlot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noir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BBA68" w14:textId="4137A43B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B085E" w14:textId="0EA45263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CB6C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D6FDF" w14:textId="50F96978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40030C" w:rsidRPr="001B771D" w14:paraId="2BA115B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A36B9" w14:textId="0B5001B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20F2D" w14:textId="175E197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 xml:space="preserve">Modra frankinja =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Blaufränkisch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D257C" w14:textId="1003406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3F4DE" w14:textId="67CB3B6F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5B500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AD9E5B" w14:textId="7AB4071C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40030C" w:rsidRPr="001B771D" w14:paraId="1C4E120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35E2A" w14:textId="6781ABB0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0038D1" w14:textId="74A47C2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 xml:space="preserve">Modri pinot = Pinot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noir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06F4F" w14:textId="653B5EE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0B0B2F" w14:textId="31B568AA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8C99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1B6713" w14:textId="177D0EF0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40030C" w:rsidRPr="001B771D" w14:paraId="37A0E5D6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E6078F" w14:textId="33B2C41C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CDABA" w14:textId="6C1A457A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 xml:space="preserve">Muškat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ottonel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Muscat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ottonel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201359" w14:textId="46E85B52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9307E2" w14:textId="5B043852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25F0A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4D8E1" w14:textId="4BF19255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40030C" w:rsidRPr="001B771D" w14:paraId="311731B1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66B4CE" w14:textId="0D8799FA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32EB4C" w14:textId="262AD028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Pergolin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99FBF" w14:textId="53805B2F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233C2" w14:textId="7E36ECF1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87D5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DEAD8" w14:textId="1C2CD5B6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bv</w:t>
            </w:r>
            <w:proofErr w:type="spellEnd"/>
          </w:p>
        </w:tc>
      </w:tr>
      <w:tr w:rsidR="0040030C" w:rsidRPr="001B771D" w14:paraId="7A89484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E889A" w14:textId="7F0F59D7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B4740" w14:textId="0AF68C3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Pikolit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492AC8" w14:textId="2F6CC350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29.12.2004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FB0DE8" w14:textId="7A8D9E8A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512930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A60137" w14:textId="2608031B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bv</w:t>
            </w:r>
            <w:proofErr w:type="spellEnd"/>
          </w:p>
        </w:tc>
      </w:tr>
      <w:tr w:rsidR="0040030C" w:rsidRPr="001B771D" w14:paraId="29FA66B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52BAE" w14:textId="1C6BD6BD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E97B7E" w14:textId="7019BF6A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Pinela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35CFA" w14:textId="26D12C89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2B23E" w14:textId="41A65451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CE30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9EF3C3" w14:textId="24FD8B62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F87BCE" w:rsidRPr="001B771D" w14:paraId="7BD716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86F27C" w14:textId="2D3AB5D3" w:rsidR="00F87BCE" w:rsidRPr="00F87BCE" w:rsidRDefault="00F87BCE" w:rsidP="004003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87BCE">
              <w:rPr>
                <w:rFonts w:cs="Arial"/>
                <w:b/>
                <w:bCs/>
                <w:sz w:val="20"/>
                <w:szCs w:val="20"/>
              </w:rPr>
              <w:t>VIN100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17A60" w14:textId="0A5070CE" w:rsidR="00F87BCE" w:rsidRPr="00F87BCE" w:rsidRDefault="00F87BCE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F87BCE">
              <w:rPr>
                <w:rFonts w:cs="Arial"/>
                <w:sz w:val="20"/>
                <w:szCs w:val="20"/>
              </w:rPr>
              <w:t>Pinore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0B454" w14:textId="006B28A6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28.12.2022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2D34E" w14:textId="3992780E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731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13A8B" w14:textId="77777777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FACDA" w14:textId="57D28377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7BCE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F87B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7BCE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F87BCE" w:rsidRPr="001B771D" w14:paraId="7B31B4C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6483" w14:textId="538899D6" w:rsidR="00F87BCE" w:rsidRPr="00F87BCE" w:rsidRDefault="00F87BCE" w:rsidP="004003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87BCE">
              <w:rPr>
                <w:rFonts w:cs="Arial"/>
                <w:b/>
                <w:bCs/>
                <w:sz w:val="20"/>
                <w:szCs w:val="20"/>
              </w:rPr>
              <w:t>VIN099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F1C517" w14:textId="51CA6DE3" w:rsidR="00F87BCE" w:rsidRPr="00F87BCE" w:rsidRDefault="00F87BCE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 xml:space="preserve">Pokalca = </w:t>
            </w:r>
            <w:proofErr w:type="spellStart"/>
            <w:r w:rsidRPr="00F87BCE">
              <w:rPr>
                <w:rFonts w:cs="Arial"/>
                <w:sz w:val="20"/>
                <w:szCs w:val="20"/>
              </w:rPr>
              <w:t>Scioppettino</w:t>
            </w:r>
            <w:proofErr w:type="spellEnd"/>
            <w:r w:rsidRPr="00F87BCE">
              <w:rPr>
                <w:rFonts w:cs="Arial"/>
                <w:sz w:val="20"/>
                <w:szCs w:val="20"/>
              </w:rPr>
              <w:t xml:space="preserve">, Črna rebula, </w:t>
            </w:r>
            <w:proofErr w:type="spellStart"/>
            <w:r w:rsidRPr="00F87BCE">
              <w:rPr>
                <w:rFonts w:cs="Arial"/>
                <w:sz w:val="20"/>
                <w:szCs w:val="20"/>
              </w:rPr>
              <w:t>Pokalza</w:t>
            </w:r>
            <w:proofErr w:type="spellEnd"/>
            <w:r w:rsidRPr="00F87B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7BCE">
              <w:rPr>
                <w:rFonts w:cs="Arial"/>
                <w:sz w:val="20"/>
                <w:szCs w:val="20"/>
              </w:rPr>
              <w:t>Ribolla</w:t>
            </w:r>
            <w:proofErr w:type="spellEnd"/>
            <w:r w:rsidRPr="00F87B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87BCE">
              <w:rPr>
                <w:rFonts w:cs="Arial"/>
                <w:sz w:val="20"/>
                <w:szCs w:val="20"/>
              </w:rPr>
              <w:t>nera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22D27B" w14:textId="573837E4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17.09.2019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F18B55" w14:textId="446AE9B7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AFCC5" w14:textId="77777777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3FD096" w14:textId="4FB0F292" w:rsidR="00F87BCE" w:rsidRPr="00F87BCE" w:rsidRDefault="00F87BCE" w:rsidP="0040030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7BCE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F87BCE">
              <w:rPr>
                <w:rFonts w:cs="Arial"/>
                <w:sz w:val="20"/>
                <w:szCs w:val="20"/>
              </w:rPr>
              <w:t>, po</w:t>
            </w:r>
          </w:p>
        </w:tc>
      </w:tr>
      <w:tr w:rsidR="0040030C" w:rsidRPr="001B771D" w14:paraId="4589281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DC360" w14:textId="2DD8EDEB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D0B8C" w14:textId="762C168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Poljšakica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40D33F" w14:textId="14682D4E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F50C7B" w14:textId="7B9EC619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C701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454E2" w14:textId="1522B933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bv</w:t>
            </w:r>
            <w:proofErr w:type="spellEnd"/>
          </w:p>
        </w:tc>
      </w:tr>
      <w:tr w:rsidR="0040030C" w:rsidRPr="001B771D" w14:paraId="5562E73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7768E" w14:textId="7027A6C7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C0592" w14:textId="3C36048C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 xml:space="preserve">Portugalka =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Blauer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portugieser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BE7FAA" w14:textId="7F594A32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47D7E" w14:textId="1F804A1D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F115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9ADF1" w14:textId="17A80E62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40030C" w:rsidRPr="001B771D" w14:paraId="73C2B40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B8805" w14:textId="2B2EF94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DE315" w14:textId="441D6F6F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Ranfol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 = Štajerska belina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D9079" w14:textId="3848C4F9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C1E63" w14:textId="5AB96184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A6B127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E7194F" w14:textId="14DEF5B9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>, po</w:t>
            </w:r>
          </w:p>
        </w:tc>
      </w:tr>
      <w:tr w:rsidR="0040030C" w:rsidRPr="001B771D" w14:paraId="1F485B47" w14:textId="77777777" w:rsidTr="00F87BC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8BE7B9" w14:textId="48857BD8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56386" w14:textId="43ECEBCE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 xml:space="preserve">Ranina =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Bouvier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traube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7D1CF" w14:textId="731F0B9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8F300" w14:textId="090D4E58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F2A2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019BE" w14:textId="5E834462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40030C" w:rsidRPr="001B771D" w14:paraId="06BCF147" w14:textId="77777777" w:rsidTr="00F87BC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246A74" w14:textId="6CE3493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VIN042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4C061" w14:textId="667C356B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 xml:space="preserve">Rdeča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žlahtnina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Chasselas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 rose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513B7" w14:textId="461A288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24273" w14:textId="7490C682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C101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1314B" w14:textId="711C6DC6" w:rsidR="0040030C" w:rsidRPr="001B771D" w:rsidRDefault="0040030C" w:rsidP="0040030C">
            <w:pPr>
              <w:rPr>
                <w:rFonts w:cs="Arial"/>
                <w:bCs/>
              </w:rPr>
            </w:pPr>
            <w:proofErr w:type="spellStart"/>
            <w:r w:rsidRPr="00656C81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656C8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56C81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40030C" w:rsidRPr="001B771D" w14:paraId="2958E9AF" w14:textId="77777777" w:rsidTr="00F87BC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C6011" w14:textId="388802E7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E6FF9" w14:textId="54E4265E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 xml:space="preserve">Rebula =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Ribolla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gialla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3A90C7" w14:textId="4FA0C4C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0FCA8" w14:textId="65AAF8D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9951F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A82CF" w14:textId="6B182591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40030C" w:rsidRPr="001B771D" w14:paraId="55EC8D03" w14:textId="77777777" w:rsidTr="00F87BC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4C2992" w14:textId="18661BFF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E37744" w14:textId="204CC3E8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 xml:space="preserve">Refošk =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Refosco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 d'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Istria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635281" w14:textId="3C044C96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6100CC" w14:textId="0BFADDE7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85519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56265" w14:textId="321F9E5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 xml:space="preserve">po,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rv</w:t>
            </w:r>
            <w:proofErr w:type="spellEnd"/>
          </w:p>
        </w:tc>
      </w:tr>
      <w:tr w:rsidR="0040030C" w:rsidRPr="001B771D" w14:paraId="221258FD" w14:textId="77777777" w:rsidTr="00F87BC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77B25" w14:textId="020B3F8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C0D9C" w14:textId="0490436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 xml:space="preserve">Renski rizling =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Rheinriesling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Weisser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Riesling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30B57" w14:textId="2D75C25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6D122" w14:textId="19ACABB5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1FEF6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AEF5A4" w14:textId="104406E0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>, po</w:t>
            </w:r>
          </w:p>
        </w:tc>
      </w:tr>
      <w:tr w:rsidR="0040030C" w:rsidRPr="001B771D" w14:paraId="10F7DB5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217152" w14:textId="1CC87F7B" w:rsidR="0040030C" w:rsidRPr="00F87BCE" w:rsidRDefault="0040030C" w:rsidP="004003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87BCE">
              <w:rPr>
                <w:rFonts w:cs="Arial"/>
                <w:b/>
                <w:bCs/>
                <w:sz w:val="20"/>
                <w:szCs w:val="20"/>
              </w:rPr>
              <w:t>VIN048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54634" w14:textId="52CF4113" w:rsidR="0040030C" w:rsidRPr="00F87BC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F87BCE">
              <w:rPr>
                <w:rFonts w:cs="Arial"/>
                <w:sz w:val="20"/>
                <w:szCs w:val="20"/>
              </w:rPr>
              <w:t>Rizvanec</w:t>
            </w:r>
            <w:proofErr w:type="spellEnd"/>
            <w:r w:rsidRPr="00F87BCE">
              <w:rPr>
                <w:rFonts w:cs="Arial"/>
                <w:sz w:val="20"/>
                <w:szCs w:val="20"/>
              </w:rPr>
              <w:t xml:space="preserve"> = Müller </w:t>
            </w:r>
            <w:proofErr w:type="spellStart"/>
            <w:r w:rsidRPr="00F87BCE">
              <w:rPr>
                <w:rFonts w:cs="Arial"/>
                <w:sz w:val="20"/>
                <w:szCs w:val="20"/>
              </w:rPr>
              <w:t>Thurgau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33CEA" w14:textId="74005E9D" w:rsidR="0040030C" w:rsidRPr="00F87BCE" w:rsidRDefault="0040030C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4B8F1" w14:textId="4D3A93FC" w:rsidR="0040030C" w:rsidRPr="00F87BCE" w:rsidRDefault="0040030C" w:rsidP="0040030C">
            <w:pPr>
              <w:rPr>
                <w:rFonts w:cs="Arial"/>
                <w:sz w:val="20"/>
                <w:szCs w:val="20"/>
              </w:rPr>
            </w:pPr>
            <w:r w:rsidRPr="00F87BCE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D7F0E1" w14:textId="77777777" w:rsidR="0040030C" w:rsidRPr="00F87BCE" w:rsidRDefault="0040030C" w:rsidP="00400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40E757" w14:textId="5B4C1A90" w:rsidR="0040030C" w:rsidRPr="00F87BCE" w:rsidRDefault="0040030C" w:rsidP="0040030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87BCE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F87B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87BCE">
              <w:rPr>
                <w:rFonts w:cs="Arial"/>
                <w:sz w:val="20"/>
                <w:szCs w:val="20"/>
              </w:rPr>
              <w:t>sz</w:t>
            </w:r>
            <w:proofErr w:type="spellEnd"/>
          </w:p>
        </w:tc>
      </w:tr>
      <w:tr w:rsidR="0040030C" w:rsidRPr="001B771D" w14:paraId="3FEA762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289F7" w14:textId="11A3F55C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D39382" w14:textId="5A08853D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 xml:space="preserve">Rumeni muškat =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Muscat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petits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grains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Muscat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blanc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frontignan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EC6B5" w14:textId="13EC658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A9D790" w14:textId="6F00BDB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F5F9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2169D" w14:textId="0A7C14F8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>, po</w:t>
            </w:r>
          </w:p>
        </w:tc>
      </w:tr>
      <w:tr w:rsidR="0040030C" w:rsidRPr="001B771D" w14:paraId="40DC3BD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7F08CF" w14:textId="553D13C8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81E430" w14:textId="232CC78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Rumeni plavec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BCA00" w14:textId="07EE96A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211D32" w14:textId="67154E24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9CDA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41667" w14:textId="3763A900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>, po</w:t>
            </w:r>
          </w:p>
        </w:tc>
      </w:tr>
      <w:tr w:rsidR="0040030C" w:rsidRPr="001B771D" w14:paraId="2C8EF61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B67740" w14:textId="05572A6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09A772" w14:textId="7C01D31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Sauvignon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9880C" w14:textId="6D0BB287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9500B6" w14:textId="74CCE67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9237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2E599" w14:textId="73B17190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40030C" w:rsidRPr="001B771D" w14:paraId="4E45AD8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0A349" w14:textId="5E6625B7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4F1D9" w14:textId="0FC1D0F3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 xml:space="preserve">Sivi pinot = Pinot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gris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EF2DE" w14:textId="1979AA3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27EABE" w14:textId="6B847CD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5486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8496D" w14:textId="54B7058C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40030C" w:rsidRPr="001B771D" w14:paraId="343059D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A2568" w14:textId="0C5CAEFE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39FD3E" w14:textId="5AB205A9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Šentlovrenka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Saint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Laurent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B5141A" w14:textId="7A9017DB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12ED1" w14:textId="04F0293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DEE0D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A258AB" w14:textId="0C6AEC98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40030C" w:rsidRPr="001B771D" w14:paraId="5022E1E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CEF5A" w14:textId="7D03381D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56F53C" w14:textId="7F8CB9E0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 xml:space="preserve">Šipon =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Furmint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AD8B5" w14:textId="54C3C4A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896C1" w14:textId="755B30DF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2C65D3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4AFEEE" w14:textId="466ED9CA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>, po</w:t>
            </w:r>
          </w:p>
        </w:tc>
      </w:tr>
      <w:tr w:rsidR="0040030C" w:rsidRPr="001B771D" w14:paraId="43D37FD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8F2348" w14:textId="25A6011D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495992" w14:textId="6C856A2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Traminec = Dišeči traminec, Rdeči traminec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E1CC4" w14:textId="554587D2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2662B" w14:textId="67786BA9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3646B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435DF" w14:textId="11C73393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40030C" w:rsidRPr="001B771D" w14:paraId="6225B08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F8CE56" w14:textId="2212479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1062FA" w14:textId="32509C9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 xml:space="preserve">Vitovska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grganja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 = Beli refošk,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Grganja</w:t>
            </w:r>
            <w:proofErr w:type="spellEnd"/>
            <w:r w:rsidRPr="004551F3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551F3">
              <w:rPr>
                <w:rFonts w:cs="Arial"/>
                <w:sz w:val="20"/>
                <w:szCs w:val="20"/>
              </w:rPr>
              <w:t>Vitouska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B1F154" w14:textId="5993D339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20.01.2010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40705" w14:textId="171B1C6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0E2D0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30438" w14:textId="061D8E70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bv</w:t>
            </w:r>
            <w:proofErr w:type="spellEnd"/>
          </w:p>
        </w:tc>
      </w:tr>
      <w:tr w:rsidR="0040030C" w:rsidRPr="001B771D" w14:paraId="1F1AF0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1D9D9" w14:textId="36EE0B32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F0CA3" w14:textId="653052F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Zelen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548289" w14:textId="09EB5A06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2099E3" w14:textId="24E9439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BC645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6162DF" w14:textId="23D1CBAC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4551F3">
              <w:rPr>
                <w:rFonts w:cs="Arial"/>
                <w:sz w:val="20"/>
                <w:szCs w:val="20"/>
              </w:rPr>
              <w:t>bv</w:t>
            </w:r>
            <w:proofErr w:type="spellEnd"/>
          </w:p>
        </w:tc>
      </w:tr>
      <w:tr w:rsidR="0040030C" w:rsidRPr="001B771D" w14:paraId="5D59AAA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67D3A4" w14:textId="2D2BA87F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VIN016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F08BB" w14:textId="5B8D154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 xml:space="preserve">Zeleni </w:t>
            </w:r>
            <w:proofErr w:type="spellStart"/>
            <w:r w:rsidRPr="006C67EA">
              <w:rPr>
                <w:rFonts w:cs="Arial"/>
                <w:sz w:val="20"/>
                <w:szCs w:val="20"/>
              </w:rPr>
              <w:t>sauvignon</w:t>
            </w:r>
            <w:proofErr w:type="spellEnd"/>
            <w:r w:rsidRPr="006C67EA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6C67EA">
              <w:rPr>
                <w:rFonts w:cs="Arial"/>
                <w:sz w:val="20"/>
                <w:szCs w:val="20"/>
              </w:rPr>
              <w:t>Sauvignonasse</w:t>
            </w:r>
            <w:proofErr w:type="spellEnd"/>
            <w:r w:rsidR="00556BE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556BEC">
              <w:rPr>
                <w:rFonts w:cs="Arial"/>
                <w:sz w:val="20"/>
                <w:szCs w:val="20"/>
              </w:rPr>
              <w:t>Sauvignon</w:t>
            </w:r>
            <w:proofErr w:type="spellEnd"/>
            <w:r w:rsidR="00556BE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56BEC">
              <w:rPr>
                <w:rFonts w:cs="Arial"/>
                <w:sz w:val="20"/>
                <w:szCs w:val="20"/>
              </w:rPr>
              <w:t>vert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EB2B8" w14:textId="36A2255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CB0CF2" w14:textId="0580238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C5A0F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7C97D" w14:textId="1FE085A2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6C67EA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6C67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67EA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40030C" w:rsidRPr="001B771D" w14:paraId="4F03747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E92C2" w14:textId="03734E2E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107B3" w14:textId="798AE24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 xml:space="preserve">Zeleni silvanec = </w:t>
            </w:r>
            <w:proofErr w:type="spellStart"/>
            <w:r w:rsidRPr="006C67EA">
              <w:rPr>
                <w:rFonts w:cs="Arial"/>
                <w:sz w:val="20"/>
                <w:szCs w:val="20"/>
              </w:rPr>
              <w:t>Grüner</w:t>
            </w:r>
            <w:proofErr w:type="spellEnd"/>
            <w:r w:rsidRPr="006C67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67EA">
              <w:rPr>
                <w:rFonts w:cs="Arial"/>
                <w:sz w:val="20"/>
                <w:szCs w:val="20"/>
              </w:rPr>
              <w:t>silvaner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413519" w14:textId="60176DAC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9EB61A" w14:textId="7DD73C04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D023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B4283" w14:textId="4526722B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6C67EA">
              <w:rPr>
                <w:rFonts w:cs="Arial"/>
                <w:sz w:val="20"/>
                <w:szCs w:val="20"/>
              </w:rPr>
              <w:t>bv</w:t>
            </w:r>
            <w:proofErr w:type="spellEnd"/>
            <w:r w:rsidRPr="006C67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67EA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</w:tr>
      <w:tr w:rsidR="0040030C" w:rsidRPr="001B771D" w14:paraId="5C0199EC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A9F96D" w14:textId="6EF6BA41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2C33B" w14:textId="0A54394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C67EA">
              <w:rPr>
                <w:rFonts w:cs="Arial"/>
                <w:sz w:val="20"/>
                <w:szCs w:val="20"/>
              </w:rPr>
              <w:t>Zweigelt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8995C" w14:textId="5C259DAC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019B0" w14:textId="2A1EC3A0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668C8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E6D3C" w14:textId="7943996D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6C67EA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6C67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67EA">
              <w:rPr>
                <w:rFonts w:cs="Arial"/>
                <w:sz w:val="20"/>
                <w:szCs w:val="20"/>
              </w:rPr>
              <w:t>zg</w:t>
            </w:r>
            <w:proofErr w:type="spellEnd"/>
          </w:p>
        </w:tc>
      </w:tr>
      <w:tr w:rsidR="0040030C" w:rsidRPr="001B771D" w14:paraId="17B9DF1D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768DE" w14:textId="3161F5AA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VIN073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BED720" w14:textId="161A596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 xml:space="preserve">Žametovka = Kavčina, </w:t>
            </w:r>
            <w:proofErr w:type="spellStart"/>
            <w:r w:rsidRPr="006C67EA">
              <w:rPr>
                <w:rFonts w:cs="Arial"/>
                <w:sz w:val="20"/>
                <w:szCs w:val="20"/>
              </w:rPr>
              <w:t>Kölner</w:t>
            </w:r>
            <w:proofErr w:type="spellEnd"/>
            <w:r w:rsidRPr="006C67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67EA">
              <w:rPr>
                <w:rFonts w:cs="Arial"/>
                <w:sz w:val="20"/>
                <w:szCs w:val="20"/>
              </w:rPr>
              <w:t>blauer</w:t>
            </w:r>
            <w:proofErr w:type="spellEnd"/>
            <w:r w:rsidRPr="006C67EA">
              <w:rPr>
                <w:rFonts w:cs="Arial"/>
                <w:sz w:val="20"/>
                <w:szCs w:val="20"/>
              </w:rPr>
              <w:t>, Žametna črnina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4FD598" w14:textId="0BE43AFB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20283" w14:textId="4DB76701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E70A58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4B8FE" w14:textId="0FF77792" w:rsidR="0040030C" w:rsidRPr="00656C81" w:rsidRDefault="0040030C" w:rsidP="0040030C">
            <w:pPr>
              <w:rPr>
                <w:rFonts w:cs="Arial"/>
              </w:rPr>
            </w:pPr>
            <w:proofErr w:type="spellStart"/>
            <w:r w:rsidRPr="006C67EA">
              <w:rPr>
                <w:rFonts w:cs="Arial"/>
                <w:sz w:val="20"/>
                <w:szCs w:val="20"/>
              </w:rPr>
              <w:t>rv</w:t>
            </w:r>
            <w:proofErr w:type="spellEnd"/>
            <w:r w:rsidRPr="006C67E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67EA">
              <w:rPr>
                <w:rFonts w:cs="Arial"/>
                <w:sz w:val="20"/>
                <w:szCs w:val="20"/>
              </w:rPr>
              <w:t>zp</w:t>
            </w:r>
            <w:proofErr w:type="spellEnd"/>
          </w:p>
        </w:tc>
      </w:tr>
    </w:tbl>
    <w:p w14:paraId="3E4E7125" w14:textId="77777777" w:rsidR="00971115" w:rsidRPr="00B21C6B" w:rsidRDefault="00971115" w:rsidP="00B21C6B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625766E4" w14:textId="58BE797D" w:rsidR="00971115" w:rsidRPr="00F31F8C" w:rsidRDefault="00971115" w:rsidP="0018650C">
      <w:pPr>
        <w:autoSpaceDE w:val="0"/>
        <w:autoSpaceDN w:val="0"/>
        <w:adjustRightInd w:val="0"/>
        <w:ind w:left="993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Podlage</w:t>
      </w:r>
      <w:r w:rsidR="0018650C">
        <w:rPr>
          <w:rFonts w:cs="Arial"/>
          <w:b/>
          <w:bCs/>
          <w:sz w:val="24"/>
          <w:szCs w:val="24"/>
        </w:rPr>
        <w:t xml:space="preserve"> trte</w:t>
      </w:r>
      <w:r>
        <w:rPr>
          <w:rFonts w:cs="Arial"/>
          <w:b/>
          <w:bCs/>
          <w:sz w:val="24"/>
          <w:szCs w:val="24"/>
        </w:rPr>
        <w:t xml:space="preserve"> / </w:t>
      </w:r>
      <w:proofErr w:type="spellStart"/>
      <w:r>
        <w:rPr>
          <w:rFonts w:cs="Arial"/>
          <w:b/>
          <w:bCs/>
          <w:sz w:val="24"/>
          <w:szCs w:val="24"/>
        </w:rPr>
        <w:t>Rootstock</w:t>
      </w:r>
      <w:proofErr w:type="spellEnd"/>
    </w:p>
    <w:p w14:paraId="4E13197C" w14:textId="77777777" w:rsidR="00971115" w:rsidRPr="00724AA5" w:rsidRDefault="00971115" w:rsidP="0097111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DC59006" w14:textId="77777777" w:rsidR="00971115" w:rsidRPr="0018650C" w:rsidRDefault="00971115" w:rsidP="00B21C6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proofErr w:type="spellStart"/>
      <w:r w:rsidRPr="0018650C">
        <w:rPr>
          <w:rFonts w:cs="Arial"/>
          <w:i/>
          <w:iCs/>
          <w:color w:val="800000"/>
        </w:rPr>
        <w:t>Vitis</w:t>
      </w:r>
      <w:proofErr w:type="spellEnd"/>
      <w:r w:rsidRPr="0018650C">
        <w:rPr>
          <w:rFonts w:cs="Arial"/>
          <w:i/>
          <w:iCs/>
          <w:color w:val="800000"/>
        </w:rPr>
        <w:t xml:space="preserve"> </w:t>
      </w:r>
      <w:proofErr w:type="spellStart"/>
      <w:r w:rsidRPr="0018650C">
        <w:rPr>
          <w:rFonts w:cs="Arial"/>
          <w:i/>
          <w:iCs/>
          <w:color w:val="800000"/>
        </w:rPr>
        <w:t>berlandieri</w:t>
      </w:r>
      <w:proofErr w:type="spellEnd"/>
      <w:r w:rsidRPr="0018650C">
        <w:rPr>
          <w:rFonts w:cs="Arial"/>
          <w:color w:val="800000"/>
        </w:rPr>
        <w:t xml:space="preserve"> x</w:t>
      </w:r>
      <w:r w:rsidRPr="0018650C">
        <w:rPr>
          <w:rFonts w:cs="Arial"/>
          <w:i/>
          <w:iCs/>
          <w:color w:val="800000"/>
        </w:rPr>
        <w:t xml:space="preserve"> </w:t>
      </w:r>
      <w:proofErr w:type="spellStart"/>
      <w:r w:rsidRPr="0018650C">
        <w:rPr>
          <w:rFonts w:cs="Arial"/>
          <w:i/>
          <w:iCs/>
          <w:color w:val="800000"/>
        </w:rPr>
        <w:t>Vitis</w:t>
      </w:r>
      <w:proofErr w:type="spellEnd"/>
      <w:r w:rsidRPr="0018650C">
        <w:rPr>
          <w:rFonts w:cs="Arial"/>
          <w:i/>
          <w:iCs/>
          <w:color w:val="800000"/>
        </w:rPr>
        <w:t xml:space="preserve"> </w:t>
      </w:r>
      <w:proofErr w:type="spellStart"/>
      <w:r w:rsidRPr="0018650C">
        <w:rPr>
          <w:rFonts w:cs="Arial"/>
          <w:i/>
          <w:iCs/>
          <w:color w:val="800000"/>
        </w:rPr>
        <w:t>riparia</w:t>
      </w:r>
      <w:proofErr w:type="spellEnd"/>
    </w:p>
    <w:p w14:paraId="5EB32BFE" w14:textId="77777777" w:rsidR="00B21C6B" w:rsidRPr="0018650C" w:rsidRDefault="00B21C6B" w:rsidP="00B21C6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Cs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dlag trte"/>
        <w:tblDescription w:val="V preglednici so naštete sorte podlag trt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6D79EEBB" w14:textId="77777777" w:rsidTr="00546E8A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B90066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512CC9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2FEBCA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759D3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1E2CD6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AAFB5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21C6B" w:rsidRPr="001B771D" w14:paraId="288FF9A5" w14:textId="77777777" w:rsidTr="00B21C6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874DD" w14:textId="30621F49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VP0010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84915" w14:textId="09189A90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V-M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587BC6" w14:textId="433CB442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03.12.2004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15044" w14:textId="3B51D1DB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12BEE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EFA2A" w14:textId="34FF0F22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272DC140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69075C" w14:textId="2A23E3CD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VP0011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C14C8" w14:textId="5E948AD3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VI-M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63DFB" w14:textId="7AE973C8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03.12.2004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4B3CE" w14:textId="014AFE01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2B5B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1D2B9" w14:textId="37F4499E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F9569B0" w14:textId="77777777" w:rsidR="00E6537D" w:rsidRDefault="00E6537D">
      <w:pPr>
        <w:rPr>
          <w:rFonts w:cs="Arial"/>
          <w:sz w:val="120"/>
          <w:szCs w:val="120"/>
        </w:rPr>
      </w:pPr>
      <w:r>
        <w:rPr>
          <w:rFonts w:cs="Arial"/>
          <w:sz w:val="120"/>
          <w:szCs w:val="120"/>
        </w:rPr>
        <w:br w:type="page"/>
      </w:r>
    </w:p>
    <w:p w14:paraId="247D31B2" w14:textId="64D95B8E" w:rsidR="00B21C6B" w:rsidRPr="005C79F9" w:rsidRDefault="00B21C6B" w:rsidP="00264347">
      <w:pPr>
        <w:pStyle w:val="Naslov2"/>
        <w:numPr>
          <w:ilvl w:val="0"/>
          <w:numId w:val="30"/>
        </w:numPr>
        <w:ind w:left="993" w:hanging="717"/>
      </w:pPr>
      <w:bookmarkStart w:id="22" w:name="_Toc112832819"/>
      <w:r>
        <w:t>Okrasne rastline</w:t>
      </w:r>
      <w:bookmarkEnd w:id="22"/>
    </w:p>
    <w:p w14:paraId="130DFAD0" w14:textId="18315E5E" w:rsidR="00E324A3" w:rsidRPr="00B21C6B" w:rsidRDefault="00B21C6B" w:rsidP="00264347">
      <w:pPr>
        <w:autoSpaceDE w:val="0"/>
        <w:autoSpaceDN w:val="0"/>
        <w:adjustRightInd w:val="0"/>
        <w:ind w:left="993"/>
        <w:rPr>
          <w:rFonts w:cs="Arial"/>
          <w:bCs/>
          <w:sz w:val="24"/>
          <w:szCs w:val="24"/>
        </w:rPr>
      </w:pPr>
      <w:proofErr w:type="spellStart"/>
      <w:r w:rsidRPr="00B21C6B">
        <w:rPr>
          <w:rFonts w:cs="Arial"/>
          <w:bCs/>
          <w:sz w:val="24"/>
          <w:szCs w:val="24"/>
        </w:rPr>
        <w:t>Ornamental</w:t>
      </w:r>
      <w:proofErr w:type="spellEnd"/>
      <w:r w:rsidRPr="00B21C6B">
        <w:rPr>
          <w:rFonts w:cs="Arial"/>
          <w:bCs/>
          <w:sz w:val="24"/>
          <w:szCs w:val="24"/>
        </w:rPr>
        <w:t xml:space="preserve"> </w:t>
      </w:r>
      <w:proofErr w:type="spellStart"/>
      <w:r w:rsidRPr="00B21C6B">
        <w:rPr>
          <w:rFonts w:cs="Arial"/>
          <w:bCs/>
          <w:sz w:val="24"/>
          <w:szCs w:val="24"/>
        </w:rPr>
        <w:t>plants</w:t>
      </w:r>
      <w:proofErr w:type="spellEnd"/>
    </w:p>
    <w:p w14:paraId="762B7FF3" w14:textId="77777777" w:rsidR="00B21C6B" w:rsidRPr="00724AA5" w:rsidRDefault="00B21C6B" w:rsidP="00B21C6B">
      <w:pPr>
        <w:autoSpaceDE w:val="0"/>
        <w:autoSpaceDN w:val="0"/>
        <w:adjustRightInd w:val="0"/>
        <w:rPr>
          <w:rFonts w:cs="Arial"/>
          <w:b/>
          <w:bCs/>
        </w:rPr>
      </w:pPr>
    </w:p>
    <w:p w14:paraId="71167F89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Navadna ciklama </w:t>
      </w:r>
      <w:proofErr w:type="spellStart"/>
      <w:r w:rsidRPr="0018650C">
        <w:rPr>
          <w:rFonts w:cs="Arial"/>
          <w:i/>
          <w:iCs/>
          <w:color w:val="800000"/>
        </w:rPr>
        <w:t>Cyclamen</w:t>
      </w:r>
      <w:proofErr w:type="spellEnd"/>
      <w:r w:rsidRPr="0018650C">
        <w:rPr>
          <w:rFonts w:cs="Arial"/>
          <w:i/>
          <w:iCs/>
          <w:color w:val="800000"/>
        </w:rPr>
        <w:t xml:space="preserve"> </w:t>
      </w:r>
      <w:proofErr w:type="spellStart"/>
      <w:r w:rsidRPr="0018650C">
        <w:rPr>
          <w:rFonts w:cs="Arial"/>
          <w:i/>
          <w:iCs/>
          <w:color w:val="800000"/>
        </w:rPr>
        <w:t>purpurascens</w:t>
      </w:r>
      <w:proofErr w:type="spellEnd"/>
      <w:r w:rsidRPr="0018650C">
        <w:rPr>
          <w:rFonts w:cs="Arial"/>
          <w:color w:val="800000"/>
        </w:rPr>
        <w:t xml:space="preserve"> </w:t>
      </w:r>
      <w:proofErr w:type="spellStart"/>
      <w:r w:rsidRPr="0018650C">
        <w:rPr>
          <w:rFonts w:cs="Arial"/>
          <w:color w:val="800000"/>
        </w:rPr>
        <w:t>Mill</w:t>
      </w:r>
      <w:proofErr w:type="spellEnd"/>
      <w:r w:rsidRPr="0018650C">
        <w:rPr>
          <w:rFonts w:cs="Arial"/>
          <w:color w:val="800000"/>
        </w:rPr>
        <w:t>.</w:t>
      </w:r>
    </w:p>
    <w:p w14:paraId="369C1491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ciklame"/>
        <w:tblDescription w:val="V preglednici so naštete sorte navadne ciklam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6C1F6B7A" w14:textId="77777777" w:rsidTr="00B21C6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43214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5FEB12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C9E26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FEC96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825628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30043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21C6B" w:rsidRPr="001B771D" w14:paraId="32C50614" w14:textId="77777777" w:rsidTr="00546E8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6B26ED" w14:textId="586CA7B5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6510C7">
              <w:rPr>
                <w:rFonts w:cs="Arial"/>
                <w:b/>
                <w:sz w:val="20"/>
                <w:szCs w:val="20"/>
              </w:rPr>
              <w:t>C</w:t>
            </w:r>
            <w:r w:rsidRPr="006510C7">
              <w:rPr>
                <w:rFonts w:cs="Arial"/>
                <w:b/>
                <w:bCs/>
                <w:sz w:val="20"/>
                <w:szCs w:val="20"/>
              </w:rPr>
              <w:t>YP002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C11277" w14:textId="2741757C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Idrija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E13D4" w14:textId="0E15E746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B997C" w14:textId="779343C9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C1258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8B42E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4A1190B4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EB3B2" w14:textId="679C771E" w:rsidR="00B21C6B" w:rsidRPr="00B21C6B" w:rsidRDefault="00B21C6B" w:rsidP="00B21C6B">
            <w:pPr>
              <w:rPr>
                <w:rFonts w:cs="Arial"/>
                <w:b/>
                <w:bCs/>
              </w:rPr>
            </w:pPr>
            <w:r w:rsidRPr="006510C7">
              <w:rPr>
                <w:rFonts w:cs="Arial"/>
                <w:b/>
                <w:bCs/>
                <w:sz w:val="20"/>
                <w:szCs w:val="20"/>
              </w:rPr>
              <w:t>CYP001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0A21B" w14:textId="7892B8E6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7DBF9" w14:textId="2FCC4B30" w:rsidR="00B21C6B" w:rsidRPr="00B21C6B" w:rsidRDefault="00B21C6B" w:rsidP="00B21C6B">
            <w:pPr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5EA418" w14:textId="4B6D3F30" w:rsidR="00B21C6B" w:rsidRPr="00B21C6B" w:rsidRDefault="00B21C6B" w:rsidP="00B21C6B">
            <w:pPr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C9EEE2" w14:textId="77777777" w:rsidR="00B21C6B" w:rsidRPr="001B771D" w:rsidRDefault="00B21C6B" w:rsidP="00B21C6B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DE167E" w14:textId="77777777" w:rsidR="00B21C6B" w:rsidRPr="001B771D" w:rsidRDefault="00B21C6B" w:rsidP="00B21C6B">
            <w:pPr>
              <w:rPr>
                <w:rFonts w:cs="Arial"/>
              </w:rPr>
            </w:pPr>
          </w:p>
        </w:tc>
      </w:tr>
      <w:tr w:rsidR="00B21C6B" w:rsidRPr="001B771D" w14:paraId="4A00D745" w14:textId="77777777" w:rsidTr="00546E8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6FE0A" w14:textId="4BBE11CD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510C7">
              <w:rPr>
                <w:rFonts w:cs="Arial"/>
                <w:b/>
                <w:bCs/>
                <w:sz w:val="20"/>
                <w:szCs w:val="20"/>
              </w:rPr>
              <w:t>CYP003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CC9822" w14:textId="6CD4010D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Podsreda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5034E" w14:textId="58BCE278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8C8E97" w14:textId="46F95CC7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472D1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9BD52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19A5166" w14:textId="77777777" w:rsidR="00B21C6B" w:rsidRDefault="00B21C6B" w:rsidP="00971115">
      <w:pPr>
        <w:autoSpaceDE w:val="0"/>
        <w:autoSpaceDN w:val="0"/>
        <w:adjustRightInd w:val="0"/>
        <w:rPr>
          <w:rFonts w:cs="Arial"/>
          <w:bCs/>
        </w:rPr>
      </w:pPr>
    </w:p>
    <w:p w14:paraId="1D4715FF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Navadni mali zvonček </w:t>
      </w:r>
      <w:proofErr w:type="spellStart"/>
      <w:r w:rsidRPr="0018650C">
        <w:rPr>
          <w:rFonts w:cs="Arial"/>
          <w:i/>
          <w:iCs/>
          <w:color w:val="800000"/>
        </w:rPr>
        <w:t>Galanthus</w:t>
      </w:r>
      <w:proofErr w:type="spellEnd"/>
      <w:r w:rsidRPr="0018650C">
        <w:rPr>
          <w:rFonts w:cs="Arial"/>
          <w:i/>
          <w:iCs/>
          <w:color w:val="800000"/>
        </w:rPr>
        <w:t xml:space="preserve"> </w:t>
      </w:r>
      <w:proofErr w:type="spellStart"/>
      <w:r w:rsidRPr="0018650C">
        <w:rPr>
          <w:rFonts w:cs="Arial"/>
          <w:i/>
          <w:iCs/>
          <w:color w:val="800000"/>
        </w:rPr>
        <w:t>nivalis</w:t>
      </w:r>
      <w:proofErr w:type="spellEnd"/>
      <w:r w:rsidRPr="0018650C">
        <w:rPr>
          <w:rFonts w:cs="Arial"/>
          <w:color w:val="800000"/>
        </w:rPr>
        <w:t xml:space="preserve"> L.</w:t>
      </w:r>
    </w:p>
    <w:p w14:paraId="120A9926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malega zvončka"/>
        <w:tblDescription w:val="V preglednici so naštete sorte navadnega malega zvončka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7FB952E4" w14:textId="77777777" w:rsidTr="00546E8A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A2116F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83A5D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7F079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 xml:space="preserve">Date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Addition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542DAA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68909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 xml:space="preserve">Agent </w:t>
            </w:r>
            <w:proofErr w:type="spellStart"/>
            <w:r w:rsidRPr="0020709D">
              <w:rPr>
                <w:sz w:val="16"/>
                <w:szCs w:val="16"/>
              </w:rPr>
              <w:t>of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Maintainer</w:t>
            </w:r>
            <w:proofErr w:type="spellEnd"/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7F2B9F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B21C6B" w:rsidRPr="001B771D" w14:paraId="2BB83F65" w14:textId="77777777" w:rsidTr="00546E8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DF6C2" w14:textId="353D062D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GAN001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022C1" w14:textId="2AC71764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Ljubljana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A21B63" w14:textId="5003EA05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14D33" w14:textId="41B3D164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B8C20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B5F00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41EAC3E8" w14:textId="77777777" w:rsidTr="00546E8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D6CAC" w14:textId="5B67A631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GAN002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EF700" w14:textId="13F2D0CA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E67FDB" w14:textId="78422C6B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3F1FD" w14:textId="5C9C5015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7534D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3630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4DCEEA" w14:textId="77777777" w:rsidR="00B21C6B" w:rsidRDefault="00B21C6B" w:rsidP="00971115">
      <w:pPr>
        <w:autoSpaceDE w:val="0"/>
        <w:autoSpaceDN w:val="0"/>
        <w:adjustRightInd w:val="0"/>
        <w:rPr>
          <w:rFonts w:cs="Arial"/>
          <w:bCs/>
        </w:rPr>
      </w:pPr>
    </w:p>
    <w:p w14:paraId="56309A2B" w14:textId="219747E1" w:rsidR="00157AB8" w:rsidRDefault="00157AB8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14D50128" w14:textId="35D049C2" w:rsidR="00157AB8" w:rsidRPr="00157AB8" w:rsidRDefault="00F7097B" w:rsidP="00264347">
      <w:pPr>
        <w:pStyle w:val="Naslov1"/>
        <w:ind w:left="567"/>
      </w:pPr>
      <w:bookmarkStart w:id="23" w:name="_Toc112832820"/>
      <w:r w:rsidRPr="00157AB8">
        <w:t>SEZNAM KLONOV VINSKE TRTE</w:t>
      </w:r>
      <w:bookmarkEnd w:id="23"/>
    </w:p>
    <w:p w14:paraId="43AD3790" w14:textId="3CFBC839" w:rsidR="00157AB8" w:rsidRDefault="00F7097B" w:rsidP="00264347">
      <w:pPr>
        <w:autoSpaceDE w:val="0"/>
        <w:autoSpaceDN w:val="0"/>
        <w:adjustRightInd w:val="0"/>
        <w:ind w:left="567"/>
        <w:rPr>
          <w:rFonts w:cs="Arial"/>
          <w:bCs/>
          <w:sz w:val="24"/>
          <w:szCs w:val="24"/>
        </w:rPr>
      </w:pPr>
      <w:r w:rsidRPr="00157AB8">
        <w:rPr>
          <w:rFonts w:cs="Arial"/>
          <w:bCs/>
          <w:sz w:val="24"/>
          <w:szCs w:val="24"/>
        </w:rPr>
        <w:t xml:space="preserve">LIST OF SLOVENIAN CLONES OF </w:t>
      </w:r>
      <w:proofErr w:type="spellStart"/>
      <w:r w:rsidR="00157AB8" w:rsidRPr="00640D3C">
        <w:rPr>
          <w:rFonts w:cs="Arial"/>
          <w:bCs/>
          <w:i/>
          <w:sz w:val="24"/>
          <w:szCs w:val="24"/>
        </w:rPr>
        <w:t>Vitis</w:t>
      </w:r>
      <w:proofErr w:type="spellEnd"/>
      <w:r w:rsidR="00157AB8" w:rsidRPr="00157AB8">
        <w:rPr>
          <w:rFonts w:cs="Arial"/>
          <w:bCs/>
          <w:sz w:val="24"/>
          <w:szCs w:val="24"/>
        </w:rPr>
        <w:t xml:space="preserve"> sp.</w:t>
      </w:r>
    </w:p>
    <w:p w14:paraId="55FCB3E6" w14:textId="77777777" w:rsidR="00640D3C" w:rsidRPr="0018650C" w:rsidRDefault="00640D3C" w:rsidP="00264347">
      <w:pPr>
        <w:autoSpaceDE w:val="0"/>
        <w:autoSpaceDN w:val="0"/>
        <w:adjustRightInd w:val="0"/>
        <w:ind w:left="567"/>
        <w:rPr>
          <w:rFonts w:cs="Arial"/>
          <w:bCs/>
          <w:sz w:val="40"/>
          <w:szCs w:val="40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  <w:tblCaption w:val="Preglednica: Kloni vinske trte"/>
        <w:tblDescription w:val="V preglednici so našteti kloni vinske trte, ki so sprejeti v uradno potrjevanje"/>
      </w:tblPr>
      <w:tblGrid>
        <w:gridCol w:w="2405"/>
        <w:gridCol w:w="2126"/>
        <w:gridCol w:w="2127"/>
      </w:tblGrid>
      <w:tr w:rsidR="00640D3C" w14:paraId="6785700B" w14:textId="77777777" w:rsidTr="00DC5DDC">
        <w:trPr>
          <w:tblHeader/>
        </w:trPr>
        <w:tc>
          <w:tcPr>
            <w:tcW w:w="2405" w:type="dxa"/>
            <w:tcMar>
              <w:top w:w="28" w:type="dxa"/>
              <w:bottom w:w="28" w:type="dxa"/>
              <w:right w:w="57" w:type="dxa"/>
            </w:tcMar>
            <w:vAlign w:val="bottom"/>
          </w:tcPr>
          <w:p w14:paraId="469A64E3" w14:textId="7EDF3937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bCs/>
                <w:sz w:val="20"/>
                <w:szCs w:val="20"/>
              </w:rPr>
              <w:t xml:space="preserve">Sorta / </w:t>
            </w:r>
            <w:proofErr w:type="spellStart"/>
            <w:r w:rsidRPr="0018650C">
              <w:rPr>
                <w:rFonts w:cs="Arial"/>
                <w:b/>
                <w:bCs/>
                <w:sz w:val="20"/>
                <w:szCs w:val="20"/>
              </w:rPr>
              <w:t>Variety</w:t>
            </w:r>
            <w:proofErr w:type="spellEnd"/>
          </w:p>
        </w:tc>
        <w:tc>
          <w:tcPr>
            <w:tcW w:w="2126" w:type="dxa"/>
            <w:tcMar>
              <w:top w:w="28" w:type="dxa"/>
              <w:bottom w:w="28" w:type="dxa"/>
              <w:right w:w="57" w:type="dxa"/>
            </w:tcMar>
            <w:vAlign w:val="center"/>
          </w:tcPr>
          <w:p w14:paraId="2C1D3D52" w14:textId="54A2EF06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sz w:val="20"/>
                <w:szCs w:val="20"/>
              </w:rPr>
              <w:t xml:space="preserve">Klon / </w:t>
            </w:r>
            <w:proofErr w:type="spellStart"/>
            <w:r w:rsidRPr="0018650C">
              <w:rPr>
                <w:rFonts w:cs="Arial"/>
                <w:b/>
                <w:sz w:val="20"/>
                <w:szCs w:val="20"/>
              </w:rPr>
              <w:t>Clone</w:t>
            </w:r>
            <w:proofErr w:type="spellEnd"/>
          </w:p>
        </w:tc>
        <w:tc>
          <w:tcPr>
            <w:tcW w:w="2127" w:type="dxa"/>
            <w:tcMar>
              <w:top w:w="28" w:type="dxa"/>
              <w:bottom w:w="28" w:type="dxa"/>
              <w:right w:w="57" w:type="dxa"/>
            </w:tcMar>
            <w:vAlign w:val="bottom"/>
          </w:tcPr>
          <w:p w14:paraId="78C638FE" w14:textId="09B89AF7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sz w:val="20"/>
                <w:szCs w:val="20"/>
              </w:rPr>
              <w:t xml:space="preserve">Vzdrževalec / </w:t>
            </w:r>
            <w:proofErr w:type="spellStart"/>
            <w:r w:rsidRPr="0018650C">
              <w:rPr>
                <w:rFonts w:cs="Arial"/>
                <w:b/>
                <w:sz w:val="20"/>
                <w:szCs w:val="20"/>
              </w:rPr>
              <w:t>Maintainer</w:t>
            </w:r>
            <w:proofErr w:type="spellEnd"/>
          </w:p>
        </w:tc>
      </w:tr>
      <w:tr w:rsidR="00640D3C" w14:paraId="2AFCA8A5" w14:textId="77777777" w:rsidTr="00640D3C">
        <w:tc>
          <w:tcPr>
            <w:tcW w:w="2405" w:type="dxa"/>
            <w:vAlign w:val="bottom"/>
          </w:tcPr>
          <w:p w14:paraId="052834EF" w14:textId="5DB915EE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Barbera</w:t>
            </w:r>
          </w:p>
        </w:tc>
        <w:tc>
          <w:tcPr>
            <w:tcW w:w="2126" w:type="dxa"/>
            <w:vAlign w:val="center"/>
          </w:tcPr>
          <w:p w14:paraId="72836D9E" w14:textId="208B2C0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SI-36</w:t>
            </w:r>
          </w:p>
        </w:tc>
        <w:tc>
          <w:tcPr>
            <w:tcW w:w="2127" w:type="dxa"/>
            <w:vAlign w:val="bottom"/>
          </w:tcPr>
          <w:p w14:paraId="37113A77" w14:textId="162581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3BC95586" w14:textId="77777777" w:rsidTr="00640D3C">
        <w:tc>
          <w:tcPr>
            <w:tcW w:w="2405" w:type="dxa"/>
            <w:vAlign w:val="bottom"/>
          </w:tcPr>
          <w:p w14:paraId="511ECD90" w14:textId="62E97E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Beli pinot</w:t>
            </w:r>
          </w:p>
        </w:tc>
        <w:tc>
          <w:tcPr>
            <w:tcW w:w="2126" w:type="dxa"/>
            <w:vAlign w:val="center"/>
          </w:tcPr>
          <w:p w14:paraId="25C0DEE9" w14:textId="3154505B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SI-19</w:t>
            </w:r>
          </w:p>
        </w:tc>
        <w:tc>
          <w:tcPr>
            <w:tcW w:w="2127" w:type="dxa"/>
            <w:vAlign w:val="bottom"/>
          </w:tcPr>
          <w:p w14:paraId="73346310" w14:textId="0A9B74C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41E3E94" w14:textId="77777777" w:rsidTr="00640D3C">
        <w:tc>
          <w:tcPr>
            <w:tcW w:w="2405" w:type="dxa"/>
            <w:vAlign w:val="bottom"/>
          </w:tcPr>
          <w:p w14:paraId="631E0A44" w14:textId="32940D1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7CB670" w14:textId="6A04CAA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SI-20</w:t>
            </w:r>
          </w:p>
        </w:tc>
        <w:tc>
          <w:tcPr>
            <w:tcW w:w="2127" w:type="dxa"/>
            <w:vAlign w:val="bottom"/>
          </w:tcPr>
          <w:p w14:paraId="556F9119" w14:textId="54DFCAC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C45F530" w14:textId="77777777" w:rsidTr="00640D3C">
        <w:tc>
          <w:tcPr>
            <w:tcW w:w="2405" w:type="dxa"/>
            <w:vAlign w:val="bottom"/>
          </w:tcPr>
          <w:p w14:paraId="251AE636" w14:textId="2873FBA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46E8A">
              <w:rPr>
                <w:rFonts w:cs="Arial"/>
                <w:b/>
                <w:bCs/>
                <w:sz w:val="20"/>
                <w:szCs w:val="20"/>
              </w:rPr>
              <w:t>Chardonnay</w:t>
            </w:r>
            <w:proofErr w:type="spellEnd"/>
          </w:p>
        </w:tc>
        <w:tc>
          <w:tcPr>
            <w:tcW w:w="2126" w:type="dxa"/>
            <w:vAlign w:val="center"/>
          </w:tcPr>
          <w:p w14:paraId="13FE63BC" w14:textId="048A261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SI-21</w:t>
            </w:r>
          </w:p>
        </w:tc>
        <w:tc>
          <w:tcPr>
            <w:tcW w:w="2127" w:type="dxa"/>
            <w:vAlign w:val="bottom"/>
          </w:tcPr>
          <w:p w14:paraId="2144ED07" w14:textId="42E2F8F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573C709B" w14:textId="77777777" w:rsidTr="00640D3C">
        <w:tc>
          <w:tcPr>
            <w:tcW w:w="2405" w:type="dxa"/>
            <w:vAlign w:val="bottom"/>
          </w:tcPr>
          <w:p w14:paraId="5394A54D" w14:textId="74C6D03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966FF0" w14:textId="09DD662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SI-39</w:t>
            </w:r>
          </w:p>
        </w:tc>
        <w:tc>
          <w:tcPr>
            <w:tcW w:w="2127" w:type="dxa"/>
            <w:vAlign w:val="bottom"/>
          </w:tcPr>
          <w:p w14:paraId="0E51126C" w14:textId="0DA57FE7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06D8F786" w14:textId="77777777" w:rsidTr="00640D3C">
        <w:tc>
          <w:tcPr>
            <w:tcW w:w="2405" w:type="dxa"/>
            <w:vAlign w:val="bottom"/>
          </w:tcPr>
          <w:p w14:paraId="02D2087A" w14:textId="0A2EDC4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9BE422" w14:textId="27D81A6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SI-40</w:t>
            </w:r>
          </w:p>
        </w:tc>
        <w:tc>
          <w:tcPr>
            <w:tcW w:w="2127" w:type="dxa"/>
            <w:vAlign w:val="bottom"/>
          </w:tcPr>
          <w:p w14:paraId="4D8BCA33" w14:textId="287AE2E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67010" w14:paraId="62D900E7" w14:textId="77777777" w:rsidTr="00640D3C">
        <w:tc>
          <w:tcPr>
            <w:tcW w:w="2405" w:type="dxa"/>
            <w:vAlign w:val="bottom"/>
          </w:tcPr>
          <w:p w14:paraId="739312DC" w14:textId="552F2D80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7010">
              <w:rPr>
                <w:rFonts w:cs="Arial"/>
                <w:b/>
                <w:bCs/>
                <w:sz w:val="20"/>
                <w:szCs w:val="20"/>
              </w:rPr>
              <w:t>Kraljevina</w:t>
            </w:r>
          </w:p>
        </w:tc>
        <w:tc>
          <w:tcPr>
            <w:tcW w:w="2126" w:type="dxa"/>
            <w:vAlign w:val="center"/>
          </w:tcPr>
          <w:p w14:paraId="6C4780BC" w14:textId="0DF15B59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SI-27</w:t>
            </w:r>
          </w:p>
        </w:tc>
        <w:tc>
          <w:tcPr>
            <w:tcW w:w="2127" w:type="dxa"/>
            <w:vAlign w:val="bottom"/>
          </w:tcPr>
          <w:p w14:paraId="0E22A9CE" w14:textId="7F4A229F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67010" w14:paraId="7FF55350" w14:textId="77777777" w:rsidTr="00640D3C">
        <w:tc>
          <w:tcPr>
            <w:tcW w:w="2405" w:type="dxa"/>
            <w:vAlign w:val="bottom"/>
          </w:tcPr>
          <w:p w14:paraId="7A3D39A5" w14:textId="77777777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D95AEA" w14:textId="5A1F1DEE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SI-29</w:t>
            </w:r>
          </w:p>
        </w:tc>
        <w:tc>
          <w:tcPr>
            <w:tcW w:w="2127" w:type="dxa"/>
            <w:vAlign w:val="bottom"/>
          </w:tcPr>
          <w:p w14:paraId="4281931B" w14:textId="76CC0A26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2DE3505B" w14:textId="77777777" w:rsidTr="00640D3C">
        <w:tc>
          <w:tcPr>
            <w:tcW w:w="2405" w:type="dxa"/>
            <w:vAlign w:val="bottom"/>
          </w:tcPr>
          <w:p w14:paraId="048D4277" w14:textId="42C51A82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7010">
              <w:rPr>
                <w:rFonts w:cs="Arial"/>
                <w:b/>
                <w:bCs/>
                <w:sz w:val="20"/>
                <w:szCs w:val="20"/>
              </w:rPr>
              <w:t>Laški rizling</w:t>
            </w:r>
          </w:p>
        </w:tc>
        <w:tc>
          <w:tcPr>
            <w:tcW w:w="2126" w:type="dxa"/>
            <w:vAlign w:val="center"/>
          </w:tcPr>
          <w:p w14:paraId="3A3B761E" w14:textId="46428240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SI-11</w:t>
            </w:r>
          </w:p>
        </w:tc>
        <w:tc>
          <w:tcPr>
            <w:tcW w:w="2127" w:type="dxa"/>
            <w:vAlign w:val="bottom"/>
          </w:tcPr>
          <w:p w14:paraId="162F4128" w14:textId="008BB402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3AA0F97" w14:textId="77777777" w:rsidTr="00640D3C">
        <w:tc>
          <w:tcPr>
            <w:tcW w:w="2405" w:type="dxa"/>
            <w:vAlign w:val="bottom"/>
          </w:tcPr>
          <w:p w14:paraId="1440C220" w14:textId="1E96C61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6405EB" w14:textId="289057A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SI-12</w:t>
            </w:r>
          </w:p>
        </w:tc>
        <w:tc>
          <w:tcPr>
            <w:tcW w:w="2127" w:type="dxa"/>
            <w:vAlign w:val="bottom"/>
          </w:tcPr>
          <w:p w14:paraId="7F43B600" w14:textId="447FA2B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4AB873F7" w14:textId="77777777" w:rsidTr="00640D3C">
        <w:tc>
          <w:tcPr>
            <w:tcW w:w="2405" w:type="dxa"/>
            <w:vAlign w:val="bottom"/>
          </w:tcPr>
          <w:p w14:paraId="2459D633" w14:textId="193A4A8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7B2465" w14:textId="35F3D4C3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SI-13</w:t>
            </w:r>
          </w:p>
        </w:tc>
        <w:tc>
          <w:tcPr>
            <w:tcW w:w="2127" w:type="dxa"/>
            <w:vAlign w:val="bottom"/>
          </w:tcPr>
          <w:p w14:paraId="002FF436" w14:textId="66360F2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2506C891" w14:textId="77777777" w:rsidTr="00640D3C">
        <w:tc>
          <w:tcPr>
            <w:tcW w:w="2405" w:type="dxa"/>
            <w:vAlign w:val="bottom"/>
          </w:tcPr>
          <w:p w14:paraId="683FC348" w14:textId="6C4A05A4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339212" w14:textId="435B746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SI-41</w:t>
            </w:r>
          </w:p>
        </w:tc>
        <w:tc>
          <w:tcPr>
            <w:tcW w:w="2127" w:type="dxa"/>
            <w:vAlign w:val="bottom"/>
          </w:tcPr>
          <w:p w14:paraId="6277B279" w14:textId="268E48B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7D559159" w14:textId="77777777" w:rsidTr="00640D3C">
        <w:tc>
          <w:tcPr>
            <w:tcW w:w="2405" w:type="dxa"/>
            <w:vAlign w:val="bottom"/>
          </w:tcPr>
          <w:p w14:paraId="4A7D1975" w14:textId="6EC7544B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Malvazija</w:t>
            </w:r>
          </w:p>
        </w:tc>
        <w:tc>
          <w:tcPr>
            <w:tcW w:w="2126" w:type="dxa"/>
            <w:vAlign w:val="center"/>
          </w:tcPr>
          <w:p w14:paraId="3C468787" w14:textId="06689973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SI-37</w:t>
            </w:r>
          </w:p>
        </w:tc>
        <w:tc>
          <w:tcPr>
            <w:tcW w:w="2127" w:type="dxa"/>
            <w:vAlign w:val="bottom"/>
          </w:tcPr>
          <w:p w14:paraId="78CA20B4" w14:textId="75D38FC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6A21D762" w14:textId="77777777" w:rsidTr="00640D3C">
        <w:tc>
          <w:tcPr>
            <w:tcW w:w="2405" w:type="dxa"/>
            <w:vAlign w:val="bottom"/>
          </w:tcPr>
          <w:p w14:paraId="61B47208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2879278" w14:textId="3F1E7510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SI-42</w:t>
            </w:r>
          </w:p>
        </w:tc>
        <w:tc>
          <w:tcPr>
            <w:tcW w:w="2127" w:type="dxa"/>
            <w:vAlign w:val="bottom"/>
          </w:tcPr>
          <w:p w14:paraId="060ADF36" w14:textId="4979BCB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18074A9F" w14:textId="77777777" w:rsidTr="00640D3C">
        <w:tc>
          <w:tcPr>
            <w:tcW w:w="2405" w:type="dxa"/>
            <w:vAlign w:val="bottom"/>
          </w:tcPr>
          <w:p w14:paraId="41097F6D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46A4A59" w14:textId="32377265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SI-43</w:t>
            </w:r>
          </w:p>
        </w:tc>
        <w:tc>
          <w:tcPr>
            <w:tcW w:w="2127" w:type="dxa"/>
            <w:vAlign w:val="bottom"/>
          </w:tcPr>
          <w:p w14:paraId="1CB2F254" w14:textId="318E542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5B2C868C" w14:textId="77777777" w:rsidTr="00640D3C">
        <w:tc>
          <w:tcPr>
            <w:tcW w:w="2405" w:type="dxa"/>
            <w:vAlign w:val="bottom"/>
          </w:tcPr>
          <w:p w14:paraId="3BBB95D3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66F8EB4" w14:textId="1CF3DEBA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SI-44</w:t>
            </w:r>
          </w:p>
        </w:tc>
        <w:tc>
          <w:tcPr>
            <w:tcW w:w="2127" w:type="dxa"/>
            <w:vAlign w:val="bottom"/>
          </w:tcPr>
          <w:p w14:paraId="20C25B12" w14:textId="7002894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55B1035F" w14:textId="77777777" w:rsidTr="00640D3C">
        <w:tc>
          <w:tcPr>
            <w:tcW w:w="2405" w:type="dxa"/>
            <w:vAlign w:val="bottom"/>
          </w:tcPr>
          <w:p w14:paraId="08CE6963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1ADACA4" w14:textId="73780B4B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SI-45</w:t>
            </w:r>
          </w:p>
        </w:tc>
        <w:tc>
          <w:tcPr>
            <w:tcW w:w="2127" w:type="dxa"/>
            <w:vAlign w:val="bottom"/>
          </w:tcPr>
          <w:p w14:paraId="2EC4F9D4" w14:textId="561ACDD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0F54BFA6" w14:textId="77777777" w:rsidTr="00640D3C">
        <w:tc>
          <w:tcPr>
            <w:tcW w:w="2405" w:type="dxa"/>
            <w:vAlign w:val="bottom"/>
          </w:tcPr>
          <w:p w14:paraId="6BF4F9C9" w14:textId="650BB05E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B3497">
              <w:rPr>
                <w:rFonts w:cs="Arial"/>
                <w:b/>
                <w:bCs/>
                <w:sz w:val="20"/>
              </w:rPr>
              <w:t>Modra frankinja</w:t>
            </w:r>
          </w:p>
        </w:tc>
        <w:tc>
          <w:tcPr>
            <w:tcW w:w="2126" w:type="dxa"/>
            <w:vAlign w:val="center"/>
          </w:tcPr>
          <w:p w14:paraId="301F82FD" w14:textId="6B5143F9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SI-47</w:t>
            </w:r>
          </w:p>
        </w:tc>
        <w:tc>
          <w:tcPr>
            <w:tcW w:w="2127" w:type="dxa"/>
            <w:vAlign w:val="bottom"/>
          </w:tcPr>
          <w:p w14:paraId="43F0FE33" w14:textId="6AFDCD66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449</w:t>
            </w:r>
          </w:p>
        </w:tc>
      </w:tr>
      <w:tr w:rsidR="009B3497" w14:paraId="63CB9086" w14:textId="77777777" w:rsidTr="00640D3C">
        <w:tc>
          <w:tcPr>
            <w:tcW w:w="2405" w:type="dxa"/>
            <w:vAlign w:val="bottom"/>
          </w:tcPr>
          <w:p w14:paraId="4C6D7CDC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F5BDD63" w14:textId="33307E96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SI-48</w:t>
            </w:r>
          </w:p>
        </w:tc>
        <w:tc>
          <w:tcPr>
            <w:tcW w:w="2127" w:type="dxa"/>
            <w:vAlign w:val="bottom"/>
          </w:tcPr>
          <w:p w14:paraId="2248F429" w14:textId="38230402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31A6465" w14:textId="77777777" w:rsidTr="00640D3C">
        <w:tc>
          <w:tcPr>
            <w:tcW w:w="2405" w:type="dxa"/>
            <w:vAlign w:val="bottom"/>
          </w:tcPr>
          <w:p w14:paraId="3B790B4C" w14:textId="50402F5E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46E8A">
              <w:rPr>
                <w:rFonts w:cs="Arial"/>
                <w:b/>
                <w:bCs/>
                <w:sz w:val="20"/>
                <w:szCs w:val="20"/>
              </w:rPr>
              <w:t>Pinela</w:t>
            </w:r>
            <w:proofErr w:type="spellEnd"/>
          </w:p>
        </w:tc>
        <w:tc>
          <w:tcPr>
            <w:tcW w:w="2126" w:type="dxa"/>
            <w:vAlign w:val="center"/>
          </w:tcPr>
          <w:p w14:paraId="2DB32E97" w14:textId="4966141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SI-28</w:t>
            </w:r>
          </w:p>
        </w:tc>
        <w:tc>
          <w:tcPr>
            <w:tcW w:w="2127" w:type="dxa"/>
            <w:vAlign w:val="bottom"/>
          </w:tcPr>
          <w:p w14:paraId="4E0F1160" w14:textId="6C1CD81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0AE15CE1" w14:textId="77777777" w:rsidTr="00640D3C">
        <w:tc>
          <w:tcPr>
            <w:tcW w:w="2405" w:type="dxa"/>
            <w:vAlign w:val="bottom"/>
          </w:tcPr>
          <w:p w14:paraId="5D3182E6" w14:textId="299AFD97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Ranina</w:t>
            </w:r>
          </w:p>
        </w:tc>
        <w:tc>
          <w:tcPr>
            <w:tcW w:w="2126" w:type="dxa"/>
            <w:vAlign w:val="center"/>
          </w:tcPr>
          <w:p w14:paraId="4F77A911" w14:textId="39FF60D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</w:t>
            </w:r>
          </w:p>
        </w:tc>
        <w:tc>
          <w:tcPr>
            <w:tcW w:w="2127" w:type="dxa"/>
            <w:vAlign w:val="bottom"/>
          </w:tcPr>
          <w:p w14:paraId="3C9DC027" w14:textId="15333A41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C2927B4" w14:textId="77777777" w:rsidTr="00640D3C">
        <w:tc>
          <w:tcPr>
            <w:tcW w:w="2405" w:type="dxa"/>
          </w:tcPr>
          <w:p w14:paraId="5B54095A" w14:textId="7101130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1F79D68" w14:textId="51445F44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SI-5</w:t>
            </w:r>
          </w:p>
        </w:tc>
        <w:tc>
          <w:tcPr>
            <w:tcW w:w="2127" w:type="dxa"/>
          </w:tcPr>
          <w:p w14:paraId="535E8535" w14:textId="47079EA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7C63079C" w14:textId="77777777" w:rsidTr="00640D3C">
        <w:tc>
          <w:tcPr>
            <w:tcW w:w="2405" w:type="dxa"/>
          </w:tcPr>
          <w:p w14:paraId="38DACD61" w14:textId="0A5D41A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D05E239" w14:textId="36AD9D15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SI-6</w:t>
            </w:r>
          </w:p>
        </w:tc>
        <w:tc>
          <w:tcPr>
            <w:tcW w:w="2127" w:type="dxa"/>
          </w:tcPr>
          <w:p w14:paraId="25C47256" w14:textId="3D70058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005A667B" w14:textId="77777777" w:rsidTr="00640D3C">
        <w:tc>
          <w:tcPr>
            <w:tcW w:w="2405" w:type="dxa"/>
          </w:tcPr>
          <w:p w14:paraId="73CF0683" w14:textId="0D919A5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839D509" w14:textId="25D9A95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SI-7</w:t>
            </w:r>
          </w:p>
        </w:tc>
        <w:tc>
          <w:tcPr>
            <w:tcW w:w="2127" w:type="dxa"/>
          </w:tcPr>
          <w:p w14:paraId="0DAEA772" w14:textId="2A42EE0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DCD8897" w14:textId="77777777" w:rsidTr="00640D3C">
        <w:tc>
          <w:tcPr>
            <w:tcW w:w="2405" w:type="dxa"/>
          </w:tcPr>
          <w:p w14:paraId="7CFEF7F4" w14:textId="64B2B14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46E8A">
              <w:rPr>
                <w:rFonts w:cs="Arial"/>
                <w:b/>
                <w:sz w:val="20"/>
                <w:szCs w:val="20"/>
              </w:rPr>
              <w:t>Ranfol</w:t>
            </w:r>
            <w:proofErr w:type="spellEnd"/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C7B51D6" w14:textId="3647BAC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SI-38</w:t>
            </w:r>
          </w:p>
        </w:tc>
        <w:tc>
          <w:tcPr>
            <w:tcW w:w="2127" w:type="dxa"/>
          </w:tcPr>
          <w:p w14:paraId="01FF64E0" w14:textId="78D415F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DEA45A8" w14:textId="77777777" w:rsidTr="00640D3C">
        <w:tc>
          <w:tcPr>
            <w:tcW w:w="2405" w:type="dxa"/>
          </w:tcPr>
          <w:p w14:paraId="66083C2F" w14:textId="7B5A8F3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>Rebula</w:t>
            </w:r>
          </w:p>
        </w:tc>
        <w:tc>
          <w:tcPr>
            <w:tcW w:w="2126" w:type="dxa"/>
          </w:tcPr>
          <w:p w14:paraId="64F9C61E" w14:textId="5C3655D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SI-30</w:t>
            </w:r>
          </w:p>
        </w:tc>
        <w:tc>
          <w:tcPr>
            <w:tcW w:w="2127" w:type="dxa"/>
          </w:tcPr>
          <w:p w14:paraId="5D324E14" w14:textId="2B8870A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4BA7ED19" w14:textId="77777777" w:rsidTr="00546E8A">
        <w:tc>
          <w:tcPr>
            <w:tcW w:w="2405" w:type="dxa"/>
            <w:vAlign w:val="bottom"/>
          </w:tcPr>
          <w:p w14:paraId="6079A856" w14:textId="2B018A4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363BC801" w14:textId="75220A5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SI-31</w:t>
            </w:r>
          </w:p>
        </w:tc>
        <w:tc>
          <w:tcPr>
            <w:tcW w:w="2127" w:type="dxa"/>
            <w:vAlign w:val="bottom"/>
          </w:tcPr>
          <w:p w14:paraId="2E74A342" w14:textId="35F4DD2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11752E79" w14:textId="77777777" w:rsidTr="00546E8A">
        <w:tc>
          <w:tcPr>
            <w:tcW w:w="2405" w:type="dxa"/>
            <w:vAlign w:val="bottom"/>
          </w:tcPr>
          <w:p w14:paraId="67DC9D51" w14:textId="0DD4870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58C2B22" w14:textId="2D4C959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SI-32</w:t>
            </w:r>
          </w:p>
        </w:tc>
        <w:tc>
          <w:tcPr>
            <w:tcW w:w="2127" w:type="dxa"/>
            <w:vAlign w:val="bottom"/>
          </w:tcPr>
          <w:p w14:paraId="3D5F70BF" w14:textId="6E13CCB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5D8EBDC8" w14:textId="77777777" w:rsidTr="00546E8A">
        <w:tc>
          <w:tcPr>
            <w:tcW w:w="2405" w:type="dxa"/>
            <w:vAlign w:val="bottom"/>
          </w:tcPr>
          <w:p w14:paraId="08CC30E2" w14:textId="08A0B8C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C7C0327" w14:textId="18DCBA21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SI-33</w:t>
            </w:r>
          </w:p>
        </w:tc>
        <w:tc>
          <w:tcPr>
            <w:tcW w:w="2127" w:type="dxa"/>
            <w:vAlign w:val="bottom"/>
          </w:tcPr>
          <w:p w14:paraId="5C91B9B8" w14:textId="66DD3AA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5CFEBFEC" w14:textId="77777777" w:rsidTr="00546E8A">
        <w:tc>
          <w:tcPr>
            <w:tcW w:w="2405" w:type="dxa"/>
            <w:vAlign w:val="bottom"/>
          </w:tcPr>
          <w:p w14:paraId="0FCF32F2" w14:textId="50213C57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AE229EF" w14:textId="2614BD9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SI-34</w:t>
            </w:r>
          </w:p>
        </w:tc>
        <w:tc>
          <w:tcPr>
            <w:tcW w:w="2127" w:type="dxa"/>
            <w:vAlign w:val="bottom"/>
          </w:tcPr>
          <w:p w14:paraId="716F7C41" w14:textId="04BAC1A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439DD0DB" w14:textId="77777777" w:rsidTr="00546E8A">
        <w:tc>
          <w:tcPr>
            <w:tcW w:w="2405" w:type="dxa"/>
            <w:vAlign w:val="bottom"/>
          </w:tcPr>
          <w:p w14:paraId="62876CD2" w14:textId="0BA3A4B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Refošk</w:t>
            </w:r>
          </w:p>
        </w:tc>
        <w:tc>
          <w:tcPr>
            <w:tcW w:w="2126" w:type="dxa"/>
            <w:vAlign w:val="center"/>
          </w:tcPr>
          <w:p w14:paraId="00669F37" w14:textId="1FF2EF27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SI-35</w:t>
            </w:r>
          </w:p>
        </w:tc>
        <w:tc>
          <w:tcPr>
            <w:tcW w:w="2127" w:type="dxa"/>
            <w:vAlign w:val="bottom"/>
          </w:tcPr>
          <w:p w14:paraId="7BF6BC2C" w14:textId="45CD698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0C274CFF" w14:textId="77777777" w:rsidTr="00546E8A">
        <w:tc>
          <w:tcPr>
            <w:tcW w:w="2405" w:type="dxa"/>
            <w:vAlign w:val="bottom"/>
          </w:tcPr>
          <w:p w14:paraId="477A53D1" w14:textId="74557ED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 xml:space="preserve">Renski rizling </w:t>
            </w:r>
          </w:p>
        </w:tc>
        <w:tc>
          <w:tcPr>
            <w:tcW w:w="2126" w:type="dxa"/>
            <w:vAlign w:val="center"/>
          </w:tcPr>
          <w:p w14:paraId="3AEE65CC" w14:textId="0EF0A79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SI-22</w:t>
            </w:r>
          </w:p>
        </w:tc>
        <w:tc>
          <w:tcPr>
            <w:tcW w:w="2127" w:type="dxa"/>
            <w:vAlign w:val="bottom"/>
          </w:tcPr>
          <w:p w14:paraId="66C41A06" w14:textId="41596A6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F21FF35" w14:textId="77777777" w:rsidTr="00546E8A">
        <w:tc>
          <w:tcPr>
            <w:tcW w:w="2405" w:type="dxa"/>
            <w:vAlign w:val="bottom"/>
          </w:tcPr>
          <w:p w14:paraId="5EC3049E" w14:textId="4441AED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A9505F3" w14:textId="26DD9D8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SI-23</w:t>
            </w:r>
          </w:p>
        </w:tc>
        <w:tc>
          <w:tcPr>
            <w:tcW w:w="2127" w:type="dxa"/>
            <w:vAlign w:val="bottom"/>
          </w:tcPr>
          <w:p w14:paraId="42123257" w14:textId="1EF08CE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0D858843" w14:textId="77777777" w:rsidTr="00546E8A">
        <w:tc>
          <w:tcPr>
            <w:tcW w:w="2405" w:type="dxa"/>
            <w:vAlign w:val="bottom"/>
          </w:tcPr>
          <w:p w14:paraId="1A6A4EA9" w14:textId="0D5A130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B587764" w14:textId="53987AE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SI-24</w:t>
            </w:r>
          </w:p>
        </w:tc>
        <w:tc>
          <w:tcPr>
            <w:tcW w:w="2127" w:type="dxa"/>
            <w:vAlign w:val="bottom"/>
          </w:tcPr>
          <w:p w14:paraId="0BE93AE8" w14:textId="1BAF28A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12DD5DC" w14:textId="77777777" w:rsidTr="00546E8A">
        <w:tc>
          <w:tcPr>
            <w:tcW w:w="2405" w:type="dxa"/>
            <w:vAlign w:val="bottom"/>
          </w:tcPr>
          <w:p w14:paraId="297600B4" w14:textId="29B7BF3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46E8A">
              <w:rPr>
                <w:rFonts w:cs="Arial"/>
                <w:b/>
                <w:bCs/>
                <w:sz w:val="20"/>
                <w:szCs w:val="20"/>
              </w:rPr>
              <w:t>Sauvignon</w:t>
            </w:r>
            <w:proofErr w:type="spellEnd"/>
          </w:p>
        </w:tc>
        <w:tc>
          <w:tcPr>
            <w:tcW w:w="2126" w:type="dxa"/>
            <w:vAlign w:val="center"/>
          </w:tcPr>
          <w:p w14:paraId="2F05BB7B" w14:textId="092EDF4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</w:t>
            </w:r>
          </w:p>
        </w:tc>
        <w:tc>
          <w:tcPr>
            <w:tcW w:w="2127" w:type="dxa"/>
            <w:vAlign w:val="bottom"/>
          </w:tcPr>
          <w:p w14:paraId="09F6191B" w14:textId="6638287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54FE4DC7" w14:textId="77777777" w:rsidTr="00546E8A">
        <w:tc>
          <w:tcPr>
            <w:tcW w:w="2405" w:type="dxa"/>
            <w:vAlign w:val="bottom"/>
          </w:tcPr>
          <w:p w14:paraId="57F9A80B" w14:textId="137450BE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FB095A0" w14:textId="704A4CC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</w:t>
            </w:r>
          </w:p>
        </w:tc>
        <w:tc>
          <w:tcPr>
            <w:tcW w:w="2127" w:type="dxa"/>
            <w:vAlign w:val="bottom"/>
          </w:tcPr>
          <w:p w14:paraId="5468D69E" w14:textId="6D6F901B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38E344CD" w14:textId="77777777" w:rsidTr="00546E8A">
        <w:tc>
          <w:tcPr>
            <w:tcW w:w="2405" w:type="dxa"/>
            <w:vAlign w:val="bottom"/>
          </w:tcPr>
          <w:p w14:paraId="32D36112" w14:textId="6BF84FB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23FACC1" w14:textId="3017460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</w:t>
            </w:r>
          </w:p>
        </w:tc>
        <w:tc>
          <w:tcPr>
            <w:tcW w:w="2127" w:type="dxa"/>
            <w:vAlign w:val="bottom"/>
          </w:tcPr>
          <w:p w14:paraId="0FD35151" w14:textId="07E70C1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6ED62576" w14:textId="77777777" w:rsidTr="00546E8A">
        <w:tc>
          <w:tcPr>
            <w:tcW w:w="2405" w:type="dxa"/>
            <w:vAlign w:val="bottom"/>
          </w:tcPr>
          <w:p w14:paraId="6A1ADEB7" w14:textId="45C8482B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Šipon</w:t>
            </w:r>
          </w:p>
        </w:tc>
        <w:tc>
          <w:tcPr>
            <w:tcW w:w="2126" w:type="dxa"/>
            <w:vAlign w:val="center"/>
          </w:tcPr>
          <w:p w14:paraId="23DF1130" w14:textId="2F8563B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SI-14</w:t>
            </w:r>
          </w:p>
        </w:tc>
        <w:tc>
          <w:tcPr>
            <w:tcW w:w="2127" w:type="dxa"/>
            <w:vAlign w:val="bottom"/>
          </w:tcPr>
          <w:p w14:paraId="3FA317D5" w14:textId="2B4FA2B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1FBB629E" w14:textId="77777777" w:rsidTr="00546E8A">
        <w:tc>
          <w:tcPr>
            <w:tcW w:w="2405" w:type="dxa"/>
            <w:vAlign w:val="bottom"/>
          </w:tcPr>
          <w:p w14:paraId="7716083E" w14:textId="3C9FF23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347344D" w14:textId="5F1B2B6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SI-15</w:t>
            </w:r>
          </w:p>
        </w:tc>
        <w:tc>
          <w:tcPr>
            <w:tcW w:w="2127" w:type="dxa"/>
            <w:vAlign w:val="bottom"/>
          </w:tcPr>
          <w:p w14:paraId="7DAE3886" w14:textId="305BD91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5F17E87" w14:textId="77777777" w:rsidTr="00546E8A">
        <w:tc>
          <w:tcPr>
            <w:tcW w:w="2405" w:type="dxa"/>
            <w:vAlign w:val="bottom"/>
          </w:tcPr>
          <w:p w14:paraId="28F23FCD" w14:textId="4EA431AE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0866E91" w14:textId="0C12B06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SI-16</w:t>
            </w:r>
          </w:p>
        </w:tc>
        <w:tc>
          <w:tcPr>
            <w:tcW w:w="2127" w:type="dxa"/>
            <w:vAlign w:val="bottom"/>
          </w:tcPr>
          <w:p w14:paraId="704C9B5F" w14:textId="4405871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2BABFA1B" w14:textId="77777777" w:rsidTr="00546E8A">
        <w:tc>
          <w:tcPr>
            <w:tcW w:w="2405" w:type="dxa"/>
            <w:vAlign w:val="bottom"/>
          </w:tcPr>
          <w:p w14:paraId="58D63F5C" w14:textId="231BDE3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E498942" w14:textId="7F279BB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SI-17</w:t>
            </w:r>
          </w:p>
        </w:tc>
        <w:tc>
          <w:tcPr>
            <w:tcW w:w="2127" w:type="dxa"/>
            <w:vAlign w:val="bottom"/>
          </w:tcPr>
          <w:p w14:paraId="562384D6" w14:textId="2D8CE7B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72D675C6" w14:textId="77777777" w:rsidTr="00546E8A">
        <w:tc>
          <w:tcPr>
            <w:tcW w:w="2405" w:type="dxa"/>
            <w:vAlign w:val="bottom"/>
          </w:tcPr>
          <w:p w14:paraId="4E277AD6" w14:textId="11A2084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5BA04CB7" w14:textId="1023AF5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SI-18</w:t>
            </w:r>
          </w:p>
        </w:tc>
        <w:tc>
          <w:tcPr>
            <w:tcW w:w="2127" w:type="dxa"/>
            <w:vAlign w:val="bottom"/>
          </w:tcPr>
          <w:p w14:paraId="2FABF4AE" w14:textId="440A242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52F3F535" w14:textId="77777777" w:rsidTr="00546E8A">
        <w:tc>
          <w:tcPr>
            <w:tcW w:w="2405" w:type="dxa"/>
            <w:vAlign w:val="bottom"/>
          </w:tcPr>
          <w:p w14:paraId="133B21C5" w14:textId="541A931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Traminec</w:t>
            </w:r>
          </w:p>
        </w:tc>
        <w:tc>
          <w:tcPr>
            <w:tcW w:w="2126" w:type="dxa"/>
            <w:vAlign w:val="center"/>
          </w:tcPr>
          <w:p w14:paraId="5E8B4A1F" w14:textId="1A898A7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SI-8</w:t>
            </w:r>
          </w:p>
        </w:tc>
        <w:tc>
          <w:tcPr>
            <w:tcW w:w="2127" w:type="dxa"/>
            <w:vAlign w:val="bottom"/>
          </w:tcPr>
          <w:p w14:paraId="20A77303" w14:textId="29909D31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3B2EFA9C" w14:textId="77777777" w:rsidTr="00546E8A">
        <w:tc>
          <w:tcPr>
            <w:tcW w:w="2405" w:type="dxa"/>
            <w:vAlign w:val="bottom"/>
          </w:tcPr>
          <w:p w14:paraId="34C74896" w14:textId="2BEB249D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5C3872BD" w14:textId="76E85D4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SI-9</w:t>
            </w:r>
          </w:p>
        </w:tc>
        <w:tc>
          <w:tcPr>
            <w:tcW w:w="2127" w:type="dxa"/>
            <w:vAlign w:val="bottom"/>
          </w:tcPr>
          <w:p w14:paraId="7C96AB1A" w14:textId="4B4F0FC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7054F3A2" w14:textId="77777777" w:rsidTr="00546E8A">
        <w:tc>
          <w:tcPr>
            <w:tcW w:w="2405" w:type="dxa"/>
            <w:vAlign w:val="bottom"/>
          </w:tcPr>
          <w:p w14:paraId="5F7178FA" w14:textId="09A7CDD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3B0818" w14:textId="09C2B3F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SI-10</w:t>
            </w:r>
          </w:p>
        </w:tc>
        <w:tc>
          <w:tcPr>
            <w:tcW w:w="2127" w:type="dxa"/>
            <w:vAlign w:val="bottom"/>
          </w:tcPr>
          <w:p w14:paraId="36B246DA" w14:textId="0D7F423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26B1D158" w14:textId="77777777" w:rsidTr="00546E8A">
        <w:tc>
          <w:tcPr>
            <w:tcW w:w="2405" w:type="dxa"/>
            <w:vAlign w:val="bottom"/>
          </w:tcPr>
          <w:p w14:paraId="52AAE6C7" w14:textId="661CA50D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Zelen</w:t>
            </w:r>
          </w:p>
        </w:tc>
        <w:tc>
          <w:tcPr>
            <w:tcW w:w="2126" w:type="dxa"/>
            <w:vAlign w:val="center"/>
          </w:tcPr>
          <w:p w14:paraId="016447FF" w14:textId="73F4D8D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SI-26</w:t>
            </w:r>
          </w:p>
        </w:tc>
        <w:tc>
          <w:tcPr>
            <w:tcW w:w="2127" w:type="dxa"/>
            <w:vAlign w:val="bottom"/>
          </w:tcPr>
          <w:p w14:paraId="7F2AC418" w14:textId="132F5FE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7DDE22E2" w14:textId="77777777" w:rsidTr="00546E8A">
        <w:tc>
          <w:tcPr>
            <w:tcW w:w="2405" w:type="dxa"/>
            <w:vAlign w:val="bottom"/>
          </w:tcPr>
          <w:p w14:paraId="7769715D" w14:textId="1B7F434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Žametovka</w:t>
            </w:r>
          </w:p>
        </w:tc>
        <w:tc>
          <w:tcPr>
            <w:tcW w:w="2126" w:type="dxa"/>
            <w:vAlign w:val="center"/>
          </w:tcPr>
          <w:p w14:paraId="232EF5CC" w14:textId="7C4538F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SI-25</w:t>
            </w:r>
          </w:p>
        </w:tc>
        <w:tc>
          <w:tcPr>
            <w:tcW w:w="2127" w:type="dxa"/>
            <w:vAlign w:val="bottom"/>
          </w:tcPr>
          <w:p w14:paraId="5B985412" w14:textId="06A70F5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</w:tbl>
    <w:p w14:paraId="5A8E522C" w14:textId="77777777" w:rsidR="00640D3C" w:rsidRDefault="00640D3C" w:rsidP="00264347">
      <w:pPr>
        <w:autoSpaceDE w:val="0"/>
        <w:autoSpaceDN w:val="0"/>
        <w:adjustRightInd w:val="0"/>
        <w:ind w:left="567"/>
        <w:rPr>
          <w:rFonts w:cs="Arial"/>
          <w:bCs/>
          <w:sz w:val="24"/>
          <w:szCs w:val="24"/>
        </w:rPr>
      </w:pPr>
    </w:p>
    <w:p w14:paraId="420DF82B" w14:textId="5EA603B4" w:rsidR="00546E8A" w:rsidRDefault="00546E8A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14:paraId="6F119FEB" w14:textId="1944E53C" w:rsidR="00546E8A" w:rsidRDefault="00546E8A" w:rsidP="00546E8A">
      <w:pPr>
        <w:pStyle w:val="Naslov1"/>
        <w:autoSpaceDE w:val="0"/>
        <w:autoSpaceDN w:val="0"/>
        <w:adjustRightInd w:val="0"/>
        <w:ind w:left="567"/>
      </w:pPr>
      <w:bookmarkStart w:id="24" w:name="_Toc112832821"/>
      <w:r w:rsidRPr="00546E8A">
        <w:t>REGISTER ZAVAROVANIH SORT RASTLIN</w:t>
      </w:r>
      <w:bookmarkEnd w:id="24"/>
    </w:p>
    <w:p w14:paraId="2C48D077" w14:textId="061FAF12" w:rsidR="00546E8A" w:rsidRDefault="00762702" w:rsidP="00546E8A">
      <w:pPr>
        <w:ind w:left="567"/>
        <w:rPr>
          <w:sz w:val="24"/>
          <w:szCs w:val="24"/>
        </w:rPr>
      </w:pPr>
      <w:r>
        <w:rPr>
          <w:sz w:val="24"/>
          <w:szCs w:val="24"/>
        </w:rPr>
        <w:t>REGISTER</w:t>
      </w:r>
      <w:r w:rsidR="003F74DC" w:rsidRPr="00546E8A">
        <w:rPr>
          <w:sz w:val="24"/>
          <w:szCs w:val="24"/>
        </w:rPr>
        <w:t xml:space="preserve"> OF PROTECTED VARIETIES</w:t>
      </w:r>
    </w:p>
    <w:p w14:paraId="2A1C7800" w14:textId="77777777" w:rsidR="00546E8A" w:rsidRPr="009E5728" w:rsidRDefault="00546E8A" w:rsidP="00546E8A">
      <w:pPr>
        <w:rPr>
          <w:sz w:val="22"/>
          <w:szCs w:val="22"/>
        </w:rPr>
      </w:pPr>
    </w:p>
    <w:p w14:paraId="3D4AA975" w14:textId="77777777" w:rsidR="00546E8A" w:rsidRPr="009E5728" w:rsidRDefault="00546E8A" w:rsidP="00546E8A">
      <w:pPr>
        <w:pStyle w:val="Naslov2"/>
        <w:numPr>
          <w:ilvl w:val="0"/>
          <w:numId w:val="46"/>
        </w:numPr>
        <w:ind w:left="993" w:hanging="709"/>
        <w:rPr>
          <w:sz w:val="24"/>
          <w:szCs w:val="24"/>
        </w:rPr>
      </w:pPr>
      <w:bookmarkStart w:id="25" w:name="_Toc112832822"/>
      <w:r w:rsidRPr="009E5728">
        <w:rPr>
          <w:sz w:val="24"/>
          <w:szCs w:val="24"/>
        </w:rPr>
        <w:t>Poljščine</w:t>
      </w:r>
      <w:bookmarkEnd w:id="25"/>
    </w:p>
    <w:p w14:paraId="7453D487" w14:textId="77777777" w:rsidR="00546E8A" w:rsidRPr="009E5728" w:rsidRDefault="00546E8A" w:rsidP="00546E8A">
      <w:pPr>
        <w:ind w:left="993"/>
        <w:rPr>
          <w:sz w:val="22"/>
          <w:szCs w:val="22"/>
        </w:rPr>
      </w:pPr>
      <w:proofErr w:type="spellStart"/>
      <w:r w:rsidRPr="009E5728">
        <w:rPr>
          <w:sz w:val="22"/>
          <w:szCs w:val="22"/>
        </w:rPr>
        <w:t>Agricultural</w:t>
      </w:r>
      <w:proofErr w:type="spellEnd"/>
      <w:r w:rsidRPr="009E5728">
        <w:rPr>
          <w:sz w:val="22"/>
          <w:szCs w:val="22"/>
        </w:rPr>
        <w:t xml:space="preserve"> </w:t>
      </w:r>
      <w:proofErr w:type="spellStart"/>
      <w:r w:rsidRPr="009E5728">
        <w:rPr>
          <w:sz w:val="22"/>
          <w:szCs w:val="22"/>
        </w:rPr>
        <w:t>species</w:t>
      </w:r>
      <w:proofErr w:type="spellEnd"/>
    </w:p>
    <w:p w14:paraId="36EF9482" w14:textId="77777777" w:rsidR="0018650C" w:rsidRPr="00530239" w:rsidRDefault="0018650C" w:rsidP="00D17F98">
      <w:pPr>
        <w:autoSpaceDE w:val="0"/>
        <w:autoSpaceDN w:val="0"/>
        <w:adjustRightInd w:val="0"/>
        <w:rPr>
          <w:rFonts w:cs="Arial"/>
          <w:b/>
          <w:bCs/>
        </w:rPr>
      </w:pPr>
    </w:p>
    <w:p w14:paraId="364DC758" w14:textId="77777777" w:rsidR="00546E8A" w:rsidRPr="0018650C" w:rsidRDefault="00546E8A" w:rsidP="009E572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18650C">
        <w:rPr>
          <w:rFonts w:cs="Arial"/>
          <w:b/>
          <w:bCs/>
          <w:sz w:val="22"/>
          <w:szCs w:val="22"/>
        </w:rPr>
        <w:t xml:space="preserve">Krmne rastline / </w:t>
      </w:r>
      <w:proofErr w:type="spellStart"/>
      <w:r w:rsidRPr="00D17F98">
        <w:rPr>
          <w:rFonts w:cs="Arial"/>
          <w:bCs/>
          <w:sz w:val="22"/>
          <w:szCs w:val="22"/>
        </w:rPr>
        <w:t>Fodder</w:t>
      </w:r>
      <w:proofErr w:type="spellEnd"/>
      <w:r w:rsidRPr="00D17F98">
        <w:rPr>
          <w:rFonts w:cs="Arial"/>
          <w:bCs/>
          <w:sz w:val="22"/>
          <w:szCs w:val="22"/>
        </w:rPr>
        <w:t xml:space="preserve"> </w:t>
      </w:r>
      <w:proofErr w:type="spellStart"/>
      <w:r w:rsidRPr="00D17F98">
        <w:rPr>
          <w:rFonts w:cs="Arial"/>
          <w:bCs/>
          <w:sz w:val="22"/>
          <w:szCs w:val="22"/>
        </w:rPr>
        <w:t>plants</w:t>
      </w:r>
      <w:proofErr w:type="spellEnd"/>
    </w:p>
    <w:p w14:paraId="60E545D2" w14:textId="77777777" w:rsidR="00546E8A" w:rsidRPr="00D17F98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56B474BC" w14:textId="77777777" w:rsidR="00546E8A" w:rsidRPr="00A830AB" w:rsidRDefault="00546E8A" w:rsidP="00D17F98">
      <w:pPr>
        <w:autoSpaceDE w:val="0"/>
        <w:autoSpaceDN w:val="0"/>
        <w:adjustRightInd w:val="0"/>
        <w:rPr>
          <w:rFonts w:cs="Arial"/>
          <w:color w:val="800000"/>
        </w:rPr>
      </w:pPr>
      <w:r w:rsidRPr="00A830AB">
        <w:rPr>
          <w:rFonts w:cs="Arial"/>
          <w:b/>
          <w:bCs/>
          <w:color w:val="800000"/>
        </w:rPr>
        <w:t xml:space="preserve">Lucerna </w:t>
      </w:r>
      <w:r w:rsidRPr="00A830AB">
        <w:rPr>
          <w:rFonts w:cs="Arial"/>
          <w:i/>
          <w:iCs/>
          <w:color w:val="800000"/>
        </w:rPr>
        <w:t xml:space="preserve">Medicago </w:t>
      </w:r>
      <w:proofErr w:type="spellStart"/>
      <w:r w:rsidRPr="00A830AB">
        <w:rPr>
          <w:rFonts w:cs="Arial"/>
          <w:i/>
          <w:iCs/>
          <w:color w:val="800000"/>
        </w:rPr>
        <w:t>sativa</w:t>
      </w:r>
      <w:proofErr w:type="spellEnd"/>
      <w:r w:rsidRPr="00A830AB">
        <w:rPr>
          <w:rFonts w:cs="Arial"/>
          <w:color w:val="800000"/>
        </w:rPr>
        <w:t xml:space="preserve"> L.</w:t>
      </w:r>
    </w:p>
    <w:p w14:paraId="6F34B91F" w14:textId="77777777" w:rsidR="00D17F98" w:rsidRPr="0018650C" w:rsidRDefault="00D17F98" w:rsidP="00D17F9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lucerne"/>
        <w:tblDescription w:val="V preglednici so naštete sorte lucer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D17F98" w:rsidRPr="005E2886" w14:paraId="1348A47A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EBF57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EF47CB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CA212C2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B6786B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proofErr w:type="spellStart"/>
            <w:r w:rsidRPr="0018650C">
              <w:rPr>
                <w:sz w:val="16"/>
                <w:szCs w:val="16"/>
              </w:rPr>
              <w:t>Expiration</w:t>
            </w:r>
            <w:proofErr w:type="spellEnd"/>
            <w:r w:rsidRPr="0018650C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3364F79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 xml:space="preserve">Title </w:t>
            </w:r>
            <w:proofErr w:type="spellStart"/>
            <w:r w:rsidRPr="0018650C">
              <w:rPr>
                <w:sz w:val="16"/>
                <w:szCs w:val="16"/>
              </w:rPr>
              <w:t>Holder</w:t>
            </w:r>
            <w:proofErr w:type="spellEnd"/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93D46A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D17F98" w:rsidRPr="001B771D" w14:paraId="2B428E34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A981C" w14:textId="497F4BAC" w:rsidR="00D17F98" w:rsidRPr="00B21C6B" w:rsidRDefault="00D17F98" w:rsidP="00D17F9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734B">
              <w:rPr>
                <w:rFonts w:cs="Arial"/>
                <w:b/>
                <w:bCs/>
                <w:sz w:val="20"/>
                <w:szCs w:val="20"/>
              </w:rPr>
              <w:t>MES033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A686D" w14:textId="56F6130D" w:rsidR="00D17F98" w:rsidRPr="00B21C6B" w:rsidRDefault="00D17F98" w:rsidP="00D17F98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Krima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4F9E8" w14:textId="40E6F9EB" w:rsidR="00D17F98" w:rsidRPr="00B21C6B" w:rsidRDefault="00D17F98" w:rsidP="00D17F98">
            <w:pPr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12.12.2005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43118" w14:textId="5EB2E922" w:rsidR="00D17F98" w:rsidRPr="00B21C6B" w:rsidRDefault="00D17F98" w:rsidP="00D17F98">
            <w:pPr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C2A47" w14:textId="66AECEAC" w:rsidR="00D17F98" w:rsidRPr="001B771D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4EC75A" w14:textId="14F1CBE9" w:rsidR="00D17F98" w:rsidRPr="001B771D" w:rsidRDefault="00D17F98" w:rsidP="00D17F98">
            <w:pPr>
              <w:rPr>
                <w:rFonts w:cs="Arial"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z</w:t>
            </w:r>
          </w:p>
        </w:tc>
      </w:tr>
      <w:tr w:rsidR="00D17F98" w:rsidRPr="001B771D" w14:paraId="2D4BFE63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50E617" w14:textId="1B286E35" w:rsidR="00D17F98" w:rsidRPr="00254616" w:rsidRDefault="00D17F98" w:rsidP="00D17F98">
            <w:pPr>
              <w:rPr>
                <w:rFonts w:cs="Arial"/>
                <w:b/>
                <w:bCs/>
              </w:rPr>
            </w:pPr>
            <w:r w:rsidRPr="00FC734B">
              <w:rPr>
                <w:rFonts w:cs="Arial"/>
                <w:b/>
                <w:bCs/>
                <w:sz w:val="20"/>
                <w:szCs w:val="20"/>
              </w:rPr>
              <w:t>MES032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7E73C" w14:textId="7918A272" w:rsidR="00D17F98" w:rsidRPr="00254616" w:rsidRDefault="00D17F98" w:rsidP="00D17F98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Soča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EAB68" w14:textId="411CDC49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52A0FB" w14:textId="0B3BB384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F67BC0" w14:textId="0C627E03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641EE" w14:textId="3988EF44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6B43D914" w14:textId="77777777" w:rsidR="008700DF" w:rsidRPr="00530239" w:rsidRDefault="008700DF" w:rsidP="008700DF">
      <w:pPr>
        <w:autoSpaceDE w:val="0"/>
        <w:autoSpaceDN w:val="0"/>
        <w:adjustRightInd w:val="0"/>
        <w:rPr>
          <w:rFonts w:cs="Arial"/>
        </w:rPr>
      </w:pPr>
    </w:p>
    <w:p w14:paraId="46644A6B" w14:textId="77777777" w:rsidR="00546E8A" w:rsidRPr="008700DF" w:rsidRDefault="00546E8A" w:rsidP="009E572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8700DF">
        <w:rPr>
          <w:rFonts w:cs="Arial"/>
          <w:b/>
          <w:bCs/>
          <w:sz w:val="22"/>
          <w:szCs w:val="22"/>
        </w:rPr>
        <w:t xml:space="preserve">Oljnice in predivnice / </w:t>
      </w:r>
      <w:proofErr w:type="spellStart"/>
      <w:r w:rsidRPr="008700DF">
        <w:rPr>
          <w:rFonts w:cs="Arial"/>
          <w:bCs/>
          <w:sz w:val="22"/>
          <w:szCs w:val="22"/>
        </w:rPr>
        <w:t>Oil</w:t>
      </w:r>
      <w:proofErr w:type="spellEnd"/>
      <w:r w:rsidRPr="008700DF">
        <w:rPr>
          <w:rFonts w:cs="Arial"/>
          <w:bCs/>
          <w:sz w:val="22"/>
          <w:szCs w:val="22"/>
        </w:rPr>
        <w:t xml:space="preserve"> </w:t>
      </w:r>
      <w:proofErr w:type="spellStart"/>
      <w:r w:rsidRPr="008700DF">
        <w:rPr>
          <w:rFonts w:cs="Arial"/>
          <w:bCs/>
          <w:sz w:val="22"/>
          <w:szCs w:val="22"/>
        </w:rPr>
        <w:t>and</w:t>
      </w:r>
      <w:proofErr w:type="spellEnd"/>
      <w:r w:rsidRPr="008700DF">
        <w:rPr>
          <w:rFonts w:cs="Arial"/>
          <w:bCs/>
          <w:sz w:val="22"/>
          <w:szCs w:val="22"/>
        </w:rPr>
        <w:t xml:space="preserve"> </w:t>
      </w:r>
      <w:proofErr w:type="spellStart"/>
      <w:r w:rsidRPr="008700DF">
        <w:rPr>
          <w:rFonts w:cs="Arial"/>
          <w:bCs/>
          <w:sz w:val="22"/>
          <w:szCs w:val="22"/>
        </w:rPr>
        <w:t>fiber</w:t>
      </w:r>
      <w:proofErr w:type="spellEnd"/>
      <w:r w:rsidRPr="008700DF">
        <w:rPr>
          <w:rFonts w:cs="Arial"/>
          <w:bCs/>
          <w:sz w:val="22"/>
          <w:szCs w:val="22"/>
        </w:rPr>
        <w:t xml:space="preserve"> </w:t>
      </w:r>
      <w:proofErr w:type="spellStart"/>
      <w:r w:rsidRPr="008700DF">
        <w:rPr>
          <w:rFonts w:cs="Arial"/>
          <w:bCs/>
          <w:sz w:val="22"/>
          <w:szCs w:val="22"/>
        </w:rPr>
        <w:t>plants</w:t>
      </w:r>
      <w:proofErr w:type="spellEnd"/>
    </w:p>
    <w:p w14:paraId="1087BAFA" w14:textId="77777777" w:rsidR="00546E8A" w:rsidRPr="008700DF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21CB39B" w14:textId="77777777" w:rsidR="00546E8A" w:rsidRPr="008700DF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700DF">
        <w:rPr>
          <w:rFonts w:cs="Arial"/>
          <w:b/>
          <w:bCs/>
          <w:color w:val="800000"/>
        </w:rPr>
        <w:t xml:space="preserve">Krmna ogrščica </w:t>
      </w:r>
      <w:proofErr w:type="spellStart"/>
      <w:r w:rsidRPr="008700DF">
        <w:rPr>
          <w:rFonts w:cs="Arial"/>
          <w:i/>
          <w:iCs/>
          <w:color w:val="800000"/>
        </w:rPr>
        <w:t>Brassica</w:t>
      </w:r>
      <w:proofErr w:type="spellEnd"/>
      <w:r w:rsidRPr="008700DF">
        <w:rPr>
          <w:rFonts w:cs="Arial"/>
          <w:i/>
          <w:iCs/>
          <w:color w:val="800000"/>
        </w:rPr>
        <w:t xml:space="preserve"> </w:t>
      </w:r>
      <w:proofErr w:type="spellStart"/>
      <w:r w:rsidRPr="008700DF">
        <w:rPr>
          <w:rFonts w:cs="Arial"/>
          <w:i/>
          <w:iCs/>
          <w:color w:val="800000"/>
        </w:rPr>
        <w:t>napus</w:t>
      </w:r>
      <w:proofErr w:type="spellEnd"/>
      <w:r w:rsidRPr="008700DF">
        <w:rPr>
          <w:rFonts w:cs="Arial"/>
          <w:color w:val="800000"/>
        </w:rPr>
        <w:t xml:space="preserve"> L. (</w:t>
      </w:r>
      <w:proofErr w:type="spellStart"/>
      <w:r w:rsidRPr="008700DF">
        <w:rPr>
          <w:rFonts w:cs="Arial"/>
          <w:color w:val="800000"/>
        </w:rPr>
        <w:t>partim</w:t>
      </w:r>
      <w:proofErr w:type="spellEnd"/>
      <w:r w:rsidRPr="008700DF">
        <w:rPr>
          <w:rFonts w:cs="Arial"/>
          <w:color w:val="800000"/>
        </w:rPr>
        <w:t>)</w:t>
      </w:r>
    </w:p>
    <w:p w14:paraId="694AB577" w14:textId="77777777" w:rsidR="008700DF" w:rsidRPr="0018650C" w:rsidRDefault="008700DF" w:rsidP="008700D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krmne ogrščice"/>
        <w:tblDescription w:val="V preglednici so naštete sorte krmne ogrščic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8700DF" w:rsidRPr="005E2886" w14:paraId="54D1547B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075C3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52AA61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F44DA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E10B1B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proofErr w:type="spellStart"/>
            <w:r w:rsidRPr="0018650C">
              <w:rPr>
                <w:sz w:val="16"/>
                <w:szCs w:val="16"/>
              </w:rPr>
              <w:t>Expiration</w:t>
            </w:r>
            <w:proofErr w:type="spellEnd"/>
            <w:r w:rsidRPr="0018650C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6973CF37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 xml:space="preserve">Title </w:t>
            </w:r>
            <w:proofErr w:type="spellStart"/>
            <w:r w:rsidRPr="0018650C">
              <w:rPr>
                <w:sz w:val="16"/>
                <w:szCs w:val="16"/>
              </w:rPr>
              <w:t>Holder</w:t>
            </w:r>
            <w:proofErr w:type="spellEnd"/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E16AF7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530239" w:rsidRPr="001B771D" w14:paraId="382BF122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A2C8D9" w14:textId="05D5B825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440A5">
              <w:rPr>
                <w:rFonts w:cs="Arial"/>
                <w:b/>
                <w:bCs/>
                <w:sz w:val="20"/>
                <w:szCs w:val="20"/>
              </w:rPr>
              <w:t>BRN007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028B0" w14:textId="4A7F147E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Daniela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5CB84" w14:textId="67E970D7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D7027" w14:textId="2E9B32B3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C462E8" w14:textId="5570E4FE" w:rsidR="00530239" w:rsidRPr="001B771D" w:rsidRDefault="00530239" w:rsidP="00530239">
            <w:pPr>
              <w:rPr>
                <w:rFonts w:cs="Arial"/>
              </w:rPr>
            </w:pPr>
            <w:r w:rsidRPr="00B440A5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336D8" w14:textId="1918D415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15, 17, z</w:t>
            </w:r>
          </w:p>
        </w:tc>
      </w:tr>
    </w:tbl>
    <w:p w14:paraId="18BB6CD4" w14:textId="77777777" w:rsidR="008700DF" w:rsidRPr="009E5728" w:rsidRDefault="008700DF" w:rsidP="00530239">
      <w:pPr>
        <w:autoSpaceDE w:val="0"/>
        <w:autoSpaceDN w:val="0"/>
        <w:adjustRightInd w:val="0"/>
        <w:rPr>
          <w:rFonts w:cs="Arial"/>
        </w:rPr>
      </w:pPr>
    </w:p>
    <w:p w14:paraId="3D876FAE" w14:textId="514C4F27" w:rsidR="00546E8A" w:rsidRPr="009E5728" w:rsidRDefault="008341C8" w:rsidP="008341C8">
      <w:pPr>
        <w:pStyle w:val="Naslov2"/>
        <w:ind w:left="993" w:hanging="709"/>
        <w:rPr>
          <w:sz w:val="24"/>
          <w:szCs w:val="24"/>
        </w:rPr>
      </w:pPr>
      <w:bookmarkStart w:id="26" w:name="_Toc112832823"/>
      <w:r w:rsidRPr="009E5728">
        <w:rPr>
          <w:sz w:val="24"/>
          <w:szCs w:val="24"/>
        </w:rPr>
        <w:t>Zelenjadnice</w:t>
      </w:r>
      <w:bookmarkEnd w:id="26"/>
    </w:p>
    <w:p w14:paraId="57E7F190" w14:textId="03E47C61" w:rsidR="00546E8A" w:rsidRPr="009E5728" w:rsidRDefault="00546E8A" w:rsidP="008341C8">
      <w:pPr>
        <w:autoSpaceDE w:val="0"/>
        <w:autoSpaceDN w:val="0"/>
        <w:adjustRightInd w:val="0"/>
        <w:ind w:left="993"/>
        <w:rPr>
          <w:rFonts w:cs="Arial"/>
          <w:sz w:val="22"/>
          <w:szCs w:val="22"/>
        </w:rPr>
      </w:pPr>
      <w:proofErr w:type="spellStart"/>
      <w:r w:rsidRPr="009E5728">
        <w:rPr>
          <w:rFonts w:cs="Arial"/>
          <w:sz w:val="22"/>
          <w:szCs w:val="22"/>
        </w:rPr>
        <w:t>Vegetables</w:t>
      </w:r>
      <w:proofErr w:type="spellEnd"/>
    </w:p>
    <w:p w14:paraId="5FE9F22F" w14:textId="77777777" w:rsidR="00530239" w:rsidRPr="008700DF" w:rsidRDefault="00530239" w:rsidP="00530239">
      <w:pPr>
        <w:autoSpaceDE w:val="0"/>
        <w:autoSpaceDN w:val="0"/>
        <w:adjustRightInd w:val="0"/>
        <w:rPr>
          <w:rFonts w:cs="Arial"/>
          <w:b/>
          <w:bCs/>
        </w:rPr>
      </w:pPr>
    </w:p>
    <w:p w14:paraId="258FC638" w14:textId="77777777" w:rsidR="00546E8A" w:rsidRPr="00A830AB" w:rsidRDefault="00546E8A" w:rsidP="00530239">
      <w:pPr>
        <w:autoSpaceDE w:val="0"/>
        <w:autoSpaceDN w:val="0"/>
        <w:adjustRightInd w:val="0"/>
        <w:rPr>
          <w:rFonts w:cs="Arial"/>
          <w:color w:val="800000"/>
        </w:rPr>
      </w:pPr>
      <w:r w:rsidRPr="00A830AB">
        <w:rPr>
          <w:rFonts w:cs="Arial"/>
          <w:b/>
          <w:bCs/>
          <w:color w:val="800000"/>
        </w:rPr>
        <w:t xml:space="preserve">Visoki fižol </w:t>
      </w:r>
      <w:proofErr w:type="spellStart"/>
      <w:r w:rsidRPr="00A830AB">
        <w:rPr>
          <w:rFonts w:cs="Arial"/>
          <w:i/>
          <w:iCs/>
          <w:color w:val="800000"/>
        </w:rPr>
        <w:t>Phaseolus</w:t>
      </w:r>
      <w:proofErr w:type="spellEnd"/>
      <w:r w:rsidRPr="00A830AB">
        <w:rPr>
          <w:rFonts w:cs="Arial"/>
          <w:i/>
          <w:iCs/>
          <w:color w:val="800000"/>
        </w:rPr>
        <w:t xml:space="preserve"> </w:t>
      </w:r>
      <w:proofErr w:type="spellStart"/>
      <w:r w:rsidRPr="00A830AB">
        <w:rPr>
          <w:rFonts w:cs="Arial"/>
          <w:i/>
          <w:iCs/>
          <w:color w:val="800000"/>
        </w:rPr>
        <w:t>vulgaris</w:t>
      </w:r>
      <w:proofErr w:type="spellEnd"/>
      <w:r w:rsidRPr="00A830AB">
        <w:rPr>
          <w:rFonts w:cs="Arial"/>
          <w:color w:val="800000"/>
        </w:rPr>
        <w:t xml:space="preserve"> L.</w:t>
      </w:r>
    </w:p>
    <w:p w14:paraId="3100E9ED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visokega fižola"/>
        <w:tblDescription w:val="V preglednici so naštete sorte visokega fižola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47D79B01" w14:textId="77777777" w:rsidTr="002A530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0B1AE86A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2252F0A5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62E69E0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4448E282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proofErr w:type="spellStart"/>
            <w:r w:rsidRPr="0018650C">
              <w:rPr>
                <w:sz w:val="16"/>
                <w:szCs w:val="16"/>
              </w:rPr>
              <w:t>Expiration</w:t>
            </w:r>
            <w:proofErr w:type="spellEnd"/>
            <w:r w:rsidRPr="0018650C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67403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 xml:space="preserve">Title </w:t>
            </w:r>
            <w:proofErr w:type="spellStart"/>
            <w:r w:rsidRPr="0018650C">
              <w:rPr>
                <w:sz w:val="16"/>
                <w:szCs w:val="16"/>
              </w:rPr>
              <w:t>Holder</w:t>
            </w:r>
            <w:proofErr w:type="spellEnd"/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4D3D6850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530239" w:rsidRPr="001B771D" w14:paraId="7BFA5F5A" w14:textId="77777777" w:rsidTr="00530239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625C51" w14:textId="1CE34CC4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92874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C58EF" w14:textId="6AADEF5F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992874">
              <w:rPr>
                <w:rFonts w:cs="Arial"/>
                <w:sz w:val="20"/>
                <w:szCs w:val="20"/>
              </w:rPr>
              <w:t>Barianec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C8391" w14:textId="78AE770B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27.10.2016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03B1A" w14:textId="70CAB6C3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31.12.2036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E81DBA" w14:textId="3CAD51FC" w:rsidR="00530239" w:rsidRPr="001B771D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C934C7" w14:textId="090FD9BC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z</w:t>
            </w:r>
          </w:p>
        </w:tc>
      </w:tr>
      <w:tr w:rsidR="00530239" w:rsidRPr="001B771D" w14:paraId="4D1072B2" w14:textId="77777777" w:rsidTr="007A430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C4B2E" w14:textId="4020AC28" w:rsidR="00530239" w:rsidRPr="00B440A5" w:rsidRDefault="00530239" w:rsidP="00530239">
            <w:pPr>
              <w:rPr>
                <w:rFonts w:cs="Arial"/>
                <w:b/>
                <w:bCs/>
              </w:rPr>
            </w:pPr>
            <w:r w:rsidRPr="00992874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CEBB7" w14:textId="40795079" w:rsidR="00530239" w:rsidRPr="00B440A5" w:rsidRDefault="00530239" w:rsidP="0053023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992874">
              <w:rPr>
                <w:rFonts w:cs="Arial"/>
                <w:sz w:val="20"/>
                <w:szCs w:val="20"/>
              </w:rPr>
              <w:t>Maslenec</w:t>
            </w:r>
            <w:proofErr w:type="spellEnd"/>
            <w:r w:rsidRPr="00992874">
              <w:rPr>
                <w:rFonts w:cs="Arial"/>
                <w:sz w:val="20"/>
                <w:szCs w:val="20"/>
              </w:rPr>
              <w:t xml:space="preserve"> rani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BBAAC" w14:textId="091118EA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06.02.2006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5479A" w14:textId="6FF56C26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31.12.2026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6B8C72B" w14:textId="3542CEEA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DAFDD" w14:textId="5F08AA11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492548A9" w14:textId="77777777" w:rsidR="009E5728" w:rsidRPr="009E5728" w:rsidRDefault="009E5728" w:rsidP="001C7B37">
      <w:bookmarkStart w:id="27" w:name="_Toc112832824"/>
    </w:p>
    <w:p w14:paraId="6A090B18" w14:textId="5FCFFCE2" w:rsidR="008341C8" w:rsidRPr="009E5728" w:rsidRDefault="008341C8" w:rsidP="008341C8">
      <w:pPr>
        <w:pStyle w:val="Naslov2"/>
        <w:ind w:left="993" w:hanging="709"/>
        <w:rPr>
          <w:sz w:val="24"/>
          <w:szCs w:val="24"/>
        </w:rPr>
      </w:pPr>
      <w:r w:rsidRPr="009E5728">
        <w:rPr>
          <w:sz w:val="24"/>
          <w:szCs w:val="24"/>
        </w:rPr>
        <w:t>Sadne rastline</w:t>
      </w:r>
      <w:bookmarkEnd w:id="27"/>
    </w:p>
    <w:p w14:paraId="09375F1F" w14:textId="4B567826" w:rsidR="00546E8A" w:rsidRPr="00530239" w:rsidRDefault="008341C8" w:rsidP="008341C8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proofErr w:type="spellStart"/>
      <w:r w:rsidRPr="008341C8">
        <w:rPr>
          <w:rFonts w:cs="Arial"/>
          <w:bCs/>
          <w:sz w:val="24"/>
          <w:szCs w:val="24"/>
        </w:rPr>
        <w:t>Fruit</w:t>
      </w:r>
      <w:proofErr w:type="spellEnd"/>
      <w:r w:rsidRPr="008341C8">
        <w:rPr>
          <w:rFonts w:cs="Arial"/>
          <w:bCs/>
          <w:sz w:val="24"/>
          <w:szCs w:val="24"/>
        </w:rPr>
        <w:t xml:space="preserve"> </w:t>
      </w:r>
      <w:proofErr w:type="spellStart"/>
      <w:r w:rsidRPr="008341C8">
        <w:rPr>
          <w:rFonts w:cs="Arial"/>
          <w:bCs/>
          <w:sz w:val="24"/>
          <w:szCs w:val="24"/>
        </w:rPr>
        <w:t>plants</w:t>
      </w:r>
      <w:proofErr w:type="spellEnd"/>
    </w:p>
    <w:p w14:paraId="20AF34FF" w14:textId="77777777" w:rsidR="008341C8" w:rsidRPr="00530239" w:rsidRDefault="008341C8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35C053D" w14:textId="77777777" w:rsidR="00546E8A" w:rsidRPr="00530239" w:rsidRDefault="00546E8A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30239">
        <w:rPr>
          <w:rFonts w:cs="Arial"/>
          <w:b/>
          <w:bCs/>
          <w:color w:val="800000"/>
        </w:rPr>
        <w:t xml:space="preserve">Jablana </w:t>
      </w:r>
      <w:r w:rsidRPr="00530239">
        <w:rPr>
          <w:rFonts w:cs="Arial"/>
          <w:i/>
          <w:iCs/>
          <w:color w:val="800000"/>
        </w:rPr>
        <w:t xml:space="preserve">Malus </w:t>
      </w:r>
      <w:proofErr w:type="spellStart"/>
      <w:r w:rsidRPr="00530239">
        <w:rPr>
          <w:rFonts w:cs="Arial"/>
          <w:i/>
          <w:iCs/>
          <w:color w:val="800000"/>
        </w:rPr>
        <w:t>domestica</w:t>
      </w:r>
      <w:proofErr w:type="spellEnd"/>
      <w:r w:rsidRPr="00530239">
        <w:rPr>
          <w:rFonts w:cs="Arial"/>
          <w:color w:val="800000"/>
        </w:rPr>
        <w:t xml:space="preserve"> </w:t>
      </w:r>
      <w:proofErr w:type="spellStart"/>
      <w:r w:rsidRPr="00530239">
        <w:rPr>
          <w:rFonts w:cs="Arial"/>
          <w:color w:val="800000"/>
        </w:rPr>
        <w:t>Borkh</w:t>
      </w:r>
      <w:proofErr w:type="spellEnd"/>
      <w:r w:rsidRPr="00530239">
        <w:rPr>
          <w:rFonts w:cs="Arial"/>
          <w:color w:val="800000"/>
        </w:rPr>
        <w:t>.</w:t>
      </w:r>
    </w:p>
    <w:p w14:paraId="66FF7D1A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jablane"/>
        <w:tblDescription w:val="V preglednici so naštete sorte jabla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4F19669F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6F2C1A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FBE399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572BB1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33E73D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proofErr w:type="spellStart"/>
            <w:r w:rsidRPr="0018650C">
              <w:rPr>
                <w:sz w:val="16"/>
                <w:szCs w:val="16"/>
              </w:rPr>
              <w:t>Expiration</w:t>
            </w:r>
            <w:proofErr w:type="spellEnd"/>
            <w:r w:rsidRPr="0018650C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C3AE302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 xml:space="preserve">Title </w:t>
            </w:r>
            <w:proofErr w:type="spellStart"/>
            <w:r w:rsidRPr="0018650C">
              <w:rPr>
                <w:sz w:val="16"/>
                <w:szCs w:val="16"/>
              </w:rPr>
              <w:t>Holder</w:t>
            </w:r>
            <w:proofErr w:type="spellEnd"/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238105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530239" w:rsidRPr="001B771D" w14:paraId="2F8A33A5" w14:textId="77777777" w:rsidTr="009E572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2B862" w14:textId="1E0F9C2C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C1469">
              <w:rPr>
                <w:rFonts w:cs="Arial"/>
                <w:b/>
                <w:bCs/>
                <w:sz w:val="20"/>
                <w:szCs w:val="20"/>
              </w:rPr>
              <w:t>MAD081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83A2D" w14:textId="549325D0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Brak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CC17E" w14:textId="275AE2F9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12.12.2005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7BCE3" w14:textId="07399D88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31.12.2030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C64090" w14:textId="39895F2B" w:rsidR="00530239" w:rsidRPr="001B771D" w:rsidRDefault="00530239" w:rsidP="00530239">
            <w:pPr>
              <w:rPr>
                <w:rFonts w:cs="Arial"/>
              </w:rPr>
            </w:pPr>
            <w:r w:rsidRPr="001C1469">
              <w:rPr>
                <w:rFonts w:cs="Arial"/>
                <w:sz w:val="20"/>
                <w:szCs w:val="20"/>
              </w:rPr>
              <w:t>462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77D99" w14:textId="45A36929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z</w:t>
            </w:r>
          </w:p>
        </w:tc>
      </w:tr>
      <w:tr w:rsidR="009E5728" w:rsidRPr="009E5728" w14:paraId="66FF5A29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F9695" w14:textId="6BEE696D" w:rsidR="009E5728" w:rsidRPr="009E5728" w:rsidRDefault="009E5728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E5728">
              <w:rPr>
                <w:rFonts w:cs="Arial"/>
                <w:b/>
                <w:bCs/>
                <w:sz w:val="20"/>
                <w:szCs w:val="20"/>
              </w:rPr>
              <w:t>MAD111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0C7D8" w14:textId="4CF86A4F" w:rsidR="009E5728" w:rsidRPr="009E5728" w:rsidRDefault="009E5728" w:rsidP="00530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E5728">
              <w:rPr>
                <w:rFonts w:cs="Arial"/>
                <w:sz w:val="20"/>
                <w:szCs w:val="20"/>
              </w:rPr>
              <w:t>Mojca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EF6ABC" w14:textId="029FD24B" w:rsidR="009E5728" w:rsidRPr="009E5728" w:rsidRDefault="009E5728" w:rsidP="00530239">
            <w:pPr>
              <w:rPr>
                <w:rFonts w:cs="Arial"/>
                <w:sz w:val="20"/>
                <w:szCs w:val="20"/>
              </w:rPr>
            </w:pPr>
            <w:r w:rsidRPr="00660E2B">
              <w:rPr>
                <w:rFonts w:cs="Arial"/>
                <w:sz w:val="20"/>
                <w:szCs w:val="20"/>
              </w:rPr>
              <w:t>31.08.2023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E69CB" w14:textId="276085D5" w:rsidR="009E5728" w:rsidRPr="009E5728" w:rsidRDefault="009E5728" w:rsidP="00530239">
            <w:pPr>
              <w:rPr>
                <w:rFonts w:cs="Arial"/>
                <w:sz w:val="20"/>
                <w:szCs w:val="20"/>
              </w:rPr>
            </w:pPr>
            <w:r w:rsidRPr="009E5728">
              <w:rPr>
                <w:rFonts w:cs="Arial"/>
                <w:sz w:val="20"/>
                <w:szCs w:val="20"/>
              </w:rPr>
              <w:t>31.12.2048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8D4CC3" w14:textId="723BFE83" w:rsidR="009E5728" w:rsidRPr="009E5728" w:rsidRDefault="009E5728" w:rsidP="00530239">
            <w:pPr>
              <w:rPr>
                <w:rFonts w:cs="Arial"/>
                <w:sz w:val="20"/>
                <w:szCs w:val="20"/>
              </w:rPr>
            </w:pPr>
            <w:r w:rsidRPr="009E5728">
              <w:rPr>
                <w:rFonts w:cs="Arial"/>
                <w:sz w:val="20"/>
                <w:szCs w:val="20"/>
              </w:rPr>
              <w:t>713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6C1A2" w14:textId="38CB72D0" w:rsidR="009E5728" w:rsidRPr="009E5728" w:rsidRDefault="009E5728" w:rsidP="00530239">
            <w:pPr>
              <w:rPr>
                <w:rFonts w:cs="Arial"/>
              </w:rPr>
            </w:pPr>
            <w:r w:rsidRPr="001C1469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3FB26F4E" w14:textId="6FB06CCA" w:rsidR="00530239" w:rsidRDefault="00530239" w:rsidP="0053023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E4A82B6" w14:textId="6B855E4D" w:rsidR="009E5728" w:rsidRDefault="009E5728" w:rsidP="0053023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67F962C" w14:textId="40F7FDFD" w:rsidR="009E5728" w:rsidRDefault="009E5728" w:rsidP="0053023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4D7BB70" w14:textId="56070317" w:rsidR="009E5728" w:rsidRDefault="009E5728" w:rsidP="0053023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60E7BC5" w14:textId="77777777" w:rsidR="009E5728" w:rsidRPr="009E5728" w:rsidRDefault="009E5728" w:rsidP="0053023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B64EB90" w14:textId="5CCE5AE9" w:rsidR="00530239" w:rsidRPr="009E5728" w:rsidRDefault="00530239" w:rsidP="00530239">
      <w:pPr>
        <w:pStyle w:val="Naslov2"/>
        <w:ind w:left="993" w:hanging="636"/>
        <w:rPr>
          <w:sz w:val="24"/>
          <w:szCs w:val="24"/>
        </w:rPr>
      </w:pPr>
      <w:bookmarkStart w:id="28" w:name="_Toc112832825"/>
      <w:r w:rsidRPr="009E5728">
        <w:rPr>
          <w:sz w:val="24"/>
          <w:szCs w:val="24"/>
        </w:rPr>
        <w:t>Okrasne rastline</w:t>
      </w:r>
      <w:bookmarkEnd w:id="28"/>
    </w:p>
    <w:p w14:paraId="29ADC031" w14:textId="417F614B" w:rsidR="00530239" w:rsidRPr="009E5728" w:rsidRDefault="00530239" w:rsidP="00530239">
      <w:pPr>
        <w:autoSpaceDE w:val="0"/>
        <w:autoSpaceDN w:val="0"/>
        <w:adjustRightInd w:val="0"/>
        <w:ind w:left="993"/>
        <w:rPr>
          <w:rFonts w:cs="Arial"/>
          <w:sz w:val="22"/>
          <w:szCs w:val="22"/>
        </w:rPr>
      </w:pPr>
      <w:proofErr w:type="spellStart"/>
      <w:r w:rsidRPr="009E5728">
        <w:rPr>
          <w:rFonts w:cs="Arial"/>
          <w:sz w:val="22"/>
          <w:szCs w:val="22"/>
        </w:rPr>
        <w:t>Ornamental</w:t>
      </w:r>
      <w:proofErr w:type="spellEnd"/>
      <w:r w:rsidRPr="009E5728">
        <w:rPr>
          <w:rFonts w:cs="Arial"/>
          <w:sz w:val="22"/>
          <w:szCs w:val="22"/>
        </w:rPr>
        <w:t xml:space="preserve"> </w:t>
      </w:r>
      <w:proofErr w:type="spellStart"/>
      <w:r w:rsidRPr="009E5728">
        <w:rPr>
          <w:rFonts w:cs="Arial"/>
          <w:sz w:val="22"/>
          <w:szCs w:val="22"/>
        </w:rPr>
        <w:t>plants</w:t>
      </w:r>
      <w:proofErr w:type="spellEnd"/>
    </w:p>
    <w:p w14:paraId="2C444027" w14:textId="77777777" w:rsidR="00530239" w:rsidRPr="00530239" w:rsidRDefault="00530239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CCA2860" w14:textId="77777777" w:rsidR="00546E8A" w:rsidRPr="00530239" w:rsidRDefault="00546E8A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30239">
        <w:rPr>
          <w:rFonts w:cs="Arial"/>
          <w:b/>
          <w:bCs/>
          <w:color w:val="800000"/>
        </w:rPr>
        <w:t xml:space="preserve">Vrtnica </w:t>
      </w:r>
      <w:r w:rsidRPr="00530239">
        <w:rPr>
          <w:rFonts w:cs="Arial"/>
          <w:i/>
          <w:iCs/>
          <w:color w:val="800000"/>
        </w:rPr>
        <w:t>Rosa</w:t>
      </w:r>
      <w:r w:rsidRPr="00530239">
        <w:rPr>
          <w:rFonts w:cs="Arial"/>
          <w:color w:val="800000"/>
        </w:rPr>
        <w:t xml:space="preserve"> L.</w:t>
      </w:r>
    </w:p>
    <w:p w14:paraId="25B17128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jablane"/>
        <w:tblDescription w:val="V preglednici so naštete sorte jabla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387FB145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34ECF6B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  <w:r w:rsidRPr="0020709D">
              <w:rPr>
                <w:sz w:val="16"/>
                <w:szCs w:val="16"/>
              </w:rPr>
              <w:t xml:space="preserve"> </w:t>
            </w:r>
            <w:proofErr w:type="spellStart"/>
            <w:r w:rsidRPr="0020709D">
              <w:rPr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ation</w:t>
            </w:r>
            <w:proofErr w:type="spellEnd"/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78051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Variety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679581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F230B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proofErr w:type="spellStart"/>
            <w:r w:rsidRPr="0018650C">
              <w:rPr>
                <w:sz w:val="16"/>
                <w:szCs w:val="16"/>
              </w:rPr>
              <w:t>Expiration</w:t>
            </w:r>
            <w:proofErr w:type="spellEnd"/>
            <w:r w:rsidRPr="0018650C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F504B2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 xml:space="preserve">Title </w:t>
            </w:r>
            <w:proofErr w:type="spellStart"/>
            <w:r w:rsidRPr="0018650C">
              <w:rPr>
                <w:sz w:val="16"/>
                <w:szCs w:val="16"/>
              </w:rPr>
              <w:t>Holder</w:t>
            </w:r>
            <w:proofErr w:type="spellEnd"/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5F7E5E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20709D">
              <w:rPr>
                <w:sz w:val="16"/>
                <w:szCs w:val="16"/>
              </w:rPr>
              <w:t>Remarks</w:t>
            </w:r>
            <w:proofErr w:type="spellEnd"/>
          </w:p>
        </w:tc>
      </w:tr>
      <w:tr w:rsidR="00530239" w:rsidRPr="001B771D" w14:paraId="703A7FDF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064BC" w14:textId="5DA5074C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D5183">
              <w:rPr>
                <w:rFonts w:cs="Arial"/>
                <w:b/>
                <w:bCs/>
                <w:sz w:val="20"/>
                <w:szCs w:val="20"/>
              </w:rPr>
              <w:t>ROS001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52A69" w14:textId="25A5C830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Prešeren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8B4C4" w14:textId="1352A4D1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24.02.2011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BAD00" w14:textId="10B474BA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31.12.2031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8C520" w14:textId="638386EC" w:rsidR="00530239" w:rsidRPr="001B771D" w:rsidRDefault="00530239" w:rsidP="00530239">
            <w:pPr>
              <w:rPr>
                <w:rFonts w:cs="Arial"/>
              </w:rPr>
            </w:pPr>
            <w:r w:rsidRPr="000D5183">
              <w:rPr>
                <w:rFonts w:cs="Arial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7F144C" w14:textId="5F7DCAF6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48E58719" w14:textId="3DFCEEE4" w:rsidR="00E6537D" w:rsidRDefault="00E6537D" w:rsidP="003F74DC">
      <w:pPr>
        <w:autoSpaceDE w:val="0"/>
        <w:autoSpaceDN w:val="0"/>
        <w:adjustRightInd w:val="0"/>
        <w:rPr>
          <w:sz w:val="120"/>
          <w:szCs w:val="120"/>
        </w:rPr>
      </w:pPr>
    </w:p>
    <w:p w14:paraId="2B657606" w14:textId="77777777" w:rsidR="00E6537D" w:rsidRDefault="00E6537D">
      <w:pPr>
        <w:rPr>
          <w:sz w:val="120"/>
          <w:szCs w:val="120"/>
        </w:rPr>
      </w:pPr>
      <w:r>
        <w:rPr>
          <w:sz w:val="120"/>
          <w:szCs w:val="120"/>
        </w:rPr>
        <w:br w:type="page"/>
      </w:r>
    </w:p>
    <w:p w14:paraId="2B879AB8" w14:textId="296CB55B" w:rsidR="003F74DC" w:rsidRPr="003F74DC" w:rsidRDefault="000D2A4C" w:rsidP="000D2A4C">
      <w:pPr>
        <w:pStyle w:val="Naslov1"/>
        <w:ind w:left="567"/>
      </w:pPr>
      <w:bookmarkStart w:id="29" w:name="_Toc112832826"/>
      <w:r>
        <w:t xml:space="preserve">SEZNAM </w:t>
      </w:r>
      <w:r w:rsidR="007C0B69">
        <w:t>VZDRŽEVALC</w:t>
      </w:r>
      <w:r>
        <w:t>EV</w:t>
      </w:r>
      <w:r w:rsidR="007C0B69">
        <w:t xml:space="preserve"> IN ŽLAHTNITELJEV TER NJIHOVIH POOBLAŠČENCEV</w:t>
      </w:r>
      <w:bookmarkEnd w:id="29"/>
    </w:p>
    <w:p w14:paraId="3DCC6054" w14:textId="77777777" w:rsidR="000D2A4C" w:rsidRPr="000D2A4C" w:rsidRDefault="000D2A4C" w:rsidP="000D2A4C">
      <w:pPr>
        <w:autoSpaceDE w:val="0"/>
        <w:autoSpaceDN w:val="0"/>
        <w:adjustRightInd w:val="0"/>
        <w:rPr>
          <w:sz w:val="12"/>
          <w:szCs w:val="12"/>
        </w:rPr>
      </w:pPr>
    </w:p>
    <w:p w14:paraId="0C475ADD" w14:textId="7A566AE1" w:rsidR="003F74DC" w:rsidRPr="003F74DC" w:rsidRDefault="007C0B69" w:rsidP="000D2A4C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>LIST OF MAINTAINERS AND BREEDERS AND THEIR AGENTS</w:t>
      </w:r>
    </w:p>
    <w:p w14:paraId="090FD39E" w14:textId="77777777" w:rsidR="003F74DC" w:rsidRPr="003F74DC" w:rsidRDefault="003F74DC" w:rsidP="003F74DC">
      <w:pPr>
        <w:autoSpaceDE w:val="0"/>
        <w:autoSpaceDN w:val="0"/>
        <w:adjustRightInd w:val="0"/>
        <w:rPr>
          <w:sz w:val="22"/>
          <w:szCs w:val="22"/>
        </w:rPr>
      </w:pPr>
    </w:p>
    <w:p w14:paraId="624BFE9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33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Biotehniška fakulteta, Raziskovalno polje za lupinarje, Vinarska ulica 14, 2000 Maribor, Slovenija</w:t>
      </w:r>
    </w:p>
    <w:p w14:paraId="1871EA67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34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Biotehniška fakulteta, Oddelek za agronomijo, Jamnikarjeva ulica 101, 1000 Ljubljana, Slovenija</w:t>
      </w:r>
    </w:p>
    <w:p w14:paraId="653A3035" w14:textId="33F45F78" w:rsidR="003F74DC" w:rsidRPr="00BD71FD" w:rsidRDefault="003F74DC" w:rsidP="00BD71FD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70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Deutsche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Gesellschaft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für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Hopfenforschung</w:t>
      </w:r>
      <w:proofErr w:type="spellEnd"/>
      <w:r w:rsidRPr="00BD71FD">
        <w:rPr>
          <w:rFonts w:cs="Arial"/>
        </w:rPr>
        <w:t xml:space="preserve"> e. V., </w:t>
      </w:r>
      <w:proofErr w:type="spellStart"/>
      <w:r w:rsidRPr="00BD71FD">
        <w:rPr>
          <w:rFonts w:cs="Arial"/>
        </w:rPr>
        <w:t>Hüll</w:t>
      </w:r>
      <w:proofErr w:type="spellEnd"/>
      <w:r w:rsidRPr="00BD71FD">
        <w:rPr>
          <w:rFonts w:cs="Arial"/>
        </w:rPr>
        <w:t xml:space="preserve"> 5 1/3, </w:t>
      </w:r>
      <w:proofErr w:type="spellStart"/>
      <w:r w:rsidRPr="00BD71FD">
        <w:rPr>
          <w:rFonts w:cs="Arial"/>
        </w:rPr>
        <w:t>Postfach</w:t>
      </w:r>
      <w:proofErr w:type="spellEnd"/>
      <w:r w:rsidRPr="00BD71FD">
        <w:rPr>
          <w:rFonts w:cs="Arial"/>
        </w:rPr>
        <w:t xml:space="preserve"> 11 48, 85283 </w:t>
      </w:r>
      <w:proofErr w:type="spellStart"/>
      <w:r w:rsidRPr="00BD71FD">
        <w:rPr>
          <w:rFonts w:cs="Arial"/>
        </w:rPr>
        <w:t>Wolnzach</w:t>
      </w:r>
      <w:proofErr w:type="spellEnd"/>
      <w:r w:rsidRPr="00BD71FD">
        <w:rPr>
          <w:rFonts w:cs="Arial"/>
        </w:rPr>
        <w:t>, Nemčija</w:t>
      </w:r>
    </w:p>
    <w:p w14:paraId="04584357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DLF-</w:t>
      </w:r>
      <w:proofErr w:type="spellStart"/>
      <w:r w:rsidRPr="00BD71FD">
        <w:rPr>
          <w:rFonts w:cs="Arial"/>
        </w:rPr>
        <w:t>Seeds</w:t>
      </w:r>
      <w:proofErr w:type="spellEnd"/>
      <w:r w:rsidRPr="00BD71FD">
        <w:rPr>
          <w:rFonts w:cs="Arial"/>
        </w:rPr>
        <w:t xml:space="preserve"> A/S, </w:t>
      </w:r>
      <w:proofErr w:type="spellStart"/>
      <w:r w:rsidRPr="00BD71FD">
        <w:rPr>
          <w:rFonts w:cs="Arial"/>
        </w:rPr>
        <w:t>Ny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Ostergade</w:t>
      </w:r>
      <w:proofErr w:type="spellEnd"/>
      <w:r w:rsidRPr="00BD71FD">
        <w:rPr>
          <w:rFonts w:cs="Arial"/>
        </w:rPr>
        <w:t xml:space="preserve">, PO </w:t>
      </w:r>
      <w:proofErr w:type="spellStart"/>
      <w:r w:rsidRPr="00BD71FD">
        <w:rPr>
          <w:rFonts w:cs="Arial"/>
        </w:rPr>
        <w:t>Box</w:t>
      </w:r>
      <w:proofErr w:type="spellEnd"/>
      <w:r w:rsidRPr="00BD71FD">
        <w:rPr>
          <w:rFonts w:cs="Arial"/>
        </w:rPr>
        <w:t xml:space="preserve"> 59 9, P.O. </w:t>
      </w:r>
      <w:proofErr w:type="spellStart"/>
      <w:r w:rsidRPr="00BD71FD">
        <w:rPr>
          <w:rFonts w:cs="Arial"/>
        </w:rPr>
        <w:t>Box</w:t>
      </w:r>
      <w:proofErr w:type="spellEnd"/>
      <w:r w:rsidRPr="00BD71FD">
        <w:rPr>
          <w:rFonts w:cs="Arial"/>
        </w:rPr>
        <w:t xml:space="preserve"> 59, 4000 </w:t>
      </w:r>
      <w:proofErr w:type="spellStart"/>
      <w:r w:rsidRPr="00BD71FD">
        <w:rPr>
          <w:rFonts w:cs="Arial"/>
        </w:rPr>
        <w:t>Roskilde</w:t>
      </w:r>
      <w:proofErr w:type="spellEnd"/>
      <w:r w:rsidRPr="00BD71FD">
        <w:rPr>
          <w:rFonts w:cs="Arial"/>
        </w:rPr>
        <w:t>, Danska</w:t>
      </w:r>
    </w:p>
    <w:p w14:paraId="491C0B2A" w14:textId="0E6CA273" w:rsidR="003F74DC" w:rsidRPr="00BD71FD" w:rsidRDefault="003F74DC" w:rsidP="00BD71FD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86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Feldsaaten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Freudenberger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GmbH</w:t>
      </w:r>
      <w:proofErr w:type="spellEnd"/>
      <w:r w:rsidRPr="00BD71FD">
        <w:rPr>
          <w:rFonts w:cs="Arial"/>
        </w:rPr>
        <w:t xml:space="preserve"> &amp; Co. KG., </w:t>
      </w:r>
      <w:proofErr w:type="spellStart"/>
      <w:r w:rsidRPr="00BD71FD">
        <w:rPr>
          <w:rFonts w:cs="Arial"/>
        </w:rPr>
        <w:t>Magdeburger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Straße</w:t>
      </w:r>
      <w:proofErr w:type="spellEnd"/>
      <w:r w:rsidRPr="00BD71FD">
        <w:rPr>
          <w:rFonts w:cs="Arial"/>
        </w:rPr>
        <w:t xml:space="preserve"> 2, </w:t>
      </w:r>
      <w:proofErr w:type="spellStart"/>
      <w:r w:rsidRPr="00BD71FD">
        <w:rPr>
          <w:rFonts w:cs="Arial"/>
        </w:rPr>
        <w:t>Postfach</w:t>
      </w:r>
      <w:proofErr w:type="spellEnd"/>
      <w:r w:rsidRPr="00BD71FD">
        <w:rPr>
          <w:rFonts w:cs="Arial"/>
        </w:rPr>
        <w:t xml:space="preserve"> 104, 47800 </w:t>
      </w:r>
      <w:proofErr w:type="spellStart"/>
      <w:r w:rsidRPr="00BD71FD">
        <w:rPr>
          <w:rFonts w:cs="Arial"/>
        </w:rPr>
        <w:t>Krefeld</w:t>
      </w:r>
      <w:proofErr w:type="spellEnd"/>
      <w:r w:rsidRPr="00BD71FD">
        <w:rPr>
          <w:rFonts w:cs="Arial"/>
        </w:rPr>
        <w:t>, Nemčija</w:t>
      </w:r>
    </w:p>
    <w:p w14:paraId="19A3996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120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IHPS - INŠTITUT ZA HMELJARSTVO IN PIVOVARSTVO SLOVENIJE, Cesta Žalskega tabora 2, 3310 Žalec, Slovenija</w:t>
      </w:r>
    </w:p>
    <w:p w14:paraId="7ED6DE93" w14:textId="7AB7ADD3" w:rsidR="003F74DC" w:rsidRPr="00BD71FD" w:rsidRDefault="003F74DC" w:rsidP="00410EB0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136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KIS - KMETIJSKI INŠTITUT SLOVENIJE, Hacquetova ulica 17, 1000 Ljubljana, Slovenija</w:t>
      </w:r>
    </w:p>
    <w:p w14:paraId="1425BBEB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160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Institut za </w:t>
      </w:r>
      <w:proofErr w:type="spellStart"/>
      <w:r w:rsidRPr="00BD71FD">
        <w:rPr>
          <w:rFonts w:cs="Arial"/>
        </w:rPr>
        <w:t>ratarstvo</w:t>
      </w:r>
      <w:proofErr w:type="spellEnd"/>
      <w:r w:rsidRPr="00BD71FD">
        <w:rPr>
          <w:rFonts w:cs="Arial"/>
        </w:rPr>
        <w:t xml:space="preserve"> i </w:t>
      </w:r>
      <w:proofErr w:type="spellStart"/>
      <w:r w:rsidRPr="00BD71FD">
        <w:rPr>
          <w:rFonts w:cs="Arial"/>
        </w:rPr>
        <w:t>povrtarstvo</w:t>
      </w:r>
      <w:proofErr w:type="spellEnd"/>
      <w:r w:rsidRPr="00BD71FD">
        <w:rPr>
          <w:rFonts w:cs="Arial"/>
        </w:rPr>
        <w:t xml:space="preserve">, Maksima </w:t>
      </w:r>
      <w:proofErr w:type="spellStart"/>
      <w:r w:rsidRPr="00BD71FD">
        <w:rPr>
          <w:rFonts w:cs="Arial"/>
        </w:rPr>
        <w:t>Gorkog</w:t>
      </w:r>
      <w:proofErr w:type="spellEnd"/>
      <w:r w:rsidRPr="00BD71FD">
        <w:rPr>
          <w:rFonts w:cs="Arial"/>
        </w:rPr>
        <w:t xml:space="preserve"> 30, 21000 Novi Sad, Srbija</w:t>
      </w:r>
    </w:p>
    <w:p w14:paraId="06A6EC6F" w14:textId="70D04D48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193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PLANTA PRELESJE D.O.O., Obrtna cesta 10, 1291 Škofljica, Slovenija</w:t>
      </w:r>
    </w:p>
    <w:p w14:paraId="4973CC71" w14:textId="1E6FBC2F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Cs/>
        </w:rPr>
      </w:pPr>
      <w:r w:rsidRPr="00BD71FD">
        <w:rPr>
          <w:rFonts w:cs="Arial"/>
          <w:b/>
          <w:bCs/>
        </w:rPr>
        <w:t>216</w:t>
      </w:r>
      <w:r w:rsidR="007E7276" w:rsidRPr="00BD71FD">
        <w:rPr>
          <w:rFonts w:cs="Arial"/>
          <w:b/>
          <w:bCs/>
        </w:rPr>
        <w:tab/>
      </w:r>
      <w:proofErr w:type="spellStart"/>
      <w:r w:rsidR="007E7276" w:rsidRPr="00BD71FD">
        <w:rPr>
          <w:rFonts w:cs="Arial"/>
          <w:bCs/>
        </w:rPr>
        <w:t>Saatbau</w:t>
      </w:r>
      <w:proofErr w:type="spellEnd"/>
      <w:r w:rsidR="007E7276" w:rsidRPr="00BD71FD">
        <w:rPr>
          <w:rFonts w:cs="Arial"/>
          <w:bCs/>
        </w:rPr>
        <w:t xml:space="preserve"> Linz </w:t>
      </w:r>
      <w:proofErr w:type="spellStart"/>
      <w:r w:rsidR="007E7276" w:rsidRPr="00BD71FD">
        <w:rPr>
          <w:rFonts w:cs="Arial"/>
          <w:bCs/>
        </w:rPr>
        <w:t>eGen</w:t>
      </w:r>
      <w:proofErr w:type="spellEnd"/>
      <w:r w:rsidR="007E7276" w:rsidRPr="00BD71FD">
        <w:rPr>
          <w:rFonts w:cs="Arial"/>
          <w:bCs/>
        </w:rPr>
        <w:t xml:space="preserve">, </w:t>
      </w:r>
      <w:proofErr w:type="spellStart"/>
      <w:r w:rsidR="007E7276" w:rsidRPr="00BD71FD">
        <w:rPr>
          <w:rFonts w:cs="Arial"/>
          <w:bCs/>
        </w:rPr>
        <w:t>Schirmerstraße</w:t>
      </w:r>
      <w:proofErr w:type="spellEnd"/>
      <w:r w:rsidR="007E7276" w:rsidRPr="00BD71FD">
        <w:rPr>
          <w:rFonts w:cs="Arial"/>
          <w:bCs/>
        </w:rPr>
        <w:t xml:space="preserve"> 19, </w:t>
      </w:r>
      <w:proofErr w:type="spellStart"/>
      <w:r w:rsidR="007E7276" w:rsidRPr="00BD71FD">
        <w:rPr>
          <w:rFonts w:cs="Arial"/>
          <w:bCs/>
        </w:rPr>
        <w:t>Postfach</w:t>
      </w:r>
      <w:proofErr w:type="spellEnd"/>
      <w:r w:rsidR="007E7276" w:rsidRPr="00BD71FD">
        <w:rPr>
          <w:rFonts w:cs="Arial"/>
          <w:bCs/>
        </w:rPr>
        <w:t xml:space="preserve"> 317, 4060 </w:t>
      </w:r>
      <w:proofErr w:type="spellStart"/>
      <w:r w:rsidR="007E7276" w:rsidRPr="00BD71FD">
        <w:rPr>
          <w:rFonts w:cs="Arial"/>
          <w:bCs/>
        </w:rPr>
        <w:t>Leonding</w:t>
      </w:r>
      <w:proofErr w:type="spellEnd"/>
      <w:r w:rsidR="007E7276" w:rsidRPr="00BD71FD">
        <w:rPr>
          <w:rFonts w:cs="Arial"/>
          <w:bCs/>
        </w:rPr>
        <w:t>, Avstrija</w:t>
      </w:r>
    </w:p>
    <w:p w14:paraId="57C86223" w14:textId="7A76F85E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220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Saatzucht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Gleisdorf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Ges.mbH</w:t>
      </w:r>
      <w:proofErr w:type="spellEnd"/>
      <w:r w:rsidRPr="00BD71FD">
        <w:rPr>
          <w:rFonts w:cs="Arial"/>
        </w:rPr>
        <w:t xml:space="preserve">, Am </w:t>
      </w:r>
      <w:proofErr w:type="spellStart"/>
      <w:r w:rsidRPr="00BD71FD">
        <w:rPr>
          <w:rFonts w:cs="Arial"/>
        </w:rPr>
        <w:t>Tieberhof</w:t>
      </w:r>
      <w:proofErr w:type="spellEnd"/>
      <w:r w:rsidRPr="00BD71FD">
        <w:rPr>
          <w:rFonts w:cs="Arial"/>
        </w:rPr>
        <w:t xml:space="preserve"> 33, 8200 </w:t>
      </w:r>
      <w:proofErr w:type="spellStart"/>
      <w:r w:rsidRPr="00BD71FD">
        <w:rPr>
          <w:rFonts w:cs="Arial"/>
        </w:rPr>
        <w:t>Gleisdorf</w:t>
      </w:r>
      <w:proofErr w:type="spellEnd"/>
      <w:r w:rsidRPr="00BD71FD">
        <w:rPr>
          <w:rFonts w:cs="Arial"/>
        </w:rPr>
        <w:t>, Avstrija</w:t>
      </w:r>
    </w:p>
    <w:p w14:paraId="3D69B72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232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SEMENARNA LJUBLJANA, D.O.O., Bratislavska cesta 5, 1000 Ljubljana, Slovenija</w:t>
      </w:r>
    </w:p>
    <w:p w14:paraId="1BA31B5F" w14:textId="4CA080A3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2</w:t>
      </w:r>
      <w:r w:rsidR="00E6537D" w:rsidRPr="00BD71FD">
        <w:rPr>
          <w:rFonts w:cs="Arial"/>
          <w:b/>
          <w:bCs/>
        </w:rPr>
        <w:t>50</w:t>
      </w:r>
      <w:r w:rsidRPr="00BD71FD">
        <w:rPr>
          <w:rFonts w:cs="Arial"/>
          <w:b/>
          <w:bCs/>
        </w:rPr>
        <w:tab/>
      </w:r>
      <w:proofErr w:type="spellStart"/>
      <w:r w:rsidR="007E7276" w:rsidRPr="00BD71FD">
        <w:rPr>
          <w:rFonts w:cs="Arial"/>
        </w:rPr>
        <w:t>Szarvasi</w:t>
      </w:r>
      <w:proofErr w:type="spellEnd"/>
      <w:r w:rsidR="007E7276" w:rsidRPr="00BD71FD">
        <w:rPr>
          <w:rFonts w:cs="Arial"/>
        </w:rPr>
        <w:t xml:space="preserve"> Medicago </w:t>
      </w:r>
      <w:proofErr w:type="spellStart"/>
      <w:r w:rsidR="007E7276" w:rsidRPr="00BD71FD">
        <w:rPr>
          <w:rFonts w:cs="Arial"/>
        </w:rPr>
        <w:t>Kutatási</w:t>
      </w:r>
      <w:proofErr w:type="spellEnd"/>
      <w:r w:rsidR="007E7276" w:rsidRPr="00BD71FD">
        <w:rPr>
          <w:rFonts w:cs="Arial"/>
        </w:rPr>
        <w:t xml:space="preserve"> és </w:t>
      </w:r>
      <w:proofErr w:type="spellStart"/>
      <w:r w:rsidR="007E7276" w:rsidRPr="00BD71FD">
        <w:rPr>
          <w:rFonts w:cs="Arial"/>
        </w:rPr>
        <w:t>Vetőmagtermeltető</w:t>
      </w:r>
      <w:proofErr w:type="spellEnd"/>
      <w:r w:rsidR="007E7276" w:rsidRPr="00BD71FD">
        <w:rPr>
          <w:rFonts w:cs="Arial"/>
        </w:rPr>
        <w:t xml:space="preserve"> </w:t>
      </w:r>
      <w:proofErr w:type="spellStart"/>
      <w:r w:rsidR="007E7276" w:rsidRPr="00BD71FD">
        <w:rPr>
          <w:rFonts w:cs="Arial"/>
        </w:rPr>
        <w:t>Kft</w:t>
      </w:r>
      <w:proofErr w:type="spellEnd"/>
      <w:r w:rsidR="007E7276" w:rsidRPr="00BD71FD">
        <w:rPr>
          <w:rFonts w:cs="Arial"/>
        </w:rPr>
        <w:t xml:space="preserve">., </w:t>
      </w:r>
      <w:proofErr w:type="spellStart"/>
      <w:r w:rsidR="007E7276" w:rsidRPr="00BD71FD">
        <w:rPr>
          <w:rFonts w:cs="Arial"/>
        </w:rPr>
        <w:t>Ipartelep</w:t>
      </w:r>
      <w:proofErr w:type="spellEnd"/>
      <w:r w:rsidR="007E7276" w:rsidRPr="00BD71FD">
        <w:rPr>
          <w:rFonts w:cs="Arial"/>
        </w:rPr>
        <w:t xml:space="preserve"> u. 1, 5540 </w:t>
      </w:r>
      <w:proofErr w:type="spellStart"/>
      <w:r w:rsidR="007E7276" w:rsidRPr="00BD71FD">
        <w:rPr>
          <w:rFonts w:cs="Arial"/>
        </w:rPr>
        <w:t>Szarvas</w:t>
      </w:r>
      <w:proofErr w:type="spellEnd"/>
      <w:r w:rsidR="007E7276" w:rsidRPr="00BD71FD">
        <w:rPr>
          <w:rFonts w:cs="Arial"/>
        </w:rPr>
        <w:t>, Madžarska</w:t>
      </w:r>
    </w:p>
    <w:p w14:paraId="5B5DCFB2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277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Ludvik Rozman, </w:t>
      </w:r>
      <w:proofErr w:type="spellStart"/>
      <w:r w:rsidRPr="00BD71FD">
        <w:rPr>
          <w:rFonts w:cs="Arial"/>
        </w:rPr>
        <w:t>Pečinska</w:t>
      </w:r>
      <w:proofErr w:type="spellEnd"/>
      <w:r w:rsidRPr="00BD71FD">
        <w:rPr>
          <w:rFonts w:cs="Arial"/>
        </w:rPr>
        <w:t xml:space="preserve"> ulica 59, 1260 Ljubljana - Polje, Slovenija</w:t>
      </w:r>
    </w:p>
    <w:p w14:paraId="38F5C4BE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282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KWS SAAT SE, </w:t>
      </w:r>
      <w:proofErr w:type="spellStart"/>
      <w:r w:rsidRPr="00BD71FD">
        <w:rPr>
          <w:rFonts w:cs="Arial"/>
        </w:rPr>
        <w:t>Grimsehlstrasse</w:t>
      </w:r>
      <w:proofErr w:type="spellEnd"/>
      <w:r w:rsidRPr="00BD71FD">
        <w:rPr>
          <w:rFonts w:cs="Arial"/>
        </w:rPr>
        <w:t xml:space="preserve"> 31, </w:t>
      </w:r>
      <w:proofErr w:type="spellStart"/>
      <w:r w:rsidRPr="00BD71FD">
        <w:rPr>
          <w:rFonts w:cs="Arial"/>
        </w:rPr>
        <w:t>Postfach</w:t>
      </w:r>
      <w:proofErr w:type="spellEnd"/>
      <w:r w:rsidRPr="00BD71FD">
        <w:rPr>
          <w:rFonts w:cs="Arial"/>
        </w:rPr>
        <w:t xml:space="preserve"> 1463, 37555 </w:t>
      </w:r>
      <w:proofErr w:type="spellStart"/>
      <w:r w:rsidRPr="00BD71FD">
        <w:rPr>
          <w:rFonts w:cs="Arial"/>
        </w:rPr>
        <w:t>Einbeck</w:t>
      </w:r>
      <w:proofErr w:type="spellEnd"/>
      <w:r w:rsidRPr="00BD71FD">
        <w:rPr>
          <w:rFonts w:cs="Arial"/>
        </w:rPr>
        <w:t>, Nemčija</w:t>
      </w:r>
    </w:p>
    <w:p w14:paraId="47898823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335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Syngenta</w:t>
      </w:r>
      <w:proofErr w:type="spellEnd"/>
      <w:r w:rsidRPr="00BD71FD">
        <w:rPr>
          <w:rFonts w:cs="Arial"/>
        </w:rPr>
        <w:t xml:space="preserve"> France SAS (FR), 12 </w:t>
      </w:r>
      <w:proofErr w:type="spellStart"/>
      <w:r w:rsidRPr="00BD71FD">
        <w:rPr>
          <w:rFonts w:cs="Arial"/>
        </w:rPr>
        <w:t>Chemin</w:t>
      </w:r>
      <w:proofErr w:type="spellEnd"/>
      <w:r w:rsidRPr="00BD71FD">
        <w:rPr>
          <w:rFonts w:cs="Arial"/>
        </w:rPr>
        <w:t xml:space="preserve"> de </w:t>
      </w:r>
      <w:proofErr w:type="spellStart"/>
      <w:r w:rsidRPr="00BD71FD">
        <w:rPr>
          <w:rFonts w:cs="Arial"/>
        </w:rPr>
        <w:t>l'Hobit</w:t>
      </w:r>
      <w:proofErr w:type="spellEnd"/>
      <w:r w:rsidRPr="00BD71FD">
        <w:rPr>
          <w:rFonts w:cs="Arial"/>
        </w:rPr>
        <w:t xml:space="preserve">, BP 85127, 31151 </w:t>
      </w:r>
      <w:proofErr w:type="spellStart"/>
      <w:r w:rsidRPr="00BD71FD">
        <w:rPr>
          <w:rFonts w:cs="Arial"/>
        </w:rPr>
        <w:t>Fenouillet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Cedex</w:t>
      </w:r>
      <w:proofErr w:type="spellEnd"/>
      <w:r w:rsidRPr="00BD71FD">
        <w:rPr>
          <w:rFonts w:cs="Arial"/>
        </w:rPr>
        <w:t>, Francija</w:t>
      </w:r>
    </w:p>
    <w:p w14:paraId="20E622C9" w14:textId="3AFF71BD" w:rsidR="00410EB0" w:rsidRPr="00BD71FD" w:rsidRDefault="00410EB0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369</w:t>
      </w:r>
      <w:r w:rsidR="00BD71FD" w:rsidRPr="00BD71FD">
        <w:rPr>
          <w:rFonts w:cs="Arial"/>
        </w:rPr>
        <w:t xml:space="preserve"> </w:t>
      </w:r>
      <w:r w:rsidR="00BD71FD" w:rsidRPr="00BD71FD">
        <w:rPr>
          <w:rFonts w:cs="Arial"/>
        </w:rPr>
        <w:tab/>
        <w:t>MIROSAN, D.O.O., Kasaze 95, 3301 Petrovče, Slovenija</w:t>
      </w:r>
    </w:p>
    <w:p w14:paraId="12F79FE8" w14:textId="3471A478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449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KGZS - STS Ivanjkovci, Ivanjkovci 5, 2259 Ivanjkovci, Slovenija</w:t>
      </w:r>
    </w:p>
    <w:p w14:paraId="6971D95D" w14:textId="40BE4D5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450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PUKLAVEC FAMILY WINES D.O.O., Kolodvorska cesta 11, 2270 Ormož, Slovenija</w:t>
      </w:r>
    </w:p>
    <w:p w14:paraId="4FACB866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451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TRSNICA VRHPOLJE Z.O.O., Vrhpolje 38 A, 5271 Vipava, Slovenija</w:t>
      </w:r>
    </w:p>
    <w:p w14:paraId="302B054F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452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JARKOVIČ D.O.O. PODBOČJE - V STEČAJU, Bevkova ulica 3, 8250 Brežice, Slovenija</w:t>
      </w:r>
    </w:p>
    <w:p w14:paraId="7D7782E2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462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KIKU </w:t>
      </w:r>
      <w:proofErr w:type="spellStart"/>
      <w:r w:rsidRPr="00BD71FD">
        <w:rPr>
          <w:rFonts w:cs="Arial"/>
        </w:rPr>
        <w:t>G.m.b.H</w:t>
      </w:r>
      <w:proofErr w:type="spellEnd"/>
      <w:r w:rsidRPr="00BD71FD">
        <w:rPr>
          <w:rFonts w:cs="Arial"/>
        </w:rPr>
        <w:t xml:space="preserve">., </w:t>
      </w:r>
      <w:proofErr w:type="spellStart"/>
      <w:r w:rsidRPr="00BD71FD">
        <w:rPr>
          <w:rFonts w:cs="Arial"/>
        </w:rPr>
        <w:t>Lammweg</w:t>
      </w:r>
      <w:proofErr w:type="spellEnd"/>
      <w:r w:rsidRPr="00BD71FD">
        <w:rPr>
          <w:rFonts w:cs="Arial"/>
        </w:rPr>
        <w:t xml:space="preserve"> 23 c, 39050 </w:t>
      </w:r>
      <w:proofErr w:type="spellStart"/>
      <w:r w:rsidRPr="00BD71FD">
        <w:rPr>
          <w:rFonts w:cs="Arial"/>
        </w:rPr>
        <w:t>Girlan-Cornaiano</w:t>
      </w:r>
      <w:proofErr w:type="spellEnd"/>
      <w:r w:rsidRPr="00BD71FD">
        <w:rPr>
          <w:rFonts w:cs="Arial"/>
        </w:rPr>
        <w:t>, Italija</w:t>
      </w:r>
    </w:p>
    <w:p w14:paraId="2C359642" w14:textId="5A16B3BF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470</w:t>
      </w:r>
      <w:r w:rsidRPr="00BD71FD">
        <w:rPr>
          <w:rFonts w:cs="Arial"/>
          <w:b/>
          <w:bCs/>
        </w:rPr>
        <w:tab/>
      </w:r>
      <w:r w:rsidR="00BD71FD" w:rsidRPr="00BD71FD">
        <w:rPr>
          <w:rFonts w:cs="Arial"/>
        </w:rPr>
        <w:t>KGZS - ZAVOD NOVA GORICA, Sadjarski center, Bilje 1, 5292 Renče, Slovenija</w:t>
      </w:r>
    </w:p>
    <w:p w14:paraId="1ED23706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481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Pioneer</w:t>
      </w:r>
      <w:proofErr w:type="spellEnd"/>
      <w:r w:rsidRPr="00BD71FD">
        <w:rPr>
          <w:rFonts w:cs="Arial"/>
        </w:rPr>
        <w:t xml:space="preserve"> Hi-Bred </w:t>
      </w:r>
      <w:proofErr w:type="spellStart"/>
      <w:r w:rsidRPr="00BD71FD">
        <w:rPr>
          <w:rFonts w:cs="Arial"/>
        </w:rPr>
        <w:t>Services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GmbH</w:t>
      </w:r>
      <w:proofErr w:type="spellEnd"/>
      <w:r w:rsidRPr="00BD71FD">
        <w:rPr>
          <w:rFonts w:cs="Arial"/>
        </w:rPr>
        <w:t xml:space="preserve">, </w:t>
      </w:r>
      <w:proofErr w:type="spellStart"/>
      <w:r w:rsidRPr="00BD71FD">
        <w:rPr>
          <w:rFonts w:cs="Arial"/>
        </w:rPr>
        <w:t>Pioneerstrasse</w:t>
      </w:r>
      <w:proofErr w:type="spellEnd"/>
      <w:r w:rsidRPr="00BD71FD">
        <w:rPr>
          <w:rFonts w:cs="Arial"/>
        </w:rPr>
        <w:t xml:space="preserve">, </w:t>
      </w:r>
      <w:proofErr w:type="spellStart"/>
      <w:r w:rsidRPr="00BD71FD">
        <w:rPr>
          <w:rFonts w:cs="Arial"/>
        </w:rPr>
        <w:t>Industriegelaende</w:t>
      </w:r>
      <w:proofErr w:type="spellEnd"/>
      <w:r w:rsidRPr="00BD71FD">
        <w:rPr>
          <w:rFonts w:cs="Arial"/>
        </w:rPr>
        <w:t xml:space="preserve">, 7111 </w:t>
      </w:r>
      <w:proofErr w:type="spellStart"/>
      <w:r w:rsidRPr="00BD71FD">
        <w:rPr>
          <w:rFonts w:cs="Arial"/>
        </w:rPr>
        <w:t>Parndorf</w:t>
      </w:r>
      <w:proofErr w:type="spellEnd"/>
      <w:r w:rsidRPr="00BD71FD">
        <w:rPr>
          <w:rFonts w:cs="Arial"/>
        </w:rPr>
        <w:t>, Avstrija</w:t>
      </w:r>
    </w:p>
    <w:p w14:paraId="01959AE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482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Pioneer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Genetique</w:t>
      </w:r>
      <w:proofErr w:type="spellEnd"/>
      <w:r w:rsidRPr="00BD71FD">
        <w:rPr>
          <w:rFonts w:cs="Arial"/>
        </w:rPr>
        <w:t xml:space="preserve"> S.A.R.L., </w:t>
      </w:r>
      <w:proofErr w:type="spellStart"/>
      <w:r w:rsidRPr="00BD71FD">
        <w:rPr>
          <w:rFonts w:cs="Arial"/>
        </w:rPr>
        <w:t>Epuiseau</w:t>
      </w:r>
      <w:proofErr w:type="spellEnd"/>
      <w:r w:rsidRPr="00BD71FD">
        <w:rPr>
          <w:rFonts w:cs="Arial"/>
        </w:rPr>
        <w:t xml:space="preserve">, 41290 </w:t>
      </w:r>
      <w:proofErr w:type="spellStart"/>
      <w:r w:rsidRPr="00BD71FD">
        <w:rPr>
          <w:rFonts w:cs="Arial"/>
        </w:rPr>
        <w:t>Oucques</w:t>
      </w:r>
      <w:proofErr w:type="spellEnd"/>
      <w:r w:rsidRPr="00BD71FD">
        <w:rPr>
          <w:rFonts w:cs="Arial"/>
        </w:rPr>
        <w:t>, Francija</w:t>
      </w:r>
    </w:p>
    <w:p w14:paraId="636357F8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489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AMARANT, FANČI PERDIH S.P., Golišče 3, 1281 Kresnice, Slovenija</w:t>
      </w:r>
    </w:p>
    <w:p w14:paraId="32726F2D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499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SEEDMARK, Avstralija, Halifax </w:t>
      </w:r>
      <w:proofErr w:type="spellStart"/>
      <w:r w:rsidRPr="00BD71FD">
        <w:rPr>
          <w:rFonts w:cs="Arial"/>
        </w:rPr>
        <w:t>Street</w:t>
      </w:r>
      <w:proofErr w:type="spellEnd"/>
      <w:r w:rsidRPr="00BD71FD">
        <w:rPr>
          <w:rFonts w:cs="Arial"/>
        </w:rPr>
        <w:t xml:space="preserve">, 145 </w:t>
      </w:r>
      <w:proofErr w:type="spellStart"/>
      <w:r w:rsidRPr="00BD71FD">
        <w:rPr>
          <w:rFonts w:cs="Arial"/>
        </w:rPr>
        <w:t>South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Terrace</w:t>
      </w:r>
      <w:proofErr w:type="spellEnd"/>
      <w:r w:rsidRPr="00BD71FD">
        <w:rPr>
          <w:rFonts w:cs="Arial"/>
        </w:rPr>
        <w:t xml:space="preserve">, 5000 </w:t>
      </w:r>
      <w:proofErr w:type="spellStart"/>
      <w:r w:rsidRPr="00BD71FD">
        <w:rPr>
          <w:rFonts w:cs="Arial"/>
        </w:rPr>
        <w:t>Adelaide</w:t>
      </w:r>
      <w:proofErr w:type="spellEnd"/>
      <w:r w:rsidRPr="00BD71FD">
        <w:rPr>
          <w:rFonts w:cs="Arial"/>
        </w:rPr>
        <w:t xml:space="preserve"> SA, Avstralija</w:t>
      </w:r>
    </w:p>
    <w:p w14:paraId="6B1FE3B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501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PGG </w:t>
      </w:r>
      <w:proofErr w:type="spellStart"/>
      <w:r w:rsidRPr="00BD71FD">
        <w:rPr>
          <w:rFonts w:cs="Arial"/>
        </w:rPr>
        <w:t>Wrightson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Seeds</w:t>
      </w:r>
      <w:proofErr w:type="spellEnd"/>
      <w:r w:rsidRPr="00BD71FD">
        <w:rPr>
          <w:rFonts w:cs="Arial"/>
        </w:rPr>
        <w:t xml:space="preserve">, Waterloo </w:t>
      </w:r>
      <w:proofErr w:type="spellStart"/>
      <w:r w:rsidRPr="00BD71FD">
        <w:rPr>
          <w:rFonts w:cs="Arial"/>
        </w:rPr>
        <w:t>Road</w:t>
      </w:r>
      <w:proofErr w:type="spellEnd"/>
      <w:r w:rsidRPr="00BD71FD">
        <w:rPr>
          <w:rFonts w:cs="Arial"/>
        </w:rPr>
        <w:t xml:space="preserve"> 57, 8001 </w:t>
      </w:r>
      <w:proofErr w:type="spellStart"/>
      <w:r w:rsidRPr="00BD71FD">
        <w:rPr>
          <w:rFonts w:cs="Arial"/>
        </w:rPr>
        <w:t>Christchurch</w:t>
      </w:r>
      <w:proofErr w:type="spellEnd"/>
      <w:r w:rsidRPr="00BD71FD">
        <w:rPr>
          <w:rFonts w:cs="Arial"/>
        </w:rPr>
        <w:t>, Nova Zelandija</w:t>
      </w:r>
    </w:p>
    <w:p w14:paraId="416EEF0B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502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Instituto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National</w:t>
      </w:r>
      <w:proofErr w:type="spellEnd"/>
      <w:r w:rsidRPr="00BD71FD">
        <w:rPr>
          <w:rFonts w:cs="Arial"/>
        </w:rPr>
        <w:t xml:space="preserve"> de </w:t>
      </w:r>
      <w:proofErr w:type="spellStart"/>
      <w:r w:rsidRPr="00BD71FD">
        <w:rPr>
          <w:rFonts w:cs="Arial"/>
        </w:rPr>
        <w:t>Investigacion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Agropecuaria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Uruguay</w:t>
      </w:r>
      <w:proofErr w:type="spellEnd"/>
      <w:r w:rsidRPr="00BD71FD">
        <w:rPr>
          <w:rFonts w:cs="Arial"/>
        </w:rPr>
        <w:t xml:space="preserve"> (INIA), Ruta 50 Km, 11 - </w:t>
      </w:r>
      <w:proofErr w:type="spellStart"/>
      <w:r w:rsidRPr="00BD71FD">
        <w:rPr>
          <w:rFonts w:cs="Arial"/>
        </w:rPr>
        <w:t>Colonia</w:t>
      </w:r>
      <w:proofErr w:type="spellEnd"/>
      <w:r w:rsidRPr="00BD71FD">
        <w:rPr>
          <w:rFonts w:cs="Arial"/>
        </w:rPr>
        <w:t xml:space="preserve">, 70000 </w:t>
      </w:r>
      <w:proofErr w:type="spellStart"/>
      <w:r w:rsidRPr="00BD71FD">
        <w:rPr>
          <w:rFonts w:cs="Arial"/>
        </w:rPr>
        <w:t>Colonia</w:t>
      </w:r>
      <w:proofErr w:type="spellEnd"/>
      <w:r w:rsidRPr="00BD71FD">
        <w:rPr>
          <w:rFonts w:cs="Arial"/>
        </w:rPr>
        <w:t>, Urugvaj</w:t>
      </w:r>
    </w:p>
    <w:p w14:paraId="5FA9D613" w14:textId="162D6271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504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DRUŠTVO LJUBITELJEV VRTNIC SLOVENIJE, Ižanska cesta 15, 1000 Ljubljana, Slovenija</w:t>
      </w:r>
    </w:p>
    <w:p w14:paraId="6F9FA3AC" w14:textId="644609E9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505</w:t>
      </w:r>
      <w:r w:rsidR="007E7276" w:rsidRPr="00BD71FD">
        <w:rPr>
          <w:rFonts w:cs="Arial"/>
        </w:rPr>
        <w:t xml:space="preserve"> </w:t>
      </w:r>
      <w:r w:rsidR="007E7276" w:rsidRPr="00BD71FD">
        <w:rPr>
          <w:rFonts w:cs="Arial"/>
        </w:rPr>
        <w:tab/>
        <w:t>KGZS-KGZ Nova Gorica, STS Vrhpolje, Vrhpolje 38a, 5271 Vipava, Slovenija</w:t>
      </w:r>
    </w:p>
    <w:p w14:paraId="57D548A5" w14:textId="11867E15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506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PENNINGTON SEED INC, </w:t>
      </w:r>
      <w:proofErr w:type="spellStart"/>
      <w:r w:rsidRPr="00BD71FD">
        <w:rPr>
          <w:rFonts w:cs="Arial"/>
        </w:rPr>
        <w:t>Hansard</w:t>
      </w:r>
      <w:proofErr w:type="spellEnd"/>
      <w:r w:rsidRPr="00BD71FD">
        <w:rPr>
          <w:rFonts w:cs="Arial"/>
        </w:rPr>
        <w:t xml:space="preserve"> ave 270, OR 97355 </w:t>
      </w:r>
      <w:proofErr w:type="spellStart"/>
      <w:r w:rsidRPr="00BD71FD">
        <w:rPr>
          <w:rFonts w:cs="Arial"/>
        </w:rPr>
        <w:t>Lebanon</w:t>
      </w:r>
      <w:proofErr w:type="spellEnd"/>
      <w:r w:rsidRPr="00BD71FD">
        <w:rPr>
          <w:rFonts w:cs="Arial"/>
        </w:rPr>
        <w:t>, Združene države Amerike</w:t>
      </w:r>
    </w:p>
    <w:p w14:paraId="2C50BF0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507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NexGen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Turf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Research</w:t>
      </w:r>
      <w:proofErr w:type="spellEnd"/>
      <w:r w:rsidRPr="00BD71FD">
        <w:rPr>
          <w:rFonts w:cs="Arial"/>
        </w:rPr>
        <w:t xml:space="preserve"> LLC, 33725 </w:t>
      </w:r>
      <w:proofErr w:type="spellStart"/>
      <w:r w:rsidRPr="00BD71FD">
        <w:rPr>
          <w:rFonts w:cs="Arial"/>
        </w:rPr>
        <w:t>Columbus</w:t>
      </w:r>
      <w:proofErr w:type="spellEnd"/>
      <w:r w:rsidRPr="00BD71FD">
        <w:rPr>
          <w:rFonts w:cs="Arial"/>
        </w:rPr>
        <w:t xml:space="preserve"> St SE, 97331 Oregon, Združene države Amerike</w:t>
      </w:r>
    </w:p>
    <w:p w14:paraId="7A1E9F39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524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The</w:t>
      </w:r>
      <w:proofErr w:type="spellEnd"/>
      <w:r w:rsidRPr="00BD71FD">
        <w:rPr>
          <w:rFonts w:cs="Arial"/>
        </w:rPr>
        <w:t xml:space="preserve"> Institute </w:t>
      </w:r>
      <w:proofErr w:type="spellStart"/>
      <w:r w:rsidRPr="00BD71FD">
        <w:rPr>
          <w:rFonts w:cs="Arial"/>
        </w:rPr>
        <w:t>for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Agricultural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and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Fisheries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Research</w:t>
      </w:r>
      <w:proofErr w:type="spellEnd"/>
      <w:r w:rsidRPr="00BD71FD">
        <w:rPr>
          <w:rFonts w:cs="Arial"/>
        </w:rPr>
        <w:t xml:space="preserve"> (ILVO), </w:t>
      </w:r>
      <w:proofErr w:type="spellStart"/>
      <w:r w:rsidRPr="00BD71FD">
        <w:rPr>
          <w:rFonts w:cs="Arial"/>
        </w:rPr>
        <w:t>Caritasstraat</w:t>
      </w:r>
      <w:proofErr w:type="spellEnd"/>
      <w:r w:rsidRPr="00BD71FD">
        <w:rPr>
          <w:rFonts w:cs="Arial"/>
        </w:rPr>
        <w:t xml:space="preserve"> 21, 9090 </w:t>
      </w:r>
      <w:proofErr w:type="spellStart"/>
      <w:r w:rsidRPr="00BD71FD">
        <w:rPr>
          <w:rFonts w:cs="Arial"/>
        </w:rPr>
        <w:t>Melle</w:t>
      </w:r>
      <w:proofErr w:type="spellEnd"/>
      <w:r w:rsidRPr="00BD71FD">
        <w:rPr>
          <w:rFonts w:cs="Arial"/>
        </w:rPr>
        <w:t>, Belgija</w:t>
      </w:r>
    </w:p>
    <w:p w14:paraId="03CF41DA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528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VINAKOPER, D.O.O. KOPER, Šmarska cesta 1, 6000 Koper, Slovenija</w:t>
      </w:r>
    </w:p>
    <w:p w14:paraId="33B1E529" w14:textId="324F18D4" w:rsidR="003F74DC" w:rsidRPr="00BD71FD" w:rsidRDefault="003F74DC" w:rsidP="00BD71FD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534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Forschungsanstalt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Agroscope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Reckenholz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Tänikon</w:t>
      </w:r>
      <w:proofErr w:type="spellEnd"/>
      <w:r w:rsidRPr="00BD71FD">
        <w:rPr>
          <w:rFonts w:cs="Arial"/>
        </w:rPr>
        <w:t xml:space="preserve"> ART, </w:t>
      </w:r>
      <w:proofErr w:type="spellStart"/>
      <w:r w:rsidRPr="00BD71FD">
        <w:rPr>
          <w:rFonts w:cs="Arial"/>
        </w:rPr>
        <w:t>Reckeholzstrasse</w:t>
      </w:r>
      <w:proofErr w:type="spellEnd"/>
      <w:r w:rsidRPr="00BD71FD">
        <w:rPr>
          <w:rFonts w:cs="Arial"/>
        </w:rPr>
        <w:t xml:space="preserve"> 191, 8046 Zürich, Švica</w:t>
      </w:r>
    </w:p>
    <w:p w14:paraId="4AB12C49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536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Delley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seeds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and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plants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Ltd</w:t>
      </w:r>
      <w:proofErr w:type="spellEnd"/>
      <w:r w:rsidRPr="00BD71FD">
        <w:rPr>
          <w:rFonts w:cs="Arial"/>
        </w:rPr>
        <w:t xml:space="preserve">, </w:t>
      </w:r>
      <w:proofErr w:type="spellStart"/>
      <w:r w:rsidRPr="00BD71FD">
        <w:rPr>
          <w:rFonts w:cs="Arial"/>
        </w:rPr>
        <w:t>route</w:t>
      </w:r>
      <w:proofErr w:type="spellEnd"/>
      <w:r w:rsidRPr="00BD71FD">
        <w:rPr>
          <w:rFonts w:cs="Arial"/>
        </w:rPr>
        <w:t xml:space="preserve"> de </w:t>
      </w:r>
      <w:proofErr w:type="spellStart"/>
      <w:r w:rsidRPr="00BD71FD">
        <w:rPr>
          <w:rFonts w:cs="Arial"/>
        </w:rPr>
        <w:t>Portalban</w:t>
      </w:r>
      <w:proofErr w:type="spellEnd"/>
      <w:r w:rsidRPr="00BD71FD">
        <w:rPr>
          <w:rFonts w:cs="Arial"/>
        </w:rPr>
        <w:t xml:space="preserve"> 40, 1567 </w:t>
      </w:r>
      <w:proofErr w:type="spellStart"/>
      <w:r w:rsidRPr="00BD71FD">
        <w:rPr>
          <w:rFonts w:cs="Arial"/>
        </w:rPr>
        <w:t>Delley</w:t>
      </w:r>
      <w:proofErr w:type="spellEnd"/>
      <w:r w:rsidRPr="00BD71FD">
        <w:rPr>
          <w:rFonts w:cs="Arial"/>
        </w:rPr>
        <w:t>, Švica</w:t>
      </w:r>
    </w:p>
    <w:p w14:paraId="09FCD6EC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540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KGZS-Zavod MB, Sadjarski center MB, Gačnik 77, 2211 Pesnica pri Mariboru, Slovenija</w:t>
      </w:r>
    </w:p>
    <w:p w14:paraId="43CDCC83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541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KOZJANSKI PARK, Podsreda 45, 3257 Podsreda, Slovenija</w:t>
      </w:r>
    </w:p>
    <w:p w14:paraId="492BA0F2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544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Dairyland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Seed</w:t>
      </w:r>
      <w:proofErr w:type="spellEnd"/>
      <w:r w:rsidRPr="00BD71FD">
        <w:rPr>
          <w:rFonts w:cs="Arial"/>
        </w:rPr>
        <w:t xml:space="preserve">, Jackson </w:t>
      </w:r>
      <w:proofErr w:type="spellStart"/>
      <w:r w:rsidRPr="00BD71FD">
        <w:rPr>
          <w:rFonts w:cs="Arial"/>
        </w:rPr>
        <w:t>Road</w:t>
      </w:r>
      <w:proofErr w:type="spellEnd"/>
      <w:r w:rsidRPr="00BD71FD">
        <w:rPr>
          <w:rFonts w:cs="Arial"/>
        </w:rPr>
        <w:t xml:space="preserve"> 13147, 95683 </w:t>
      </w:r>
      <w:proofErr w:type="spellStart"/>
      <w:r w:rsidRPr="00BD71FD">
        <w:rPr>
          <w:rFonts w:cs="Arial"/>
        </w:rPr>
        <w:t>Sloughhouse</w:t>
      </w:r>
      <w:proofErr w:type="spellEnd"/>
      <w:r w:rsidRPr="00BD71FD">
        <w:rPr>
          <w:rFonts w:cs="Arial"/>
        </w:rPr>
        <w:t>, Združene države Amerike</w:t>
      </w:r>
    </w:p>
    <w:p w14:paraId="4DDB305B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553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KGZS - ZAVOD GO, Pri hrastu 18, 5000 Nova Gorica, Slovenija</w:t>
      </w:r>
    </w:p>
    <w:p w14:paraId="2563095E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557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INTERSEME D.O.O., Tržaška cesta 202, 1000 Ljubljana, Slovenija</w:t>
      </w:r>
    </w:p>
    <w:p w14:paraId="636B1F1B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559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Irena Ocepek, Žvarulje 12, 1411 Izlake, Slovenija</w:t>
      </w:r>
    </w:p>
    <w:p w14:paraId="1F954559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561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Vinko Maršič, Popetre 2 A, 6272 Gračišče, Slovenija</w:t>
      </w:r>
    </w:p>
    <w:p w14:paraId="3C922872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562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Vili Kofol, Dekani 26 A, 6271 Dekani, Slovenija</w:t>
      </w:r>
    </w:p>
    <w:p w14:paraId="4E267155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565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Lewis </w:t>
      </w:r>
      <w:proofErr w:type="spellStart"/>
      <w:r w:rsidRPr="00BD71FD">
        <w:rPr>
          <w:rFonts w:cs="Arial"/>
        </w:rPr>
        <w:t>Seed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Company</w:t>
      </w:r>
      <w:proofErr w:type="spellEnd"/>
      <w:r w:rsidRPr="00BD71FD">
        <w:rPr>
          <w:rFonts w:cs="Arial"/>
        </w:rPr>
        <w:t xml:space="preserve">, 31810 </w:t>
      </w:r>
      <w:proofErr w:type="spellStart"/>
      <w:r w:rsidRPr="00BD71FD">
        <w:rPr>
          <w:rFonts w:cs="Arial"/>
        </w:rPr>
        <w:t>Fayetteville</w:t>
      </w:r>
      <w:proofErr w:type="spellEnd"/>
      <w:r w:rsidRPr="00BD71FD">
        <w:rPr>
          <w:rFonts w:cs="Arial"/>
        </w:rPr>
        <w:t xml:space="preserve"> Dr., P.O. </w:t>
      </w:r>
      <w:proofErr w:type="spellStart"/>
      <w:r w:rsidRPr="00BD71FD">
        <w:rPr>
          <w:rFonts w:cs="Arial"/>
        </w:rPr>
        <w:t>Box</w:t>
      </w:r>
      <w:proofErr w:type="spellEnd"/>
      <w:r w:rsidRPr="00BD71FD">
        <w:rPr>
          <w:rFonts w:cs="Arial"/>
        </w:rPr>
        <w:t xml:space="preserve"> 100, 97377 </w:t>
      </w:r>
      <w:proofErr w:type="spellStart"/>
      <w:r w:rsidRPr="00BD71FD">
        <w:rPr>
          <w:rFonts w:cs="Arial"/>
        </w:rPr>
        <w:t>Shedd</w:t>
      </w:r>
      <w:proofErr w:type="spellEnd"/>
      <w:r w:rsidRPr="00BD71FD">
        <w:rPr>
          <w:rFonts w:cs="Arial"/>
        </w:rPr>
        <w:t>, Oregon, Združene države Amerike</w:t>
      </w:r>
    </w:p>
    <w:p w14:paraId="33D6B48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566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Grasslands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Innovation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Limited</w:t>
      </w:r>
      <w:proofErr w:type="spellEnd"/>
      <w:r w:rsidRPr="00BD71FD">
        <w:rPr>
          <w:rFonts w:cs="Arial"/>
        </w:rPr>
        <w:t xml:space="preserve">, </w:t>
      </w:r>
      <w:proofErr w:type="spellStart"/>
      <w:r w:rsidRPr="00BD71FD">
        <w:rPr>
          <w:rFonts w:cs="Arial"/>
        </w:rPr>
        <w:t>Private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Bag</w:t>
      </w:r>
      <w:proofErr w:type="spellEnd"/>
      <w:r w:rsidRPr="00BD71FD">
        <w:rPr>
          <w:rFonts w:cs="Arial"/>
        </w:rPr>
        <w:t xml:space="preserve"> 1108 </w:t>
      </w:r>
      <w:proofErr w:type="spellStart"/>
      <w:r w:rsidRPr="00BD71FD">
        <w:rPr>
          <w:rFonts w:cs="Arial"/>
        </w:rPr>
        <w:t>Palmerston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North</w:t>
      </w:r>
      <w:proofErr w:type="spellEnd"/>
      <w:r w:rsidRPr="00BD71FD">
        <w:rPr>
          <w:rFonts w:cs="Arial"/>
        </w:rPr>
        <w:t>, Nova Zelandija</w:t>
      </w:r>
    </w:p>
    <w:p w14:paraId="3C1E97DA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577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Vojko Grižon, Krkavče 84 A, 6274 Šmarje, Slovenija</w:t>
      </w:r>
    </w:p>
    <w:p w14:paraId="2E2B7293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DRUZOVIČ D.O.O., Drbetinci 1, 2255 Vitomarci, Slovenija</w:t>
      </w:r>
    </w:p>
    <w:p w14:paraId="53D73177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GRM NOVO MESTO, Sevno 13, 8000 Novo mesto, Slovenija</w:t>
      </w:r>
    </w:p>
    <w:p w14:paraId="019187B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582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OSEVA UNI, </w:t>
      </w:r>
      <w:proofErr w:type="spellStart"/>
      <w:r w:rsidRPr="00BD71FD">
        <w:rPr>
          <w:rFonts w:cs="Arial"/>
        </w:rPr>
        <w:t>a.s</w:t>
      </w:r>
      <w:proofErr w:type="spellEnd"/>
      <w:r w:rsidRPr="00BD71FD">
        <w:rPr>
          <w:rFonts w:cs="Arial"/>
        </w:rPr>
        <w:t xml:space="preserve">., Na Bílé 1231, 565 14 </w:t>
      </w:r>
      <w:proofErr w:type="spellStart"/>
      <w:r w:rsidRPr="00BD71FD">
        <w:rPr>
          <w:rFonts w:cs="Arial"/>
        </w:rPr>
        <w:t>Choceň</w:t>
      </w:r>
      <w:proofErr w:type="spellEnd"/>
      <w:r w:rsidRPr="00BD71FD">
        <w:rPr>
          <w:rFonts w:cs="Arial"/>
        </w:rPr>
        <w:t xml:space="preserve"> 1, Češka republika</w:t>
      </w:r>
    </w:p>
    <w:p w14:paraId="470F1C2A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583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AGROSCOPE ART, </w:t>
      </w:r>
      <w:proofErr w:type="spellStart"/>
      <w:r w:rsidRPr="00BD71FD">
        <w:rPr>
          <w:rFonts w:cs="Arial"/>
        </w:rPr>
        <w:t>Reckenholzstrasse</w:t>
      </w:r>
      <w:proofErr w:type="spellEnd"/>
      <w:r w:rsidRPr="00BD71FD">
        <w:rPr>
          <w:rFonts w:cs="Arial"/>
        </w:rPr>
        <w:t xml:space="preserve"> 191, 8046 Zürich, Švica</w:t>
      </w:r>
    </w:p>
    <w:p w14:paraId="29B85E1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584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Jože Barbo, Mali Kal 11 , 8216 Mirna Peč, Slovenija</w:t>
      </w:r>
    </w:p>
    <w:p w14:paraId="20FD52D9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DAVOR PUSTOVRH S.P., Skaručna 1 D, 1217 Vodice, Slovenija</w:t>
      </w:r>
    </w:p>
    <w:p w14:paraId="316009CD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587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Freiherr</w:t>
      </w:r>
      <w:proofErr w:type="spellEnd"/>
      <w:r w:rsidRPr="00BD71FD">
        <w:rPr>
          <w:rFonts w:cs="Arial"/>
        </w:rPr>
        <w:t xml:space="preserve"> von </w:t>
      </w:r>
      <w:proofErr w:type="spellStart"/>
      <w:r w:rsidRPr="00BD71FD">
        <w:rPr>
          <w:rFonts w:cs="Arial"/>
        </w:rPr>
        <w:t>Moreau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Saatzucht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GmbH</w:t>
      </w:r>
      <w:proofErr w:type="spellEnd"/>
      <w:r w:rsidRPr="00BD71FD">
        <w:rPr>
          <w:rFonts w:cs="Arial"/>
        </w:rPr>
        <w:t xml:space="preserve">, </w:t>
      </w:r>
      <w:proofErr w:type="spellStart"/>
      <w:r w:rsidRPr="00BD71FD">
        <w:rPr>
          <w:rFonts w:cs="Arial"/>
        </w:rPr>
        <w:t>Bruderamming</w:t>
      </w:r>
      <w:proofErr w:type="spellEnd"/>
      <w:r w:rsidRPr="00BD71FD">
        <w:rPr>
          <w:rFonts w:cs="Arial"/>
        </w:rPr>
        <w:t xml:space="preserve"> 1, 94486 </w:t>
      </w:r>
      <w:proofErr w:type="spellStart"/>
      <w:r w:rsidRPr="00BD71FD">
        <w:rPr>
          <w:rFonts w:cs="Arial"/>
        </w:rPr>
        <w:t>Osterhofen</w:t>
      </w:r>
      <w:proofErr w:type="spellEnd"/>
      <w:r w:rsidRPr="00BD71FD">
        <w:rPr>
          <w:rFonts w:cs="Arial"/>
        </w:rPr>
        <w:t>, Nemčija</w:t>
      </w:r>
    </w:p>
    <w:p w14:paraId="4C64D57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597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Dejan </w:t>
      </w:r>
      <w:proofErr w:type="spellStart"/>
      <w:r w:rsidRPr="00BD71FD">
        <w:rPr>
          <w:rFonts w:cs="Arial"/>
        </w:rPr>
        <w:t>Rengeo</w:t>
      </w:r>
      <w:proofErr w:type="spellEnd"/>
      <w:r w:rsidRPr="00BD71FD">
        <w:rPr>
          <w:rFonts w:cs="Arial"/>
        </w:rPr>
        <w:t>, Kroška ulica 83, 9000 Murska Sobota, Slovenija</w:t>
      </w:r>
    </w:p>
    <w:p w14:paraId="535D0CF7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601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Primož Titan, Brodarska ulica 27 , 9000 Murska Sobota, Slovenija</w:t>
      </w:r>
    </w:p>
    <w:p w14:paraId="33C7536C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602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Bioprodukt</w:t>
      </w:r>
      <w:proofErr w:type="spellEnd"/>
      <w:r w:rsidRPr="00BD71FD">
        <w:rPr>
          <w:rFonts w:cs="Arial"/>
        </w:rPr>
        <w:t xml:space="preserve"> d.o.o., Jaše Prodanovića 4/9, 32000 </w:t>
      </w:r>
      <w:proofErr w:type="spellStart"/>
      <w:r w:rsidRPr="00BD71FD">
        <w:rPr>
          <w:rFonts w:cs="Arial"/>
        </w:rPr>
        <w:t>Čačak</w:t>
      </w:r>
      <w:proofErr w:type="spellEnd"/>
      <w:r w:rsidRPr="00BD71FD">
        <w:rPr>
          <w:rFonts w:cs="Arial"/>
        </w:rPr>
        <w:t>, Srbija</w:t>
      </w:r>
    </w:p>
    <w:p w14:paraId="00D81B19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609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Silva Flajšman, Ložnica pri Celju 21 , 3000 Celje, Slovenija</w:t>
      </w:r>
    </w:p>
    <w:p w14:paraId="7D943EC8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610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Franc Brodarič, Griblje 78, 8332 Gradac v Beli Krajini, Slovenija</w:t>
      </w:r>
    </w:p>
    <w:p w14:paraId="558BA37A" w14:textId="5669CD45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b/>
          <w:bCs/>
        </w:rPr>
      </w:pPr>
      <w:r w:rsidRPr="00BD71FD">
        <w:rPr>
          <w:rFonts w:cs="Arial"/>
          <w:b/>
          <w:bCs/>
        </w:rPr>
        <w:t>615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Marko Slavič, Vučja vas 51, 9242 Križevci pri Ljutomeru, Slovenija</w:t>
      </w:r>
    </w:p>
    <w:p w14:paraId="3B398168" w14:textId="690B6B5D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624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Naukowo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Badawcze</w:t>
      </w:r>
      <w:proofErr w:type="spellEnd"/>
      <w:r w:rsidRPr="00BD71FD">
        <w:rPr>
          <w:rFonts w:cs="Arial"/>
        </w:rPr>
        <w:t xml:space="preserve"> Centrum </w:t>
      </w:r>
      <w:proofErr w:type="spellStart"/>
      <w:r w:rsidRPr="00BD71FD">
        <w:rPr>
          <w:rFonts w:cs="Arial"/>
        </w:rPr>
        <w:t>Rozwoju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Soi</w:t>
      </w:r>
      <w:proofErr w:type="spellEnd"/>
      <w:r w:rsidRPr="00BD71FD">
        <w:rPr>
          <w:rFonts w:cs="Arial"/>
        </w:rPr>
        <w:t xml:space="preserve"> '</w:t>
      </w:r>
      <w:proofErr w:type="spellStart"/>
      <w:r w:rsidRPr="00BD71FD">
        <w:rPr>
          <w:rFonts w:cs="Arial"/>
        </w:rPr>
        <w:t>AgeSoja</w:t>
      </w:r>
      <w:proofErr w:type="spellEnd"/>
      <w:r w:rsidRPr="00BD71FD">
        <w:rPr>
          <w:rFonts w:cs="Arial"/>
        </w:rPr>
        <w:t xml:space="preserve">' </w:t>
      </w:r>
      <w:proofErr w:type="spellStart"/>
      <w:r w:rsidRPr="00BD71FD">
        <w:rPr>
          <w:rFonts w:cs="Arial"/>
        </w:rPr>
        <w:t>sp.z.o.o</w:t>
      </w:r>
      <w:proofErr w:type="spellEnd"/>
      <w:r w:rsidRPr="00BD71FD">
        <w:rPr>
          <w:rFonts w:cs="Arial"/>
        </w:rPr>
        <w:t xml:space="preserve">., </w:t>
      </w:r>
      <w:proofErr w:type="spellStart"/>
      <w:r w:rsidRPr="00BD71FD">
        <w:rPr>
          <w:rFonts w:cs="Arial"/>
        </w:rPr>
        <w:t>Dluga</w:t>
      </w:r>
      <w:proofErr w:type="spellEnd"/>
      <w:r w:rsidRPr="00BD71FD">
        <w:rPr>
          <w:rFonts w:cs="Arial"/>
        </w:rPr>
        <w:t xml:space="preserve"> 50 A, 37-413 </w:t>
      </w:r>
      <w:proofErr w:type="spellStart"/>
      <w:r w:rsidRPr="00BD71FD">
        <w:rPr>
          <w:rFonts w:cs="Arial"/>
        </w:rPr>
        <w:t>Huta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Krzeszowska</w:t>
      </w:r>
      <w:proofErr w:type="spellEnd"/>
      <w:r w:rsidRPr="00BD71FD">
        <w:rPr>
          <w:rFonts w:cs="Arial"/>
        </w:rPr>
        <w:t>, Poljska</w:t>
      </w:r>
    </w:p>
    <w:p w14:paraId="282656D0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625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Aleš Plut, Cerovec pri Črešnjevcu 17, 8333 Semič, Slovenija</w:t>
      </w:r>
    </w:p>
    <w:p w14:paraId="61DD2FD8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626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Franc Ulčnik, Raka 62, 8274 Raka, Slovenija</w:t>
      </w:r>
    </w:p>
    <w:p w14:paraId="7D8159D7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705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CONSORZIO SATIVA SOCIETA COOPERATIVA AGRICOLA, VIA CALCINARO 2425, 47521 CESENA, Italija</w:t>
      </w:r>
    </w:p>
    <w:p w14:paraId="66608E48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706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RANGUS MLINARSTVO IN TRGOVINA, DOL. VRHPOLJE D.O.O., Dolenje Vrhpolje 15, 8310 Šentjernej, Slovenija</w:t>
      </w:r>
    </w:p>
    <w:p w14:paraId="213F3FB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707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Urška </w:t>
      </w:r>
      <w:proofErr w:type="spellStart"/>
      <w:r w:rsidRPr="00BD71FD">
        <w:rPr>
          <w:rFonts w:cs="Arial"/>
        </w:rPr>
        <w:t>Šranc</w:t>
      </w:r>
      <w:proofErr w:type="spellEnd"/>
      <w:r w:rsidRPr="00BD71FD">
        <w:rPr>
          <w:rFonts w:cs="Arial"/>
        </w:rPr>
        <w:t>, Belca 36, 4281 Mojstrana, Slovenija</w:t>
      </w:r>
    </w:p>
    <w:p w14:paraId="127B337C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708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EKOSEMENA, Rožna dolina 50 A, 4248 Lesce, Slovenija</w:t>
      </w:r>
    </w:p>
    <w:p w14:paraId="1B72C8C8" w14:textId="706DE1FF" w:rsidR="003F74DC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711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KGZS - ZAVOD MB, Vinarska ulica 14, 2000 Maribor, Slovenija</w:t>
      </w:r>
    </w:p>
    <w:p w14:paraId="4283F20A" w14:textId="2B19FB90" w:rsidR="00876762" w:rsidRPr="00876762" w:rsidRDefault="00876762" w:rsidP="00876762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>
        <w:rPr>
          <w:rFonts w:cs="Arial"/>
          <w:b/>
          <w:bCs/>
        </w:rPr>
        <w:t>713</w:t>
      </w:r>
      <w:r w:rsidRPr="00B813A2">
        <w:t xml:space="preserve"> </w:t>
      </w:r>
      <w:r>
        <w:tab/>
      </w:r>
      <w:r w:rsidRPr="00876762">
        <w:rPr>
          <w:rFonts w:cs="Arial"/>
        </w:rPr>
        <w:t>Alojzij Mustar, Tomšičeva ulica 9, 8270 Krško, Slovenija</w:t>
      </w:r>
    </w:p>
    <w:p w14:paraId="4A4E7019" w14:textId="70A20194" w:rsidR="00876762" w:rsidRPr="00BD71FD" w:rsidRDefault="00876762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>
        <w:rPr>
          <w:rFonts w:cs="Arial"/>
          <w:b/>
          <w:bCs/>
        </w:rPr>
        <w:t>714</w:t>
      </w:r>
      <w:r>
        <w:rPr>
          <w:rFonts w:cs="Arial"/>
          <w:b/>
          <w:bCs/>
        </w:rPr>
        <w:tab/>
      </w:r>
      <w:r w:rsidRPr="00876762">
        <w:rPr>
          <w:rFonts w:cs="Arial"/>
        </w:rPr>
        <w:t>DARSAD D.O.O., Zgornja Pohanca 4, 8272 Zdole, Slovenija</w:t>
      </w:r>
    </w:p>
    <w:p w14:paraId="1D8D64FE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715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UNIVERZA V LJUBLJANI, BIOTEHNIŠKA FAKULTETA BOTANIČNI VRT </w:t>
      </w:r>
    </w:p>
    <w:p w14:paraId="546830ED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</w:rPr>
        <w:tab/>
        <w:t>Ižanska cesta 15, 1000 Ljubljana, Ižanska cesta 15, 1000 Ljubljana, Slovenija</w:t>
      </w:r>
    </w:p>
    <w:p w14:paraId="5FAA1040" w14:textId="56ACA6A6" w:rsidR="00410EB0" w:rsidRPr="00BD71FD" w:rsidRDefault="00410EB0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716</w:t>
      </w:r>
      <w:r w:rsidR="00BD71FD" w:rsidRPr="00BD71FD">
        <w:rPr>
          <w:rFonts w:cs="Arial"/>
        </w:rPr>
        <w:t xml:space="preserve"> </w:t>
      </w:r>
      <w:r w:rsidR="00BD71FD" w:rsidRPr="00BD71FD">
        <w:rPr>
          <w:rFonts w:cs="Arial"/>
        </w:rPr>
        <w:tab/>
        <w:t>Martin Jelčič, Oklukova Gora 1 , 8256 Sromlje, Slovenija</w:t>
      </w:r>
    </w:p>
    <w:p w14:paraId="3C29C6F8" w14:textId="5851C0CE" w:rsidR="003F74DC" w:rsidRPr="00BD71FD" w:rsidRDefault="003F74DC" w:rsidP="00BD71FD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</w:rPr>
      </w:pPr>
      <w:r w:rsidRPr="00BD71FD">
        <w:rPr>
          <w:rFonts w:cs="Arial"/>
          <w:b/>
          <w:bCs/>
        </w:rPr>
        <w:t>721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KGZS - Zavod GO, Selekcijsko </w:t>
      </w:r>
      <w:proofErr w:type="spellStart"/>
      <w:r w:rsidRPr="00BD71FD">
        <w:rPr>
          <w:rFonts w:cs="Arial"/>
        </w:rPr>
        <w:t>trsničarsko</w:t>
      </w:r>
      <w:proofErr w:type="spellEnd"/>
      <w:r w:rsidRPr="00BD71FD">
        <w:rPr>
          <w:rFonts w:cs="Arial"/>
        </w:rPr>
        <w:t xml:space="preserve"> središče Vrhpolje, Vrhpolje 38 A, 5271 Vipava, </w:t>
      </w:r>
      <w:r w:rsidR="00BD71FD">
        <w:rPr>
          <w:rFonts w:cs="Arial"/>
        </w:rPr>
        <w:t xml:space="preserve"> </w:t>
      </w:r>
      <w:r w:rsidRPr="00BD71FD">
        <w:rPr>
          <w:rFonts w:cs="Arial"/>
        </w:rPr>
        <w:t>Slovenija</w:t>
      </w:r>
    </w:p>
    <w:p w14:paraId="29C2EDE3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723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 xml:space="preserve">Janko </w:t>
      </w:r>
      <w:proofErr w:type="spellStart"/>
      <w:r w:rsidRPr="00BD71FD">
        <w:rPr>
          <w:rFonts w:cs="Arial"/>
        </w:rPr>
        <w:t>Bračika</w:t>
      </w:r>
      <w:proofErr w:type="spellEnd"/>
      <w:r w:rsidRPr="00BD71FD">
        <w:rPr>
          <w:rFonts w:cs="Arial"/>
        </w:rPr>
        <w:t>, Cankarjeva cesta 1, 8330 Metlika, Slovenija</w:t>
      </w:r>
    </w:p>
    <w:p w14:paraId="7622CC23" w14:textId="72034D2A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724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TURISTIČNO DRUŠTVO DESTRNIK, Destrnik 9, 2253 Destrnik, Slovenija</w:t>
      </w:r>
    </w:p>
    <w:p w14:paraId="362CF67B" w14:textId="2FFE567F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726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KZ PTUJ Z.O.O., Miklošičeva ulica 12, 2250 Ptuj, Slovenija</w:t>
      </w:r>
    </w:p>
    <w:p w14:paraId="75F89E6D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727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Avgust Sinkovič, Vrhovo 93, 1433 Radeče, Slovenija</w:t>
      </w:r>
    </w:p>
    <w:p w14:paraId="5DE2C251" w14:textId="77777777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729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CORTEVA AGRISCIENCE SLO D.O.O., Markišavska ulica 10, 9000 Murska Sobota, Slovenija</w:t>
      </w:r>
    </w:p>
    <w:p w14:paraId="38C4E98E" w14:textId="0BF2533F" w:rsidR="00410EB0" w:rsidRPr="00BD71FD" w:rsidRDefault="00410EB0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731</w:t>
      </w:r>
      <w:r w:rsidR="00BD71FD" w:rsidRPr="00BD71FD">
        <w:rPr>
          <w:rFonts w:cs="Arial"/>
        </w:rPr>
        <w:t xml:space="preserve"> </w:t>
      </w:r>
      <w:r w:rsidR="00BD71FD" w:rsidRPr="00BD71FD">
        <w:rPr>
          <w:rFonts w:cs="Arial"/>
        </w:rPr>
        <w:tab/>
        <w:t>Stanislav Vršič, Zagorci 67 A, 2256 Juršinci, Slovenija</w:t>
      </w:r>
    </w:p>
    <w:p w14:paraId="4B4922AC" w14:textId="5597B9EF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732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 xml:space="preserve">Ivan </w:t>
      </w:r>
      <w:proofErr w:type="spellStart"/>
      <w:r w:rsidR="007E7276" w:rsidRPr="00BD71FD">
        <w:rPr>
          <w:rFonts w:cs="Arial"/>
        </w:rPr>
        <w:t>Brodnjak</w:t>
      </w:r>
      <w:proofErr w:type="spellEnd"/>
      <w:r w:rsidR="007E7276" w:rsidRPr="00BD71FD">
        <w:rPr>
          <w:rFonts w:cs="Arial"/>
        </w:rPr>
        <w:t>, Hajdoše 32 , 2288 Hajdina, Slovenija</w:t>
      </w:r>
    </w:p>
    <w:p w14:paraId="726CC6ED" w14:textId="05A7C500" w:rsidR="00410EB0" w:rsidRPr="00BD71FD" w:rsidRDefault="00410EB0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733</w:t>
      </w:r>
      <w:r w:rsidR="00BD71FD" w:rsidRPr="00BD71FD">
        <w:rPr>
          <w:rFonts w:cs="Arial"/>
        </w:rPr>
        <w:t xml:space="preserve"> </w:t>
      </w:r>
      <w:r w:rsidR="00BD71FD" w:rsidRPr="00BD71FD">
        <w:rPr>
          <w:rFonts w:cs="Arial"/>
        </w:rPr>
        <w:tab/>
      </w:r>
      <w:proofErr w:type="spellStart"/>
      <w:r w:rsidR="00BD71FD" w:rsidRPr="00BD71FD">
        <w:rPr>
          <w:rFonts w:cs="Arial"/>
        </w:rPr>
        <w:t>Nordic</w:t>
      </w:r>
      <w:proofErr w:type="spellEnd"/>
      <w:r w:rsidR="00BD71FD" w:rsidRPr="00BD71FD">
        <w:rPr>
          <w:rFonts w:cs="Arial"/>
        </w:rPr>
        <w:t xml:space="preserve"> </w:t>
      </w:r>
      <w:proofErr w:type="spellStart"/>
      <w:r w:rsidR="00BD71FD" w:rsidRPr="00BD71FD">
        <w:rPr>
          <w:rFonts w:cs="Arial"/>
        </w:rPr>
        <w:t>Seed</w:t>
      </w:r>
      <w:proofErr w:type="spellEnd"/>
      <w:r w:rsidR="00BD71FD" w:rsidRPr="00BD71FD">
        <w:rPr>
          <w:rFonts w:cs="Arial"/>
        </w:rPr>
        <w:t xml:space="preserve"> </w:t>
      </w:r>
      <w:proofErr w:type="spellStart"/>
      <w:r w:rsidR="00BD71FD" w:rsidRPr="00BD71FD">
        <w:rPr>
          <w:rFonts w:cs="Arial"/>
        </w:rPr>
        <w:t>Germany</w:t>
      </w:r>
      <w:proofErr w:type="spellEnd"/>
      <w:r w:rsidR="00BD71FD" w:rsidRPr="00BD71FD">
        <w:rPr>
          <w:rFonts w:cs="Arial"/>
        </w:rPr>
        <w:t xml:space="preserve"> </w:t>
      </w:r>
      <w:proofErr w:type="spellStart"/>
      <w:r w:rsidR="00BD71FD" w:rsidRPr="00BD71FD">
        <w:rPr>
          <w:rFonts w:cs="Arial"/>
        </w:rPr>
        <w:t>GmbH</w:t>
      </w:r>
      <w:proofErr w:type="spellEnd"/>
      <w:r w:rsidR="00BD71FD" w:rsidRPr="00BD71FD">
        <w:rPr>
          <w:rFonts w:cs="Arial"/>
        </w:rPr>
        <w:t xml:space="preserve">, </w:t>
      </w:r>
      <w:proofErr w:type="spellStart"/>
      <w:r w:rsidR="00BD71FD" w:rsidRPr="00BD71FD">
        <w:rPr>
          <w:rFonts w:cs="Arial"/>
        </w:rPr>
        <w:t>Kirchhorster</w:t>
      </w:r>
      <w:proofErr w:type="spellEnd"/>
      <w:r w:rsidR="00BD71FD" w:rsidRPr="00BD71FD">
        <w:rPr>
          <w:rFonts w:cs="Arial"/>
        </w:rPr>
        <w:t xml:space="preserve"> Str. 16, 31688 </w:t>
      </w:r>
      <w:proofErr w:type="spellStart"/>
      <w:r w:rsidR="00BD71FD" w:rsidRPr="00BD71FD">
        <w:rPr>
          <w:rFonts w:cs="Arial"/>
        </w:rPr>
        <w:t>Nienstädt</w:t>
      </w:r>
      <w:proofErr w:type="spellEnd"/>
      <w:r w:rsidR="00BD71FD" w:rsidRPr="00BD71FD">
        <w:rPr>
          <w:rFonts w:cs="Arial"/>
        </w:rPr>
        <w:t>, Nemčija</w:t>
      </w:r>
    </w:p>
    <w:p w14:paraId="2E471E3A" w14:textId="543E3B10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734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 xml:space="preserve">Jožica Vodopivec Rozman, </w:t>
      </w:r>
      <w:proofErr w:type="spellStart"/>
      <w:r w:rsidR="007E7276" w:rsidRPr="00BD71FD">
        <w:rPr>
          <w:rFonts w:cs="Arial"/>
        </w:rPr>
        <w:t>Pečinska</w:t>
      </w:r>
      <w:proofErr w:type="spellEnd"/>
      <w:r w:rsidR="007E7276" w:rsidRPr="00BD71FD">
        <w:rPr>
          <w:rFonts w:cs="Arial"/>
        </w:rPr>
        <w:t xml:space="preserve"> ulica 59, 1260 Ljubljana - Polje, Slovenija</w:t>
      </w:r>
    </w:p>
    <w:p w14:paraId="5DC34915" w14:textId="110996A4" w:rsidR="00E6537D" w:rsidRPr="00BD71FD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735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Ivan Želodec, Šmihel 16, 6257 Pivka, Slovenija</w:t>
      </w:r>
    </w:p>
    <w:p w14:paraId="742E619D" w14:textId="27D79029" w:rsidR="003F74DC" w:rsidRPr="00BD71FD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738</w:t>
      </w:r>
      <w:r w:rsidRPr="00BD71FD">
        <w:rPr>
          <w:rFonts w:cs="Arial"/>
          <w:b/>
          <w:bCs/>
        </w:rPr>
        <w:tab/>
      </w:r>
      <w:r w:rsidRPr="00BD71FD">
        <w:rPr>
          <w:rFonts w:cs="Arial"/>
        </w:rPr>
        <w:t>Mitja Ipavec, Šmarje 68, 5295 Branik, Slovenija</w:t>
      </w:r>
    </w:p>
    <w:p w14:paraId="60C397C7" w14:textId="34F47CF1" w:rsidR="00410EB0" w:rsidRPr="00BD71FD" w:rsidRDefault="00410EB0" w:rsidP="00BD71FD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741</w:t>
      </w:r>
      <w:r w:rsidR="00BD71FD" w:rsidRPr="00BD71FD">
        <w:rPr>
          <w:rFonts w:cs="Arial"/>
        </w:rPr>
        <w:t xml:space="preserve"> </w:t>
      </w:r>
      <w:r w:rsidR="00BD71FD" w:rsidRPr="00BD71FD">
        <w:rPr>
          <w:rFonts w:cs="Arial"/>
        </w:rPr>
        <w:tab/>
        <w:t>Justina Škoberne, Čopova ulica 3, 3310 Žalec, Slovenija</w:t>
      </w:r>
    </w:p>
    <w:p w14:paraId="264FFE7D" w14:textId="55D17D5F" w:rsidR="007E7276" w:rsidRPr="00BD71FD" w:rsidRDefault="00E6537D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746</w:t>
      </w:r>
      <w:r w:rsidR="007E7276" w:rsidRPr="00BD71FD">
        <w:rPr>
          <w:rFonts w:cs="Arial"/>
          <w:b/>
          <w:bCs/>
        </w:rPr>
        <w:tab/>
      </w:r>
      <w:r w:rsidR="007E7276" w:rsidRPr="00BD71FD">
        <w:rPr>
          <w:rFonts w:cs="Arial"/>
        </w:rPr>
        <w:t>Franc Stare, Koprivnik v Bohinju 53, 4264 Bohinjska Bistrica, Slovenija</w:t>
      </w:r>
    </w:p>
    <w:p w14:paraId="65E2D627" w14:textId="413EBF78" w:rsidR="007E7276" w:rsidRPr="00BD71FD" w:rsidRDefault="007E7276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747</w:t>
      </w:r>
      <w:r w:rsidRPr="00BD71FD">
        <w:rPr>
          <w:rFonts w:cs="Arial"/>
          <w:b/>
          <w:bCs/>
        </w:rPr>
        <w:tab/>
      </w:r>
      <w:proofErr w:type="spellStart"/>
      <w:r w:rsidRPr="00BD71FD">
        <w:rPr>
          <w:rFonts w:cs="Arial"/>
        </w:rPr>
        <w:t>Lidea</w:t>
      </w:r>
      <w:proofErr w:type="spellEnd"/>
      <w:r w:rsidRPr="00BD71FD">
        <w:rPr>
          <w:rFonts w:cs="Arial"/>
        </w:rPr>
        <w:t xml:space="preserve"> France SAS, </w:t>
      </w:r>
      <w:proofErr w:type="spellStart"/>
      <w:r w:rsidRPr="00BD71FD">
        <w:rPr>
          <w:rFonts w:cs="Arial"/>
        </w:rPr>
        <w:t>Avenue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Gaston</w:t>
      </w:r>
      <w:proofErr w:type="spellEnd"/>
      <w:r w:rsidRPr="00BD71FD">
        <w:rPr>
          <w:rFonts w:cs="Arial"/>
        </w:rPr>
        <w:t xml:space="preserve"> </w:t>
      </w:r>
      <w:proofErr w:type="spellStart"/>
      <w:r w:rsidRPr="00BD71FD">
        <w:rPr>
          <w:rFonts w:cs="Arial"/>
        </w:rPr>
        <w:t>Phoebus</w:t>
      </w:r>
      <w:proofErr w:type="spellEnd"/>
      <w:r w:rsidRPr="00BD71FD">
        <w:rPr>
          <w:rFonts w:cs="Arial"/>
        </w:rPr>
        <w:t xml:space="preserve">, 64230 </w:t>
      </w:r>
      <w:proofErr w:type="spellStart"/>
      <w:r w:rsidRPr="00BD71FD">
        <w:rPr>
          <w:rFonts w:cs="Arial"/>
        </w:rPr>
        <w:t>Lescar</w:t>
      </w:r>
      <w:proofErr w:type="spellEnd"/>
      <w:r w:rsidRPr="00BD71FD">
        <w:rPr>
          <w:rFonts w:cs="Arial"/>
        </w:rPr>
        <w:t>, Francija</w:t>
      </w:r>
    </w:p>
    <w:p w14:paraId="1F4426D4" w14:textId="036270C6" w:rsidR="00410EB0" w:rsidRPr="00BD71FD" w:rsidRDefault="00410EB0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BD71FD">
        <w:rPr>
          <w:rFonts w:cs="Arial"/>
          <w:b/>
          <w:bCs/>
        </w:rPr>
        <w:t>750</w:t>
      </w:r>
      <w:r w:rsidR="00BD71FD" w:rsidRPr="00BD71FD">
        <w:rPr>
          <w:rFonts w:cs="Arial"/>
          <w:b/>
          <w:bCs/>
        </w:rPr>
        <w:tab/>
      </w:r>
      <w:r w:rsidR="00BD71FD" w:rsidRPr="00BD71FD">
        <w:rPr>
          <w:rFonts w:cs="Arial"/>
        </w:rPr>
        <w:t xml:space="preserve">AGROYOUMIS Sp. </w:t>
      </w:r>
      <w:proofErr w:type="spellStart"/>
      <w:r w:rsidR="00BD71FD" w:rsidRPr="00BD71FD">
        <w:rPr>
          <w:rFonts w:cs="Arial"/>
        </w:rPr>
        <w:t>z.o.o</w:t>
      </w:r>
      <w:proofErr w:type="spellEnd"/>
      <w:r w:rsidR="00BD71FD" w:rsidRPr="00BD71FD">
        <w:rPr>
          <w:rFonts w:cs="Arial"/>
        </w:rPr>
        <w:t xml:space="preserve">., ul. </w:t>
      </w:r>
      <w:proofErr w:type="spellStart"/>
      <w:r w:rsidR="00BD71FD" w:rsidRPr="00BD71FD">
        <w:rPr>
          <w:rFonts w:cs="Arial"/>
        </w:rPr>
        <w:t>Święty</w:t>
      </w:r>
      <w:proofErr w:type="spellEnd"/>
      <w:r w:rsidR="00BD71FD" w:rsidRPr="00BD71FD">
        <w:rPr>
          <w:rFonts w:cs="Arial"/>
        </w:rPr>
        <w:t xml:space="preserve"> </w:t>
      </w:r>
      <w:proofErr w:type="spellStart"/>
      <w:r w:rsidR="00BD71FD" w:rsidRPr="00BD71FD">
        <w:rPr>
          <w:rFonts w:cs="Arial"/>
        </w:rPr>
        <w:t>Marcin</w:t>
      </w:r>
      <w:proofErr w:type="spellEnd"/>
      <w:r w:rsidR="00BD71FD" w:rsidRPr="00BD71FD">
        <w:rPr>
          <w:rFonts w:cs="Arial"/>
        </w:rPr>
        <w:t xml:space="preserve"> 29/8, 61-806 </w:t>
      </w:r>
      <w:proofErr w:type="spellStart"/>
      <w:r w:rsidR="00BD71FD" w:rsidRPr="00BD71FD">
        <w:rPr>
          <w:rFonts w:cs="Arial"/>
        </w:rPr>
        <w:t>Poznań</w:t>
      </w:r>
      <w:proofErr w:type="spellEnd"/>
      <w:r w:rsidR="00BD71FD" w:rsidRPr="00BD71FD">
        <w:rPr>
          <w:rFonts w:cs="Arial"/>
        </w:rPr>
        <w:t>, Poljska</w:t>
      </w:r>
    </w:p>
    <w:p w14:paraId="7D884CC0" w14:textId="13D207A4" w:rsidR="00410EB0" w:rsidRPr="00BD71FD" w:rsidRDefault="00410EB0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</w:rPr>
      </w:pPr>
      <w:r w:rsidRPr="00BD71FD">
        <w:rPr>
          <w:rFonts w:cs="Arial"/>
          <w:b/>
          <w:bCs/>
        </w:rPr>
        <w:t>751</w:t>
      </w:r>
      <w:r w:rsidR="00BD71FD" w:rsidRPr="00BD71FD">
        <w:rPr>
          <w:rFonts w:cs="Arial"/>
          <w:b/>
          <w:bCs/>
        </w:rPr>
        <w:tab/>
      </w:r>
      <w:r w:rsidR="00BD71FD" w:rsidRPr="00BD71FD">
        <w:rPr>
          <w:rFonts w:cs="Arial"/>
        </w:rPr>
        <w:t>DREVESNICA STUDENEC D.O.O., Balinarska pot 23, 1260 Ljubljana - Polje, Slovenija</w:t>
      </w:r>
    </w:p>
    <w:sectPr w:rsidR="00410EB0" w:rsidRPr="00BD71FD" w:rsidSect="00890349">
      <w:headerReference w:type="even" r:id="rId19"/>
      <w:footerReference w:type="even" r:id="rId20"/>
      <w:footerReference w:type="first" r:id="rId21"/>
      <w:pgSz w:w="11907" w:h="16840" w:code="9"/>
      <w:pgMar w:top="1616" w:right="1134" w:bottom="1276" w:left="1134" w:header="964" w:footer="964" w:gutter="0"/>
      <w:pgNumType w:start="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1097" w14:textId="77777777" w:rsidR="009414CC" w:rsidRDefault="009414CC">
      <w:r>
        <w:separator/>
      </w:r>
    </w:p>
  </w:endnote>
  <w:endnote w:type="continuationSeparator" w:id="0">
    <w:p w14:paraId="58AB1E10" w14:textId="77777777" w:rsidR="009414CC" w:rsidRDefault="009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15FF" w14:textId="77777777" w:rsidR="009414CC" w:rsidRDefault="009414CC">
    <w:pPr>
      <w:pStyle w:val="Noga"/>
      <w:tabs>
        <w:tab w:val="clear" w:pos="4536"/>
        <w:tab w:val="clear" w:pos="9072"/>
        <w:tab w:val="left" w:pos="11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3CC8" w14:textId="77777777" w:rsidR="009414CC" w:rsidRDefault="009414CC">
    <w:pPr>
      <w:pStyle w:val="Noga"/>
      <w:jc w:val="center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BC9" w14:textId="77777777" w:rsidR="009414CC" w:rsidRDefault="009414CC">
    <w:pPr>
      <w:pStyle w:val="Noga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F6D" w14:textId="77777777" w:rsidR="009414CC" w:rsidRDefault="009414CC">
    <w:pPr>
      <w:pStyle w:val="Noga"/>
      <w:ind w:right="360" w:firstLine="360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7513" w14:textId="77777777" w:rsidR="009414CC" w:rsidRDefault="009414CC">
    <w:pPr>
      <w:pStyle w:val="Noga"/>
      <w:tabs>
        <w:tab w:val="clear" w:pos="4536"/>
        <w:tab w:val="clear" w:pos="9072"/>
        <w:tab w:val="left" w:pos="1110"/>
      </w:tabs>
      <w:ind w:right="360" w:firstLine="360"/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DB0F" w14:textId="77777777" w:rsidR="009414CC" w:rsidRDefault="009414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3A10" w14:textId="77777777" w:rsidR="009414CC" w:rsidRDefault="009414CC">
      <w:r>
        <w:separator/>
      </w:r>
    </w:p>
  </w:footnote>
  <w:footnote w:type="continuationSeparator" w:id="0">
    <w:p w14:paraId="1E360B7B" w14:textId="77777777" w:rsidR="009414CC" w:rsidRDefault="0094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C6D0" w14:textId="77777777" w:rsidR="009414CC" w:rsidRDefault="009414CC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FB5C" w14:textId="1262E0A5" w:rsidR="009414CC" w:rsidRDefault="009414CC">
    <w:pPr>
      <w:pStyle w:val="Glava"/>
      <w:pBdr>
        <w:bottom w:val="single" w:sz="4" w:space="1" w:color="auto"/>
      </w:pBdr>
      <w:tabs>
        <w:tab w:val="left" w:pos="8820"/>
      </w:tabs>
      <w:ind w:right="71" w:firstLine="360"/>
      <w:jc w:val="right"/>
      <w:rPr>
        <w:rFonts w:cs="Arial"/>
        <w:sz w:val="18"/>
      </w:rPr>
    </w:pPr>
    <w:r>
      <w:rPr>
        <w:rFonts w:cs="Arial"/>
        <w:sz w:val="18"/>
      </w:rPr>
      <w:t>Sortna lista 202</w:t>
    </w:r>
    <w:r w:rsidR="00624C6B">
      <w:rPr>
        <w:rFonts w:cs="Arial"/>
        <w:sz w:val="18"/>
      </w:rPr>
      <w:t>3</w:t>
    </w:r>
    <w:r>
      <w:rPr>
        <w:rFonts w:cs="Arial"/>
        <w:sz w:val="18"/>
      </w:rPr>
      <w:t xml:space="preserve"> / </w:t>
    </w:r>
    <w:proofErr w:type="spellStart"/>
    <w:r>
      <w:rPr>
        <w:rFonts w:cs="Arial"/>
        <w:sz w:val="18"/>
      </w:rPr>
      <w:t>National</w:t>
    </w:r>
    <w:proofErr w:type="spellEnd"/>
    <w:r>
      <w:rPr>
        <w:rFonts w:cs="Arial"/>
        <w:sz w:val="18"/>
      </w:rPr>
      <w:t xml:space="preserve"> list </w:t>
    </w:r>
    <w:proofErr w:type="spellStart"/>
    <w:r>
      <w:rPr>
        <w:rFonts w:cs="Arial"/>
        <w:sz w:val="18"/>
      </w:rPr>
      <w:t>of</w:t>
    </w:r>
    <w:proofErr w:type="spellEnd"/>
    <w:r>
      <w:rPr>
        <w:rFonts w:cs="Arial"/>
        <w:sz w:val="18"/>
      </w:rPr>
      <w:t xml:space="preserve"> </w:t>
    </w:r>
    <w:proofErr w:type="spellStart"/>
    <w:r>
      <w:rPr>
        <w:rFonts w:cs="Arial"/>
        <w:sz w:val="18"/>
      </w:rPr>
      <w:t>Varieties</w:t>
    </w:r>
    <w:proofErr w:type="spellEnd"/>
    <w:r>
      <w:rPr>
        <w:rFonts w:cs="Arial"/>
        <w:sz w:val="18"/>
      </w:rPr>
      <w:t xml:space="preserve"> 202</w:t>
    </w:r>
    <w:r w:rsidR="00624C6B">
      <w:rPr>
        <w:rFonts w:cs="Arial"/>
        <w:sz w:val="18"/>
      </w:rPr>
      <w:t>3</w:t>
    </w:r>
    <w:r w:rsidRPr="00A3600B">
      <w:rPr>
        <w:rFonts w:cs="Arial"/>
        <w:sz w:val="18"/>
        <w:szCs w:val="18"/>
      </w:rPr>
      <w:tab/>
    </w:r>
    <w:r w:rsidRPr="00A3600B">
      <w:rPr>
        <w:rStyle w:val="tevilkastrani"/>
        <w:sz w:val="18"/>
        <w:szCs w:val="18"/>
      </w:rPr>
      <w:fldChar w:fldCharType="begin"/>
    </w:r>
    <w:r w:rsidRPr="00A3600B">
      <w:rPr>
        <w:rStyle w:val="tevilkastrani"/>
        <w:sz w:val="18"/>
        <w:szCs w:val="18"/>
      </w:rPr>
      <w:instrText xml:space="preserve"> PAGE </w:instrText>
    </w:r>
    <w:r w:rsidRPr="00A3600B">
      <w:rPr>
        <w:rStyle w:val="tevilkastrani"/>
        <w:sz w:val="18"/>
        <w:szCs w:val="18"/>
      </w:rPr>
      <w:fldChar w:fldCharType="separate"/>
    </w:r>
    <w:r w:rsidR="00567010">
      <w:rPr>
        <w:rStyle w:val="tevilkastrani"/>
        <w:noProof/>
        <w:sz w:val="18"/>
        <w:szCs w:val="18"/>
      </w:rPr>
      <w:t>5</w:t>
    </w:r>
    <w:r w:rsidRPr="00A3600B">
      <w:rPr>
        <w:rStyle w:val="tevilkastrani"/>
        <w:sz w:val="18"/>
        <w:szCs w:val="18"/>
      </w:rPr>
      <w:fldChar w:fldCharType="end"/>
    </w:r>
  </w:p>
  <w:p w14:paraId="493FA6E1" w14:textId="77777777" w:rsidR="009414CC" w:rsidRDefault="009414C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D1BF" w14:textId="2919FD15" w:rsidR="009414CC" w:rsidRDefault="009414CC">
    <w:pPr>
      <w:pStyle w:val="Glava"/>
      <w:framePr w:wrap="around" w:vAnchor="text" w:hAnchor="margin" w:xAlign="outside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67010">
      <w:rPr>
        <w:rStyle w:val="tevilkastrani"/>
        <w:noProof/>
      </w:rPr>
      <w:t>49</w:t>
    </w:r>
    <w:r>
      <w:rPr>
        <w:rStyle w:val="tevilkastrani"/>
      </w:rPr>
      <w:fldChar w:fldCharType="end"/>
    </w:r>
  </w:p>
  <w:p w14:paraId="391B7E34" w14:textId="48A7673D" w:rsidR="009414CC" w:rsidRDefault="009414CC" w:rsidP="00395ED2">
    <w:pPr>
      <w:pStyle w:val="Glava"/>
      <w:pBdr>
        <w:bottom w:val="single" w:sz="4" w:space="1" w:color="auto"/>
      </w:pBdr>
      <w:ind w:right="360"/>
      <w:jc w:val="right"/>
      <w:rPr>
        <w:rFonts w:cs="Arial"/>
        <w:sz w:val="18"/>
      </w:rPr>
    </w:pPr>
    <w:r>
      <w:rPr>
        <w:rFonts w:cs="Arial"/>
        <w:sz w:val="18"/>
      </w:rPr>
      <w:t>Sortna lista 202</w:t>
    </w:r>
    <w:r w:rsidR="00830450">
      <w:rPr>
        <w:rFonts w:cs="Arial"/>
        <w:sz w:val="18"/>
      </w:rPr>
      <w:t>3</w:t>
    </w:r>
    <w:r>
      <w:rPr>
        <w:rFonts w:cs="Arial"/>
        <w:sz w:val="18"/>
      </w:rPr>
      <w:t xml:space="preserve"> / </w:t>
    </w:r>
    <w:proofErr w:type="spellStart"/>
    <w:r>
      <w:rPr>
        <w:rFonts w:cs="Arial"/>
        <w:sz w:val="18"/>
      </w:rPr>
      <w:t>National</w:t>
    </w:r>
    <w:proofErr w:type="spellEnd"/>
    <w:r>
      <w:rPr>
        <w:rFonts w:cs="Arial"/>
        <w:sz w:val="18"/>
      </w:rPr>
      <w:t xml:space="preserve"> list </w:t>
    </w:r>
    <w:proofErr w:type="spellStart"/>
    <w:r>
      <w:rPr>
        <w:rFonts w:cs="Arial"/>
        <w:sz w:val="18"/>
      </w:rPr>
      <w:t>of</w:t>
    </w:r>
    <w:proofErr w:type="spellEnd"/>
    <w:r>
      <w:rPr>
        <w:rFonts w:cs="Arial"/>
        <w:sz w:val="18"/>
      </w:rPr>
      <w:t xml:space="preserve"> </w:t>
    </w:r>
    <w:proofErr w:type="spellStart"/>
    <w:r>
      <w:rPr>
        <w:rFonts w:cs="Arial"/>
        <w:sz w:val="18"/>
      </w:rPr>
      <w:t>Varieties</w:t>
    </w:r>
    <w:proofErr w:type="spellEnd"/>
    <w:r>
      <w:rPr>
        <w:rFonts w:cs="Arial"/>
        <w:sz w:val="18"/>
      </w:rPr>
      <w:t xml:space="preserve"> 202</w:t>
    </w:r>
    <w:r w:rsidR="00830450">
      <w:rPr>
        <w:rFonts w:cs="Arial"/>
        <w:sz w:val="18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FFF" w14:textId="7E6DE1D4" w:rsidR="009414CC" w:rsidRPr="00440246" w:rsidRDefault="009414CC">
    <w:pPr>
      <w:pStyle w:val="Glava"/>
      <w:framePr w:wrap="around" w:vAnchor="text" w:hAnchor="margin" w:xAlign="outside" w:y="1"/>
      <w:rPr>
        <w:rStyle w:val="tevilkastrani"/>
        <w:sz w:val="18"/>
        <w:szCs w:val="18"/>
      </w:rPr>
    </w:pPr>
    <w:r w:rsidRPr="00440246">
      <w:rPr>
        <w:rStyle w:val="tevilkastrani"/>
        <w:sz w:val="18"/>
        <w:szCs w:val="18"/>
      </w:rPr>
      <w:fldChar w:fldCharType="begin"/>
    </w:r>
    <w:r w:rsidRPr="00440246">
      <w:rPr>
        <w:rStyle w:val="tevilkastrani"/>
        <w:sz w:val="18"/>
        <w:szCs w:val="18"/>
      </w:rPr>
      <w:instrText xml:space="preserve">PAGE  </w:instrText>
    </w:r>
    <w:r w:rsidRPr="00440246">
      <w:rPr>
        <w:rStyle w:val="tevilkastrani"/>
        <w:sz w:val="18"/>
        <w:szCs w:val="18"/>
      </w:rPr>
      <w:fldChar w:fldCharType="separate"/>
    </w:r>
    <w:r w:rsidR="00567010">
      <w:rPr>
        <w:rStyle w:val="tevilkastrani"/>
        <w:noProof/>
        <w:sz w:val="18"/>
        <w:szCs w:val="18"/>
      </w:rPr>
      <w:t>48</w:t>
    </w:r>
    <w:r w:rsidRPr="00440246">
      <w:rPr>
        <w:rStyle w:val="tevilkastrani"/>
        <w:sz w:val="18"/>
        <w:szCs w:val="18"/>
      </w:rPr>
      <w:fldChar w:fldCharType="end"/>
    </w:r>
  </w:p>
  <w:p w14:paraId="7E523CA6" w14:textId="16A2F27E" w:rsidR="009414CC" w:rsidRDefault="009414CC" w:rsidP="00395ED2">
    <w:pPr>
      <w:pStyle w:val="Glava"/>
      <w:pBdr>
        <w:bottom w:val="single" w:sz="4" w:space="1" w:color="auto"/>
      </w:pBdr>
      <w:ind w:left="360"/>
      <w:rPr>
        <w:rFonts w:cs="Arial"/>
        <w:sz w:val="18"/>
      </w:rPr>
    </w:pPr>
    <w:r>
      <w:rPr>
        <w:rFonts w:cs="Arial"/>
        <w:sz w:val="18"/>
      </w:rPr>
      <w:t>Sortna lista 202</w:t>
    </w:r>
    <w:r w:rsidR="00830450">
      <w:rPr>
        <w:rFonts w:cs="Arial"/>
        <w:sz w:val="18"/>
      </w:rPr>
      <w:t>3</w:t>
    </w:r>
    <w:r>
      <w:rPr>
        <w:rFonts w:cs="Arial"/>
        <w:sz w:val="18"/>
      </w:rPr>
      <w:t xml:space="preserve"> / </w:t>
    </w:r>
    <w:proofErr w:type="spellStart"/>
    <w:r>
      <w:rPr>
        <w:rFonts w:cs="Arial"/>
        <w:sz w:val="18"/>
      </w:rPr>
      <w:t>National</w:t>
    </w:r>
    <w:proofErr w:type="spellEnd"/>
    <w:r>
      <w:rPr>
        <w:rFonts w:cs="Arial"/>
        <w:sz w:val="18"/>
      </w:rPr>
      <w:t xml:space="preserve"> list </w:t>
    </w:r>
    <w:proofErr w:type="spellStart"/>
    <w:r>
      <w:rPr>
        <w:rFonts w:cs="Arial"/>
        <w:sz w:val="18"/>
      </w:rPr>
      <w:t>of</w:t>
    </w:r>
    <w:proofErr w:type="spellEnd"/>
    <w:r>
      <w:rPr>
        <w:rFonts w:cs="Arial"/>
        <w:sz w:val="18"/>
      </w:rPr>
      <w:t xml:space="preserve"> </w:t>
    </w:r>
    <w:proofErr w:type="spellStart"/>
    <w:r>
      <w:rPr>
        <w:rFonts w:cs="Arial"/>
        <w:sz w:val="18"/>
      </w:rPr>
      <w:t>Varieties</w:t>
    </w:r>
    <w:proofErr w:type="spellEnd"/>
    <w:r>
      <w:rPr>
        <w:rFonts w:cs="Arial"/>
        <w:sz w:val="18"/>
      </w:rPr>
      <w:t xml:space="preserve"> 202</w:t>
    </w:r>
    <w:r w:rsidR="00830450">
      <w:rPr>
        <w:rFonts w:cs="Arial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647F6"/>
    <w:multiLevelType w:val="multilevel"/>
    <w:tmpl w:val="95928C8E"/>
    <w:lvl w:ilvl="0">
      <w:start w:val="1"/>
      <w:numFmt w:val="decimal"/>
      <w:pStyle w:val="Naslov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BC5EFA"/>
    <w:multiLevelType w:val="hybridMultilevel"/>
    <w:tmpl w:val="31ACE5F8"/>
    <w:lvl w:ilvl="0" w:tplc="B32E8484">
      <w:start w:val="1"/>
      <w:numFmt w:val="upperRoman"/>
      <w:pStyle w:val="Naslov1"/>
      <w:lvlText w:val="%1."/>
      <w:lvlJc w:val="right"/>
      <w:pPr>
        <w:ind w:left="360" w:hanging="360"/>
      </w:pPr>
      <w:rPr>
        <w:rFonts w:hint="default"/>
        <w:b/>
        <w:strike w:val="0"/>
        <w:dstrike w:val="0"/>
        <w:sz w:val="28"/>
        <w:szCs w:val="32"/>
        <w:vertAlign w:val="baseli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7E43"/>
    <w:multiLevelType w:val="hybridMultilevel"/>
    <w:tmpl w:val="C384415C"/>
    <w:lvl w:ilvl="0" w:tplc="DF149004">
      <w:start w:val="1"/>
      <w:numFmt w:val="decimal"/>
      <w:pStyle w:val="Naslov3"/>
      <w:lvlText w:val="1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D4062"/>
    <w:multiLevelType w:val="hybridMultilevel"/>
    <w:tmpl w:val="6BA876BE"/>
    <w:lvl w:ilvl="0" w:tplc="F25C7ABA">
      <w:start w:val="1"/>
      <w:numFmt w:val="decimal"/>
      <w:lvlText w:val="%1"/>
      <w:lvlJc w:val="left"/>
      <w:pPr>
        <w:ind w:left="2345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3065" w:hanging="360"/>
      </w:pPr>
    </w:lvl>
    <w:lvl w:ilvl="2" w:tplc="0424001B" w:tentative="1">
      <w:start w:val="1"/>
      <w:numFmt w:val="lowerRoman"/>
      <w:lvlText w:val="%3."/>
      <w:lvlJc w:val="right"/>
      <w:pPr>
        <w:ind w:left="3785" w:hanging="180"/>
      </w:pPr>
    </w:lvl>
    <w:lvl w:ilvl="3" w:tplc="0424000F" w:tentative="1">
      <w:start w:val="1"/>
      <w:numFmt w:val="decimal"/>
      <w:lvlText w:val="%4."/>
      <w:lvlJc w:val="left"/>
      <w:pPr>
        <w:ind w:left="4505" w:hanging="360"/>
      </w:pPr>
    </w:lvl>
    <w:lvl w:ilvl="4" w:tplc="04240019" w:tentative="1">
      <w:start w:val="1"/>
      <w:numFmt w:val="lowerLetter"/>
      <w:lvlText w:val="%5."/>
      <w:lvlJc w:val="left"/>
      <w:pPr>
        <w:ind w:left="5225" w:hanging="360"/>
      </w:pPr>
    </w:lvl>
    <w:lvl w:ilvl="5" w:tplc="0424001B" w:tentative="1">
      <w:start w:val="1"/>
      <w:numFmt w:val="lowerRoman"/>
      <w:lvlText w:val="%6."/>
      <w:lvlJc w:val="right"/>
      <w:pPr>
        <w:ind w:left="5945" w:hanging="180"/>
      </w:pPr>
    </w:lvl>
    <w:lvl w:ilvl="6" w:tplc="0424000F" w:tentative="1">
      <w:start w:val="1"/>
      <w:numFmt w:val="decimal"/>
      <w:lvlText w:val="%7."/>
      <w:lvlJc w:val="left"/>
      <w:pPr>
        <w:ind w:left="6665" w:hanging="360"/>
      </w:pPr>
    </w:lvl>
    <w:lvl w:ilvl="7" w:tplc="04240019" w:tentative="1">
      <w:start w:val="1"/>
      <w:numFmt w:val="lowerLetter"/>
      <w:lvlText w:val="%8."/>
      <w:lvlJc w:val="left"/>
      <w:pPr>
        <w:ind w:left="7385" w:hanging="360"/>
      </w:pPr>
    </w:lvl>
    <w:lvl w:ilvl="8" w:tplc="0424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BD7753D"/>
    <w:multiLevelType w:val="hybridMultilevel"/>
    <w:tmpl w:val="1EDE7752"/>
    <w:lvl w:ilvl="0" w:tplc="184460EC">
      <w:start w:val="1"/>
      <w:numFmt w:val="ordinal"/>
      <w:pStyle w:val="Naslov2"/>
      <w:lvlText w:val="%1"/>
      <w:lvlJc w:val="left"/>
      <w:pPr>
        <w:ind w:left="2204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2927" w:hanging="360"/>
      </w:pPr>
    </w:lvl>
    <w:lvl w:ilvl="2" w:tplc="0424001B" w:tentative="1">
      <w:start w:val="1"/>
      <w:numFmt w:val="lowerRoman"/>
      <w:lvlText w:val="%3."/>
      <w:lvlJc w:val="right"/>
      <w:pPr>
        <w:ind w:left="3647" w:hanging="180"/>
      </w:pPr>
    </w:lvl>
    <w:lvl w:ilvl="3" w:tplc="0424000F" w:tentative="1">
      <w:start w:val="1"/>
      <w:numFmt w:val="decimal"/>
      <w:lvlText w:val="%4."/>
      <w:lvlJc w:val="left"/>
      <w:pPr>
        <w:ind w:left="4367" w:hanging="360"/>
      </w:pPr>
    </w:lvl>
    <w:lvl w:ilvl="4" w:tplc="04240019" w:tentative="1">
      <w:start w:val="1"/>
      <w:numFmt w:val="lowerLetter"/>
      <w:lvlText w:val="%5."/>
      <w:lvlJc w:val="left"/>
      <w:pPr>
        <w:ind w:left="5087" w:hanging="360"/>
      </w:pPr>
    </w:lvl>
    <w:lvl w:ilvl="5" w:tplc="0424001B" w:tentative="1">
      <w:start w:val="1"/>
      <w:numFmt w:val="lowerRoman"/>
      <w:lvlText w:val="%6."/>
      <w:lvlJc w:val="right"/>
      <w:pPr>
        <w:ind w:left="5807" w:hanging="180"/>
      </w:pPr>
    </w:lvl>
    <w:lvl w:ilvl="6" w:tplc="0424000F" w:tentative="1">
      <w:start w:val="1"/>
      <w:numFmt w:val="decimal"/>
      <w:lvlText w:val="%7."/>
      <w:lvlJc w:val="left"/>
      <w:pPr>
        <w:ind w:left="6527" w:hanging="360"/>
      </w:pPr>
    </w:lvl>
    <w:lvl w:ilvl="7" w:tplc="04240019" w:tentative="1">
      <w:start w:val="1"/>
      <w:numFmt w:val="lowerLetter"/>
      <w:lvlText w:val="%8."/>
      <w:lvlJc w:val="left"/>
      <w:pPr>
        <w:ind w:left="7247" w:hanging="360"/>
      </w:pPr>
    </w:lvl>
    <w:lvl w:ilvl="8" w:tplc="0424001B" w:tentative="1">
      <w:start w:val="1"/>
      <w:numFmt w:val="lowerRoman"/>
      <w:lvlText w:val="%9."/>
      <w:lvlJc w:val="right"/>
      <w:pPr>
        <w:ind w:left="7967" w:hanging="180"/>
      </w:pPr>
    </w:lvl>
  </w:abstractNum>
  <w:num w:numId="1" w16cid:durableId="1376468932">
    <w:abstractNumId w:val="9"/>
  </w:num>
  <w:num w:numId="2" w16cid:durableId="334572072">
    <w:abstractNumId w:val="7"/>
  </w:num>
  <w:num w:numId="3" w16cid:durableId="1141078677">
    <w:abstractNumId w:val="6"/>
  </w:num>
  <w:num w:numId="4" w16cid:durableId="1049495909">
    <w:abstractNumId w:val="5"/>
  </w:num>
  <w:num w:numId="5" w16cid:durableId="29229455">
    <w:abstractNumId w:val="4"/>
  </w:num>
  <w:num w:numId="6" w16cid:durableId="656227538">
    <w:abstractNumId w:val="8"/>
  </w:num>
  <w:num w:numId="7" w16cid:durableId="597106466">
    <w:abstractNumId w:val="3"/>
  </w:num>
  <w:num w:numId="8" w16cid:durableId="1662663241">
    <w:abstractNumId w:val="2"/>
  </w:num>
  <w:num w:numId="9" w16cid:durableId="444691107">
    <w:abstractNumId w:val="1"/>
  </w:num>
  <w:num w:numId="10" w16cid:durableId="1969047889">
    <w:abstractNumId w:val="0"/>
  </w:num>
  <w:num w:numId="11" w16cid:durableId="526020317">
    <w:abstractNumId w:val="13"/>
  </w:num>
  <w:num w:numId="12" w16cid:durableId="1720741912">
    <w:abstractNumId w:val="10"/>
  </w:num>
  <w:num w:numId="13" w16cid:durableId="1400129216">
    <w:abstractNumId w:val="11"/>
  </w:num>
  <w:num w:numId="14" w16cid:durableId="1974092262">
    <w:abstractNumId w:val="11"/>
  </w:num>
  <w:num w:numId="15" w16cid:durableId="1015772100">
    <w:abstractNumId w:val="14"/>
  </w:num>
  <w:num w:numId="16" w16cid:durableId="1879973827">
    <w:abstractNumId w:val="12"/>
  </w:num>
  <w:num w:numId="17" w16cid:durableId="1598902184">
    <w:abstractNumId w:val="14"/>
    <w:lvlOverride w:ilvl="0">
      <w:startOverride w:val="1"/>
    </w:lvlOverride>
  </w:num>
  <w:num w:numId="18" w16cid:durableId="2071224110">
    <w:abstractNumId w:val="14"/>
  </w:num>
  <w:num w:numId="19" w16cid:durableId="431634798">
    <w:abstractNumId w:val="14"/>
  </w:num>
  <w:num w:numId="20" w16cid:durableId="1028749826">
    <w:abstractNumId w:val="14"/>
  </w:num>
  <w:num w:numId="21" w16cid:durableId="1436902553">
    <w:abstractNumId w:val="14"/>
    <w:lvlOverride w:ilvl="0">
      <w:startOverride w:val="1"/>
    </w:lvlOverride>
  </w:num>
  <w:num w:numId="22" w16cid:durableId="1217090468">
    <w:abstractNumId w:val="14"/>
    <w:lvlOverride w:ilvl="0">
      <w:startOverride w:val="1"/>
    </w:lvlOverride>
  </w:num>
  <w:num w:numId="23" w16cid:durableId="1922980468">
    <w:abstractNumId w:val="14"/>
    <w:lvlOverride w:ilvl="0">
      <w:startOverride w:val="1"/>
    </w:lvlOverride>
  </w:num>
  <w:num w:numId="24" w16cid:durableId="86343468">
    <w:abstractNumId w:val="12"/>
    <w:lvlOverride w:ilvl="0">
      <w:startOverride w:val="1"/>
    </w:lvlOverride>
  </w:num>
  <w:num w:numId="25" w16cid:durableId="2100173388">
    <w:abstractNumId w:val="12"/>
  </w:num>
  <w:num w:numId="26" w16cid:durableId="1832791652">
    <w:abstractNumId w:val="11"/>
    <w:lvlOverride w:ilvl="0">
      <w:startOverride w:val="1"/>
    </w:lvlOverride>
  </w:num>
  <w:num w:numId="27" w16cid:durableId="1013874587">
    <w:abstractNumId w:val="12"/>
    <w:lvlOverride w:ilvl="0">
      <w:startOverride w:val="1"/>
    </w:lvlOverride>
  </w:num>
  <w:num w:numId="28" w16cid:durableId="1978104604">
    <w:abstractNumId w:val="14"/>
    <w:lvlOverride w:ilvl="0">
      <w:startOverride w:val="1"/>
    </w:lvlOverride>
  </w:num>
  <w:num w:numId="29" w16cid:durableId="1549028723">
    <w:abstractNumId w:val="14"/>
  </w:num>
  <w:num w:numId="30" w16cid:durableId="1800563078">
    <w:abstractNumId w:val="14"/>
    <w:lvlOverride w:ilvl="0">
      <w:startOverride w:val="1"/>
    </w:lvlOverride>
  </w:num>
  <w:num w:numId="31" w16cid:durableId="868835994">
    <w:abstractNumId w:val="12"/>
  </w:num>
  <w:num w:numId="32" w16cid:durableId="858469650">
    <w:abstractNumId w:val="12"/>
  </w:num>
  <w:num w:numId="33" w16cid:durableId="826240243">
    <w:abstractNumId w:val="12"/>
  </w:num>
  <w:num w:numId="34" w16cid:durableId="99495265">
    <w:abstractNumId w:val="12"/>
  </w:num>
  <w:num w:numId="35" w16cid:durableId="986402172">
    <w:abstractNumId w:val="14"/>
  </w:num>
  <w:num w:numId="36" w16cid:durableId="2029484673">
    <w:abstractNumId w:val="14"/>
  </w:num>
  <w:num w:numId="37" w16cid:durableId="19013132">
    <w:abstractNumId w:val="14"/>
  </w:num>
  <w:num w:numId="38" w16cid:durableId="1854610681">
    <w:abstractNumId w:val="11"/>
    <w:lvlOverride w:ilvl="0">
      <w:startOverride w:val="1"/>
    </w:lvlOverride>
  </w:num>
  <w:num w:numId="39" w16cid:durableId="1107310981">
    <w:abstractNumId w:val="12"/>
  </w:num>
  <w:num w:numId="40" w16cid:durableId="309555310">
    <w:abstractNumId w:val="12"/>
  </w:num>
  <w:num w:numId="41" w16cid:durableId="664557043">
    <w:abstractNumId w:val="11"/>
  </w:num>
  <w:num w:numId="42" w16cid:durableId="1179467968">
    <w:abstractNumId w:val="11"/>
    <w:lvlOverride w:ilvl="0">
      <w:startOverride w:val="1"/>
    </w:lvlOverride>
  </w:num>
  <w:num w:numId="43" w16cid:durableId="2119786201">
    <w:abstractNumId w:val="11"/>
  </w:num>
  <w:num w:numId="44" w16cid:durableId="1942830573">
    <w:abstractNumId w:val="14"/>
  </w:num>
  <w:num w:numId="45" w16cid:durableId="632364620">
    <w:abstractNumId w:val="14"/>
    <w:lvlOverride w:ilvl="0">
      <w:startOverride w:val="1"/>
    </w:lvlOverride>
  </w:num>
  <w:num w:numId="46" w16cid:durableId="36207141">
    <w:abstractNumId w:val="14"/>
    <w:lvlOverride w:ilvl="0">
      <w:startOverride w:val="1"/>
    </w:lvlOverride>
  </w:num>
  <w:num w:numId="47" w16cid:durableId="56167800">
    <w:abstractNumId w:val="14"/>
    <w:lvlOverride w:ilvl="0">
      <w:startOverride w:val="1"/>
    </w:lvlOverride>
  </w:num>
  <w:num w:numId="48" w16cid:durableId="810751825">
    <w:abstractNumId w:val="14"/>
    <w:lvlOverride w:ilvl="0">
      <w:startOverride w:val="1"/>
    </w:lvlOverride>
  </w:num>
  <w:num w:numId="49" w16cid:durableId="83980951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C2"/>
    <w:rsid w:val="00000933"/>
    <w:rsid w:val="00000A41"/>
    <w:rsid w:val="000010BF"/>
    <w:rsid w:val="000025A6"/>
    <w:rsid w:val="0000322D"/>
    <w:rsid w:val="00003477"/>
    <w:rsid w:val="00006243"/>
    <w:rsid w:val="00010397"/>
    <w:rsid w:val="00015833"/>
    <w:rsid w:val="00024801"/>
    <w:rsid w:val="00025873"/>
    <w:rsid w:val="000260CA"/>
    <w:rsid w:val="00027E98"/>
    <w:rsid w:val="00034FD7"/>
    <w:rsid w:val="00036864"/>
    <w:rsid w:val="00044CA7"/>
    <w:rsid w:val="00047903"/>
    <w:rsid w:val="0005677C"/>
    <w:rsid w:val="000621EA"/>
    <w:rsid w:val="00064047"/>
    <w:rsid w:val="00067B26"/>
    <w:rsid w:val="0007082E"/>
    <w:rsid w:val="00071CEF"/>
    <w:rsid w:val="000726B0"/>
    <w:rsid w:val="000737A6"/>
    <w:rsid w:val="00073998"/>
    <w:rsid w:val="000770B4"/>
    <w:rsid w:val="000849CB"/>
    <w:rsid w:val="00091208"/>
    <w:rsid w:val="000918A7"/>
    <w:rsid w:val="00093B42"/>
    <w:rsid w:val="000A052A"/>
    <w:rsid w:val="000A0ECE"/>
    <w:rsid w:val="000A48F6"/>
    <w:rsid w:val="000B0EDD"/>
    <w:rsid w:val="000B195E"/>
    <w:rsid w:val="000B1CB8"/>
    <w:rsid w:val="000B2BB4"/>
    <w:rsid w:val="000B4FD1"/>
    <w:rsid w:val="000B5DCA"/>
    <w:rsid w:val="000C3E3F"/>
    <w:rsid w:val="000C5F5F"/>
    <w:rsid w:val="000D0275"/>
    <w:rsid w:val="000D2A4C"/>
    <w:rsid w:val="000D5279"/>
    <w:rsid w:val="000D7EB2"/>
    <w:rsid w:val="000E1BF5"/>
    <w:rsid w:val="000E2096"/>
    <w:rsid w:val="000E41D5"/>
    <w:rsid w:val="000E44D3"/>
    <w:rsid w:val="000E5BC5"/>
    <w:rsid w:val="000F3ADB"/>
    <w:rsid w:val="000F48AC"/>
    <w:rsid w:val="00102D43"/>
    <w:rsid w:val="00104FD2"/>
    <w:rsid w:val="00105E2B"/>
    <w:rsid w:val="001101D6"/>
    <w:rsid w:val="0011358A"/>
    <w:rsid w:val="001163F6"/>
    <w:rsid w:val="00116F68"/>
    <w:rsid w:val="0012321C"/>
    <w:rsid w:val="00123775"/>
    <w:rsid w:val="00124355"/>
    <w:rsid w:val="00125244"/>
    <w:rsid w:val="00126CF9"/>
    <w:rsid w:val="001322E0"/>
    <w:rsid w:val="00133943"/>
    <w:rsid w:val="00134E86"/>
    <w:rsid w:val="00135383"/>
    <w:rsid w:val="00136A99"/>
    <w:rsid w:val="0014490A"/>
    <w:rsid w:val="00144C6C"/>
    <w:rsid w:val="00146F0D"/>
    <w:rsid w:val="0015711E"/>
    <w:rsid w:val="00157AB8"/>
    <w:rsid w:val="00157B62"/>
    <w:rsid w:val="00160855"/>
    <w:rsid w:val="001618E9"/>
    <w:rsid w:val="00164025"/>
    <w:rsid w:val="00165AFA"/>
    <w:rsid w:val="00165FBC"/>
    <w:rsid w:val="00166AD3"/>
    <w:rsid w:val="0016734F"/>
    <w:rsid w:val="00170A73"/>
    <w:rsid w:val="00172CAB"/>
    <w:rsid w:val="00172FD4"/>
    <w:rsid w:val="0017654E"/>
    <w:rsid w:val="00176819"/>
    <w:rsid w:val="001814EB"/>
    <w:rsid w:val="0018650C"/>
    <w:rsid w:val="00186F4E"/>
    <w:rsid w:val="00191BB9"/>
    <w:rsid w:val="00195DD3"/>
    <w:rsid w:val="001A269D"/>
    <w:rsid w:val="001A27AC"/>
    <w:rsid w:val="001A41A7"/>
    <w:rsid w:val="001A4F70"/>
    <w:rsid w:val="001A53BF"/>
    <w:rsid w:val="001A63B2"/>
    <w:rsid w:val="001B222F"/>
    <w:rsid w:val="001B59D2"/>
    <w:rsid w:val="001B771D"/>
    <w:rsid w:val="001C0574"/>
    <w:rsid w:val="001C2BE4"/>
    <w:rsid w:val="001C3671"/>
    <w:rsid w:val="001C578A"/>
    <w:rsid w:val="001C7B37"/>
    <w:rsid w:val="001D0D49"/>
    <w:rsid w:val="001D2D9C"/>
    <w:rsid w:val="001D7068"/>
    <w:rsid w:val="001D7076"/>
    <w:rsid w:val="001E0DF1"/>
    <w:rsid w:val="001E33CE"/>
    <w:rsid w:val="001E47DF"/>
    <w:rsid w:val="001E4CB1"/>
    <w:rsid w:val="001E56D2"/>
    <w:rsid w:val="001E60E5"/>
    <w:rsid w:val="001E691D"/>
    <w:rsid w:val="001F2611"/>
    <w:rsid w:val="001F3EBB"/>
    <w:rsid w:val="0020244D"/>
    <w:rsid w:val="00203000"/>
    <w:rsid w:val="00203BB6"/>
    <w:rsid w:val="0020709D"/>
    <w:rsid w:val="00216D01"/>
    <w:rsid w:val="00220CF8"/>
    <w:rsid w:val="00222247"/>
    <w:rsid w:val="00222B1A"/>
    <w:rsid w:val="00231A10"/>
    <w:rsid w:val="00231A1A"/>
    <w:rsid w:val="00234FDF"/>
    <w:rsid w:val="00236468"/>
    <w:rsid w:val="00242755"/>
    <w:rsid w:val="002457CC"/>
    <w:rsid w:val="002542EF"/>
    <w:rsid w:val="00256527"/>
    <w:rsid w:val="00256DF6"/>
    <w:rsid w:val="00257F34"/>
    <w:rsid w:val="00264347"/>
    <w:rsid w:val="0027019D"/>
    <w:rsid w:val="002711B0"/>
    <w:rsid w:val="00274967"/>
    <w:rsid w:val="002808C8"/>
    <w:rsid w:val="002906D3"/>
    <w:rsid w:val="00291044"/>
    <w:rsid w:val="00292C99"/>
    <w:rsid w:val="00294468"/>
    <w:rsid w:val="002A530E"/>
    <w:rsid w:val="002A6587"/>
    <w:rsid w:val="002A6CB6"/>
    <w:rsid w:val="002B150C"/>
    <w:rsid w:val="002B48FE"/>
    <w:rsid w:val="002B64F0"/>
    <w:rsid w:val="002B6E97"/>
    <w:rsid w:val="002B7A45"/>
    <w:rsid w:val="002C0E74"/>
    <w:rsid w:val="002C2B67"/>
    <w:rsid w:val="002C2E1E"/>
    <w:rsid w:val="002C32BE"/>
    <w:rsid w:val="002C3B48"/>
    <w:rsid w:val="002C4400"/>
    <w:rsid w:val="002C48C0"/>
    <w:rsid w:val="002C7277"/>
    <w:rsid w:val="002C7EAB"/>
    <w:rsid w:val="002D0893"/>
    <w:rsid w:val="002D1038"/>
    <w:rsid w:val="002D2F46"/>
    <w:rsid w:val="002D41AE"/>
    <w:rsid w:val="002D551E"/>
    <w:rsid w:val="002D5E03"/>
    <w:rsid w:val="002D6403"/>
    <w:rsid w:val="002D74E5"/>
    <w:rsid w:val="002E41D8"/>
    <w:rsid w:val="002E50EE"/>
    <w:rsid w:val="002E706D"/>
    <w:rsid w:val="002F036E"/>
    <w:rsid w:val="002F04DD"/>
    <w:rsid w:val="002F1CD0"/>
    <w:rsid w:val="002F3050"/>
    <w:rsid w:val="002F3B56"/>
    <w:rsid w:val="002F3BB9"/>
    <w:rsid w:val="002F4D19"/>
    <w:rsid w:val="002F7AD5"/>
    <w:rsid w:val="00300C06"/>
    <w:rsid w:val="00301880"/>
    <w:rsid w:val="00302E26"/>
    <w:rsid w:val="003039B6"/>
    <w:rsid w:val="00305551"/>
    <w:rsid w:val="00310772"/>
    <w:rsid w:val="003119AA"/>
    <w:rsid w:val="00312559"/>
    <w:rsid w:val="0031396F"/>
    <w:rsid w:val="0032064D"/>
    <w:rsid w:val="00320EE6"/>
    <w:rsid w:val="003232A1"/>
    <w:rsid w:val="00324ED4"/>
    <w:rsid w:val="003263CD"/>
    <w:rsid w:val="003270DD"/>
    <w:rsid w:val="00330332"/>
    <w:rsid w:val="00330F58"/>
    <w:rsid w:val="003314D9"/>
    <w:rsid w:val="00331F89"/>
    <w:rsid w:val="00332C62"/>
    <w:rsid w:val="003339E2"/>
    <w:rsid w:val="00335BC6"/>
    <w:rsid w:val="00340D1A"/>
    <w:rsid w:val="00340F96"/>
    <w:rsid w:val="0034122D"/>
    <w:rsid w:val="00342178"/>
    <w:rsid w:val="003442C0"/>
    <w:rsid w:val="003443F6"/>
    <w:rsid w:val="0035095D"/>
    <w:rsid w:val="00351B03"/>
    <w:rsid w:val="003531DD"/>
    <w:rsid w:val="0036100E"/>
    <w:rsid w:val="00361BBB"/>
    <w:rsid w:val="00362812"/>
    <w:rsid w:val="00364307"/>
    <w:rsid w:val="003676BF"/>
    <w:rsid w:val="00367DD2"/>
    <w:rsid w:val="00374101"/>
    <w:rsid w:val="00376F85"/>
    <w:rsid w:val="003800C7"/>
    <w:rsid w:val="00382B31"/>
    <w:rsid w:val="00383240"/>
    <w:rsid w:val="00387266"/>
    <w:rsid w:val="00391261"/>
    <w:rsid w:val="003936A5"/>
    <w:rsid w:val="00393E37"/>
    <w:rsid w:val="00395ED2"/>
    <w:rsid w:val="003A2ACC"/>
    <w:rsid w:val="003A3DF7"/>
    <w:rsid w:val="003A41E3"/>
    <w:rsid w:val="003A607C"/>
    <w:rsid w:val="003B45EC"/>
    <w:rsid w:val="003B699B"/>
    <w:rsid w:val="003B7703"/>
    <w:rsid w:val="003C2DEC"/>
    <w:rsid w:val="003C4071"/>
    <w:rsid w:val="003C6FEE"/>
    <w:rsid w:val="003D5353"/>
    <w:rsid w:val="003D5E8C"/>
    <w:rsid w:val="003D7550"/>
    <w:rsid w:val="003E250D"/>
    <w:rsid w:val="003E3666"/>
    <w:rsid w:val="003E52D8"/>
    <w:rsid w:val="003F2283"/>
    <w:rsid w:val="003F3800"/>
    <w:rsid w:val="003F4EA4"/>
    <w:rsid w:val="003F67C3"/>
    <w:rsid w:val="003F74DC"/>
    <w:rsid w:val="003F7A02"/>
    <w:rsid w:val="0040030C"/>
    <w:rsid w:val="00402150"/>
    <w:rsid w:val="004023F6"/>
    <w:rsid w:val="004025BE"/>
    <w:rsid w:val="0040702E"/>
    <w:rsid w:val="004072FB"/>
    <w:rsid w:val="00410EB0"/>
    <w:rsid w:val="00411937"/>
    <w:rsid w:val="00411A37"/>
    <w:rsid w:val="004125DD"/>
    <w:rsid w:val="004131AF"/>
    <w:rsid w:val="00416718"/>
    <w:rsid w:val="00417AD5"/>
    <w:rsid w:val="004210AA"/>
    <w:rsid w:val="004237E7"/>
    <w:rsid w:val="004268CD"/>
    <w:rsid w:val="004270D0"/>
    <w:rsid w:val="0042789C"/>
    <w:rsid w:val="004302DA"/>
    <w:rsid w:val="00433523"/>
    <w:rsid w:val="004343AC"/>
    <w:rsid w:val="0043676C"/>
    <w:rsid w:val="00437DDB"/>
    <w:rsid w:val="00440246"/>
    <w:rsid w:val="004414C6"/>
    <w:rsid w:val="00441EB5"/>
    <w:rsid w:val="004440F4"/>
    <w:rsid w:val="00445A60"/>
    <w:rsid w:val="004471CF"/>
    <w:rsid w:val="004522BD"/>
    <w:rsid w:val="00456ADD"/>
    <w:rsid w:val="0046188F"/>
    <w:rsid w:val="004628E8"/>
    <w:rsid w:val="00462E6A"/>
    <w:rsid w:val="00465310"/>
    <w:rsid w:val="004666D3"/>
    <w:rsid w:val="004733A1"/>
    <w:rsid w:val="00473612"/>
    <w:rsid w:val="004751E4"/>
    <w:rsid w:val="004764B0"/>
    <w:rsid w:val="00481F7C"/>
    <w:rsid w:val="00483A4C"/>
    <w:rsid w:val="00483AE1"/>
    <w:rsid w:val="00483C6B"/>
    <w:rsid w:val="00484BD5"/>
    <w:rsid w:val="00492011"/>
    <w:rsid w:val="004931CB"/>
    <w:rsid w:val="00495DAC"/>
    <w:rsid w:val="004A01B8"/>
    <w:rsid w:val="004A1207"/>
    <w:rsid w:val="004A4ABE"/>
    <w:rsid w:val="004A6111"/>
    <w:rsid w:val="004A7B63"/>
    <w:rsid w:val="004B1F02"/>
    <w:rsid w:val="004B7AE7"/>
    <w:rsid w:val="004C0297"/>
    <w:rsid w:val="004C2E92"/>
    <w:rsid w:val="004C4BD3"/>
    <w:rsid w:val="004D10F4"/>
    <w:rsid w:val="004D2BF2"/>
    <w:rsid w:val="004D559B"/>
    <w:rsid w:val="004D5C50"/>
    <w:rsid w:val="004D7E8F"/>
    <w:rsid w:val="004E06FA"/>
    <w:rsid w:val="004E138A"/>
    <w:rsid w:val="004E2E3B"/>
    <w:rsid w:val="004E6FD9"/>
    <w:rsid w:val="004F239D"/>
    <w:rsid w:val="004F32A8"/>
    <w:rsid w:val="004F3B14"/>
    <w:rsid w:val="004F3DBE"/>
    <w:rsid w:val="004F76C1"/>
    <w:rsid w:val="004F7AC0"/>
    <w:rsid w:val="00502421"/>
    <w:rsid w:val="0050446A"/>
    <w:rsid w:val="00506C2C"/>
    <w:rsid w:val="005076FA"/>
    <w:rsid w:val="0051089A"/>
    <w:rsid w:val="00510C36"/>
    <w:rsid w:val="00510E51"/>
    <w:rsid w:val="0051633A"/>
    <w:rsid w:val="00517927"/>
    <w:rsid w:val="00520B75"/>
    <w:rsid w:val="00521339"/>
    <w:rsid w:val="00530239"/>
    <w:rsid w:val="00531067"/>
    <w:rsid w:val="005336E7"/>
    <w:rsid w:val="005341C2"/>
    <w:rsid w:val="00535930"/>
    <w:rsid w:val="00536103"/>
    <w:rsid w:val="005402F2"/>
    <w:rsid w:val="00541DAF"/>
    <w:rsid w:val="005431A1"/>
    <w:rsid w:val="00546626"/>
    <w:rsid w:val="00546E8A"/>
    <w:rsid w:val="00554A7E"/>
    <w:rsid w:val="00556472"/>
    <w:rsid w:val="00556BEC"/>
    <w:rsid w:val="00562266"/>
    <w:rsid w:val="005634AE"/>
    <w:rsid w:val="00567010"/>
    <w:rsid w:val="00575567"/>
    <w:rsid w:val="005771C1"/>
    <w:rsid w:val="00582237"/>
    <w:rsid w:val="00584102"/>
    <w:rsid w:val="00586E8E"/>
    <w:rsid w:val="0059135F"/>
    <w:rsid w:val="00591D88"/>
    <w:rsid w:val="00594191"/>
    <w:rsid w:val="00595785"/>
    <w:rsid w:val="00597242"/>
    <w:rsid w:val="00597754"/>
    <w:rsid w:val="00597F54"/>
    <w:rsid w:val="005A02E1"/>
    <w:rsid w:val="005A0BD8"/>
    <w:rsid w:val="005A1C11"/>
    <w:rsid w:val="005A65DE"/>
    <w:rsid w:val="005A7F53"/>
    <w:rsid w:val="005B28C4"/>
    <w:rsid w:val="005B4FC4"/>
    <w:rsid w:val="005C4108"/>
    <w:rsid w:val="005C5F4D"/>
    <w:rsid w:val="005C62B2"/>
    <w:rsid w:val="005C79F9"/>
    <w:rsid w:val="005D751A"/>
    <w:rsid w:val="005E0E04"/>
    <w:rsid w:val="005E2886"/>
    <w:rsid w:val="005E40AF"/>
    <w:rsid w:val="005E689B"/>
    <w:rsid w:val="005E720F"/>
    <w:rsid w:val="005F459B"/>
    <w:rsid w:val="005F6CBD"/>
    <w:rsid w:val="00603876"/>
    <w:rsid w:val="006052FB"/>
    <w:rsid w:val="00605832"/>
    <w:rsid w:val="00605D28"/>
    <w:rsid w:val="006060BF"/>
    <w:rsid w:val="00611DA0"/>
    <w:rsid w:val="00611E82"/>
    <w:rsid w:val="00613AAA"/>
    <w:rsid w:val="00615771"/>
    <w:rsid w:val="006168A8"/>
    <w:rsid w:val="0062116C"/>
    <w:rsid w:val="00623B8C"/>
    <w:rsid w:val="00624C6B"/>
    <w:rsid w:val="006252DA"/>
    <w:rsid w:val="006300F6"/>
    <w:rsid w:val="00631EF5"/>
    <w:rsid w:val="00636E43"/>
    <w:rsid w:val="00637A8F"/>
    <w:rsid w:val="00640D3C"/>
    <w:rsid w:val="0064153D"/>
    <w:rsid w:val="00643D4C"/>
    <w:rsid w:val="00646676"/>
    <w:rsid w:val="00647AD2"/>
    <w:rsid w:val="00650585"/>
    <w:rsid w:val="00660789"/>
    <w:rsid w:val="00662FE9"/>
    <w:rsid w:val="0066339E"/>
    <w:rsid w:val="00664699"/>
    <w:rsid w:val="00664B03"/>
    <w:rsid w:val="006656EF"/>
    <w:rsid w:val="0067604E"/>
    <w:rsid w:val="006830DB"/>
    <w:rsid w:val="0068693E"/>
    <w:rsid w:val="006871BD"/>
    <w:rsid w:val="00690559"/>
    <w:rsid w:val="00694CE5"/>
    <w:rsid w:val="006978FF"/>
    <w:rsid w:val="006A25E2"/>
    <w:rsid w:val="006A6A0D"/>
    <w:rsid w:val="006B1B37"/>
    <w:rsid w:val="006B1F4C"/>
    <w:rsid w:val="006B2A40"/>
    <w:rsid w:val="006B30B2"/>
    <w:rsid w:val="006B30C1"/>
    <w:rsid w:val="006B325C"/>
    <w:rsid w:val="006B3D4F"/>
    <w:rsid w:val="006B69B5"/>
    <w:rsid w:val="006C1A19"/>
    <w:rsid w:val="006C249E"/>
    <w:rsid w:val="006D0159"/>
    <w:rsid w:val="006D5DAA"/>
    <w:rsid w:val="006E0149"/>
    <w:rsid w:val="006E064F"/>
    <w:rsid w:val="006E25BD"/>
    <w:rsid w:val="006E320D"/>
    <w:rsid w:val="006E4240"/>
    <w:rsid w:val="006E6EB8"/>
    <w:rsid w:val="006F088A"/>
    <w:rsid w:val="006F449F"/>
    <w:rsid w:val="00710D92"/>
    <w:rsid w:val="007113F3"/>
    <w:rsid w:val="0072019D"/>
    <w:rsid w:val="00724979"/>
    <w:rsid w:val="00724AA5"/>
    <w:rsid w:val="0072611F"/>
    <w:rsid w:val="00731ED5"/>
    <w:rsid w:val="0073250A"/>
    <w:rsid w:val="0073328D"/>
    <w:rsid w:val="0073423E"/>
    <w:rsid w:val="007405FA"/>
    <w:rsid w:val="007409CD"/>
    <w:rsid w:val="00743A4E"/>
    <w:rsid w:val="00747335"/>
    <w:rsid w:val="00756FD5"/>
    <w:rsid w:val="00757287"/>
    <w:rsid w:val="00757F1D"/>
    <w:rsid w:val="00762702"/>
    <w:rsid w:val="0076374F"/>
    <w:rsid w:val="00764583"/>
    <w:rsid w:val="00766AB3"/>
    <w:rsid w:val="00766FB3"/>
    <w:rsid w:val="00771248"/>
    <w:rsid w:val="007721E5"/>
    <w:rsid w:val="007741C7"/>
    <w:rsid w:val="00775D11"/>
    <w:rsid w:val="00776355"/>
    <w:rsid w:val="00781948"/>
    <w:rsid w:val="00783EED"/>
    <w:rsid w:val="00784DB1"/>
    <w:rsid w:val="00790A60"/>
    <w:rsid w:val="00793C06"/>
    <w:rsid w:val="00794AFF"/>
    <w:rsid w:val="007A03D3"/>
    <w:rsid w:val="007A1A02"/>
    <w:rsid w:val="007A2AA6"/>
    <w:rsid w:val="007A430D"/>
    <w:rsid w:val="007A50A5"/>
    <w:rsid w:val="007A62BF"/>
    <w:rsid w:val="007B68D1"/>
    <w:rsid w:val="007B79AC"/>
    <w:rsid w:val="007B7D36"/>
    <w:rsid w:val="007B7DAA"/>
    <w:rsid w:val="007C0B69"/>
    <w:rsid w:val="007C0DE6"/>
    <w:rsid w:val="007C1AF0"/>
    <w:rsid w:val="007C5D29"/>
    <w:rsid w:val="007C7F26"/>
    <w:rsid w:val="007D085B"/>
    <w:rsid w:val="007D0AD1"/>
    <w:rsid w:val="007D5388"/>
    <w:rsid w:val="007D5AC8"/>
    <w:rsid w:val="007D5B7B"/>
    <w:rsid w:val="007D6A8C"/>
    <w:rsid w:val="007D703F"/>
    <w:rsid w:val="007E126E"/>
    <w:rsid w:val="007E1A33"/>
    <w:rsid w:val="007E6280"/>
    <w:rsid w:val="007E7276"/>
    <w:rsid w:val="007E73F3"/>
    <w:rsid w:val="007F1362"/>
    <w:rsid w:val="007F2961"/>
    <w:rsid w:val="007F3BE7"/>
    <w:rsid w:val="007F5821"/>
    <w:rsid w:val="007F5DFF"/>
    <w:rsid w:val="00800657"/>
    <w:rsid w:val="008015B0"/>
    <w:rsid w:val="008019CB"/>
    <w:rsid w:val="00804E50"/>
    <w:rsid w:val="00805BED"/>
    <w:rsid w:val="00810195"/>
    <w:rsid w:val="008130F2"/>
    <w:rsid w:val="00814609"/>
    <w:rsid w:val="008155D0"/>
    <w:rsid w:val="0082091C"/>
    <w:rsid w:val="00823E08"/>
    <w:rsid w:val="00824737"/>
    <w:rsid w:val="0082553B"/>
    <w:rsid w:val="00825C40"/>
    <w:rsid w:val="00830450"/>
    <w:rsid w:val="00831488"/>
    <w:rsid w:val="00833A5B"/>
    <w:rsid w:val="008341C8"/>
    <w:rsid w:val="0083463B"/>
    <w:rsid w:val="00835D9B"/>
    <w:rsid w:val="0084080C"/>
    <w:rsid w:val="00841DC3"/>
    <w:rsid w:val="0084216F"/>
    <w:rsid w:val="00845000"/>
    <w:rsid w:val="00852479"/>
    <w:rsid w:val="00854796"/>
    <w:rsid w:val="00855B45"/>
    <w:rsid w:val="00861A16"/>
    <w:rsid w:val="008627D8"/>
    <w:rsid w:val="008661E7"/>
    <w:rsid w:val="008700DF"/>
    <w:rsid w:val="0087211F"/>
    <w:rsid w:val="008745F4"/>
    <w:rsid w:val="00876762"/>
    <w:rsid w:val="0088145D"/>
    <w:rsid w:val="00883110"/>
    <w:rsid w:val="00883AB9"/>
    <w:rsid w:val="0088565B"/>
    <w:rsid w:val="00890349"/>
    <w:rsid w:val="00890468"/>
    <w:rsid w:val="00893DDA"/>
    <w:rsid w:val="00897994"/>
    <w:rsid w:val="008A24CC"/>
    <w:rsid w:val="008A2DBC"/>
    <w:rsid w:val="008A411B"/>
    <w:rsid w:val="008A54EC"/>
    <w:rsid w:val="008A73B7"/>
    <w:rsid w:val="008A7648"/>
    <w:rsid w:val="008B16C7"/>
    <w:rsid w:val="008B386B"/>
    <w:rsid w:val="008B55C2"/>
    <w:rsid w:val="008B69CA"/>
    <w:rsid w:val="008B7321"/>
    <w:rsid w:val="008C0F5D"/>
    <w:rsid w:val="008C155D"/>
    <w:rsid w:val="008C7C86"/>
    <w:rsid w:val="008D16D9"/>
    <w:rsid w:val="008D27A3"/>
    <w:rsid w:val="008D4766"/>
    <w:rsid w:val="008D7E8B"/>
    <w:rsid w:val="008E030C"/>
    <w:rsid w:val="008E6215"/>
    <w:rsid w:val="008F2414"/>
    <w:rsid w:val="008F586A"/>
    <w:rsid w:val="008F6931"/>
    <w:rsid w:val="008F6C14"/>
    <w:rsid w:val="008F70F4"/>
    <w:rsid w:val="00907094"/>
    <w:rsid w:val="009132E8"/>
    <w:rsid w:val="00914F27"/>
    <w:rsid w:val="009206FA"/>
    <w:rsid w:val="0092169C"/>
    <w:rsid w:val="00921C4D"/>
    <w:rsid w:val="00922880"/>
    <w:rsid w:val="00924355"/>
    <w:rsid w:val="00924439"/>
    <w:rsid w:val="00924EB7"/>
    <w:rsid w:val="00924F32"/>
    <w:rsid w:val="00925D9F"/>
    <w:rsid w:val="00926ACB"/>
    <w:rsid w:val="009271E8"/>
    <w:rsid w:val="00930113"/>
    <w:rsid w:val="009315B8"/>
    <w:rsid w:val="009332FC"/>
    <w:rsid w:val="00933739"/>
    <w:rsid w:val="00934622"/>
    <w:rsid w:val="009414CC"/>
    <w:rsid w:val="00942F37"/>
    <w:rsid w:val="00944982"/>
    <w:rsid w:val="0095096D"/>
    <w:rsid w:val="009531A9"/>
    <w:rsid w:val="00953654"/>
    <w:rsid w:val="0095392B"/>
    <w:rsid w:val="00956897"/>
    <w:rsid w:val="00956B59"/>
    <w:rsid w:val="009642E8"/>
    <w:rsid w:val="00964471"/>
    <w:rsid w:val="009677B1"/>
    <w:rsid w:val="009677E5"/>
    <w:rsid w:val="00967BDE"/>
    <w:rsid w:val="00971115"/>
    <w:rsid w:val="00975807"/>
    <w:rsid w:val="00975FD9"/>
    <w:rsid w:val="00976A13"/>
    <w:rsid w:val="009845D9"/>
    <w:rsid w:val="00986C95"/>
    <w:rsid w:val="009875DE"/>
    <w:rsid w:val="00992BE6"/>
    <w:rsid w:val="009934AE"/>
    <w:rsid w:val="00996853"/>
    <w:rsid w:val="009A003A"/>
    <w:rsid w:val="009A045F"/>
    <w:rsid w:val="009A251A"/>
    <w:rsid w:val="009A3B47"/>
    <w:rsid w:val="009A5F75"/>
    <w:rsid w:val="009A6710"/>
    <w:rsid w:val="009B11B0"/>
    <w:rsid w:val="009B3497"/>
    <w:rsid w:val="009B50A5"/>
    <w:rsid w:val="009B5E28"/>
    <w:rsid w:val="009C0D4C"/>
    <w:rsid w:val="009C1428"/>
    <w:rsid w:val="009C36AE"/>
    <w:rsid w:val="009C6C34"/>
    <w:rsid w:val="009C6FB7"/>
    <w:rsid w:val="009C7391"/>
    <w:rsid w:val="009D3795"/>
    <w:rsid w:val="009D4053"/>
    <w:rsid w:val="009D562D"/>
    <w:rsid w:val="009D597C"/>
    <w:rsid w:val="009E120C"/>
    <w:rsid w:val="009E31C7"/>
    <w:rsid w:val="009E55FD"/>
    <w:rsid w:val="009E5728"/>
    <w:rsid w:val="009F015A"/>
    <w:rsid w:val="009F419E"/>
    <w:rsid w:val="009F6907"/>
    <w:rsid w:val="009F7161"/>
    <w:rsid w:val="00A02F09"/>
    <w:rsid w:val="00A12DF2"/>
    <w:rsid w:val="00A12EBA"/>
    <w:rsid w:val="00A13B3C"/>
    <w:rsid w:val="00A15579"/>
    <w:rsid w:val="00A174C6"/>
    <w:rsid w:val="00A17A41"/>
    <w:rsid w:val="00A17C49"/>
    <w:rsid w:val="00A21B96"/>
    <w:rsid w:val="00A22F43"/>
    <w:rsid w:val="00A235F3"/>
    <w:rsid w:val="00A25FF2"/>
    <w:rsid w:val="00A310EC"/>
    <w:rsid w:val="00A31A7C"/>
    <w:rsid w:val="00A3443A"/>
    <w:rsid w:val="00A35222"/>
    <w:rsid w:val="00A35E72"/>
    <w:rsid w:val="00A3600B"/>
    <w:rsid w:val="00A371CF"/>
    <w:rsid w:val="00A37ED5"/>
    <w:rsid w:val="00A41C91"/>
    <w:rsid w:val="00A510F9"/>
    <w:rsid w:val="00A51F61"/>
    <w:rsid w:val="00A542BD"/>
    <w:rsid w:val="00A56E30"/>
    <w:rsid w:val="00A62572"/>
    <w:rsid w:val="00A62967"/>
    <w:rsid w:val="00A6443E"/>
    <w:rsid w:val="00A64850"/>
    <w:rsid w:val="00A72C33"/>
    <w:rsid w:val="00A736AB"/>
    <w:rsid w:val="00A75786"/>
    <w:rsid w:val="00A81996"/>
    <w:rsid w:val="00A82C7D"/>
    <w:rsid w:val="00A86EAC"/>
    <w:rsid w:val="00A86F68"/>
    <w:rsid w:val="00A90A6E"/>
    <w:rsid w:val="00A90FF7"/>
    <w:rsid w:val="00A925CA"/>
    <w:rsid w:val="00A92C54"/>
    <w:rsid w:val="00A938FD"/>
    <w:rsid w:val="00A95722"/>
    <w:rsid w:val="00AA1C11"/>
    <w:rsid w:val="00AA3E14"/>
    <w:rsid w:val="00AA3E31"/>
    <w:rsid w:val="00AA484C"/>
    <w:rsid w:val="00AA73AA"/>
    <w:rsid w:val="00AB049D"/>
    <w:rsid w:val="00AB3879"/>
    <w:rsid w:val="00AB5794"/>
    <w:rsid w:val="00AC5370"/>
    <w:rsid w:val="00AC7217"/>
    <w:rsid w:val="00AD1B12"/>
    <w:rsid w:val="00AD2228"/>
    <w:rsid w:val="00AD3A3E"/>
    <w:rsid w:val="00AD6D41"/>
    <w:rsid w:val="00AD74ED"/>
    <w:rsid w:val="00AD7965"/>
    <w:rsid w:val="00AE19AC"/>
    <w:rsid w:val="00AE38F2"/>
    <w:rsid w:val="00AE6767"/>
    <w:rsid w:val="00AF612F"/>
    <w:rsid w:val="00AF6E6A"/>
    <w:rsid w:val="00B0038F"/>
    <w:rsid w:val="00B011F9"/>
    <w:rsid w:val="00B029A5"/>
    <w:rsid w:val="00B042EB"/>
    <w:rsid w:val="00B058B9"/>
    <w:rsid w:val="00B14263"/>
    <w:rsid w:val="00B14515"/>
    <w:rsid w:val="00B21C6B"/>
    <w:rsid w:val="00B242C1"/>
    <w:rsid w:val="00B24D9A"/>
    <w:rsid w:val="00B27DC7"/>
    <w:rsid w:val="00B34749"/>
    <w:rsid w:val="00B348EA"/>
    <w:rsid w:val="00B36BA5"/>
    <w:rsid w:val="00B372B2"/>
    <w:rsid w:val="00B421F2"/>
    <w:rsid w:val="00B42234"/>
    <w:rsid w:val="00B479F7"/>
    <w:rsid w:val="00B514FB"/>
    <w:rsid w:val="00B51C85"/>
    <w:rsid w:val="00B53F5D"/>
    <w:rsid w:val="00B55608"/>
    <w:rsid w:val="00B56016"/>
    <w:rsid w:val="00B56EDE"/>
    <w:rsid w:val="00B60A17"/>
    <w:rsid w:val="00B650B5"/>
    <w:rsid w:val="00B72159"/>
    <w:rsid w:val="00B73DBA"/>
    <w:rsid w:val="00B81CDC"/>
    <w:rsid w:val="00B83ADE"/>
    <w:rsid w:val="00B86ECB"/>
    <w:rsid w:val="00B87185"/>
    <w:rsid w:val="00B87DC4"/>
    <w:rsid w:val="00B920DB"/>
    <w:rsid w:val="00B92637"/>
    <w:rsid w:val="00B927DB"/>
    <w:rsid w:val="00B93B29"/>
    <w:rsid w:val="00B941DA"/>
    <w:rsid w:val="00B97513"/>
    <w:rsid w:val="00BA0B15"/>
    <w:rsid w:val="00BA2FEA"/>
    <w:rsid w:val="00BB542E"/>
    <w:rsid w:val="00BB777D"/>
    <w:rsid w:val="00BB7AA7"/>
    <w:rsid w:val="00BB7C32"/>
    <w:rsid w:val="00BC1F6A"/>
    <w:rsid w:val="00BC2994"/>
    <w:rsid w:val="00BC59CD"/>
    <w:rsid w:val="00BC70F6"/>
    <w:rsid w:val="00BD0037"/>
    <w:rsid w:val="00BD0CAA"/>
    <w:rsid w:val="00BD71FD"/>
    <w:rsid w:val="00BE1047"/>
    <w:rsid w:val="00BE45C0"/>
    <w:rsid w:val="00BF2739"/>
    <w:rsid w:val="00BF48E9"/>
    <w:rsid w:val="00BF4F0F"/>
    <w:rsid w:val="00BF5178"/>
    <w:rsid w:val="00C0215C"/>
    <w:rsid w:val="00C02D87"/>
    <w:rsid w:val="00C0578A"/>
    <w:rsid w:val="00C11B02"/>
    <w:rsid w:val="00C1481E"/>
    <w:rsid w:val="00C15830"/>
    <w:rsid w:val="00C17C4E"/>
    <w:rsid w:val="00C20DC3"/>
    <w:rsid w:val="00C26BC2"/>
    <w:rsid w:val="00C3186A"/>
    <w:rsid w:val="00C3304C"/>
    <w:rsid w:val="00C34705"/>
    <w:rsid w:val="00C34AED"/>
    <w:rsid w:val="00C36FFA"/>
    <w:rsid w:val="00C42243"/>
    <w:rsid w:val="00C43A27"/>
    <w:rsid w:val="00C43F79"/>
    <w:rsid w:val="00C47CCF"/>
    <w:rsid w:val="00C50701"/>
    <w:rsid w:val="00C53CD9"/>
    <w:rsid w:val="00C5787A"/>
    <w:rsid w:val="00C60BAD"/>
    <w:rsid w:val="00C651C6"/>
    <w:rsid w:val="00C654E3"/>
    <w:rsid w:val="00C658BD"/>
    <w:rsid w:val="00C663CB"/>
    <w:rsid w:val="00C67383"/>
    <w:rsid w:val="00C722C6"/>
    <w:rsid w:val="00C7462E"/>
    <w:rsid w:val="00C75FAC"/>
    <w:rsid w:val="00C766A4"/>
    <w:rsid w:val="00C77949"/>
    <w:rsid w:val="00C87209"/>
    <w:rsid w:val="00C9153A"/>
    <w:rsid w:val="00C91583"/>
    <w:rsid w:val="00C933A2"/>
    <w:rsid w:val="00C93C81"/>
    <w:rsid w:val="00C93DFE"/>
    <w:rsid w:val="00C93E42"/>
    <w:rsid w:val="00C95C64"/>
    <w:rsid w:val="00C97325"/>
    <w:rsid w:val="00CA1557"/>
    <w:rsid w:val="00CA2A66"/>
    <w:rsid w:val="00CA39A1"/>
    <w:rsid w:val="00CA61CD"/>
    <w:rsid w:val="00CA7F50"/>
    <w:rsid w:val="00CB13BF"/>
    <w:rsid w:val="00CB25A8"/>
    <w:rsid w:val="00CB4748"/>
    <w:rsid w:val="00CB5E18"/>
    <w:rsid w:val="00CC1A62"/>
    <w:rsid w:val="00CC23A4"/>
    <w:rsid w:val="00CC410E"/>
    <w:rsid w:val="00CC733D"/>
    <w:rsid w:val="00CD217D"/>
    <w:rsid w:val="00CD23CA"/>
    <w:rsid w:val="00CD2D2E"/>
    <w:rsid w:val="00CD4B7A"/>
    <w:rsid w:val="00CE11EB"/>
    <w:rsid w:val="00CE1F1F"/>
    <w:rsid w:val="00CE49EA"/>
    <w:rsid w:val="00CE5A84"/>
    <w:rsid w:val="00CF1CF4"/>
    <w:rsid w:val="00CF4230"/>
    <w:rsid w:val="00CF5457"/>
    <w:rsid w:val="00CF6689"/>
    <w:rsid w:val="00D0284C"/>
    <w:rsid w:val="00D1069F"/>
    <w:rsid w:val="00D111CF"/>
    <w:rsid w:val="00D16F95"/>
    <w:rsid w:val="00D17F98"/>
    <w:rsid w:val="00D20391"/>
    <w:rsid w:val="00D208DB"/>
    <w:rsid w:val="00D23F67"/>
    <w:rsid w:val="00D26A49"/>
    <w:rsid w:val="00D303EA"/>
    <w:rsid w:val="00D32871"/>
    <w:rsid w:val="00D3343D"/>
    <w:rsid w:val="00D374AB"/>
    <w:rsid w:val="00D40F9B"/>
    <w:rsid w:val="00D41834"/>
    <w:rsid w:val="00D47B2A"/>
    <w:rsid w:val="00D47D12"/>
    <w:rsid w:val="00D47D9D"/>
    <w:rsid w:val="00D534B1"/>
    <w:rsid w:val="00D56DAE"/>
    <w:rsid w:val="00D61A17"/>
    <w:rsid w:val="00D623CD"/>
    <w:rsid w:val="00D626C8"/>
    <w:rsid w:val="00D628AA"/>
    <w:rsid w:val="00D64B10"/>
    <w:rsid w:val="00D67311"/>
    <w:rsid w:val="00D67901"/>
    <w:rsid w:val="00D74543"/>
    <w:rsid w:val="00D7697E"/>
    <w:rsid w:val="00D86AC0"/>
    <w:rsid w:val="00D917F5"/>
    <w:rsid w:val="00D97B93"/>
    <w:rsid w:val="00DB2741"/>
    <w:rsid w:val="00DB49F1"/>
    <w:rsid w:val="00DB7A02"/>
    <w:rsid w:val="00DC14EC"/>
    <w:rsid w:val="00DC3066"/>
    <w:rsid w:val="00DC3251"/>
    <w:rsid w:val="00DC5DDC"/>
    <w:rsid w:val="00DC6FEA"/>
    <w:rsid w:val="00DC71AE"/>
    <w:rsid w:val="00DD4187"/>
    <w:rsid w:val="00DD49F7"/>
    <w:rsid w:val="00DD64AD"/>
    <w:rsid w:val="00DE41DB"/>
    <w:rsid w:val="00DF03BF"/>
    <w:rsid w:val="00DF3141"/>
    <w:rsid w:val="00DF5A52"/>
    <w:rsid w:val="00DF61C6"/>
    <w:rsid w:val="00E02FD2"/>
    <w:rsid w:val="00E0639B"/>
    <w:rsid w:val="00E11423"/>
    <w:rsid w:val="00E1294B"/>
    <w:rsid w:val="00E24035"/>
    <w:rsid w:val="00E2484E"/>
    <w:rsid w:val="00E313E2"/>
    <w:rsid w:val="00E31BBD"/>
    <w:rsid w:val="00E324A3"/>
    <w:rsid w:val="00E33527"/>
    <w:rsid w:val="00E351BB"/>
    <w:rsid w:val="00E37C03"/>
    <w:rsid w:val="00E40061"/>
    <w:rsid w:val="00E40273"/>
    <w:rsid w:val="00E4116A"/>
    <w:rsid w:val="00E430CD"/>
    <w:rsid w:val="00E50ADC"/>
    <w:rsid w:val="00E55279"/>
    <w:rsid w:val="00E56E2A"/>
    <w:rsid w:val="00E57B60"/>
    <w:rsid w:val="00E6537D"/>
    <w:rsid w:val="00E659E8"/>
    <w:rsid w:val="00E665A4"/>
    <w:rsid w:val="00E70FA3"/>
    <w:rsid w:val="00E713E7"/>
    <w:rsid w:val="00E739DB"/>
    <w:rsid w:val="00E751E5"/>
    <w:rsid w:val="00E76D0B"/>
    <w:rsid w:val="00E76F51"/>
    <w:rsid w:val="00E76FA5"/>
    <w:rsid w:val="00E77F6F"/>
    <w:rsid w:val="00E85A44"/>
    <w:rsid w:val="00E97A31"/>
    <w:rsid w:val="00EA25BF"/>
    <w:rsid w:val="00EA74A0"/>
    <w:rsid w:val="00EB7917"/>
    <w:rsid w:val="00EB7B07"/>
    <w:rsid w:val="00EC2107"/>
    <w:rsid w:val="00EC513E"/>
    <w:rsid w:val="00ED04CC"/>
    <w:rsid w:val="00ED12D4"/>
    <w:rsid w:val="00ED7046"/>
    <w:rsid w:val="00EE0371"/>
    <w:rsid w:val="00EF162E"/>
    <w:rsid w:val="00EF17EA"/>
    <w:rsid w:val="00EF19B2"/>
    <w:rsid w:val="00EF53E6"/>
    <w:rsid w:val="00EF70F1"/>
    <w:rsid w:val="00F015B5"/>
    <w:rsid w:val="00F0579C"/>
    <w:rsid w:val="00F0585F"/>
    <w:rsid w:val="00F11973"/>
    <w:rsid w:val="00F11EE7"/>
    <w:rsid w:val="00F13CAD"/>
    <w:rsid w:val="00F13F46"/>
    <w:rsid w:val="00F166AC"/>
    <w:rsid w:val="00F22F7C"/>
    <w:rsid w:val="00F239AB"/>
    <w:rsid w:val="00F30454"/>
    <w:rsid w:val="00F31F8C"/>
    <w:rsid w:val="00F32528"/>
    <w:rsid w:val="00F3780B"/>
    <w:rsid w:val="00F405A9"/>
    <w:rsid w:val="00F4199B"/>
    <w:rsid w:val="00F45E83"/>
    <w:rsid w:val="00F47392"/>
    <w:rsid w:val="00F50DC5"/>
    <w:rsid w:val="00F53BB3"/>
    <w:rsid w:val="00F54DE3"/>
    <w:rsid w:val="00F552CE"/>
    <w:rsid w:val="00F55BA7"/>
    <w:rsid w:val="00F55FE1"/>
    <w:rsid w:val="00F5754E"/>
    <w:rsid w:val="00F57E43"/>
    <w:rsid w:val="00F600D4"/>
    <w:rsid w:val="00F61DE6"/>
    <w:rsid w:val="00F62851"/>
    <w:rsid w:val="00F62AA9"/>
    <w:rsid w:val="00F635FB"/>
    <w:rsid w:val="00F64F1D"/>
    <w:rsid w:val="00F6523B"/>
    <w:rsid w:val="00F65A81"/>
    <w:rsid w:val="00F7097B"/>
    <w:rsid w:val="00F71656"/>
    <w:rsid w:val="00F72EC0"/>
    <w:rsid w:val="00F75423"/>
    <w:rsid w:val="00F76DEF"/>
    <w:rsid w:val="00F77C7B"/>
    <w:rsid w:val="00F8042E"/>
    <w:rsid w:val="00F80A48"/>
    <w:rsid w:val="00F84E4C"/>
    <w:rsid w:val="00F8562B"/>
    <w:rsid w:val="00F87BCE"/>
    <w:rsid w:val="00F92AFE"/>
    <w:rsid w:val="00F94FE0"/>
    <w:rsid w:val="00FA0B51"/>
    <w:rsid w:val="00FA24B7"/>
    <w:rsid w:val="00FA2812"/>
    <w:rsid w:val="00FB1818"/>
    <w:rsid w:val="00FB48D8"/>
    <w:rsid w:val="00FB54FF"/>
    <w:rsid w:val="00FB5AEC"/>
    <w:rsid w:val="00FB7847"/>
    <w:rsid w:val="00FB7DBD"/>
    <w:rsid w:val="00FC078C"/>
    <w:rsid w:val="00FC2985"/>
    <w:rsid w:val="00FD192D"/>
    <w:rsid w:val="00FD1FCB"/>
    <w:rsid w:val="00FD4D0B"/>
    <w:rsid w:val="00FD6D4C"/>
    <w:rsid w:val="00FE62DE"/>
    <w:rsid w:val="00FE651F"/>
    <w:rsid w:val="00FE6DAC"/>
    <w:rsid w:val="00FE7845"/>
    <w:rsid w:val="00FF1507"/>
    <w:rsid w:val="00FF26DB"/>
    <w:rsid w:val="00FF2D27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97B1653"/>
  <w15:chartTrackingRefBased/>
  <w15:docId w15:val="{E9030A6D-6061-4EF5-B941-BB8F881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rsid w:val="00975FD9"/>
    <w:pPr>
      <w:keepNext/>
      <w:numPr>
        <w:numId w:val="14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975FD9"/>
    <w:pPr>
      <w:keepNext/>
      <w:numPr>
        <w:numId w:val="44"/>
      </w:numPr>
      <w:outlineLvl w:val="1"/>
    </w:pPr>
    <w:rPr>
      <w:b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slov3">
    <w:name w:val="heading 3"/>
    <w:basedOn w:val="Navaden"/>
    <w:next w:val="Navaden"/>
    <w:qFormat/>
    <w:rsid w:val="00975FD9"/>
    <w:pPr>
      <w:keepNext/>
      <w:numPr>
        <w:numId w:val="16"/>
      </w:numPr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uiPriority w:val="99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Cs w:val="20"/>
    </w:rPr>
  </w:style>
  <w:style w:type="character" w:customStyle="1" w:styleId="CDatum">
    <w:name w:val="CDatum"/>
    <w:uiPriority w:val="99"/>
    <w:rPr>
      <w:rFonts w:ascii="Arial" w:hAnsi="Arial" w:cs="Arial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20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20"/>
      <w:szCs w:val="18"/>
    </w:rPr>
  </w:style>
  <w:style w:type="paragraph" w:customStyle="1" w:styleId="PSL">
    <w:name w:val="PSL"/>
    <w:basedOn w:val="PPrijava"/>
    <w:uiPriority w:val="99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uiPriority w:val="99"/>
    <w:rPr>
      <w:b/>
      <w:bCs/>
      <w:color w:val="auto"/>
    </w:rPr>
  </w:style>
  <w:style w:type="paragraph" w:customStyle="1" w:styleId="POP">
    <w:name w:val="POP"/>
    <w:basedOn w:val="PVrsta"/>
    <w:uiPriority w:val="99"/>
    <w:rPr>
      <w:color w:val="800080"/>
    </w:rPr>
  </w:style>
  <w:style w:type="paragraph" w:customStyle="1" w:styleId="PVS">
    <w:name w:val="PVS"/>
    <w:basedOn w:val="PSL"/>
    <w:uiPriority w:val="99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3F74DC"/>
    <w:pPr>
      <w:tabs>
        <w:tab w:val="left" w:pos="993"/>
        <w:tab w:val="right" w:pos="8364"/>
        <w:tab w:val="right" w:pos="9629"/>
      </w:tabs>
      <w:ind w:left="709"/>
    </w:pPr>
    <w:rPr>
      <w:b/>
      <w:noProof/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</w:rPr>
  </w:style>
  <w:style w:type="paragraph" w:styleId="Telobesedila-zamik">
    <w:name w:val="Body Text Indent"/>
    <w:basedOn w:val="Navaden"/>
    <w:pPr>
      <w:ind w:left="710" w:hanging="710"/>
    </w:p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lang w:eastAsia="en-US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</w:style>
  <w:style w:type="paragraph" w:customStyle="1" w:styleId="CommentSubject">
    <w:name w:val="Comment Subject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</w:rPr>
  </w:style>
  <w:style w:type="paragraph" w:styleId="Sprotnaopomba-besedilo">
    <w:name w:val="footnote text"/>
    <w:basedOn w:val="Navaden"/>
    <w:semiHidden/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rsid w:val="00C60BAD"/>
    <w:pPr>
      <w:numPr>
        <w:numId w:val="12"/>
      </w:num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3F74DC"/>
    <w:pPr>
      <w:tabs>
        <w:tab w:val="left" w:pos="709"/>
        <w:tab w:val="right" w:pos="8364"/>
      </w:tabs>
      <w:spacing w:before="60" w:after="60"/>
      <w:ind w:left="425" w:right="1276"/>
    </w:pPr>
    <w:rPr>
      <w:b/>
      <w:noProof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6168A8"/>
    <w:pPr>
      <w:tabs>
        <w:tab w:val="left" w:pos="1200"/>
        <w:tab w:val="right" w:pos="8364"/>
      </w:tabs>
      <w:ind w:left="480" w:right="1275"/>
    </w:pPr>
  </w:style>
  <w:style w:type="paragraph" w:styleId="Kazalovsebine4">
    <w:name w:val="toc 4"/>
    <w:basedOn w:val="Navaden"/>
    <w:next w:val="Navaden"/>
    <w:autoRedefine/>
    <w:semiHidden/>
    <w:pPr>
      <w:ind w:left="720"/>
    </w:pPr>
  </w:style>
  <w:style w:type="paragraph" w:styleId="Kazalovsebine5">
    <w:name w:val="toc 5"/>
    <w:basedOn w:val="Navaden"/>
    <w:next w:val="Navaden"/>
    <w:autoRedefine/>
    <w:semiHidden/>
    <w:pPr>
      <w:ind w:left="960"/>
    </w:p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tevilkastrani1">
    <w:name w:val="Številka strani1"/>
    <w:basedOn w:val="Privzetapisavaodstavka"/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character" w:customStyle="1" w:styleId="CVrstaPrij">
    <w:name w:val="CVrstaPrij"/>
    <w:uiPriority w:val="99"/>
    <w:rPr>
      <w:rFonts w:ascii="Arial" w:hAnsi="Arial" w:cs="Arial"/>
      <w:color w:val="000080"/>
      <w:sz w:val="18"/>
      <w:szCs w:val="18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naslov2An">
    <w:name w:val="Pnaslov2An"/>
    <w:basedOn w:val="PNaslovAn"/>
    <w:uiPriority w:val="99"/>
  </w:style>
  <w:style w:type="paragraph" w:customStyle="1" w:styleId="Normal">
    <w:name w:val="[Normal]"/>
    <w:basedOn w:val="Navadno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5341C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805BED"/>
    <w:rPr>
      <w:rFonts w:ascii="Arial" w:hAnsi="Arial"/>
    </w:rPr>
  </w:style>
  <w:style w:type="character" w:customStyle="1" w:styleId="NogaZnak">
    <w:name w:val="Noga Znak"/>
    <w:link w:val="Noga"/>
    <w:uiPriority w:val="99"/>
    <w:rsid w:val="00805BED"/>
    <w:rPr>
      <w:rFonts w:ascii="Arial" w:hAnsi="Arial"/>
    </w:rPr>
  </w:style>
  <w:style w:type="table" w:styleId="Tabelamrea">
    <w:name w:val="Table Grid"/>
    <w:basedOn w:val="Navadnatabela"/>
    <w:rsid w:val="00A542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FC078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FC078C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C078C"/>
    <w:rPr>
      <w:rFonts w:ascii="Arial" w:hAnsi="Arial"/>
    </w:rPr>
  </w:style>
  <w:style w:type="character" w:customStyle="1" w:styleId="ZadevapripombeZnak">
    <w:name w:val="Zadeva pripombe Znak"/>
    <w:link w:val="Zadevapripombe"/>
    <w:rsid w:val="00FC078C"/>
    <w:rPr>
      <w:rFonts w:ascii="Arial" w:hAnsi="Arial"/>
      <w:b/>
      <w:bCs/>
    </w:rPr>
  </w:style>
  <w:style w:type="paragraph" w:styleId="Revizija">
    <w:name w:val="Revision"/>
    <w:hidden/>
    <w:uiPriority w:val="99"/>
    <w:semiHidden/>
    <w:rsid w:val="00383240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1101D6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034FD7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cpvo.europa.eu/en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si/podrocja/kmetijstvo-gozdarstvo-in-prehrana/varstvo-rastlin/rastlinski-semenski-material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4731-4E73-4161-A50D-81C24EA9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49</Pages>
  <Words>10673</Words>
  <Characters>63134</Characters>
  <Application>Microsoft Office Word</Application>
  <DocSecurity>0</DocSecurity>
  <Lines>526</Lines>
  <Paragraphs>147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FURS</Company>
  <LinksUpToDate>false</LinksUpToDate>
  <CharactersWithSpaces>73660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https://www.gov.si/teme/sortna-lista-in-skupni-katalogi-sort/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https://www.gov.si/teme/sortna-lista-in-skupni-katalogi-sort/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Nina Pezdirec</cp:lastModifiedBy>
  <cp:revision>41</cp:revision>
  <cp:lastPrinted>2022-04-13T10:37:00Z</cp:lastPrinted>
  <dcterms:created xsi:type="dcterms:W3CDTF">2023-08-22T11:37:00Z</dcterms:created>
  <dcterms:modified xsi:type="dcterms:W3CDTF">2023-08-24T11:41:00Z</dcterms:modified>
</cp:coreProperties>
</file>