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0090D18B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F31884">
        <w:rPr>
          <w:rFonts w:cs="Arial"/>
          <w:b/>
          <w:sz w:val="30"/>
          <w:szCs w:val="30"/>
        </w:rPr>
        <w:t>4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90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1A54DC9B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4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06D37876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90</w:t>
      </w:r>
      <w:r w:rsidR="007A6313" w:rsidRPr="00B93A02">
        <w:rPr>
          <w:rFonts w:cs="Arial"/>
          <w:b/>
        </w:rPr>
        <w:t xml:space="preserve">, </w:t>
      </w:r>
      <w:r w:rsidR="00B93A02" w:rsidRPr="00B93A02">
        <w:rPr>
          <w:rFonts w:cs="Arial"/>
          <w:b/>
        </w:rPr>
        <w:t>28. februar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7A092261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B93A02">
        <w:rPr>
          <w:rFonts w:cs="Arial"/>
        </w:rPr>
        <w:t>februar 202</w:t>
      </w:r>
      <w:r w:rsidR="003A0218">
        <w:rPr>
          <w:rFonts w:cs="Arial"/>
        </w:rPr>
        <w:t>3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7D68F72D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4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>)</w:t>
      </w:r>
    </w:p>
    <w:p w14:paraId="551C33CA" w14:textId="7F60D448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90</w:t>
      </w:r>
      <w:r w:rsidR="007A6313" w:rsidRPr="00B93A02">
        <w:rPr>
          <w:rFonts w:cs="Arial"/>
          <w:sz w:val="20"/>
        </w:rPr>
        <w:t xml:space="preserve">, </w:t>
      </w:r>
      <w:r w:rsidR="00B93A02" w:rsidRPr="00B93A02">
        <w:rPr>
          <w:rFonts w:cs="Arial"/>
          <w:sz w:val="20"/>
        </w:rPr>
        <w:t>28. februar 202</w:t>
      </w:r>
      <w:r w:rsidR="003A0218">
        <w:rPr>
          <w:rFonts w:cs="Arial"/>
          <w:sz w:val="20"/>
        </w:rPr>
        <w:t>3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943242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77777777" w:rsidR="007A6313" w:rsidRPr="008921D2" w:rsidRDefault="008A12F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Matjaž Guček</w:t>
      </w:r>
    </w:p>
    <w:p w14:paraId="74DC48E9" w14:textId="77777777" w:rsidR="00D1422F" w:rsidRPr="008921D2" w:rsidRDefault="00D1422F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generalni direktor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2320956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6F5156D5" w14:textId="77777777" w:rsidR="00265163" w:rsidRPr="008921D2" w:rsidRDefault="0057030B" w:rsidP="00265163">
      <w:pPr>
        <w:jc w:val="center"/>
        <w:rPr>
          <w:rFonts w:cs="Arial"/>
        </w:rPr>
      </w:pPr>
      <w:r w:rsidRPr="008921D2">
        <w:rPr>
          <w:rFonts w:cs="Arial"/>
          <w:color w:val="000000"/>
          <w:sz w:val="20"/>
          <w:szCs w:val="20"/>
        </w:rPr>
        <w:t>1855-0819</w:t>
      </w:r>
    </w:p>
    <w:p w14:paraId="1E7D1F05" w14:textId="77777777" w:rsidR="00265163" w:rsidRPr="008921D2" w:rsidRDefault="00265163" w:rsidP="00265163">
      <w:pPr>
        <w:jc w:val="center"/>
        <w:rPr>
          <w:rFonts w:cs="Arial"/>
        </w:rPr>
        <w:sectPr w:rsidR="00265163" w:rsidRPr="008921D2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783E7C3F" w14:textId="73FF3EFD" w:rsidR="00943242" w:rsidRDefault="00147E80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30463259" w:history="1">
        <w:r w:rsidR="00943242" w:rsidRPr="006A3B78">
          <w:rPr>
            <w:rStyle w:val="Hiperpovezava"/>
          </w:rPr>
          <w:t>I.</w:t>
        </w:r>
        <w:r w:rsidR="00943242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943242" w:rsidRPr="006A3B78">
          <w:rPr>
            <w:rStyle w:val="Hiperpovezava"/>
          </w:rPr>
          <w:t>Prijave za varstvo sorte in vpis sorte v sortno listo</w:t>
        </w:r>
        <w:r w:rsidR="00943242">
          <w:rPr>
            <w:webHidden/>
          </w:rPr>
          <w:tab/>
        </w:r>
        <w:r w:rsidR="00943242">
          <w:rPr>
            <w:webHidden/>
          </w:rPr>
          <w:fldChar w:fldCharType="begin"/>
        </w:r>
        <w:r w:rsidR="00943242">
          <w:rPr>
            <w:webHidden/>
          </w:rPr>
          <w:instrText xml:space="preserve"> PAGEREF _Toc130463259 \h </w:instrText>
        </w:r>
        <w:r w:rsidR="00943242">
          <w:rPr>
            <w:webHidden/>
          </w:rPr>
        </w:r>
        <w:r w:rsidR="00943242">
          <w:rPr>
            <w:webHidden/>
          </w:rPr>
          <w:fldChar w:fldCharType="separate"/>
        </w:r>
        <w:r w:rsidR="00943242">
          <w:rPr>
            <w:webHidden/>
          </w:rPr>
          <w:t>7</w:t>
        </w:r>
        <w:r w:rsidR="00943242">
          <w:rPr>
            <w:webHidden/>
          </w:rPr>
          <w:fldChar w:fldCharType="end"/>
        </w:r>
      </w:hyperlink>
    </w:p>
    <w:p w14:paraId="103179DF" w14:textId="41D612E2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60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1D1296" w14:textId="79ACFA8D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61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75EF5A2" w14:textId="0D26CA1C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62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Sadne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1022C54" w14:textId="5ED23E79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63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Okrasne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B6B829B" w14:textId="658E3763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64" w:history="1">
        <w:r w:rsidRPr="006A3B78">
          <w:rPr>
            <w:rStyle w:val="Hiperpovezava"/>
          </w:rPr>
          <w:t>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Poimenovanje sort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67E6A52" w14:textId="751E0611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65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Predlogi za poimenovanje sort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AC1A8ED" w14:textId="1AAB4DCA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66" w:history="1">
        <w:r w:rsidRPr="006A3B78">
          <w:rPr>
            <w:rStyle w:val="Hiperpovezava"/>
            <w:noProof/>
          </w:rPr>
          <w:t>1.1.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7A5D79" w14:textId="734A70AD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67" w:history="1">
        <w:r w:rsidRPr="006A3B78">
          <w:rPr>
            <w:rStyle w:val="Hiperpovezava"/>
            <w:noProof/>
          </w:rPr>
          <w:t>1.2.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B60A878" w14:textId="66ACD6E1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68" w:history="1">
        <w:r w:rsidRPr="006A3B78">
          <w:rPr>
            <w:rStyle w:val="Hiperpovezava"/>
            <w:noProof/>
          </w:rPr>
          <w:t xml:space="preserve">1.3. 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Okrasne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62C08AB" w14:textId="5237595F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69" w:history="1">
        <w:r w:rsidRPr="006A3B78">
          <w:rPr>
            <w:rStyle w:val="Hiperpovezava"/>
          </w:rPr>
          <w:t>III.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Umik in zavrženje prijav za varstvo sort in vpis sort v sortno listo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2555261" w14:textId="1F866B39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70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E4606F0" w14:textId="376BB907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71" w:history="1">
        <w:r w:rsidRPr="006A3B78">
          <w:rPr>
            <w:rStyle w:val="Hiperpovezava"/>
          </w:rPr>
          <w:t>IV.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Odločitve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F850BC4" w14:textId="673B232D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72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Podelitev varstva sorte in vpis sorte v sortno listo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E212B3B" w14:textId="5812B887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3" w:history="1">
        <w:r w:rsidRPr="006A3B78">
          <w:rPr>
            <w:rStyle w:val="Hiperpovezava"/>
            <w:noProof/>
          </w:rPr>
          <w:t>1.1.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98445C8" w14:textId="5BE788C7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4" w:history="1">
        <w:r w:rsidRPr="006A3B78">
          <w:rPr>
            <w:rStyle w:val="Hiperpovezava"/>
            <w:noProof/>
          </w:rPr>
          <w:t>1.2.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275F136" w14:textId="68E99952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5" w:history="1">
        <w:r w:rsidRPr="006A3B78">
          <w:rPr>
            <w:rStyle w:val="Hiperpovezava"/>
            <w:noProof/>
          </w:rPr>
          <w:t>1.3.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Vinska trta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1B35924" w14:textId="1718B1B9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6" w:history="1">
        <w:r w:rsidRPr="006A3B78">
          <w:rPr>
            <w:rStyle w:val="Hiperpovezava"/>
            <w:noProof/>
          </w:rPr>
          <w:t>1.4.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Sadne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86FA094" w14:textId="7CF21F73" w:rsidR="00943242" w:rsidRDefault="00943242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3277" w:history="1">
        <w:r w:rsidRPr="006A3B78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6A3B78">
          <w:rPr>
            <w:rStyle w:val="Hiperpovezava"/>
            <w:noProof/>
          </w:rPr>
          <w:t>Zavrnitev podelitve varstva (VS) in vpisa v sortno listo (SL)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D703A30" w14:textId="268C4B89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8" w:history="1">
        <w:r w:rsidRPr="006A3B78">
          <w:rPr>
            <w:rStyle w:val="Hiperpovezava"/>
            <w:noProof/>
          </w:rPr>
          <w:t>2.1.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57516E8" w14:textId="4AA313EA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79" w:history="1">
        <w:r w:rsidRPr="006A3B78">
          <w:rPr>
            <w:rStyle w:val="Hiperpovezava"/>
            <w:noProof/>
          </w:rPr>
          <w:t>2.2.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7FCA976" w14:textId="0875246A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80" w:history="1">
        <w:r w:rsidRPr="006A3B78">
          <w:rPr>
            <w:rStyle w:val="Hiperpovezava"/>
          </w:rPr>
          <w:t>V.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Prenehanje varstva in izbris iz sortne liste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2FDCBFE" w14:textId="1489AE48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81" w:history="1">
        <w:r w:rsidRPr="006A3B78">
          <w:rPr>
            <w:rStyle w:val="Hiperpovezava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D87849E" w14:textId="2D310148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82" w:history="1">
        <w:r w:rsidRPr="006A3B78">
          <w:rPr>
            <w:rStyle w:val="Hiperpovezava"/>
          </w:rPr>
          <w:t>VI.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Obvestila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2F7AE30" w14:textId="6F2CC757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83" w:history="1">
        <w:r w:rsidRPr="006A3B78">
          <w:rPr>
            <w:rStyle w:val="Hiperpovezava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Novosti na področju zakonodaje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2E24CF8" w14:textId="1DDAE128" w:rsidR="00943242" w:rsidRDefault="00943242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3284" w:history="1">
        <w:r w:rsidRPr="006A3B78">
          <w:rPr>
            <w:rStyle w:val="Hiperpovezava"/>
            <w:noProof/>
          </w:rPr>
          <w:t>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6A3B78">
          <w:rPr>
            <w:rStyle w:val="Hiperpovezava"/>
            <w:noProof/>
          </w:rPr>
          <w:t>Imenovanja preglednikov in vzorčevalcev pod uradnim nadzorom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EAF7E4A" w14:textId="06DA9657" w:rsidR="00943242" w:rsidRDefault="00943242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3285" w:history="1">
        <w:r w:rsidRPr="006A3B78">
          <w:rPr>
            <w:rStyle w:val="Hiperpovezava"/>
            <w:lang w:val="en-GB"/>
          </w:rPr>
          <w:t>VII.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6A3B78">
          <w:rPr>
            <w:rStyle w:val="Hiperpovezava"/>
          </w:rPr>
          <w:t>Naslovi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7DDFB89" w14:textId="6D8CBF90" w:rsidR="000222A4" w:rsidRPr="004813C1" w:rsidRDefault="00147E80" w:rsidP="000222A4">
      <w:pPr>
        <w:pStyle w:val="PNaslovAn"/>
        <w:spacing w:line="280" w:lineRule="atLeast"/>
        <w:rPr>
          <w:sz w:val="24"/>
          <w:szCs w:val="24"/>
        </w:rPr>
      </w:pPr>
      <w:r w:rsidRPr="008921D2">
        <w:rPr>
          <w:sz w:val="40"/>
          <w:szCs w:val="40"/>
        </w:rPr>
        <w:fldChar w:fldCharType="end"/>
      </w:r>
    </w:p>
    <w:p w14:paraId="2A07A07F" w14:textId="77777777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E3BF42E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4D1359A2" w14:textId="46ED9EED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="00513493" w:rsidRPr="004813C1">
        <w:rPr>
          <w:sz w:val="18"/>
          <w:szCs w:val="18"/>
        </w:rPr>
        <w:t xml:space="preserve"> – </w:t>
      </w:r>
      <w:r w:rsidRPr="004813C1">
        <w:rPr>
          <w:sz w:val="18"/>
          <w:szCs w:val="18"/>
        </w:rPr>
        <w:t>R</w:t>
      </w:r>
      <w:r w:rsidR="00513493"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obnova vpisa v sortno listo</w:t>
      </w:r>
    </w:p>
    <w:p w14:paraId="68CB94B1" w14:textId="3185C1F6" w:rsidR="00513493" w:rsidRPr="004813C1" w:rsidRDefault="00513493" w:rsidP="000222A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SL – dv</w:t>
      </w:r>
      <w:r w:rsidRPr="004813C1">
        <w:rPr>
          <w:sz w:val="18"/>
          <w:szCs w:val="18"/>
        </w:rPr>
        <w:tab/>
      </w:r>
      <w:r w:rsidRPr="004813C1">
        <w:rPr>
          <w:b w:val="0"/>
          <w:bCs w:val="0"/>
          <w:sz w:val="18"/>
          <w:szCs w:val="18"/>
        </w:rPr>
        <w:t>vpis dodatnega vzdrževalca v sortno listo</w:t>
      </w:r>
    </w:p>
    <w:p w14:paraId="7A6287C8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ohranjevalna sorta</w:t>
      </w:r>
    </w:p>
    <w:p w14:paraId="310009C7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vs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vrtičkarska sorta zelenjadnic</w:t>
      </w:r>
    </w:p>
    <w:p w14:paraId="6983F686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ss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stara sorta sadnih rastlin</w:t>
      </w:r>
    </w:p>
    <w:p w14:paraId="06956DB7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>K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ime v obliki kode</w:t>
      </w:r>
    </w:p>
    <w:p w14:paraId="2D9EC2B3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3EA00FDD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42772BB1" w14:textId="6125C428" w:rsidR="00D32D9E" w:rsidRPr="004813C1" w:rsidRDefault="000222A4" w:rsidP="00D32D9E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0F01447D" w14:textId="0D0CD573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="004813C1"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ozimna sorta (ozimina)</w:t>
      </w:r>
    </w:p>
    <w:p w14:paraId="3EAD1F4A" w14:textId="77777777" w:rsidR="00D32D9E" w:rsidRPr="004813C1" w:rsidRDefault="00D32D9E" w:rsidP="004813C1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17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za krmo</w:t>
      </w:r>
    </w:p>
    <w:p w14:paraId="199A384E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2x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diploidna sorta</w:t>
      </w:r>
    </w:p>
    <w:p w14:paraId="7ADD26E3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po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pozna sorta</w:t>
      </w:r>
    </w:p>
    <w:p w14:paraId="1129CEB3" w14:textId="486DBC63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rv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 xml:space="preserve">rdeča vinska sorta </w:t>
      </w:r>
    </w:p>
    <w:p w14:paraId="0BEB62CD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pozna sorta</w:t>
      </w:r>
    </w:p>
    <w:p w14:paraId="2D4529FA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zgodnja sorta</w:t>
      </w:r>
    </w:p>
    <w:p w14:paraId="5575FABE" w14:textId="5EFA28DA" w:rsidR="00265163" w:rsidRPr="00D32D9E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zg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zgodnja sorta</w:t>
      </w:r>
      <w:r w:rsidR="00265163">
        <w:rPr>
          <w:color w:val="000000"/>
          <w:sz w:val="20"/>
          <w:szCs w:val="20"/>
        </w:rPr>
        <w:br w:type="page"/>
      </w:r>
    </w:p>
    <w:p w14:paraId="2A213FB0" w14:textId="77777777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77777777" w:rsidR="00265163" w:rsidRPr="00915DD9" w:rsidRDefault="00265163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Kazalo vsebine v angleškem jeziku"/>
      </w:tblPr>
      <w:tblGrid>
        <w:gridCol w:w="1129"/>
        <w:gridCol w:w="6959"/>
        <w:gridCol w:w="973"/>
      </w:tblGrid>
      <w:tr w:rsidR="00943242" w:rsidRPr="00510115" w14:paraId="1D605DD5" w14:textId="77777777" w:rsidTr="00976120">
        <w:trPr>
          <w:tblHeader/>
        </w:trPr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56D25BDA" w14:textId="77777777" w:rsidR="00943242" w:rsidRPr="00510115" w:rsidRDefault="00943242" w:rsidP="0097612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F1A8F50" w14:textId="77777777" w:rsidR="00943242" w:rsidRPr="00510115" w:rsidRDefault="00943242" w:rsidP="0097612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8F8D717" w14:textId="77777777" w:rsidR="00943242" w:rsidRPr="00510115" w:rsidRDefault="00943242" w:rsidP="0097612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943242" w:rsidRPr="00813F1F" w14:paraId="58448364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14FC6B01" w14:textId="77777777" w:rsidR="00943242" w:rsidRPr="00813F1F" w:rsidRDefault="00943242" w:rsidP="00976120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32A1C8CD" w14:textId="77777777" w:rsidR="00943242" w:rsidRPr="00813F1F" w:rsidRDefault="00943242" w:rsidP="00976120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03A1263C" w14:textId="77777777" w:rsidR="00943242" w:rsidRPr="00813F1F" w:rsidRDefault="00943242" w:rsidP="00976120">
            <w:pPr>
              <w:pStyle w:val="PNaslov"/>
              <w:jc w:val="right"/>
            </w:pPr>
            <w:r w:rsidRPr="00813F1F">
              <w:t>7</w:t>
            </w:r>
          </w:p>
        </w:tc>
      </w:tr>
      <w:tr w:rsidR="00943242" w:rsidRPr="00510115" w14:paraId="47C3A624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57718AFD" w14:textId="77777777" w:rsidR="00943242" w:rsidRPr="00510115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9EDE8D2" w14:textId="77777777" w:rsidR="00943242" w:rsidRPr="007501A7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7709A31E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943242" w:rsidRPr="00510115" w14:paraId="3865DEBC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7C990D0" w14:textId="77777777" w:rsidR="00943242" w:rsidRPr="00510115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AC55E51" w14:textId="77777777" w:rsidR="00943242" w:rsidRPr="007501A7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0C032B4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943242" w:rsidRPr="00510115" w14:paraId="77A461AE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71EA6BE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DEF95B3" w14:textId="77777777" w:rsidR="00943242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B4EC33A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943242" w:rsidRPr="00510115" w14:paraId="54F3C0A6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84459B4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1323437" w14:textId="77777777" w:rsidR="00943242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Ornamental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E0A1C7D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943242" w:rsidRPr="00813F1F" w14:paraId="210F1900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63286F5" w14:textId="77777777" w:rsidR="00943242" w:rsidRPr="00813F1F" w:rsidRDefault="00943242" w:rsidP="00976120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7B7038FF" w14:textId="77777777" w:rsidR="00943242" w:rsidRPr="00813F1F" w:rsidRDefault="00943242" w:rsidP="00976120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1B47803B" w14:textId="77777777" w:rsidR="00943242" w:rsidRPr="00813F1F" w:rsidRDefault="00943242" w:rsidP="00976120">
            <w:pPr>
              <w:pStyle w:val="PNaslov"/>
              <w:jc w:val="right"/>
            </w:pPr>
            <w:r>
              <w:t>16</w:t>
            </w:r>
          </w:p>
        </w:tc>
      </w:tr>
      <w:tr w:rsidR="00943242" w:rsidRPr="00394C47" w14:paraId="32BE1F4B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5B3EC600" w14:textId="77777777" w:rsidR="00943242" w:rsidRPr="00394C47" w:rsidRDefault="00943242" w:rsidP="0097612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23EE643" w14:textId="77777777" w:rsidR="00943242" w:rsidRPr="00394C47" w:rsidRDefault="00943242" w:rsidP="00976120">
            <w:pPr>
              <w:pStyle w:val="PNaslov"/>
              <w:ind w:left="318"/>
              <w:rPr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2146046" w14:textId="77777777" w:rsidR="00943242" w:rsidRPr="00394C47" w:rsidRDefault="00943242" w:rsidP="0097612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43242" w:rsidRPr="00510115" w14:paraId="4FEEFAF3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2C34D1F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9728609" w14:textId="77777777" w:rsidR="00943242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98CF711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</w:tr>
      <w:tr w:rsidR="00943242" w:rsidRPr="00510115" w14:paraId="742B7F83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E1E29D3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06374C90" w14:textId="77777777" w:rsidR="00943242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280D9AD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943242" w:rsidRPr="00510115" w14:paraId="71E2BA6C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3C7B13C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EE73352" w14:textId="77777777" w:rsidR="00943242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Ornamental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6A8B989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943242" w:rsidRPr="00813F1F" w14:paraId="66BC2A6F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216B287" w14:textId="77777777" w:rsidR="00943242" w:rsidRPr="00813F1F" w:rsidRDefault="00943242" w:rsidP="00976120">
            <w:pPr>
              <w:pStyle w:val="PNaslov"/>
              <w:jc w:val="center"/>
            </w:pPr>
            <w:r w:rsidRPr="00813F1F">
              <w:t>III.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BCBB118" w14:textId="77777777" w:rsidR="00943242" w:rsidRPr="00813F1F" w:rsidRDefault="00943242" w:rsidP="00976120">
            <w:pPr>
              <w:pStyle w:val="PNaslov"/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of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3055CD92" w14:textId="77777777" w:rsidR="00943242" w:rsidRPr="00813F1F" w:rsidRDefault="00943242" w:rsidP="00976120">
            <w:pPr>
              <w:pStyle w:val="PNaslov"/>
              <w:jc w:val="right"/>
            </w:pPr>
            <w:r>
              <w:t>18</w:t>
            </w:r>
          </w:p>
        </w:tc>
      </w:tr>
      <w:tr w:rsidR="00943242" w:rsidRPr="00510115" w14:paraId="7A502FE4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5BB4E0B4" w14:textId="77777777" w:rsidR="00943242" w:rsidRPr="00510115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51D474F" w14:textId="77777777" w:rsidR="00943242" w:rsidRPr="00510115" w:rsidRDefault="00943242" w:rsidP="0097612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F458D73" w14:textId="77777777" w:rsidR="00943242" w:rsidRPr="00510115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943242" w:rsidRPr="00813F1F" w14:paraId="20B00246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714A4A17" w14:textId="77777777" w:rsidR="00943242" w:rsidRPr="00813F1F" w:rsidRDefault="00943242" w:rsidP="00976120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4A0955C2" w14:textId="77777777" w:rsidR="00943242" w:rsidRPr="00813F1F" w:rsidRDefault="00943242" w:rsidP="00976120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632BC1A0" w14:textId="77777777" w:rsidR="00943242" w:rsidRPr="00813F1F" w:rsidRDefault="00943242" w:rsidP="00976120">
            <w:pPr>
              <w:pStyle w:val="PNaslov"/>
              <w:jc w:val="right"/>
            </w:pPr>
            <w:r>
              <w:t>19</w:t>
            </w:r>
          </w:p>
        </w:tc>
      </w:tr>
      <w:tr w:rsidR="00943242" w:rsidRPr="00394C47" w14:paraId="576DBF97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B540788" w14:textId="77777777" w:rsidR="00943242" w:rsidRPr="00394C47" w:rsidRDefault="00943242" w:rsidP="0097612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01B1A68E" w14:textId="77777777" w:rsidR="00943242" w:rsidRPr="00394C47" w:rsidRDefault="00943242" w:rsidP="00976120">
            <w:pPr>
              <w:pStyle w:val="PNaslov"/>
              <w:ind w:left="323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of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74F4744" w14:textId="77777777" w:rsidR="00943242" w:rsidRPr="00394C47" w:rsidRDefault="00943242" w:rsidP="0097612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943242" w:rsidRPr="00510115" w14:paraId="0F384151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85BE411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8491C57" w14:textId="77777777" w:rsidR="00943242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7D13056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</w:tr>
      <w:tr w:rsidR="00943242" w:rsidRPr="00510115" w14:paraId="4A1A9557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C2E6D61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C2721D8" w14:textId="77777777" w:rsidR="00943242" w:rsidRPr="00510115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44A1BD6" w14:textId="77777777" w:rsidR="00943242" w:rsidRPr="00510115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943242" w:rsidRPr="00510115" w14:paraId="181676F4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8E01813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8087934" w14:textId="77777777" w:rsidR="00943242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Vine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81E93BD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943242" w:rsidRPr="00510115" w14:paraId="32BAB29D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0DE3872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1.4.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8284408" w14:textId="77777777" w:rsidR="00943242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BC6BFD9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943242" w:rsidRPr="00510115" w14:paraId="25EF86F4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F62EF27" w14:textId="77777777" w:rsidR="00943242" w:rsidRPr="00AB7734" w:rsidRDefault="00943242" w:rsidP="0097612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 xml:space="preserve">2.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17D74E6" w14:textId="77777777" w:rsidR="00943242" w:rsidRPr="00AB7734" w:rsidRDefault="00943242" w:rsidP="00976120">
            <w:pPr>
              <w:pStyle w:val="PNaslov"/>
              <w:ind w:left="323"/>
              <w:rPr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Rejection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of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Addition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to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the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4FA6B34" w14:textId="77777777" w:rsidR="00943242" w:rsidRPr="00AB7734" w:rsidRDefault="00943242" w:rsidP="0097612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>21</w:t>
            </w:r>
          </w:p>
        </w:tc>
      </w:tr>
      <w:tr w:rsidR="00943242" w:rsidRPr="00510115" w14:paraId="70C3443B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119090B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2.1.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87CD2FF" w14:textId="77777777" w:rsidR="00943242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7B75EF9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</w:tr>
      <w:tr w:rsidR="00943242" w:rsidRPr="00510115" w14:paraId="57B6683A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E1D7A1B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BE21C3A" w14:textId="77777777" w:rsidR="00943242" w:rsidRPr="007501A7" w:rsidRDefault="00943242" w:rsidP="0097612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C619C4F" w14:textId="77777777" w:rsidR="00943242" w:rsidRDefault="00943242" w:rsidP="0097612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</w:tr>
      <w:tr w:rsidR="00943242" w:rsidRPr="00AB7734" w14:paraId="6BB49EEC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BC957A2" w14:textId="77777777" w:rsidR="00943242" w:rsidRDefault="00943242" w:rsidP="00976120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6339E2B" w14:textId="77777777" w:rsidR="00943242" w:rsidRPr="00AB7734" w:rsidRDefault="00943242" w:rsidP="00976120">
            <w:pPr>
              <w:pStyle w:val="PNaslov"/>
              <w:ind w:left="323"/>
              <w:rPr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of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547B9ED" w14:textId="77777777" w:rsidR="00943242" w:rsidRPr="00AB7734" w:rsidRDefault="00943242" w:rsidP="0097612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>22</w:t>
            </w:r>
          </w:p>
        </w:tc>
      </w:tr>
      <w:tr w:rsidR="00943242" w:rsidRPr="00AB7734" w14:paraId="0CF2439C" w14:textId="77777777" w:rsidTr="0097612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B41BE2C" w14:textId="77777777" w:rsidR="00943242" w:rsidRPr="00AB7734" w:rsidRDefault="00943242" w:rsidP="00976120">
            <w:pPr>
              <w:pStyle w:val="PNaslov"/>
              <w:jc w:val="right"/>
              <w:rPr>
                <w:b w:val="0"/>
                <w:bCs w:val="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42949F7" w14:textId="77777777" w:rsidR="00943242" w:rsidRPr="00AB7734" w:rsidRDefault="00943242" w:rsidP="00976120">
            <w:pPr>
              <w:pStyle w:val="PNaslov"/>
              <w:ind w:left="323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F077A78" w14:textId="77777777" w:rsidR="00943242" w:rsidRPr="00AB7734" w:rsidRDefault="00943242" w:rsidP="00976120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 w:rsidRPr="00AB7734">
              <w:rPr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943242" w:rsidRPr="00813F1F" w14:paraId="6CCCCC43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45186E72" w14:textId="77777777" w:rsidR="00943242" w:rsidRPr="00813F1F" w:rsidRDefault="00943242" w:rsidP="00976120">
            <w:pPr>
              <w:pStyle w:val="PNaslov"/>
              <w:jc w:val="center"/>
            </w:pPr>
            <w:r w:rsidRPr="00813F1F">
              <w:t>V</w:t>
            </w:r>
            <w:r>
              <w:t>I</w:t>
            </w:r>
            <w:r w:rsidRPr="00813F1F">
              <w:t>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551DCC9" w14:textId="77777777" w:rsidR="00943242" w:rsidRPr="00813F1F" w:rsidRDefault="00943242" w:rsidP="00976120">
            <w:pPr>
              <w:pStyle w:val="PNaslov"/>
            </w:pPr>
            <w:proofErr w:type="spellStart"/>
            <w:r>
              <w:t>Notices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408FEEE6" w14:textId="77777777" w:rsidR="00943242" w:rsidRPr="00813F1F" w:rsidRDefault="00943242" w:rsidP="00976120">
            <w:pPr>
              <w:pStyle w:val="PNaslov"/>
              <w:jc w:val="right"/>
            </w:pPr>
            <w:r>
              <w:t>24</w:t>
            </w:r>
          </w:p>
        </w:tc>
      </w:tr>
      <w:tr w:rsidR="00943242" w:rsidRPr="00BE0294" w14:paraId="0BF9D409" w14:textId="77777777" w:rsidTr="0097612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07C516F6" w14:textId="77777777" w:rsidR="00943242" w:rsidRPr="00BE0294" w:rsidRDefault="00943242" w:rsidP="00976120">
            <w:pPr>
              <w:pStyle w:val="PNaslov"/>
              <w:jc w:val="center"/>
            </w:pPr>
            <w:r w:rsidRPr="00BE0294">
              <w:t>VI</w:t>
            </w:r>
            <w:r>
              <w:t>I</w:t>
            </w:r>
            <w:r w:rsidRPr="00BE0294">
              <w:t>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2F0E8F25" w14:textId="77777777" w:rsidR="00943242" w:rsidRPr="00BE0294" w:rsidRDefault="00943242" w:rsidP="00976120">
            <w:pPr>
              <w:pStyle w:val="PNaslov"/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5C96459F" w14:textId="77777777" w:rsidR="00943242" w:rsidRPr="00BE0294" w:rsidRDefault="00943242" w:rsidP="00976120">
            <w:pPr>
              <w:pStyle w:val="PNaslov"/>
              <w:jc w:val="right"/>
            </w:pPr>
            <w:r>
              <w:t>25</w:t>
            </w:r>
          </w:p>
        </w:tc>
      </w:tr>
    </w:tbl>
    <w:p w14:paraId="6B9512FC" w14:textId="77777777" w:rsidR="00265163" w:rsidRPr="00AB7734" w:rsidRDefault="00265163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A1FE4CB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14992713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 - R</w:t>
      </w:r>
      <w:r w:rsidRPr="00915DD9">
        <w:rPr>
          <w:b w:val="0"/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renewal</w:t>
      </w:r>
      <w:proofErr w:type="spellEnd"/>
      <w:r w:rsidRPr="00915DD9">
        <w:rPr>
          <w:b w:val="0"/>
          <w:sz w:val="18"/>
          <w:szCs w:val="18"/>
        </w:rPr>
        <w:t xml:space="preserve"> of </w:t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527CC9E2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 xml:space="preserve">os 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conservation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1859D5F8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915DD9">
        <w:rPr>
          <w:color w:val="000000"/>
          <w:sz w:val="18"/>
          <w:szCs w:val="18"/>
        </w:rPr>
        <w:t>vs</w:t>
      </w:r>
      <w:proofErr w:type="spellEnd"/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with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no </w:t>
      </w:r>
      <w:proofErr w:type="spellStart"/>
      <w:r w:rsidRPr="00915DD9">
        <w:rPr>
          <w:b w:val="0"/>
          <w:color w:val="000000"/>
          <w:sz w:val="18"/>
          <w:szCs w:val="18"/>
        </w:rPr>
        <w:t>intrinsic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value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for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commercial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production</w:t>
      </w:r>
      <w:proofErr w:type="spellEnd"/>
    </w:p>
    <w:p w14:paraId="49725007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915DD9">
        <w:rPr>
          <w:color w:val="000000"/>
          <w:sz w:val="18"/>
          <w:szCs w:val="18"/>
        </w:rPr>
        <w:t>ss</w:t>
      </w:r>
      <w:proofErr w:type="spellEnd"/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old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fruit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4174FA94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>K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denomination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in form of '</w:t>
      </w:r>
      <w:proofErr w:type="spellStart"/>
      <w:r w:rsidRPr="00915DD9">
        <w:rPr>
          <w:b w:val="0"/>
          <w:color w:val="000000"/>
          <w:sz w:val="18"/>
          <w:szCs w:val="18"/>
        </w:rPr>
        <w:t>code</w:t>
      </w:r>
      <w:proofErr w:type="spellEnd"/>
      <w:r w:rsidRPr="00915DD9">
        <w:rPr>
          <w:b w:val="0"/>
          <w:color w:val="000000"/>
          <w:sz w:val="18"/>
          <w:szCs w:val="18"/>
        </w:rPr>
        <w:t>'</w:t>
      </w:r>
    </w:p>
    <w:p w14:paraId="3FBDD808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H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variety</w:t>
      </w:r>
      <w:proofErr w:type="spellEnd"/>
    </w:p>
    <w:p w14:paraId="711583B2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simple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616A26DE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T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triple-cross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385C8033" w14:textId="33168932" w:rsidR="00915DD9" w:rsidRPr="00915DD9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 w:rsidRPr="00915DD9">
        <w:rPr>
          <w:rFonts w:cs="Arial"/>
          <w:sz w:val="18"/>
          <w:szCs w:val="18"/>
        </w:rPr>
        <w:t xml:space="preserve">forma </w:t>
      </w:r>
      <w:proofErr w:type="spellStart"/>
      <w:r w:rsidRPr="00915DD9">
        <w:rPr>
          <w:rFonts w:cs="Arial"/>
          <w:sz w:val="18"/>
          <w:szCs w:val="18"/>
        </w:rPr>
        <w:t>hibernalis</w:t>
      </w:r>
      <w:proofErr w:type="spellEnd"/>
    </w:p>
    <w:p w14:paraId="4FAEEA23" w14:textId="1D86DCCD" w:rsidR="00915DD9" w:rsidRPr="004813C1" w:rsidRDefault="00915DD9" w:rsidP="00915DD9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17</w:t>
      </w:r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="00864941">
        <w:rPr>
          <w:rFonts w:cs="Arial"/>
          <w:sz w:val="18"/>
          <w:szCs w:val="18"/>
        </w:rPr>
        <w:t>for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fodder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purposes</w:t>
      </w:r>
      <w:proofErr w:type="spellEnd"/>
    </w:p>
    <w:p w14:paraId="045910BE" w14:textId="518D038C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2x</w:t>
      </w:r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diploid</w:t>
      </w:r>
      <w:proofErr w:type="spellEnd"/>
    </w:p>
    <w:p w14:paraId="67E3FC33" w14:textId="592D1749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po</w:t>
      </w:r>
      <w:r w:rsidRPr="004813C1">
        <w:rPr>
          <w:rFonts w:cs="Arial"/>
          <w:color w:val="000080"/>
          <w:sz w:val="18"/>
          <w:szCs w:val="18"/>
        </w:rPr>
        <w:tab/>
      </w:r>
      <w:r w:rsidR="00864941">
        <w:rPr>
          <w:rFonts w:cs="Arial"/>
          <w:sz w:val="18"/>
          <w:szCs w:val="18"/>
        </w:rPr>
        <w:t xml:space="preserve">late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304F0CB1" w14:textId="102A486A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rv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r</w:t>
      </w:r>
      <w:r w:rsidR="00864941">
        <w:rPr>
          <w:rFonts w:cs="Arial"/>
          <w:sz w:val="18"/>
          <w:szCs w:val="18"/>
        </w:rPr>
        <w:t xml:space="preserve">ed </w:t>
      </w:r>
      <w:proofErr w:type="spellStart"/>
      <w:r w:rsidR="00864941">
        <w:rPr>
          <w:rFonts w:cs="Arial"/>
          <w:sz w:val="18"/>
          <w:szCs w:val="18"/>
        </w:rPr>
        <w:t>wine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  <w:r w:rsidRPr="004813C1">
        <w:rPr>
          <w:rFonts w:cs="Arial"/>
          <w:sz w:val="18"/>
          <w:szCs w:val="18"/>
        </w:rPr>
        <w:t xml:space="preserve"> </w:t>
      </w:r>
    </w:p>
    <w:p w14:paraId="63A6A5CF" w14:textId="23C374D8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s</w:t>
      </w:r>
      <w:r w:rsidR="00864941">
        <w:rPr>
          <w:rFonts w:cs="Arial"/>
          <w:sz w:val="18"/>
          <w:szCs w:val="18"/>
        </w:rPr>
        <w:t>emi</w:t>
      </w:r>
      <w:proofErr w:type="spellEnd"/>
      <w:r w:rsidR="00864941">
        <w:rPr>
          <w:rFonts w:cs="Arial"/>
          <w:sz w:val="18"/>
          <w:szCs w:val="18"/>
        </w:rPr>
        <w:t xml:space="preserve">-late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0B33E94B" w14:textId="25BE198F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s</w:t>
      </w:r>
      <w:r w:rsidR="00864941">
        <w:rPr>
          <w:rFonts w:cs="Arial"/>
          <w:sz w:val="18"/>
          <w:szCs w:val="18"/>
        </w:rPr>
        <w:t>emi-early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4061FF5F" w14:textId="5ACD74CF" w:rsidR="00B26A89" w:rsidRPr="000222A4" w:rsidRDefault="00915DD9" w:rsidP="00915DD9">
      <w:pPr>
        <w:pStyle w:val="PNaslov"/>
        <w:ind w:left="851" w:hanging="851"/>
        <w:rPr>
          <w:b w:val="0"/>
          <w:sz w:val="18"/>
          <w:szCs w:val="18"/>
        </w:rPr>
      </w:pPr>
      <w:proofErr w:type="spellStart"/>
      <w:r w:rsidRPr="00915DD9">
        <w:rPr>
          <w:sz w:val="18"/>
          <w:szCs w:val="18"/>
        </w:rPr>
        <w:t>zg</w:t>
      </w:r>
      <w:proofErr w:type="spellEnd"/>
      <w:r w:rsidRPr="004813C1">
        <w:rPr>
          <w:color w:val="000080"/>
          <w:sz w:val="18"/>
          <w:szCs w:val="18"/>
        </w:rPr>
        <w:tab/>
      </w:r>
      <w:proofErr w:type="spellStart"/>
      <w:r w:rsidR="00864941">
        <w:rPr>
          <w:b w:val="0"/>
          <w:bCs w:val="0"/>
          <w:sz w:val="18"/>
          <w:szCs w:val="18"/>
        </w:rPr>
        <w:t>early</w:t>
      </w:r>
      <w:proofErr w:type="spellEnd"/>
      <w:r w:rsidR="00864941">
        <w:rPr>
          <w:b w:val="0"/>
          <w:bCs w:val="0"/>
          <w:sz w:val="18"/>
          <w:szCs w:val="18"/>
        </w:rPr>
        <w:t xml:space="preserve"> </w:t>
      </w:r>
      <w:proofErr w:type="spellStart"/>
      <w:r w:rsidR="00864941">
        <w:rPr>
          <w:b w:val="0"/>
          <w:bCs w:val="0"/>
          <w:sz w:val="18"/>
          <w:szCs w:val="18"/>
        </w:rPr>
        <w:t>variety</w:t>
      </w:r>
      <w:proofErr w:type="spellEnd"/>
      <w:r w:rsidR="00B26A89" w:rsidRPr="008921D2">
        <w:rPr>
          <w:color w:val="000000"/>
          <w:sz w:val="20"/>
          <w:szCs w:val="20"/>
        </w:rPr>
        <w:br w:type="page"/>
      </w:r>
    </w:p>
    <w:p w14:paraId="0A8EA87F" w14:textId="77777777" w:rsidR="00AF4BE0" w:rsidRPr="00121611" w:rsidRDefault="00AF4BE0" w:rsidP="00BD5683">
      <w:pPr>
        <w:pStyle w:val="Naslov1"/>
        <w:ind w:left="567"/>
      </w:pPr>
      <w:bookmarkStart w:id="0" w:name="_Toc130463259"/>
      <w:r w:rsidRPr="008921D2">
        <w:lastRenderedPageBreak/>
        <w:t>Prijave za varstvo sorte in vpis sorte v sortno listo</w:t>
      </w:r>
      <w:bookmarkEnd w:id="0"/>
    </w:p>
    <w:p w14:paraId="1DE2C078" w14:textId="77777777" w:rsidR="00AF4BE0" w:rsidRDefault="00CF3350" w:rsidP="00CF3350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1EFE7524" w14:textId="77777777" w:rsidR="00CF3350" w:rsidRPr="00E40BF5" w:rsidRDefault="00CF3350" w:rsidP="00CF3350">
      <w:pPr>
        <w:rPr>
          <w:rFonts w:cs="Arial"/>
          <w:b/>
          <w:bCs/>
          <w:kern w:val="32"/>
          <w:sz w:val="20"/>
          <w:szCs w:val="20"/>
        </w:rPr>
      </w:pPr>
    </w:p>
    <w:p w14:paraId="22E0ACBD" w14:textId="77777777" w:rsidR="00AF4BE0" w:rsidRPr="00CF3350" w:rsidRDefault="00AF4BE0" w:rsidP="00BD5683">
      <w:pPr>
        <w:pStyle w:val="Naslov2"/>
        <w:rPr>
          <w:kern w:val="32"/>
          <w:sz w:val="24"/>
          <w:szCs w:val="24"/>
        </w:rPr>
      </w:pPr>
      <w:bookmarkStart w:id="1" w:name="_Toc130463260"/>
      <w:r w:rsidRPr="00CF3350">
        <w:rPr>
          <w:sz w:val="24"/>
          <w:szCs w:val="24"/>
        </w:rPr>
        <w:t>Poljščine</w:t>
      </w:r>
      <w:bookmarkEnd w:id="1"/>
    </w:p>
    <w:p w14:paraId="204F8D27" w14:textId="77777777" w:rsidR="00AF4BE0" w:rsidRDefault="00CF3350" w:rsidP="00CF3350">
      <w:pPr>
        <w:ind w:left="709"/>
      </w:pPr>
      <w:proofErr w:type="spellStart"/>
      <w:r w:rsidRPr="00CF3350">
        <w:t>Agricultural</w:t>
      </w:r>
      <w:proofErr w:type="spellEnd"/>
      <w:r w:rsidRPr="00CF3350">
        <w:t xml:space="preserve"> </w:t>
      </w:r>
      <w:proofErr w:type="spellStart"/>
      <w:r w:rsidRPr="00CF3350">
        <w:t>plants</w:t>
      </w:r>
      <w:proofErr w:type="spellEnd"/>
    </w:p>
    <w:p w14:paraId="26E6D761" w14:textId="77777777" w:rsidR="00CF3350" w:rsidRPr="00E40BF5" w:rsidRDefault="00CF3350" w:rsidP="00AF4BE0">
      <w:pPr>
        <w:rPr>
          <w:rFonts w:cs="Arial"/>
          <w:b/>
          <w:bCs/>
          <w:kern w:val="32"/>
        </w:rPr>
      </w:pPr>
    </w:p>
    <w:p w14:paraId="00E15F49" w14:textId="77777777" w:rsidR="00AF4BE0" w:rsidRPr="00080E64" w:rsidRDefault="00AF4BE0" w:rsidP="00121611">
      <w:pPr>
        <w:ind w:left="709"/>
        <w:rPr>
          <w:b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61112C17" w14:textId="77777777" w:rsidR="00AF4BE0" w:rsidRPr="00E40BF5" w:rsidRDefault="00AF4BE0" w:rsidP="00AF4BE0">
      <w:pPr>
        <w:autoSpaceDE w:val="0"/>
        <w:autoSpaceDN w:val="0"/>
        <w:adjustRightInd w:val="0"/>
        <w:rPr>
          <w:rFonts w:cs="Arial"/>
          <w:b/>
          <w:bCs/>
        </w:rPr>
      </w:pPr>
    </w:p>
    <w:p w14:paraId="6AD54D83" w14:textId="28DAE6AD" w:rsidR="005A5D3B" w:rsidRPr="001E70F0" w:rsidRDefault="003A0218" w:rsidP="005A5D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Tatarska</w:t>
      </w:r>
      <w:r w:rsidR="005A5D3B">
        <w:rPr>
          <w:rFonts w:cs="Arial"/>
          <w:b/>
          <w:bCs/>
          <w:color w:val="800000"/>
          <w:sz w:val="22"/>
          <w:szCs w:val="22"/>
        </w:rPr>
        <w:t xml:space="preserve"> </w:t>
      </w:r>
      <w:r w:rsidR="005A5D3B" w:rsidRPr="001E70F0">
        <w:rPr>
          <w:rFonts w:cs="Arial"/>
          <w:b/>
          <w:bCs/>
          <w:color w:val="800000"/>
          <w:sz w:val="22"/>
          <w:szCs w:val="22"/>
        </w:rPr>
        <w:t xml:space="preserve">ajda </w:t>
      </w:r>
      <w:proofErr w:type="spellStart"/>
      <w:r w:rsidR="005A5D3B" w:rsidRPr="001E70F0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="005A5D3B" w:rsidRPr="001E70F0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tataricum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3A0218">
        <w:rPr>
          <w:rFonts w:cs="Arial"/>
          <w:color w:val="800000"/>
          <w:sz w:val="22"/>
          <w:szCs w:val="22"/>
        </w:rPr>
        <w:t>Gaertn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</w:p>
    <w:p w14:paraId="140B9A1F" w14:textId="77777777" w:rsidR="005A5D3B" w:rsidRPr="00E1444D" w:rsidRDefault="005A5D3B" w:rsidP="005A5D3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a ajda)"/>
        <w:tblDescription w:val="V preglednici so podatki o sortah navadne ajd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5A5D3B" w14:paraId="19077A0E" w14:textId="77777777" w:rsidTr="00705C0E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C2450BC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839FBFD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384DB86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AE66983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46AAB85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B42DA7D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EC4F10F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60ABD4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BACECFC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0C5AE2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6B4B7F42" w14:textId="77777777" w:rsidTr="005A5D3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21891" w14:textId="4A970A4A" w:rsidR="00E1444D" w:rsidRPr="006263BB" w:rsidRDefault="00E1444D" w:rsidP="00E1444D">
            <w:pPr>
              <w:rPr>
                <w:rFonts w:cs="Arial"/>
                <w:b/>
                <w:sz w:val="20"/>
                <w:szCs w:val="20"/>
              </w:rPr>
            </w:pPr>
            <w:r w:rsidRPr="006263BB">
              <w:rPr>
                <w:rFonts w:cs="Arial"/>
                <w:b/>
                <w:sz w:val="20"/>
                <w:szCs w:val="20"/>
              </w:rPr>
              <w:t>FA</w:t>
            </w:r>
            <w:r w:rsidR="003A0218">
              <w:rPr>
                <w:rFonts w:cs="Arial"/>
                <w:b/>
                <w:sz w:val="20"/>
                <w:szCs w:val="20"/>
              </w:rPr>
              <w:t>T004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55654" w14:textId="07556086" w:rsidR="00E1444D" w:rsidRPr="006263BB" w:rsidRDefault="003A0218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Doris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4F4430" w14:textId="5589E00E" w:rsidR="00E1444D" w:rsidRPr="006263BB" w:rsidRDefault="00E1444D" w:rsidP="00E40BF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3A0218">
              <w:rPr>
                <w:rFonts w:cs="Arial"/>
                <w:sz w:val="20"/>
                <w:szCs w:val="20"/>
              </w:rPr>
              <w:t>136</w:t>
            </w:r>
            <w:r w:rsidRPr="0073024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F7E4BF" w14:textId="02676473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17.01.202</w:t>
            </w:r>
            <w:r w:rsidR="003A021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0F17E1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13D7D3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730244"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4A5DFD5D" w14:textId="77777777" w:rsidR="005A5D3B" w:rsidRPr="00E40BF5" w:rsidRDefault="005A5D3B" w:rsidP="005A5D3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2CDB254" w14:textId="5E9135D8" w:rsidR="00C32E0C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>Navadn</w:t>
      </w:r>
      <w:r w:rsidR="003A0218">
        <w:rPr>
          <w:rFonts w:cs="Arial"/>
          <w:b/>
          <w:bCs/>
          <w:color w:val="800000"/>
          <w:sz w:val="22"/>
          <w:szCs w:val="22"/>
        </w:rPr>
        <w:t>a pšenica</w:t>
      </w:r>
      <w:r w:rsidRPr="00BB7715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r w:rsidR="003A0218" w:rsidRPr="003A0218">
        <w:rPr>
          <w:rFonts w:cs="Arial"/>
          <w:color w:val="800000"/>
          <w:sz w:val="22"/>
          <w:szCs w:val="22"/>
        </w:rPr>
        <w:t xml:space="preserve">L. </w:t>
      </w:r>
      <w:proofErr w:type="spellStart"/>
      <w:r w:rsidR="003A0218" w:rsidRPr="003A0218">
        <w:rPr>
          <w:rFonts w:cs="Arial"/>
          <w:color w:val="800000"/>
          <w:sz w:val="22"/>
          <w:szCs w:val="22"/>
        </w:rPr>
        <w:t>subsp</w:t>
      </w:r>
      <w:proofErr w:type="spellEnd"/>
      <w:r w:rsidR="003A0218" w:rsidRPr="003A0218">
        <w:rPr>
          <w:rFonts w:cs="Arial"/>
          <w:color w:val="800000"/>
          <w:sz w:val="22"/>
          <w:szCs w:val="22"/>
        </w:rPr>
        <w:t>.</w:t>
      </w:r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</w:p>
    <w:p w14:paraId="783EF650" w14:textId="77777777" w:rsidR="00C32E0C" w:rsidRPr="00082C19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o proso)"/>
        <w:tblDescription w:val="V preglednici so podatki o sortah navadnega pros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5ABC7672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7C44F0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6D77FE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A105B8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A653165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24C97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951583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0B1C6C4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231B0E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1B75B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74250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401F6612" w14:textId="77777777" w:rsidTr="00C32E0C">
        <w:tc>
          <w:tcPr>
            <w:tcW w:w="1413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18E083" w14:textId="0C1FE0C6" w:rsidR="00E1444D" w:rsidRPr="006263BB" w:rsidRDefault="003A0218" w:rsidP="00E144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TAO340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69C70C" w14:textId="2A71DE11" w:rsidR="00E1444D" w:rsidRPr="00730244" w:rsidRDefault="003A0218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Xt223FA182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5FFCE" w14:textId="4FFD68CF" w:rsidR="00E1444D" w:rsidRPr="00730244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3A0218">
              <w:rPr>
                <w:rFonts w:cs="Arial"/>
                <w:sz w:val="20"/>
                <w:szCs w:val="20"/>
              </w:rPr>
              <w:t>601</w:t>
            </w:r>
          </w:p>
          <w:p w14:paraId="763389FA" w14:textId="3806127E" w:rsidR="00E1444D" w:rsidRPr="00730244" w:rsidRDefault="003A021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E1444D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413DAC" w14:textId="38C80480" w:rsidR="00E1444D" w:rsidRPr="00730244" w:rsidRDefault="003A021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="00E1444D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E7C116" w14:textId="77777777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E7150D" w14:textId="2BAD318F" w:rsidR="00E1444D" w:rsidRPr="00730244" w:rsidRDefault="003A0218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</w:tbl>
    <w:p w14:paraId="0F9B8BEC" w14:textId="77777777" w:rsidR="00C32E0C" w:rsidRPr="00E40BF5" w:rsidRDefault="00C32E0C" w:rsidP="00C32E0C">
      <w:pPr>
        <w:autoSpaceDE w:val="0"/>
        <w:autoSpaceDN w:val="0"/>
        <w:adjustRightInd w:val="0"/>
        <w:rPr>
          <w:rFonts w:cs="Arial"/>
        </w:rPr>
      </w:pPr>
    </w:p>
    <w:p w14:paraId="0CB25A2A" w14:textId="3215978E" w:rsidR="003A0218" w:rsidRPr="003A0218" w:rsidRDefault="003A0218" w:rsidP="003A021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Pira (sevka)</w:t>
      </w:r>
      <w:r w:rsidRPr="00BB7715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L. </w:t>
      </w:r>
      <w:proofErr w:type="spellStart"/>
      <w:r w:rsidRPr="003A0218">
        <w:rPr>
          <w:rFonts w:cs="Arial"/>
          <w:color w:val="800000"/>
          <w:sz w:val="22"/>
          <w:szCs w:val="22"/>
        </w:rPr>
        <w:t>subsp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spelta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3A0218">
        <w:rPr>
          <w:rFonts w:cs="Arial"/>
          <w:color w:val="800000"/>
          <w:sz w:val="22"/>
          <w:szCs w:val="22"/>
        </w:rPr>
        <w:t>Thell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</w:p>
    <w:p w14:paraId="3139AF76" w14:textId="77777777" w:rsidR="003A0218" w:rsidRPr="00082C19" w:rsidRDefault="003A0218" w:rsidP="003A021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o proso)"/>
        <w:tblDescription w:val="V preglednici so podatki o sortah navadnega pros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3A0218" w14:paraId="69E4EC20" w14:textId="77777777" w:rsidTr="003A021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0D102C" w14:textId="77777777" w:rsidR="003A0218" w:rsidRDefault="003A0218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321457" w14:textId="77777777" w:rsidR="003A0218" w:rsidRPr="003C5B5C" w:rsidRDefault="003A0218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433BD4" w14:textId="77777777" w:rsidR="003A0218" w:rsidRDefault="003A0218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B5AEEE9" w14:textId="77777777" w:rsidR="003A0218" w:rsidRPr="003C5B5C" w:rsidRDefault="003A0218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8C31A4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F5947FB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F2B3523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A24819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B4AC65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4652D8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3A0218" w:rsidRPr="006263BB" w14:paraId="74140BE5" w14:textId="77777777" w:rsidTr="003A021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4388A8" w14:textId="4D2BFF21" w:rsidR="003A0218" w:rsidRPr="006263BB" w:rsidRDefault="003A0218" w:rsidP="009D77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TSO003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DE4044" w14:textId="04471421" w:rsidR="003A0218" w:rsidRPr="00730244" w:rsidRDefault="003A0218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Murska </w:t>
            </w:r>
            <w:proofErr w:type="spellStart"/>
            <w:r>
              <w:rPr>
                <w:rFonts w:cs="Arial"/>
                <w:sz w:val="20"/>
                <w:szCs w:val="20"/>
              </w:rPr>
              <w:t>dolgoklasa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9FF4F8" w14:textId="22CB8920" w:rsidR="003A0218" w:rsidRPr="003A0218" w:rsidRDefault="003A0218" w:rsidP="003A0218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5BFD5" w14:textId="30DEE641" w:rsidR="003A0218" w:rsidRPr="00730244" w:rsidRDefault="003A0218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1D443D" w14:textId="3E3EBC56" w:rsidR="003A0218" w:rsidRPr="00730244" w:rsidRDefault="003A0218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CFCDB9" w14:textId="4E8C29C7" w:rsidR="003A0218" w:rsidRPr="00730244" w:rsidRDefault="003A0218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3A0218" w:rsidRPr="006263BB" w14:paraId="7B7F9654" w14:textId="77777777" w:rsidTr="003A0218">
        <w:tc>
          <w:tcPr>
            <w:tcW w:w="1413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5201C5" w14:textId="43E6975D" w:rsidR="003A0218" w:rsidRDefault="003A0218" w:rsidP="003A021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TSO002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1AA927" w14:textId="38F76505" w:rsidR="003A0218" w:rsidRDefault="003A0218" w:rsidP="003A0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Murska bela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D7F4B1" w14:textId="596D4FD8" w:rsidR="003A0218" w:rsidRPr="00730244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D2F4A2" w14:textId="519CF054" w:rsidR="003A0218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FA585" w14:textId="36F5D9CA" w:rsidR="003A0218" w:rsidRPr="00730244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7DC1C6" w14:textId="3B215794" w:rsidR="003A0218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5A860EA" w14:textId="77777777" w:rsidR="003A0218" w:rsidRPr="00E40BF5" w:rsidRDefault="003A0218" w:rsidP="00C32E0C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D5385DE" w14:textId="668BA0E5" w:rsidR="00C32E0C" w:rsidRPr="00BB7715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BB7715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BB7715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BB7715">
        <w:rPr>
          <w:rFonts w:cs="Arial"/>
          <w:color w:val="800000"/>
          <w:sz w:val="22"/>
          <w:szCs w:val="22"/>
        </w:rPr>
        <w:t>partim</w:t>
      </w:r>
      <w:proofErr w:type="spellEnd"/>
      <w:r w:rsidRPr="00BB7715">
        <w:rPr>
          <w:rFonts w:cs="Arial"/>
          <w:color w:val="800000"/>
          <w:sz w:val="22"/>
          <w:szCs w:val="22"/>
        </w:rPr>
        <w:t>)</w:t>
      </w:r>
    </w:p>
    <w:p w14:paraId="68438B22" w14:textId="77777777" w:rsidR="00C32E0C" w:rsidRPr="00082C19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  <w:tblDescription w:val="V preglednici so podatki o sortah koruze, za katere so vložene prijave za varstvo sorte ali za vpis sorte v sortno listo."/>
      </w:tblPr>
      <w:tblGrid>
        <w:gridCol w:w="1511"/>
        <w:gridCol w:w="1510"/>
        <w:gridCol w:w="1510"/>
        <w:gridCol w:w="1510"/>
        <w:gridCol w:w="1510"/>
        <w:gridCol w:w="1510"/>
      </w:tblGrid>
      <w:tr w:rsidR="00C32E0C" w14:paraId="0D9D3CE3" w14:textId="77777777" w:rsidTr="000319FB">
        <w:trPr>
          <w:tblHeader/>
        </w:trPr>
        <w:tc>
          <w:tcPr>
            <w:tcW w:w="151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3D905D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ED800AD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9EABDE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53424E9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78E080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44970E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07C5489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C3DBB7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D0F46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B3D66C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F3350" w:rsidRPr="00730244" w14:paraId="2655C064" w14:textId="77777777" w:rsidTr="000319FB"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357A59" w14:textId="5EA52FA8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A396C6" w14:textId="4DEB0342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Rumeni </w:t>
            </w:r>
            <w:proofErr w:type="spellStart"/>
            <w:r>
              <w:rPr>
                <w:rFonts w:cs="Arial"/>
                <w:sz w:val="20"/>
                <w:szCs w:val="20"/>
              </w:rPr>
              <w:t>osmak</w:t>
            </w:r>
            <w:proofErr w:type="spellEnd"/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DC2018" w14:textId="13E2016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136</w:t>
            </w:r>
          </w:p>
          <w:p w14:paraId="7FC7FD6D" w14:textId="6376269B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522E18" w14:textId="46174D20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CF3350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CF3350" w:rsidRPr="00730244">
              <w:rPr>
                <w:rFonts w:cs="Arial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BF0CFD" w14:textId="721E32D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1F738" w14:textId="4C926E0C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CF3350" w:rsidRPr="00730244" w14:paraId="34C7118B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C273C7" w14:textId="176CA1C0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E06828" w14:textId="7F675B7C" w:rsidR="00CF3350" w:rsidRPr="00730244" w:rsidRDefault="00CF3350" w:rsidP="00CF3350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L</w:t>
            </w:r>
            <w:r w:rsidR="000319FB">
              <w:rPr>
                <w:rFonts w:cs="Arial"/>
                <w:sz w:val="20"/>
                <w:szCs w:val="20"/>
              </w:rPr>
              <w:t>j-180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89403" w14:textId="76D49ED2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277</w:t>
            </w:r>
          </w:p>
          <w:p w14:paraId="2822E386" w14:textId="6EB16CF7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277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7F5A81" w14:textId="5C837DE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CF3350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CF3350" w:rsidRPr="00730244">
              <w:rPr>
                <w:rFonts w:cs="Arial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BFE3FF" w14:textId="704ACEB3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0319FB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0319FB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AA55F" w14:textId="44C695BC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730E6887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F8C7C7" w14:textId="4988C338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1505AC" w14:textId="0721A4C9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SM </w:t>
            </w:r>
            <w:proofErr w:type="spellStart"/>
            <w:r>
              <w:rPr>
                <w:rFonts w:cs="Arial"/>
                <w:sz w:val="20"/>
                <w:szCs w:val="20"/>
              </w:rPr>
              <w:t>Bzura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74BEF" w14:textId="26AE4B5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569</w:t>
            </w:r>
          </w:p>
          <w:p w14:paraId="5878EF5B" w14:textId="245763F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569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3669A" w14:textId="2D9CC31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03F50A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DC6B55" w14:textId="72C79765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77B8CBB9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CCFC48" w14:textId="40C42D0C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730244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F705BC" w14:textId="130ECDAB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N1267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3E440" w14:textId="6051FB44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017834E9" w14:textId="4DF68E1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9270F5" w14:textId="32EB451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046E8D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11ECDE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09049F0B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6C7890" w14:textId="17B85846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59E5A1" w14:textId="714AA558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N1272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CB4FF7" w14:textId="6B1B98E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58C7A7F2" w14:textId="7DDBBC8C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2DA6F" w14:textId="0EB1EA09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02C743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347C1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4543CCC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561A14" w14:textId="562BF950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3323C5" w14:textId="50E5F36E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N1119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F00060" w14:textId="675A04F2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2D4B4B7A" w14:textId="69777BE9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9B50AD" w14:textId="378AE861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72D005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A31B1F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3AF8FD4A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AD0AFD" w14:textId="5722881E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lastRenderedPageBreak/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8B848B" w14:textId="79F44BA2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</w:t>
            </w:r>
            <w:r w:rsidR="008174BE">
              <w:rPr>
                <w:rFonts w:cs="Arial"/>
                <w:sz w:val="20"/>
                <w:szCs w:val="20"/>
              </w:rPr>
              <w:t>1118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68B36B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69B7F16D" w14:textId="1037E583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B5CF78" w14:textId="64D79280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F3350" w:rsidRPr="00730244">
              <w:rPr>
                <w:rFonts w:cs="Arial"/>
                <w:sz w:val="20"/>
                <w:szCs w:val="20"/>
              </w:rPr>
              <w:t>8.01.202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E50582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11410B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B432E9B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19E5DB" w14:textId="5B022743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940AED" w14:textId="0213F814" w:rsidR="00CF3350" w:rsidRPr="00730244" w:rsidRDefault="008174BE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N1012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741669" w14:textId="0CE0919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2F8CC510" w14:textId="16D84A1E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70C7A9" w14:textId="65367C08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CF3350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A877DB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0B081E" w14:textId="3D5606EB" w:rsidR="00CF3350" w:rsidRPr="00730244" w:rsidRDefault="008174BE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CF3350" w:rsidRPr="00730244" w14:paraId="35B3D76D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5FC3A0" w14:textId="26ABC189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E0D0BB" w14:textId="2BC62F20" w:rsidR="00CF3350" w:rsidRPr="00730244" w:rsidRDefault="008174BE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M0210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B4564D" w14:textId="3431DB66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5B5F7C92" w14:textId="4DC0ACF6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3ADA82" w14:textId="268C214B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CF3350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DAC87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30A843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4F2775B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5C3635" w14:textId="58FFF6D1" w:rsidR="00CF3350" w:rsidRPr="001D5B42" w:rsidRDefault="00CF3350" w:rsidP="00147A35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ZEA114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985F48" w14:textId="43334723" w:rsidR="00CF3350" w:rsidRPr="00730244" w:rsidRDefault="008174BE" w:rsidP="00147A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N1187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8C0055" w14:textId="04B009AE" w:rsidR="00CF3350" w:rsidRPr="00730244" w:rsidRDefault="00CF3350" w:rsidP="00147A3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1CF5990B" w14:textId="415687D0" w:rsidR="00CF3350" w:rsidRPr="00730244" w:rsidRDefault="008174BE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FCFE82" w14:textId="1B04FE5D" w:rsidR="00CF3350" w:rsidRPr="00730244" w:rsidRDefault="00AE3777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F3350" w:rsidRPr="00730244">
              <w:rPr>
                <w:rFonts w:cs="Arial"/>
                <w:sz w:val="20"/>
                <w:szCs w:val="20"/>
              </w:rPr>
              <w:t>8.01.202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BC8DF4" w14:textId="77777777" w:rsidR="00CF3350" w:rsidRPr="00730244" w:rsidRDefault="00CF3350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9EA37C" w14:textId="77777777" w:rsidR="00CF3350" w:rsidRPr="00730244" w:rsidRDefault="00CF3350" w:rsidP="00147A3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B1019E7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9B772" w14:textId="6A43382A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5F8500" w14:textId="27047023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109D395-01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E431D" w14:textId="504C6BA5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 w:rsidR="00AE3777">
              <w:rPr>
                <w:rFonts w:cs="Arial"/>
                <w:sz w:val="20"/>
                <w:szCs w:val="20"/>
              </w:rPr>
              <w:t>52</w:t>
            </w:r>
          </w:p>
          <w:p w14:paraId="69F7836B" w14:textId="77777777" w:rsidR="00CF3350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 w:rsidR="00AE3777">
              <w:rPr>
                <w:rFonts w:cs="Arial"/>
                <w:sz w:val="20"/>
                <w:szCs w:val="20"/>
              </w:rPr>
              <w:t>729</w:t>
            </w:r>
          </w:p>
          <w:p w14:paraId="7CE1A1DF" w14:textId="79519EDD" w:rsidR="00AE3777" w:rsidRPr="00730244" w:rsidRDefault="00AE3777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0BEF67" w14:textId="2946F514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EC4B50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121082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64FAC3D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E821E" w14:textId="48023CDA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29283" w14:textId="15966A7A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1090D397-01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731E9" w14:textId="77777777" w:rsidR="00AE3777" w:rsidRPr="00730244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3532A6D7" w14:textId="77777777" w:rsidR="00AE3777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1E6F0E99" w14:textId="733765F0" w:rsidR="00CF3350" w:rsidRPr="00730244" w:rsidRDefault="00AE3777" w:rsidP="00AE3777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8FD0AF" w14:textId="172599CF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59FE5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13D143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D1A01EA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8F8324" w14:textId="3A5952F7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A6D3E5" w14:textId="59BA2DAB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1085D705-01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17FBC3" w14:textId="77777777" w:rsidR="00AE3777" w:rsidRPr="00730244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7D22444C" w14:textId="77777777" w:rsidR="00AE3777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7DA8D656" w14:textId="0A9E76BC" w:rsidR="00CF3350" w:rsidRPr="00730244" w:rsidRDefault="00AE3777" w:rsidP="00AE3777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338BB7" w14:textId="2D025FF9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83C9AA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DC64F5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5CA02A9B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D06FD9" w14:textId="2B8599DC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ZEA1152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5FCE5E" w14:textId="62ABE327" w:rsidR="009F62D7" w:rsidRPr="009F62D7" w:rsidRDefault="009F62D7" w:rsidP="009F62D7">
            <w:pPr>
              <w:rPr>
                <w:rFonts w:cs="Arial"/>
                <w:sz w:val="20"/>
                <w:szCs w:val="20"/>
              </w:rPr>
            </w:pPr>
            <w:r w:rsidRPr="009F62D7">
              <w:rPr>
                <w:rFonts w:cs="Arial"/>
                <w:sz w:val="20"/>
                <w:szCs w:val="20"/>
              </w:rPr>
              <w:t>1088D052-01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230E6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753AE222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037CD3A1" w14:textId="6F0238D8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CF751E" w14:textId="3FA14BC1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CCF17D" w14:textId="29E404F4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593056" w14:textId="2B9ED650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10164BBF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76A1BF" w14:textId="3256C3C3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ZEA115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2809B5" w14:textId="6553CE45" w:rsidR="009F62D7" w:rsidRP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1084D581-01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957326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626F65F9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5C093F31" w14:textId="66A7F43F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CA1DDB" w14:textId="5451F93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83959" w14:textId="67D29522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ECB631" w14:textId="14B0379C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1D61D182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CE437F" w14:textId="6A48ADA6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05140" w14:textId="1C8271C3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1091D618-01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E7E2A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680AD179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4139F6AA" w14:textId="0212F2FE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B8BF9B" w14:textId="2C009A32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9B9412" w14:textId="2E28322E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8C4C8F" w14:textId="5719DA2A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77DC0AA8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319C7D" w14:textId="6E73DD5A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4D0F46" w14:textId="72337965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LZM271/43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1A5ABE" w14:textId="6545A853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  <w:p w14:paraId="474FBC2F" w14:textId="016C3B59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740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F3230D" w14:textId="2E909CBD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08.02.2023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48A9C" w14:textId="49511AD5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9630D5" w14:textId="477F2ED3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9F62D7" w:rsidRPr="00730244" w14:paraId="1AD2B1A5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7B7D42" w14:textId="72B0B29C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812F81" w14:textId="15C8EBD5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LZM373/80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0E45D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  <w:p w14:paraId="63086298" w14:textId="0E65A1F9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740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B4F4A" w14:textId="5C188070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21.02.2023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DD9D34" w14:textId="5F506D28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E4AD21" w14:textId="44173F66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49C85209" w14:textId="77777777" w:rsidR="00AF4BE0" w:rsidRPr="00E40BF5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5000FEB" w14:textId="77777777" w:rsidR="00011D31" w:rsidRPr="00121611" w:rsidRDefault="00011D31" w:rsidP="00121611">
      <w:pPr>
        <w:ind w:left="709"/>
      </w:pPr>
      <w:r w:rsidRPr="00121611">
        <w:rPr>
          <w:b/>
        </w:rPr>
        <w:t xml:space="preserve">Krompir / </w:t>
      </w:r>
      <w:proofErr w:type="spellStart"/>
      <w:r w:rsidRPr="00121611">
        <w:t>Potato</w:t>
      </w:r>
      <w:proofErr w:type="spellEnd"/>
    </w:p>
    <w:p w14:paraId="0E6F6C63" w14:textId="77777777" w:rsidR="00011D31" w:rsidRPr="00CF3350" w:rsidRDefault="00011D31" w:rsidP="00011D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39DC66A" w14:textId="77777777" w:rsidR="00011D31" w:rsidRPr="001E70F0" w:rsidRDefault="00011D31" w:rsidP="00011D3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Krompir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tuberosum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36D1B00B" w14:textId="77777777" w:rsidR="00011D31" w:rsidRPr="00391F0F" w:rsidRDefault="00011D31" w:rsidP="00011D31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rompir)"/>
        <w:tblDescription w:val="V preglednici so podatki o sortah navadnega krompir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11D31" w14:paraId="611178B2" w14:textId="77777777" w:rsidTr="00F859BB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5B602D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D857172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5DE6C0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6A2068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669E249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71B06AD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2DBF3F0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B2A16E8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BD7827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7B76103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544ECBA9" w14:textId="77777777" w:rsidTr="00F859B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501EE0" w14:textId="7E75F64F" w:rsidR="00E1444D" w:rsidRPr="00CB398E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 w:rsidR="00F859BB">
              <w:rPr>
                <w:rFonts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BD6BE3" w14:textId="50759EBD" w:rsidR="00E1444D" w:rsidRPr="00730244" w:rsidRDefault="00F859BB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660D13" w14:textId="3A8C528D" w:rsidR="00E1444D" w:rsidRPr="00F859BB" w:rsidRDefault="00E1444D" w:rsidP="00F859B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F859BB">
              <w:rPr>
                <w:rFonts w:cs="Arial"/>
                <w:sz w:val="20"/>
                <w:szCs w:val="20"/>
              </w:rPr>
              <w:t>557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9B9F" w14:textId="09377C62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F859BB">
              <w:rPr>
                <w:rFonts w:cs="Arial"/>
                <w:sz w:val="20"/>
                <w:szCs w:val="20"/>
              </w:rPr>
              <w:t>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 w:rsidR="00F859BB">
              <w:rPr>
                <w:rFonts w:cs="Arial"/>
                <w:sz w:val="20"/>
                <w:szCs w:val="20"/>
              </w:rPr>
              <w:t>1</w:t>
            </w:r>
            <w:r w:rsidRPr="00730244">
              <w:rPr>
                <w:rFonts w:cs="Arial"/>
                <w:sz w:val="20"/>
                <w:szCs w:val="20"/>
              </w:rPr>
              <w:t>2.2022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2EF735" w14:textId="0BF20732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F859BB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F859BB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E7AED" w14:textId="7EF39978" w:rsidR="00E1444D" w:rsidRPr="006263BB" w:rsidRDefault="00C32762" w:rsidP="00F05C40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zg</w:t>
            </w:r>
            <w:proofErr w:type="spellEnd"/>
          </w:p>
        </w:tc>
      </w:tr>
      <w:tr w:rsidR="00F859BB" w14:paraId="1CC6B465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710D8" w14:textId="39FBC031" w:rsidR="00F859BB" w:rsidRPr="00730244" w:rsidRDefault="00F859BB" w:rsidP="00F859B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9E2FB8" w14:textId="2AB616C9" w:rsidR="00F859BB" w:rsidRDefault="00F859BB" w:rsidP="00F859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998C6B" w14:textId="1A6AB756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ACD856" w14:textId="54007EF3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</w:t>
            </w:r>
            <w:r w:rsidRPr="00730244">
              <w:rPr>
                <w:rFonts w:cs="Arial"/>
                <w:sz w:val="20"/>
                <w:szCs w:val="20"/>
              </w:rPr>
              <w:t>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431A2" w14:textId="380B073C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20FE40" w14:textId="37E176B8" w:rsidR="00F859BB" w:rsidRPr="006263BB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zg</w:t>
            </w:r>
            <w:proofErr w:type="spellEnd"/>
          </w:p>
        </w:tc>
      </w:tr>
      <w:tr w:rsidR="00B45816" w14:paraId="174C0AB9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757C2C" w14:textId="102ACFF9" w:rsidR="00B45816" w:rsidRPr="00730244" w:rsidRDefault="00B45816" w:rsidP="00F859B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298A56" w14:textId="40E9633E" w:rsidR="00B45816" w:rsidRDefault="00C32762" w:rsidP="00F859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14-223/249-6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476FC" w14:textId="1A4E6C6E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1CACE3BB" w14:textId="2FB545AE" w:rsidR="00B45816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A93249" w14:textId="6C2379A4" w:rsidR="00B45816" w:rsidRPr="00730244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FADA96" w14:textId="697F01A9" w:rsidR="00B45816" w:rsidRPr="00730244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A06B96" w14:textId="586EFCD2" w:rsidR="00B45816" w:rsidRPr="006263BB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</w:t>
            </w:r>
            <w:proofErr w:type="spellEnd"/>
          </w:p>
        </w:tc>
      </w:tr>
      <w:tr w:rsidR="00C32762" w14:paraId="7AC1D62E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9FA154" w14:textId="73EEFF74" w:rsidR="00C32762" w:rsidRPr="00730244" w:rsidRDefault="00C32762" w:rsidP="00C3276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lastRenderedPageBreak/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FCC62B" w14:textId="1ABEB6FE" w:rsidR="00C32762" w:rsidRDefault="00C32762" w:rsidP="00C327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13-256/249-1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15B63" w14:textId="7C5BB5C1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B4B315E" w14:textId="16A6CEC0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B1C381" w14:textId="6134528B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A61C55" w14:textId="2F4F8DD7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99B502" w14:textId="738432C4" w:rsidR="00C32762" w:rsidRPr="006263BB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</w:tr>
      <w:tr w:rsidR="00C32762" w14:paraId="2362D8B7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9D5F8" w14:textId="1B6CCF6A" w:rsidR="00C32762" w:rsidRPr="00730244" w:rsidRDefault="00C32762" w:rsidP="00C3276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5267C8" w14:textId="42B4F67D" w:rsidR="00C32762" w:rsidRDefault="00C32762" w:rsidP="00C327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13-136/235-5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0162DF" w14:textId="3126788E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3643195" w14:textId="6EFBAD13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EF760" w14:textId="516686C5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F4D3FA" w14:textId="654D150C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4D6D7" w14:textId="5D2ACE48" w:rsidR="00C32762" w:rsidRPr="006263BB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</w:t>
            </w:r>
            <w:proofErr w:type="spellEnd"/>
          </w:p>
        </w:tc>
      </w:tr>
    </w:tbl>
    <w:p w14:paraId="6DE7EC02" w14:textId="77777777" w:rsidR="00011D31" w:rsidRPr="00524C0C" w:rsidRDefault="00011D31" w:rsidP="00AF4BE0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7555EBDB" w14:textId="77777777" w:rsidR="00AF4BE0" w:rsidRPr="00121611" w:rsidRDefault="00AF4BE0" w:rsidP="00121611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C461662" w14:textId="77777777" w:rsidR="00AF4BE0" w:rsidRPr="00CF3350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7D5A81C" w14:textId="77777777" w:rsidR="00AF4BE0" w:rsidRPr="00CF3350" w:rsidRDefault="00AF4BE0" w:rsidP="00AF4BE0">
      <w:pPr>
        <w:ind w:left="709"/>
        <w:rPr>
          <w:rFonts w:cs="Arial"/>
          <w:sz w:val="22"/>
          <w:szCs w:val="22"/>
        </w:rPr>
      </w:pPr>
      <w:r w:rsidRPr="00CF3350">
        <w:rPr>
          <w:rFonts w:cs="Arial"/>
          <w:b/>
          <w:sz w:val="22"/>
          <w:szCs w:val="22"/>
        </w:rPr>
        <w:t>Trave</w:t>
      </w:r>
      <w:r w:rsidRPr="00CF3350">
        <w:rPr>
          <w:rFonts w:cs="Arial"/>
          <w:sz w:val="22"/>
          <w:szCs w:val="22"/>
        </w:rPr>
        <w:t xml:space="preserve"> / </w:t>
      </w:r>
      <w:proofErr w:type="spellStart"/>
      <w:r w:rsidRPr="00CF3350">
        <w:rPr>
          <w:rFonts w:cs="Arial"/>
          <w:sz w:val="22"/>
          <w:szCs w:val="22"/>
        </w:rPr>
        <w:t>Grasses</w:t>
      </w:r>
      <w:proofErr w:type="spellEnd"/>
    </w:p>
    <w:p w14:paraId="4A9F1369" w14:textId="77777777" w:rsidR="00AF4BE0" w:rsidRPr="00CF3350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3B889CC" w14:textId="13DA4826" w:rsidR="00C32E0C" w:rsidRDefault="004719B6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pasja trava</w:t>
      </w:r>
      <w:r w:rsidR="00C32E0C"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Dactylis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glomerata</w:t>
      </w:r>
      <w:proofErr w:type="spellEnd"/>
      <w:r w:rsidR="00C32E0C" w:rsidRPr="00D26929">
        <w:rPr>
          <w:rFonts w:cs="Arial"/>
          <w:color w:val="800000"/>
          <w:sz w:val="22"/>
          <w:szCs w:val="22"/>
        </w:rPr>
        <w:t xml:space="preserve"> L.</w:t>
      </w:r>
    </w:p>
    <w:p w14:paraId="698B2B1A" w14:textId="77777777" w:rsidR="00C32E0C" w:rsidRPr="00633126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5FE5E29D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01760A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21A1F32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2B9887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6876B4E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2C574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41CB3EE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C2F7E5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0E910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DE3652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D6C8E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2B177181" w14:textId="77777777" w:rsidTr="00C32E0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3390AE" w14:textId="5EDF6065" w:rsidR="00E1444D" w:rsidRPr="004719B6" w:rsidRDefault="004719B6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719B6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4719B6">
              <w:rPr>
                <w:rStyle w:val="SlogArial10pt"/>
                <w:sz w:val="20"/>
                <w:szCs w:val="20"/>
              </w:rPr>
              <w:t>AG005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422F6B" w14:textId="23CDE034" w:rsidR="00E1444D" w:rsidRPr="00730244" w:rsidRDefault="004719B6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21C4EF" w14:textId="36373692" w:rsidR="00E1444D" w:rsidRPr="00730244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719B6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CCCFB" w14:textId="7258DB75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4719B6"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 w:rsidR="004719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A0A6F4" w14:textId="04649ABE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31BC73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3D6A20A7" w14:textId="6F744ECA" w:rsidR="00AF4BE0" w:rsidRPr="00E40BF5" w:rsidRDefault="00AF4BE0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5ECD33C" w14:textId="29D792A3" w:rsidR="004719B6" w:rsidRPr="004719B6" w:rsidRDefault="004719B6" w:rsidP="004719B6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Travniška bilnica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Festuca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4719B6">
        <w:rPr>
          <w:rFonts w:cs="Arial"/>
          <w:color w:val="800000"/>
          <w:sz w:val="22"/>
          <w:szCs w:val="22"/>
        </w:rPr>
        <w:t>Huds</w:t>
      </w:r>
      <w:proofErr w:type="spellEnd"/>
      <w:r w:rsidRPr="004719B6">
        <w:rPr>
          <w:rFonts w:cs="Arial"/>
          <w:color w:val="800000"/>
          <w:sz w:val="22"/>
          <w:szCs w:val="22"/>
        </w:rPr>
        <w:t>.</w:t>
      </w:r>
    </w:p>
    <w:p w14:paraId="1970AD9E" w14:textId="77777777" w:rsidR="004719B6" w:rsidRPr="00633126" w:rsidRDefault="004719B6" w:rsidP="004719B6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4719B6" w14:paraId="3EA0A5D9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C153F4" w14:textId="77777777" w:rsidR="004719B6" w:rsidRDefault="004719B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DBE6B0B" w14:textId="77777777" w:rsidR="004719B6" w:rsidRPr="003C5B5C" w:rsidRDefault="004719B6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1D4FB3" w14:textId="77777777" w:rsidR="004719B6" w:rsidRDefault="004719B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8876389" w14:textId="77777777" w:rsidR="004719B6" w:rsidRPr="003C5B5C" w:rsidRDefault="004719B6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0272FB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201FCD2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14CE4DF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F51E05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8D8BF2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3E8C7F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4719B6" w:rsidRPr="006263BB" w14:paraId="350867C0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075B23" w14:textId="7552F5F2" w:rsidR="004719B6" w:rsidRPr="004719B6" w:rsidRDefault="004719B6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FEP004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0175F" w14:textId="0537AF56" w:rsidR="004719B6" w:rsidRPr="00730244" w:rsidRDefault="004719B6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</w:t>
            </w:r>
            <w:r>
              <w:t>abeljska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D6031" w14:textId="77777777" w:rsidR="004719B6" w:rsidRPr="00730244" w:rsidRDefault="004719B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018FC" w14:textId="77777777" w:rsidR="004719B6" w:rsidRPr="00730244" w:rsidRDefault="004719B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FB4593" w14:textId="339F6DEF" w:rsidR="004719B6" w:rsidRPr="00730244" w:rsidRDefault="004719B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A903EC" w14:textId="77777777" w:rsidR="004719B6" w:rsidRPr="006263BB" w:rsidRDefault="004719B6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BFF8DB9" w14:textId="6F276A79" w:rsidR="004719B6" w:rsidRPr="00E40BF5" w:rsidRDefault="004719B6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E5A5796" w14:textId="3F5C4762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0ADECB12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62B4AC13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212026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1DB0488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49AE1F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A9B780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F173FC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DFB2CCA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7F21B98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198ABB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EC1315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A4DCBB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37D58D73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3A534E" w14:textId="7E260D66" w:rsidR="00B51FD9" w:rsidRPr="00B51FD9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51FD9">
              <w:rPr>
                <w:rStyle w:val="SlogArial10pt"/>
                <w:rFonts w:cs="Arial"/>
                <w:sz w:val="20"/>
                <w:szCs w:val="20"/>
              </w:rPr>
              <w:t>LOP004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AC197" w14:textId="78E329C5" w:rsidR="00B51FD9" w:rsidRPr="00B51FD9" w:rsidRDefault="00B51FD9" w:rsidP="009D779E">
            <w:pPr>
              <w:rPr>
                <w:rFonts w:cs="Arial"/>
                <w:sz w:val="20"/>
                <w:szCs w:val="20"/>
              </w:rPr>
            </w:pPr>
            <w:r w:rsidRPr="00B51FD9">
              <w:rPr>
                <w:rFonts w:cs="Arial"/>
                <w:sz w:val="20"/>
                <w:szCs w:val="20"/>
              </w:rPr>
              <w:t>I</w:t>
            </w:r>
            <w:r w:rsidRPr="00B51FD9">
              <w:rPr>
                <w:sz w:val="20"/>
                <w:szCs w:val="20"/>
              </w:rPr>
              <w:t>lirka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0160B2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77843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FD815A" w14:textId="407407EF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581975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62C8B35" w14:textId="21D39AE0" w:rsidR="00B51FD9" w:rsidRPr="00E40BF5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99BFBD5" w14:textId="2D955D99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Travniški mačji rep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Phleum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4018D5CC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023E81DA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CECE86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FD5B53B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968E5F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E0A8C1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B6D09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F6C76C9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F15DFB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33B855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337AB6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F745D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4D22B6DE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0845A3" w14:textId="7DB8F299" w:rsidR="00B51FD9" w:rsidRPr="004719B6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PLP004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6455F5" w14:textId="6A6A87CA" w:rsidR="00B51FD9" w:rsidRPr="00730244" w:rsidRDefault="00B51FD9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Krim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427D62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D0E93A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901AA1" w14:textId="6807761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5A740B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4DE948D5" w14:textId="4D2438D1" w:rsidR="00B51FD9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17F0F6F" w14:textId="1DBF5D43" w:rsidR="00B51FD9" w:rsidRDefault="00B51FD9" w:rsidP="00B51FD9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5169A5C3" w14:textId="77777777" w:rsidR="00B51FD9" w:rsidRPr="00121611" w:rsidRDefault="00B51FD9" w:rsidP="00B51FD9">
      <w:pPr>
        <w:ind w:left="709"/>
      </w:pPr>
    </w:p>
    <w:p w14:paraId="4AA7A7A8" w14:textId="7586CDBE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Črna detelja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Trifoilum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1CD7B6E5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06C82DD8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902105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64F8EA4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1FEA8A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4759C7B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00E72F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0B1E160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131FD78D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9CEE20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681A6A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6CA37B7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439A3720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35A16" w14:textId="65CA19AF" w:rsidR="00B51FD9" w:rsidRPr="004719B6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T</w:t>
            </w:r>
            <w:r>
              <w:rPr>
                <w:rStyle w:val="SlogArial10pt"/>
                <w:sz w:val="20"/>
                <w:szCs w:val="20"/>
              </w:rPr>
              <w:t>RP005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F3D4AF" w14:textId="43EFA44B" w:rsidR="00B51FD9" w:rsidRPr="00730244" w:rsidRDefault="00B51FD9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Poljanka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331D7C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FEE4B5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98B23E" w14:textId="15E28A99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FAE118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1A491EE" w14:textId="4A21D49C" w:rsidR="00B51FD9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0EE63A8B" w14:textId="3160A01E" w:rsidR="00E40BF5" w:rsidRDefault="00E40BF5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62EB6C86" w14:textId="77777777" w:rsidR="00E40BF5" w:rsidRDefault="00E40BF5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12FE3B4" w14:textId="6B04C190" w:rsidR="00587CF4" w:rsidRPr="004719B6" w:rsidRDefault="00587CF4" w:rsidP="00587CF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Krmni bob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Vicia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faba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  <w:r>
        <w:rPr>
          <w:rFonts w:cs="Arial"/>
          <w:color w:val="800000"/>
          <w:sz w:val="22"/>
          <w:szCs w:val="22"/>
        </w:rPr>
        <w:t xml:space="preserve">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453F28BD" w14:textId="77777777" w:rsidR="00587CF4" w:rsidRPr="00633126" w:rsidRDefault="00587CF4" w:rsidP="00587CF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587CF4" w14:paraId="06AB9C57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0AA4EB" w14:textId="77777777" w:rsidR="00587CF4" w:rsidRDefault="00587CF4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A657F12" w14:textId="77777777" w:rsidR="00587CF4" w:rsidRPr="003C5B5C" w:rsidRDefault="00587CF4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C8BC1D" w14:textId="77777777" w:rsidR="00587CF4" w:rsidRDefault="00587CF4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9E597EC" w14:textId="77777777" w:rsidR="00587CF4" w:rsidRPr="003C5B5C" w:rsidRDefault="00587CF4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022E72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6BCB30B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102D6891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1145AA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AA4D11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5B7BDD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87CF4" w:rsidRPr="006263BB" w14:paraId="35723411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95AED" w14:textId="4CF7D962" w:rsidR="00587CF4" w:rsidRPr="00842BC6" w:rsidRDefault="00587CF4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Style w:val="SlogArial10pt"/>
                <w:rFonts w:cs="Arial"/>
                <w:sz w:val="20"/>
                <w:szCs w:val="20"/>
              </w:rPr>
              <w:t>VFV002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41D4BF" w14:textId="0133D091" w:rsidR="00587CF4" w:rsidRPr="00842BC6" w:rsidRDefault="00587CF4" w:rsidP="009D779E">
            <w:pPr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M</w:t>
            </w:r>
            <w:r w:rsidRPr="00842BC6">
              <w:rPr>
                <w:sz w:val="20"/>
                <w:szCs w:val="20"/>
              </w:rPr>
              <w:t>atko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8B6206" w14:textId="77777777" w:rsidR="00587CF4" w:rsidRPr="00730244" w:rsidRDefault="00587CF4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C8630" w14:textId="20D67DE5" w:rsidR="00587CF4" w:rsidRPr="00730244" w:rsidRDefault="00587CF4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F4C75E" w14:textId="57EA0861" w:rsidR="00587CF4" w:rsidRPr="00730244" w:rsidRDefault="00587CF4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911228" w14:textId="77777777" w:rsidR="00587CF4" w:rsidRPr="006263BB" w:rsidRDefault="00587CF4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3E91DFB" w14:textId="77777777" w:rsidR="00587CF4" w:rsidRPr="00524C0C" w:rsidRDefault="00587CF4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B7388C0" w14:textId="77777777" w:rsidR="00AF4BE0" w:rsidRPr="00121611" w:rsidRDefault="00AF4BE0" w:rsidP="00121611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A51FEAD" w14:textId="77777777" w:rsidR="00AF4BE0" w:rsidRPr="00524C0C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CDE8E4E" w14:textId="5A2B3D42" w:rsidR="00842BC6" w:rsidRPr="001E70F0" w:rsidRDefault="00842BC6" w:rsidP="00842BC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konoplja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Cannabis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842BC6">
        <w:rPr>
          <w:rFonts w:cs="Arial"/>
          <w:color w:val="800000"/>
          <w:sz w:val="22"/>
          <w:szCs w:val="22"/>
        </w:rPr>
        <w:t xml:space="preserve"> L.</w:t>
      </w:r>
    </w:p>
    <w:p w14:paraId="01063648" w14:textId="77777777" w:rsidR="00842BC6" w:rsidRPr="00391F0F" w:rsidRDefault="00842BC6" w:rsidP="00842BC6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Preglednica: Vložene prijave sort (navadna soja)"/>
        <w:tblDescription w:val="V preglednici so podatki o sortah navadne soj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842BC6" w14:paraId="306258F6" w14:textId="77777777" w:rsidTr="00842BC6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65D2A04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F21CEB2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F034F8A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0F48E8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E6CDC2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1467EFD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78827A03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08FB79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482979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FE21C6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42BC6" w14:paraId="2279B04C" w14:textId="77777777" w:rsidTr="00842BC6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FB9967" w14:textId="4A95E119" w:rsidR="00842BC6" w:rsidRPr="00842BC6" w:rsidRDefault="00842BC6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b/>
                <w:bCs/>
                <w:sz w:val="20"/>
                <w:szCs w:val="20"/>
              </w:rPr>
              <w:t>CNS021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8E710" w14:textId="70FF79EE" w:rsidR="00842BC6" w:rsidRPr="00842BC6" w:rsidRDefault="00842BC6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 w:rsidRPr="00842BC6">
              <w:rPr>
                <w:rFonts w:cs="Arial"/>
                <w:sz w:val="20"/>
                <w:szCs w:val="20"/>
              </w:rPr>
              <w:t>MF_FxF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51C7E" w14:textId="1647255D" w:rsidR="00842BC6" w:rsidRPr="00842BC6" w:rsidRDefault="00842BC6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a: 34</w:t>
            </w:r>
          </w:p>
          <w:p w14:paraId="2322D2C9" w14:textId="21DBAB3D" w:rsidR="00842BC6" w:rsidRPr="00842BC6" w:rsidRDefault="00842BC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b: 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FD27AA" w14:textId="5CBCCACE" w:rsidR="00842BC6" w:rsidRPr="00842BC6" w:rsidRDefault="00842BC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13.01.2023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E7528A" w14:textId="77777777" w:rsidR="00842BC6" w:rsidRPr="00842BC6" w:rsidRDefault="00842BC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6514B" w14:textId="77777777" w:rsidR="00842BC6" w:rsidRPr="00730244" w:rsidRDefault="00842BC6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842BC6" w14:paraId="4C9A251F" w14:textId="77777777" w:rsidTr="00842BC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C4A61E" w14:textId="70DA9630" w:rsidR="00842BC6" w:rsidRDefault="00842BC6" w:rsidP="00842BC6">
            <w:pPr>
              <w:rPr>
                <w:b/>
                <w:bCs/>
              </w:rPr>
            </w:pPr>
            <w:r w:rsidRPr="00842BC6">
              <w:rPr>
                <w:b/>
                <w:bCs/>
                <w:sz w:val="20"/>
                <w:szCs w:val="20"/>
              </w:rPr>
              <w:t>CNS02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25D378" w14:textId="32FA7666" w:rsidR="00842BC6" w:rsidRDefault="00842BC6" w:rsidP="00842BC6">
            <w:pPr>
              <w:rPr>
                <w:rFonts w:cs="Arial"/>
                <w:sz w:val="20"/>
                <w:szCs w:val="20"/>
              </w:rPr>
            </w:pPr>
            <w:proofErr w:type="spellStart"/>
            <w:r w:rsidRPr="00842BC6">
              <w:rPr>
                <w:rFonts w:cs="Arial"/>
                <w:sz w:val="20"/>
                <w:szCs w:val="20"/>
              </w:rPr>
              <w:t>MF_Fx</w:t>
            </w:r>
            <w:r>
              <w:rPr>
                <w:rFonts w:cs="Arial"/>
                <w:sz w:val="20"/>
                <w:szCs w:val="20"/>
              </w:rPr>
              <w:t>GS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1B665D" w14:textId="77777777" w:rsidR="00842BC6" w:rsidRPr="00842BC6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a: 34</w:t>
            </w:r>
          </w:p>
          <w:p w14:paraId="642E851F" w14:textId="1D32B888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b: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B5F0FE" w14:textId="3DDDFC78" w:rsidR="00842BC6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13.01.2023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EB2E58" w14:textId="082B50E1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5DB94A" w14:textId="77777777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643AA06" w14:textId="77777777" w:rsidR="00842BC6" w:rsidRDefault="00842BC6" w:rsidP="00011D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06A3ECEC" w14:textId="3336BED4" w:rsidR="00011D31" w:rsidRPr="001E70F0" w:rsidRDefault="00011D31" w:rsidP="00011D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soja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>
        <w:rPr>
          <w:rFonts w:cs="Arial"/>
          <w:color w:val="800000"/>
          <w:sz w:val="22"/>
          <w:szCs w:val="22"/>
        </w:rPr>
        <w:t xml:space="preserve"> (L.) </w:t>
      </w:r>
      <w:proofErr w:type="spellStart"/>
      <w:r>
        <w:rPr>
          <w:rFonts w:cs="Arial"/>
          <w:color w:val="800000"/>
          <w:sz w:val="22"/>
          <w:szCs w:val="22"/>
        </w:rPr>
        <w:t>Merill</w:t>
      </w:r>
      <w:proofErr w:type="spellEnd"/>
    </w:p>
    <w:p w14:paraId="59C4C471" w14:textId="77777777" w:rsidR="00011D31" w:rsidRPr="00391F0F" w:rsidRDefault="00011D31" w:rsidP="00011D31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Preglednica: Vložene prijave sort (navadna soja)"/>
        <w:tblDescription w:val="V preglednici so podatki o sortah navadne soj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11D31" w14:paraId="4EBAB0B8" w14:textId="77777777" w:rsidTr="004E4856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B1116B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F62510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F8C5EF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CE239C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93903F2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B592BEA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6F6710B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75BA650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081372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DEC1B8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14:paraId="78F61658" w14:textId="77777777" w:rsidTr="004E4856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1A6CDD" w14:textId="7049755B" w:rsidR="00524C0C" w:rsidRPr="00070AAB" w:rsidRDefault="00524C0C" w:rsidP="00FA55BF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F5B4F" w14:textId="689370BD" w:rsidR="00524C0C" w:rsidRPr="00730244" w:rsidRDefault="004E4856" w:rsidP="00FA55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505-22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EEDDD0" w14:textId="084CBFF7" w:rsidR="00524C0C" w:rsidRPr="00730244" w:rsidRDefault="00524C0C" w:rsidP="00FA55BF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750</w:t>
            </w:r>
          </w:p>
          <w:p w14:paraId="66C02EA1" w14:textId="059E6C4C" w:rsidR="00524C0C" w:rsidRPr="00730244" w:rsidRDefault="004E4856" w:rsidP="00FA55BF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C9CDEC" w14:textId="151BEABD" w:rsidR="00524C0C" w:rsidRPr="00730244" w:rsidRDefault="00524C0C" w:rsidP="00FA55B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4E4856">
              <w:rPr>
                <w:rFonts w:cs="Arial"/>
                <w:sz w:val="20"/>
                <w:szCs w:val="20"/>
              </w:rPr>
              <w:t>0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EDD091" w14:textId="77777777" w:rsidR="00524C0C" w:rsidRPr="00730244" w:rsidRDefault="00524C0C" w:rsidP="00FA55B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673201" w14:textId="77777777" w:rsidR="00524C0C" w:rsidRPr="00730244" w:rsidRDefault="00524C0C" w:rsidP="00FA55BF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6F760EDB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C420D6" w14:textId="3EA3021C" w:rsidR="00524C0C" w:rsidRPr="00070AAB" w:rsidRDefault="00524C0C" w:rsidP="005A5F2F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2C76C0" w14:textId="250DEBBC" w:rsidR="00524C0C" w:rsidRPr="00730244" w:rsidRDefault="004E4856" w:rsidP="005A5F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488C1" w14:textId="77777777" w:rsidR="00524C0C" w:rsidRPr="00730244" w:rsidRDefault="00524C0C" w:rsidP="005A5F2F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3E8F2842" w14:textId="3F25111C" w:rsidR="00524C0C" w:rsidRPr="00730244" w:rsidRDefault="004E4856" w:rsidP="005A5F2F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84525" w14:textId="1688F277" w:rsidR="00524C0C" w:rsidRPr="00730244" w:rsidRDefault="00524C0C" w:rsidP="005A5F2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5155C2" w14:textId="77777777" w:rsidR="00524C0C" w:rsidRPr="00730244" w:rsidRDefault="00524C0C" w:rsidP="005A5F2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53F1F5" w14:textId="77777777" w:rsidR="00524C0C" w:rsidRPr="00730244" w:rsidRDefault="00524C0C" w:rsidP="005A5F2F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297C1237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24D302" w14:textId="772305A6" w:rsidR="00524C0C" w:rsidRPr="00070AAB" w:rsidRDefault="00524C0C" w:rsidP="000855D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BFB97C" w14:textId="739B2656" w:rsidR="00524C0C" w:rsidRPr="00730244" w:rsidRDefault="004E4856" w:rsidP="000855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Črna soja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A92606" w14:textId="30A4DA51" w:rsidR="00524C0C" w:rsidRPr="004E4856" w:rsidRDefault="00524C0C" w:rsidP="004E48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24912A" w14:textId="5AE0E8C5" w:rsidR="00524C0C" w:rsidRPr="00730244" w:rsidRDefault="00524C0C" w:rsidP="000855D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E1E20F" w14:textId="468A2267" w:rsidR="00524C0C" w:rsidRPr="00730244" w:rsidRDefault="00524C0C" w:rsidP="000855D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AA1F35" w14:textId="4108F77F" w:rsidR="00524C0C" w:rsidRPr="00730244" w:rsidRDefault="004E4856" w:rsidP="000855D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524C0C" w14:paraId="3B414066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D39948" w14:textId="29979430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AC15B5" w14:textId="2247DC35" w:rsidR="00524C0C" w:rsidRPr="00730244" w:rsidRDefault="004E4856" w:rsidP="00524C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C97D3A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63D5BD96" w14:textId="21955C8B" w:rsidR="00524C0C" w:rsidRPr="00730244" w:rsidRDefault="004E4856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D70115" w14:textId="38DA7AC6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513115" w14:textId="77777777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D4E426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66E5D17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50648B" w14:textId="34E377D5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2DFA05" w14:textId="6DD99BD8" w:rsidR="00524C0C" w:rsidRPr="00730244" w:rsidRDefault="004E4856" w:rsidP="00524C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DD5D45" w14:textId="20F513A8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587</w:t>
            </w:r>
          </w:p>
          <w:p w14:paraId="414FF689" w14:textId="2B2A0781" w:rsidR="00524C0C" w:rsidRPr="00730244" w:rsidRDefault="004E4856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B1B0C6" w14:textId="06FB468D" w:rsidR="00524C0C" w:rsidRPr="00730244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4E4856"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 w:rsidR="004E4856"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D76EF3" w14:textId="77777777" w:rsidR="00524C0C" w:rsidRPr="00730244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C84401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E4856" w14:paraId="479E1D0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F9C81F" w14:textId="308F195E" w:rsidR="004E4856" w:rsidRPr="00730244" w:rsidRDefault="004E4856" w:rsidP="004E48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7F3125" w14:textId="5C9939DF" w:rsidR="004E4856" w:rsidRDefault="004E4856" w:rsidP="004E4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05147E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048D10DE" w14:textId="6DF0094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CCBF82" w14:textId="2CA0CB0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BB42B" w14:textId="2F99841D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BBC92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E4856" w14:paraId="0CA3B9A5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D2468B" w14:textId="2CAFCA28" w:rsidR="004E4856" w:rsidRPr="00730244" w:rsidRDefault="004E4856" w:rsidP="004E48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E8FF7D" w14:textId="4EEC3A0C" w:rsidR="004E4856" w:rsidRDefault="004E4856" w:rsidP="004E4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FF42C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759E32B4" w14:textId="79F73268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0C0A7E" w14:textId="1B55BB7E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FB5B37" w14:textId="4306800E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E725D9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1A24C2B1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6B7E22" w14:textId="1897DAED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D2B44A" w14:textId="37C01E43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6B39A1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685B2C2F" w14:textId="3E8EAAF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AF4DA" w14:textId="024242B1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4FF747" w14:textId="43053C2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CE65D0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2F532CB2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731640" w14:textId="2FF5165E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298D37" w14:textId="770D89F9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370424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551B230A" w14:textId="01A6A669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1C08FC" w14:textId="714AA8A3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915EF4" w14:textId="583472A5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F45AFA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6AA599E8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51C6F1" w14:textId="58EF3867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49E038" w14:textId="20D9469F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Arkana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31EE30" w14:textId="657BEF80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220</w:t>
            </w:r>
          </w:p>
          <w:p w14:paraId="472BA7EC" w14:textId="3A2F166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5F1EE" w14:textId="3CF7DAE3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AF3890" w14:textId="7ECBD6FC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19C4F5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76751D7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860F84" w14:textId="21BB3520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0DFCAB" w14:textId="35A84880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XG 23.1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D484C5" w14:textId="771B7735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  <w:p w14:paraId="6DA2EB0F" w14:textId="4971238A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601,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208E79" w14:textId="436923D3" w:rsidR="001E0E45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67147" w14:textId="4A288010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488E9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5D2F4E81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F445D6" w14:textId="70B24E5A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27F697" w14:textId="645F7411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XG 23.2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48F1C9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  <w:p w14:paraId="432BBC26" w14:textId="42706FD4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601,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DDC79B" w14:textId="6E7F009D" w:rsidR="001E0E45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3F8249" w14:textId="194776C2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629D2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9A2EE00" w14:textId="77777777" w:rsidR="00C32E0C" w:rsidRPr="00524C0C" w:rsidRDefault="00C32E0C" w:rsidP="00C32E0C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50D8A4B1" w14:textId="77777777" w:rsidR="001E0E45" w:rsidRDefault="001E0E45" w:rsidP="00C32E0C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A9128F4" w14:textId="65A39D5B" w:rsidR="00C32E0C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D26929">
        <w:rPr>
          <w:rFonts w:cs="Arial"/>
          <w:b/>
          <w:bCs/>
          <w:color w:val="800000"/>
          <w:sz w:val="22"/>
          <w:szCs w:val="22"/>
        </w:rPr>
        <w:lastRenderedPageBreak/>
        <w:t xml:space="preserve">Sončnica </w:t>
      </w:r>
      <w:proofErr w:type="spellStart"/>
      <w:r w:rsidRPr="00D26929">
        <w:rPr>
          <w:rFonts w:cs="Arial"/>
          <w:i/>
          <w:iCs/>
          <w:color w:val="800000"/>
          <w:sz w:val="22"/>
          <w:szCs w:val="22"/>
        </w:rPr>
        <w:t>Helianthus</w:t>
      </w:r>
      <w:proofErr w:type="spellEnd"/>
      <w:r w:rsidRPr="00D2692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D26929">
        <w:rPr>
          <w:rFonts w:cs="Arial"/>
          <w:i/>
          <w:iCs/>
          <w:color w:val="800000"/>
          <w:sz w:val="22"/>
          <w:szCs w:val="22"/>
        </w:rPr>
        <w:t>annuus</w:t>
      </w:r>
      <w:proofErr w:type="spellEnd"/>
      <w:r w:rsidRPr="00D26929">
        <w:rPr>
          <w:rFonts w:cs="Arial"/>
          <w:color w:val="800000"/>
          <w:sz w:val="22"/>
          <w:szCs w:val="22"/>
        </w:rPr>
        <w:t xml:space="preserve"> L.</w:t>
      </w:r>
    </w:p>
    <w:p w14:paraId="4DDCDFE6" w14:textId="77777777" w:rsidR="00C32E0C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nčnica)"/>
        <w:tblDescription w:val="V preglednici so podatki o sortah sonč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7C228971" w14:textId="77777777" w:rsidTr="001A22F2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864A6E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3E22991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615DB7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0551E9B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83F41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D377FF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534819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5B6DE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94ACD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B746C3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:rsidRPr="00730244" w14:paraId="0BA49890" w14:textId="77777777" w:rsidTr="001A22F2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FFB5C0" w14:textId="39BCF591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 w:rsidR="001A22F2">
              <w:rPr>
                <w:rFonts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EC70C7" w14:textId="174319DD" w:rsidR="00524C0C" w:rsidRPr="001A22F2" w:rsidRDefault="001A22F2" w:rsidP="00524C0C">
            <w:pPr>
              <w:rPr>
                <w:rStyle w:val="SlogArial10pt"/>
                <w:sz w:val="20"/>
                <w:szCs w:val="20"/>
              </w:rPr>
            </w:pPr>
            <w:r w:rsidRPr="001A22F2">
              <w:rPr>
                <w:rStyle w:val="SlogArial10pt"/>
                <w:sz w:val="20"/>
                <w:szCs w:val="20"/>
              </w:rPr>
              <w:t>S2305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AF3697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CCE36D2" w14:textId="59205027" w:rsidR="00524C0C" w:rsidRPr="00730244" w:rsidRDefault="001A22F2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754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19C26C" w14:textId="3D8830BB" w:rsidR="00524C0C" w:rsidRPr="00730244" w:rsidRDefault="001A22F2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524C0C">
              <w:rPr>
                <w:rFonts w:cs="Arial"/>
                <w:sz w:val="20"/>
                <w:szCs w:val="20"/>
              </w:rPr>
              <w:t>.02.</w:t>
            </w:r>
            <w:r w:rsidR="00524C0C"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44828D" w14:textId="77777777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51227A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3C08A796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7D718D" w14:textId="119A8B0B" w:rsidR="001A22F2" w:rsidRPr="001A22F2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1A22F2">
              <w:rPr>
                <w:rFonts w:cs="Arial"/>
                <w:b/>
                <w:bCs/>
                <w:sz w:val="20"/>
                <w:szCs w:val="20"/>
              </w:rPr>
              <w:t>HEA031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7A12A1" w14:textId="582A88C3" w:rsidR="001A22F2" w:rsidRPr="001A22F2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1A22F2">
              <w:rPr>
                <w:rStyle w:val="SlogArial10pt"/>
                <w:sz w:val="20"/>
                <w:szCs w:val="20"/>
              </w:rPr>
              <w:t>KHC18621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296D40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11510406" w14:textId="298E5F0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141080" w14:textId="0B4C165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C9F2CA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7405A0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123D56C4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1204E1" w14:textId="0FA4A34D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51E7FB" w14:textId="512FA8D3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3D6385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481FCF44" w14:textId="65DBD9BE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5F3767" w14:textId="13E59C3D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DD19C5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3292FA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3401B339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365DCA" w14:textId="6A7EA3C3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26929">
              <w:rPr>
                <w:rFonts w:cs="Arial"/>
                <w:b/>
                <w:bCs/>
                <w:sz w:val="20"/>
              </w:rPr>
              <w:t>HEA0</w:t>
            </w:r>
            <w:r>
              <w:rPr>
                <w:rFonts w:cs="Arial"/>
                <w:b/>
                <w:bCs/>
                <w:sz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B8FE3F" w14:textId="7AE356AE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FEBE5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CD9927B" w14:textId="6EF2441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D56854" w14:textId="342B0CDE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102AB9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3A44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035F2EF8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45688D" w14:textId="2CE63C7A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C8B0B4" w14:textId="1E933C84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2FCE2B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4052D3A" w14:textId="17E7E690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4C93C" w14:textId="194EDB4F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C8E15C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7A42BE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2790B11E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9CD3D" w14:textId="71A37500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F33E21" w14:textId="54FFCEAE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KHC01123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5E95D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8A34ED5" w14:textId="7E532C61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141454" w14:textId="743D795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5C90E9" w14:textId="756570C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3035E6" w14:textId="4FA4382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761034BA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ABF42" w14:textId="0D85A53A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833D8" w14:textId="4103B1C0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KHC18321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AFC92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2549E2C0" w14:textId="6198B823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8CAE34" w14:textId="751BD98B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03BB30" w14:textId="48758DAD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30E00E" w14:textId="60C8FA24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003A34F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686983" w14:textId="3B1C1F74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A4975D" w14:textId="016F3446" w:rsidR="001A22F2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KHC256221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42F37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494F9D48" w14:textId="108305F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51AC79" w14:textId="4DB85A1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526536" w14:textId="3465828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01BEDA" w14:textId="354CF173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4659D13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46F0B5" w14:textId="420A48CF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8D1C8E" w14:textId="074BCFDB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KHC10533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A63D6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28D5464" w14:textId="4D14D0BF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EB743F" w14:textId="237680C0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D74849" w14:textId="14360C8F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D0995" w14:textId="788C965F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5DEE8006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D3301F" w14:textId="4F90E97C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E9DBEC" w14:textId="499AAACE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KHC18713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4AF13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3BA6AB3A" w14:textId="31149409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039648" w14:textId="30E86CCF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A90334" w14:textId="5FA31D82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EC9A77" w14:textId="0FAFFC0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63439DA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32C9FC" w14:textId="3C5A6A09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7B8218" w14:textId="3026B662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KHC14922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0AA24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3A3A9960" w14:textId="06FFEE5D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1ADCBA" w14:textId="5D5BB92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92B825" w14:textId="22DB249A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AF1E8F" w14:textId="4C17DF1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2EA0560C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5F96E" w14:textId="44BA1CF4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EC04F" w14:textId="7ED86F62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KHC19513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E6DA9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1747E41" w14:textId="405C5DCC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1C3823" w14:textId="5C46E9F4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27D37" w14:textId="278A1DB8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AA9EF0" w14:textId="78A2DAC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7FF5FC4A" w14:textId="77777777" w:rsidR="001A22F2" w:rsidRDefault="001A22F2" w:rsidP="001A22F2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D87848F" w14:textId="4E30CE20" w:rsidR="001A22F2" w:rsidRDefault="001A22F2" w:rsidP="001A22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lan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 w:rsidRPr="00D26929">
        <w:rPr>
          <w:rFonts w:cs="Arial"/>
          <w:color w:val="800000"/>
          <w:sz w:val="22"/>
          <w:szCs w:val="22"/>
        </w:rPr>
        <w:t xml:space="preserve"> L.</w:t>
      </w:r>
    </w:p>
    <w:p w14:paraId="72F515CC" w14:textId="77777777" w:rsidR="001A22F2" w:rsidRDefault="001A22F2" w:rsidP="001A22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nčnica)"/>
        <w:tblDescription w:val="V preglednici so podatki o sortah sonč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1A22F2" w14:paraId="4E0DFDBD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5227A0" w14:textId="77777777" w:rsidR="001A22F2" w:rsidRDefault="001A22F2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DC6E9FC" w14:textId="77777777" w:rsidR="001A22F2" w:rsidRPr="003C5B5C" w:rsidRDefault="001A22F2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0B3F9D" w14:textId="77777777" w:rsidR="001A22F2" w:rsidRDefault="001A22F2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94466C" w14:textId="77777777" w:rsidR="001A22F2" w:rsidRPr="003C5B5C" w:rsidRDefault="001A22F2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5E75A6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2D44807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4DC35F1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0E5311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9577F7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27E878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1A22F2" w:rsidRPr="00730244" w14:paraId="5F79121E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CC13B4" w14:textId="7B893104" w:rsidR="001A22F2" w:rsidRPr="001A22F2" w:rsidRDefault="001A22F2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A22F2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1A22F2">
              <w:rPr>
                <w:rStyle w:val="SlogArial10pt"/>
                <w:b/>
                <w:bCs/>
                <w:sz w:val="20"/>
                <w:szCs w:val="20"/>
              </w:rPr>
              <w:t>IU100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1CA446" w14:textId="49DF975D" w:rsidR="001A22F2" w:rsidRPr="001A22F2" w:rsidRDefault="001A22F2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 xml:space="preserve">NS </w:t>
            </w:r>
            <w:proofErr w:type="spellStart"/>
            <w:r>
              <w:rPr>
                <w:rStyle w:val="SlogArial10pt"/>
                <w:sz w:val="20"/>
                <w:szCs w:val="20"/>
              </w:rPr>
              <w:t>Primus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D700FF" w14:textId="65525658" w:rsidR="001A22F2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22C75CF1" w14:textId="5307E704" w:rsidR="001A22F2" w:rsidRPr="00730244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  <w:p w14:paraId="614E224F" w14:textId="2EB1E127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160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870B37" w14:textId="34D5E07C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C600A5" w14:textId="77777777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136E3F" w14:textId="0C11B544" w:rsidR="001A22F2" w:rsidRPr="00730244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A22F2" w:rsidRPr="00730244" w14:paraId="2029635B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B901AF" w14:textId="3D16A210" w:rsidR="001A22F2" w:rsidRPr="001A22F2" w:rsidRDefault="001A22F2" w:rsidP="001A22F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A22F2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1A22F2">
              <w:rPr>
                <w:rStyle w:val="SlogArial10pt"/>
                <w:b/>
                <w:bCs/>
                <w:sz w:val="20"/>
                <w:szCs w:val="20"/>
              </w:rPr>
              <w:t>IU011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8268EB" w14:textId="7D664B41" w:rsidR="001A22F2" w:rsidRPr="001A22F2" w:rsidRDefault="001A22F2" w:rsidP="001A22F2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NS Marko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13CB20" w14:textId="77777777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0C6452D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  <w:p w14:paraId="24D1B509" w14:textId="7FCB794A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1AE979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7B7A35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0C2662" w14:textId="1E63985E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75999F8E" w14:textId="696B14A3" w:rsidR="00011D31" w:rsidRDefault="00011D31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4C039192" w14:textId="3FF47E82" w:rsidR="00361658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21A60D5B" w14:textId="0306B5FB" w:rsidR="00361658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338009CB" w14:textId="77777777" w:rsidR="00361658" w:rsidRPr="00E1444D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218B0505" w14:textId="77777777" w:rsidR="005A5D3B" w:rsidRPr="00524C0C" w:rsidRDefault="005A5D3B" w:rsidP="00BD5683">
      <w:pPr>
        <w:pStyle w:val="Naslov2"/>
        <w:rPr>
          <w:sz w:val="24"/>
          <w:szCs w:val="24"/>
        </w:rPr>
      </w:pPr>
      <w:bookmarkStart w:id="2" w:name="_Toc130463261"/>
      <w:r w:rsidRPr="00524C0C">
        <w:rPr>
          <w:sz w:val="24"/>
          <w:szCs w:val="24"/>
        </w:rPr>
        <w:lastRenderedPageBreak/>
        <w:t>Zelenjadnice</w:t>
      </w:r>
      <w:bookmarkEnd w:id="2"/>
    </w:p>
    <w:p w14:paraId="6D4C6329" w14:textId="77777777" w:rsidR="00F373A9" w:rsidRPr="00203E55" w:rsidRDefault="00524C0C" w:rsidP="00203E55">
      <w:pPr>
        <w:ind w:left="709"/>
      </w:pPr>
      <w:proofErr w:type="spellStart"/>
      <w:r w:rsidRPr="00524C0C">
        <w:t>Vegetables</w:t>
      </w:r>
      <w:proofErr w:type="spellEnd"/>
    </w:p>
    <w:p w14:paraId="498DF5EC" w14:textId="77777777" w:rsidR="007576A2" w:rsidRDefault="007576A2" w:rsidP="00C23692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6850DA3" w14:textId="5419BB30" w:rsidR="00C23692" w:rsidRDefault="00735CDC" w:rsidP="00C2369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Šalotka</w:t>
      </w:r>
      <w:r w:rsidR="00C23692"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cepa</w:t>
      </w:r>
      <w:r w:rsidR="00C23692" w:rsidRPr="00BC1091">
        <w:rPr>
          <w:rFonts w:cs="Arial"/>
          <w:color w:val="800000"/>
          <w:sz w:val="22"/>
          <w:szCs w:val="22"/>
        </w:rPr>
        <w:t xml:space="preserve"> L.</w:t>
      </w:r>
    </w:p>
    <w:p w14:paraId="5968F5DD" w14:textId="77777777" w:rsidR="00C23692" w:rsidRPr="00410DF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23692" w14:paraId="5CF5361D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ACFC59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59ACBC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44904D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16091F2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CBBEB0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35F549C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B3DA302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A388BA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C10AE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CD319D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18CC0910" w14:textId="77777777" w:rsidTr="00C2369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29EDE5" w14:textId="5FFFD618" w:rsidR="00E1444D" w:rsidRPr="00735CDC" w:rsidRDefault="00735CDC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LA004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85197" w14:textId="6A39F2AB" w:rsidR="00E1444D" w:rsidRPr="008B7CEA" w:rsidRDefault="00735CDC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Pohorka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5CBD5E" w14:textId="781CD981" w:rsidR="00E1444D" w:rsidRPr="008B7CEA" w:rsidRDefault="00E1444D" w:rsidP="00735CD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735CDC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D98475" w14:textId="72A11F91" w:rsidR="00E1444D" w:rsidRPr="008B7CEA" w:rsidRDefault="00E1444D" w:rsidP="00735CD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735CDC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 w:rsidR="00735CDC"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 w:rsidR="00735CD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BB5704" w14:textId="1B165F5D" w:rsidR="00E1444D" w:rsidRPr="008B7CEA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061E7A" w14:textId="39A94CCF" w:rsidR="00E1444D" w:rsidRPr="008B7CEA" w:rsidRDefault="00735CDC" w:rsidP="00735CD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66845D03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</w:rPr>
      </w:pPr>
    </w:p>
    <w:p w14:paraId="72B110DB" w14:textId="419B78CF" w:rsidR="00735CDC" w:rsidRDefault="00361658" w:rsidP="00735CD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Čebula</w:t>
      </w:r>
      <w:r w:rsidR="00735CDC"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735CDC"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 w:rsidR="00735CDC">
        <w:rPr>
          <w:rFonts w:cs="Arial"/>
          <w:i/>
          <w:iCs/>
          <w:color w:val="800000"/>
          <w:sz w:val="22"/>
          <w:szCs w:val="22"/>
        </w:rPr>
        <w:t xml:space="preserve"> cepa</w:t>
      </w:r>
      <w:r w:rsidR="00735CDC" w:rsidRPr="00BC1091">
        <w:rPr>
          <w:rFonts w:cs="Arial"/>
          <w:color w:val="800000"/>
          <w:sz w:val="22"/>
          <w:szCs w:val="22"/>
        </w:rPr>
        <w:t xml:space="preserve"> L.</w:t>
      </w:r>
    </w:p>
    <w:p w14:paraId="179A3D1A" w14:textId="77777777" w:rsidR="00735CDC" w:rsidRPr="00361658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735CDC" w14:paraId="51BBDFD8" w14:textId="77777777" w:rsidTr="00735CD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726345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957273C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88E21D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1577103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97714F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6E2A8DC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074CC8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D61668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26475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8B6C0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735CDC" w:rsidRPr="006263BB" w14:paraId="1FFC7A17" w14:textId="77777777" w:rsidTr="00735CD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74E31" w14:textId="454E0952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C039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CF76C7" w14:textId="2ADB845E" w:rsidR="00735CDC" w:rsidRPr="008B7CEA" w:rsidRDefault="00735CDC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Raška </w:t>
            </w:r>
            <w:proofErr w:type="spellStart"/>
            <w:r>
              <w:rPr>
                <w:rFonts w:cs="Arial"/>
                <w:sz w:val="20"/>
                <w:szCs w:val="20"/>
              </w:rPr>
              <w:t>č'bula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0CAD59" w14:textId="5E2C4751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630F51" w14:textId="44A81633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4F640D" w14:textId="77777777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BE2775" w14:textId="6308115C" w:rsidR="00735CDC" w:rsidRPr="008B7CEA" w:rsidRDefault="00735CDC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735CDC" w:rsidRPr="006263BB" w14:paraId="5292A867" w14:textId="77777777" w:rsidTr="00735CD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00E6C" w14:textId="62B3D3B7" w:rsidR="00735CDC" w:rsidRPr="00735CDC" w:rsidRDefault="00735CDC" w:rsidP="00735CDC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C023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A63C38" w14:textId="2C635931" w:rsidR="00735CDC" w:rsidRDefault="00735CDC" w:rsidP="00735C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</w:rPr>
              <w:t>era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611B45" w14:textId="24A7EEFB" w:rsidR="00735CDC" w:rsidRPr="008B7CEA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5FE156" w14:textId="2BCF50B0" w:rsidR="00735CDC" w:rsidRPr="008B7CEA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546DB7" w14:textId="11DA87D1" w:rsidR="00735CDC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1FEA3" w14:textId="77777777" w:rsidR="00735CDC" w:rsidRDefault="00735CDC" w:rsidP="00735CD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D72FA7" w14:textId="77777777" w:rsidR="00735CDC" w:rsidRPr="00361658" w:rsidRDefault="00735CDC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E7FCF77" w14:textId="492C9BD5" w:rsidR="00735CDC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Česen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7846CC90" w14:textId="77777777" w:rsidR="00735CDC" w:rsidRPr="00361658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735CDC" w14:paraId="3078F24B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22A354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EE0A075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8ABA2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25D1488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E98577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4B1FAD3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AF04D4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D0F0A9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AD5DC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F2B79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735CDC" w:rsidRPr="006263BB" w14:paraId="425F5FA1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F3FF10" w14:textId="4062E2FF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S010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8CDE27" w14:textId="0A86CE14" w:rsidR="00735CDC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Haloški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337A19" w14:textId="64CB5AF1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0F4201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FFBB4" w14:textId="058887D4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0F4201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8146F" w14:textId="7B9E0670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C4E3AD" w14:textId="5C347836" w:rsidR="00735CDC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735CDC" w:rsidRPr="006263BB" w14:paraId="0A868B2A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E48006" w14:textId="326F127E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S006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104C88" w14:textId="502882CC" w:rsidR="00735CDC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Ptujski spomladanski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4DBE3" w14:textId="10774F85" w:rsidR="00735CDC" w:rsidRPr="008B7CEA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0F4201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4958A" w14:textId="76E7FF82" w:rsidR="00735CDC" w:rsidRPr="008B7CEA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0F4201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69B58E" w14:textId="144579BF" w:rsidR="00735CDC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671468" w14:textId="77777777" w:rsidR="00735CDC" w:rsidRDefault="00735CDC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0F4201" w:rsidRPr="006263BB" w14:paraId="70EB54D3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FB570A" w14:textId="0705789A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46CD49" w14:textId="5AFABE5A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Ptujski jesenski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3E3B44" w14:textId="42F71564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74800F" w14:textId="3A28C09F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61AFEB" w14:textId="1AB31321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A69692" w14:textId="77777777" w:rsidR="000F4201" w:rsidRDefault="000F4201" w:rsidP="000F4201">
            <w:pPr>
              <w:rPr>
                <w:rFonts w:cs="Arial"/>
                <w:sz w:val="20"/>
                <w:szCs w:val="20"/>
              </w:rPr>
            </w:pPr>
          </w:p>
        </w:tc>
      </w:tr>
      <w:tr w:rsidR="000F4201" w:rsidRPr="006263BB" w14:paraId="0E28EF93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64B36F" w14:textId="4B9C32C3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447681" w14:textId="1353700B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Primorski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82E9C9" w14:textId="1B27DCDC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FA353" w14:textId="3741BBDB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39A928" w14:textId="6716C95E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1B1CB4" w14:textId="03826022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0F4201" w:rsidRPr="006263BB" w14:paraId="69EF04A1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8F6237" w14:textId="44E07912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B79739" w14:textId="17C9100B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Štrigon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3124DF" w14:textId="5AC1ABD8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605D92" w14:textId="22510F48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F28CB8" w14:textId="2FCF47CA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0D5127" w14:textId="77777777" w:rsidR="000F4201" w:rsidRDefault="000F4201" w:rsidP="000F420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0DB740" w14:textId="77777777" w:rsidR="00735CDC" w:rsidRPr="00361658" w:rsidRDefault="00735CDC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34E679C" w14:textId="7240130D" w:rsidR="000F4201" w:rsidRDefault="000F4201" w:rsidP="000F420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31E9A656" w14:textId="77777777" w:rsidR="000F4201" w:rsidRPr="00361658" w:rsidRDefault="000F4201" w:rsidP="000F4201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F4201" w14:paraId="3B3DFF12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9F02D6" w14:textId="77777777" w:rsidR="000F4201" w:rsidRDefault="000F4201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E3CC487" w14:textId="77777777" w:rsidR="000F4201" w:rsidRPr="003C5B5C" w:rsidRDefault="000F4201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4C4165" w14:textId="77777777" w:rsidR="000F4201" w:rsidRDefault="000F4201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7564B4" w14:textId="77777777" w:rsidR="000F4201" w:rsidRPr="003C5B5C" w:rsidRDefault="000F4201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A54342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D11E3BE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25A9C4F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2B4396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BCCB6E0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9070A3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F4201" w:rsidRPr="006263BB" w14:paraId="79D00A53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6F37EB" w14:textId="3A133E64" w:rsidR="000F4201" w:rsidRPr="00735CDC" w:rsidRDefault="000F4201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BRA081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C11F2B" w14:textId="3776BAE7" w:rsidR="000F4201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Krpan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ABD550" w14:textId="77777777" w:rsidR="000F4201" w:rsidRDefault="000F4201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10D58493" w14:textId="67B17A01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</w:t>
            </w:r>
            <w:r>
              <w:rPr>
                <w:rStyle w:val="SlogArial10pt"/>
              </w:rPr>
              <w:t>:34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4BA79C" w14:textId="7DF71DA3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69EBF4" w14:textId="77777777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8DD924" w14:textId="55C58659" w:rsidR="000F4201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1FFF0433" w14:textId="77777777" w:rsidR="000F4201" w:rsidRPr="00361658" w:rsidRDefault="000F4201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752B314" w14:textId="186C1ED4" w:rsidR="000D1BAA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Strniščna repa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rapa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1AACED85" w14:textId="77777777" w:rsidR="000D1BAA" w:rsidRPr="00361658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D1BAA" w14:paraId="64CA240B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20C654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F657B81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3FC86C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0F8B8CB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D60A41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E543688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FBCCDDB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322B37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B0C2F6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341303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D1BAA" w:rsidRPr="006263BB" w14:paraId="3F12BDFD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D59E8D" w14:textId="25A39175" w:rsidR="000D1BAA" w:rsidRPr="00735CDC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BRP002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3057EB" w14:textId="5BD053DA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Kranjska podolgovata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DB1BC7" w14:textId="5EA71104" w:rsidR="000D1BAA" w:rsidRPr="008B7CEA" w:rsidRDefault="000D1BAA" w:rsidP="000D1BA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5682C" w14:textId="5E9D723F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3A6540" w14:textId="66111197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4AEA7D" w14:textId="5934B207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7C61300" w14:textId="77777777" w:rsidR="000F4201" w:rsidRPr="00361658" w:rsidRDefault="000F4201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59E99E6" w14:textId="40BB3587" w:rsidR="000D1BAA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Feferon ali paprika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Capsicum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annuum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4082E0D9" w14:textId="77777777" w:rsidR="000D1BAA" w:rsidRPr="00361658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D1BAA" w14:paraId="0873A120" w14:textId="77777777" w:rsidTr="000D1BA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F8CBEE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EB46745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EA74A6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289A8B9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1A7F5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1935CE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D5F30D4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E1100F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1B729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4C841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D1BAA" w:rsidRPr="006263BB" w14:paraId="2A535EE6" w14:textId="77777777" w:rsidTr="000D1BA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90265" w14:textId="0243C2C7" w:rsidR="000D1BAA" w:rsidRPr="00735CDC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CAG066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DDB841" w14:textId="50D303C2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Naso di </w:t>
            </w:r>
            <w:proofErr w:type="spellStart"/>
            <w:r>
              <w:rPr>
                <w:rFonts w:cs="Arial"/>
                <w:sz w:val="20"/>
                <w:szCs w:val="20"/>
              </w:rPr>
              <w:t>cane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F26E1B" w14:textId="41275DF1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705</w:t>
            </w:r>
          </w:p>
          <w:p w14:paraId="2476C924" w14:textId="32085EBD" w:rsidR="000D1BAA" w:rsidRPr="000D1BA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sz w:val="20"/>
                <w:szCs w:val="20"/>
              </w:rPr>
              <w:t>c</w:t>
            </w:r>
            <w:r w:rsidRPr="000D1BAA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0F40EB" w14:textId="4AFA27D8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3A6537" w14:textId="77777777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49D3EA" w14:textId="058873B8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0D1BAA" w:rsidRPr="006263BB" w14:paraId="445C7D9A" w14:textId="77777777" w:rsidTr="000D1BA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E034D" w14:textId="3C368D5D" w:rsidR="000D1BAA" w:rsidRPr="000D1BAA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b/>
                <w:bCs/>
                <w:sz w:val="20"/>
                <w:szCs w:val="20"/>
              </w:rPr>
              <w:lastRenderedPageBreak/>
              <w:t>C</w:t>
            </w:r>
            <w:r w:rsidRPr="000D1BAA">
              <w:rPr>
                <w:rStyle w:val="SlogArial10pt"/>
                <w:b/>
                <w:bCs/>
                <w:sz w:val="20"/>
                <w:szCs w:val="20"/>
              </w:rPr>
              <w:t>AG055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A14B88" w14:textId="2A22E16D" w:rsidR="000D1BA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Jerneja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B80D7" w14:textId="1C0A43D9" w:rsidR="000D1BAA" w:rsidRPr="008B7CE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EA892E" w14:textId="391AB60F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9D71B8" w14:textId="070B1343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2068AD" w14:textId="77777777" w:rsidR="000D1BAA" w:rsidRDefault="000D1BAA" w:rsidP="009D77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D09998" w14:textId="77777777" w:rsidR="000D1BAA" w:rsidRPr="00361658" w:rsidRDefault="000D1BAA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41A59E4" w14:textId="7623BE5A" w:rsidR="00DB650D" w:rsidRDefault="00DB650D" w:rsidP="00DB650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Radič za siljenje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Cichorium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intybus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71F74881" w14:textId="77777777" w:rsidR="00DB650D" w:rsidRPr="00361658" w:rsidRDefault="00DB650D" w:rsidP="00DB650D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DB650D" w14:paraId="6AD698E2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6A58469" w14:textId="77777777" w:rsidR="00DB650D" w:rsidRDefault="00DB650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6D57A41" w14:textId="77777777" w:rsidR="00DB650D" w:rsidRPr="003C5B5C" w:rsidRDefault="00DB650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BFB561" w14:textId="77777777" w:rsidR="00DB650D" w:rsidRDefault="00DB650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9E12B2" w14:textId="77777777" w:rsidR="00DB650D" w:rsidRPr="003C5B5C" w:rsidRDefault="00DB650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4002F1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CBDADF2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3C6E0F2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B0A16B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2D693B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72AAA5D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DB650D" w:rsidRPr="006263BB" w14:paraId="62BA164A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B413E8" w14:textId="242D72F5" w:rsidR="00DB650D" w:rsidRPr="00735CDC" w:rsidRDefault="00DB650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CCI038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6C8439" w14:textId="2F2605B8" w:rsidR="00DB650D" w:rsidRPr="008B7CEA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Solkanski </w:t>
            </w:r>
            <w:proofErr w:type="spellStart"/>
            <w:r>
              <w:rPr>
                <w:rFonts w:cs="Arial"/>
                <w:sz w:val="20"/>
                <w:szCs w:val="20"/>
              </w:rPr>
              <w:t>regut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4FE86" w14:textId="5CADB23A" w:rsidR="00DB650D" w:rsidRPr="000D1BAA" w:rsidRDefault="00DB650D" w:rsidP="00DB650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4AC5" w14:textId="11DED908" w:rsidR="00DB650D" w:rsidRPr="008B7CEA" w:rsidRDefault="00DB650D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525D95" w14:textId="785F9259" w:rsidR="00DB650D" w:rsidRPr="008B7CEA" w:rsidRDefault="00DB650D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CD3E6" w14:textId="77777777" w:rsidR="00DB650D" w:rsidRPr="008B7CEA" w:rsidRDefault="00DB650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B650D" w:rsidRPr="006263BB" w14:paraId="29F0BD52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F5F8EA" w14:textId="4FF7E7B4" w:rsidR="00DB650D" w:rsidRPr="000D1BAA" w:rsidRDefault="00DB650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CI034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AEF4A" w14:textId="0E1325DB" w:rsidR="00DB650D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Črniški - </w:t>
            </w:r>
            <w:proofErr w:type="spellStart"/>
            <w:r>
              <w:rPr>
                <w:rFonts w:cs="Arial"/>
                <w:sz w:val="20"/>
                <w:szCs w:val="20"/>
              </w:rPr>
              <w:t>Hrastovc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9AD243" w14:textId="04EFD2AE" w:rsidR="00DB650D" w:rsidRPr="008B7CEA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8108CB" w14:textId="758D7ADC" w:rsidR="00DB650D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3B0CEB" w14:textId="5BD73EB0" w:rsidR="00DB650D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6B5D8D" w14:textId="0F82846B" w:rsidR="00DB650D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39BB720" w14:textId="77777777" w:rsidR="00DB650D" w:rsidRPr="00361658" w:rsidRDefault="00DB650D" w:rsidP="00DB650D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EF130C0" w14:textId="4EEEB633" w:rsidR="00C23692" w:rsidRDefault="00C23692" w:rsidP="00C2369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Oljna buča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Cucurbita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pepo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05E82ED7" w14:textId="77777777" w:rsidR="00C23692" w:rsidRPr="00410DF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23692" w14:paraId="037260AC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598F99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E6C1D8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A7261B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6D9ADA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DA5AC8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9D95AB7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279E9E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104C4A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4BA43F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E8FE59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575298AA" w14:textId="77777777" w:rsidTr="00C2369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F34CC6" w14:textId="5EAE49DB" w:rsidR="00E1444D" w:rsidRPr="00914800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F1003">
              <w:rPr>
                <w:rFonts w:cs="Arial"/>
                <w:b/>
                <w:bCs/>
                <w:sz w:val="20"/>
              </w:rPr>
              <w:t>CPS0</w:t>
            </w:r>
            <w:r w:rsidR="00F1342D">
              <w:rPr>
                <w:rFonts w:cs="Arial"/>
                <w:b/>
                <w:bCs/>
                <w:sz w:val="20"/>
              </w:rPr>
              <w:t>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D51ACC" w14:textId="1F09B58B" w:rsidR="00E1444D" w:rsidRPr="00730244" w:rsidRDefault="00F1342D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Slovenska golica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18975" w14:textId="243D1838" w:rsidR="00E1444D" w:rsidRPr="00730244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F1342D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E3501A" w14:textId="75F5E8DF" w:rsidR="00E1444D" w:rsidRPr="00730244" w:rsidRDefault="00F1342D" w:rsidP="00F05C40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22</w:t>
            </w:r>
            <w:r w:rsidR="00E1444D"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="00E1444D"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84E65C" w14:textId="1455080F" w:rsidR="00E1444D" w:rsidRPr="00730244" w:rsidRDefault="00E1444D" w:rsidP="00F05C40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864D5C" w14:textId="75F3BADB" w:rsidR="00E1444D" w:rsidRPr="00730244" w:rsidRDefault="00E1444D" w:rsidP="00F05C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B78E39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36C2FA2" w14:textId="36E4D91E" w:rsidR="00F1342D" w:rsidRDefault="00F1342D" w:rsidP="00F1342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Solata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Lactuca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586C1A97" w14:textId="77777777" w:rsidR="00F1342D" w:rsidRPr="00410DFF" w:rsidRDefault="00F1342D" w:rsidP="00F1342D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1342D" w14:paraId="7CDA35A5" w14:textId="77777777" w:rsidTr="00F1342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44EA4C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CDD3E79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B29222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39CE497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FA3E37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F3170CA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6C0C0AF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ACE877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5F16D8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FC0860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F1342D" w:rsidRPr="006263BB" w14:paraId="45C6BBEE" w14:textId="77777777" w:rsidTr="00F1342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48F4EC" w14:textId="5557A2C4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AC026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E8F6D9" w14:textId="51821EE2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Marija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F9A5BC" w14:textId="77777777" w:rsidR="00F1342D" w:rsidRPr="00F1342D" w:rsidRDefault="00F1342D" w:rsidP="009D779E">
            <w:pPr>
              <w:rPr>
                <w:rFonts w:cs="Arial"/>
                <w:sz w:val="20"/>
                <w:szCs w:val="20"/>
              </w:rPr>
            </w:pPr>
            <w:r w:rsidRPr="00F1342D">
              <w:rPr>
                <w:rFonts w:cs="Arial"/>
                <w:sz w:val="20"/>
                <w:szCs w:val="20"/>
              </w:rPr>
              <w:t>a: 705</w:t>
            </w:r>
          </w:p>
          <w:p w14:paraId="7352B8FF" w14:textId="391B9873" w:rsidR="00F1342D" w:rsidRPr="00F1342D" w:rsidRDefault="00F1342D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F1342D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00A7E" w14:textId="540C75D7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01</w:t>
            </w:r>
            <w:r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EF675A" w14:textId="5F0732D1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5CD0E5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5F092E3C" w14:textId="77777777" w:rsidTr="00F1342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B0953B" w14:textId="547B729F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59C11D" w14:textId="2BE6B4D1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5256B8" w14:textId="12ABC596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D59ADF" w14:textId="59528813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A34889" w14:textId="46866B14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227C58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5A014CC8" w14:textId="77777777" w:rsidTr="009D779E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F51A13" w14:textId="75AFD593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AC089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F645E5" w14:textId="7CE1F23A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Belokranjska solata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E45581" w14:textId="4465B3CB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34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B124B0" w14:textId="0D11ABCF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28.02.2023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D919ED" w14:textId="4CCBFEF4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C47676" w14:textId="3D92CCEC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695EEDB" w14:textId="77777777" w:rsidR="00F1342D" w:rsidRPr="00361658" w:rsidRDefault="00F1342D" w:rsidP="00F373A9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0C26E21" w14:textId="618F4F7A" w:rsidR="00F1342D" w:rsidRDefault="00F1342D" w:rsidP="00F1342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Turški fižol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coccineus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0E07B04C" w14:textId="77777777" w:rsidR="00F1342D" w:rsidRPr="00410DFF" w:rsidRDefault="00F1342D" w:rsidP="00F1342D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1342D" w14:paraId="02ADA654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0311F3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8D475EA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9BC554B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920FC6F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80EE29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A3D91CD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70F6FDE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435E02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7A3BB5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516572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F1342D" w:rsidRPr="006263BB" w14:paraId="3A163727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D284CF" w14:textId="4D501375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PHC006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3DDE0E" w14:textId="641657C8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Keber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84E7F4" w14:textId="3775D6F5" w:rsidR="00F1342D" w:rsidRPr="00F1342D" w:rsidRDefault="00F1342D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F1342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C33509" w14:textId="15912EB5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22</w:t>
            </w:r>
            <w:r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6795A" w14:textId="3A330542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FA5EDD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081EF152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4E981B" w14:textId="127E3554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PHC005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DFB7B" w14:textId="10E9913E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Breginc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1E614D" w14:textId="77777777" w:rsidR="00F1342D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621575F3" w14:textId="595A88B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489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5ACF87" w14:textId="507F87E0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12.01.2023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D86F97" w14:textId="6AC6B363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3DF64E" w14:textId="71133F7F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396D4955" w14:textId="2B514F23" w:rsidR="00F1342D" w:rsidRPr="00361658" w:rsidRDefault="00F1342D" w:rsidP="00F373A9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AD7D9BB" w14:textId="10F8F21F" w:rsidR="00F373A9" w:rsidRPr="001E70F0" w:rsidRDefault="00F373A9" w:rsidP="00F373A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 xml:space="preserve">Nizki fižol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vulgaris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65C8972D" w14:textId="77777777" w:rsidR="00F373A9" w:rsidRPr="00D9017F" w:rsidRDefault="00F373A9" w:rsidP="00F373A9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izki fižol)"/>
        <w:tblDescription w:val="V preglednici so podatki o sortah nizkega fižol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373A9" w14:paraId="5A3C767A" w14:textId="77777777" w:rsidTr="00460B9E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5C74AF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F54787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C5B360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B7F3F98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BB77C43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9271291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B004B2B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550B2A0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E15D4D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7C4F6C9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14:paraId="20695CB2" w14:textId="77777777" w:rsidTr="00460B9E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9A1117" w14:textId="5978D268" w:rsidR="00524C0C" w:rsidRPr="008B7CEA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PHN06</w:t>
            </w:r>
            <w:r w:rsidR="00460B9E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8E9957" w14:textId="3EB8327E" w:rsidR="00524C0C" w:rsidRPr="008B7CEA" w:rsidRDefault="00524C0C" w:rsidP="00524C0C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KIS </w:t>
            </w:r>
            <w:r w:rsidR="00460B9E">
              <w:rPr>
                <w:rFonts w:cs="Arial"/>
                <w:sz w:val="20"/>
                <w:szCs w:val="20"/>
              </w:rPr>
              <w:t>Pavlin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791239" w14:textId="151BB43C" w:rsidR="00524C0C" w:rsidRPr="008B7CEA" w:rsidRDefault="00524C0C" w:rsidP="00460B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BD1090" w14:textId="57CA9A19" w:rsidR="00524C0C" w:rsidRPr="008B7CEA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460B9E">
              <w:rPr>
                <w:rFonts w:cs="Arial"/>
                <w:sz w:val="20"/>
                <w:szCs w:val="20"/>
              </w:rPr>
              <w:t>0</w:t>
            </w:r>
            <w:r w:rsidRPr="008B7CEA">
              <w:rPr>
                <w:rFonts w:cs="Arial"/>
                <w:sz w:val="20"/>
                <w:szCs w:val="20"/>
              </w:rPr>
              <w:t>.12.202</w:t>
            </w:r>
            <w:r w:rsidR="00460B9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315ED3" w14:textId="77777777" w:rsidR="00524C0C" w:rsidRPr="008B7CEA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0F7787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5BCF8654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36C5788" w14:textId="77777777" w:rsidR="00B507A8" w:rsidRPr="001E70F0" w:rsidRDefault="00B507A8" w:rsidP="00B507A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Viso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ki fižol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vulgaris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3E66AC10" w14:textId="77777777" w:rsidR="00B507A8" w:rsidRPr="00D9017F" w:rsidRDefault="00B507A8" w:rsidP="00B507A8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B507A8" w14:paraId="0F64D1B5" w14:textId="77777777" w:rsidTr="00B507A8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E3A95F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E566E5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EA940AD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22EC63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CD36D02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6098D71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5783E5DE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1649DD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41CA9C8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AA394C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507A8" w14:paraId="697F0118" w14:textId="77777777" w:rsidTr="00B507A8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CDCFF7" w14:textId="44A9FC85" w:rsidR="00B507A8" w:rsidRPr="008B7CEA" w:rsidRDefault="00B507A8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PH</w:t>
            </w:r>
            <w:r>
              <w:rPr>
                <w:rFonts w:cs="Arial"/>
                <w:b/>
                <w:bCs/>
                <w:sz w:val="20"/>
                <w:szCs w:val="20"/>
              </w:rPr>
              <w:t>V033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B00DF2" w14:textId="6668B5AF" w:rsidR="00B507A8" w:rsidRPr="003F7129" w:rsidRDefault="00B507A8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N</w:t>
            </w:r>
            <w:r w:rsidRPr="003F7129">
              <w:rPr>
                <w:rStyle w:val="SlogArial10pt"/>
                <w:sz w:val="20"/>
                <w:szCs w:val="20"/>
              </w:rPr>
              <w:t>ežika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ADF55" w14:textId="637F1B23" w:rsidR="00B507A8" w:rsidRDefault="00B507A8" w:rsidP="00B507A8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76A75B" w14:textId="53F146C5" w:rsidR="00B507A8" w:rsidRPr="008B7CEA" w:rsidRDefault="00B507A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FF21FB" w14:textId="77777777" w:rsidR="00B507A8" w:rsidRPr="008B7CEA" w:rsidRDefault="00B507A8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C75E71" w14:textId="3B388C70" w:rsidR="00B507A8" w:rsidRPr="008B7CEA" w:rsidRDefault="00B507A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  <w:tr w:rsidR="00271AF9" w14:paraId="2A1763D0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15E65" w14:textId="6A916C15" w:rsidR="00271AF9" w:rsidRPr="008B7CEA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PHV005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0F2D06" w14:textId="356093D8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3F7129">
              <w:rPr>
                <w:rStyle w:val="SlogArial10pt"/>
                <w:rFonts w:cs="Arial"/>
                <w:sz w:val="20"/>
                <w:szCs w:val="20"/>
              </w:rPr>
              <w:t>C</w:t>
            </w:r>
            <w:r w:rsidRPr="003F7129">
              <w:rPr>
                <w:rStyle w:val="SlogArial10pt"/>
                <w:sz w:val="20"/>
                <w:szCs w:val="20"/>
              </w:rPr>
              <w:t>ipro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EFAFA" w14:textId="1C3B370F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2EFA58" w14:textId="26BBED0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4704A6" w14:textId="1280F05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89FF63" w14:textId="1B7241E3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271AF9" w14:paraId="1B363C9B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90B648" w14:textId="4A655409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DAC31" w14:textId="628E3EC4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K</w:t>
            </w:r>
            <w:r w:rsidRPr="003F7129">
              <w:rPr>
                <w:rStyle w:val="SlogArial10pt"/>
                <w:sz w:val="20"/>
                <w:szCs w:val="20"/>
              </w:rPr>
              <w:t>ifeljček Justi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B3AAF2" w14:textId="5BBBA37D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1C2E8" w14:textId="69582DF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F1294" w14:textId="2A26577E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C88F82" w14:textId="51E29DC1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271AF9" w14:paraId="51E7387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63DAA" w14:textId="120A29EE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E895B3" w14:textId="07ED0FB1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P</w:t>
            </w:r>
            <w:r w:rsidRPr="003F7129">
              <w:rPr>
                <w:rStyle w:val="SlogArial10pt"/>
                <w:sz w:val="20"/>
                <w:szCs w:val="20"/>
              </w:rPr>
              <w:t xml:space="preserve">tujski </w:t>
            </w:r>
            <w:proofErr w:type="spellStart"/>
            <w:r w:rsidRPr="003F7129">
              <w:rPr>
                <w:rStyle w:val="SlogArial10pt"/>
                <w:sz w:val="20"/>
                <w:szCs w:val="20"/>
              </w:rPr>
              <w:t>maslenec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C3BFEF" w14:textId="4D79D220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A6E761" w14:textId="02E62C3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072683" w14:textId="775B9DE4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5D6B39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1E277DB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DD814D" w14:textId="1880821E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PHV009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B656EB" w14:textId="31F63153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Klemen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31373B" w14:textId="5CC15344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20C5AD" w14:textId="5949D07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4C3F43" w14:textId="75C0A760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23B6C5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54C55AB3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A96E9E" w14:textId="21997E73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HV008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058B7A" w14:textId="77E0AF7C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Jeruzalemski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C48642" w14:textId="7D7A3580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5F81FE" w14:textId="07D20658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0ADC52" w14:textId="4C2C13A2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2F09B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064983AC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CFB104" w14:textId="116F0362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C6D6B1" w14:textId="7B6F1637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proofErr w:type="spellStart"/>
            <w:r w:rsidRPr="003F7129">
              <w:rPr>
                <w:rStyle w:val="SlogArial10pt"/>
                <w:sz w:val="20"/>
                <w:szCs w:val="20"/>
              </w:rPr>
              <w:t>Jabelski</w:t>
            </w:r>
            <w:proofErr w:type="spellEnd"/>
            <w:r w:rsidRPr="003F7129">
              <w:rPr>
                <w:rStyle w:val="SlogArial10pt"/>
                <w:sz w:val="20"/>
                <w:szCs w:val="20"/>
              </w:rPr>
              <w:t xml:space="preserve"> pisanec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274840" w14:textId="11ECCD0D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0B9425" w14:textId="7664ACC8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3F2190" w14:textId="7EB871F9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76E26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68A29DC1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CF8F66" w14:textId="4B5E10CF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BD087B" w14:textId="6E962B32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Semenarna 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FB3B03" w14:textId="60542993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13C43F" w14:textId="029D4660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5C7CC7" w14:textId="6A60529C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2BBA9B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598A31C1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D13E4D" w14:textId="62428D68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4FE3F9" w14:textId="52272301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Kifeljček Justi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8C0D51" w14:textId="7777777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489</w:t>
            </w:r>
          </w:p>
          <w:p w14:paraId="7BE96C52" w14:textId="7F9CCB97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489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ED6DB7" w14:textId="6F46DC8D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96DCEC" w14:textId="2AB9289D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A6229A" w14:textId="594FCD9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  <w:tr w:rsidR="00271AF9" w14:paraId="1A3A434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509379" w14:textId="19A383EE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HV031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363816" w14:textId="27AB75CC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Stoletni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128780" w14:textId="556F5744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E4F55E" w14:textId="433E73E9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A5F601" w14:textId="70D8EA36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DB82EA" w14:textId="09D5C39F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</w:tbl>
    <w:p w14:paraId="488AA171" w14:textId="77777777" w:rsidR="001067A1" w:rsidRPr="00361658" w:rsidRDefault="001067A1">
      <w:pPr>
        <w:rPr>
          <w:rFonts w:cs="Arial"/>
          <w:b/>
          <w:bCs/>
          <w:color w:val="800000"/>
        </w:rPr>
      </w:pPr>
    </w:p>
    <w:p w14:paraId="60C6BAEA" w14:textId="5C169766" w:rsidR="001067A1" w:rsidRPr="001E70F0" w:rsidRDefault="001067A1" w:rsidP="001067A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Okroglozrnati grah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</w:t>
      </w:r>
      <w:r>
        <w:rPr>
          <w:rFonts w:cs="Arial"/>
          <w:i/>
          <w:iCs/>
          <w:color w:val="800000"/>
          <w:sz w:val="22"/>
          <w:szCs w:val="22"/>
        </w:rPr>
        <w:t>isum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42FD9127" w14:textId="77777777" w:rsidR="001067A1" w:rsidRPr="00D9017F" w:rsidRDefault="001067A1" w:rsidP="001067A1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1067A1" w14:paraId="3A033EB2" w14:textId="77777777" w:rsidTr="00320C3A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B65F76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78E0A0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F4E1ACA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26687DB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276B98C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FB8F34C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55A705E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95A41B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C59778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350B382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067A1" w14:paraId="027F225F" w14:textId="77777777" w:rsidTr="00320C3A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88FC8C" w14:textId="7A518F53" w:rsidR="001067A1" w:rsidRPr="008B7CEA" w:rsidRDefault="001067A1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</w:t>
            </w:r>
            <w:r>
              <w:rPr>
                <w:rFonts w:cs="Arial"/>
                <w:b/>
                <w:bCs/>
                <w:sz w:val="20"/>
                <w:szCs w:val="20"/>
              </w:rPr>
              <w:t>IS030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4D3E16" w14:textId="04180CCB" w:rsidR="001067A1" w:rsidRPr="008B7CEA" w:rsidRDefault="001067A1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itičar</w:t>
            </w:r>
            <w:proofErr w:type="spellEnd"/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7386EE" w14:textId="45AAC015" w:rsidR="001067A1" w:rsidRDefault="001067A1" w:rsidP="001067A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C396C" w14:textId="6EFE3A4B" w:rsidR="001067A1" w:rsidRPr="008B7CEA" w:rsidRDefault="001067A1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03995B" w14:textId="679C471B" w:rsidR="001067A1" w:rsidRPr="008B7CEA" w:rsidRDefault="001067A1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1F2FF1" w14:textId="28426248" w:rsidR="001067A1" w:rsidRPr="008B7CEA" w:rsidRDefault="001067A1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300161FE" w14:textId="77777777" w:rsidR="001067A1" w:rsidRPr="00361658" w:rsidRDefault="001067A1">
      <w:pPr>
        <w:rPr>
          <w:rFonts w:cs="Arial"/>
          <w:b/>
          <w:bCs/>
          <w:color w:val="800000"/>
        </w:rPr>
      </w:pPr>
    </w:p>
    <w:p w14:paraId="40192132" w14:textId="2700EE1A" w:rsidR="001067A1" w:rsidRPr="001E70F0" w:rsidRDefault="001067A1" w:rsidP="001067A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Paradižnik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lycopersicum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1F1B3F6D" w14:textId="77777777" w:rsidR="001067A1" w:rsidRPr="00D9017F" w:rsidRDefault="001067A1" w:rsidP="001067A1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1067A1" w14:paraId="7384DA1F" w14:textId="77777777" w:rsidTr="003F7129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35CFE47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93E726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17724D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888B11D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FF87C4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C08490F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4E7C302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30CF43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D8C0545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B3104A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067A1" w14:paraId="3C8E1E64" w14:textId="77777777" w:rsidTr="003F7129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B0BF09" w14:textId="63E5CB44" w:rsidR="001067A1" w:rsidRPr="003F7129" w:rsidRDefault="001067A1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3F7129">
              <w:rPr>
                <w:rStyle w:val="SlogArial10pt"/>
                <w:b/>
                <w:bCs/>
                <w:sz w:val="20"/>
                <w:szCs w:val="20"/>
              </w:rPr>
              <w:t>YC088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9DAC22" w14:textId="0659A8E3" w:rsidR="001067A1" w:rsidRPr="00D06C99" w:rsidRDefault="003F712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D06C99">
              <w:rPr>
                <w:rStyle w:val="SlogArial10pt"/>
                <w:sz w:val="20"/>
                <w:szCs w:val="20"/>
              </w:rPr>
              <w:t xml:space="preserve">an </w:t>
            </w:r>
            <w:proofErr w:type="spellStart"/>
            <w:r w:rsidRPr="00D06C99">
              <w:rPr>
                <w:rStyle w:val="SlogArial10pt"/>
                <w:sz w:val="20"/>
                <w:szCs w:val="20"/>
              </w:rPr>
              <w:t>marzano</w:t>
            </w:r>
            <w:proofErr w:type="spellEnd"/>
            <w:r w:rsidRPr="00D06C99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D06C99">
              <w:rPr>
                <w:rStyle w:val="SlogArial10pt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23B0B6" w14:textId="38B0C03E" w:rsidR="001067A1" w:rsidRDefault="001067A1" w:rsidP="003F712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3F7129"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3F25C3" w14:textId="4266C27C" w:rsidR="001067A1" w:rsidRPr="008B7CEA" w:rsidRDefault="003F7129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1067A1"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1067A1" w:rsidRPr="008B7CEA">
              <w:rPr>
                <w:rFonts w:cs="Arial"/>
                <w:sz w:val="20"/>
                <w:szCs w:val="20"/>
              </w:rPr>
              <w:t>.202</w:t>
            </w:r>
            <w:r w:rsidR="001067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98760A" w14:textId="77777777" w:rsidR="001067A1" w:rsidRPr="008B7CEA" w:rsidRDefault="001067A1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5536B" w14:textId="5DC7BEC8" w:rsidR="001067A1" w:rsidRPr="008B7CEA" w:rsidRDefault="003F7129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</w:t>
            </w:r>
            <w:r w:rsidR="001067A1">
              <w:rPr>
                <w:rFonts w:cs="Arial"/>
                <w:sz w:val="20"/>
                <w:szCs w:val="20"/>
              </w:rPr>
              <w:t>s</w:t>
            </w:r>
            <w:proofErr w:type="spellEnd"/>
          </w:p>
        </w:tc>
      </w:tr>
      <w:tr w:rsidR="003F7129" w14:paraId="573866D6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23F858" w14:textId="495D4A8E" w:rsidR="003F7129" w:rsidRPr="003F7129" w:rsidRDefault="003F712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3F7129">
              <w:rPr>
                <w:rStyle w:val="SlogArial10pt"/>
                <w:b/>
                <w:bCs/>
                <w:sz w:val="20"/>
                <w:szCs w:val="20"/>
              </w:rPr>
              <w:t>YC070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FB0003" w14:textId="6A4815A4" w:rsidR="003F7129" w:rsidRPr="00D06C99" w:rsidRDefault="003F712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D06C99">
              <w:rPr>
                <w:rStyle w:val="SlogArial10pt"/>
                <w:sz w:val="20"/>
                <w:szCs w:val="20"/>
              </w:rPr>
              <w:t>uka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E0B16B" w14:textId="77777777" w:rsidR="003F7129" w:rsidRDefault="00D06C99" w:rsidP="003F712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2F3C6E33" w14:textId="0EE5519C" w:rsidR="00D06C99" w:rsidRPr="008B7CEA" w:rsidRDefault="00D06C99" w:rsidP="003F712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C5EB6" w14:textId="04AB6FC8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AA5132" w14:textId="29BE0FEE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F9C647" w14:textId="37D2BD88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639FBACD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572670" w14:textId="49E7A007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YC069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6A849B" w14:textId="42DEC012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T</w:t>
            </w:r>
            <w:r w:rsidRPr="00D06C99">
              <w:rPr>
                <w:rStyle w:val="SlogArial10pt"/>
                <w:sz w:val="20"/>
                <w:szCs w:val="20"/>
              </w:rPr>
              <w:t>omi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F43D0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7E6E1A0D" w14:textId="40D63A51" w:rsidR="00D06C99" w:rsidRPr="008B7CEA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EA6C91" w14:textId="75880A2B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53DCA8" w14:textId="74447D2E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44D4AC" w14:textId="7DF59CD9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7187FBF2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2C917E" w14:textId="63591ACB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D6907A" w14:textId="4D55017C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D</w:t>
            </w:r>
            <w:r>
              <w:rPr>
                <w:rStyle w:val="SlogArial10pt"/>
              </w:rPr>
              <w:t>ule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B5F34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48715BFB" w14:textId="2742DBB6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E286D9" w14:textId="4AF3A4B1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5C046D" w14:textId="0250DBC2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22C263" w14:textId="6570213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6AA45F81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54E2E" w14:textId="52EF2C5C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YC068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A50304" w14:textId="5A8CC1B3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tanko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2D8D8D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57719528" w14:textId="6B9C2D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73FE2B" w14:textId="618926DD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A7AE8" w14:textId="15C11210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79F478" w14:textId="7FE0EDCF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570DEFBA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7AD1E" w14:textId="73778EBB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F93530" w14:textId="2E67ED51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M</w:t>
            </w:r>
            <w:r>
              <w:rPr>
                <w:rStyle w:val="SlogArial10pt"/>
              </w:rPr>
              <w:t>ilka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923EAD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737A2B61" w14:textId="1D7B7813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DF2A3E" w14:textId="24BA22E2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64513B" w14:textId="3B61919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D33EE" w14:textId="04B5743A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338E8466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45F0A0" w14:textId="79664949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2D0DDA" w14:textId="628CB61C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Maribor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B595E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3B795B55" w14:textId="1344897A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B19E60" w14:textId="475AB688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15A230" w14:textId="0E4811F3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FBF90F" w14:textId="2CF1DE0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5875F84F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6E673F" w14:textId="2113024E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7BC41D" w14:textId="13F66C6D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Val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1F596A" w14:textId="3D6E536E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B5F8EB" w14:textId="68C833A1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1B3F29" w14:textId="5ED3B268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30866" w14:textId="173E6560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234D455C" w14:textId="7A702B4D" w:rsidR="00D95BE7" w:rsidRDefault="00D95BE7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3C3A1BEA" w14:textId="1C4DAC10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6ACEA34C" w14:textId="145B9160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17E4BF9B" w14:textId="77777777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02689D1E" w14:textId="6D4C4DB0" w:rsidR="00C23692" w:rsidRPr="00D95BE7" w:rsidRDefault="001615C6" w:rsidP="00D95BE7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Navadni motovilec</w:t>
      </w:r>
      <w:r w:rsidR="00C2369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Vallerianella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locusta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D95BE7">
        <w:rPr>
          <w:rFonts w:cs="Arial"/>
          <w:color w:val="800000"/>
          <w:sz w:val="22"/>
          <w:szCs w:val="22"/>
        </w:rPr>
        <w:t>(L</w:t>
      </w:r>
      <w:r w:rsidR="00D95BE7" w:rsidRPr="00D95BE7">
        <w:rPr>
          <w:rFonts w:cs="Arial"/>
          <w:color w:val="800000"/>
          <w:sz w:val="22"/>
          <w:szCs w:val="22"/>
        </w:rPr>
        <w:t>.</w:t>
      </w:r>
      <w:r w:rsidRPr="00D95BE7">
        <w:rPr>
          <w:rFonts w:cs="Arial"/>
          <w:color w:val="800000"/>
          <w:sz w:val="22"/>
          <w:szCs w:val="22"/>
        </w:rPr>
        <w:t xml:space="preserve">) </w:t>
      </w:r>
      <w:proofErr w:type="spellStart"/>
      <w:r w:rsidRPr="00D95BE7">
        <w:rPr>
          <w:rFonts w:cs="Arial"/>
          <w:color w:val="800000"/>
          <w:sz w:val="22"/>
          <w:szCs w:val="22"/>
        </w:rPr>
        <w:t>Laterr</w:t>
      </w:r>
      <w:proofErr w:type="spellEnd"/>
      <w:r w:rsidRPr="00D95BE7">
        <w:rPr>
          <w:rFonts w:cs="Arial"/>
          <w:color w:val="800000"/>
          <w:sz w:val="22"/>
          <w:szCs w:val="22"/>
        </w:rPr>
        <w:t>.</w:t>
      </w:r>
    </w:p>
    <w:p w14:paraId="02604A4A" w14:textId="77777777" w:rsidR="00C23692" w:rsidRPr="00D9017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C23692" w14:paraId="42D88C72" w14:textId="77777777" w:rsidTr="00D95BE7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0EA9D0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495727E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56071F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5BDE58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66DA4A5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7521D24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434C7B2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7DDB46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5FC5B7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830CA95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0C515B55" w14:textId="77777777" w:rsidTr="00D95BE7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90D4D9" w14:textId="5FA841E5" w:rsidR="00E1444D" w:rsidRPr="008B7CEA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</w:t>
            </w:r>
            <w:r w:rsidR="00D95BE7">
              <w:rPr>
                <w:rFonts w:cs="Arial"/>
                <w:b/>
                <w:bCs/>
                <w:sz w:val="20"/>
                <w:szCs w:val="20"/>
              </w:rPr>
              <w:t>AL007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423DBB" w14:textId="6278BD58" w:rsidR="00E1444D" w:rsidRPr="008B7CEA" w:rsidRDefault="00D95BE7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Ž</w:t>
            </w:r>
            <w:r>
              <w:rPr>
                <w:rStyle w:val="SlogArial10pt"/>
              </w:rPr>
              <w:t>ličar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8715D3" w14:textId="24AAC6FA" w:rsidR="00E1444D" w:rsidRDefault="00E1444D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D95BE7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5D14FF" w14:textId="144DDF1F" w:rsidR="00E1444D" w:rsidRPr="008B7CEA" w:rsidRDefault="00D95BE7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E1444D"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="00E1444D" w:rsidRPr="008B7CEA">
              <w:rPr>
                <w:rFonts w:cs="Arial"/>
                <w:sz w:val="20"/>
                <w:szCs w:val="20"/>
              </w:rPr>
              <w:t>.202</w:t>
            </w:r>
            <w:r w:rsidR="00E1444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FB6734" w14:textId="7510B200" w:rsidR="00E1444D" w:rsidRPr="008B7CEA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B33DAA" w14:textId="0A756E67" w:rsidR="00E1444D" w:rsidRPr="008B7CEA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D95BE7" w14:paraId="7F758AEA" w14:textId="77777777" w:rsidTr="00D95BE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641FD" w14:textId="2A8F5CA1" w:rsidR="00D95BE7" w:rsidRDefault="00D95BE7" w:rsidP="00D95BE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VAL005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1E4181" w14:textId="4DAC5BAC" w:rsidR="00D95BE7" w:rsidRPr="008B7CEA" w:rsidRDefault="00D95BE7" w:rsidP="00D95BE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Pomladin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C3CD5A" w14:textId="44E66B0A" w:rsidR="00D95BE7" w:rsidRPr="008B7CEA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A9C738" w14:textId="56A538EC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4C7ACB" w14:textId="6986F0DF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0FBA94" w14:textId="2337E5D0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5BE7" w14:paraId="41D5BA08" w14:textId="77777777" w:rsidTr="00D95BE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2DD2AA" w14:textId="60D92F5C" w:rsidR="00D95BE7" w:rsidRDefault="00D95BE7" w:rsidP="00D95BE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VAL003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F7B1E8" w14:textId="1FA2D98C" w:rsidR="00D95BE7" w:rsidRPr="008B7CEA" w:rsidRDefault="00D95BE7" w:rsidP="00D95B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Ljubljanski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0C55C" w14:textId="61BE30C5" w:rsidR="00D95BE7" w:rsidRPr="008B7CEA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50171D" w14:textId="5861D446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39252" w14:textId="68248817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12502" w14:textId="77777777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0242500" w14:textId="77777777" w:rsidR="001C120E" w:rsidRPr="00524C0C" w:rsidRDefault="001C120E" w:rsidP="00C23692">
      <w:pPr>
        <w:autoSpaceDE w:val="0"/>
        <w:autoSpaceDN w:val="0"/>
        <w:adjustRightInd w:val="0"/>
        <w:rPr>
          <w:rFonts w:cs="Arial"/>
          <w:b/>
          <w:bCs/>
          <w:sz w:val="40"/>
          <w:szCs w:val="40"/>
        </w:rPr>
      </w:pPr>
    </w:p>
    <w:p w14:paraId="55AC34CF" w14:textId="77777777" w:rsidR="00C23692" w:rsidRPr="00524C0C" w:rsidRDefault="00C23692" w:rsidP="00BD5683">
      <w:pPr>
        <w:pStyle w:val="Naslov2"/>
        <w:rPr>
          <w:b w:val="0"/>
          <w:sz w:val="24"/>
          <w:szCs w:val="24"/>
        </w:rPr>
      </w:pPr>
      <w:bookmarkStart w:id="3" w:name="_Toc130463262"/>
      <w:r w:rsidRPr="00524C0C">
        <w:rPr>
          <w:sz w:val="24"/>
          <w:szCs w:val="24"/>
        </w:rPr>
        <w:t>Sadne rastline</w:t>
      </w:r>
      <w:bookmarkEnd w:id="3"/>
    </w:p>
    <w:p w14:paraId="4A72D1CC" w14:textId="77777777" w:rsidR="001C120E" w:rsidRDefault="00524C0C" w:rsidP="00524C0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ind w:left="709"/>
      </w:pPr>
      <w:proofErr w:type="spellStart"/>
      <w:r w:rsidRPr="00524C0C">
        <w:t>Fruit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1E76ED4" w14:textId="77777777" w:rsidR="00524C0C" w:rsidRPr="002455DD" w:rsidRDefault="00524C0C" w:rsidP="00524C0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16938E30" w14:textId="5BFE8E35" w:rsidR="001C120E" w:rsidRDefault="00935545" w:rsidP="001C120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Hruška</w:t>
      </w:r>
      <w:r w:rsidR="001C120E"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Pyrus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communis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35C292BE" w14:textId="77777777" w:rsidR="001C120E" w:rsidRPr="006A23FA" w:rsidRDefault="001C120E" w:rsidP="001C120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1C120E" w14:paraId="083C41F5" w14:textId="77777777" w:rsidTr="00B41E3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844B8F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5359D4" w14:textId="77777777" w:rsidR="001C120E" w:rsidRPr="003C5B5C" w:rsidRDefault="001C120E" w:rsidP="00B93A02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AA12A7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9A5514" w14:textId="77777777" w:rsidR="001C120E" w:rsidRPr="003C5B5C" w:rsidRDefault="001C120E" w:rsidP="00B93A02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BEB3E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707DA37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34B4625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EF54D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A54831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CF42A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63C5B0EF" w14:textId="77777777" w:rsidTr="00B41E3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BB0649" w14:textId="311B9028" w:rsidR="00E1444D" w:rsidRPr="00B41E38" w:rsidRDefault="00935545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B41E38">
              <w:rPr>
                <w:rStyle w:val="SlogArial10pt"/>
                <w:rFonts w:cs="Arial"/>
                <w:b/>
                <w:bCs/>
                <w:sz w:val="20"/>
                <w:szCs w:val="20"/>
              </w:rPr>
              <w:t>P</w:t>
            </w:r>
            <w:r w:rsidRPr="00B41E38">
              <w:rPr>
                <w:rStyle w:val="SlogArial10pt"/>
                <w:b/>
                <w:bCs/>
                <w:sz w:val="20"/>
                <w:szCs w:val="20"/>
              </w:rPr>
              <w:t>YC055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ECCD6D" w14:textId="35927655" w:rsidR="00E1444D" w:rsidRPr="00B41E38" w:rsidRDefault="00935545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B41E38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B41E38">
              <w:rPr>
                <w:rStyle w:val="SlogArial10pt"/>
                <w:sz w:val="20"/>
                <w:szCs w:val="20"/>
              </w:rPr>
              <w:t>išečka</w:t>
            </w:r>
            <w:proofErr w:type="spellEnd"/>
            <w:r w:rsidRPr="00B41E38">
              <w:rPr>
                <w:rStyle w:val="SlogArial10pt"/>
                <w:sz w:val="20"/>
                <w:szCs w:val="20"/>
              </w:rPr>
              <w:t xml:space="preserve"> poletna rumena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919D32" w14:textId="648F101D" w:rsidR="00E1444D" w:rsidRDefault="00E1444D" w:rsidP="00F05C40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</w:t>
            </w:r>
            <w:r w:rsidR="00935545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4875C2" w14:textId="6A904424" w:rsidR="00E1444D" w:rsidRPr="008B7CEA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35545">
              <w:rPr>
                <w:rFonts w:cs="Arial"/>
                <w:sz w:val="20"/>
                <w:szCs w:val="20"/>
              </w:rPr>
              <w:t>7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</w:t>
            </w:r>
            <w:r w:rsidR="00935545">
              <w:rPr>
                <w:rFonts w:cs="Arial"/>
                <w:sz w:val="20"/>
                <w:szCs w:val="20"/>
              </w:rPr>
              <w:t>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 w:rsidR="0093554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DA7136" w14:textId="77777777" w:rsidR="00E1444D" w:rsidRPr="008B7CEA" w:rsidRDefault="00E1444D" w:rsidP="00F05C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36075F" w14:textId="77777777" w:rsidR="00E1444D" w:rsidRPr="008B7CEA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ss</w:t>
            </w:r>
            <w:proofErr w:type="spellEnd"/>
          </w:p>
        </w:tc>
      </w:tr>
    </w:tbl>
    <w:p w14:paraId="3221B08B" w14:textId="08005B91" w:rsidR="005A5D3B" w:rsidRDefault="005A5D3B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057B7A88" w14:textId="48760C34" w:rsidR="00E04738" w:rsidRPr="00524C0C" w:rsidRDefault="00E04738" w:rsidP="00BD5683">
      <w:pPr>
        <w:pStyle w:val="Naslov2"/>
        <w:tabs>
          <w:tab w:val="num" w:pos="709"/>
        </w:tabs>
        <w:rPr>
          <w:b w:val="0"/>
          <w:sz w:val="24"/>
          <w:szCs w:val="24"/>
        </w:rPr>
      </w:pPr>
      <w:bookmarkStart w:id="4" w:name="_Toc130463263"/>
      <w:r>
        <w:rPr>
          <w:sz w:val="24"/>
          <w:szCs w:val="24"/>
        </w:rPr>
        <w:t>Okrasne</w:t>
      </w:r>
      <w:r w:rsidRPr="00524C0C">
        <w:rPr>
          <w:sz w:val="24"/>
          <w:szCs w:val="24"/>
        </w:rPr>
        <w:t xml:space="preserve"> rastline</w:t>
      </w:r>
      <w:bookmarkEnd w:id="4"/>
    </w:p>
    <w:p w14:paraId="6D185EF0" w14:textId="088B4B2D" w:rsidR="00E04738" w:rsidRDefault="00E04738" w:rsidP="00203E55">
      <w:pPr>
        <w:ind w:left="709"/>
      </w:pPr>
      <w:proofErr w:type="spellStart"/>
      <w:r>
        <w:t>Ornamental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567AA64A" w14:textId="77777777" w:rsidR="00106097" w:rsidRPr="002455DD" w:rsidRDefault="00106097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3F158070" w14:textId="6F8A5937" w:rsidR="00CF62C4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CF62C4">
        <w:rPr>
          <w:rFonts w:cs="Arial"/>
          <w:b/>
          <w:bCs/>
          <w:color w:val="800000"/>
          <w:sz w:val="22"/>
          <w:szCs w:val="22"/>
        </w:rPr>
        <w:t xml:space="preserve">Dlakavi skrečnik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Ajuga</w:t>
      </w:r>
      <w:proofErr w:type="spellEnd"/>
      <w:r w:rsidRPr="00CF62C4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genevensis</w:t>
      </w:r>
      <w:proofErr w:type="spellEnd"/>
      <w:r w:rsidRPr="00CF62C4">
        <w:rPr>
          <w:rFonts w:cs="Arial"/>
          <w:color w:val="800000"/>
          <w:sz w:val="22"/>
          <w:szCs w:val="22"/>
        </w:rPr>
        <w:t xml:space="preserve"> L.</w:t>
      </w:r>
    </w:p>
    <w:p w14:paraId="298D9462" w14:textId="77777777" w:rsidR="00CF62C4" w:rsidRPr="00CF62C4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CF62C4" w14:paraId="238067CD" w14:textId="77777777" w:rsidTr="007E2E11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13F973" w14:textId="77777777" w:rsidR="00CF62C4" w:rsidRDefault="00CF62C4" w:rsidP="007E2E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55B1F3" w14:textId="77777777" w:rsidR="00CF62C4" w:rsidRPr="003C5B5C" w:rsidRDefault="00CF62C4" w:rsidP="007E2E11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98BD2D" w14:textId="77777777" w:rsidR="00CF62C4" w:rsidRDefault="00CF62C4" w:rsidP="007E2E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79E319A" w14:textId="77777777" w:rsidR="00CF62C4" w:rsidRPr="003C5B5C" w:rsidRDefault="00CF62C4" w:rsidP="007E2E11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E1BB02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0D0224D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BC0D76F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15BA15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907BBD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E7DFC5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F62C4" w:rsidRPr="006263BB" w14:paraId="3D190946" w14:textId="77777777" w:rsidTr="007E2E11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1AF825" w14:textId="3F584BB8" w:rsidR="00CF62C4" w:rsidRPr="00B41E38" w:rsidRDefault="00CF62C4" w:rsidP="007E2E1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AJG001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AE60A8" w14:textId="45CD4985" w:rsidR="00CF62C4" w:rsidRPr="0001600F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Istra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BEF63B" w14:textId="77777777" w:rsidR="00CF62C4" w:rsidRDefault="00CF62C4" w:rsidP="007E2E11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61F9102C" w14:textId="77777777" w:rsidR="00CF62C4" w:rsidRDefault="00CF62C4" w:rsidP="007E2E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EE408D" w14:textId="77777777" w:rsidR="00CF62C4" w:rsidRPr="008B7CEA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2F2F87" w14:textId="77777777" w:rsidR="00CF62C4" w:rsidRPr="008B7CEA" w:rsidRDefault="00CF62C4" w:rsidP="007E2E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EFA66" w14:textId="77777777" w:rsidR="00CF62C4" w:rsidRPr="008B7CEA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21591B5B" w14:textId="77777777" w:rsidR="00CF62C4" w:rsidRPr="002455DD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</w:rPr>
      </w:pPr>
    </w:p>
    <w:p w14:paraId="3A4A5BF2" w14:textId="193A5301" w:rsidR="00106097" w:rsidRDefault="00106097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mali zvonček</w:t>
      </w:r>
      <w:r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Galanthus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nivalis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51B61E71" w14:textId="77777777" w:rsidR="00106097" w:rsidRPr="006A23FA" w:rsidRDefault="00106097" w:rsidP="0010609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106097" w14:paraId="2C3822CC" w14:textId="77777777" w:rsidTr="00106097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BAB27C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5E2C4A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D60CA4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0AFCFC9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C3348D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2C3D997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E7F63EE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294E6B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B2381C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1F70D4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106097" w:rsidRPr="006263BB" w14:paraId="6F4B4ACF" w14:textId="77777777" w:rsidTr="00106097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BC547" w14:textId="399AFD3A" w:rsidR="00106097" w:rsidRPr="00B41E38" w:rsidRDefault="00106097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GAN003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BEE1C" w14:textId="23553DBF" w:rsidR="00106097" w:rsidRPr="0001600F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6C829" w14:textId="77777777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601AA6A6" w14:textId="6004423A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782B0F" w14:textId="4B997AC6" w:rsidR="00106097" w:rsidRPr="008B7CEA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18C8DA" w14:textId="77777777" w:rsidR="00106097" w:rsidRPr="008B7CEA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DE03F9" w14:textId="79BF744E" w:rsidR="00106097" w:rsidRPr="008B7CEA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4AF6359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C9576" w14:textId="2CE5F46A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9EA069" w14:textId="3CEFCEEF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6EB82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037CE677" w14:textId="63C5C812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A222B1" w14:textId="35993F52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19DABD" w14:textId="531EEC0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E9307E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236097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BECCF7" w14:textId="349C0F8D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9C87E" w14:textId="738355A6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928C46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491D5C6B" w14:textId="0F1C0724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F5C20" w14:textId="414A9BE9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2DF6A3" w14:textId="664C1D72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5BC233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1DCB8501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213CCC" w14:textId="25876705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261B79" w14:textId="77E94CDB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81D15C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23F8E818" w14:textId="5A4983F9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CB35E" w14:textId="5158C138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A9DE08" w14:textId="54F97269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B7E4A7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CBEAB62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C0D6C" w14:textId="524D3149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BCFDC" w14:textId="257B16D7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AC24A9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27C20CC8" w14:textId="10074DE6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7110AC" w14:textId="0344369E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998348" w14:textId="6AEFF881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4E311B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32A66F8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C51E45" w14:textId="35C3DAA1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lastRenderedPageBreak/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271988" w14:textId="1FEAD488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876195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5E0B3AE4" w14:textId="1BB76547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DF176A" w14:textId="65B50798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922E80" w14:textId="6CF131E6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0EBB0A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0B67053B" w14:textId="77777777" w:rsidR="00106097" w:rsidRPr="00B6749E" w:rsidRDefault="00106097" w:rsidP="00D75B78">
      <w:pPr>
        <w:autoSpaceDE w:val="0"/>
        <w:autoSpaceDN w:val="0"/>
        <w:adjustRightInd w:val="0"/>
        <w:rPr>
          <w:rFonts w:cs="Arial"/>
          <w:b/>
          <w:sz w:val="80"/>
          <w:szCs w:val="80"/>
        </w:rPr>
      </w:pPr>
    </w:p>
    <w:p w14:paraId="517E97AA" w14:textId="77777777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5" w:name="_Toc130463264"/>
      <w:r w:rsidRPr="008921D2">
        <w:t>Poimenovanje sort</w:t>
      </w:r>
      <w:bookmarkEnd w:id="5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6749E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40"/>
          <w:szCs w:val="4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6" w:name="_Toc130463265"/>
      <w:r w:rsidRPr="00524C0C">
        <w:rPr>
          <w:sz w:val="24"/>
          <w:szCs w:val="24"/>
        </w:rPr>
        <w:t>Predlogi za poimenovanje sort</w:t>
      </w:r>
      <w:bookmarkEnd w:id="6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P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A62DA2B" w14:textId="77777777" w:rsidR="004057F5" w:rsidRPr="00F373A9" w:rsidRDefault="004057F5" w:rsidP="00BD5683">
      <w:pPr>
        <w:pStyle w:val="Naslov3"/>
        <w:numPr>
          <w:ilvl w:val="0"/>
          <w:numId w:val="18"/>
        </w:numPr>
        <w:rPr>
          <w:b w:val="0"/>
        </w:rPr>
      </w:pPr>
      <w:bookmarkStart w:id="7" w:name="_Toc130463266"/>
      <w:r w:rsidRPr="008921D2">
        <w:t>Poljščine</w:t>
      </w:r>
      <w:bookmarkEnd w:id="7"/>
    </w:p>
    <w:p w14:paraId="6D588553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77FFBBF5" w14:textId="77777777" w:rsidR="00524C0C" w:rsidRPr="00524C0C" w:rsidRDefault="00524C0C" w:rsidP="00524C0C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28DA9B1E" w14:textId="77777777" w:rsidR="004057F5" w:rsidRPr="00121611" w:rsidRDefault="004057F5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657DA424" w14:textId="77777777" w:rsidR="00AF4BE0" w:rsidRPr="008921D2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00ED58B" w14:textId="658E6108" w:rsidR="00DD5A5C" w:rsidRPr="008921D2" w:rsidRDefault="00EB1057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ajda</w:t>
      </w:r>
      <w:r w:rsidR="00147E80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Fgopyrum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B1057">
        <w:rPr>
          <w:rFonts w:cs="Arial"/>
          <w:color w:val="800000"/>
          <w:sz w:val="22"/>
          <w:szCs w:val="22"/>
        </w:rPr>
        <w:t>Moench</w:t>
      </w:r>
      <w:proofErr w:type="spellEnd"/>
    </w:p>
    <w:p w14:paraId="7422EE83" w14:textId="77777777" w:rsidR="004057F5" w:rsidRPr="008921D2" w:rsidRDefault="004057F5" w:rsidP="004057F5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6A23FA" w:rsidRPr="008921D2" w14:paraId="4404B2A8" w14:textId="77777777" w:rsidTr="00805427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25208E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5EE949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287F8C" w14:textId="77777777" w:rsidR="00DA1E8C" w:rsidRPr="008921D2" w:rsidRDefault="00DA1E8C" w:rsidP="00DA1E8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AB1D228" w14:textId="77777777" w:rsidR="006A23FA" w:rsidRPr="008921D2" w:rsidRDefault="00DA1E8C" w:rsidP="00DA1E8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D8407D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D2EF431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5AF483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6563110A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91A977" w14:textId="77777777" w:rsidR="006A23FA" w:rsidRPr="008921D2" w:rsidRDefault="00DA1E8C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</w:t>
            </w:r>
            <w:r w:rsidR="006A23FA" w:rsidRPr="008921D2">
              <w:rPr>
                <w:rFonts w:cs="Arial"/>
                <w:sz w:val="18"/>
                <w:szCs w:val="18"/>
              </w:rPr>
              <w:t>g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="006A23FA" w:rsidRPr="008921D2">
              <w:rPr>
                <w:rFonts w:cs="Arial"/>
                <w:sz w:val="18"/>
                <w:szCs w:val="18"/>
              </w:rPr>
              <w:t>poimen</w:t>
            </w:r>
            <w:r w:rsidRPr="008921D2">
              <w:rPr>
                <w:rFonts w:cs="Arial"/>
                <w:sz w:val="18"/>
                <w:szCs w:val="18"/>
              </w:rPr>
              <w:t>ovanja sorte</w:t>
            </w:r>
          </w:p>
          <w:p w14:paraId="031F053D" w14:textId="77777777" w:rsidR="006A23FA" w:rsidRPr="008921D2" w:rsidRDefault="00DA1E8C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</w:t>
            </w:r>
            <w:r w:rsidR="006A23FA" w:rsidRPr="008921D2">
              <w:rPr>
                <w:rFonts w:cs="Arial"/>
                <w:sz w:val="16"/>
                <w:szCs w:val="16"/>
              </w:rPr>
              <w:t>enomination</w:t>
            </w:r>
            <w:proofErr w:type="spellEnd"/>
            <w:r w:rsidR="006A23FA"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18A1D1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8921D2" w14:paraId="66E24900" w14:textId="77777777" w:rsidTr="008921D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46BED0" w14:textId="48EA284F" w:rsidR="00E1444D" w:rsidRPr="00EB1057" w:rsidRDefault="00EB1057" w:rsidP="00E1444D">
            <w:pPr>
              <w:rPr>
                <w:b/>
                <w:bCs/>
                <w:sz w:val="20"/>
                <w:szCs w:val="20"/>
              </w:rPr>
            </w:pPr>
            <w:r w:rsidRPr="00EB1057">
              <w:rPr>
                <w:b/>
                <w:bCs/>
                <w:sz w:val="20"/>
                <w:szCs w:val="20"/>
              </w:rPr>
              <w:t>FAE013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2D4A1" w14:textId="60AF1067" w:rsidR="00E1444D" w:rsidRPr="00E02986" w:rsidRDefault="00AC7667" w:rsidP="00E1444D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KIS Top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73FEA2" w14:textId="75A79A29" w:rsidR="00E1444D" w:rsidRPr="00E02986" w:rsidRDefault="00E1444D" w:rsidP="00F05C40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EB1057">
              <w:rPr>
                <w:rFonts w:cs="Arial"/>
                <w:bCs/>
                <w:sz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C44AC" w14:textId="7414F345" w:rsidR="00E1444D" w:rsidRPr="00E02986" w:rsidRDefault="00E1444D" w:rsidP="00E1444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 w:rsidR="00AC7667">
              <w:rPr>
                <w:rFonts w:cs="Arial"/>
                <w:bCs/>
                <w:sz w:val="20"/>
              </w:rPr>
              <w:t>3</w:t>
            </w:r>
            <w:r w:rsidRPr="00E02986">
              <w:rPr>
                <w:rFonts w:cs="Arial"/>
                <w:bCs/>
                <w:sz w:val="20"/>
              </w:rPr>
              <w:t>.01.202</w:t>
            </w:r>
            <w:r w:rsidR="00AC7667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E360B1" w14:textId="5F20BE99" w:rsidR="00E1444D" w:rsidRPr="00D601FE" w:rsidRDefault="00D601FE" w:rsidP="00E1444D">
            <w:pPr>
              <w:rPr>
                <w:bCs/>
                <w:sz w:val="20"/>
                <w:szCs w:val="20"/>
              </w:rPr>
            </w:pPr>
            <w:r w:rsidRPr="00D601FE">
              <w:rPr>
                <w:bCs/>
                <w:sz w:val="20"/>
                <w:szCs w:val="20"/>
              </w:rPr>
              <w:t>KIS Olga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1107B" w14:textId="4CBE60F7" w:rsidR="00E1444D" w:rsidRPr="00E02986" w:rsidRDefault="00E1444D" w:rsidP="00F05C40">
            <w:pPr>
              <w:rPr>
                <w:bCs/>
              </w:rPr>
            </w:pPr>
          </w:p>
        </w:tc>
      </w:tr>
    </w:tbl>
    <w:p w14:paraId="7DF03BF4" w14:textId="77777777" w:rsidR="00AC7667" w:rsidRPr="002455DD" w:rsidRDefault="00AC766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E4D53A4" w14:textId="303E0607" w:rsidR="00AC7667" w:rsidRPr="008921D2" w:rsidRDefault="00AC766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Koruza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C7667">
        <w:rPr>
          <w:rFonts w:cs="Arial"/>
          <w:color w:val="800000"/>
          <w:sz w:val="22"/>
          <w:szCs w:val="22"/>
        </w:rPr>
        <w:t>L.</w:t>
      </w:r>
    </w:p>
    <w:p w14:paraId="478E7865" w14:textId="77777777" w:rsidR="00AC7667" w:rsidRPr="008921D2" w:rsidRDefault="00AC7667" w:rsidP="00AC766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C7667" w:rsidRPr="008921D2" w14:paraId="49B7017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AD8EE9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05060C8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9D8DDB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557E30E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AE3F72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C4A41A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D828F4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BA7D243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A21F7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3135E177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1758CF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C7667" w:rsidRPr="008921D2" w14:paraId="6108F9D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F632F" w14:textId="45ED415F" w:rsidR="00AC7667" w:rsidRPr="00EB105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CC3B7" w14:textId="39F4D797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SMH 53322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CFB75" w14:textId="08A9BCB9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75EEA" w14:textId="594DEA7D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1125AE" w14:textId="3E9DB42C" w:rsidR="00AC7667" w:rsidRPr="00D601FE" w:rsidRDefault="00AC7667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SM </w:t>
            </w:r>
            <w:proofErr w:type="spellStart"/>
            <w:r>
              <w:rPr>
                <w:bCs/>
                <w:sz w:val="20"/>
                <w:szCs w:val="20"/>
              </w:rPr>
              <w:t>Bzura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DF428E" w14:textId="77777777" w:rsidR="00AC7667" w:rsidRPr="00E02986" w:rsidRDefault="00AC7667" w:rsidP="00320C3A">
            <w:pPr>
              <w:rPr>
                <w:bCs/>
              </w:rPr>
            </w:pPr>
          </w:p>
        </w:tc>
      </w:tr>
      <w:tr w:rsidR="00AC7667" w:rsidRPr="008921D2" w14:paraId="3D492761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5DD6EA" w14:textId="193876BB" w:rsidR="00AC766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ZEA1068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AAEC4" w14:textId="5431ED7A" w:rsidR="00AC7667" w:rsidRPr="00AC7667" w:rsidRDefault="00AC7667" w:rsidP="00320C3A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X80P557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87C4C" w14:textId="2D668476" w:rsidR="00AC7667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481</w:t>
            </w:r>
          </w:p>
          <w:p w14:paraId="22DF744A" w14:textId="4D55A974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D019D" w14:textId="1DCCAE51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B3CFDB" w14:textId="0BB673A1" w:rsidR="00AC7667" w:rsidRPr="00AC7667" w:rsidRDefault="00AC7667" w:rsidP="00320C3A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BRV2570B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39ED16" w14:textId="717E9F3B" w:rsidR="00AC7667" w:rsidRPr="00AC7667" w:rsidRDefault="00AC7667" w:rsidP="00320C3A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K</w:t>
            </w:r>
          </w:p>
        </w:tc>
      </w:tr>
      <w:tr w:rsidR="00AC7667" w:rsidRPr="008921D2" w14:paraId="1D393278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A07F6" w14:textId="7FB870A3" w:rsidR="00AC7667" w:rsidRDefault="00AC766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ZEA1092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031DF" w14:textId="6853DF2A" w:rsidR="00AC7667" w:rsidRPr="00AC7667" w:rsidRDefault="00AC7667" w:rsidP="00AC7667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X75R464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B1B69E" w14:textId="77777777" w:rsidR="00AC7667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481</w:t>
            </w:r>
          </w:p>
          <w:p w14:paraId="2696191F" w14:textId="3EB7CCE0" w:rsidR="00AC7667" w:rsidRPr="00E02986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4E7D52" w14:textId="327F12FD" w:rsidR="00AC7667" w:rsidRPr="00E02986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2AA26F" w14:textId="72C42088" w:rsidR="00AC7667" w:rsidRPr="00AC7667" w:rsidRDefault="00AC7667" w:rsidP="00AC7667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P7552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A64888" w14:textId="6920E429" w:rsidR="00AC7667" w:rsidRPr="00AC7667" w:rsidRDefault="00AC7667" w:rsidP="00AC7667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K</w:t>
            </w:r>
          </w:p>
        </w:tc>
      </w:tr>
    </w:tbl>
    <w:p w14:paraId="47514143" w14:textId="77777777" w:rsidR="00A17DCA" w:rsidRDefault="00A17DCA" w:rsidP="00A17DCA">
      <w:pPr>
        <w:ind w:left="709"/>
        <w:rPr>
          <w:b/>
        </w:rPr>
      </w:pPr>
    </w:p>
    <w:p w14:paraId="4C1EB582" w14:textId="44F00734" w:rsidR="00A17DCA" w:rsidRPr="00121611" w:rsidRDefault="00A17DCA" w:rsidP="00A17DCA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51261D42" w14:textId="77777777" w:rsidR="00A17DCA" w:rsidRPr="00524C0C" w:rsidRDefault="00A17DCA" w:rsidP="00A17DC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E3D4F6F" w14:textId="551C9377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soja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 w:rsidRPr="00A17DCA">
        <w:rPr>
          <w:rFonts w:cs="Arial"/>
          <w:color w:val="800000"/>
          <w:sz w:val="22"/>
          <w:szCs w:val="22"/>
        </w:rPr>
        <w:t xml:space="preserve"> (L.) </w:t>
      </w:r>
      <w:proofErr w:type="spellStart"/>
      <w:r w:rsidRPr="00A17DCA">
        <w:rPr>
          <w:rFonts w:cs="Arial"/>
          <w:color w:val="800000"/>
          <w:sz w:val="22"/>
          <w:szCs w:val="22"/>
        </w:rPr>
        <w:t>Merill</w:t>
      </w:r>
      <w:proofErr w:type="spellEnd"/>
    </w:p>
    <w:p w14:paraId="55FA4C7A" w14:textId="77777777" w:rsidR="00A17DCA" w:rsidRP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17DCA" w:rsidRPr="008921D2" w14:paraId="1A2542DD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0EF500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4D9CA3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2F187D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3CB46F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6DECC9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C21B54F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356CD1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409C74F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3F8530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8E5666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95F002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17DCA" w:rsidRPr="008921D2" w14:paraId="691C5F8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2CC5D" w14:textId="279E35FA" w:rsidR="00A17DCA" w:rsidRPr="00EB1057" w:rsidRDefault="00A17DCA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E6C87B" w14:textId="2305A0B9" w:rsidR="00A17DCA" w:rsidRPr="00E02986" w:rsidRDefault="00A17DCA" w:rsidP="00320C3A">
            <w:pPr>
              <w:rPr>
                <w:rFonts w:cs="Arial"/>
                <w:bCs/>
                <w:sz w:val="20"/>
              </w:rPr>
            </w:pPr>
            <w:r w:rsidRPr="00A17DCA">
              <w:rPr>
                <w:rFonts w:cs="Arial"/>
                <w:bCs/>
                <w:sz w:val="20"/>
              </w:rPr>
              <w:t>CH22729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A5CF1B" w14:textId="20265D60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71007" w14:textId="77777777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ED8D9" w14:textId="13FEF085" w:rsidR="00A17DCA" w:rsidRPr="00D601FE" w:rsidRDefault="00A17DCA" w:rsidP="00320C3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Arkana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D1E3C9" w14:textId="77777777" w:rsidR="00A17DCA" w:rsidRPr="00E02986" w:rsidRDefault="00A17DCA" w:rsidP="00320C3A">
            <w:pPr>
              <w:rPr>
                <w:bCs/>
              </w:rPr>
            </w:pPr>
          </w:p>
        </w:tc>
      </w:tr>
    </w:tbl>
    <w:p w14:paraId="6C85766D" w14:textId="77777777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6F084908" w14:textId="77777777" w:rsidR="002455DD" w:rsidRDefault="002455DD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D6E3921" w14:textId="77777777" w:rsidR="002455DD" w:rsidRDefault="002455DD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5C761F3" w14:textId="08758C4F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lastRenderedPageBreak/>
        <w:t>Navadn</w:t>
      </w:r>
      <w:r>
        <w:rPr>
          <w:rFonts w:cs="Arial"/>
          <w:b/>
          <w:bCs/>
          <w:color w:val="800000"/>
          <w:sz w:val="22"/>
          <w:szCs w:val="22"/>
        </w:rPr>
        <w:t>i lan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17DCA">
        <w:rPr>
          <w:rFonts w:cs="Arial"/>
          <w:color w:val="800000"/>
          <w:sz w:val="22"/>
          <w:szCs w:val="22"/>
        </w:rPr>
        <w:t>L.</w:t>
      </w:r>
    </w:p>
    <w:p w14:paraId="1D057116" w14:textId="77777777" w:rsidR="00A17DCA" w:rsidRP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17DCA" w:rsidRPr="008921D2" w14:paraId="22513B85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D0093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6BFF8ED3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1725D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114A12D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77E190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5151D38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0EAC66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4BF885FB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38C3DE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4BED6F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4AA2B8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17DCA" w:rsidRPr="008921D2" w14:paraId="6DCB5537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652C85" w14:textId="4648010A" w:rsidR="00A17DCA" w:rsidRPr="00EB1057" w:rsidRDefault="00A17DCA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LIU011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699D91" w14:textId="79D589BD" w:rsidR="00A17DCA" w:rsidRPr="00A17DCA" w:rsidRDefault="00A17DCA" w:rsidP="00320C3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 Marko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740533" w14:textId="77777777" w:rsidR="00A17DCA" w:rsidRPr="00A17DCA" w:rsidRDefault="00A17DCA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>a: 160</w:t>
            </w:r>
          </w:p>
          <w:p w14:paraId="0BCEA6CF" w14:textId="5EB06A83" w:rsidR="00A17DCA" w:rsidRPr="00A17DCA" w:rsidRDefault="00A17DCA" w:rsidP="00320C3A">
            <w:pPr>
              <w:rPr>
                <w:bCs/>
                <w:sz w:val="20"/>
                <w:szCs w:val="20"/>
              </w:rPr>
            </w:pPr>
            <w:r w:rsidRPr="00A17DCA">
              <w:rPr>
                <w:bCs/>
                <w:sz w:val="20"/>
                <w:szCs w:val="20"/>
              </w:rPr>
              <w:t>b: 726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E21297" w14:textId="77777777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EFF7F5" w14:textId="02C6AA04" w:rsidR="00A17DCA" w:rsidRPr="00D601FE" w:rsidRDefault="00A17DCA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 Marko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084853" w14:textId="77777777" w:rsidR="00A17DCA" w:rsidRPr="00E02986" w:rsidRDefault="00A17DCA" w:rsidP="00320C3A">
            <w:pPr>
              <w:rPr>
                <w:bCs/>
              </w:rPr>
            </w:pPr>
          </w:p>
        </w:tc>
      </w:tr>
    </w:tbl>
    <w:p w14:paraId="613BB209" w14:textId="77777777" w:rsidR="00F66493" w:rsidRPr="007F3EA4" w:rsidRDefault="00F66493" w:rsidP="00F66493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4A29EC3E" w14:textId="28BB9277" w:rsidR="00F66493" w:rsidRPr="007F3EA4" w:rsidRDefault="00F66493" w:rsidP="00BD5683">
      <w:pPr>
        <w:pStyle w:val="Naslov3"/>
        <w:numPr>
          <w:ilvl w:val="0"/>
          <w:numId w:val="18"/>
        </w:numPr>
      </w:pPr>
      <w:bookmarkStart w:id="8" w:name="_Toc130463267"/>
      <w:r w:rsidRPr="007F3EA4">
        <w:t>Zelenjadnice</w:t>
      </w:r>
      <w:bookmarkEnd w:id="8"/>
    </w:p>
    <w:p w14:paraId="4558F2B8" w14:textId="77777777" w:rsidR="00F66493" w:rsidRPr="002455DD" w:rsidRDefault="00F66493" w:rsidP="00203E55">
      <w:pPr>
        <w:ind w:left="709"/>
        <w:rPr>
          <w:b/>
          <w:bCs/>
        </w:rPr>
      </w:pPr>
      <w:bookmarkStart w:id="9" w:name="_Toc129955656"/>
      <w:proofErr w:type="spellStart"/>
      <w:r w:rsidRPr="002455DD">
        <w:t>Vegetables</w:t>
      </w:r>
      <w:bookmarkEnd w:id="9"/>
      <w:proofErr w:type="spellEnd"/>
    </w:p>
    <w:p w14:paraId="149300AA" w14:textId="77777777" w:rsidR="00F66493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52C6DAA0" w14:textId="5959E91A" w:rsidR="00F66493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F66493">
        <w:rPr>
          <w:rFonts w:cs="Arial"/>
          <w:color w:val="800000"/>
          <w:sz w:val="22"/>
          <w:szCs w:val="22"/>
        </w:rPr>
        <w:t>L.</w:t>
      </w:r>
    </w:p>
    <w:p w14:paraId="31BE0DD5" w14:textId="77777777" w:rsidR="00F66493" w:rsidRPr="00A17DCA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F66493" w:rsidRPr="008921D2" w14:paraId="49CC606A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2578D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F990554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6E36B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4B35E41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7C4FD9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5101D95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4BD0BE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593ED4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0297FC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98D543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E3DE1A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F66493" w:rsidRPr="008921D2" w14:paraId="2AD6B68D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B9B99" w14:textId="1FA55D2C" w:rsidR="00F66493" w:rsidRPr="00EB1057" w:rsidRDefault="00F66493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BRA081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AD154C" w14:textId="728CC9D5" w:rsidR="00F66493" w:rsidRPr="00A17DCA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F66493">
              <w:rPr>
                <w:rFonts w:cs="Arial"/>
                <w:bCs/>
                <w:sz w:val="20"/>
                <w:szCs w:val="20"/>
              </w:rPr>
              <w:t>3248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BCAF50" w14:textId="14936657" w:rsidR="00F66493" w:rsidRPr="00F66493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E58AB" w14:textId="5CDF0F80" w:rsidR="00F66493" w:rsidRPr="00E02986" w:rsidRDefault="00F66493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C7255" w14:textId="17E36721" w:rsidR="00F66493" w:rsidRPr="00D601FE" w:rsidRDefault="00F66493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Krpan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7B1B65" w14:textId="77777777" w:rsidR="00F66493" w:rsidRPr="00E02986" w:rsidRDefault="00F66493" w:rsidP="00320C3A">
            <w:pPr>
              <w:rPr>
                <w:bCs/>
              </w:rPr>
            </w:pPr>
          </w:p>
        </w:tc>
      </w:tr>
      <w:tr w:rsidR="00F66493" w:rsidRPr="008921D2" w14:paraId="6F1EAD14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50C005" w14:textId="118CB1A5" w:rsidR="00F66493" w:rsidRDefault="00F66493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BRA078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35203" w14:textId="19D4E17E" w:rsidR="00F66493" w:rsidRDefault="00F66493" w:rsidP="00320C3A">
            <w:pPr>
              <w:rPr>
                <w:bCs/>
                <w:sz w:val="20"/>
                <w:szCs w:val="20"/>
              </w:rPr>
            </w:pPr>
            <w:r w:rsidRPr="00F66493">
              <w:rPr>
                <w:bCs/>
                <w:sz w:val="20"/>
                <w:szCs w:val="20"/>
              </w:rPr>
              <w:t>341261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CE20E6" w14:textId="7357F114" w:rsidR="00F66493" w:rsidRPr="00A17DCA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D0C8EF" w14:textId="1D4141B1" w:rsidR="00F66493" w:rsidRPr="00E02986" w:rsidRDefault="00F66493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20.01.2023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B94733" w14:textId="2E565D17" w:rsidR="00F66493" w:rsidRDefault="00F66493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Kosobrin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D4938" w14:textId="77777777" w:rsidR="00F66493" w:rsidRPr="00E02986" w:rsidRDefault="00F66493" w:rsidP="00320C3A">
            <w:pPr>
              <w:rPr>
                <w:bCs/>
              </w:rPr>
            </w:pPr>
          </w:p>
        </w:tc>
      </w:tr>
    </w:tbl>
    <w:p w14:paraId="63E4D576" w14:textId="77777777" w:rsidR="00B56475" w:rsidRPr="00B6749E" w:rsidRDefault="00B56475" w:rsidP="00B6749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6F9532B9" w14:textId="0D27895A" w:rsidR="00B56475" w:rsidRPr="00524C0C" w:rsidRDefault="002455DD" w:rsidP="002455DD">
      <w:pPr>
        <w:pStyle w:val="Naslov3"/>
      </w:pPr>
      <w:bookmarkStart w:id="10" w:name="_Toc130463268"/>
      <w:r>
        <w:t xml:space="preserve">1.3. </w:t>
      </w:r>
      <w:r>
        <w:tab/>
      </w:r>
      <w:r w:rsidR="00B56475">
        <w:t>Okrasne</w:t>
      </w:r>
      <w:r w:rsidR="00B56475" w:rsidRPr="00524C0C">
        <w:t xml:space="preserve"> rastline</w:t>
      </w:r>
      <w:bookmarkEnd w:id="10"/>
    </w:p>
    <w:p w14:paraId="49C7D59F" w14:textId="77777777" w:rsidR="00B56475" w:rsidRPr="002455DD" w:rsidRDefault="00B56475" w:rsidP="00203E55">
      <w:pPr>
        <w:ind w:left="709"/>
        <w:rPr>
          <w:b/>
          <w:bCs/>
        </w:rPr>
      </w:pPr>
      <w:bookmarkStart w:id="11" w:name="_Toc129955658"/>
      <w:proofErr w:type="spellStart"/>
      <w:r w:rsidRPr="002455DD">
        <w:t>Ornamental</w:t>
      </w:r>
      <w:proofErr w:type="spellEnd"/>
      <w:r w:rsidRPr="002455DD">
        <w:t xml:space="preserve"> </w:t>
      </w:r>
      <w:proofErr w:type="spellStart"/>
      <w:r w:rsidRPr="002455DD">
        <w:t>plants</w:t>
      </w:r>
      <w:bookmarkEnd w:id="11"/>
      <w:proofErr w:type="spellEnd"/>
    </w:p>
    <w:p w14:paraId="125B1CB1" w14:textId="77777777" w:rsidR="00B56475" w:rsidRPr="00524C0C" w:rsidRDefault="00B56475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  <w:sz w:val="20"/>
          <w:szCs w:val="20"/>
        </w:rPr>
      </w:pPr>
    </w:p>
    <w:p w14:paraId="2759DD37" w14:textId="627BEC13" w:rsidR="00B555DA" w:rsidRDefault="00B555DA" w:rsidP="00B555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CF62C4">
        <w:rPr>
          <w:rFonts w:cs="Arial"/>
          <w:b/>
          <w:bCs/>
          <w:color w:val="800000"/>
          <w:sz w:val="22"/>
          <w:szCs w:val="22"/>
        </w:rPr>
        <w:t xml:space="preserve">Dlakavi skrečnik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Ajuga</w:t>
      </w:r>
      <w:proofErr w:type="spellEnd"/>
      <w:r w:rsidRPr="00CF62C4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genevensis</w:t>
      </w:r>
      <w:proofErr w:type="spellEnd"/>
      <w:r w:rsidRPr="00CF62C4">
        <w:rPr>
          <w:rFonts w:cs="Arial"/>
          <w:color w:val="800000"/>
          <w:sz w:val="22"/>
          <w:szCs w:val="22"/>
        </w:rPr>
        <w:t xml:space="preserve"> L.</w:t>
      </w:r>
    </w:p>
    <w:p w14:paraId="471C8B70" w14:textId="77777777" w:rsidR="00B555DA" w:rsidRPr="00B555DA" w:rsidRDefault="00B555DA" w:rsidP="00B555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B555DA" w:rsidRPr="008921D2" w14:paraId="24378640" w14:textId="77777777" w:rsidTr="007E2E11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84E94C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0F6D2DD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04425A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467236E9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155AC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C3076D5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4BB0ED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4CF757F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DB7D93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606D54BB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586C17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55DA" w:rsidRPr="008921D2" w14:paraId="2B304EA2" w14:textId="77777777" w:rsidTr="007E2E1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25FB34" w14:textId="16FA7668" w:rsidR="00B555DA" w:rsidRPr="0001600F" w:rsidRDefault="00B555DA" w:rsidP="007E2E11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JG001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22A4FA" w14:textId="337C995E" w:rsidR="00B555DA" w:rsidRPr="00B555DA" w:rsidRDefault="00B555DA" w:rsidP="007E2E11">
            <w:pPr>
              <w:rPr>
                <w:rFonts w:cs="Arial"/>
                <w:bCs/>
                <w:sz w:val="20"/>
                <w:szCs w:val="20"/>
              </w:rPr>
            </w:pPr>
            <w:r w:rsidRPr="00B555DA">
              <w:rPr>
                <w:rStyle w:val="SlogArial10pt"/>
                <w:sz w:val="20"/>
                <w:szCs w:val="20"/>
              </w:rPr>
              <w:t>Istra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1FCF4F" w14:textId="77777777" w:rsidR="00B555DA" w:rsidRPr="00F66493" w:rsidRDefault="00B555DA" w:rsidP="007E2E11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60C96D" w14:textId="77777777" w:rsidR="00B555DA" w:rsidRPr="00B555DA" w:rsidRDefault="00B555DA" w:rsidP="007E2E11">
            <w:pPr>
              <w:rPr>
                <w:bCs/>
                <w:sz w:val="20"/>
                <w:szCs w:val="20"/>
              </w:rPr>
            </w:pPr>
            <w:r w:rsidRPr="00B555DA">
              <w:rPr>
                <w:rFonts w:cs="Arial"/>
                <w:bCs/>
                <w:sz w:val="20"/>
                <w:szCs w:val="20"/>
              </w:rPr>
              <w:t>14.02.2023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1C33E1" w14:textId="31A0B91C" w:rsidR="00B555DA" w:rsidRPr="00B555DA" w:rsidRDefault="00B555DA" w:rsidP="007E2E11">
            <w:pPr>
              <w:rPr>
                <w:bCs/>
                <w:sz w:val="20"/>
                <w:szCs w:val="20"/>
              </w:rPr>
            </w:pPr>
            <w:r w:rsidRPr="00B555DA">
              <w:rPr>
                <w:rStyle w:val="SlogArial10pt"/>
                <w:rFonts w:cs="Arial"/>
                <w:sz w:val="20"/>
                <w:szCs w:val="20"/>
              </w:rPr>
              <w:t>I</w:t>
            </w:r>
            <w:r w:rsidRPr="00B555DA">
              <w:rPr>
                <w:rStyle w:val="SlogArial10pt"/>
                <w:sz w:val="20"/>
                <w:szCs w:val="20"/>
              </w:rPr>
              <w:t>stra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EEF55" w14:textId="77777777" w:rsidR="00B555DA" w:rsidRPr="00E02986" w:rsidRDefault="00B555DA" w:rsidP="007E2E11">
            <w:pPr>
              <w:rPr>
                <w:bCs/>
              </w:rPr>
            </w:pPr>
          </w:p>
        </w:tc>
      </w:tr>
    </w:tbl>
    <w:p w14:paraId="177288DE" w14:textId="77777777" w:rsidR="00B555DA" w:rsidRDefault="00B555DA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C68634E" w14:textId="118E3421" w:rsidR="00B56475" w:rsidRDefault="00B56475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mali zvonček</w:t>
      </w:r>
      <w:r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Galanthus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nivalis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5BB6793B" w14:textId="77777777" w:rsidR="00B56475" w:rsidRPr="006A23FA" w:rsidRDefault="00B56475" w:rsidP="00B56475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B56475" w:rsidRPr="008921D2" w14:paraId="4FA7A9E7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C70042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D61913C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0D798B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6FCC608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45D008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34ACCC6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9EAA29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CF2C5C1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99554D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D6A6329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6ADCDB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6475" w:rsidRPr="008921D2" w14:paraId="12D43AFC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2DF5C8" w14:textId="54175314" w:rsidR="00B56475" w:rsidRPr="0001600F" w:rsidRDefault="00B56475" w:rsidP="00320C3A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3AE4F3" w14:textId="22688A74" w:rsidR="00B56475" w:rsidRPr="0001600F" w:rsidRDefault="0001600F" w:rsidP="00320C3A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6E42AE" w14:textId="257EB40F" w:rsidR="00B56475" w:rsidRPr="00F66493" w:rsidRDefault="00B56475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00BF31" w14:textId="0FA07ECE" w:rsidR="00B56475" w:rsidRPr="00E02986" w:rsidRDefault="00B56475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B37432" w14:textId="5E3A3851" w:rsidR="00B56475" w:rsidRPr="00D601FE" w:rsidRDefault="0001600F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7D8140" w14:textId="77777777" w:rsidR="00B56475" w:rsidRPr="00E02986" w:rsidRDefault="00B56475" w:rsidP="00320C3A">
            <w:pPr>
              <w:rPr>
                <w:bCs/>
              </w:rPr>
            </w:pPr>
          </w:p>
        </w:tc>
      </w:tr>
      <w:tr w:rsidR="00B56475" w:rsidRPr="008921D2" w14:paraId="757607A2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6111DE" w14:textId="27042F43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F75E24" w14:textId="267F8297" w:rsidR="00B56475" w:rsidRPr="0001600F" w:rsidRDefault="0001600F" w:rsidP="00B56475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E38BE1" w14:textId="4F441158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7A19DE" w14:textId="015A38C3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3F3F68" w14:textId="37D8F330" w:rsidR="00B56475" w:rsidRPr="00D601FE" w:rsidRDefault="0001600F" w:rsidP="00B56475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01F84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53AA424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94EEB" w14:textId="29CFB88D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D56BB5" w14:textId="03D8885E" w:rsidR="00B56475" w:rsidRPr="0001600F" w:rsidRDefault="0001600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91CC87" w14:textId="4CD79F43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045B7" w14:textId="0705A5E9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F3BE5" w14:textId="328C5C0F" w:rsidR="00B56475" w:rsidRPr="00D601FE" w:rsidRDefault="0001600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9A5CB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1D9941F0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6386B" w14:textId="70404166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F19BF" w14:textId="05D15652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5B62B1" w14:textId="04D7112F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E603E2" w14:textId="49BAF930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2FC368" w14:textId="5B3E5F8F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681923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67E030A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5B4F22" w14:textId="64D0CB4D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F79995" w14:textId="0343E04F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CB8E84" w14:textId="43ED2383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27504C" w14:textId="7B78351F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402E48" w14:textId="576C3AE3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3C3C3F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3D5B4972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43A9DF" w14:textId="65B3B1D0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D89AF1" w14:textId="25C17262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BCDB9B" w14:textId="5A6975E0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418ACC" w14:textId="1ADC094A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768483" w14:textId="07079EB7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6453E" w14:textId="77777777" w:rsidR="00B56475" w:rsidRPr="00E02986" w:rsidRDefault="00B56475" w:rsidP="00B56475">
            <w:pPr>
              <w:rPr>
                <w:bCs/>
              </w:rPr>
            </w:pPr>
          </w:p>
        </w:tc>
      </w:tr>
    </w:tbl>
    <w:p w14:paraId="12176AD5" w14:textId="77777777" w:rsidR="00E1444D" w:rsidRDefault="00E1444D">
      <w:pPr>
        <w:rPr>
          <w:rFonts w:cs="Arial"/>
          <w:b/>
          <w:bCs/>
          <w:sz w:val="80"/>
          <w:szCs w:val="80"/>
        </w:rPr>
      </w:pPr>
    </w:p>
    <w:p w14:paraId="276A1B16" w14:textId="77777777" w:rsidR="00E1444D" w:rsidRDefault="00E1444D" w:rsidP="00E1444D">
      <w:r>
        <w:br w:type="page"/>
      </w: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12" w:name="_Toc130463269"/>
      <w:r w:rsidRPr="008921D2">
        <w:lastRenderedPageBreak/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12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of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5F77D843" w14:textId="77777777" w:rsidR="007F3EA4" w:rsidRPr="00BD5683" w:rsidRDefault="007F3EA4" w:rsidP="007F3EA4">
      <w:pPr>
        <w:rPr>
          <w:sz w:val="40"/>
          <w:szCs w:val="40"/>
        </w:rPr>
      </w:pPr>
    </w:p>
    <w:p w14:paraId="13B07715" w14:textId="77777777" w:rsidR="00240F77" w:rsidRPr="007F3EA4" w:rsidRDefault="00240F77" w:rsidP="00BD5683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3" w:name="_Toc130463270"/>
      <w:r w:rsidRPr="007F3EA4">
        <w:rPr>
          <w:sz w:val="24"/>
          <w:szCs w:val="24"/>
        </w:rPr>
        <w:t>Poljščine</w:t>
      </w:r>
      <w:bookmarkEnd w:id="13"/>
    </w:p>
    <w:p w14:paraId="73D513F4" w14:textId="77777777" w:rsidR="001C120E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06B61BD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1B82D212" w14:textId="77777777" w:rsidR="00963009" w:rsidRPr="00121611" w:rsidRDefault="00963009" w:rsidP="00963009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4C1C85F" w14:textId="77777777" w:rsidR="00963009" w:rsidRPr="008921D2" w:rsidRDefault="00963009" w:rsidP="009630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19309119" w14:textId="77777777" w:rsidR="00963009" w:rsidRPr="008921D2" w:rsidRDefault="00963009" w:rsidP="009630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ajda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Fgopyrum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B1057">
        <w:rPr>
          <w:rFonts w:cs="Arial"/>
          <w:color w:val="800000"/>
          <w:sz w:val="22"/>
          <w:szCs w:val="22"/>
        </w:rPr>
        <w:t>Moench</w:t>
      </w:r>
      <w:proofErr w:type="spellEnd"/>
    </w:p>
    <w:p w14:paraId="08F0E031" w14:textId="77777777" w:rsidR="001C120E" w:rsidRDefault="001C120E" w:rsidP="001C120E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krompir)"/>
        <w:tblDescription w:val="V preglednici so podatki o umaknjenih ali zavrženih prijavah za vpis sort krompirja v sortno listo ali za varstvo sort krompirja."/>
      </w:tblPr>
      <w:tblGrid>
        <w:gridCol w:w="1555"/>
        <w:gridCol w:w="2409"/>
        <w:gridCol w:w="1276"/>
        <w:gridCol w:w="1559"/>
        <w:gridCol w:w="1276"/>
        <w:gridCol w:w="986"/>
      </w:tblGrid>
      <w:tr w:rsidR="001C120E" w14:paraId="54623F22" w14:textId="77777777" w:rsidTr="00B93A02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D56E93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FFCEC6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AC65D0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CA94E8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BF78E7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F8DE9B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4B18D9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</w:t>
            </w:r>
            <w:r w:rsidR="000222A4">
              <w:rPr>
                <w:rFonts w:cs="Arial"/>
                <w:sz w:val="18"/>
                <w:szCs w:val="18"/>
              </w:rPr>
              <w:t>enja</w:t>
            </w:r>
          </w:p>
          <w:p w14:paraId="560505BC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B9F363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BADAA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480A47FF" w14:textId="77777777" w:rsidTr="001C120E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CE3BA" w14:textId="3B41875A" w:rsidR="00E1444D" w:rsidRPr="00963009" w:rsidRDefault="00963009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963009">
              <w:rPr>
                <w:rStyle w:val="SlogArial10pt"/>
                <w:rFonts w:cs="Arial"/>
                <w:b/>
                <w:bCs/>
                <w:sz w:val="20"/>
                <w:szCs w:val="20"/>
              </w:rPr>
              <w:t>F</w:t>
            </w:r>
            <w:r w:rsidRPr="00963009">
              <w:rPr>
                <w:rStyle w:val="SlogArial10pt"/>
                <w:b/>
                <w:bCs/>
                <w:sz w:val="20"/>
                <w:szCs w:val="20"/>
              </w:rPr>
              <w:t>AE010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593162" w14:textId="12AFE914" w:rsidR="00E1444D" w:rsidRPr="00963009" w:rsidRDefault="00963009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Style w:val="SlogArial10pt"/>
                <w:rFonts w:cs="Arial"/>
                <w:sz w:val="20"/>
                <w:szCs w:val="20"/>
              </w:rPr>
              <w:t>P</w:t>
            </w:r>
            <w:r w:rsidRPr="00963009">
              <w:rPr>
                <w:rStyle w:val="SlogArial10pt"/>
                <w:sz w:val="20"/>
                <w:szCs w:val="20"/>
              </w:rPr>
              <w:t>tujska siva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C85C22" w14:textId="66C209A5" w:rsidR="00E1444D" w:rsidRPr="002838BE" w:rsidRDefault="00E1444D" w:rsidP="00E1444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 w:rsidR="00963009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8374E6" w14:textId="0325E5B4" w:rsidR="00E1444D" w:rsidRPr="002838BE" w:rsidRDefault="00963009" w:rsidP="00E1444D">
            <w:pPr>
              <w:pStyle w:val="PNaslovAn"/>
              <w:autoSpaceDE/>
              <w:autoSpaceDN/>
              <w:adjustRightInd/>
            </w:pPr>
            <w:r>
              <w:t>01</w:t>
            </w:r>
            <w:r w:rsidR="00E1444D">
              <w:t>.02</w:t>
            </w:r>
            <w:r w:rsidR="00E1444D" w:rsidRPr="002838BE">
              <w:t>.202</w:t>
            </w:r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28484A" w14:textId="77777777" w:rsidR="00E1444D" w:rsidRPr="002838BE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6A0337" w14:textId="28F18AD6" w:rsidR="00E1444D" w:rsidRPr="002838BE" w:rsidRDefault="00963009" w:rsidP="00E1444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</w:t>
            </w:r>
          </w:p>
        </w:tc>
      </w:tr>
    </w:tbl>
    <w:p w14:paraId="763379D4" w14:textId="77777777" w:rsidR="00884BC0" w:rsidRPr="002455DD" w:rsidRDefault="00884BC0" w:rsidP="00884BC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2FD5B221" w14:textId="7DADCBD5" w:rsidR="00884BC0" w:rsidRPr="00982BF3" w:rsidRDefault="00884BC0" w:rsidP="00884BC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 xml:space="preserve">Navadni </w:t>
      </w:r>
      <w:r w:rsidR="00963009">
        <w:rPr>
          <w:rFonts w:cs="Arial"/>
          <w:b/>
          <w:bCs/>
          <w:color w:val="800000"/>
          <w:sz w:val="22"/>
          <w:szCs w:val="22"/>
        </w:rPr>
        <w:t>večvrstni ječmen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H</w:t>
      </w:r>
      <w:r w:rsidR="00963009">
        <w:rPr>
          <w:rFonts w:cs="Arial"/>
          <w:i/>
          <w:iCs/>
          <w:color w:val="800000"/>
          <w:sz w:val="22"/>
          <w:szCs w:val="22"/>
        </w:rPr>
        <w:t>ordeum</w:t>
      </w:r>
      <w:proofErr w:type="spellEnd"/>
      <w:r w:rsidR="0096300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963009">
        <w:rPr>
          <w:rFonts w:cs="Arial"/>
          <w:i/>
          <w:iCs/>
          <w:color w:val="800000"/>
          <w:sz w:val="22"/>
          <w:szCs w:val="22"/>
        </w:rPr>
        <w:t>vulgare</w:t>
      </w:r>
      <w:proofErr w:type="spellEnd"/>
      <w:r>
        <w:rPr>
          <w:rFonts w:cs="Arial"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</w:t>
      </w:r>
    </w:p>
    <w:p w14:paraId="341F560F" w14:textId="77777777" w:rsidR="00884BC0" w:rsidRPr="004F17B6" w:rsidRDefault="00884BC0" w:rsidP="00884BC0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884BC0" w14:paraId="7CD7A877" w14:textId="77777777" w:rsidTr="00705C0E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354E86" w14:textId="77777777" w:rsidR="00884BC0" w:rsidRDefault="00884BC0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1232AF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2F52C6" w14:textId="77777777" w:rsidR="00884BC0" w:rsidRDefault="00884BC0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871852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BCE9F1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F678876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EADC66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0A16247A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E82139F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377030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6398E1AD" w14:textId="77777777" w:rsidTr="00884BC0"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6E4EC" w14:textId="0590295F" w:rsidR="00E1444D" w:rsidRPr="00963009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b/>
                <w:bCs/>
                <w:sz w:val="20"/>
                <w:szCs w:val="20"/>
              </w:rPr>
              <w:t>H</w:t>
            </w:r>
            <w:r w:rsidR="00963009" w:rsidRPr="00963009">
              <w:rPr>
                <w:rFonts w:cs="Arial"/>
                <w:b/>
                <w:bCs/>
                <w:sz w:val="20"/>
                <w:szCs w:val="20"/>
              </w:rPr>
              <w:t>VO093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693024" w14:textId="584E5651" w:rsidR="00E1444D" w:rsidRPr="00963009" w:rsidRDefault="00963009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963009">
              <w:rPr>
                <w:sz w:val="20"/>
                <w:szCs w:val="20"/>
              </w:rPr>
              <w:t>Malabar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68990A" w14:textId="5BFD2FC2" w:rsidR="00E1444D" w:rsidRPr="00963009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963009" w:rsidRPr="00963009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C3E4CE" w14:textId="7FB6921E" w:rsidR="00E1444D" w:rsidRPr="00963009" w:rsidRDefault="00E1444D" w:rsidP="00E1444D">
            <w:pPr>
              <w:pStyle w:val="PNaslovAn"/>
              <w:autoSpaceDE/>
              <w:autoSpaceDN/>
              <w:adjustRightInd/>
            </w:pPr>
            <w:r w:rsidRPr="00963009">
              <w:t>0</w:t>
            </w:r>
            <w:r w:rsidR="00963009" w:rsidRPr="00963009">
              <w:t>9</w:t>
            </w:r>
            <w:r w:rsidRPr="00963009">
              <w:t>.01.202</w:t>
            </w:r>
            <w:r w:rsidR="00963009" w:rsidRPr="00963009"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2D9A50" w14:textId="77777777" w:rsidR="00E1444D" w:rsidRPr="002A5648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85C30E" w14:textId="77777777" w:rsidR="00E1444D" w:rsidRPr="002838BE" w:rsidRDefault="00E1444D" w:rsidP="00E1444D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B1691C5" w14:textId="7F1D6264" w:rsidR="001C120E" w:rsidRPr="002455DD" w:rsidRDefault="001C120E" w:rsidP="001C120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</w:rPr>
      </w:pPr>
    </w:p>
    <w:p w14:paraId="3A368489" w14:textId="71D3884B" w:rsidR="00DE7ABE" w:rsidRPr="00DE7ABE" w:rsidRDefault="00DE7ABE" w:rsidP="00DE7AB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>Navadn</w:t>
      </w:r>
      <w:r>
        <w:rPr>
          <w:rFonts w:cs="Arial"/>
          <w:b/>
          <w:bCs/>
          <w:color w:val="800000"/>
          <w:sz w:val="22"/>
          <w:szCs w:val="22"/>
        </w:rPr>
        <w:t>a pšenica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>
        <w:rPr>
          <w:rFonts w:cs="Arial"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 xml:space="preserve">. </w:t>
      </w:r>
      <w:proofErr w:type="spellStart"/>
      <w:r w:rsidRPr="00DE7ABE">
        <w:rPr>
          <w:rFonts w:cs="Arial"/>
          <w:i/>
          <w:iCs/>
          <w:color w:val="800000"/>
          <w:sz w:val="22"/>
          <w:szCs w:val="22"/>
        </w:rPr>
        <w:t>subsp</w:t>
      </w:r>
      <w:proofErr w:type="spellEnd"/>
      <w:r w:rsidRPr="00DE7ABE">
        <w:rPr>
          <w:rFonts w:cs="Arial"/>
          <w:i/>
          <w:iCs/>
          <w:color w:val="800000"/>
          <w:sz w:val="22"/>
          <w:szCs w:val="22"/>
        </w:rPr>
        <w:t xml:space="preserve">. </w:t>
      </w:r>
      <w:proofErr w:type="spellStart"/>
      <w:r w:rsidRPr="00DE7ABE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</w:p>
    <w:p w14:paraId="5887450C" w14:textId="77777777" w:rsidR="00DE7ABE" w:rsidRPr="004F17B6" w:rsidRDefault="00DE7ABE" w:rsidP="00DE7ABE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DE7ABE" w14:paraId="27EB0F9A" w14:textId="77777777" w:rsidTr="00320C3A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70CFEC" w14:textId="77777777" w:rsidR="00DE7ABE" w:rsidRDefault="00DE7ABE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AE58685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668AD6" w14:textId="77777777" w:rsidR="00DE7ABE" w:rsidRDefault="00DE7ABE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2E90A96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47E3FA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E01AC3C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395F66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10DBD0B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1A4BE7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DEAEF8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DE7ABE" w:rsidRPr="006263BB" w14:paraId="4C040975" w14:textId="77777777" w:rsidTr="00320C3A"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C24090" w14:textId="7DF57E24" w:rsidR="00DE7ABE" w:rsidRPr="00DE7ABE" w:rsidRDefault="00DE7ABE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E7ABE">
              <w:rPr>
                <w:rStyle w:val="SlogArial10pt"/>
                <w:rFonts w:cs="Arial"/>
                <w:b/>
                <w:bCs/>
                <w:sz w:val="20"/>
                <w:szCs w:val="20"/>
              </w:rPr>
              <w:t>T</w:t>
            </w:r>
            <w:r w:rsidRPr="00DE7ABE">
              <w:rPr>
                <w:rStyle w:val="SlogArial10pt"/>
                <w:b/>
                <w:bCs/>
                <w:sz w:val="20"/>
                <w:szCs w:val="20"/>
              </w:rPr>
              <w:t>AO328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3C84D" w14:textId="24C13882" w:rsidR="00DE7ABE" w:rsidRPr="00DE7ABE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7ABE">
              <w:rPr>
                <w:rStyle w:val="SlogArial10pt"/>
                <w:rFonts w:cs="Arial"/>
                <w:sz w:val="20"/>
                <w:szCs w:val="20"/>
              </w:rPr>
              <w:t>Beltinska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9812B5" w14:textId="783F84B7" w:rsidR="00DE7ABE" w:rsidRPr="00963009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27056" w14:textId="1321EF9D" w:rsidR="00DE7ABE" w:rsidRPr="00963009" w:rsidRDefault="00DE7ABE" w:rsidP="00320C3A">
            <w:pPr>
              <w:pStyle w:val="PNaslovAn"/>
              <w:autoSpaceDE/>
              <w:autoSpaceDN/>
              <w:adjustRightInd/>
            </w:pPr>
            <w:r>
              <w:t>17</w:t>
            </w:r>
            <w:r w:rsidRPr="00963009">
              <w:t>.01.2023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6C7120" w14:textId="77777777" w:rsidR="00DE7ABE" w:rsidRPr="002A5648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3CC952" w14:textId="3D2AFEAF" w:rsidR="00DE7ABE" w:rsidRPr="002838BE" w:rsidRDefault="00DE7ABE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</w:t>
            </w:r>
          </w:p>
        </w:tc>
      </w:tr>
    </w:tbl>
    <w:p w14:paraId="48DB2BD3" w14:textId="77777777" w:rsidR="008B1025" w:rsidRPr="002455DD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AA3E44A" w14:textId="03E3EEB7" w:rsidR="008B1025" w:rsidRPr="00DE7ABE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1C79A089" w14:textId="77777777" w:rsidR="008B1025" w:rsidRPr="004F17B6" w:rsidRDefault="008B1025" w:rsidP="008B1025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8B1025" w14:paraId="457EB3AC" w14:textId="77777777" w:rsidTr="00124D68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105D59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BD9CDEF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E4948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0E0D20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1A406B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02620C4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C3B52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C096A9D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4BF3E2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D7FFD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8B1025" w:rsidRPr="006263BB" w14:paraId="42AE0B59" w14:textId="77777777" w:rsidTr="00124D68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BF9BC9" w14:textId="2B0D465E" w:rsidR="008B1025" w:rsidRPr="00DE7ABE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ZEA1129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C840BD" w14:textId="32A73EB0" w:rsidR="008B1025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92042E">
              <w:rPr>
                <w:rStyle w:val="SlogArial10pt"/>
                <w:sz w:val="20"/>
                <w:szCs w:val="20"/>
              </w:rPr>
              <w:t>G31331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6880E0" w14:textId="422A41DA" w:rsidR="008B1025" w:rsidRPr="00963009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518FF" w14:textId="34181B89" w:rsidR="008B1025" w:rsidRPr="00963009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3CBFC8" w14:textId="77777777" w:rsidR="008B1025" w:rsidRPr="002A5648" w:rsidRDefault="008B1025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9650FF" w14:textId="5AFC114E" w:rsidR="008B1025" w:rsidRPr="002838BE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24D68" w:rsidRPr="006263BB" w14:paraId="4A226C78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9D1AA9" w14:textId="542DB23E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ZEA1132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4A41A" w14:textId="1401B596" w:rsidR="00124D68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92042E">
              <w:rPr>
                <w:rStyle w:val="SlogArial10pt"/>
                <w:sz w:val="20"/>
                <w:szCs w:val="20"/>
              </w:rPr>
              <w:t>ZM371/37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86A10" w14:textId="4AE83F49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39C1E0" w14:textId="4E0487C7" w:rsidR="00124D68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CF94F3" w14:textId="420E368C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9221AA" w14:textId="1330D706" w:rsidR="00124D68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124D68" w:rsidRPr="006263BB" w14:paraId="10B1C57B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8035C1" w14:textId="6ECE4657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ZEA1139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AECCE" w14:textId="76D3319A" w:rsidR="00124D68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E</w:t>
            </w:r>
            <w:r w:rsidRPr="0092042E">
              <w:rPr>
                <w:rStyle w:val="SlogArial10pt"/>
                <w:sz w:val="20"/>
                <w:szCs w:val="20"/>
              </w:rPr>
              <w:t>SZ21308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B5D74" w14:textId="4F91F19F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BCD61C" w14:textId="4B8A82EF" w:rsidR="00124D68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6EE3C1" w14:textId="20F2EE92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40A73" w14:textId="53B5B40E" w:rsidR="00124D68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</w:tbl>
    <w:p w14:paraId="25549DCD" w14:textId="12A63695" w:rsidR="00DE7ABE" w:rsidRDefault="00DE7ABE" w:rsidP="001C120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46CCD595" w14:textId="77777777" w:rsidR="00B6749E" w:rsidRDefault="00B6749E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4" w:name="_Toc130463271"/>
      <w:r w:rsidRPr="008921D2">
        <w:lastRenderedPageBreak/>
        <w:t>Odločitve</w:t>
      </w:r>
      <w:bookmarkEnd w:id="14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D5683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40"/>
          <w:szCs w:val="4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5" w:name="_Toc130463272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5"/>
    </w:p>
    <w:p w14:paraId="5C3C8010" w14:textId="77777777" w:rsidR="008D33BC" w:rsidRPr="008921D2" w:rsidRDefault="008D33BC" w:rsidP="0035037A">
      <w:pPr>
        <w:ind w:left="709"/>
        <w:rPr>
          <w:rFonts w:cs="Arial"/>
          <w:b/>
        </w:rPr>
      </w:pPr>
      <w:r w:rsidRPr="008921D2">
        <w:rPr>
          <w:rFonts w:cs="Arial"/>
        </w:rPr>
        <w:t xml:space="preserve">Grant of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of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1809D7C8" w14:textId="77777777" w:rsidR="008D33BC" w:rsidRPr="007F3EA4" w:rsidRDefault="008D33BC" w:rsidP="008D33BC">
      <w:pPr>
        <w:autoSpaceDE w:val="0"/>
        <w:autoSpaceDN w:val="0"/>
        <w:adjustRightInd w:val="0"/>
        <w:rPr>
          <w:rFonts w:cs="Arial"/>
          <w:b/>
          <w:bCs/>
        </w:rPr>
      </w:pPr>
    </w:p>
    <w:p w14:paraId="4CA7D1B2" w14:textId="77777777" w:rsidR="008D33BC" w:rsidRPr="008921D2" w:rsidRDefault="008D33BC" w:rsidP="00BD5683">
      <w:pPr>
        <w:pStyle w:val="Naslov3"/>
        <w:numPr>
          <w:ilvl w:val="0"/>
          <w:numId w:val="19"/>
        </w:numPr>
      </w:pPr>
      <w:bookmarkStart w:id="16" w:name="_Toc130463273"/>
      <w:r w:rsidRPr="008921D2">
        <w:t>Poljščine</w:t>
      </w:r>
      <w:bookmarkEnd w:id="16"/>
    </w:p>
    <w:p w14:paraId="5D2482C9" w14:textId="77777777" w:rsidR="008D33BC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CBA5327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7314DBDA" w14:textId="77777777" w:rsidR="008D33BC" w:rsidRPr="00121611" w:rsidRDefault="008D33BC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2432E7D" w14:textId="77777777" w:rsidR="001E54E2" w:rsidRDefault="001E54E2" w:rsidP="00BE04A7">
      <w:pPr>
        <w:tabs>
          <w:tab w:val="left" w:pos="7091"/>
        </w:tabs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665B214A" w14:textId="77777777" w:rsidR="001E54E2" w:rsidRPr="00086039" w:rsidRDefault="001E54E2" w:rsidP="001E54E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086039">
        <w:rPr>
          <w:rFonts w:cs="Arial"/>
          <w:b/>
          <w:bCs/>
          <w:color w:val="800000"/>
          <w:sz w:val="22"/>
          <w:szCs w:val="22"/>
        </w:rPr>
        <w:t xml:space="preserve">Navadna ajda </w:t>
      </w:r>
      <w:proofErr w:type="spellStart"/>
      <w:r w:rsidRPr="00086039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Pr="0008603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086039"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 w:rsidRPr="00086039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086039">
        <w:rPr>
          <w:rFonts w:cs="Arial"/>
          <w:color w:val="800000"/>
          <w:sz w:val="22"/>
          <w:szCs w:val="22"/>
        </w:rPr>
        <w:t>Moench</w:t>
      </w:r>
      <w:proofErr w:type="spellEnd"/>
    </w:p>
    <w:p w14:paraId="5118F059" w14:textId="77777777" w:rsidR="001E54E2" w:rsidRDefault="001E54E2" w:rsidP="001E54E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a ajda)"/>
        <w:tblDescription w:val="V preglednici so podatki o sortah navadne ajd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1E54E2" w14:paraId="01204832" w14:textId="77777777" w:rsidTr="00F2075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C9565B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B02BA98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BD5BBF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575720D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A51106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488AE4C7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7778B8" w14:textId="77777777" w:rsidR="001E54E2" w:rsidRPr="000C53D8" w:rsidRDefault="001E54E2" w:rsidP="001E54E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5ED6D3" w14:textId="77777777" w:rsidR="001E54E2" w:rsidRDefault="001E54E2" w:rsidP="001E5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644E64" w14:textId="77777777" w:rsidR="001E54E2" w:rsidRDefault="001E54E2" w:rsidP="001E5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D12AC8" w14:textId="77777777" w:rsidTr="00F2075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7E4F00" w14:textId="3C99D750" w:rsidR="000222A4" w:rsidRPr="00EB2DBD" w:rsidRDefault="000222A4" w:rsidP="000222A4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b/>
                <w:bCs/>
                <w:sz w:val="20"/>
                <w:szCs w:val="20"/>
              </w:rPr>
              <w:t>FAE01</w:t>
            </w:r>
            <w:r w:rsidR="00F20758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A98C9D" w14:textId="0744F6A2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F20758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8451A2" w14:textId="7E0DC9D5" w:rsidR="000222A4" w:rsidRPr="00EB2DBD" w:rsidRDefault="00F20758" w:rsidP="000222A4">
            <w:pPr>
              <w:pStyle w:val="PNaslovAn"/>
              <w:autoSpaceDE/>
              <w:autoSpaceDN/>
              <w:adjustRightInd/>
            </w:pPr>
            <w:r>
              <w:t>KIS Olga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3C6B39" w14:textId="15F906CF" w:rsidR="000222A4" w:rsidRPr="00EB2DBD" w:rsidRDefault="00F2075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22A4" w:rsidRPr="00EB2DB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="000222A4" w:rsidRPr="00EB2DB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EA4C77" w14:textId="77777777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843424" w14:textId="0DCA6FD0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028E69DE" w14:textId="77777777" w:rsidR="00884BC0" w:rsidRPr="000222A4" w:rsidRDefault="00884BC0" w:rsidP="000222A4">
      <w:pPr>
        <w:rPr>
          <w:sz w:val="28"/>
          <w:szCs w:val="28"/>
        </w:rPr>
      </w:pPr>
    </w:p>
    <w:p w14:paraId="13715340" w14:textId="53C5C3AA" w:rsidR="00F20758" w:rsidRPr="00086039" w:rsidRDefault="00F20758" w:rsidP="00F2075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Koruza</w:t>
      </w:r>
      <w:r w:rsidRPr="0008603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F20758">
        <w:rPr>
          <w:rFonts w:cs="Arial"/>
          <w:color w:val="800000"/>
          <w:sz w:val="22"/>
          <w:szCs w:val="22"/>
        </w:rPr>
        <w:t>L. (</w:t>
      </w:r>
      <w:proofErr w:type="spellStart"/>
      <w:r w:rsidRPr="00F20758">
        <w:rPr>
          <w:rFonts w:cs="Arial"/>
          <w:color w:val="800000"/>
          <w:sz w:val="22"/>
          <w:szCs w:val="22"/>
        </w:rPr>
        <w:t>partim</w:t>
      </w:r>
      <w:proofErr w:type="spellEnd"/>
      <w:r w:rsidRPr="00F20758">
        <w:rPr>
          <w:rFonts w:cs="Arial"/>
          <w:color w:val="800000"/>
          <w:sz w:val="22"/>
          <w:szCs w:val="22"/>
        </w:rPr>
        <w:t>)</w:t>
      </w:r>
    </w:p>
    <w:p w14:paraId="7D93673B" w14:textId="77777777" w:rsidR="00F20758" w:rsidRDefault="00F20758" w:rsidP="00F2075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a ajda)"/>
        <w:tblDescription w:val="V preglednici so podatki o sortah navadne ajd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F20758" w14:paraId="064F1D2D" w14:textId="77777777" w:rsidTr="00F2075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EC505A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D3415E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7FA797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94D09D2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7E9F72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3B7B04F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F37CA5" w14:textId="77777777" w:rsidR="00F20758" w:rsidRPr="000C53D8" w:rsidRDefault="00F20758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01BDC1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D95999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20758" w:rsidRPr="006263BB" w14:paraId="38CF977F" w14:textId="77777777" w:rsidTr="00F2075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1EEB9D" w14:textId="5CFD637D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ZEA1099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41BC94" w14:textId="4861A384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EC4BBC" w14:textId="4F2A5E9F" w:rsidR="00F20758" w:rsidRPr="00EB2DBD" w:rsidRDefault="00F20758" w:rsidP="00320C3A">
            <w:pPr>
              <w:pStyle w:val="PNaslovAn"/>
              <w:autoSpaceDE/>
              <w:autoSpaceDN/>
              <w:adjustRightInd/>
            </w:pPr>
            <w:r>
              <w:t xml:space="preserve">ES </w:t>
            </w:r>
            <w:proofErr w:type="spellStart"/>
            <w:r>
              <w:t>Tommen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22608F" w14:textId="3410B952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EB2DB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EB2DB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DF320D" w14:textId="77777777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01057" w14:textId="00A24081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T</w:t>
            </w:r>
          </w:p>
        </w:tc>
      </w:tr>
      <w:tr w:rsidR="00F20758" w:rsidRPr="006263BB" w14:paraId="1D72C5B7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1D6A1D" w14:textId="1457D09D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ZEA804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7CBE7E" w14:textId="267F7F36" w:rsidR="00F20758" w:rsidRPr="00EB2DBD" w:rsidRDefault="00F20758" w:rsidP="00320C3A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A4A717" w14:textId="32E45435" w:rsidR="00F20758" w:rsidRDefault="00F20758" w:rsidP="00320C3A">
            <w:pPr>
              <w:pStyle w:val="PNaslovAn"/>
              <w:autoSpaceDE/>
              <w:autoSpaceDN/>
              <w:adjustRightInd/>
            </w:pPr>
            <w:r>
              <w:t>P8567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AAE37E" w14:textId="1A72D762" w:rsidR="00F20758" w:rsidRDefault="00F20758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E60CD9" w14:textId="7BE4CD59" w:rsidR="00F20758" w:rsidRPr="00EB2DBD" w:rsidRDefault="00F20758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7C3E4" w14:textId="4C9D0B00" w:rsidR="00F20758" w:rsidRPr="00EB2DBD" w:rsidRDefault="00005CB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65C86261" w14:textId="77777777" w:rsidR="00F20758" w:rsidRDefault="00F20758" w:rsidP="00121611">
      <w:pPr>
        <w:ind w:left="709"/>
        <w:rPr>
          <w:b/>
        </w:rPr>
      </w:pPr>
    </w:p>
    <w:p w14:paraId="25769125" w14:textId="77777777" w:rsidR="002455DD" w:rsidRPr="00121611" w:rsidRDefault="002455DD" w:rsidP="002455DD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50AAF881" w14:textId="77777777" w:rsidR="002455DD" w:rsidRPr="00CF3350" w:rsidRDefault="002455DD" w:rsidP="002455D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A0C5251" w14:textId="77777777" w:rsidR="002455DD" w:rsidRPr="00CF3350" w:rsidRDefault="002455DD" w:rsidP="002455DD">
      <w:pPr>
        <w:ind w:left="709"/>
        <w:rPr>
          <w:rFonts w:cs="Arial"/>
          <w:sz w:val="22"/>
          <w:szCs w:val="22"/>
        </w:rPr>
      </w:pPr>
      <w:r w:rsidRPr="00CF3350">
        <w:rPr>
          <w:rFonts w:cs="Arial"/>
          <w:b/>
          <w:sz w:val="22"/>
          <w:szCs w:val="22"/>
        </w:rPr>
        <w:t>Trave</w:t>
      </w:r>
      <w:r w:rsidRPr="00CF3350">
        <w:rPr>
          <w:rFonts w:cs="Arial"/>
          <w:sz w:val="22"/>
          <w:szCs w:val="22"/>
        </w:rPr>
        <w:t xml:space="preserve"> / </w:t>
      </w:r>
      <w:proofErr w:type="spellStart"/>
      <w:r w:rsidRPr="00CF3350">
        <w:rPr>
          <w:rFonts w:cs="Arial"/>
          <w:sz w:val="22"/>
          <w:szCs w:val="22"/>
        </w:rPr>
        <w:t>Grasses</w:t>
      </w:r>
      <w:proofErr w:type="spellEnd"/>
    </w:p>
    <w:p w14:paraId="7A26B205" w14:textId="77777777" w:rsidR="007F3EA4" w:rsidRPr="007F3EA4" w:rsidRDefault="007F3EA4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398864D9" w14:textId="5280B220" w:rsidR="007743F2" w:rsidRDefault="00005CB8" w:rsidP="007743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="007743F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="007743F2" w:rsidRPr="00A2512D">
        <w:rPr>
          <w:rFonts w:cs="Arial"/>
          <w:bCs/>
          <w:color w:val="800000"/>
          <w:sz w:val="22"/>
          <w:szCs w:val="22"/>
        </w:rPr>
        <w:t>L</w:t>
      </w:r>
      <w:r w:rsidR="007743F2" w:rsidRPr="00086039">
        <w:rPr>
          <w:rFonts w:cs="Arial"/>
          <w:color w:val="800000"/>
          <w:sz w:val="22"/>
          <w:szCs w:val="22"/>
        </w:rPr>
        <w:t>.</w:t>
      </w:r>
    </w:p>
    <w:p w14:paraId="4091BC90" w14:textId="77777777" w:rsidR="007743F2" w:rsidRPr="00D3597C" w:rsidRDefault="007743F2" w:rsidP="007743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feferon ali paprika)"/>
        <w:tblDescription w:val="V preglednici so podatki o sortah feferona ali paprik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2DFEFF2D" w14:textId="77777777" w:rsidTr="00005CB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FBB11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FC56B7E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B973B9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C996DD4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172DF8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54B2F4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627D42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6C101C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B2F8C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4D9D099A" w14:textId="77777777" w:rsidTr="00005CB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90381E" w14:textId="00D12262" w:rsidR="000222A4" w:rsidRPr="00EB2DBD" w:rsidRDefault="00005CB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LOP043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EE2028" w14:textId="77777777" w:rsidR="000222A4" w:rsidRDefault="000222A4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506</w:t>
            </w:r>
          </w:p>
          <w:p w14:paraId="79C59769" w14:textId="3EA9E076" w:rsidR="00005CB8" w:rsidRPr="00005CB8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005CB8">
              <w:rPr>
                <w:rStyle w:val="SlogArial10pt"/>
                <w:sz w:val="20"/>
                <w:szCs w:val="20"/>
              </w:rPr>
              <w:t>b: 86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4E800C" w14:textId="7287CD75" w:rsidR="000222A4" w:rsidRPr="00EB2DBD" w:rsidRDefault="00005CB8" w:rsidP="000222A4">
            <w:pPr>
              <w:pStyle w:val="PNaslovAn"/>
              <w:autoSpaceDE/>
              <w:autoSpaceDN/>
              <w:adjustRightInd/>
            </w:pPr>
            <w:proofErr w:type="spellStart"/>
            <w:r>
              <w:t>Dubletime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930B39" w14:textId="7A716D9C" w:rsidR="000222A4" w:rsidRPr="00EB2DBD" w:rsidRDefault="00005CB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.0</w:t>
            </w:r>
            <w:r w:rsidR="000222A4">
              <w:rPr>
                <w:rFonts w:cs="Arial"/>
                <w:sz w:val="20"/>
              </w:rPr>
              <w:t>1</w:t>
            </w:r>
            <w:r w:rsidR="000222A4"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2272C1" w14:textId="036E75C2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94948" w14:textId="6C86E74A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3DE18801" w14:textId="77777777" w:rsidR="00005CB8" w:rsidRDefault="00005CB8" w:rsidP="00D2649D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70E5EBA5" w14:textId="164A0523" w:rsidR="00005CB8" w:rsidRPr="00B6749E" w:rsidRDefault="00005CB8" w:rsidP="00005CB8">
      <w:pPr>
        <w:ind w:left="709"/>
        <w:rPr>
          <w:sz w:val="22"/>
          <w:szCs w:val="22"/>
        </w:rPr>
      </w:pPr>
      <w:r w:rsidRPr="00B6749E">
        <w:rPr>
          <w:b/>
          <w:sz w:val="22"/>
          <w:szCs w:val="22"/>
        </w:rPr>
        <w:t xml:space="preserve">Metuljnice / </w:t>
      </w:r>
      <w:proofErr w:type="spellStart"/>
      <w:r w:rsidRPr="00B6749E">
        <w:rPr>
          <w:bCs/>
          <w:sz w:val="22"/>
          <w:szCs w:val="22"/>
        </w:rPr>
        <w:t>Legumes</w:t>
      </w:r>
      <w:proofErr w:type="spellEnd"/>
    </w:p>
    <w:p w14:paraId="1038375D" w14:textId="77777777" w:rsidR="00005CB8" w:rsidRDefault="00005CB8" w:rsidP="00D2649D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5779B74" w14:textId="7AD22299" w:rsidR="00086039" w:rsidRPr="008921D2" w:rsidRDefault="00005CB8" w:rsidP="00D2649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Krmni grah</w:t>
      </w:r>
      <w:r w:rsidR="00086039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Pisum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="00086039" w:rsidRPr="008921D2">
        <w:rPr>
          <w:rFonts w:cs="Arial"/>
          <w:color w:val="800000"/>
          <w:sz w:val="22"/>
          <w:szCs w:val="22"/>
        </w:rPr>
        <w:t xml:space="preserve"> L.</w:t>
      </w:r>
      <w:r>
        <w:rPr>
          <w:rFonts w:cs="Arial"/>
          <w:color w:val="800000"/>
          <w:sz w:val="22"/>
          <w:szCs w:val="22"/>
        </w:rPr>
        <w:t xml:space="preserve">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18939579" w14:textId="77777777" w:rsidR="00D2649D" w:rsidRPr="008921D2" w:rsidRDefault="00D2649D" w:rsidP="00D2649D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izki fižol)"/>
        <w:tblDescription w:val="V preglednici so podatki o sortah niz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D1A1E" w:rsidRPr="008921D2" w14:paraId="02E17A82" w14:textId="77777777" w:rsidTr="00893C8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9FEBF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0EE3A3" w14:textId="77777777" w:rsidR="007D1A1E" w:rsidRPr="008921D2" w:rsidRDefault="007D1A1E" w:rsidP="00BE04A7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BE04A7"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3FE6F7" w14:textId="77777777" w:rsidR="00BA1DFD" w:rsidRPr="008921D2" w:rsidRDefault="00BA1DFD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8C6A39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D3D40A" w14:textId="77777777" w:rsidR="007D1A1E" w:rsidRPr="008921D2" w:rsidRDefault="00DA1E8C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="007D1A1E" w:rsidRPr="008921D2">
              <w:rPr>
                <w:rFonts w:cs="Arial"/>
                <w:sz w:val="18"/>
                <w:szCs w:val="18"/>
              </w:rPr>
              <w:t xml:space="preserve"> </w:t>
            </w:r>
          </w:p>
          <w:p w14:paraId="6C7A5A79" w14:textId="77777777" w:rsidR="007D1A1E" w:rsidRPr="008921D2" w:rsidRDefault="007D1A1E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EDC1CE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30BA67" w14:textId="77777777" w:rsidR="007D1A1E" w:rsidRPr="008921D2" w:rsidRDefault="002C439D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6BCE98" w14:textId="77777777" w:rsidR="007D1A1E" w:rsidRPr="008921D2" w:rsidRDefault="007D1A1E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8921D2" w14:paraId="6CC2FB7B" w14:textId="77777777" w:rsidTr="0074086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25862D" w14:textId="410A840A" w:rsidR="000222A4" w:rsidRPr="00EB2DBD" w:rsidRDefault="000222A4" w:rsidP="000222A4">
            <w:pPr>
              <w:rPr>
                <w:rStyle w:val="SlogArial10pt"/>
                <w:sz w:val="20"/>
                <w:szCs w:val="20"/>
              </w:rPr>
            </w:pPr>
            <w:r w:rsidRPr="00086039">
              <w:rPr>
                <w:rFonts w:cs="Arial"/>
                <w:b/>
                <w:bCs/>
                <w:sz w:val="20"/>
              </w:rPr>
              <w:t>P</w:t>
            </w:r>
            <w:r w:rsidR="00005CB8">
              <w:rPr>
                <w:rFonts w:cs="Arial"/>
                <w:b/>
                <w:bCs/>
                <w:sz w:val="20"/>
              </w:rPr>
              <w:t>IK024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ABC738" w14:textId="33921F41" w:rsidR="000222A4" w:rsidRPr="00005CB8" w:rsidRDefault="000222A4" w:rsidP="00005CB8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</w:t>
            </w:r>
            <w:r w:rsidR="00005CB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06B64A" w14:textId="622D4A0E" w:rsidR="000222A4" w:rsidRPr="00EB2DBD" w:rsidRDefault="00005CB8" w:rsidP="00F05C40">
            <w:pPr>
              <w:pStyle w:val="PNaslovAn"/>
              <w:autoSpaceDE/>
              <w:autoSpaceDN/>
              <w:adjustRightInd/>
              <w:ind w:left="29"/>
            </w:pPr>
            <w:r>
              <w:t xml:space="preserve">NOS </w:t>
            </w:r>
            <w:proofErr w:type="spellStart"/>
            <w:r>
              <w:t>Gambler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8C13F8" w14:textId="459D005C" w:rsidR="000222A4" w:rsidRPr="00EB2DBD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</w:t>
            </w:r>
            <w:r w:rsidR="000222A4" w:rsidRPr="00086039">
              <w:rPr>
                <w:rFonts w:cs="Arial"/>
                <w:sz w:val="20"/>
              </w:rPr>
              <w:t>7.01.202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E6D7D3" w14:textId="3B94447A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F2A579" w14:textId="3A3C3A37" w:rsidR="000222A4" w:rsidRPr="00EB2DBD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17</w:t>
            </w:r>
          </w:p>
        </w:tc>
      </w:tr>
    </w:tbl>
    <w:p w14:paraId="0F368683" w14:textId="77777777" w:rsidR="000222A4" w:rsidRPr="000222A4" w:rsidRDefault="000222A4" w:rsidP="000222A4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7A438FEB" w14:textId="77777777" w:rsidR="00B6749E" w:rsidRDefault="00B6749E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br w:type="page"/>
      </w:r>
    </w:p>
    <w:p w14:paraId="12082585" w14:textId="11D3828A" w:rsidR="00005CB8" w:rsidRPr="008921D2" w:rsidRDefault="00005CB8" w:rsidP="00005CB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Črna detelja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</w:t>
      </w:r>
      <w:r>
        <w:rPr>
          <w:rFonts w:cs="Arial"/>
          <w:color w:val="800000"/>
          <w:sz w:val="22"/>
          <w:szCs w:val="22"/>
        </w:rPr>
        <w:t xml:space="preserve"> </w:t>
      </w:r>
    </w:p>
    <w:p w14:paraId="5D94223A" w14:textId="77777777" w:rsidR="00005CB8" w:rsidRPr="008921D2" w:rsidRDefault="00005CB8" w:rsidP="00005CB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izki fižol)"/>
        <w:tblDescription w:val="V preglednici so podatki o sortah niz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005CB8" w:rsidRPr="008921D2" w14:paraId="133007D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F1ECC8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1562BC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79BB57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614A171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8245AA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0B7795A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B74F6F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6F11B7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0782C1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5CB8" w:rsidRPr="008921D2" w14:paraId="144A6580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A8D7BC" w14:textId="54019CEB" w:rsidR="00005CB8" w:rsidRPr="00EB2DBD" w:rsidRDefault="00005CB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TRP013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12F74B" w14:textId="77777777" w:rsidR="00005CB8" w:rsidRDefault="00005CB8" w:rsidP="00320C3A">
            <w:pPr>
              <w:ind w:left="29"/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4C6915F9" w14:textId="23DC5C14" w:rsidR="00005CB8" w:rsidRPr="00005CB8" w:rsidRDefault="00005CB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005CB8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005CB8">
              <w:rPr>
                <w:rStyle w:val="SlogArial10pt"/>
                <w:sz w:val="20"/>
                <w:szCs w:val="20"/>
              </w:rPr>
              <w:t>: 726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7CC0A7" w14:textId="1D42601A" w:rsidR="00005CB8" w:rsidRPr="00EB2DBD" w:rsidRDefault="00005CB8" w:rsidP="00320C3A">
            <w:pPr>
              <w:pStyle w:val="PNaslovAn"/>
              <w:autoSpaceDE/>
              <w:autoSpaceDN/>
              <w:adjustRightInd/>
              <w:ind w:left="29"/>
            </w:pPr>
            <w:r>
              <w:t>Zoja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F7C6A6" w14:textId="04AFFA47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Pr="00086039">
              <w:rPr>
                <w:rFonts w:cs="Arial"/>
                <w:sz w:val="20"/>
              </w:rPr>
              <w:t>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C8B11" w14:textId="373ADEDB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C0174A" w14:textId="55564DB5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2x</w:t>
            </w:r>
          </w:p>
        </w:tc>
      </w:tr>
    </w:tbl>
    <w:p w14:paraId="39D30790" w14:textId="0CF51586" w:rsidR="00121611" w:rsidRDefault="00121611">
      <w:pPr>
        <w:rPr>
          <w:rFonts w:cs="Arial"/>
          <w:b/>
          <w:bCs/>
          <w:color w:val="800000"/>
          <w:sz w:val="22"/>
          <w:szCs w:val="22"/>
        </w:rPr>
      </w:pPr>
    </w:p>
    <w:p w14:paraId="31CF6C7C" w14:textId="18CC48C5" w:rsidR="0069117D" w:rsidRPr="00B6749E" w:rsidRDefault="0069117D" w:rsidP="0069117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6749E">
        <w:rPr>
          <w:b/>
          <w:sz w:val="22"/>
          <w:szCs w:val="22"/>
        </w:rPr>
        <w:t xml:space="preserve">Druge vrste krmnih rastlin / </w:t>
      </w:r>
      <w:proofErr w:type="spellStart"/>
      <w:r w:rsidRPr="00B6749E">
        <w:rPr>
          <w:sz w:val="22"/>
          <w:szCs w:val="22"/>
        </w:rPr>
        <w:t>Other</w:t>
      </w:r>
      <w:proofErr w:type="spellEnd"/>
      <w:r w:rsidRPr="00B6749E">
        <w:rPr>
          <w:sz w:val="22"/>
          <w:szCs w:val="22"/>
        </w:rPr>
        <w:t xml:space="preserve"> </w:t>
      </w:r>
      <w:proofErr w:type="spellStart"/>
      <w:r w:rsidRPr="00B6749E">
        <w:rPr>
          <w:sz w:val="22"/>
          <w:szCs w:val="22"/>
        </w:rPr>
        <w:t>fodder</w:t>
      </w:r>
      <w:proofErr w:type="spellEnd"/>
      <w:r w:rsidRPr="00B6749E">
        <w:rPr>
          <w:sz w:val="22"/>
          <w:szCs w:val="22"/>
        </w:rPr>
        <w:t xml:space="preserve"> </w:t>
      </w:r>
      <w:proofErr w:type="spellStart"/>
      <w:r w:rsidRPr="00B6749E">
        <w:rPr>
          <w:sz w:val="22"/>
          <w:szCs w:val="22"/>
        </w:rPr>
        <w:t>plants</w:t>
      </w:r>
      <w:proofErr w:type="spellEnd"/>
    </w:p>
    <w:p w14:paraId="6FBCB835" w14:textId="77777777" w:rsidR="0069117D" w:rsidRDefault="0069117D" w:rsidP="000222A4">
      <w:pPr>
        <w:autoSpaceDE w:val="0"/>
        <w:autoSpaceDN w:val="0"/>
        <w:adjustRightInd w:val="0"/>
      </w:pPr>
    </w:p>
    <w:p w14:paraId="6FD5ED16" w14:textId="696B11E1" w:rsidR="000222A4" w:rsidRPr="008921D2" w:rsidRDefault="0069117D" w:rsidP="000222A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Koleraba, </w:t>
      </w:r>
      <w:proofErr w:type="spellStart"/>
      <w:r>
        <w:rPr>
          <w:rFonts w:cs="Arial"/>
          <w:b/>
          <w:bCs/>
          <w:color w:val="800000"/>
          <w:sz w:val="22"/>
          <w:szCs w:val="22"/>
        </w:rPr>
        <w:t>kavla</w:t>
      </w:r>
      <w:proofErr w:type="spellEnd"/>
      <w:r w:rsidR="000222A4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0222A4" w:rsidRPr="008921D2">
        <w:rPr>
          <w:rFonts w:cs="Arial"/>
          <w:i/>
          <w:iCs/>
          <w:color w:val="800000"/>
          <w:sz w:val="22"/>
          <w:szCs w:val="22"/>
        </w:rPr>
        <w:t>P</w:t>
      </w:r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napus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69117D">
        <w:rPr>
          <w:rFonts w:cs="Arial"/>
          <w:color w:val="800000"/>
          <w:sz w:val="22"/>
          <w:szCs w:val="22"/>
        </w:rPr>
        <w:t>L. var.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napobrassica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69117D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69117D">
        <w:rPr>
          <w:rFonts w:cs="Arial"/>
          <w:color w:val="800000"/>
          <w:sz w:val="22"/>
          <w:szCs w:val="22"/>
        </w:rPr>
        <w:t>Rchb</w:t>
      </w:r>
      <w:proofErr w:type="spellEnd"/>
      <w:r w:rsidRPr="0069117D">
        <w:rPr>
          <w:rFonts w:cs="Arial"/>
          <w:color w:val="800000"/>
          <w:sz w:val="22"/>
          <w:szCs w:val="22"/>
        </w:rPr>
        <w:t>.</w:t>
      </w:r>
    </w:p>
    <w:p w14:paraId="7CF553A8" w14:textId="77777777" w:rsidR="000222A4" w:rsidRPr="008921D2" w:rsidRDefault="000222A4" w:rsidP="000222A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visoki fižol)"/>
        <w:tblDescription w:val="V preglednici so podatki o sortah viso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0222A4" w:rsidRPr="008921D2" w14:paraId="4751992E" w14:textId="77777777" w:rsidTr="0069117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975F2C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C2B00A9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C53FE4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230E845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B5BC3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7B0C0042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72DB91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5DF941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301990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8921D2" w14:paraId="5B38F075" w14:textId="77777777" w:rsidTr="0069117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6E5AD2" w14:textId="5DED78C6" w:rsidR="000222A4" w:rsidRPr="00EB2DBD" w:rsidRDefault="0069117D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BRI004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045EFA" w14:textId="0E11E549" w:rsidR="000222A4" w:rsidRPr="0069117D" w:rsidRDefault="000222A4" w:rsidP="006911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69117D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BC6905" w14:textId="16E4C2F5" w:rsidR="000222A4" w:rsidRPr="00EB2DBD" w:rsidRDefault="0069117D" w:rsidP="00F05C40">
            <w:pPr>
              <w:pStyle w:val="PNaslovAn"/>
              <w:autoSpaceDE/>
              <w:autoSpaceDN/>
              <w:adjustRightInd/>
              <w:ind w:left="29"/>
            </w:pPr>
            <w:r>
              <w:t>Rumena maslena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15DA9A" w14:textId="28240367" w:rsidR="000222A4" w:rsidRPr="00EB2DBD" w:rsidRDefault="0069117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03476" w14:textId="343F89BE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69117D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69117D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999012" w14:textId="08A352D9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203F9B46" w14:textId="433495A2" w:rsidR="0069117D" w:rsidRPr="00BD5683" w:rsidRDefault="0069117D" w:rsidP="007743F2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14:paraId="0A0A7E4A" w14:textId="133D5ED9" w:rsidR="00E93478" w:rsidRPr="008921D2" w:rsidRDefault="00E93478" w:rsidP="00BD5683">
      <w:pPr>
        <w:pStyle w:val="Naslov3"/>
        <w:numPr>
          <w:ilvl w:val="0"/>
          <w:numId w:val="19"/>
        </w:numPr>
      </w:pPr>
      <w:bookmarkStart w:id="17" w:name="_Toc130463274"/>
      <w:r>
        <w:t>Zelenjadnice</w:t>
      </w:r>
      <w:bookmarkEnd w:id="17"/>
    </w:p>
    <w:p w14:paraId="535D5373" w14:textId="3DA15501" w:rsidR="0069117D" w:rsidRPr="00B6749E" w:rsidRDefault="00E93478" w:rsidP="00E93478">
      <w:pPr>
        <w:autoSpaceDE w:val="0"/>
        <w:autoSpaceDN w:val="0"/>
        <w:adjustRightInd w:val="0"/>
        <w:ind w:left="709"/>
        <w:rPr>
          <w:rFonts w:cs="Arial"/>
          <w:bCs/>
        </w:rPr>
      </w:pPr>
      <w:proofErr w:type="spellStart"/>
      <w:r w:rsidRPr="00B6749E">
        <w:rPr>
          <w:rFonts w:cs="Arial"/>
          <w:bCs/>
        </w:rPr>
        <w:t>Vegetables</w:t>
      </w:r>
      <w:proofErr w:type="spellEnd"/>
    </w:p>
    <w:p w14:paraId="32CBD5EF" w14:textId="77777777" w:rsidR="0069117D" w:rsidRPr="00080E64" w:rsidRDefault="0069117D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5FC09773" w14:textId="7616F55B" w:rsidR="007743F2" w:rsidRDefault="00706D2F" w:rsidP="007743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="007743F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 w:rsidR="007743F2" w:rsidRPr="008A12F8">
        <w:rPr>
          <w:rFonts w:cs="Arial"/>
          <w:color w:val="800000"/>
          <w:sz w:val="22"/>
          <w:szCs w:val="22"/>
        </w:rPr>
        <w:t xml:space="preserve"> </w:t>
      </w:r>
      <w:r w:rsidR="007743F2" w:rsidRPr="00086039">
        <w:rPr>
          <w:rFonts w:cs="Arial"/>
          <w:color w:val="800000"/>
          <w:sz w:val="22"/>
          <w:szCs w:val="22"/>
        </w:rPr>
        <w:t>L.</w:t>
      </w:r>
    </w:p>
    <w:p w14:paraId="7A7EEF44" w14:textId="77777777" w:rsidR="007743F2" w:rsidRDefault="007743F2" w:rsidP="007743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7C4A8806" w14:textId="77777777" w:rsidTr="00705C0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ADF165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612ACE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7FBB1C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03A0CEB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0E74D9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BA5B52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243B10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FACC1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74BB84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78EDF5" w14:textId="77777777" w:rsidTr="007743F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13C8C" w14:textId="129B6920" w:rsidR="000222A4" w:rsidRPr="00706D2F" w:rsidRDefault="00706D2F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06D2F">
              <w:rPr>
                <w:rStyle w:val="SlogArial10pt"/>
                <w:rFonts w:cs="Arial"/>
                <w:b/>
                <w:bCs/>
                <w:sz w:val="20"/>
                <w:szCs w:val="20"/>
              </w:rPr>
              <w:t>B</w:t>
            </w:r>
            <w:r w:rsidRPr="00706D2F">
              <w:rPr>
                <w:rStyle w:val="SlogArial10pt"/>
                <w:b/>
                <w:bCs/>
                <w:sz w:val="20"/>
                <w:szCs w:val="20"/>
              </w:rPr>
              <w:t>RA078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8CB622" w14:textId="54CFBCED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706D2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3DFB6" w14:textId="1D2FE374" w:rsidR="000222A4" w:rsidRPr="00D2649D" w:rsidRDefault="00706D2F" w:rsidP="00F05C40">
            <w:pPr>
              <w:pStyle w:val="PNaslovAn"/>
              <w:autoSpaceDE/>
              <w:autoSpaceDN/>
              <w:adjustRightInd/>
              <w:ind w:left="29"/>
            </w:pPr>
            <w:r>
              <w:t>Kosobrin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A2D26" w14:textId="7C2E1824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>2</w:t>
            </w:r>
            <w:r w:rsidR="00706D2F">
              <w:rPr>
                <w:rFonts w:cs="Arial"/>
                <w:sz w:val="20"/>
                <w:szCs w:val="20"/>
              </w:rPr>
              <w:t>3</w:t>
            </w:r>
            <w:r w:rsidRPr="00D2649D">
              <w:rPr>
                <w:rFonts w:cs="Arial"/>
                <w:sz w:val="20"/>
                <w:szCs w:val="20"/>
              </w:rPr>
              <w:t>.01.202</w:t>
            </w:r>
            <w:r w:rsidR="00706D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2D117" w14:textId="77777777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C215E" w14:textId="3B5DBE8D" w:rsidR="000222A4" w:rsidRPr="00D2649D" w:rsidRDefault="00706D2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H</w:t>
            </w:r>
          </w:p>
        </w:tc>
      </w:tr>
    </w:tbl>
    <w:p w14:paraId="474DD5E7" w14:textId="77777777" w:rsidR="001E54E2" w:rsidRPr="007F3EA4" w:rsidRDefault="001E54E2" w:rsidP="001E54E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1013C92D" w14:textId="5D3D9CEB" w:rsidR="001E54E2" w:rsidRDefault="00A736E8" w:rsidP="00BD5683">
      <w:pPr>
        <w:pStyle w:val="Naslov3"/>
        <w:numPr>
          <w:ilvl w:val="0"/>
          <w:numId w:val="19"/>
        </w:numPr>
      </w:pPr>
      <w:bookmarkStart w:id="18" w:name="_Toc130463275"/>
      <w:r>
        <w:t>Vinska trta</w:t>
      </w:r>
      <w:bookmarkEnd w:id="18"/>
    </w:p>
    <w:p w14:paraId="6219770C" w14:textId="68256958" w:rsidR="001E54E2" w:rsidRPr="00B6749E" w:rsidRDefault="00A02E64" w:rsidP="009B575D">
      <w:pPr>
        <w:autoSpaceDE w:val="0"/>
        <w:autoSpaceDN w:val="0"/>
        <w:adjustRightInd w:val="0"/>
        <w:ind w:left="709"/>
      </w:pPr>
      <w:r w:rsidRPr="00B6749E">
        <w:t xml:space="preserve"> </w:t>
      </w:r>
      <w:r w:rsidR="00A736E8" w:rsidRPr="00B6749E">
        <w:t>Vine</w:t>
      </w:r>
    </w:p>
    <w:p w14:paraId="05F8EDF1" w14:textId="77777777" w:rsidR="009B575D" w:rsidRPr="001E54E2" w:rsidRDefault="009B575D" w:rsidP="001E54E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9CCDD37" w14:textId="2CCF6E20" w:rsidR="001E54E2" w:rsidRPr="00F10521" w:rsidRDefault="00A02E64" w:rsidP="001E54E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Vinska trta</w:t>
      </w:r>
      <w:r w:rsidR="001E54E2"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Vitis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spp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>.</w:t>
      </w:r>
    </w:p>
    <w:p w14:paraId="034F5655" w14:textId="77777777" w:rsidR="001E54E2" w:rsidRDefault="001E54E2" w:rsidP="001E54E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1E54E2" w14:paraId="74507482" w14:textId="77777777" w:rsidTr="00A02E64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AFBC12" w14:textId="77777777" w:rsidR="001E54E2" w:rsidRDefault="001E54E2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1CEB312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B86A51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5AD388C8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3334F4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47833561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A3A1AF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7E7777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B9CF3E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1A351108" w14:textId="77777777" w:rsidTr="00A02E64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928A26" w14:textId="2CC583DD" w:rsidR="000222A4" w:rsidRPr="00EB2DBD" w:rsidRDefault="00A02E64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VIN100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CAB571" w14:textId="7E918A16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A02E64">
              <w:rPr>
                <w:rFonts w:cs="Arial"/>
                <w:sz w:val="20"/>
                <w:szCs w:val="20"/>
              </w:rPr>
              <w:t>731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F572A" w14:textId="3BBAF7C7" w:rsidR="000222A4" w:rsidRPr="00EB2DBD" w:rsidRDefault="00A02E64" w:rsidP="00F05C40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Pinore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DFB90E" w14:textId="43A6E765" w:rsidR="000222A4" w:rsidRPr="00EB2DBD" w:rsidRDefault="00A02E6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28</w:t>
            </w:r>
            <w:r w:rsidR="000222A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.2022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CB1CEA" w14:textId="77777777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0F3C7" w14:textId="39F5F53E" w:rsidR="000222A4" w:rsidRPr="00A02E64" w:rsidRDefault="00A02E6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 w:rsidRPr="00A02E64">
              <w:rPr>
                <w:rStyle w:val="SlogArial10pt"/>
                <w:sz w:val="20"/>
                <w:szCs w:val="20"/>
              </w:rPr>
              <w:t>rv</w:t>
            </w:r>
            <w:proofErr w:type="spellEnd"/>
            <w:r w:rsidRPr="00A02E64">
              <w:rPr>
                <w:rStyle w:val="SlogArial10pt"/>
                <w:sz w:val="20"/>
                <w:szCs w:val="20"/>
              </w:rPr>
              <w:t xml:space="preserve">, </w:t>
            </w:r>
            <w:proofErr w:type="spellStart"/>
            <w:r w:rsidRPr="00A02E64">
              <w:rPr>
                <w:rStyle w:val="SlogArial10pt"/>
                <w:sz w:val="20"/>
                <w:szCs w:val="20"/>
              </w:rPr>
              <w:t>zg</w:t>
            </w:r>
            <w:proofErr w:type="spellEnd"/>
          </w:p>
        </w:tc>
      </w:tr>
    </w:tbl>
    <w:p w14:paraId="377AEC56" w14:textId="2B8647CC" w:rsidR="002A7F06" w:rsidRDefault="002A7F06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2FDC17C4" w14:textId="61C872C6" w:rsidR="00A02E64" w:rsidRDefault="00A02E64" w:rsidP="00BD5683">
      <w:pPr>
        <w:pStyle w:val="Naslov3"/>
        <w:numPr>
          <w:ilvl w:val="0"/>
          <w:numId w:val="19"/>
        </w:numPr>
        <w:tabs>
          <w:tab w:val="num" w:pos="360"/>
        </w:tabs>
        <w:ind w:left="360" w:firstLine="66"/>
      </w:pPr>
      <w:bookmarkStart w:id="19" w:name="_Toc130463276"/>
      <w:r>
        <w:t>Sadne rastline</w:t>
      </w:r>
      <w:bookmarkEnd w:id="19"/>
    </w:p>
    <w:p w14:paraId="61E8099E" w14:textId="01DAA479" w:rsidR="00A02E64" w:rsidRDefault="00A02E64" w:rsidP="00A02E64">
      <w:pPr>
        <w:ind w:left="709"/>
      </w:pP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3BE459EC" w14:textId="425A93C5" w:rsidR="00A02E64" w:rsidRDefault="00A02E64" w:rsidP="00A02E64">
      <w:pPr>
        <w:ind w:left="709"/>
      </w:pPr>
    </w:p>
    <w:p w14:paraId="02823EC1" w14:textId="5017BC94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Jablana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r w:rsidRPr="00A02E64">
        <w:rPr>
          <w:rFonts w:cs="Arial"/>
          <w:i/>
          <w:iCs/>
          <w:color w:val="800000"/>
          <w:sz w:val="22"/>
          <w:szCs w:val="22"/>
        </w:rPr>
        <w:t xml:space="preserve">Malus </w:t>
      </w:r>
      <w:proofErr w:type="spellStart"/>
      <w:r w:rsidRPr="00A02E64">
        <w:rPr>
          <w:rFonts w:cs="Arial"/>
          <w:i/>
          <w:iCs/>
          <w:color w:val="800000"/>
          <w:sz w:val="22"/>
          <w:szCs w:val="22"/>
        </w:rPr>
        <w:t>domestica</w:t>
      </w:r>
      <w:proofErr w:type="spellEnd"/>
      <w:r w:rsidRPr="00A02E64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A02E64">
        <w:rPr>
          <w:rFonts w:cs="Arial"/>
          <w:color w:val="800000"/>
          <w:sz w:val="22"/>
          <w:szCs w:val="22"/>
        </w:rPr>
        <w:t>Borkh</w:t>
      </w:r>
      <w:proofErr w:type="spellEnd"/>
      <w:r w:rsidRPr="00A02E64">
        <w:rPr>
          <w:rFonts w:cs="Arial"/>
          <w:color w:val="800000"/>
          <w:sz w:val="22"/>
          <w:szCs w:val="22"/>
        </w:rPr>
        <w:t>.</w:t>
      </w:r>
    </w:p>
    <w:p w14:paraId="59AE352C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4686EFFB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3AC8A2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92FABB1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DA9205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020B929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6C3095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3B90CA67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B19813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23F5C3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97D9AE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10E92D56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14F1E" w14:textId="0C088B55" w:rsidR="00A02E64" w:rsidRPr="00EB2DBD" w:rsidRDefault="00A02E64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MAD111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35110F" w14:textId="6E52D3C9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713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C3A26" w14:textId="7ECDBFA1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r>
              <w:t>Mojca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AFAB81" w14:textId="24E1DE41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06.01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535CB0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17AA32" w14:textId="08182A20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27E3BFAA" w14:textId="77777777" w:rsidR="00A02E64" w:rsidRPr="00A02E64" w:rsidRDefault="00A02E64" w:rsidP="00A02E64">
      <w:pPr>
        <w:ind w:left="709"/>
      </w:pPr>
    </w:p>
    <w:p w14:paraId="0153F279" w14:textId="77777777" w:rsidR="00B6749E" w:rsidRDefault="00B6749E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br w:type="page"/>
      </w:r>
    </w:p>
    <w:p w14:paraId="2214BE2E" w14:textId="3702CBDF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Češnja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Prunus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avium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r w:rsidRPr="00A02E64">
        <w:rPr>
          <w:rFonts w:cs="Arial"/>
          <w:bCs/>
          <w:iCs/>
          <w:color w:val="800000"/>
          <w:sz w:val="22"/>
          <w:szCs w:val="22"/>
        </w:rPr>
        <w:t>(L.)</w:t>
      </w:r>
    </w:p>
    <w:p w14:paraId="10D0B92A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3255756B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5C3A8E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73F1934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B69B88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A79A0B8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17BDC3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54D7B2B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EE366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96BB9C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A83DBE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66AEDC09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866A15" w14:textId="1E217901" w:rsidR="00A02E64" w:rsidRPr="00EB2DBD" w:rsidRDefault="00A02E64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PRV047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A063CC" w14:textId="4CE2A703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369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215D7A" w14:textId="6160460F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r>
              <w:t>Majerjeva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0BFF65" w14:textId="46FFA5B5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23.02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5172B9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AB036B" w14:textId="0FC8667A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ss</w:t>
            </w:r>
            <w:proofErr w:type="spellEnd"/>
          </w:p>
        </w:tc>
      </w:tr>
    </w:tbl>
    <w:p w14:paraId="23E77C0B" w14:textId="77777777" w:rsidR="002455DD" w:rsidRDefault="002455DD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0DD15833" w14:textId="0D7BD571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Hruška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Pyrus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communis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r w:rsidRPr="00A02E64">
        <w:rPr>
          <w:rFonts w:cs="Arial"/>
          <w:bCs/>
          <w:iCs/>
          <w:color w:val="800000"/>
          <w:sz w:val="22"/>
          <w:szCs w:val="22"/>
        </w:rPr>
        <w:t>L.</w:t>
      </w:r>
    </w:p>
    <w:p w14:paraId="33315CF7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6019344F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C851AA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AF1A9BF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09C6B4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56189159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8CF8C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462F831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C3E830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AF3814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072B69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3D1A85F9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89A62" w14:textId="6D81004D" w:rsidR="00A02E64" w:rsidRPr="00A02E64" w:rsidRDefault="00A02E64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A02E64">
              <w:rPr>
                <w:rStyle w:val="SlogArial10pt"/>
                <w:b/>
                <w:bCs/>
                <w:sz w:val="20"/>
                <w:szCs w:val="20"/>
              </w:rPr>
              <w:t>PYC055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4779B7" w14:textId="5C2DA8B1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751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1552B2" w14:textId="28B2BB44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Dišečka</w:t>
            </w:r>
            <w:proofErr w:type="spellEnd"/>
            <w:r>
              <w:t xml:space="preserve"> poletna rumena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126230" w14:textId="35DC3AA3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21.02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4D9804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CD9D5A" w14:textId="4447713E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ss</w:t>
            </w:r>
            <w:proofErr w:type="spellEnd"/>
          </w:p>
        </w:tc>
      </w:tr>
    </w:tbl>
    <w:p w14:paraId="2BB3A4FB" w14:textId="4C6FC98E" w:rsidR="00A02E64" w:rsidRPr="00BD5683" w:rsidRDefault="00A02E64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40"/>
          <w:szCs w:val="40"/>
        </w:rPr>
      </w:pPr>
    </w:p>
    <w:p w14:paraId="022CCCE8" w14:textId="7994DC29" w:rsidR="00493910" w:rsidRPr="007F3EA4" w:rsidRDefault="00493910" w:rsidP="00BD5683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  <w:rPr>
          <w:sz w:val="24"/>
          <w:szCs w:val="24"/>
        </w:rPr>
      </w:pPr>
      <w:bookmarkStart w:id="20" w:name="_Toc130463277"/>
      <w:r>
        <w:rPr>
          <w:sz w:val="24"/>
          <w:szCs w:val="24"/>
        </w:rPr>
        <w:t>Zavrnitev podelitve varstva (VS) in vpisa v sortno listo (SL)</w:t>
      </w:r>
      <w:bookmarkEnd w:id="20"/>
    </w:p>
    <w:p w14:paraId="0BBDA00C" w14:textId="4EF3DE3C" w:rsidR="00493910" w:rsidRDefault="00493910" w:rsidP="00493910">
      <w:pPr>
        <w:ind w:left="709"/>
        <w:rPr>
          <w:rFonts w:cs="Arial"/>
        </w:rPr>
      </w:pPr>
      <w:proofErr w:type="spellStart"/>
      <w:r>
        <w:rPr>
          <w:rFonts w:cs="Arial"/>
        </w:rPr>
        <w:t>Rejection</w:t>
      </w:r>
      <w:proofErr w:type="spellEnd"/>
      <w:r>
        <w:rPr>
          <w:rFonts w:cs="Arial"/>
        </w:rPr>
        <w:t xml:space="preserve"> of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Addition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National</w:t>
      </w:r>
      <w:proofErr w:type="spellEnd"/>
      <w:r>
        <w:rPr>
          <w:rFonts w:cs="Arial"/>
        </w:rPr>
        <w:t xml:space="preserve"> List</w:t>
      </w:r>
    </w:p>
    <w:p w14:paraId="7CA17205" w14:textId="58A01BEE" w:rsidR="00493910" w:rsidRPr="00BD5683" w:rsidRDefault="00493910" w:rsidP="00493910">
      <w:pPr>
        <w:ind w:left="709"/>
        <w:rPr>
          <w:rFonts w:cs="Arial"/>
          <w:sz w:val="28"/>
          <w:szCs w:val="28"/>
        </w:rPr>
      </w:pPr>
    </w:p>
    <w:p w14:paraId="54280CBC" w14:textId="0FFFA85F" w:rsidR="00493910" w:rsidRPr="007743F2" w:rsidRDefault="00493910" w:rsidP="00BD5683">
      <w:pPr>
        <w:pStyle w:val="Naslov3"/>
        <w:numPr>
          <w:ilvl w:val="1"/>
          <w:numId w:val="20"/>
        </w:numPr>
      </w:pPr>
      <w:bookmarkStart w:id="21" w:name="_Toc100559444"/>
      <w:bookmarkStart w:id="22" w:name="_Toc130463278"/>
      <w:r w:rsidRPr="007743F2">
        <w:t>Poljščine</w:t>
      </w:r>
      <w:bookmarkEnd w:id="21"/>
      <w:bookmarkEnd w:id="22"/>
      <w:r w:rsidRPr="007743F2">
        <w:t xml:space="preserve"> </w:t>
      </w:r>
    </w:p>
    <w:p w14:paraId="1F7D7625" w14:textId="2D51214A" w:rsidR="00493910" w:rsidRDefault="00493910" w:rsidP="00493910">
      <w:pPr>
        <w:autoSpaceDE w:val="0"/>
        <w:autoSpaceDN w:val="0"/>
        <w:adjustRightInd w:val="0"/>
        <w:ind w:left="709"/>
        <w:rPr>
          <w:rFonts w:cs="Arial"/>
          <w:bCs/>
        </w:rPr>
      </w:pPr>
      <w:r>
        <w:rPr>
          <w:rFonts w:cs="Arial"/>
          <w:bCs/>
        </w:rPr>
        <w:t xml:space="preserve">  </w:t>
      </w:r>
      <w:proofErr w:type="spellStart"/>
      <w:r w:rsidRPr="009A7619">
        <w:rPr>
          <w:rFonts w:cs="Arial"/>
          <w:bCs/>
        </w:rPr>
        <w:t>Agricultural</w:t>
      </w:r>
      <w:proofErr w:type="spellEnd"/>
      <w:r w:rsidRPr="009A7619">
        <w:rPr>
          <w:rFonts w:cs="Arial"/>
          <w:bCs/>
        </w:rPr>
        <w:t xml:space="preserve"> </w:t>
      </w:r>
      <w:proofErr w:type="spellStart"/>
      <w:r w:rsidRPr="009A7619">
        <w:rPr>
          <w:rFonts w:cs="Arial"/>
          <w:bCs/>
        </w:rPr>
        <w:t>plants</w:t>
      </w:r>
      <w:proofErr w:type="spellEnd"/>
    </w:p>
    <w:p w14:paraId="2B2A27DC" w14:textId="77777777" w:rsidR="00493910" w:rsidRPr="009A7619" w:rsidRDefault="00493910" w:rsidP="00493910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386852E5" w14:textId="77777777" w:rsidR="00493910" w:rsidRPr="005E4A4F" w:rsidRDefault="00493910" w:rsidP="00493910">
      <w:pPr>
        <w:ind w:left="709"/>
        <w:rPr>
          <w:b/>
        </w:rPr>
      </w:pPr>
      <w:r>
        <w:rPr>
          <w:b/>
        </w:rPr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5D78C0AB" w14:textId="77777777" w:rsidR="00493910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  <w:r>
        <w:rPr>
          <w:rFonts w:cs="Arial"/>
          <w:b/>
          <w:bCs/>
          <w:color w:val="800000"/>
          <w:sz w:val="20"/>
          <w:szCs w:val="20"/>
        </w:rPr>
        <w:tab/>
      </w:r>
    </w:p>
    <w:p w14:paraId="5FBC246C" w14:textId="364A9E20" w:rsidR="00493910" w:rsidRPr="00493910" w:rsidRDefault="00493910" w:rsidP="00493910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  <w:r w:rsidRPr="00493910">
        <w:rPr>
          <w:rFonts w:cs="Arial"/>
          <w:b/>
          <w:bCs/>
        </w:rPr>
        <w:t xml:space="preserve">Trave / </w:t>
      </w:r>
      <w:proofErr w:type="spellStart"/>
      <w:r w:rsidR="002455DD" w:rsidRPr="002455DD">
        <w:rPr>
          <w:rFonts w:cs="Arial"/>
        </w:rPr>
        <w:t>Grasses</w:t>
      </w:r>
      <w:proofErr w:type="spellEnd"/>
    </w:p>
    <w:p w14:paraId="31A3E0B0" w14:textId="77777777" w:rsidR="00493910" w:rsidRPr="009A7619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4FCE21CB" w14:textId="17F97CCC" w:rsidR="00493910" w:rsidRDefault="00493910" w:rsidP="0049391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Travniška bilnica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Festuca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493910">
        <w:rPr>
          <w:rFonts w:cs="Arial"/>
          <w:color w:val="800000"/>
          <w:sz w:val="22"/>
          <w:szCs w:val="22"/>
        </w:rPr>
        <w:t>Huds</w:t>
      </w:r>
      <w:proofErr w:type="spellEnd"/>
      <w:r w:rsidRPr="00493910">
        <w:rPr>
          <w:rFonts w:cs="Arial"/>
          <w:color w:val="800000"/>
          <w:sz w:val="22"/>
          <w:szCs w:val="22"/>
        </w:rPr>
        <w:t>.</w:t>
      </w:r>
    </w:p>
    <w:p w14:paraId="31F34B6E" w14:textId="77777777" w:rsidR="00493910" w:rsidRPr="00326B19" w:rsidRDefault="00493910" w:rsidP="00493910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493910" w14:paraId="19AB1308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A176E7" w14:textId="77777777" w:rsidR="00493910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B61C0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C1B075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039B4AB4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8D98D4" w14:textId="77777777" w:rsidR="00493910" w:rsidRPr="008921D2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E2CFB20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AAA2B6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3100C7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F7920F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3910" w:rsidRPr="006263BB" w14:paraId="0C6D9BD7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05DB9E" w14:textId="6B3AD009" w:rsidR="00493910" w:rsidRPr="00D160C7" w:rsidRDefault="00493910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160C7">
              <w:rPr>
                <w:rStyle w:val="SlogArial10pt"/>
                <w:rFonts w:cs="Arial"/>
                <w:b/>
                <w:bCs/>
                <w:sz w:val="20"/>
                <w:szCs w:val="20"/>
              </w:rPr>
              <w:t>FEP017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64C00B" w14:textId="0D171D6D" w:rsidR="00493910" w:rsidRPr="006263BB" w:rsidRDefault="0049391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28550A" w14:textId="76E55E9D" w:rsidR="00493910" w:rsidRPr="00EB2DBD" w:rsidRDefault="00493910" w:rsidP="00CC6576">
            <w:pPr>
              <w:pStyle w:val="PNaslovAn"/>
              <w:autoSpaceDE/>
              <w:autoSpaceDN/>
              <w:adjustRightInd/>
            </w:pPr>
            <w:r>
              <w:t>KIS Ana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5341D1" w14:textId="45333555" w:rsidR="00493910" w:rsidRPr="00A3751F" w:rsidRDefault="00493910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10B8F5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94542A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115C6BE1" w14:textId="77777777" w:rsidR="00493910" w:rsidRPr="008921D2" w:rsidRDefault="00493910" w:rsidP="00493910">
      <w:pPr>
        <w:ind w:left="709"/>
        <w:rPr>
          <w:rFonts w:cs="Arial"/>
          <w:b/>
        </w:rPr>
      </w:pPr>
    </w:p>
    <w:p w14:paraId="6FB40C81" w14:textId="31F90B35" w:rsidR="00493910" w:rsidRDefault="002455DD" w:rsidP="00493910">
      <w:pPr>
        <w:ind w:left="709"/>
      </w:pPr>
      <w:r>
        <w:rPr>
          <w:b/>
        </w:rPr>
        <w:t>Oljnice in predivnice</w:t>
      </w:r>
      <w:r w:rsidR="00493910" w:rsidRPr="005E4A4F">
        <w:rPr>
          <w:b/>
        </w:rPr>
        <w:t xml:space="preserve"> / </w:t>
      </w:r>
      <w:proofErr w:type="spellStart"/>
      <w:r w:rsidR="003050AE">
        <w:t>Oil</w:t>
      </w:r>
      <w:proofErr w:type="spellEnd"/>
      <w:r w:rsidR="003050AE">
        <w:t xml:space="preserve"> </w:t>
      </w:r>
      <w:proofErr w:type="spellStart"/>
      <w:r w:rsidR="003050AE">
        <w:t>and</w:t>
      </w:r>
      <w:proofErr w:type="spellEnd"/>
      <w:r w:rsidR="003050AE">
        <w:t xml:space="preserve"> </w:t>
      </w:r>
      <w:proofErr w:type="spellStart"/>
      <w:r w:rsidR="003050AE">
        <w:t>fiber</w:t>
      </w:r>
      <w:proofErr w:type="spellEnd"/>
      <w:r w:rsidR="003050AE">
        <w:t xml:space="preserve"> </w:t>
      </w:r>
      <w:proofErr w:type="spellStart"/>
      <w:r w:rsidR="003050AE">
        <w:t>plants</w:t>
      </w:r>
      <w:proofErr w:type="spellEnd"/>
    </w:p>
    <w:p w14:paraId="707DB9EA" w14:textId="77777777" w:rsidR="00493910" w:rsidRPr="005E4A4F" w:rsidRDefault="00493910" w:rsidP="00493910">
      <w:pPr>
        <w:ind w:left="709"/>
        <w:rPr>
          <w:b/>
        </w:rPr>
      </w:pPr>
    </w:p>
    <w:p w14:paraId="6D84D973" w14:textId="5F7BACBE" w:rsidR="00493910" w:rsidRDefault="00493910" w:rsidP="0049391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Navadni lan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493910">
        <w:rPr>
          <w:rFonts w:cs="Arial"/>
          <w:color w:val="800000"/>
          <w:sz w:val="22"/>
          <w:szCs w:val="22"/>
        </w:rPr>
        <w:t>L.</w:t>
      </w:r>
    </w:p>
    <w:p w14:paraId="1C97018C" w14:textId="77777777" w:rsidR="00493910" w:rsidRPr="00326B19" w:rsidRDefault="00493910" w:rsidP="00493910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493910" w14:paraId="271635D0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231992" w14:textId="77777777" w:rsidR="00493910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598DB58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23889F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23D2ACF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A0022B" w14:textId="77777777" w:rsidR="00493910" w:rsidRPr="008921D2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48800396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1674C5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8A9D41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BFB1D5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3910" w:rsidRPr="006263BB" w14:paraId="0A413589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1B22BD" w14:textId="27DB0B05" w:rsidR="00493910" w:rsidRPr="00D160C7" w:rsidRDefault="00493910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160C7">
              <w:rPr>
                <w:rStyle w:val="SlogArial10pt"/>
                <w:rFonts w:cs="Arial"/>
                <w:b/>
                <w:bCs/>
                <w:sz w:val="20"/>
                <w:szCs w:val="20"/>
              </w:rPr>
              <w:t>LIU010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106CA7" w14:textId="7DE31E87" w:rsidR="00493910" w:rsidRDefault="0049391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7724FAC9" w14:textId="32B12F99" w:rsidR="00493910" w:rsidRPr="006263BB" w:rsidRDefault="0049391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B5F318" w14:textId="61A8A9F8" w:rsidR="00493910" w:rsidRPr="00EB2DBD" w:rsidRDefault="00493910" w:rsidP="00CC6576">
            <w:pPr>
              <w:pStyle w:val="PNaslovAn"/>
              <w:autoSpaceDE/>
              <w:autoSpaceDN/>
              <w:adjustRightInd/>
            </w:pPr>
            <w:r>
              <w:t xml:space="preserve">NS </w:t>
            </w:r>
            <w:proofErr w:type="spellStart"/>
            <w:r>
              <w:t>Primus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3BC625" w14:textId="3360FA97" w:rsidR="00493910" w:rsidRPr="00A3751F" w:rsidRDefault="00493910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D5EE4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E4EC9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77941CE8" w14:textId="2A7A4414" w:rsidR="00DF3884" w:rsidRPr="003050AE" w:rsidRDefault="00DF3884" w:rsidP="00E82560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4E4FAC31" w14:textId="20E26A84" w:rsidR="00D160C7" w:rsidRDefault="00D160C7" w:rsidP="00D160C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Vrtni mak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Papaver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somniferum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493910">
        <w:rPr>
          <w:rFonts w:cs="Arial"/>
          <w:color w:val="800000"/>
          <w:sz w:val="22"/>
          <w:szCs w:val="22"/>
        </w:rPr>
        <w:t>L.</w:t>
      </w:r>
    </w:p>
    <w:p w14:paraId="618DB894" w14:textId="77777777" w:rsidR="00D160C7" w:rsidRPr="00326B19" w:rsidRDefault="00D160C7" w:rsidP="00D160C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D160C7" w14:paraId="0C3DD1F3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EEEB5F" w14:textId="77777777" w:rsidR="00D160C7" w:rsidRDefault="00D160C7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C85AAE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4B7D69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416E175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44E2D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7C7D3CF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15A6A1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A6670C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CC1B3E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160C7" w:rsidRPr="006263BB" w14:paraId="60159ED1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AC0223" w14:textId="189F016B" w:rsidR="00D160C7" w:rsidRPr="00D160C7" w:rsidRDefault="00D160C7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PPS002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6E9FC" w14:textId="24599472" w:rsidR="00D160C7" w:rsidRPr="006263BB" w:rsidRDefault="00D160C7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BB3233" w14:textId="01D900CA" w:rsidR="00D160C7" w:rsidRPr="00EB2DBD" w:rsidRDefault="00D160C7" w:rsidP="00CC6576">
            <w:pPr>
              <w:pStyle w:val="PNaslovAn"/>
              <w:autoSpaceDE/>
              <w:autoSpaceDN/>
              <w:adjustRightInd/>
            </w:pPr>
            <w:r>
              <w:t>Prekmurski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81BD93" w14:textId="7EE9F7B4" w:rsidR="00D160C7" w:rsidRPr="00A3751F" w:rsidRDefault="00D160C7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526B39" w14:textId="77777777" w:rsidR="00D160C7" w:rsidRPr="00EB2DBD" w:rsidRDefault="00D160C7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E833BC" w14:textId="12A711CB" w:rsidR="00D160C7" w:rsidRPr="00EB2DBD" w:rsidRDefault="00D160C7" w:rsidP="00CC6576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o</w:t>
            </w:r>
            <w:r>
              <w:rPr>
                <w:rStyle w:val="SlogArial10pt"/>
              </w:rPr>
              <w:t>s</w:t>
            </w:r>
          </w:p>
        </w:tc>
      </w:tr>
    </w:tbl>
    <w:p w14:paraId="2F928936" w14:textId="23A69D35" w:rsidR="00493910" w:rsidRDefault="0049391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193E1E5E" w14:textId="77777777" w:rsidR="00BD5683" w:rsidRDefault="00BD5683">
      <w:pPr>
        <w:rPr>
          <w:rFonts w:cs="Arial"/>
          <w:b/>
          <w:bCs/>
          <w:szCs w:val="26"/>
        </w:rPr>
      </w:pPr>
      <w:r>
        <w:br w:type="page"/>
      </w:r>
    </w:p>
    <w:p w14:paraId="6067A928" w14:textId="02913F82" w:rsidR="00D160C7" w:rsidRPr="008921D2" w:rsidRDefault="00D160C7" w:rsidP="00BD5683">
      <w:pPr>
        <w:pStyle w:val="Naslov3"/>
        <w:numPr>
          <w:ilvl w:val="1"/>
          <w:numId w:val="20"/>
        </w:numPr>
      </w:pPr>
      <w:bookmarkStart w:id="23" w:name="_Toc130463279"/>
      <w:r>
        <w:lastRenderedPageBreak/>
        <w:t>Zelenjadnice</w:t>
      </w:r>
      <w:bookmarkEnd w:id="23"/>
    </w:p>
    <w:p w14:paraId="03D14145" w14:textId="77777777" w:rsidR="00D160C7" w:rsidRDefault="00D160C7" w:rsidP="00D160C7">
      <w:pPr>
        <w:autoSpaceDE w:val="0"/>
        <w:autoSpaceDN w:val="0"/>
        <w:adjustRightInd w:val="0"/>
        <w:ind w:left="709"/>
        <w:rPr>
          <w:rFonts w:cs="Arial"/>
          <w:bCs/>
          <w:sz w:val="20"/>
          <w:szCs w:val="20"/>
        </w:rPr>
      </w:pPr>
      <w:proofErr w:type="spellStart"/>
      <w:r>
        <w:rPr>
          <w:rFonts w:cs="Arial"/>
          <w:bCs/>
          <w:sz w:val="20"/>
          <w:szCs w:val="20"/>
        </w:rPr>
        <w:t>Vegetables</w:t>
      </w:r>
      <w:proofErr w:type="spellEnd"/>
    </w:p>
    <w:p w14:paraId="0DC1B076" w14:textId="77777777" w:rsidR="00D160C7" w:rsidRPr="00080E64" w:rsidRDefault="00D160C7" w:rsidP="00D160C7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5A9B61C7" w14:textId="3E2382AA" w:rsidR="00D160C7" w:rsidRDefault="00D160C7" w:rsidP="00D160C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Čebula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D160C7"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 w:rsidRPr="00D160C7">
        <w:rPr>
          <w:rFonts w:cs="Arial"/>
          <w:i/>
          <w:iCs/>
          <w:color w:val="800000"/>
          <w:sz w:val="22"/>
          <w:szCs w:val="22"/>
        </w:rPr>
        <w:t xml:space="preserve"> cepa</w:t>
      </w:r>
      <w:r w:rsidRPr="008A12F8">
        <w:rPr>
          <w:rFonts w:cs="Arial"/>
          <w:color w:val="800000"/>
          <w:sz w:val="22"/>
          <w:szCs w:val="22"/>
        </w:rPr>
        <w:t xml:space="preserve"> </w:t>
      </w:r>
      <w:r w:rsidRPr="00086039">
        <w:rPr>
          <w:rFonts w:cs="Arial"/>
          <w:color w:val="800000"/>
          <w:sz w:val="22"/>
          <w:szCs w:val="22"/>
        </w:rPr>
        <w:t>L.</w:t>
      </w:r>
    </w:p>
    <w:p w14:paraId="1602F101" w14:textId="77777777" w:rsidR="00D160C7" w:rsidRDefault="00D160C7" w:rsidP="00D160C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D160C7" w14:paraId="755FB16C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E46173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97B2117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B13E8F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1B9A733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5032A9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1B43CC8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8CB81F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805394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133832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160C7" w:rsidRPr="006263BB" w14:paraId="0CCDBC40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68593" w14:textId="6D0268BD" w:rsidR="00D160C7" w:rsidRPr="00706D2F" w:rsidRDefault="00D160C7" w:rsidP="00CC6576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ALC037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DF56A9" w14:textId="388B66F8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0C476B" w14:textId="4D97FDD2" w:rsidR="00D160C7" w:rsidRPr="00D2649D" w:rsidRDefault="00D160C7" w:rsidP="00CC6576">
            <w:pPr>
              <w:pStyle w:val="PNaslovAn"/>
              <w:autoSpaceDE/>
              <w:autoSpaceDN/>
              <w:adjustRightInd/>
              <w:ind w:left="29"/>
            </w:pPr>
            <w:r>
              <w:t xml:space="preserve">Raška </w:t>
            </w:r>
            <w:proofErr w:type="spellStart"/>
            <w:r>
              <w:t>č'bula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1CAC49" w14:textId="59D54351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D2649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D2649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A533E" w14:textId="77777777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2872ED" w14:textId="458C2900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49E9C3C2" w14:textId="075478C9" w:rsidR="00493910" w:rsidRDefault="0049391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7D67DD6A" w14:textId="2FCCC63D" w:rsidR="00571D19" w:rsidRDefault="00571D19" w:rsidP="00571D1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Feferon ali paprika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Capsicum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annuum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 w:rsidRPr="00086039">
        <w:rPr>
          <w:rFonts w:cs="Arial"/>
          <w:color w:val="800000"/>
          <w:sz w:val="22"/>
          <w:szCs w:val="22"/>
        </w:rPr>
        <w:t>L.</w:t>
      </w:r>
    </w:p>
    <w:p w14:paraId="14A621E6" w14:textId="77777777" w:rsidR="00571D19" w:rsidRDefault="00571D19" w:rsidP="00571D1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571D19" w14:paraId="528D71D1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6F27BB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7540D18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873B97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5060305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AEB7B2" w14:textId="77777777" w:rsidR="00571D19" w:rsidRPr="008921D2" w:rsidRDefault="00571D1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3CA228B" w14:textId="77777777" w:rsidR="00571D19" w:rsidRPr="008921D2" w:rsidRDefault="00571D1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9C2A80" w14:textId="77777777" w:rsidR="00571D19" w:rsidRPr="000C53D8" w:rsidRDefault="00571D19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1761F0" w14:textId="77777777" w:rsidR="00571D19" w:rsidRDefault="00571D19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15348B" w14:textId="77777777" w:rsidR="00571D19" w:rsidRDefault="00571D19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71D19" w:rsidRPr="006263BB" w14:paraId="00228FD7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54370B" w14:textId="0AD0AE4D" w:rsidR="00571D19" w:rsidRPr="00706D2F" w:rsidRDefault="00571D19" w:rsidP="00CC6576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CAG0</w:t>
            </w:r>
            <w:r>
              <w:rPr>
                <w:rStyle w:val="SlogArial10pt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D06BDA" w14:textId="07707EBF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570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C64F48" w14:textId="71D35EFE" w:rsidR="00571D19" w:rsidRPr="00D2649D" w:rsidRDefault="00571D19" w:rsidP="00CC6576">
            <w:pPr>
              <w:pStyle w:val="PNaslovAn"/>
              <w:autoSpaceDE/>
              <w:autoSpaceDN/>
              <w:adjustRightInd/>
              <w:ind w:left="29"/>
            </w:pPr>
            <w:r>
              <w:t>Lana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DC42C4" w14:textId="35BC1756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D2649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</w:t>
            </w:r>
            <w:r w:rsidRPr="00D2649D">
              <w:rPr>
                <w:rFonts w:cs="Arial"/>
                <w:sz w:val="20"/>
                <w:szCs w:val="20"/>
              </w:rPr>
              <w:t>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FA293A" w14:textId="77777777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0C6F9D" w14:textId="7719D8B5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4EAA7C1A" w14:textId="125A2731" w:rsidR="00571D19" w:rsidRPr="00BD5683" w:rsidRDefault="00571D19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80"/>
          <w:szCs w:val="80"/>
        </w:rPr>
      </w:pPr>
    </w:p>
    <w:p w14:paraId="45388265" w14:textId="77777777" w:rsidR="00EB17A7" w:rsidRPr="00ED7400" w:rsidRDefault="00EB17A7" w:rsidP="00BD5683">
      <w:pPr>
        <w:pStyle w:val="Naslov1"/>
        <w:ind w:left="567"/>
        <w:rPr>
          <w:sz w:val="24"/>
          <w:szCs w:val="24"/>
        </w:rPr>
      </w:pPr>
      <w:bookmarkStart w:id="24" w:name="_Toc100559445"/>
      <w:bookmarkStart w:id="25" w:name="_Toc130463280"/>
      <w:r w:rsidRPr="008921D2">
        <w:t>Prenehanje varstva in izbris iz sortne liste</w:t>
      </w:r>
      <w:bookmarkEnd w:id="24"/>
      <w:bookmarkEnd w:id="25"/>
    </w:p>
    <w:p w14:paraId="23EF2CA4" w14:textId="77777777" w:rsidR="00EB17A7" w:rsidRDefault="00EB17A7" w:rsidP="00EB17A7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of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29906227" w14:textId="77777777" w:rsidR="00EB17A7" w:rsidRPr="00BD5683" w:rsidRDefault="00EB17A7" w:rsidP="00EB17A7">
      <w:pPr>
        <w:autoSpaceDE w:val="0"/>
        <w:autoSpaceDN w:val="0"/>
        <w:adjustRightInd w:val="0"/>
        <w:ind w:left="567"/>
        <w:rPr>
          <w:rFonts w:cs="Arial"/>
          <w:b/>
          <w:sz w:val="40"/>
          <w:szCs w:val="40"/>
        </w:rPr>
      </w:pPr>
    </w:p>
    <w:p w14:paraId="23122C17" w14:textId="02B235E7" w:rsidR="00EB17A7" w:rsidRDefault="00EB17A7" w:rsidP="00BD5683">
      <w:pPr>
        <w:pStyle w:val="Naslov3"/>
        <w:numPr>
          <w:ilvl w:val="0"/>
          <w:numId w:val="21"/>
        </w:numPr>
      </w:pPr>
      <w:bookmarkStart w:id="26" w:name="_Toc100559446"/>
      <w:bookmarkStart w:id="27" w:name="_Toc130463281"/>
      <w:r w:rsidRPr="008921D2">
        <w:t>Poljščine</w:t>
      </w:r>
      <w:bookmarkEnd w:id="26"/>
      <w:bookmarkEnd w:id="27"/>
    </w:p>
    <w:p w14:paraId="0B32317F" w14:textId="77777777" w:rsidR="00EB17A7" w:rsidRDefault="00EB17A7" w:rsidP="00EB17A7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1FA17F06" w14:textId="77777777" w:rsidR="00EB17A7" w:rsidRPr="00326B19" w:rsidRDefault="00EB17A7" w:rsidP="00EB17A7">
      <w:pPr>
        <w:ind w:left="709"/>
      </w:pPr>
    </w:p>
    <w:p w14:paraId="1192D144" w14:textId="77777777" w:rsidR="00EB17A7" w:rsidRPr="005E4A4F" w:rsidRDefault="00EB17A7" w:rsidP="00EB17A7">
      <w:pPr>
        <w:ind w:left="709"/>
        <w:rPr>
          <w:b/>
        </w:rPr>
      </w:pPr>
      <w:r w:rsidRPr="005E4A4F">
        <w:rPr>
          <w:b/>
        </w:rPr>
        <w:t xml:space="preserve">Žito / </w:t>
      </w:r>
      <w:proofErr w:type="spellStart"/>
      <w:r w:rsidRPr="005E4A4F">
        <w:t>Cereals</w:t>
      </w:r>
      <w:proofErr w:type="spellEnd"/>
    </w:p>
    <w:p w14:paraId="4872C723" w14:textId="77777777" w:rsidR="00EB17A7" w:rsidRPr="002F0CAF" w:rsidRDefault="00EB17A7" w:rsidP="00EB17A7">
      <w:pPr>
        <w:rPr>
          <w:rFonts w:cs="Arial"/>
          <w:b/>
          <w:bCs/>
          <w:sz w:val="20"/>
          <w:szCs w:val="20"/>
        </w:rPr>
      </w:pPr>
    </w:p>
    <w:p w14:paraId="764E74B6" w14:textId="77777777" w:rsidR="00EB17A7" w:rsidRPr="008921D2" w:rsidRDefault="00EB17A7" w:rsidP="00EB17A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921D2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8921D2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8921D2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921D2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8921D2">
        <w:rPr>
          <w:rFonts w:cs="Arial"/>
          <w:color w:val="800000"/>
          <w:sz w:val="22"/>
          <w:szCs w:val="22"/>
        </w:rPr>
        <w:t>partim</w:t>
      </w:r>
      <w:proofErr w:type="spellEnd"/>
      <w:r w:rsidRPr="008921D2">
        <w:rPr>
          <w:rFonts w:cs="Arial"/>
          <w:color w:val="800000"/>
          <w:sz w:val="22"/>
          <w:szCs w:val="22"/>
        </w:rPr>
        <w:t>)</w:t>
      </w:r>
    </w:p>
    <w:p w14:paraId="3AE052A5" w14:textId="77777777" w:rsidR="00EB17A7" w:rsidRPr="008921D2" w:rsidRDefault="00EB17A7" w:rsidP="00EB17A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EB17A7" w:rsidRPr="008921D2" w14:paraId="380EA155" w14:textId="77777777" w:rsidTr="00EB17A7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CF4667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CCCBBAE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548C905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454913E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B54DBDA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1831C6D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DE66089" w14:textId="77777777" w:rsidR="00EB17A7" w:rsidRPr="008921D2" w:rsidRDefault="00EB17A7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A122090" w14:textId="77777777" w:rsidR="00EB17A7" w:rsidRPr="008921D2" w:rsidRDefault="00EB17A7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782861" w14:textId="77777777" w:rsidR="00EB17A7" w:rsidRPr="008921D2" w:rsidRDefault="00EB17A7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0B1D294" w14:textId="77777777" w:rsidR="00EB17A7" w:rsidRPr="008921D2" w:rsidRDefault="00EB17A7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0E83A3B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EB17A7" w:rsidRPr="008921D2" w14:paraId="07ABCDFC" w14:textId="77777777" w:rsidTr="00EB17A7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5000B0" w14:textId="63D1D32E" w:rsidR="00EB17A7" w:rsidRPr="006263BB" w:rsidRDefault="00EB17A7" w:rsidP="00EB17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ZEA756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72C5E" w14:textId="5B31FD79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ADD01D" w14:textId="7A4C73A0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Karnevalis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15CAB1" w14:textId="510BC651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0DC030" w14:textId="3AE316A8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92F41E" w14:textId="77777777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299B25C9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0A0108" w14:textId="673B954B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D66A7F" w14:textId="04F17838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C054C3" w14:textId="05C57F73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Solferino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80B9BF" w14:textId="3B1D892B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62A670" w14:textId="69729BEF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97C632" w14:textId="77777777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6B5F4C8E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AF280" w14:textId="5BB9D2A6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6128E" w14:textId="44F2BFFE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02CDBF" w14:textId="7BB7C384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Kenobis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9BCB09" w14:textId="2117460F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C91062" w14:textId="1944402E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8639AC" w14:textId="3A994F7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D27CFB1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E3C052" w14:textId="2C09066F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ZEA911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55D517" w14:textId="78D58F45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DCD942" w14:textId="5833B5A6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Hitalgo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875CDE" w14:textId="18B53C27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28AB6" w14:textId="6A5EDF27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904EB1" w14:textId="050F0086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52F8F86E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ED12C3" w14:textId="3413944E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F57C9B" w14:textId="328EE2FB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BA483B" w14:textId="546BEA56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Kontigos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71FE71" w14:textId="60A1802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3AE408" w14:textId="54A3CF1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4ADC7B" w14:textId="6A9C514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6ACA968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35457F" w14:textId="0C9304EE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ZEA970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B8063C" w14:textId="2F6D64F2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D3F141" w14:textId="3E05E5C1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Korvinus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DB3310" w14:textId="3912FC1C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42CE98" w14:textId="2B4C326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FC78A1" w14:textId="60D79470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28707F2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63339F" w14:textId="7FE126B5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ZEA912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C03EB7" w14:textId="5E0778D3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2D829" w14:textId="5A3F197D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Leonidas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9B6308" w14:textId="2BF34F7B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32DDFC" w14:textId="25361766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7AC93D" w14:textId="7F9D09E8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7CD1DDE5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5693D9" w14:textId="0513AD37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ZEA1015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72EFC7" w14:textId="5B1027FA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65A08C" w14:textId="528CDF39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KWS </w:t>
            </w:r>
            <w:proofErr w:type="spellStart"/>
            <w:r>
              <w:rPr>
                <w:rFonts w:cs="Arial"/>
                <w:sz w:val="20"/>
                <w:szCs w:val="20"/>
              </w:rPr>
              <w:t>Wilhelminio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D1357" w14:textId="43EB4153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BF3CE" w14:textId="272C5B3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7501C6" w14:textId="6447D29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483A6CDC" w14:textId="015C7B8E" w:rsidR="00EB17A7" w:rsidRDefault="00EB17A7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57B849C4" w14:textId="63E4BC2F" w:rsidR="00297C39" w:rsidRDefault="00297C39" w:rsidP="00297C3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921D2">
        <w:rPr>
          <w:rFonts w:cs="Arial"/>
          <w:b/>
          <w:bCs/>
          <w:color w:val="800000"/>
          <w:sz w:val="22"/>
          <w:szCs w:val="22"/>
        </w:rPr>
        <w:t>K</w:t>
      </w:r>
      <w:r>
        <w:rPr>
          <w:rFonts w:cs="Arial"/>
          <w:b/>
          <w:bCs/>
          <w:color w:val="800000"/>
          <w:sz w:val="22"/>
          <w:szCs w:val="22"/>
        </w:rPr>
        <w:t>rompir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tuberosum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 </w:t>
      </w:r>
    </w:p>
    <w:p w14:paraId="5B45ACBD" w14:textId="77777777" w:rsidR="00297C39" w:rsidRPr="00462DB2" w:rsidRDefault="00297C39" w:rsidP="00297C39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297C39" w:rsidRPr="008921D2" w14:paraId="2A6EF8B2" w14:textId="77777777" w:rsidTr="00297C39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3F2C6F5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lastRenderedPageBreak/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3C78E48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9AA1B80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DEDD1F2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379BFF97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6A9130D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4CD9B3" w14:textId="77777777" w:rsidR="00297C39" w:rsidRPr="008921D2" w:rsidRDefault="00297C39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2488B28" w14:textId="77777777" w:rsidR="00297C39" w:rsidRPr="008921D2" w:rsidRDefault="00297C39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0F6349" w14:textId="77777777" w:rsidR="00297C39" w:rsidRPr="008921D2" w:rsidRDefault="00297C39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D60B4A0" w14:textId="77777777" w:rsidR="00297C39" w:rsidRPr="008921D2" w:rsidRDefault="00297C39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21FE0E15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297C39" w:rsidRPr="008921D2" w14:paraId="7FCA6D25" w14:textId="77777777" w:rsidTr="00297C39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479FEC" w14:textId="78D6BF12" w:rsidR="00297C39" w:rsidRPr="006263BB" w:rsidRDefault="00297C39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SOT100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CF2A15" w14:textId="256A0870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8E1928" w14:textId="68C231D8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Bistra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7EFD8" w14:textId="4B437A33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6902EB" w14:textId="04669851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A1B5DB" w14:textId="77777777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297C39" w:rsidRPr="008921D2" w14:paraId="577ABA04" w14:textId="77777777" w:rsidTr="00297C39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4A2FEE" w14:textId="3E001DF8" w:rsidR="00297C39" w:rsidRDefault="00297C39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SOT099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1DC4C8" w14:textId="77507A4B" w:rsidR="00297C39" w:rsidRPr="00730244" w:rsidRDefault="00297C39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13084A" w14:textId="58CFC11E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Pšata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204B4" w14:textId="20A24F09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EB571D" w14:textId="791C4B76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79D8B0" w14:textId="3EF29399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10A77914" w14:textId="77777777" w:rsidR="006C4CCC" w:rsidRDefault="006C4CCC" w:rsidP="008B4DD0">
      <w:pPr>
        <w:ind w:left="709"/>
        <w:rPr>
          <w:b/>
        </w:rPr>
      </w:pPr>
    </w:p>
    <w:p w14:paraId="52AB3752" w14:textId="31FB4C36" w:rsidR="008B4DD0" w:rsidRDefault="008B4DD0" w:rsidP="008B4DD0">
      <w:pPr>
        <w:ind w:left="709"/>
      </w:pPr>
      <w:r>
        <w:rPr>
          <w:b/>
        </w:rPr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454C7C7A" w14:textId="77777777" w:rsidR="006C4CCC" w:rsidRPr="006C4CCC" w:rsidRDefault="008B4DD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  <w:r w:rsidRPr="006C4CCC">
        <w:rPr>
          <w:rFonts w:cs="Arial"/>
          <w:b/>
          <w:sz w:val="20"/>
          <w:szCs w:val="20"/>
        </w:rPr>
        <w:tab/>
      </w:r>
    </w:p>
    <w:p w14:paraId="66DC52EF" w14:textId="03DCB65B" w:rsidR="00EB17A7" w:rsidRPr="006C4CCC" w:rsidRDefault="008B4DD0" w:rsidP="006C4CCC">
      <w:pPr>
        <w:autoSpaceDE w:val="0"/>
        <w:autoSpaceDN w:val="0"/>
        <w:adjustRightInd w:val="0"/>
        <w:spacing w:line="260" w:lineRule="atLeast"/>
        <w:ind w:firstLine="709"/>
        <w:rPr>
          <w:rFonts w:cs="Arial"/>
          <w:bCs/>
        </w:rPr>
      </w:pPr>
      <w:r w:rsidRPr="008B4DD0">
        <w:rPr>
          <w:rFonts w:cs="Arial"/>
          <w:b/>
        </w:rPr>
        <w:t xml:space="preserve">Trave / </w:t>
      </w:r>
      <w:proofErr w:type="spellStart"/>
      <w:r w:rsidR="006C4CCC" w:rsidRPr="006C4CCC">
        <w:rPr>
          <w:rFonts w:cs="Arial"/>
          <w:bCs/>
        </w:rPr>
        <w:t>Grasses</w:t>
      </w:r>
      <w:proofErr w:type="spellEnd"/>
    </w:p>
    <w:p w14:paraId="20E3DE0F" w14:textId="77777777" w:rsidR="008B4DD0" w:rsidRPr="006C4CCC" w:rsidRDefault="008B4DD0" w:rsidP="008B4DD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5F97FA5E" w14:textId="68225453" w:rsidR="008B4DD0" w:rsidRDefault="008B4DD0" w:rsidP="008B4DD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proofErr w:type="spellStart"/>
      <w:r>
        <w:rPr>
          <w:rFonts w:cs="Arial"/>
          <w:b/>
          <w:bCs/>
          <w:color w:val="800000"/>
          <w:sz w:val="22"/>
          <w:szCs w:val="22"/>
        </w:rPr>
        <w:t>Westerwoldska</w:t>
      </w:r>
      <w:proofErr w:type="spellEnd"/>
      <w:r>
        <w:rPr>
          <w:rFonts w:cs="Arial"/>
          <w:b/>
          <w:bCs/>
          <w:color w:val="800000"/>
          <w:sz w:val="22"/>
          <w:szCs w:val="22"/>
        </w:rPr>
        <w:t xml:space="preserve"> ljuljka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multiflorum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8B4DD0">
        <w:rPr>
          <w:rFonts w:cs="Arial"/>
          <w:color w:val="800000"/>
          <w:sz w:val="22"/>
          <w:szCs w:val="22"/>
        </w:rPr>
        <w:t xml:space="preserve">Lam. </w:t>
      </w:r>
      <w:proofErr w:type="spellStart"/>
      <w:r w:rsidRPr="008B4DD0">
        <w:rPr>
          <w:rFonts w:cs="Arial"/>
          <w:color w:val="800000"/>
          <w:sz w:val="22"/>
          <w:szCs w:val="22"/>
        </w:rPr>
        <w:t>Subsp</w:t>
      </w:r>
      <w:proofErr w:type="spellEnd"/>
      <w:r w:rsidRPr="008B4DD0">
        <w:rPr>
          <w:rFonts w:cs="Arial"/>
          <w:color w:val="800000"/>
          <w:sz w:val="22"/>
          <w:szCs w:val="22"/>
        </w:rPr>
        <w:t>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alternativum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646CD95D" w14:textId="77777777" w:rsidR="008B4DD0" w:rsidRPr="008921D2" w:rsidRDefault="008B4DD0" w:rsidP="008B4DD0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8B4DD0" w:rsidRPr="008921D2" w14:paraId="72B90608" w14:textId="77777777" w:rsidTr="00CC6576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EDBB03C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04B369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8636CCF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951F460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0818E30A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DCABA25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553EA2C" w14:textId="77777777" w:rsidR="008B4DD0" w:rsidRPr="008921D2" w:rsidRDefault="008B4DD0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F4B4D76" w14:textId="77777777" w:rsidR="008B4DD0" w:rsidRPr="008921D2" w:rsidRDefault="008B4DD0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E7798A" w14:textId="77777777" w:rsidR="008B4DD0" w:rsidRPr="008921D2" w:rsidRDefault="008B4DD0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92E7C86" w14:textId="77777777" w:rsidR="008B4DD0" w:rsidRPr="008921D2" w:rsidRDefault="008B4DD0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276BEEE8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B4DD0" w:rsidRPr="008921D2" w14:paraId="581DED38" w14:textId="77777777" w:rsidTr="00CC6576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9533F" w14:textId="174C4B0B" w:rsidR="008B4DD0" w:rsidRPr="006263BB" w:rsidRDefault="008B4DD0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LOM038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5DAC7D" w14:textId="77777777" w:rsidR="008B4DD0" w:rsidRDefault="008B4DD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506</w:t>
            </w:r>
          </w:p>
          <w:p w14:paraId="2F6B78EC" w14:textId="21B42278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0AB1D4" w14:textId="0E357BB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Passerel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Plus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54DF6B" w14:textId="7DBAE93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0BD7B2" w14:textId="436B52B1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5EC0FA" w14:textId="7777777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6BF2F1D0" w14:textId="6AC19BAB" w:rsidR="00EB17A7" w:rsidRPr="006C4CCC" w:rsidRDefault="00EB17A7" w:rsidP="00E82560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54223FBD" w14:textId="12F9021F" w:rsidR="00AE6055" w:rsidRDefault="00AE6055" w:rsidP="00AE6055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E6055">
        <w:rPr>
          <w:rFonts w:cs="Arial"/>
          <w:color w:val="800000"/>
          <w:sz w:val="22"/>
          <w:szCs w:val="22"/>
        </w:rPr>
        <w:t>L.</w:t>
      </w:r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40F4260E" w14:textId="77777777" w:rsidR="00AE6055" w:rsidRPr="00462DB2" w:rsidRDefault="00AE6055" w:rsidP="00AE6055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AE6055" w:rsidRPr="008921D2" w14:paraId="630DC3D5" w14:textId="77777777" w:rsidTr="00AE6055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164AC3E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E30B977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E47D648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4F47002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4079CD46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BC4DA63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9FAC747" w14:textId="77777777" w:rsidR="00AE6055" w:rsidRPr="008921D2" w:rsidRDefault="00AE6055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4BBDB4A" w14:textId="77777777" w:rsidR="00AE6055" w:rsidRPr="008921D2" w:rsidRDefault="00AE6055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5D88052" w14:textId="77777777" w:rsidR="00AE6055" w:rsidRPr="008921D2" w:rsidRDefault="00AE6055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DBFACD9" w14:textId="77777777" w:rsidR="00AE6055" w:rsidRPr="008921D2" w:rsidRDefault="00AE6055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5D56B940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E6055" w:rsidRPr="008921D2" w14:paraId="0CD2FEB5" w14:textId="77777777" w:rsidTr="00AE6055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1EBEB0" w14:textId="253F553B" w:rsidR="00AE6055" w:rsidRPr="006263BB" w:rsidRDefault="00AE6055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LOP044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80D28D" w14:textId="608C3499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524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1A25F8" w14:textId="0306CE05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Achat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2F5E28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BEDCF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1F10C4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AE6055" w:rsidRPr="008921D2" w14:paraId="586BFBA2" w14:textId="77777777" w:rsidTr="00AE6055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3C1192" w14:textId="571A17C7" w:rsidR="00AE6055" w:rsidRDefault="00AE6055" w:rsidP="00AE60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LOP048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396799" w14:textId="77777777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506</w:t>
            </w:r>
          </w:p>
          <w:p w14:paraId="367AFAD6" w14:textId="12480DC9" w:rsidR="00AE6055" w:rsidRPr="00730244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F5B3B1" w14:textId="6A4ED0CF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Fireball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FB5FDF" w14:textId="6957203D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99CE4B" w14:textId="4E7CB813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8BFCBF" w14:textId="400A8CD3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207DE369" w14:textId="188A0964" w:rsidR="00AE6055" w:rsidRDefault="00AE6055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0F9EC623" w14:textId="77777777" w:rsidR="00D32D9E" w:rsidRPr="00D32D9E" w:rsidRDefault="00D32D9E" w:rsidP="00D32D9E">
      <w:pPr>
        <w:ind w:left="709"/>
        <w:rPr>
          <w:rFonts w:cs="Arial"/>
        </w:rPr>
      </w:pPr>
      <w:r w:rsidRPr="00D32D9E">
        <w:rPr>
          <w:rFonts w:cs="Arial"/>
          <w:b/>
        </w:rPr>
        <w:t xml:space="preserve">Metuljnice / </w:t>
      </w:r>
      <w:proofErr w:type="spellStart"/>
      <w:r w:rsidRPr="00D32D9E">
        <w:rPr>
          <w:rFonts w:cs="Arial"/>
        </w:rPr>
        <w:t>Legumes</w:t>
      </w:r>
      <w:proofErr w:type="spellEnd"/>
    </w:p>
    <w:p w14:paraId="476F2D04" w14:textId="77777777" w:rsidR="002425F6" w:rsidRPr="00462DB2" w:rsidRDefault="002425F6" w:rsidP="002425F6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</w:p>
    <w:p w14:paraId="31554704" w14:textId="028CA46F" w:rsidR="002425F6" w:rsidRDefault="002425F6" w:rsidP="002425F6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Bela (plazeča) detelja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repens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E6055">
        <w:rPr>
          <w:rFonts w:cs="Arial"/>
          <w:color w:val="800000"/>
          <w:sz w:val="22"/>
          <w:szCs w:val="22"/>
        </w:rPr>
        <w:t>L.</w:t>
      </w:r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2F922CAF" w14:textId="77777777" w:rsidR="002425F6" w:rsidRPr="00462DB2" w:rsidRDefault="002425F6" w:rsidP="002425F6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2425F6" w:rsidRPr="008921D2" w14:paraId="51738FE9" w14:textId="77777777" w:rsidTr="00CC6576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5C91350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DF6A074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9766B6A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F03A337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3999496D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8A2A946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44B1A2" w14:textId="77777777" w:rsidR="002425F6" w:rsidRPr="008921D2" w:rsidRDefault="002425F6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D5F471B" w14:textId="77777777" w:rsidR="002425F6" w:rsidRPr="008921D2" w:rsidRDefault="002425F6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379393" w14:textId="77777777" w:rsidR="002425F6" w:rsidRPr="008921D2" w:rsidRDefault="002425F6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E255428" w14:textId="77777777" w:rsidR="002425F6" w:rsidRPr="008921D2" w:rsidRDefault="002425F6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091A4FC9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2425F6" w:rsidRPr="008921D2" w14:paraId="632C09EA" w14:textId="77777777" w:rsidTr="00CC6576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64B8D5" w14:textId="5B60C316" w:rsidR="002425F6" w:rsidRPr="006263BB" w:rsidRDefault="002425F6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TRR007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2FE6D" w14:textId="77777777" w:rsidR="002425F6" w:rsidRDefault="002425F6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517</w:t>
            </w:r>
          </w:p>
          <w:p w14:paraId="08139F65" w14:textId="3562E6E3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69B43" w14:textId="63E6664B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Mainstay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0F54AD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023B9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D756DB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E5CEF9B" w14:textId="77777777" w:rsidR="002425F6" w:rsidRPr="008B4DD0" w:rsidRDefault="002425F6" w:rsidP="002425F6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05316C13" w14:textId="77777777" w:rsidR="00BD5683" w:rsidRDefault="00BD5683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bookmarkStart w:id="28" w:name="_Toc130463282"/>
      <w:r w:rsidRPr="008921D2">
        <w:lastRenderedPageBreak/>
        <w:t>Obvestila</w:t>
      </w:r>
      <w:bookmarkEnd w:id="28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5F755C38" w:rsidR="00011D31" w:rsidRPr="00D32D9E" w:rsidRDefault="00011D31" w:rsidP="00BD5683">
      <w:pPr>
        <w:pStyle w:val="Naslov3"/>
        <w:numPr>
          <w:ilvl w:val="0"/>
          <w:numId w:val="23"/>
        </w:numPr>
      </w:pPr>
      <w:bookmarkStart w:id="29" w:name="_Toc130463283"/>
      <w:r w:rsidRPr="00D32D9E">
        <w:t>Novosti na področju zakonodaje</w:t>
      </w:r>
      <w:bookmarkEnd w:id="29"/>
    </w:p>
    <w:p w14:paraId="53D954B4" w14:textId="77777777" w:rsidR="00011D31" w:rsidRPr="00F05C40" w:rsidRDefault="00011D31" w:rsidP="00F05C40">
      <w:pPr>
        <w:autoSpaceDE w:val="0"/>
        <w:autoSpaceDN w:val="0"/>
        <w:adjustRightInd w:val="0"/>
        <w:spacing w:line="260" w:lineRule="atLeast"/>
        <w:rPr>
          <w:rFonts w:cs="Arial"/>
          <w:b/>
          <w:bCs/>
          <w:sz w:val="20"/>
          <w:szCs w:val="20"/>
        </w:rPr>
      </w:pPr>
    </w:p>
    <w:p w14:paraId="077B1E9F" w14:textId="4E6C2B39" w:rsidR="00D32D9E" w:rsidRPr="00D32D9E" w:rsidRDefault="00D32D9E" w:rsidP="00BD5683">
      <w:pPr>
        <w:spacing w:after="120" w:line="260" w:lineRule="atLeast"/>
        <w:rPr>
          <w:rFonts w:cs="Arial"/>
          <w:b/>
          <w:bCs/>
          <w:sz w:val="22"/>
          <w:szCs w:val="22"/>
        </w:rPr>
      </w:pPr>
      <w:r w:rsidRPr="00D32D9E">
        <w:rPr>
          <w:rFonts w:cs="Arial"/>
          <w:b/>
          <w:bCs/>
          <w:sz w:val="22"/>
          <w:szCs w:val="22"/>
        </w:rPr>
        <w:t>V Uradnem listu Republike Slovenije sta bila objavljena naslednja predpisa:</w:t>
      </w:r>
    </w:p>
    <w:p w14:paraId="19527ABA" w14:textId="5BE25DCB" w:rsidR="00D32D9E" w:rsidRPr="00D32D9E" w:rsidRDefault="00D32D9E" w:rsidP="00BD5683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Pravilnik o spremembah Pravilnika o trženju semena krmnih rastlin in pese, Uradni list RS, št. 4/23, dne 13.1.2023</w:t>
      </w:r>
    </w:p>
    <w:p w14:paraId="0C3AF78F" w14:textId="3F1E94AD" w:rsidR="00D32D9E" w:rsidRPr="00D32D9E" w:rsidRDefault="00D32D9E" w:rsidP="00BD5683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Pravilnik o spremembah Pravilnika o trženju semena žit, Uradni list RS, št. 4/23, dne 13.1.2023.</w:t>
      </w:r>
    </w:p>
    <w:p w14:paraId="4D37CF16" w14:textId="77777777" w:rsidR="00D32D9E" w:rsidRPr="005B254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1DCA76EC" w14:textId="1BBF33F3" w:rsidR="00D32D9E" w:rsidRPr="00D32D9E" w:rsidRDefault="00D32D9E" w:rsidP="00BD5683">
      <w:pPr>
        <w:pStyle w:val="Naslov3"/>
        <w:numPr>
          <w:ilvl w:val="0"/>
          <w:numId w:val="23"/>
        </w:numPr>
        <w:spacing w:line="260" w:lineRule="atLeast"/>
      </w:pPr>
      <w:bookmarkStart w:id="30" w:name="_Toc130463284"/>
      <w:r w:rsidRPr="00D32D9E">
        <w:t>Imenovanja preglednikov in vzorčevalcev pod uradnim nadzorom</w:t>
      </w:r>
      <w:bookmarkEnd w:id="30"/>
    </w:p>
    <w:p w14:paraId="7B40EDB5" w14:textId="77777777" w:rsidR="00D32D9E" w:rsidRPr="005B254E" w:rsidRDefault="00D32D9E" w:rsidP="00BD5683">
      <w:pPr>
        <w:spacing w:line="260" w:lineRule="atLeast"/>
        <w:ind w:firstLine="708"/>
        <w:rPr>
          <w:rFonts w:cs="Arial"/>
          <w:sz w:val="20"/>
          <w:szCs w:val="20"/>
        </w:rPr>
      </w:pPr>
      <w:proofErr w:type="spellStart"/>
      <w:r w:rsidRPr="005B254E">
        <w:rPr>
          <w:rFonts w:cs="Arial"/>
          <w:sz w:val="20"/>
          <w:szCs w:val="20"/>
        </w:rPr>
        <w:t>Appointments</w:t>
      </w:r>
      <w:proofErr w:type="spellEnd"/>
      <w:r w:rsidRPr="005B254E">
        <w:rPr>
          <w:rFonts w:cs="Arial"/>
          <w:sz w:val="20"/>
          <w:szCs w:val="20"/>
        </w:rPr>
        <w:t xml:space="preserve"> of </w:t>
      </w:r>
      <w:proofErr w:type="spellStart"/>
      <w:r w:rsidRPr="005B254E">
        <w:rPr>
          <w:rFonts w:cs="Arial"/>
          <w:sz w:val="20"/>
          <w:szCs w:val="20"/>
        </w:rPr>
        <w:t>field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inspectors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and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samplers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under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official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supervision</w:t>
      </w:r>
      <w:proofErr w:type="spellEnd"/>
      <w:r w:rsidRPr="005B254E">
        <w:rPr>
          <w:rFonts w:cs="Arial"/>
          <w:sz w:val="20"/>
          <w:szCs w:val="20"/>
        </w:rPr>
        <w:t xml:space="preserve"> </w:t>
      </w:r>
    </w:p>
    <w:p w14:paraId="04EC3EE1" w14:textId="77777777" w:rsidR="00D32D9E" w:rsidRPr="005B254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7634F69B" w14:textId="77777777" w:rsidR="00D32D9E" w:rsidRPr="00D32D9E" w:rsidRDefault="00D32D9E" w:rsidP="00BD5683">
      <w:pPr>
        <w:spacing w:after="120" w:line="260" w:lineRule="atLeast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a) Obnove imenovanj / </w:t>
      </w:r>
      <w:proofErr w:type="spellStart"/>
      <w:r w:rsidRPr="00D32D9E">
        <w:rPr>
          <w:rFonts w:cs="Arial"/>
          <w:sz w:val="22"/>
          <w:szCs w:val="22"/>
        </w:rPr>
        <w:t>Renewal</w:t>
      </w:r>
      <w:proofErr w:type="spellEnd"/>
      <w:r w:rsidRPr="00D32D9E">
        <w:rPr>
          <w:rFonts w:cs="Arial"/>
          <w:sz w:val="22"/>
          <w:szCs w:val="22"/>
        </w:rPr>
        <w:t xml:space="preserve"> of </w:t>
      </w:r>
      <w:proofErr w:type="spellStart"/>
      <w:r w:rsidRPr="00D32D9E">
        <w:rPr>
          <w:rFonts w:cs="Arial"/>
          <w:sz w:val="22"/>
          <w:szCs w:val="22"/>
        </w:rPr>
        <w:t>appointments</w:t>
      </w:r>
      <w:proofErr w:type="spellEnd"/>
    </w:p>
    <w:p w14:paraId="4A525456" w14:textId="77777777" w:rsidR="00D32D9E" w:rsidRPr="00D32D9E" w:rsidRDefault="00D32D9E" w:rsidP="00BD5683">
      <w:p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Uprava Republike Slovenije za varno hrano, veterinarstvo in varstvo rastlin (v nadaljevanju: UVHVVR) je v skladu z 22.a členom Zakona o semenskem materialu kmetijskih rastlin (Uradni list RS, št. 25/05 – UPB1, 41/09, 32/12, 90/12-ZdZPVHVVR in 22/18) in 18. ter 23. členom Pravilnika o pogojih za opravljanje poljskih pregledov, vzorčenj in testiranj semenskega materiala kmetijskih rastlin pod uradnim nadzorom (Uradni list RS, št. 93/05, 44/07 in 38/10) obnovila imenovanje naslednjim preglednikom in vzorčevalcem pod uradnim nadzorom:</w:t>
      </w:r>
    </w:p>
    <w:p w14:paraId="12C3C3F4" w14:textId="67C7DAF5" w:rsidR="00D32D9E" w:rsidRPr="00D32D9E" w:rsidRDefault="00D32D9E" w:rsidP="00BD5683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pregledniki semenskih posevkov pod uradnim nadzorom:</w:t>
      </w:r>
    </w:p>
    <w:p w14:paraId="7927CB62" w14:textId="77777777" w:rsidR="00D32D9E" w:rsidRPr="00D32D9E" w:rsidRDefault="00D32D9E" w:rsidP="00BD5683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976"/>
        <w:gridCol w:w="1698"/>
        <w:gridCol w:w="2266"/>
      </w:tblGrid>
      <w:tr w:rsidR="00D32D9E" w:rsidRPr="00D32D9E" w14:paraId="75050AA5" w14:textId="77777777" w:rsidTr="00CC6576">
        <w:tc>
          <w:tcPr>
            <w:tcW w:w="2122" w:type="dxa"/>
            <w:vAlign w:val="center"/>
          </w:tcPr>
          <w:p w14:paraId="7B411A97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2976" w:type="dxa"/>
            <w:vAlign w:val="center"/>
          </w:tcPr>
          <w:p w14:paraId="0BA6007B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Podjetje</w:t>
            </w:r>
          </w:p>
        </w:tc>
        <w:tc>
          <w:tcPr>
            <w:tcW w:w="1698" w:type="dxa"/>
            <w:vAlign w:val="center"/>
          </w:tcPr>
          <w:p w14:paraId="7A6D1844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Obnova imenovanja velja do</w:t>
            </w:r>
          </w:p>
        </w:tc>
        <w:tc>
          <w:tcPr>
            <w:tcW w:w="2266" w:type="dxa"/>
            <w:vAlign w:val="center"/>
          </w:tcPr>
          <w:p w14:paraId="4648E1A3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Kmetijske rastline, na katere se imenovanje nanaša</w:t>
            </w:r>
          </w:p>
        </w:tc>
      </w:tr>
      <w:tr w:rsidR="00D32D9E" w:rsidRPr="00D32D9E" w14:paraId="1B3E9E24" w14:textId="77777777" w:rsidTr="00CC6576">
        <w:tc>
          <w:tcPr>
            <w:tcW w:w="2122" w:type="dxa"/>
          </w:tcPr>
          <w:p w14:paraId="5D765360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Silva BURJA</w:t>
            </w:r>
          </w:p>
        </w:tc>
        <w:tc>
          <w:tcPr>
            <w:tcW w:w="2976" w:type="dxa"/>
          </w:tcPr>
          <w:p w14:paraId="1F69786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 xml:space="preserve">Semenarna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Ljubljana</w:t>
            </w:r>
          </w:p>
        </w:tc>
        <w:tc>
          <w:tcPr>
            <w:tcW w:w="1698" w:type="dxa"/>
          </w:tcPr>
          <w:p w14:paraId="2C3C917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2AA51C62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  <w:tr w:rsidR="00D32D9E" w:rsidRPr="00D32D9E" w14:paraId="333BA2B7" w14:textId="77777777" w:rsidTr="00CC6576">
        <w:tc>
          <w:tcPr>
            <w:tcW w:w="2122" w:type="dxa"/>
          </w:tcPr>
          <w:p w14:paraId="4C4589F1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Magdalena DULIĆ</w:t>
            </w:r>
          </w:p>
        </w:tc>
        <w:tc>
          <w:tcPr>
            <w:tcW w:w="2976" w:type="dxa"/>
          </w:tcPr>
          <w:p w14:paraId="22C9CB9A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AgroMag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Maribor</w:t>
            </w:r>
          </w:p>
        </w:tc>
        <w:tc>
          <w:tcPr>
            <w:tcW w:w="1698" w:type="dxa"/>
          </w:tcPr>
          <w:p w14:paraId="32949FBF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0AC14333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  <w:tr w:rsidR="00D32D9E" w:rsidRPr="00D32D9E" w14:paraId="724CD845" w14:textId="77777777" w:rsidTr="00CC6576">
        <w:tc>
          <w:tcPr>
            <w:tcW w:w="2122" w:type="dxa"/>
          </w:tcPr>
          <w:p w14:paraId="11DE203F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Matjaž OŠLAJ</w:t>
            </w:r>
          </w:p>
        </w:tc>
        <w:tc>
          <w:tcPr>
            <w:tcW w:w="2976" w:type="dxa"/>
          </w:tcPr>
          <w:p w14:paraId="1187DB98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Panvita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d.d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Murska Sobota</w:t>
            </w:r>
          </w:p>
        </w:tc>
        <w:tc>
          <w:tcPr>
            <w:tcW w:w="1698" w:type="dxa"/>
          </w:tcPr>
          <w:p w14:paraId="24000D5E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310D9D00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</w:tbl>
    <w:p w14:paraId="0911D604" w14:textId="77777777" w:rsidR="00D32D9E" w:rsidRPr="00D32D9E" w:rsidRDefault="00D32D9E" w:rsidP="00BD5683">
      <w:pPr>
        <w:spacing w:line="260" w:lineRule="atLeast"/>
        <w:rPr>
          <w:rFonts w:cs="Arial"/>
          <w:sz w:val="22"/>
          <w:szCs w:val="22"/>
        </w:rPr>
      </w:pPr>
    </w:p>
    <w:p w14:paraId="0C4C102D" w14:textId="7DBB1F24" w:rsidR="00D32D9E" w:rsidRPr="00D32D9E" w:rsidRDefault="00D32D9E" w:rsidP="00BD5683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vzorčevalci semena pod uradnim nadzorom:</w:t>
      </w:r>
    </w:p>
    <w:p w14:paraId="0EA6AECE" w14:textId="77777777" w:rsidR="00D32D9E" w:rsidRPr="00D32D9E" w:rsidRDefault="00D32D9E" w:rsidP="00BD5683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693"/>
        <w:gridCol w:w="1701"/>
        <w:gridCol w:w="2546"/>
      </w:tblGrid>
      <w:tr w:rsidR="00D32D9E" w:rsidRPr="00D32D9E" w14:paraId="3F8326CB" w14:textId="77777777" w:rsidTr="00CC6576">
        <w:tc>
          <w:tcPr>
            <w:tcW w:w="2122" w:type="dxa"/>
            <w:vAlign w:val="center"/>
          </w:tcPr>
          <w:p w14:paraId="5D155514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Align w:val="center"/>
          </w:tcPr>
          <w:p w14:paraId="166DCC17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Podjetje</w:t>
            </w:r>
          </w:p>
        </w:tc>
        <w:tc>
          <w:tcPr>
            <w:tcW w:w="1701" w:type="dxa"/>
            <w:vAlign w:val="center"/>
          </w:tcPr>
          <w:p w14:paraId="0D3B5072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Obnova imenovanja velja do</w:t>
            </w:r>
          </w:p>
        </w:tc>
        <w:tc>
          <w:tcPr>
            <w:tcW w:w="2546" w:type="dxa"/>
            <w:vAlign w:val="center"/>
          </w:tcPr>
          <w:p w14:paraId="3789E0D5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Kmetijske rastline, na katere se imenovanje nanaša</w:t>
            </w:r>
          </w:p>
        </w:tc>
      </w:tr>
      <w:tr w:rsidR="00D32D9E" w:rsidRPr="00D32D9E" w14:paraId="6D90E6C0" w14:textId="77777777" w:rsidTr="00CC6576">
        <w:tc>
          <w:tcPr>
            <w:tcW w:w="2122" w:type="dxa"/>
          </w:tcPr>
          <w:p w14:paraId="2574044D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Simon PAL</w:t>
            </w:r>
          </w:p>
        </w:tc>
        <w:tc>
          <w:tcPr>
            <w:tcW w:w="2693" w:type="dxa"/>
          </w:tcPr>
          <w:p w14:paraId="6ED5CD8B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Interkorn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Beltinci</w:t>
            </w:r>
          </w:p>
        </w:tc>
        <w:tc>
          <w:tcPr>
            <w:tcW w:w="1701" w:type="dxa"/>
          </w:tcPr>
          <w:p w14:paraId="1B3B49F4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11. 1. 2027</w:t>
            </w:r>
          </w:p>
        </w:tc>
        <w:tc>
          <w:tcPr>
            <w:tcW w:w="2546" w:type="dxa"/>
          </w:tcPr>
          <w:p w14:paraId="4C90E43D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žita, krmne rastline in pesa, oljnice in predivnice</w:t>
            </w:r>
          </w:p>
        </w:tc>
      </w:tr>
      <w:tr w:rsidR="00D32D9E" w:rsidRPr="00D32D9E" w14:paraId="2ADF7E2F" w14:textId="77777777" w:rsidTr="00CC6576">
        <w:tc>
          <w:tcPr>
            <w:tcW w:w="2122" w:type="dxa"/>
          </w:tcPr>
          <w:p w14:paraId="6AF157D9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Janez ŽIŽEK</w:t>
            </w:r>
          </w:p>
        </w:tc>
        <w:tc>
          <w:tcPr>
            <w:tcW w:w="2693" w:type="dxa"/>
          </w:tcPr>
          <w:p w14:paraId="47C402AA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Interkorn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Beltinci</w:t>
            </w:r>
          </w:p>
        </w:tc>
        <w:tc>
          <w:tcPr>
            <w:tcW w:w="1701" w:type="dxa"/>
          </w:tcPr>
          <w:p w14:paraId="45A6FDB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546" w:type="dxa"/>
          </w:tcPr>
          <w:p w14:paraId="326013AC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žita, krmne rastline in pesa, oljnice in predivnice</w:t>
            </w:r>
          </w:p>
        </w:tc>
      </w:tr>
    </w:tbl>
    <w:p w14:paraId="5AF89C9A" w14:textId="77777777" w:rsidR="00D32D9E" w:rsidRPr="00D32D9E" w:rsidRDefault="00D32D9E" w:rsidP="00BD5683">
      <w:pPr>
        <w:spacing w:line="260" w:lineRule="atLeast"/>
        <w:rPr>
          <w:rFonts w:cs="Arial"/>
          <w:sz w:val="22"/>
          <w:szCs w:val="22"/>
        </w:rPr>
      </w:pPr>
    </w:p>
    <w:p w14:paraId="0E9C9D62" w14:textId="77777777" w:rsidR="00D32D9E" w:rsidRPr="00D32D9E" w:rsidRDefault="00D32D9E" w:rsidP="00BD5683">
      <w:pPr>
        <w:spacing w:after="120" w:line="260" w:lineRule="atLeast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b) Prenehanje imenovanj / </w:t>
      </w:r>
      <w:proofErr w:type="spellStart"/>
      <w:r w:rsidRPr="00D32D9E">
        <w:rPr>
          <w:rFonts w:cs="Arial"/>
          <w:sz w:val="22"/>
          <w:szCs w:val="22"/>
        </w:rPr>
        <w:t>Termination</w:t>
      </w:r>
      <w:proofErr w:type="spellEnd"/>
      <w:r w:rsidRPr="00D32D9E">
        <w:rPr>
          <w:rFonts w:cs="Arial"/>
          <w:sz w:val="22"/>
          <w:szCs w:val="22"/>
        </w:rPr>
        <w:t xml:space="preserve"> of </w:t>
      </w:r>
      <w:proofErr w:type="spellStart"/>
      <w:r w:rsidRPr="00D32D9E">
        <w:rPr>
          <w:rFonts w:cs="Arial"/>
          <w:sz w:val="22"/>
          <w:szCs w:val="22"/>
        </w:rPr>
        <w:t>appointments</w:t>
      </w:r>
      <w:proofErr w:type="spellEnd"/>
    </w:p>
    <w:p w14:paraId="437D8B71" w14:textId="77777777" w:rsidR="00D32D9E" w:rsidRPr="00D32D9E" w:rsidRDefault="00D32D9E" w:rsidP="00BD5683">
      <w:p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Z dnem 31. 12. 2022 je poteklo imenovanje Primoža Titana za preglednika semenskih posevkov pod uradnim nadzorom</w:t>
      </w:r>
    </w:p>
    <w:p w14:paraId="5BBBA24A" w14:textId="77777777" w:rsidR="00D32D9E" w:rsidRDefault="00D32D9E" w:rsidP="00BD5683">
      <w:pPr>
        <w:spacing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Seznam imenovanih preglednikov in vzorčevalcev pod uradnim nadzorom je objavljen na spletni strani UVHVVR: </w:t>
      </w:r>
    </w:p>
    <w:p w14:paraId="43D61C82" w14:textId="00BFDE31" w:rsidR="00D32D9E" w:rsidRPr="005B254E" w:rsidRDefault="00943242" w:rsidP="00BD5683">
      <w:pPr>
        <w:spacing w:line="260" w:lineRule="atLeast"/>
        <w:rPr>
          <w:rFonts w:cs="Arial"/>
          <w:sz w:val="20"/>
          <w:szCs w:val="20"/>
        </w:rPr>
      </w:pPr>
      <w:hyperlink r:id="rId12" w:history="1">
        <w:r w:rsidR="00D32D9E" w:rsidRPr="00D32D9E">
          <w:rPr>
            <w:rStyle w:val="Hiperpovezava"/>
            <w:rFonts w:cs="Arial"/>
            <w:sz w:val="22"/>
            <w:szCs w:val="22"/>
          </w:rPr>
          <w:t>Uradno potrjevanje in naknadna kontrola semenskega materiala | GOV.SI</w:t>
        </w:r>
      </w:hyperlink>
      <w:r w:rsidR="00D32D9E" w:rsidRPr="005B254E">
        <w:rPr>
          <w:rFonts w:cs="Arial"/>
          <w:sz w:val="20"/>
          <w:szCs w:val="20"/>
        </w:rPr>
        <w:t>.</w:t>
      </w:r>
    </w:p>
    <w:p w14:paraId="4AA58CEB" w14:textId="77777777" w:rsidR="00D32D9E" w:rsidRDefault="00D32D9E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1F49FE42" w14:textId="180B1ABB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31" w:name="_Toc130463285"/>
      <w:r w:rsidR="009E593A" w:rsidRPr="008921D2">
        <w:lastRenderedPageBreak/>
        <w:t>Naslovi</w:t>
      </w:r>
      <w:bookmarkEnd w:id="31"/>
    </w:p>
    <w:p w14:paraId="74ABE0BF" w14:textId="77777777" w:rsidR="004E163F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  <w:r w:rsidRPr="00121611">
        <w:rPr>
          <w:lang w:val="en-GB"/>
        </w:rPr>
        <w:t>Address List</w:t>
      </w:r>
    </w:p>
    <w:p w14:paraId="708A9CDE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B0D714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34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Biotehniška fakulteta, Oddelek za agronomijo, Jamnikarjeva ulica 101, 1000 Ljubljana, Slovenija</w:t>
      </w:r>
    </w:p>
    <w:p w14:paraId="6B37D96E" w14:textId="77777777" w:rsidR="00F31884" w:rsidRPr="00F31884" w:rsidRDefault="00F31884" w:rsidP="00BD5683">
      <w:pPr>
        <w:tabs>
          <w:tab w:val="left" w:pos="850"/>
        </w:tabs>
        <w:autoSpaceDE w:val="0"/>
        <w:autoSpaceDN w:val="0"/>
        <w:adjustRightInd w:val="0"/>
        <w:spacing w:before="60"/>
        <w:ind w:left="851" w:hanging="567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86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Feldsaaten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Freudenberger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 &amp; Co. KG., </w:t>
      </w:r>
      <w:proofErr w:type="spellStart"/>
      <w:r w:rsidRPr="00F31884">
        <w:rPr>
          <w:rFonts w:cs="Arial"/>
          <w:sz w:val="18"/>
          <w:szCs w:val="18"/>
        </w:rPr>
        <w:t>Magdeburger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Straße</w:t>
      </w:r>
      <w:proofErr w:type="spellEnd"/>
      <w:r w:rsidRPr="00F31884">
        <w:rPr>
          <w:rFonts w:cs="Arial"/>
          <w:sz w:val="18"/>
          <w:szCs w:val="18"/>
        </w:rPr>
        <w:t xml:space="preserve"> 2, </w:t>
      </w:r>
      <w:proofErr w:type="spellStart"/>
      <w:r w:rsidRPr="00F31884">
        <w:rPr>
          <w:rFonts w:cs="Arial"/>
          <w:sz w:val="18"/>
          <w:szCs w:val="18"/>
        </w:rPr>
        <w:t>Postfach</w:t>
      </w:r>
      <w:proofErr w:type="spellEnd"/>
      <w:r w:rsidRPr="00F31884">
        <w:rPr>
          <w:rFonts w:cs="Arial"/>
          <w:sz w:val="18"/>
          <w:szCs w:val="18"/>
        </w:rPr>
        <w:t xml:space="preserve"> 104, 47800 </w:t>
      </w:r>
      <w:proofErr w:type="spellStart"/>
      <w:r w:rsidRPr="00F31884">
        <w:rPr>
          <w:rFonts w:cs="Arial"/>
          <w:sz w:val="18"/>
          <w:szCs w:val="18"/>
        </w:rPr>
        <w:t>Krefeld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589D2F8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91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Gabonakutató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Nonprofit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Közhasznú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Kft</w:t>
      </w:r>
      <w:proofErr w:type="spellEnd"/>
      <w:r w:rsidRPr="00F31884">
        <w:rPr>
          <w:rFonts w:cs="Arial"/>
          <w:sz w:val="18"/>
          <w:szCs w:val="18"/>
        </w:rPr>
        <w:t xml:space="preserve">., </w:t>
      </w:r>
      <w:proofErr w:type="spellStart"/>
      <w:r w:rsidRPr="00F31884">
        <w:rPr>
          <w:rFonts w:cs="Arial"/>
          <w:sz w:val="18"/>
          <w:szCs w:val="18"/>
        </w:rPr>
        <w:t>Alsókikötősor</w:t>
      </w:r>
      <w:proofErr w:type="spellEnd"/>
      <w:r w:rsidRPr="00F31884">
        <w:rPr>
          <w:rFonts w:cs="Arial"/>
          <w:sz w:val="18"/>
          <w:szCs w:val="18"/>
        </w:rPr>
        <w:t xml:space="preserve"> 9, 6727 Szeged, Madžarska</w:t>
      </w:r>
    </w:p>
    <w:p w14:paraId="2134E42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136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KIS, Hacquetova ulica 17, 1000 Ljubljana, Slovenija</w:t>
      </w:r>
    </w:p>
    <w:p w14:paraId="05214FB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160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Institut za </w:t>
      </w:r>
      <w:proofErr w:type="spellStart"/>
      <w:r w:rsidRPr="00F31884">
        <w:rPr>
          <w:rFonts w:cs="Arial"/>
          <w:sz w:val="18"/>
          <w:szCs w:val="18"/>
        </w:rPr>
        <w:t>ratarstvo</w:t>
      </w:r>
      <w:proofErr w:type="spellEnd"/>
      <w:r w:rsidRPr="00F31884">
        <w:rPr>
          <w:rFonts w:cs="Arial"/>
          <w:sz w:val="18"/>
          <w:szCs w:val="18"/>
        </w:rPr>
        <w:t xml:space="preserve"> i </w:t>
      </w:r>
      <w:proofErr w:type="spellStart"/>
      <w:r w:rsidRPr="00F31884">
        <w:rPr>
          <w:rFonts w:cs="Arial"/>
          <w:sz w:val="18"/>
          <w:szCs w:val="18"/>
        </w:rPr>
        <w:t>povrtarstvo</w:t>
      </w:r>
      <w:proofErr w:type="spellEnd"/>
      <w:r w:rsidRPr="00F31884">
        <w:rPr>
          <w:rFonts w:cs="Arial"/>
          <w:sz w:val="18"/>
          <w:szCs w:val="18"/>
        </w:rPr>
        <w:t xml:space="preserve">, Maksima </w:t>
      </w:r>
      <w:proofErr w:type="spellStart"/>
      <w:r w:rsidRPr="00F31884">
        <w:rPr>
          <w:rFonts w:cs="Arial"/>
          <w:sz w:val="18"/>
          <w:szCs w:val="18"/>
        </w:rPr>
        <w:t>Gorkog</w:t>
      </w:r>
      <w:proofErr w:type="spellEnd"/>
      <w:r w:rsidRPr="00F31884">
        <w:rPr>
          <w:rFonts w:cs="Arial"/>
          <w:sz w:val="18"/>
          <w:szCs w:val="18"/>
        </w:rPr>
        <w:t xml:space="preserve"> 30, 21000 Novi Sad, Srbija</w:t>
      </w:r>
    </w:p>
    <w:p w14:paraId="69FACA2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193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PLANTA PRELESJE D.O.O., Obrtna cesta 10 , 1291 Škofljica, Slovenija</w:t>
      </w:r>
    </w:p>
    <w:p w14:paraId="552A5BB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220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Saatzucht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Gleisdorf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Ges.mbH</w:t>
      </w:r>
      <w:proofErr w:type="spellEnd"/>
      <w:r w:rsidRPr="00F31884">
        <w:rPr>
          <w:rFonts w:cs="Arial"/>
          <w:sz w:val="18"/>
          <w:szCs w:val="18"/>
        </w:rPr>
        <w:t xml:space="preserve">, Am </w:t>
      </w:r>
      <w:proofErr w:type="spellStart"/>
      <w:r w:rsidRPr="00F31884">
        <w:rPr>
          <w:rFonts w:cs="Arial"/>
          <w:sz w:val="18"/>
          <w:szCs w:val="18"/>
        </w:rPr>
        <w:t>Tieberhof</w:t>
      </w:r>
      <w:proofErr w:type="spellEnd"/>
      <w:r w:rsidRPr="00F31884">
        <w:rPr>
          <w:rFonts w:cs="Arial"/>
          <w:sz w:val="18"/>
          <w:szCs w:val="18"/>
        </w:rPr>
        <w:t xml:space="preserve"> 33, 8200 </w:t>
      </w:r>
      <w:proofErr w:type="spellStart"/>
      <w:r w:rsidRPr="00F31884">
        <w:rPr>
          <w:rFonts w:cs="Arial"/>
          <w:sz w:val="18"/>
          <w:szCs w:val="18"/>
        </w:rPr>
        <w:t>Gleisdorf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550D46A2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232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SEMENARNA LJUBLJANA, D.O.O., Bratislavska cesta 5, 1000 Ljubljana, Slovenija</w:t>
      </w:r>
    </w:p>
    <w:p w14:paraId="795B95CE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277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Ludvik Rozman, </w:t>
      </w:r>
      <w:proofErr w:type="spellStart"/>
      <w:r w:rsidRPr="00F31884">
        <w:rPr>
          <w:rFonts w:cs="Arial"/>
          <w:sz w:val="18"/>
          <w:szCs w:val="18"/>
        </w:rPr>
        <w:t>Pečinska</w:t>
      </w:r>
      <w:proofErr w:type="spellEnd"/>
      <w:r w:rsidRPr="00F31884">
        <w:rPr>
          <w:rFonts w:cs="Arial"/>
          <w:sz w:val="18"/>
          <w:szCs w:val="18"/>
        </w:rPr>
        <w:t xml:space="preserve"> ulica 59, 1260 Ljubljana - Polje, Slovenija</w:t>
      </w:r>
    </w:p>
    <w:p w14:paraId="498F01B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282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KWS SAAT SE, </w:t>
      </w:r>
      <w:proofErr w:type="spellStart"/>
      <w:r w:rsidRPr="00F31884">
        <w:rPr>
          <w:rFonts w:cs="Arial"/>
          <w:sz w:val="18"/>
          <w:szCs w:val="18"/>
        </w:rPr>
        <w:t>Grimsehlstrasse</w:t>
      </w:r>
      <w:proofErr w:type="spellEnd"/>
      <w:r w:rsidRPr="00F31884">
        <w:rPr>
          <w:rFonts w:cs="Arial"/>
          <w:sz w:val="18"/>
          <w:szCs w:val="18"/>
        </w:rPr>
        <w:t xml:space="preserve"> 31, </w:t>
      </w:r>
      <w:proofErr w:type="spellStart"/>
      <w:r w:rsidRPr="00F31884">
        <w:rPr>
          <w:rFonts w:cs="Arial"/>
          <w:sz w:val="18"/>
          <w:szCs w:val="18"/>
        </w:rPr>
        <w:t>Postfach</w:t>
      </w:r>
      <w:proofErr w:type="spellEnd"/>
      <w:r w:rsidRPr="00F31884">
        <w:rPr>
          <w:rFonts w:cs="Arial"/>
          <w:sz w:val="18"/>
          <w:szCs w:val="18"/>
        </w:rPr>
        <w:t xml:space="preserve"> 1463, 37555 </w:t>
      </w:r>
      <w:proofErr w:type="spellStart"/>
      <w:r w:rsidRPr="00F31884">
        <w:rPr>
          <w:rFonts w:cs="Arial"/>
          <w:sz w:val="18"/>
          <w:szCs w:val="18"/>
        </w:rPr>
        <w:t>Einbeck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0E408E8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369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MIROSAN, D.O.O., Kasaze 95, 3301 Petrovče, Slovenija</w:t>
      </w:r>
    </w:p>
    <w:p w14:paraId="5DA8F03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400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EURALIS SEMENCES, </w:t>
      </w:r>
      <w:proofErr w:type="spellStart"/>
      <w:r w:rsidRPr="00F31884">
        <w:rPr>
          <w:rFonts w:cs="Arial"/>
          <w:sz w:val="18"/>
          <w:szCs w:val="18"/>
        </w:rPr>
        <w:t>Avenue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Gaston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Phoebus</w:t>
      </w:r>
      <w:proofErr w:type="spellEnd"/>
      <w:r w:rsidRPr="00F31884">
        <w:rPr>
          <w:rFonts w:cs="Arial"/>
          <w:sz w:val="18"/>
          <w:szCs w:val="18"/>
        </w:rPr>
        <w:t xml:space="preserve">, 64231 </w:t>
      </w:r>
      <w:proofErr w:type="spellStart"/>
      <w:r w:rsidRPr="00F31884">
        <w:rPr>
          <w:rFonts w:cs="Arial"/>
          <w:sz w:val="18"/>
          <w:szCs w:val="18"/>
        </w:rPr>
        <w:t>Lescar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Cedex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35135A26" w14:textId="7F521FD8" w:rsidR="00F31884" w:rsidRPr="00F31884" w:rsidRDefault="00F31884" w:rsidP="00D32D9E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475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Pioneer</w:t>
      </w:r>
      <w:proofErr w:type="spellEnd"/>
      <w:r w:rsidRPr="00F31884">
        <w:rPr>
          <w:rFonts w:cs="Arial"/>
          <w:sz w:val="18"/>
          <w:szCs w:val="18"/>
        </w:rPr>
        <w:t xml:space="preserve"> Hi-Bred </w:t>
      </w:r>
      <w:proofErr w:type="spellStart"/>
      <w:r w:rsidRPr="00F31884">
        <w:rPr>
          <w:rFonts w:cs="Arial"/>
          <w:sz w:val="18"/>
          <w:szCs w:val="18"/>
        </w:rPr>
        <w:t>Int</w:t>
      </w:r>
      <w:proofErr w:type="spellEnd"/>
      <w:r w:rsidRPr="00F31884">
        <w:rPr>
          <w:rFonts w:cs="Arial"/>
          <w:sz w:val="18"/>
          <w:szCs w:val="18"/>
        </w:rPr>
        <w:t xml:space="preserve">., INC., 7100 NW 62 Ave., PO </w:t>
      </w:r>
      <w:proofErr w:type="spellStart"/>
      <w:r w:rsidRPr="00F31884">
        <w:rPr>
          <w:rFonts w:cs="Arial"/>
          <w:sz w:val="18"/>
          <w:szCs w:val="18"/>
        </w:rPr>
        <w:t>Box</w:t>
      </w:r>
      <w:proofErr w:type="spellEnd"/>
      <w:r w:rsidRPr="00F31884">
        <w:rPr>
          <w:rFonts w:cs="Arial"/>
          <w:sz w:val="18"/>
          <w:szCs w:val="18"/>
        </w:rPr>
        <w:t xml:space="preserve"> 1014 </w:t>
      </w:r>
      <w:proofErr w:type="spellStart"/>
      <w:r w:rsidRPr="00F31884">
        <w:rPr>
          <w:rFonts w:cs="Arial"/>
          <w:sz w:val="18"/>
          <w:szCs w:val="18"/>
        </w:rPr>
        <w:t>Johnston</w:t>
      </w:r>
      <w:proofErr w:type="spellEnd"/>
      <w:r w:rsidRPr="00F31884">
        <w:rPr>
          <w:rFonts w:cs="Arial"/>
          <w:sz w:val="18"/>
          <w:szCs w:val="18"/>
        </w:rPr>
        <w:t xml:space="preserve"> 50131-1014, Združene države Amerike</w:t>
      </w:r>
    </w:p>
    <w:p w14:paraId="42762F2F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481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Pioneer</w:t>
      </w:r>
      <w:proofErr w:type="spellEnd"/>
      <w:r w:rsidRPr="00F31884">
        <w:rPr>
          <w:rFonts w:cs="Arial"/>
          <w:sz w:val="18"/>
          <w:szCs w:val="18"/>
        </w:rPr>
        <w:t xml:space="preserve"> Hi-Bred </w:t>
      </w:r>
      <w:proofErr w:type="spellStart"/>
      <w:r w:rsidRPr="00F31884">
        <w:rPr>
          <w:rFonts w:cs="Arial"/>
          <w:sz w:val="18"/>
          <w:szCs w:val="18"/>
        </w:rPr>
        <w:t>Services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Pioneerstrasse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Industriegelaende</w:t>
      </w:r>
      <w:proofErr w:type="spellEnd"/>
      <w:r w:rsidRPr="00F31884">
        <w:rPr>
          <w:rFonts w:cs="Arial"/>
          <w:sz w:val="18"/>
          <w:szCs w:val="18"/>
        </w:rPr>
        <w:t xml:space="preserve">, 7111 </w:t>
      </w:r>
      <w:proofErr w:type="spellStart"/>
      <w:r w:rsidRPr="00F31884">
        <w:rPr>
          <w:rFonts w:cs="Arial"/>
          <w:sz w:val="18"/>
          <w:szCs w:val="18"/>
        </w:rPr>
        <w:t>Parndorf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4AFCED93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489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AMARANT, FANČI PERDIH S.P., Golišče 3, 1281 Kresnice, Slovenija</w:t>
      </w:r>
    </w:p>
    <w:p w14:paraId="6432EF8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506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PENNINGTON SEED INC, </w:t>
      </w:r>
      <w:proofErr w:type="spellStart"/>
      <w:r w:rsidRPr="00F31884">
        <w:rPr>
          <w:rFonts w:cs="Arial"/>
          <w:sz w:val="18"/>
          <w:szCs w:val="18"/>
        </w:rPr>
        <w:t>Hansard</w:t>
      </w:r>
      <w:proofErr w:type="spellEnd"/>
      <w:r w:rsidRPr="00F31884">
        <w:rPr>
          <w:rFonts w:cs="Arial"/>
          <w:sz w:val="18"/>
          <w:szCs w:val="18"/>
        </w:rPr>
        <w:t xml:space="preserve"> ave 270, OR 97355 </w:t>
      </w:r>
      <w:proofErr w:type="spellStart"/>
      <w:r w:rsidRPr="00F31884">
        <w:rPr>
          <w:rFonts w:cs="Arial"/>
          <w:sz w:val="18"/>
          <w:szCs w:val="18"/>
        </w:rPr>
        <w:t>Lebanon</w:t>
      </w:r>
      <w:proofErr w:type="spellEnd"/>
      <w:r w:rsidRPr="00F31884">
        <w:rPr>
          <w:rFonts w:cs="Arial"/>
          <w:sz w:val="18"/>
          <w:szCs w:val="18"/>
        </w:rPr>
        <w:t>, Združene države Amerike</w:t>
      </w:r>
    </w:p>
    <w:p w14:paraId="111BE0B1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517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Grasslands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Innovation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Ltd</w:t>
      </w:r>
      <w:proofErr w:type="spellEnd"/>
      <w:r w:rsidRPr="00F31884">
        <w:rPr>
          <w:rFonts w:cs="Arial"/>
          <w:sz w:val="18"/>
          <w:szCs w:val="18"/>
        </w:rPr>
        <w:t xml:space="preserve">, PO </w:t>
      </w:r>
      <w:proofErr w:type="spellStart"/>
      <w:r w:rsidRPr="00F31884">
        <w:rPr>
          <w:rFonts w:cs="Arial"/>
          <w:sz w:val="18"/>
          <w:szCs w:val="18"/>
        </w:rPr>
        <w:t>Box</w:t>
      </w:r>
      <w:proofErr w:type="spellEnd"/>
      <w:r w:rsidRPr="00F31884">
        <w:rPr>
          <w:rFonts w:cs="Arial"/>
          <w:sz w:val="18"/>
          <w:szCs w:val="18"/>
        </w:rPr>
        <w:t xml:space="preserve"> 175, 7640 Lincoln, Nova Zelandija</w:t>
      </w:r>
    </w:p>
    <w:p w14:paraId="7587A73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524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The</w:t>
      </w:r>
      <w:proofErr w:type="spellEnd"/>
      <w:r w:rsidRPr="00F31884">
        <w:rPr>
          <w:rFonts w:cs="Arial"/>
          <w:sz w:val="18"/>
          <w:szCs w:val="18"/>
        </w:rPr>
        <w:t xml:space="preserve"> Institute </w:t>
      </w:r>
      <w:proofErr w:type="spellStart"/>
      <w:r w:rsidRPr="00F31884">
        <w:rPr>
          <w:rFonts w:cs="Arial"/>
          <w:sz w:val="18"/>
          <w:szCs w:val="18"/>
        </w:rPr>
        <w:t>for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Agricultural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and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Fisheries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Research</w:t>
      </w:r>
      <w:proofErr w:type="spellEnd"/>
      <w:r w:rsidRPr="00F31884">
        <w:rPr>
          <w:rFonts w:cs="Arial"/>
          <w:sz w:val="18"/>
          <w:szCs w:val="18"/>
        </w:rPr>
        <w:t xml:space="preserve"> (ILVO), </w:t>
      </w:r>
      <w:proofErr w:type="spellStart"/>
      <w:r w:rsidRPr="00F31884">
        <w:rPr>
          <w:rFonts w:cs="Arial"/>
          <w:sz w:val="18"/>
          <w:szCs w:val="18"/>
        </w:rPr>
        <w:t>Caritasstraat</w:t>
      </w:r>
      <w:proofErr w:type="spellEnd"/>
      <w:r w:rsidRPr="00F31884">
        <w:rPr>
          <w:rFonts w:cs="Arial"/>
          <w:sz w:val="18"/>
          <w:szCs w:val="18"/>
        </w:rPr>
        <w:t xml:space="preserve"> 21, 9090 </w:t>
      </w:r>
      <w:proofErr w:type="spellStart"/>
      <w:r w:rsidRPr="00F31884">
        <w:rPr>
          <w:rFonts w:cs="Arial"/>
          <w:sz w:val="18"/>
          <w:szCs w:val="18"/>
        </w:rPr>
        <w:t>Melle</w:t>
      </w:r>
      <w:proofErr w:type="spellEnd"/>
      <w:r w:rsidRPr="00F31884">
        <w:rPr>
          <w:rFonts w:cs="Arial"/>
          <w:sz w:val="18"/>
          <w:szCs w:val="18"/>
        </w:rPr>
        <w:t>, Belgija</w:t>
      </w:r>
    </w:p>
    <w:p w14:paraId="7025C1D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557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INTERSEME D.O.O., Tržaška cesta 202, 1000 Ljubljana, Slovenija</w:t>
      </w:r>
    </w:p>
    <w:p w14:paraId="73893F9F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569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HR </w:t>
      </w:r>
      <w:proofErr w:type="spellStart"/>
      <w:r w:rsidRPr="00F31884">
        <w:rPr>
          <w:rFonts w:cs="Arial"/>
          <w:sz w:val="18"/>
          <w:szCs w:val="18"/>
        </w:rPr>
        <w:t>Smolice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sp.z.o.o</w:t>
      </w:r>
      <w:proofErr w:type="spellEnd"/>
      <w:r w:rsidRPr="00F31884">
        <w:rPr>
          <w:rFonts w:cs="Arial"/>
          <w:sz w:val="18"/>
          <w:szCs w:val="18"/>
        </w:rPr>
        <w:t xml:space="preserve">. Grupa IHAR, </w:t>
      </w:r>
      <w:proofErr w:type="spellStart"/>
      <w:r w:rsidRPr="00F31884">
        <w:rPr>
          <w:rFonts w:cs="Arial"/>
          <w:sz w:val="18"/>
          <w:szCs w:val="18"/>
        </w:rPr>
        <w:t>Smolice</w:t>
      </w:r>
      <w:proofErr w:type="spellEnd"/>
      <w:r w:rsidRPr="00F31884">
        <w:rPr>
          <w:rFonts w:cs="Arial"/>
          <w:sz w:val="18"/>
          <w:szCs w:val="18"/>
        </w:rPr>
        <w:t xml:space="preserve"> 146, 63-740 </w:t>
      </w:r>
      <w:proofErr w:type="spellStart"/>
      <w:r w:rsidRPr="00F31884">
        <w:rPr>
          <w:rFonts w:cs="Arial"/>
          <w:sz w:val="18"/>
          <w:szCs w:val="18"/>
        </w:rPr>
        <w:t>Kobylin</w:t>
      </w:r>
      <w:proofErr w:type="spellEnd"/>
      <w:r w:rsidRPr="00F31884">
        <w:rPr>
          <w:rFonts w:cs="Arial"/>
          <w:sz w:val="18"/>
          <w:szCs w:val="18"/>
        </w:rPr>
        <w:t>, Poljska</w:t>
      </w:r>
    </w:p>
    <w:p w14:paraId="735AA8B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570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Ljudmila Koren, Cesta v Dobrovce 4 A, 2204 Miklavž na Dravskem polju, Slovenija</w:t>
      </w:r>
    </w:p>
    <w:p w14:paraId="7807CC0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576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Primož Grižon, Cesta v Gabrovo naselje 14, 6215 Divača, Slovenija</w:t>
      </w:r>
    </w:p>
    <w:p w14:paraId="5E2BD887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583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AGROSCOPE ART, </w:t>
      </w:r>
      <w:proofErr w:type="spellStart"/>
      <w:r w:rsidRPr="00F31884">
        <w:rPr>
          <w:rFonts w:cs="Arial"/>
          <w:sz w:val="18"/>
          <w:szCs w:val="18"/>
        </w:rPr>
        <w:t>Reckenholzstrasse</w:t>
      </w:r>
      <w:proofErr w:type="spellEnd"/>
      <w:r w:rsidRPr="00F31884">
        <w:rPr>
          <w:rFonts w:cs="Arial"/>
          <w:sz w:val="18"/>
          <w:szCs w:val="18"/>
        </w:rPr>
        <w:t xml:space="preserve"> 191, 8046 Zürich, Švica</w:t>
      </w:r>
    </w:p>
    <w:p w14:paraId="531E89B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587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Freiherr</w:t>
      </w:r>
      <w:proofErr w:type="spellEnd"/>
      <w:r w:rsidRPr="00F31884">
        <w:rPr>
          <w:rFonts w:cs="Arial"/>
          <w:sz w:val="18"/>
          <w:szCs w:val="18"/>
        </w:rPr>
        <w:t xml:space="preserve"> von </w:t>
      </w:r>
      <w:proofErr w:type="spellStart"/>
      <w:r w:rsidRPr="00F31884">
        <w:rPr>
          <w:rFonts w:cs="Arial"/>
          <w:sz w:val="18"/>
          <w:szCs w:val="18"/>
        </w:rPr>
        <w:t>Moreau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Saatzucht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Bruderamming</w:t>
      </w:r>
      <w:proofErr w:type="spellEnd"/>
      <w:r w:rsidRPr="00F31884">
        <w:rPr>
          <w:rFonts w:cs="Arial"/>
          <w:sz w:val="18"/>
          <w:szCs w:val="18"/>
        </w:rPr>
        <w:t xml:space="preserve"> 1, 94486 </w:t>
      </w:r>
      <w:proofErr w:type="spellStart"/>
      <w:r w:rsidRPr="00F31884">
        <w:rPr>
          <w:rFonts w:cs="Arial"/>
          <w:sz w:val="18"/>
          <w:szCs w:val="18"/>
        </w:rPr>
        <w:t>Osterhofen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5596D134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601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Primož Titan, Brodarska ulica 27 , 9000 Murska Sobota, Slovenija</w:t>
      </w:r>
    </w:p>
    <w:p w14:paraId="15E4A4E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614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Turistično društvo Lovrenc Raka, Raka 40, 8274 Raka, Slovenija</w:t>
      </w:r>
    </w:p>
    <w:p w14:paraId="7F97637F" w14:textId="5AA2900E" w:rsidR="00F31884" w:rsidRPr="00F31884" w:rsidRDefault="00F31884" w:rsidP="00D32D9E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705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CONSORZIO SATIVA SOCIETA COOPERATIVA AGRICOLA, VIA CALCINARO 2425, 47521 CESENA, Italija</w:t>
      </w:r>
    </w:p>
    <w:p w14:paraId="6DD0EBB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708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EKOSEMENA, Rožna dolina 50 A, 4248 Lesce, Slovenija</w:t>
      </w:r>
    </w:p>
    <w:p w14:paraId="02EF603D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713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Alojzij Mustar, Tomšičeva ulica 9, 8270 Krško, Slovenija</w:t>
      </w:r>
    </w:p>
    <w:p w14:paraId="344BC3C6" w14:textId="60CFE3A8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715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UNIVERZA V LJUBLJANI, BIOTEHNIŠKA FAKULTETA BOTANIČNI VRT</w:t>
      </w:r>
      <w:r w:rsidR="00D32D9E">
        <w:rPr>
          <w:rFonts w:cs="Arial"/>
          <w:sz w:val="18"/>
          <w:szCs w:val="18"/>
        </w:rPr>
        <w:t>,</w:t>
      </w:r>
      <w:r w:rsidRPr="00F31884">
        <w:rPr>
          <w:rFonts w:cs="Arial"/>
          <w:sz w:val="18"/>
          <w:szCs w:val="18"/>
        </w:rPr>
        <w:t xml:space="preserve"> </w:t>
      </w:r>
    </w:p>
    <w:p w14:paraId="59A264F0" w14:textId="37D0D032" w:rsidR="00F31884" w:rsidRPr="00F31884" w:rsidRDefault="00D32D9E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31884" w:rsidRPr="00F31884">
        <w:rPr>
          <w:rFonts w:cs="Arial"/>
          <w:sz w:val="18"/>
          <w:szCs w:val="18"/>
        </w:rPr>
        <w:t>Ižanska cesta 15, 1000 Ljubljana, Ižanska cesta 15, 1000 Ljubljana, Slovenija</w:t>
      </w:r>
    </w:p>
    <w:p w14:paraId="46072C2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726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KZ PTUJ Z.O.O., Miklošičeva ulica 12, 2250 Ptuj, Slovenija</w:t>
      </w:r>
    </w:p>
    <w:p w14:paraId="1C3562EE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729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CORTEVA AGRISCIENCE SLO D.O.O., Markišavska ulica 10, 9000 Murska Sobota, Slovenija</w:t>
      </w:r>
    </w:p>
    <w:p w14:paraId="472115F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731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Stanislav Vršič, Zagorci 67 A, 2256 Juršinci, Slovenija</w:t>
      </w:r>
    </w:p>
    <w:p w14:paraId="5B55300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733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Nordic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Seed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Germany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Kirchhorster</w:t>
      </w:r>
      <w:proofErr w:type="spellEnd"/>
      <w:r w:rsidRPr="00F31884">
        <w:rPr>
          <w:rFonts w:cs="Arial"/>
          <w:sz w:val="18"/>
          <w:szCs w:val="18"/>
        </w:rPr>
        <w:t xml:space="preserve"> Str. 16, 31688 </w:t>
      </w:r>
      <w:proofErr w:type="spellStart"/>
      <w:r w:rsidRPr="00F31884">
        <w:rPr>
          <w:rFonts w:cs="Arial"/>
          <w:sz w:val="18"/>
          <w:szCs w:val="18"/>
        </w:rPr>
        <w:t>Nienstädt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6E1F4677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740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LIMAGRAIN EUROPE, </w:t>
      </w:r>
      <w:proofErr w:type="spellStart"/>
      <w:r w:rsidRPr="00F31884">
        <w:rPr>
          <w:rFonts w:cs="Arial"/>
          <w:sz w:val="18"/>
          <w:szCs w:val="18"/>
        </w:rPr>
        <w:t>Bipole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Clermont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Limagne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Rue</w:t>
      </w:r>
      <w:proofErr w:type="spellEnd"/>
      <w:r w:rsidRPr="00F31884">
        <w:rPr>
          <w:rFonts w:cs="Arial"/>
          <w:sz w:val="18"/>
          <w:szCs w:val="18"/>
        </w:rPr>
        <w:t xml:space="preserve"> Henri </w:t>
      </w:r>
      <w:proofErr w:type="spellStart"/>
      <w:r w:rsidRPr="00F31884">
        <w:rPr>
          <w:rFonts w:cs="Arial"/>
          <w:sz w:val="18"/>
          <w:szCs w:val="18"/>
        </w:rPr>
        <w:t>Mondor</w:t>
      </w:r>
      <w:proofErr w:type="spellEnd"/>
      <w:r w:rsidRPr="00F31884">
        <w:rPr>
          <w:rFonts w:cs="Arial"/>
          <w:sz w:val="18"/>
          <w:szCs w:val="18"/>
        </w:rPr>
        <w:t xml:space="preserve">, 63360 </w:t>
      </w:r>
      <w:proofErr w:type="spellStart"/>
      <w:r w:rsidRPr="00F31884">
        <w:rPr>
          <w:rFonts w:cs="Arial"/>
          <w:sz w:val="18"/>
          <w:szCs w:val="18"/>
        </w:rPr>
        <w:t>Saint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Beauzire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40DF3499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747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Lidea</w:t>
      </w:r>
      <w:proofErr w:type="spellEnd"/>
      <w:r w:rsidRPr="00F31884">
        <w:rPr>
          <w:rFonts w:cs="Arial"/>
          <w:sz w:val="18"/>
          <w:szCs w:val="18"/>
        </w:rPr>
        <w:t xml:space="preserve"> France SAS, </w:t>
      </w:r>
      <w:proofErr w:type="spellStart"/>
      <w:r w:rsidRPr="00F31884">
        <w:rPr>
          <w:rFonts w:cs="Arial"/>
          <w:sz w:val="18"/>
          <w:szCs w:val="18"/>
        </w:rPr>
        <w:t>Avenue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Gaston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Phoebus</w:t>
      </w:r>
      <w:proofErr w:type="spellEnd"/>
      <w:r w:rsidRPr="00F31884">
        <w:rPr>
          <w:rFonts w:cs="Arial"/>
          <w:sz w:val="18"/>
          <w:szCs w:val="18"/>
        </w:rPr>
        <w:t xml:space="preserve">, 64230 </w:t>
      </w:r>
      <w:proofErr w:type="spellStart"/>
      <w:r w:rsidRPr="00F31884">
        <w:rPr>
          <w:rFonts w:cs="Arial"/>
          <w:sz w:val="18"/>
          <w:szCs w:val="18"/>
        </w:rPr>
        <w:t>Lescar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4DF1A4AD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AGROYOUMIS Sp. </w:t>
      </w:r>
      <w:proofErr w:type="spellStart"/>
      <w:r w:rsidRPr="00F31884">
        <w:rPr>
          <w:rFonts w:cs="Arial"/>
          <w:sz w:val="18"/>
          <w:szCs w:val="18"/>
        </w:rPr>
        <w:t>z.o.o</w:t>
      </w:r>
      <w:proofErr w:type="spellEnd"/>
      <w:r w:rsidRPr="00F31884">
        <w:rPr>
          <w:rFonts w:cs="Arial"/>
          <w:sz w:val="18"/>
          <w:szCs w:val="18"/>
        </w:rPr>
        <w:t xml:space="preserve">., ul. </w:t>
      </w:r>
      <w:proofErr w:type="spellStart"/>
      <w:r w:rsidRPr="00F31884">
        <w:rPr>
          <w:rFonts w:cs="Arial"/>
          <w:sz w:val="18"/>
          <w:szCs w:val="18"/>
        </w:rPr>
        <w:t>Święty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Marcin</w:t>
      </w:r>
      <w:proofErr w:type="spellEnd"/>
      <w:r w:rsidRPr="00F31884">
        <w:rPr>
          <w:rFonts w:cs="Arial"/>
          <w:sz w:val="18"/>
          <w:szCs w:val="18"/>
        </w:rPr>
        <w:t xml:space="preserve"> 29/8, 61-806  </w:t>
      </w:r>
      <w:proofErr w:type="spellStart"/>
      <w:r w:rsidRPr="00F31884">
        <w:rPr>
          <w:rFonts w:cs="Arial"/>
          <w:sz w:val="18"/>
          <w:szCs w:val="18"/>
        </w:rPr>
        <w:t>Poznań</w:t>
      </w:r>
      <w:proofErr w:type="spellEnd"/>
      <w:r w:rsidRPr="00F31884">
        <w:rPr>
          <w:rFonts w:cs="Arial"/>
          <w:sz w:val="18"/>
          <w:szCs w:val="18"/>
        </w:rPr>
        <w:t>, Poljska</w:t>
      </w:r>
    </w:p>
    <w:p w14:paraId="4A476B8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DREVESNICA STUDENEC D.O.O., Balinarska pot 23, 1260 Ljubljana - Polje, Slovenija</w:t>
      </w:r>
    </w:p>
    <w:p w14:paraId="30F5A683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752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Corteva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Agriscience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Austria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Pioneerstraße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Industriegelände</w:t>
      </w:r>
      <w:proofErr w:type="spellEnd"/>
      <w:r w:rsidRPr="00F31884">
        <w:rPr>
          <w:rFonts w:cs="Arial"/>
          <w:sz w:val="18"/>
          <w:szCs w:val="18"/>
        </w:rPr>
        <w:t xml:space="preserve">, 7111 </w:t>
      </w:r>
      <w:proofErr w:type="spellStart"/>
      <w:r w:rsidRPr="00F31884">
        <w:rPr>
          <w:rFonts w:cs="Arial"/>
          <w:sz w:val="18"/>
          <w:szCs w:val="18"/>
        </w:rPr>
        <w:t>Parndorf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5B01C27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Aleš Kolmanič, Bučečovci 34 , 9242 Križevci pri Ljutomeru, Slovenija</w:t>
      </w:r>
    </w:p>
    <w:p w14:paraId="6D8DFEA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754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Syngenta</w:t>
      </w:r>
      <w:proofErr w:type="spellEnd"/>
      <w:r w:rsidRPr="00F31884">
        <w:rPr>
          <w:rFonts w:cs="Arial"/>
          <w:sz w:val="18"/>
          <w:szCs w:val="18"/>
        </w:rPr>
        <w:t xml:space="preserve"> France S.A.S., 1228 </w:t>
      </w:r>
      <w:proofErr w:type="spellStart"/>
      <w:r w:rsidRPr="00F31884">
        <w:rPr>
          <w:rFonts w:cs="Arial"/>
          <w:sz w:val="18"/>
          <w:szCs w:val="18"/>
        </w:rPr>
        <w:t>Chemin</w:t>
      </w:r>
      <w:proofErr w:type="spellEnd"/>
      <w:r w:rsidRPr="00F31884">
        <w:rPr>
          <w:rFonts w:cs="Arial"/>
          <w:sz w:val="18"/>
          <w:szCs w:val="18"/>
        </w:rPr>
        <w:t xml:space="preserve"> de l </w:t>
      </w:r>
      <w:proofErr w:type="spellStart"/>
      <w:r w:rsidRPr="00F31884">
        <w:rPr>
          <w:rFonts w:cs="Arial"/>
          <w:sz w:val="18"/>
          <w:szCs w:val="18"/>
        </w:rPr>
        <w:t>Hobit</w:t>
      </w:r>
      <w:proofErr w:type="spellEnd"/>
      <w:r w:rsidRPr="00F31884">
        <w:rPr>
          <w:rFonts w:cs="Arial"/>
          <w:sz w:val="18"/>
          <w:szCs w:val="18"/>
        </w:rPr>
        <w:t xml:space="preserve">, 31790 </w:t>
      </w:r>
      <w:proofErr w:type="spellStart"/>
      <w:r w:rsidRPr="00F31884">
        <w:rPr>
          <w:rFonts w:cs="Arial"/>
          <w:sz w:val="18"/>
          <w:szCs w:val="18"/>
        </w:rPr>
        <w:t>Saint-Sauveur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7B6F726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7D84F7E3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sectPr w:rsidR="00F31884" w:rsidRPr="00F31884" w:rsidSect="00265163">
      <w:headerReference w:type="default" r:id="rId13"/>
      <w:footerReference w:type="default" r:id="rId14"/>
      <w:type w:val="continuous"/>
      <w:pgSz w:w="11907" w:h="16840" w:code="9"/>
      <w:pgMar w:top="1418" w:right="1418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6E50E98B" w14:textId="5F6B3E6D" w:rsidR="00CF3350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3A0218">
      <w:rPr>
        <w:sz w:val="18"/>
      </w:rPr>
      <w:t>4</w:t>
    </w:r>
    <w:r w:rsidRPr="00180B97">
      <w:rPr>
        <w:sz w:val="18"/>
      </w:rPr>
      <w:t xml:space="preserve"> (202</w:t>
    </w:r>
    <w:r w:rsidR="003A0218">
      <w:rPr>
        <w:sz w:val="18"/>
      </w:rPr>
      <w:t>3</w:t>
    </w:r>
    <w:r w:rsidRPr="00180B97">
      <w:rPr>
        <w:sz w:val="18"/>
      </w:rPr>
      <w:t xml:space="preserve">), št. </w:t>
    </w:r>
    <w:r w:rsidR="003A0218">
      <w:rPr>
        <w:sz w:val="18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0235F4F"/>
    <w:multiLevelType w:val="hybridMultilevel"/>
    <w:tmpl w:val="30743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18"/>
  </w:num>
  <w:num w:numId="12" w16cid:durableId="680010075">
    <w:abstractNumId w:val="20"/>
  </w:num>
  <w:num w:numId="13" w16cid:durableId="307445783">
    <w:abstractNumId w:val="12"/>
  </w:num>
  <w:num w:numId="14" w16cid:durableId="1979608279">
    <w:abstractNumId w:val="17"/>
  </w:num>
  <w:num w:numId="15" w16cid:durableId="297496128">
    <w:abstractNumId w:val="17"/>
    <w:lvlOverride w:ilvl="0">
      <w:startOverride w:val="1"/>
    </w:lvlOverride>
  </w:num>
  <w:num w:numId="16" w16cid:durableId="71511447">
    <w:abstractNumId w:val="17"/>
    <w:lvlOverride w:ilvl="0">
      <w:startOverride w:val="1"/>
    </w:lvlOverride>
  </w:num>
  <w:num w:numId="17" w16cid:durableId="1563249371">
    <w:abstractNumId w:val="1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15"/>
  </w:num>
  <w:num w:numId="20" w16cid:durableId="1762918861">
    <w:abstractNumId w:val="13"/>
  </w:num>
  <w:num w:numId="21" w16cid:durableId="1663436310">
    <w:abstractNumId w:val="19"/>
  </w:num>
  <w:num w:numId="22" w16cid:durableId="1034422937">
    <w:abstractNumId w:val="14"/>
  </w:num>
  <w:num w:numId="23" w16cid:durableId="348678086">
    <w:abstractNumId w:val="16"/>
  </w:num>
  <w:num w:numId="24" w16cid:durableId="129972868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103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4416"/>
    <w:rsid w:val="00054559"/>
    <w:rsid w:val="0005567E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5EC3"/>
    <w:rsid w:val="00080E64"/>
    <w:rsid w:val="00082C19"/>
    <w:rsid w:val="00083081"/>
    <w:rsid w:val="00084284"/>
    <w:rsid w:val="000857CC"/>
    <w:rsid w:val="00085BE8"/>
    <w:rsid w:val="00085E58"/>
    <w:rsid w:val="00086039"/>
    <w:rsid w:val="0009011F"/>
    <w:rsid w:val="00090620"/>
    <w:rsid w:val="00090954"/>
    <w:rsid w:val="0009140F"/>
    <w:rsid w:val="00092490"/>
    <w:rsid w:val="00092C20"/>
    <w:rsid w:val="00093D63"/>
    <w:rsid w:val="00094614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2083"/>
    <w:rsid w:val="000E2EE0"/>
    <w:rsid w:val="000E2FC9"/>
    <w:rsid w:val="000E3681"/>
    <w:rsid w:val="000E3A11"/>
    <w:rsid w:val="000E3D51"/>
    <w:rsid w:val="000E5968"/>
    <w:rsid w:val="000E5EAD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1038FA"/>
    <w:rsid w:val="00103C95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6C86"/>
    <w:rsid w:val="00117002"/>
    <w:rsid w:val="00121611"/>
    <w:rsid w:val="00124D68"/>
    <w:rsid w:val="001342C1"/>
    <w:rsid w:val="00136783"/>
    <w:rsid w:val="001455B9"/>
    <w:rsid w:val="00145888"/>
    <w:rsid w:val="00145990"/>
    <w:rsid w:val="00146872"/>
    <w:rsid w:val="0014778C"/>
    <w:rsid w:val="00147A35"/>
    <w:rsid w:val="00147E80"/>
    <w:rsid w:val="00151686"/>
    <w:rsid w:val="00151E13"/>
    <w:rsid w:val="00153F1B"/>
    <w:rsid w:val="00154AB2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1306"/>
    <w:rsid w:val="0017165D"/>
    <w:rsid w:val="00171BFE"/>
    <w:rsid w:val="0017274B"/>
    <w:rsid w:val="001729B3"/>
    <w:rsid w:val="00172D37"/>
    <w:rsid w:val="00180B97"/>
    <w:rsid w:val="00181876"/>
    <w:rsid w:val="00181B23"/>
    <w:rsid w:val="00185F89"/>
    <w:rsid w:val="00187FBE"/>
    <w:rsid w:val="0019024B"/>
    <w:rsid w:val="001923A7"/>
    <w:rsid w:val="00192F26"/>
    <w:rsid w:val="001A0394"/>
    <w:rsid w:val="001A1A8D"/>
    <w:rsid w:val="001A22F2"/>
    <w:rsid w:val="001A371C"/>
    <w:rsid w:val="001A389A"/>
    <w:rsid w:val="001A50FB"/>
    <w:rsid w:val="001A5562"/>
    <w:rsid w:val="001A68F7"/>
    <w:rsid w:val="001B0D71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31575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A3C"/>
    <w:rsid w:val="002D4BE5"/>
    <w:rsid w:val="002D5B80"/>
    <w:rsid w:val="002E2D1D"/>
    <w:rsid w:val="002E348F"/>
    <w:rsid w:val="002E59D8"/>
    <w:rsid w:val="002F03FB"/>
    <w:rsid w:val="002F140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5DD"/>
    <w:rsid w:val="00351894"/>
    <w:rsid w:val="00353696"/>
    <w:rsid w:val="00360FB2"/>
    <w:rsid w:val="00361658"/>
    <w:rsid w:val="00362119"/>
    <w:rsid w:val="00364EBA"/>
    <w:rsid w:val="003658B5"/>
    <w:rsid w:val="003673D6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AA5"/>
    <w:rsid w:val="003C0831"/>
    <w:rsid w:val="003C0FA0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DAE"/>
    <w:rsid w:val="003F1EC1"/>
    <w:rsid w:val="003F4AF7"/>
    <w:rsid w:val="003F7129"/>
    <w:rsid w:val="003F71FE"/>
    <w:rsid w:val="003F7BA6"/>
    <w:rsid w:val="00400943"/>
    <w:rsid w:val="00402AEA"/>
    <w:rsid w:val="004057F5"/>
    <w:rsid w:val="004078CC"/>
    <w:rsid w:val="004102CE"/>
    <w:rsid w:val="004112E2"/>
    <w:rsid w:val="00411EDE"/>
    <w:rsid w:val="00416EED"/>
    <w:rsid w:val="004238EB"/>
    <w:rsid w:val="00427095"/>
    <w:rsid w:val="0042792F"/>
    <w:rsid w:val="00431C36"/>
    <w:rsid w:val="00432799"/>
    <w:rsid w:val="004338FE"/>
    <w:rsid w:val="004355A2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53B"/>
    <w:rsid w:val="00466685"/>
    <w:rsid w:val="00466A7D"/>
    <w:rsid w:val="00470309"/>
    <w:rsid w:val="0047043D"/>
    <w:rsid w:val="00470847"/>
    <w:rsid w:val="004719B6"/>
    <w:rsid w:val="004726B0"/>
    <w:rsid w:val="00474182"/>
    <w:rsid w:val="004808B7"/>
    <w:rsid w:val="00480D62"/>
    <w:rsid w:val="004813C1"/>
    <w:rsid w:val="00481D6C"/>
    <w:rsid w:val="0048275F"/>
    <w:rsid w:val="00483DBD"/>
    <w:rsid w:val="004871C8"/>
    <w:rsid w:val="0048749F"/>
    <w:rsid w:val="00491106"/>
    <w:rsid w:val="00493910"/>
    <w:rsid w:val="00495649"/>
    <w:rsid w:val="004A0492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AA3"/>
    <w:rsid w:val="004B1BDC"/>
    <w:rsid w:val="004B2505"/>
    <w:rsid w:val="004B3748"/>
    <w:rsid w:val="004B3EF1"/>
    <w:rsid w:val="004B6286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723"/>
    <w:rsid w:val="004D1584"/>
    <w:rsid w:val="004D179C"/>
    <w:rsid w:val="004D2049"/>
    <w:rsid w:val="004D2DE3"/>
    <w:rsid w:val="004D3F9F"/>
    <w:rsid w:val="004D58BD"/>
    <w:rsid w:val="004D5A17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10A71"/>
    <w:rsid w:val="00510DC1"/>
    <w:rsid w:val="00511FFB"/>
    <w:rsid w:val="005124B2"/>
    <w:rsid w:val="00513134"/>
    <w:rsid w:val="00513493"/>
    <w:rsid w:val="00513B55"/>
    <w:rsid w:val="00513BB2"/>
    <w:rsid w:val="005169F2"/>
    <w:rsid w:val="00517C24"/>
    <w:rsid w:val="00520CA0"/>
    <w:rsid w:val="00520D8E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5F99"/>
    <w:rsid w:val="0054622C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7008"/>
    <w:rsid w:val="00587CF4"/>
    <w:rsid w:val="00592D43"/>
    <w:rsid w:val="0059635A"/>
    <w:rsid w:val="00596898"/>
    <w:rsid w:val="005A0B7C"/>
    <w:rsid w:val="005A3A43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1A8A"/>
    <w:rsid w:val="005C2FCA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F0EDF"/>
    <w:rsid w:val="005F1063"/>
    <w:rsid w:val="005F25AF"/>
    <w:rsid w:val="005F26A4"/>
    <w:rsid w:val="005F6FCE"/>
    <w:rsid w:val="005F7001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7B6B"/>
    <w:rsid w:val="0062064D"/>
    <w:rsid w:val="006214DE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7C8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E03"/>
    <w:rsid w:val="006D0358"/>
    <w:rsid w:val="006D1201"/>
    <w:rsid w:val="006D1BA0"/>
    <w:rsid w:val="006D229A"/>
    <w:rsid w:val="006D48F5"/>
    <w:rsid w:val="006D5AED"/>
    <w:rsid w:val="006D65AC"/>
    <w:rsid w:val="006D6A60"/>
    <w:rsid w:val="006E030F"/>
    <w:rsid w:val="006E0492"/>
    <w:rsid w:val="006E04AA"/>
    <w:rsid w:val="006E0A49"/>
    <w:rsid w:val="006E434C"/>
    <w:rsid w:val="006E5830"/>
    <w:rsid w:val="006E66FD"/>
    <w:rsid w:val="006F0448"/>
    <w:rsid w:val="006F0676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8D9"/>
    <w:rsid w:val="00725794"/>
    <w:rsid w:val="00726632"/>
    <w:rsid w:val="00726D42"/>
    <w:rsid w:val="00730244"/>
    <w:rsid w:val="00730670"/>
    <w:rsid w:val="0073203F"/>
    <w:rsid w:val="007337BF"/>
    <w:rsid w:val="00733DC4"/>
    <w:rsid w:val="00734A4D"/>
    <w:rsid w:val="00735CDC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F63"/>
    <w:rsid w:val="007F19D6"/>
    <w:rsid w:val="007F3EA4"/>
    <w:rsid w:val="007F3FC9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462A"/>
    <w:rsid w:val="0082480B"/>
    <w:rsid w:val="00824930"/>
    <w:rsid w:val="00825F90"/>
    <w:rsid w:val="008335ED"/>
    <w:rsid w:val="00841EF4"/>
    <w:rsid w:val="00842269"/>
    <w:rsid w:val="008427D4"/>
    <w:rsid w:val="00842BC6"/>
    <w:rsid w:val="00843D00"/>
    <w:rsid w:val="008458A5"/>
    <w:rsid w:val="00845E80"/>
    <w:rsid w:val="00847056"/>
    <w:rsid w:val="00847302"/>
    <w:rsid w:val="00851300"/>
    <w:rsid w:val="00852BFF"/>
    <w:rsid w:val="008534CA"/>
    <w:rsid w:val="00856379"/>
    <w:rsid w:val="008568DB"/>
    <w:rsid w:val="00857206"/>
    <w:rsid w:val="0085765F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C8B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75A7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39BC"/>
    <w:rsid w:val="008C39ED"/>
    <w:rsid w:val="008C49CC"/>
    <w:rsid w:val="008C5FB3"/>
    <w:rsid w:val="008D027C"/>
    <w:rsid w:val="008D33BC"/>
    <w:rsid w:val="008E0898"/>
    <w:rsid w:val="008E442A"/>
    <w:rsid w:val="008F196A"/>
    <w:rsid w:val="008F1B6D"/>
    <w:rsid w:val="008F1E7A"/>
    <w:rsid w:val="008F5EE9"/>
    <w:rsid w:val="00903D7A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24D5"/>
    <w:rsid w:val="00924501"/>
    <w:rsid w:val="00925384"/>
    <w:rsid w:val="009257BD"/>
    <w:rsid w:val="0093014E"/>
    <w:rsid w:val="0093091A"/>
    <w:rsid w:val="009319A5"/>
    <w:rsid w:val="00931AA1"/>
    <w:rsid w:val="00934FC5"/>
    <w:rsid w:val="00935545"/>
    <w:rsid w:val="00940EBE"/>
    <w:rsid w:val="0094114C"/>
    <w:rsid w:val="0094212E"/>
    <w:rsid w:val="00943242"/>
    <w:rsid w:val="0094670E"/>
    <w:rsid w:val="0095094A"/>
    <w:rsid w:val="00951752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5169"/>
    <w:rsid w:val="009E593A"/>
    <w:rsid w:val="009E658B"/>
    <w:rsid w:val="009E6A82"/>
    <w:rsid w:val="009F0DF2"/>
    <w:rsid w:val="009F1FE9"/>
    <w:rsid w:val="009F2D1F"/>
    <w:rsid w:val="009F3412"/>
    <w:rsid w:val="009F3DC1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50DD"/>
    <w:rsid w:val="00A3751F"/>
    <w:rsid w:val="00A42335"/>
    <w:rsid w:val="00A5002C"/>
    <w:rsid w:val="00A5050C"/>
    <w:rsid w:val="00A506D6"/>
    <w:rsid w:val="00A5112E"/>
    <w:rsid w:val="00A51B38"/>
    <w:rsid w:val="00A60AC5"/>
    <w:rsid w:val="00A616BC"/>
    <w:rsid w:val="00A64DD0"/>
    <w:rsid w:val="00A67B17"/>
    <w:rsid w:val="00A67FA0"/>
    <w:rsid w:val="00A728AE"/>
    <w:rsid w:val="00A729E3"/>
    <w:rsid w:val="00A736E8"/>
    <w:rsid w:val="00A74060"/>
    <w:rsid w:val="00A754B1"/>
    <w:rsid w:val="00A75B78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7815"/>
    <w:rsid w:val="00AB19A0"/>
    <w:rsid w:val="00AB32FF"/>
    <w:rsid w:val="00AB39A5"/>
    <w:rsid w:val="00AB4C23"/>
    <w:rsid w:val="00AB7734"/>
    <w:rsid w:val="00AC4330"/>
    <w:rsid w:val="00AC7667"/>
    <w:rsid w:val="00AC7BEB"/>
    <w:rsid w:val="00AD090B"/>
    <w:rsid w:val="00AD0D98"/>
    <w:rsid w:val="00AD15C2"/>
    <w:rsid w:val="00AD22CC"/>
    <w:rsid w:val="00AD3275"/>
    <w:rsid w:val="00AD5236"/>
    <w:rsid w:val="00AD69A8"/>
    <w:rsid w:val="00AD7575"/>
    <w:rsid w:val="00AE08E0"/>
    <w:rsid w:val="00AE0929"/>
    <w:rsid w:val="00AE0A29"/>
    <w:rsid w:val="00AE18C9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2F88"/>
    <w:rsid w:val="00B33B11"/>
    <w:rsid w:val="00B344B0"/>
    <w:rsid w:val="00B378AA"/>
    <w:rsid w:val="00B40B71"/>
    <w:rsid w:val="00B40E55"/>
    <w:rsid w:val="00B41E38"/>
    <w:rsid w:val="00B429EF"/>
    <w:rsid w:val="00B445D9"/>
    <w:rsid w:val="00B45816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5DA"/>
    <w:rsid w:val="00B56198"/>
    <w:rsid w:val="00B56475"/>
    <w:rsid w:val="00B56C0A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7115"/>
    <w:rsid w:val="00B97864"/>
    <w:rsid w:val="00BA1DFD"/>
    <w:rsid w:val="00BA29D6"/>
    <w:rsid w:val="00BB0EFE"/>
    <w:rsid w:val="00BB112D"/>
    <w:rsid w:val="00BB11B1"/>
    <w:rsid w:val="00BB3FD8"/>
    <w:rsid w:val="00BB70BB"/>
    <w:rsid w:val="00BB7715"/>
    <w:rsid w:val="00BB7C24"/>
    <w:rsid w:val="00BC0442"/>
    <w:rsid w:val="00BC0C6B"/>
    <w:rsid w:val="00BC0DBF"/>
    <w:rsid w:val="00BC1091"/>
    <w:rsid w:val="00BC10AD"/>
    <w:rsid w:val="00BC131A"/>
    <w:rsid w:val="00BC13D9"/>
    <w:rsid w:val="00BC1623"/>
    <w:rsid w:val="00BC2819"/>
    <w:rsid w:val="00BC2FF3"/>
    <w:rsid w:val="00BC4DD6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CA5"/>
    <w:rsid w:val="00C55346"/>
    <w:rsid w:val="00C56C7B"/>
    <w:rsid w:val="00C57C23"/>
    <w:rsid w:val="00C606DA"/>
    <w:rsid w:val="00C61569"/>
    <w:rsid w:val="00C62D46"/>
    <w:rsid w:val="00C66C1C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4B67"/>
    <w:rsid w:val="00CC7768"/>
    <w:rsid w:val="00CC7FE8"/>
    <w:rsid w:val="00CD189A"/>
    <w:rsid w:val="00CD471A"/>
    <w:rsid w:val="00CD6039"/>
    <w:rsid w:val="00CD761B"/>
    <w:rsid w:val="00CE42EF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60C7"/>
    <w:rsid w:val="00D257E4"/>
    <w:rsid w:val="00D25B11"/>
    <w:rsid w:val="00D2649D"/>
    <w:rsid w:val="00D26929"/>
    <w:rsid w:val="00D26E0E"/>
    <w:rsid w:val="00D30681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54AE1"/>
    <w:rsid w:val="00D555A2"/>
    <w:rsid w:val="00D601FE"/>
    <w:rsid w:val="00D639B3"/>
    <w:rsid w:val="00D63A08"/>
    <w:rsid w:val="00D64C93"/>
    <w:rsid w:val="00D65A8C"/>
    <w:rsid w:val="00D6667D"/>
    <w:rsid w:val="00D66B80"/>
    <w:rsid w:val="00D723E5"/>
    <w:rsid w:val="00D73CCE"/>
    <w:rsid w:val="00D74935"/>
    <w:rsid w:val="00D75B78"/>
    <w:rsid w:val="00D7607E"/>
    <w:rsid w:val="00D76788"/>
    <w:rsid w:val="00D80726"/>
    <w:rsid w:val="00D81710"/>
    <w:rsid w:val="00D81747"/>
    <w:rsid w:val="00D818AE"/>
    <w:rsid w:val="00D81E8C"/>
    <w:rsid w:val="00D83AF4"/>
    <w:rsid w:val="00D8422C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749C"/>
    <w:rsid w:val="00DA013D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3884"/>
    <w:rsid w:val="00DF4AAD"/>
    <w:rsid w:val="00DF56DF"/>
    <w:rsid w:val="00DF7287"/>
    <w:rsid w:val="00DF7418"/>
    <w:rsid w:val="00E02986"/>
    <w:rsid w:val="00E03F74"/>
    <w:rsid w:val="00E04738"/>
    <w:rsid w:val="00E100CA"/>
    <w:rsid w:val="00E11D3E"/>
    <w:rsid w:val="00E12B01"/>
    <w:rsid w:val="00E132F1"/>
    <w:rsid w:val="00E13869"/>
    <w:rsid w:val="00E1444D"/>
    <w:rsid w:val="00E15B64"/>
    <w:rsid w:val="00E16476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418D"/>
    <w:rsid w:val="00E64F33"/>
    <w:rsid w:val="00E72275"/>
    <w:rsid w:val="00E74E41"/>
    <w:rsid w:val="00E76305"/>
    <w:rsid w:val="00E777A2"/>
    <w:rsid w:val="00E802D1"/>
    <w:rsid w:val="00E82295"/>
    <w:rsid w:val="00E82560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2B90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5BD4"/>
    <w:rsid w:val="00F16A5A"/>
    <w:rsid w:val="00F16ED7"/>
    <w:rsid w:val="00F20758"/>
    <w:rsid w:val="00F2241B"/>
    <w:rsid w:val="00F22566"/>
    <w:rsid w:val="00F2512B"/>
    <w:rsid w:val="00F26768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77D3"/>
    <w:rsid w:val="00F5290E"/>
    <w:rsid w:val="00F5542A"/>
    <w:rsid w:val="00F57D76"/>
    <w:rsid w:val="00F63C61"/>
    <w:rsid w:val="00F66493"/>
    <w:rsid w:val="00F7044A"/>
    <w:rsid w:val="00F70BB7"/>
    <w:rsid w:val="00F70CBC"/>
    <w:rsid w:val="00F713EB"/>
    <w:rsid w:val="00F7460C"/>
    <w:rsid w:val="00F82CD1"/>
    <w:rsid w:val="00F83080"/>
    <w:rsid w:val="00F837E9"/>
    <w:rsid w:val="00F85226"/>
    <w:rsid w:val="00F859BB"/>
    <w:rsid w:val="00F860CA"/>
    <w:rsid w:val="00F9044B"/>
    <w:rsid w:val="00F9324E"/>
    <w:rsid w:val="00F94638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C057D"/>
    <w:rsid w:val="00FC08D2"/>
    <w:rsid w:val="00FC0D4C"/>
    <w:rsid w:val="00FC2D9E"/>
    <w:rsid w:val="00FC5208"/>
    <w:rsid w:val="00FC6FC8"/>
    <w:rsid w:val="00FC7226"/>
    <w:rsid w:val="00FC7535"/>
    <w:rsid w:val="00FD0EB9"/>
    <w:rsid w:val="00FD1541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EAE"/>
    <w:rsid w:val="00FF0DAE"/>
    <w:rsid w:val="00FF10BA"/>
    <w:rsid w:val="00FF2460"/>
    <w:rsid w:val="00FF3816"/>
    <w:rsid w:val="00FF5540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5DD9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C6FC8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sz w:val="22"/>
      <w:szCs w:val="22"/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uradno-potrjevanje-in-naknadna-kontrola-semenskega-materia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38643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Marinka Pečnik</cp:lastModifiedBy>
  <cp:revision>3</cp:revision>
  <cp:lastPrinted>2023-03-20T08:40:00Z</cp:lastPrinted>
  <dcterms:created xsi:type="dcterms:W3CDTF">2023-03-23T10:09:00Z</dcterms:created>
  <dcterms:modified xsi:type="dcterms:W3CDTF">2023-03-23T10:27:00Z</dcterms:modified>
</cp:coreProperties>
</file>