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3CB8" w14:textId="12D03F27" w:rsidR="0078571C" w:rsidRDefault="009228A2">
      <w:r>
        <w:t xml:space="preserve">CLIO, reg.  LJ DP-095   OU Murska Sobota </w:t>
      </w:r>
    </w:p>
    <w:p w14:paraId="36210645" w14:textId="77777777" w:rsidR="009228A2" w:rsidRDefault="009228A2"/>
    <w:p w14:paraId="3E430586" w14:textId="08097C3F" w:rsidR="009228A2" w:rsidRDefault="009228A2">
      <w:r>
        <w:rPr>
          <w:noProof/>
        </w:rPr>
        <w:drawing>
          <wp:inline distT="0" distB="0" distL="0" distR="0" wp14:anchorId="715F2720" wp14:editId="6D17F6D7">
            <wp:extent cx="3095104" cy="1937539"/>
            <wp:effectExtent l="7302" t="0" r="0" b="0"/>
            <wp:docPr id="1272203226" name="Slika 1" descr="Slika, ki vsebuje besede besedilo, avto, avtomobilski del, na prostem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03226" name="Slika 1" descr="Slika, ki vsebuje besede besedilo, avto, avtomobilski del, na prostem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7708" cy="196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2EF161B2" wp14:editId="0FDA83AC">
            <wp:extent cx="2284020" cy="3121975"/>
            <wp:effectExtent l="0" t="0" r="2540" b="2540"/>
            <wp:docPr id="779840550" name="Slika 4" descr="Slika, ki vsebuje besede vozilo, kopensko vozilo, besedilo, avt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40550" name="Slika 4" descr="Slika, ki vsebuje besede vozilo, kopensko vozilo, besedilo, avt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14" cy="316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72C7" w14:textId="77777777" w:rsidR="009228A2" w:rsidRDefault="009228A2"/>
    <w:p w14:paraId="100E0B70" w14:textId="77777777" w:rsidR="009228A2" w:rsidRDefault="009228A2"/>
    <w:p w14:paraId="651770B4" w14:textId="59230017" w:rsidR="009228A2" w:rsidRDefault="009228A2"/>
    <w:p w14:paraId="56C03811" w14:textId="77777777" w:rsidR="009228A2" w:rsidRDefault="009228A2"/>
    <w:p w14:paraId="08C81D36" w14:textId="7EDE96E2" w:rsidR="009228A2" w:rsidRDefault="009228A2">
      <w:r>
        <w:rPr>
          <w:noProof/>
        </w:rPr>
        <w:drawing>
          <wp:inline distT="0" distB="0" distL="0" distR="0" wp14:anchorId="3C4F4DFE" wp14:editId="22D1D44F">
            <wp:extent cx="4612563" cy="2198451"/>
            <wp:effectExtent l="0" t="0" r="0" b="0"/>
            <wp:docPr id="787062522" name="Slika 5" descr="Slika, ki vsebuje besede besedilo, avto, avtomobilski del, kopensko voz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62522" name="Slika 5" descr="Slika, ki vsebuje besede besedilo, avto, avtomobilski del, kopensko vozil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8347" cy="22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A2"/>
    <w:rsid w:val="0028310B"/>
    <w:rsid w:val="0078571C"/>
    <w:rsid w:val="009228A2"/>
    <w:rsid w:val="00A70346"/>
    <w:rsid w:val="00D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7815"/>
  <w15:chartTrackingRefBased/>
  <w15:docId w15:val="{D6F73549-871F-4D20-BD2B-CE105633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2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2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2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2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2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2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2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2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2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2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2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28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28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28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28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28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28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2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2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2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28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28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28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2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28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2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Kožar Bolha</dc:creator>
  <cp:keywords/>
  <dc:description/>
  <cp:lastModifiedBy>Mateja Kožar Bolha</cp:lastModifiedBy>
  <cp:revision>1</cp:revision>
  <dcterms:created xsi:type="dcterms:W3CDTF">2025-09-18T12:18:00Z</dcterms:created>
  <dcterms:modified xsi:type="dcterms:W3CDTF">2025-09-18T12:21:00Z</dcterms:modified>
</cp:coreProperties>
</file>