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478E" w14:textId="0AAC906B" w:rsidR="0058319A" w:rsidRDefault="00AE3EB9">
      <w:r>
        <w:t>Fotografije</w:t>
      </w:r>
    </w:p>
    <w:p w14:paraId="733661DC" w14:textId="77777777" w:rsidR="00AE3EB9" w:rsidRDefault="00AE3EB9"/>
    <w:p w14:paraId="45C1B6F2" w14:textId="51506534" w:rsidR="00AE3EB9" w:rsidRDefault="00AE3EB9">
      <w:r w:rsidRPr="00AE3EB9">
        <w:drawing>
          <wp:inline distT="0" distB="0" distL="0" distR="0" wp14:anchorId="14476086" wp14:editId="7FFB49A6">
            <wp:extent cx="5760720" cy="3609975"/>
            <wp:effectExtent l="0" t="0" r="0" b="9525"/>
            <wp:docPr id="18818991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8991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02FC0" w14:textId="77777777" w:rsidR="00AE3EB9" w:rsidRDefault="00AE3EB9"/>
    <w:p w14:paraId="280CA756" w14:textId="630BA2D3" w:rsidR="00AE3EB9" w:rsidRDefault="00AE3EB9">
      <w:r w:rsidRPr="00AE3EB9">
        <w:drawing>
          <wp:inline distT="0" distB="0" distL="0" distR="0" wp14:anchorId="50726B24" wp14:editId="66D6D7DF">
            <wp:extent cx="5760720" cy="4251325"/>
            <wp:effectExtent l="0" t="0" r="0" b="0"/>
            <wp:docPr id="162577903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7790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B0F72" w14:textId="77777777" w:rsidR="00AE3EB9" w:rsidRDefault="00AE3EB9"/>
    <w:p w14:paraId="644F349B" w14:textId="4691D184" w:rsidR="00AE3EB9" w:rsidRDefault="00AE3EB9">
      <w:r w:rsidRPr="00AE3EB9">
        <w:lastRenderedPageBreak/>
        <w:drawing>
          <wp:inline distT="0" distB="0" distL="0" distR="0" wp14:anchorId="631F8054" wp14:editId="602AE885">
            <wp:extent cx="5038725" cy="3881796"/>
            <wp:effectExtent l="0" t="0" r="0" b="4445"/>
            <wp:docPr id="6418421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8421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2645" cy="388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62AE7" w14:textId="77777777" w:rsidR="00AE3EB9" w:rsidRDefault="00AE3EB9"/>
    <w:p w14:paraId="36936E0B" w14:textId="4604DA2A" w:rsidR="00AE3EB9" w:rsidRDefault="00AE3EB9">
      <w:r w:rsidRPr="00AE3EB9">
        <w:drawing>
          <wp:inline distT="0" distB="0" distL="0" distR="0" wp14:anchorId="43324544" wp14:editId="2F23E937">
            <wp:extent cx="5038725" cy="4484976"/>
            <wp:effectExtent l="0" t="0" r="0" b="0"/>
            <wp:docPr id="115110504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050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7293" cy="4492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EB9" w:rsidSect="00AE3E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B9"/>
    <w:rsid w:val="0058319A"/>
    <w:rsid w:val="00AE3EB9"/>
    <w:rsid w:val="00DC3D74"/>
    <w:rsid w:val="00FA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D0FD"/>
  <w15:chartTrackingRefBased/>
  <w15:docId w15:val="{445DBA79-DBF6-4B25-B6CE-1E24BD1C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E3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E3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E3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E3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E3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E3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E3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E3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E3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E3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E3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E3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E3EB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E3EB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E3EB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E3EB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E3EB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E3EB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E3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E3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E3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E3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E3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E3EB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E3EB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E3EB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E3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E3EB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E3E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Klarič</dc:creator>
  <cp:keywords/>
  <dc:description/>
  <cp:lastModifiedBy>Danica Klarič</cp:lastModifiedBy>
  <cp:revision>1</cp:revision>
  <dcterms:created xsi:type="dcterms:W3CDTF">2026-07-30T12:15:00Z</dcterms:created>
  <dcterms:modified xsi:type="dcterms:W3CDTF">2026-07-30T12:19:00Z</dcterms:modified>
</cp:coreProperties>
</file>