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7933A" w14:textId="7B54D140" w:rsidR="00BC4541" w:rsidRDefault="00B16324" w:rsidP="00BC4541">
      <w:pPr>
        <w:spacing w:line="252" w:lineRule="auto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BC4541">
        <w:rPr>
          <w:rFonts w:ascii="Arial" w:hAnsi="Arial" w:cs="Arial"/>
        </w:rPr>
        <w:t>otografije vozila</w:t>
      </w:r>
      <w:r w:rsidR="00D00E7D">
        <w:rPr>
          <w:rFonts w:ascii="Arial" w:hAnsi="Arial" w:cs="Arial"/>
        </w:rPr>
        <w:t>:</w:t>
      </w:r>
    </w:p>
    <w:p w14:paraId="152455D6" w14:textId="07D79C62" w:rsidR="00D00E7D" w:rsidRDefault="003D79F6" w:rsidP="00BC4541">
      <w:pPr>
        <w:spacing w:line="25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970C87" wp14:editId="36B9E0DD">
            <wp:extent cx="3762375" cy="2818361"/>
            <wp:effectExtent l="0" t="0" r="0" b="1270"/>
            <wp:docPr id="18822321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31" cy="28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E23E" w14:textId="77777777" w:rsidR="00B16324" w:rsidRDefault="003D79F6" w:rsidP="005E0BA7">
      <w:pPr>
        <w:spacing w:line="25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6F557F" wp14:editId="78AA422E">
            <wp:extent cx="3667125" cy="2747010"/>
            <wp:effectExtent l="0" t="0" r="9525" b="0"/>
            <wp:docPr id="93093788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85" cy="274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F115" w14:textId="0B908AF0" w:rsidR="005E0BA7" w:rsidRDefault="003D79F6" w:rsidP="005E0BA7">
      <w:pPr>
        <w:spacing w:line="25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22C634" wp14:editId="52DC0F7B">
            <wp:extent cx="5007554" cy="3751113"/>
            <wp:effectExtent l="0" t="635" r="2540" b="2540"/>
            <wp:docPr id="5418365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0519" cy="375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F60B" w14:textId="0C235567" w:rsidR="003D79F6" w:rsidRDefault="003D79F6" w:rsidP="005E0BA7">
      <w:pPr>
        <w:spacing w:line="25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F5AF1A" wp14:editId="1341801A">
            <wp:extent cx="5705968" cy="4274289"/>
            <wp:effectExtent l="0" t="0" r="9525" b="0"/>
            <wp:docPr id="12502698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11" cy="4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0815" w14:textId="532C9C6F" w:rsidR="003D79F6" w:rsidRDefault="003D79F6" w:rsidP="005E0BA7">
      <w:pPr>
        <w:spacing w:line="25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889B50" wp14:editId="2E23174C">
            <wp:extent cx="5558110" cy="4163530"/>
            <wp:effectExtent l="0" t="7620" r="0" b="0"/>
            <wp:docPr id="24629838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0529" cy="41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D8F01" w14:textId="7416E4AB" w:rsidR="003D79F6" w:rsidRPr="005E0BA7" w:rsidRDefault="003D79F6" w:rsidP="005E0BA7">
      <w:pPr>
        <w:spacing w:line="252" w:lineRule="auto"/>
        <w:rPr>
          <w:rFonts w:ascii="Arial" w:hAnsi="Arial" w:cs="Arial"/>
        </w:rPr>
      </w:pPr>
    </w:p>
    <w:p w14:paraId="75A74232" w14:textId="55B70D79" w:rsidR="005E0BA7" w:rsidRPr="005E0BA7" w:rsidRDefault="005E0BA7" w:rsidP="005E0BA7">
      <w:pPr>
        <w:spacing w:line="252" w:lineRule="auto"/>
        <w:rPr>
          <w:rFonts w:ascii="Arial" w:hAnsi="Arial" w:cs="Arial"/>
        </w:rPr>
      </w:pPr>
    </w:p>
    <w:p w14:paraId="5DDDF611" w14:textId="77777777" w:rsidR="005E0BA7" w:rsidRPr="00416B56" w:rsidRDefault="005E0BA7" w:rsidP="00BC4541">
      <w:pPr>
        <w:spacing w:line="252" w:lineRule="auto"/>
        <w:rPr>
          <w:rFonts w:ascii="Arial" w:hAnsi="Arial" w:cs="Arial"/>
        </w:rPr>
      </w:pPr>
    </w:p>
    <w:sectPr w:rsidR="005E0BA7" w:rsidRPr="00416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47EFF"/>
    <w:multiLevelType w:val="hybridMultilevel"/>
    <w:tmpl w:val="1FF08BBE"/>
    <w:lvl w:ilvl="0" w:tplc="3B48ABC4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006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BB"/>
    <w:rsid w:val="00013709"/>
    <w:rsid w:val="00052372"/>
    <w:rsid w:val="00090235"/>
    <w:rsid w:val="000E7320"/>
    <w:rsid w:val="00186CE6"/>
    <w:rsid w:val="002C3BA2"/>
    <w:rsid w:val="002F322F"/>
    <w:rsid w:val="00371AA2"/>
    <w:rsid w:val="003D79F6"/>
    <w:rsid w:val="00407FB8"/>
    <w:rsid w:val="00416B56"/>
    <w:rsid w:val="0058319A"/>
    <w:rsid w:val="005E0BA7"/>
    <w:rsid w:val="00615A8D"/>
    <w:rsid w:val="00653BEE"/>
    <w:rsid w:val="0067774B"/>
    <w:rsid w:val="00740C17"/>
    <w:rsid w:val="00782C72"/>
    <w:rsid w:val="00867DD5"/>
    <w:rsid w:val="00A56559"/>
    <w:rsid w:val="00B16324"/>
    <w:rsid w:val="00B71313"/>
    <w:rsid w:val="00BB56DF"/>
    <w:rsid w:val="00BC4541"/>
    <w:rsid w:val="00C54B30"/>
    <w:rsid w:val="00C7179D"/>
    <w:rsid w:val="00CC0ADB"/>
    <w:rsid w:val="00D00E7D"/>
    <w:rsid w:val="00DB456C"/>
    <w:rsid w:val="00DE64CC"/>
    <w:rsid w:val="00E01546"/>
    <w:rsid w:val="00EE71BB"/>
    <w:rsid w:val="00F4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B30D3"/>
  <w15:chartTrackingRefBased/>
  <w15:docId w15:val="{3954E831-6E91-427E-A6FF-6C76F6FD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mrea1">
    <w:name w:val="Tabela – mreža1"/>
    <w:basedOn w:val="Navadnatabela"/>
    <w:next w:val="Tabelamrea"/>
    <w:uiPriority w:val="39"/>
    <w:rsid w:val="00EE7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EE7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CC0AD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C0AD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C0AD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C0AD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C0ADB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186CE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E0B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1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Klarič</dc:creator>
  <cp:keywords/>
  <dc:description/>
  <cp:lastModifiedBy>Danica Klarič</cp:lastModifiedBy>
  <cp:revision>2</cp:revision>
  <cp:lastPrinted>2024-07-19T06:59:00Z</cp:lastPrinted>
  <dcterms:created xsi:type="dcterms:W3CDTF">2026-05-19T13:08:00Z</dcterms:created>
  <dcterms:modified xsi:type="dcterms:W3CDTF">2026-05-19T13:08:00Z</dcterms:modified>
</cp:coreProperties>
</file>