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387E87CD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7D4FDD">
        <w:rPr>
          <w:bCs/>
          <w:sz w:val="22"/>
        </w:rPr>
        <w:t>Renault Clio 1,2, letnik 2010</w:t>
      </w:r>
      <w:r w:rsidR="008D36A1">
        <w:rPr>
          <w:bCs/>
          <w:sz w:val="22"/>
        </w:rPr>
        <w:t>,</w:t>
      </w:r>
      <w:r w:rsidR="002D7CFD" w:rsidRPr="002D7CFD">
        <w:rPr>
          <w:bCs/>
          <w:sz w:val="22"/>
        </w:rPr>
        <w:t xml:space="preserve"> </w:t>
      </w:r>
      <w:r w:rsidR="0071794C">
        <w:rPr>
          <w:bCs/>
          <w:sz w:val="22"/>
        </w:rPr>
        <w:t xml:space="preserve">LJ </w:t>
      </w:r>
      <w:r w:rsidR="007D4FDD">
        <w:rPr>
          <w:bCs/>
          <w:sz w:val="22"/>
        </w:rPr>
        <w:t>015 HA</w:t>
      </w:r>
    </w:p>
    <w:p w14:paraId="3B5B2693" w14:textId="6DACC19B" w:rsidR="00CE448B" w:rsidRPr="007D4FDD" w:rsidRDefault="002D7CFD">
      <w:pPr>
        <w:spacing w:after="9" w:line="268" w:lineRule="auto"/>
        <w:ind w:left="1210" w:right="1119"/>
        <w:jc w:val="center"/>
        <w:rPr>
          <w:bCs/>
          <w:sz w:val="22"/>
        </w:rPr>
      </w:pPr>
      <w:r w:rsidRPr="002D7CFD">
        <w:rPr>
          <w:sz w:val="22"/>
        </w:rPr>
        <w:t>VIN</w:t>
      </w:r>
      <w:r w:rsidRPr="007D4FDD">
        <w:rPr>
          <w:bCs/>
          <w:sz w:val="22"/>
        </w:rPr>
        <w:t xml:space="preserve">: </w:t>
      </w:r>
      <w:r w:rsidR="007D4FDD" w:rsidRPr="007D4FDD">
        <w:rPr>
          <w:bCs/>
          <w:sz w:val="22"/>
        </w:rPr>
        <w:t>VF1BB1KEF44285935</w:t>
      </w:r>
    </w:p>
    <w:p w14:paraId="650B2B47" w14:textId="4F038573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478-</w:t>
      </w:r>
      <w:r w:rsidR="008D36A1">
        <w:rPr>
          <w:b/>
          <w:sz w:val="22"/>
        </w:rPr>
        <w:t>30</w:t>
      </w:r>
      <w:r w:rsidR="00572ABB" w:rsidRPr="00156085">
        <w:rPr>
          <w:b/>
          <w:sz w:val="22"/>
        </w:rPr>
        <w:t>/202</w:t>
      </w:r>
      <w:r w:rsidR="00CE448B">
        <w:rPr>
          <w:b/>
          <w:sz w:val="22"/>
        </w:rPr>
        <w:t>6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55237933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478-</w:t>
      </w:r>
      <w:r w:rsidR="008D36A1">
        <w:t>30</w:t>
      </w:r>
      <w:r w:rsidR="007B640E">
        <w:t>/202</w:t>
      </w:r>
      <w:r w:rsidR="00CE448B">
        <w:t>6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ponudnikom(co),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E8D2" w14:textId="77777777" w:rsidR="00140F18" w:rsidRDefault="00140F18">
      <w:pPr>
        <w:spacing w:line="240" w:lineRule="auto"/>
      </w:pPr>
      <w:r>
        <w:separator/>
      </w:r>
    </w:p>
  </w:endnote>
  <w:endnote w:type="continuationSeparator" w:id="0">
    <w:p w14:paraId="727F891D" w14:textId="77777777" w:rsidR="00140F18" w:rsidRDefault="00140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22A7" w14:textId="77777777" w:rsidR="00140F18" w:rsidRDefault="00140F1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FF0CDC5" w14:textId="77777777" w:rsidR="00140F18" w:rsidRDefault="00140F1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0354E"/>
    <w:rsid w:val="00016384"/>
    <w:rsid w:val="0005622B"/>
    <w:rsid w:val="000659CE"/>
    <w:rsid w:val="00073AAB"/>
    <w:rsid w:val="000E57F2"/>
    <w:rsid w:val="00110D6B"/>
    <w:rsid w:val="00140F18"/>
    <w:rsid w:val="00156085"/>
    <w:rsid w:val="00273CB3"/>
    <w:rsid w:val="002D7CFD"/>
    <w:rsid w:val="00493DA9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7D4FDD"/>
    <w:rsid w:val="008D36A1"/>
    <w:rsid w:val="008F1955"/>
    <w:rsid w:val="0096755C"/>
    <w:rsid w:val="00996D4F"/>
    <w:rsid w:val="009A344D"/>
    <w:rsid w:val="009A5718"/>
    <w:rsid w:val="00A003C5"/>
    <w:rsid w:val="00A016DE"/>
    <w:rsid w:val="00A56559"/>
    <w:rsid w:val="00A63111"/>
    <w:rsid w:val="00AB0DC7"/>
    <w:rsid w:val="00B03428"/>
    <w:rsid w:val="00B70247"/>
    <w:rsid w:val="00BC7A09"/>
    <w:rsid w:val="00C66132"/>
    <w:rsid w:val="00CC45A3"/>
    <w:rsid w:val="00CE448B"/>
    <w:rsid w:val="00CF521E"/>
    <w:rsid w:val="00D120E4"/>
    <w:rsid w:val="00D63CBF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Mateja Kožar Bolha</cp:lastModifiedBy>
  <cp:revision>5</cp:revision>
  <cp:lastPrinted>2024-07-05T08:32:00Z</cp:lastPrinted>
  <dcterms:created xsi:type="dcterms:W3CDTF">2026-05-19T09:42:00Z</dcterms:created>
  <dcterms:modified xsi:type="dcterms:W3CDTF">2026-06-12T11:55:00Z</dcterms:modified>
</cp:coreProperties>
</file>