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4E0F2B95" w14:textId="3707CCAB" w:rsidR="00AB0DC7" w:rsidRPr="00AB0DC7" w:rsidRDefault="00B03428" w:rsidP="00AB0DC7">
      <w:pPr>
        <w:spacing w:after="9" w:line="268" w:lineRule="auto"/>
        <w:ind w:left="1210" w:right="1251"/>
        <w:jc w:val="center"/>
        <w:rPr>
          <w:b/>
          <w:sz w:val="22"/>
        </w:rPr>
      </w:pPr>
      <w:bookmarkStart w:id="2" w:name="_Hlk171067581"/>
      <w:r w:rsidRPr="00156085">
        <w:rPr>
          <w:b/>
          <w:sz w:val="22"/>
        </w:rPr>
        <w:t xml:space="preserve">PONUDBA ZA NAKUP  </w:t>
      </w:r>
    </w:p>
    <w:p w14:paraId="399B4B4A" w14:textId="7ADBC6C4" w:rsidR="00F6395B" w:rsidRDefault="00B03428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2D7CFD">
        <w:rPr>
          <w:bCs/>
          <w:sz w:val="22"/>
        </w:rPr>
        <w:t xml:space="preserve">osebnega vozila </w:t>
      </w:r>
      <w:bookmarkEnd w:id="3"/>
      <w:r w:rsidR="007D4FDD">
        <w:rPr>
          <w:bCs/>
          <w:sz w:val="22"/>
        </w:rPr>
        <w:t>Renault Clio 1</w:t>
      </w:r>
      <w:r w:rsidR="00B6644E">
        <w:rPr>
          <w:bCs/>
          <w:sz w:val="22"/>
        </w:rPr>
        <w:t>.</w:t>
      </w:r>
      <w:r w:rsidR="00B7457A">
        <w:rPr>
          <w:bCs/>
          <w:sz w:val="22"/>
        </w:rPr>
        <w:t>2, 16V</w:t>
      </w:r>
      <w:r w:rsidR="007D4FDD">
        <w:rPr>
          <w:bCs/>
          <w:sz w:val="22"/>
        </w:rPr>
        <w:t xml:space="preserve">, </w:t>
      </w:r>
      <w:r w:rsidR="0071794C">
        <w:rPr>
          <w:bCs/>
          <w:sz w:val="22"/>
        </w:rPr>
        <w:t xml:space="preserve">LJ </w:t>
      </w:r>
      <w:r w:rsidR="00B7457A">
        <w:rPr>
          <w:bCs/>
          <w:sz w:val="22"/>
        </w:rPr>
        <w:t>053 UE</w:t>
      </w:r>
      <w:r w:rsidR="00697497">
        <w:rPr>
          <w:bCs/>
          <w:sz w:val="22"/>
        </w:rPr>
        <w:t xml:space="preserve">, </w:t>
      </w:r>
      <w:r w:rsidRPr="002D7CFD">
        <w:rPr>
          <w:bCs/>
          <w:sz w:val="22"/>
        </w:rPr>
        <w:t xml:space="preserve"> leto </w:t>
      </w:r>
      <w:r w:rsidR="00CE448B">
        <w:rPr>
          <w:bCs/>
          <w:sz w:val="22"/>
        </w:rPr>
        <w:t>izdelave 2010</w:t>
      </w:r>
      <w:r w:rsidRPr="0005622B">
        <w:rPr>
          <w:bCs/>
          <w:sz w:val="22"/>
        </w:rPr>
        <w:t>,</w:t>
      </w:r>
      <w:r w:rsidRPr="002D7CFD">
        <w:rPr>
          <w:bCs/>
          <w:sz w:val="22"/>
        </w:rPr>
        <w:t xml:space="preserve">  </w:t>
      </w:r>
    </w:p>
    <w:p w14:paraId="3B5B2693" w14:textId="29B1450F" w:rsidR="00CE448B" w:rsidRPr="00B7457A" w:rsidRDefault="002D7CFD">
      <w:pPr>
        <w:spacing w:after="9" w:line="268" w:lineRule="auto"/>
        <w:ind w:left="1210" w:right="1119"/>
        <w:jc w:val="center"/>
        <w:rPr>
          <w:bCs/>
          <w:color w:val="auto"/>
          <w:sz w:val="22"/>
        </w:rPr>
      </w:pPr>
      <w:r w:rsidRPr="002D7CFD">
        <w:rPr>
          <w:sz w:val="22"/>
        </w:rPr>
        <w:t>VIN</w:t>
      </w:r>
      <w:r w:rsidRPr="007D4FDD">
        <w:rPr>
          <w:bCs/>
          <w:sz w:val="22"/>
        </w:rPr>
        <w:t xml:space="preserve">: </w:t>
      </w:r>
      <w:r w:rsidR="00B7457A" w:rsidRPr="00B7457A">
        <w:rPr>
          <w:color w:val="auto"/>
          <w:sz w:val="22"/>
        </w:rPr>
        <w:t>VF1BB2L0546183762</w:t>
      </w:r>
    </w:p>
    <w:p w14:paraId="650B2B47" w14:textId="5FEE4D15" w:rsidR="006C7D09" w:rsidRPr="00156085" w:rsidRDefault="00B03428">
      <w:pPr>
        <w:spacing w:after="9" w:line="268" w:lineRule="auto"/>
        <w:ind w:left="1210" w:right="1119"/>
        <w:jc w:val="center"/>
        <w:rPr>
          <w:sz w:val="22"/>
        </w:rPr>
      </w:pPr>
      <w:r w:rsidRPr="00156085">
        <w:rPr>
          <w:b/>
          <w:sz w:val="22"/>
        </w:rPr>
        <w:t>(</w:t>
      </w:r>
      <w:r w:rsidR="00572ABB" w:rsidRPr="00156085">
        <w:rPr>
          <w:b/>
          <w:sz w:val="22"/>
        </w:rPr>
        <w:t>478-</w:t>
      </w:r>
      <w:r w:rsidR="00B6644E">
        <w:rPr>
          <w:b/>
          <w:sz w:val="22"/>
        </w:rPr>
        <w:t>2</w:t>
      </w:r>
      <w:r w:rsidR="00B7457A">
        <w:rPr>
          <w:b/>
          <w:sz w:val="22"/>
        </w:rPr>
        <w:t>4</w:t>
      </w:r>
      <w:r w:rsidR="00572ABB" w:rsidRPr="00156085">
        <w:rPr>
          <w:b/>
          <w:sz w:val="22"/>
        </w:rPr>
        <w:t>/202</w:t>
      </w:r>
      <w:r w:rsidR="00CE448B">
        <w:rPr>
          <w:b/>
          <w:sz w:val="22"/>
        </w:rPr>
        <w:t>6</w:t>
      </w:r>
      <w:r w:rsidRPr="00156085">
        <w:rPr>
          <w:b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43EB2F2C" w:rsidR="005E146A" w:rsidRDefault="00697497" w:rsidP="005E146A">
      <w:pPr>
        <w:pStyle w:val="Odstavekseznama"/>
        <w:numPr>
          <w:ilvl w:val="0"/>
          <w:numId w:val="2"/>
        </w:numPr>
      </w:pPr>
      <w:r>
        <w:t>s</w:t>
      </w:r>
      <w:r w:rsidR="005E146A">
        <w:t>em skrbno pregled</w:t>
      </w:r>
      <w:r w:rsidR="007B640E">
        <w:t>a</w:t>
      </w:r>
      <w:r w:rsidR="005E146A">
        <w:t xml:space="preserve">l(a) namero za prodajo </w:t>
      </w:r>
      <w:r w:rsidR="007B640E">
        <w:t>osebnega</w:t>
      </w:r>
      <w:r w:rsidR="005E146A">
        <w:t xml:space="preserve"> vozila št. </w:t>
      </w:r>
      <w:r w:rsidR="007B640E">
        <w:t>478-</w:t>
      </w:r>
      <w:r w:rsidR="00B6644E">
        <w:t>2</w:t>
      </w:r>
      <w:r w:rsidR="00B7457A">
        <w:t>4</w:t>
      </w:r>
      <w:r w:rsidR="007B640E">
        <w:t>/202</w:t>
      </w:r>
      <w:r w:rsidR="00CE448B">
        <w:t>6</w:t>
      </w:r>
      <w:r w:rsidR="005E146A">
        <w:t xml:space="preserve"> in da v njej nisem našel(a) napake,</w:t>
      </w:r>
    </w:p>
    <w:p w14:paraId="049E0FAE" w14:textId="5B829722" w:rsidR="005E146A" w:rsidRDefault="00697497" w:rsidP="005E146A">
      <w:pPr>
        <w:pStyle w:val="Odstavekseznama"/>
        <w:numPr>
          <w:ilvl w:val="0"/>
          <w:numId w:val="2"/>
        </w:numPr>
      </w:pPr>
      <w:r>
        <w:t>s</w:t>
      </w:r>
      <w:r w:rsidR="005E146A">
        <w:t xml:space="preserve">em seznanjen(a) s tem, da bo prodajna pogodba v postopku </w:t>
      </w:r>
      <w:r w:rsidR="007B640E">
        <w:t>sklenjena</w:t>
      </w:r>
      <w:r w:rsidR="005E146A">
        <w:t xml:space="preserve"> s ponudnikom(co), ki bo na podlagi namere oziroma </w:t>
      </w:r>
      <w:r w:rsidR="00156085">
        <w:t xml:space="preserve">ob pogojih iz </w:t>
      </w:r>
      <w:r w:rsidR="00CF521E">
        <w:t>namere</w:t>
      </w:r>
      <w:r w:rsidR="00156085">
        <w:t xml:space="preserve"> </w:t>
      </w:r>
      <w:r w:rsidR="005E146A">
        <w:t xml:space="preserve">v dodatnih </w:t>
      </w:r>
      <w:r w:rsidR="007B640E">
        <w:t>pogajanjih</w:t>
      </w:r>
      <w:r w:rsidR="005E146A"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09124788" w14:textId="77777777" w:rsidR="000E57F2" w:rsidRDefault="000E57F2" w:rsidP="000E57F2">
      <w:pPr>
        <w:spacing w:after="17"/>
        <w:ind w:left="0" w:firstLine="0"/>
        <w:jc w:val="left"/>
        <w:rPr>
          <w:b/>
        </w:rPr>
      </w:pPr>
    </w:p>
    <w:p w14:paraId="1618621F" w14:textId="4FC664B5" w:rsidR="006C7D09" w:rsidRDefault="00B03428" w:rsidP="000E57F2">
      <w:pPr>
        <w:spacing w:after="17"/>
        <w:ind w:left="0" w:firstLine="0"/>
        <w:jc w:val="left"/>
        <w:rPr>
          <w:b/>
          <w:sz w:val="22"/>
        </w:rPr>
      </w:pPr>
      <w:r>
        <w:rPr>
          <w:b/>
        </w:rPr>
        <w:t xml:space="preserve">Za predmet prodaje </w:t>
      </w:r>
      <w:bookmarkEnd w:id="2"/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0227E69A" w14:textId="77777777" w:rsidR="000E57F2" w:rsidRDefault="000E57F2" w:rsidP="000E57F2">
      <w:pPr>
        <w:spacing w:after="17"/>
        <w:ind w:left="0" w:firstLine="0"/>
        <w:jc w:val="left"/>
      </w:pP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740FA85E" w14:textId="77777777" w:rsidR="000E57F2" w:rsidRDefault="000E57F2" w:rsidP="00F86FA3">
      <w:pPr>
        <w:ind w:left="0" w:right="269" w:firstLine="0"/>
      </w:pPr>
    </w:p>
    <w:p w14:paraId="001DD94E" w14:textId="77777777" w:rsidR="000E57F2" w:rsidRDefault="000E57F2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F899" w14:textId="77777777" w:rsidR="0036593E" w:rsidRDefault="0036593E">
      <w:pPr>
        <w:spacing w:line="240" w:lineRule="auto"/>
      </w:pPr>
      <w:r>
        <w:separator/>
      </w:r>
    </w:p>
  </w:endnote>
  <w:endnote w:type="continuationSeparator" w:id="0">
    <w:p w14:paraId="26BBD960" w14:textId="77777777" w:rsidR="0036593E" w:rsidRDefault="00365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5D12" w14:textId="77777777" w:rsidR="0036593E" w:rsidRDefault="0036593E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3468625C" w14:textId="77777777" w:rsidR="0036593E" w:rsidRDefault="0036593E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16384"/>
    <w:rsid w:val="0005622B"/>
    <w:rsid w:val="000659CE"/>
    <w:rsid w:val="00073AAB"/>
    <w:rsid w:val="000A6ABC"/>
    <w:rsid w:val="000E57F2"/>
    <w:rsid w:val="00110D6B"/>
    <w:rsid w:val="00114C15"/>
    <w:rsid w:val="00156085"/>
    <w:rsid w:val="00273CB3"/>
    <w:rsid w:val="002D7CFD"/>
    <w:rsid w:val="0036593E"/>
    <w:rsid w:val="004C1049"/>
    <w:rsid w:val="00536D40"/>
    <w:rsid w:val="00572ABB"/>
    <w:rsid w:val="005E146A"/>
    <w:rsid w:val="00603A95"/>
    <w:rsid w:val="00634CA4"/>
    <w:rsid w:val="00697497"/>
    <w:rsid w:val="006A6167"/>
    <w:rsid w:val="006B19CC"/>
    <w:rsid w:val="006C7D09"/>
    <w:rsid w:val="0071794C"/>
    <w:rsid w:val="00734B53"/>
    <w:rsid w:val="007B640E"/>
    <w:rsid w:val="007D4FDD"/>
    <w:rsid w:val="008F1955"/>
    <w:rsid w:val="0096755C"/>
    <w:rsid w:val="00996D4F"/>
    <w:rsid w:val="009A344D"/>
    <w:rsid w:val="009A5718"/>
    <w:rsid w:val="00A003C5"/>
    <w:rsid w:val="00A016DE"/>
    <w:rsid w:val="00A56559"/>
    <w:rsid w:val="00A63111"/>
    <w:rsid w:val="00AB0DC7"/>
    <w:rsid w:val="00B03428"/>
    <w:rsid w:val="00B6644E"/>
    <w:rsid w:val="00B70247"/>
    <w:rsid w:val="00B7457A"/>
    <w:rsid w:val="00B81ADC"/>
    <w:rsid w:val="00BC7A09"/>
    <w:rsid w:val="00C17C32"/>
    <w:rsid w:val="00C66132"/>
    <w:rsid w:val="00CC32B5"/>
    <w:rsid w:val="00CC45A3"/>
    <w:rsid w:val="00CE448B"/>
    <w:rsid w:val="00CF521E"/>
    <w:rsid w:val="00D120E4"/>
    <w:rsid w:val="00DE256C"/>
    <w:rsid w:val="00E6787B"/>
    <w:rsid w:val="00F30D56"/>
    <w:rsid w:val="00F6395B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Danica Klarič</cp:lastModifiedBy>
  <cp:revision>3</cp:revision>
  <cp:lastPrinted>2024-07-05T08:32:00Z</cp:lastPrinted>
  <dcterms:created xsi:type="dcterms:W3CDTF">2026-06-12T11:15:00Z</dcterms:created>
  <dcterms:modified xsi:type="dcterms:W3CDTF">2026-06-12T11:35:00Z</dcterms:modified>
</cp:coreProperties>
</file>