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B6929" w14:textId="3A58A3E2" w:rsidR="000D1118" w:rsidRDefault="000D1118">
      <w:r w:rsidRPr="000D1118">
        <w:drawing>
          <wp:inline distT="0" distB="0" distL="0" distR="0" wp14:anchorId="375B3FAD" wp14:editId="28CE84BD">
            <wp:extent cx="2200275" cy="3197502"/>
            <wp:effectExtent l="0" t="0" r="0" b="3175"/>
            <wp:docPr id="189625640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2564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13496" cy="3216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 w:rsidRPr="000D1118">
        <w:drawing>
          <wp:inline distT="0" distB="0" distL="0" distR="0" wp14:anchorId="66C0F3C1" wp14:editId="21ED6AE4">
            <wp:extent cx="2335530" cy="3196896"/>
            <wp:effectExtent l="0" t="0" r="7620" b="3810"/>
            <wp:docPr id="140057552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57552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46488" cy="321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54B44" w14:textId="200CD07F" w:rsidR="000D1118" w:rsidRDefault="000D1118">
      <w:r w:rsidRPr="000D1118">
        <w:drawing>
          <wp:inline distT="0" distB="0" distL="0" distR="0" wp14:anchorId="73364F20" wp14:editId="5FE91F47">
            <wp:extent cx="2257425" cy="2852265"/>
            <wp:effectExtent l="0" t="0" r="0" b="5715"/>
            <wp:docPr id="141394181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94181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63386" cy="2859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Pr="000D1118">
        <w:drawing>
          <wp:inline distT="0" distB="0" distL="0" distR="0" wp14:anchorId="26A76A8F" wp14:editId="6B23A719">
            <wp:extent cx="2307537" cy="2857500"/>
            <wp:effectExtent l="0" t="0" r="0" b="0"/>
            <wp:docPr id="20390616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61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8016" cy="288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F2617" w14:textId="4DCA8549" w:rsidR="000D1118" w:rsidRDefault="000D1118">
      <w:r w:rsidRPr="000D1118">
        <w:drawing>
          <wp:inline distT="0" distB="0" distL="0" distR="0" wp14:anchorId="445C0549" wp14:editId="3BEEA8B2">
            <wp:extent cx="2257425" cy="2399672"/>
            <wp:effectExtent l="0" t="0" r="0" b="635"/>
            <wp:docPr id="77648660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866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8269" cy="241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1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601"/>
    <w:rsid w:val="00011601"/>
    <w:rsid w:val="000D1118"/>
    <w:rsid w:val="0028310B"/>
    <w:rsid w:val="0078571C"/>
    <w:rsid w:val="00A61EC9"/>
    <w:rsid w:val="00D6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644E"/>
  <w15:chartTrackingRefBased/>
  <w15:docId w15:val="{89092A41-2A04-4EFE-99DD-2BF8CF0AD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11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11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11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11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11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116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116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116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116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11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11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11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1160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1160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1160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1160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1160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1160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116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11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116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11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116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1160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1160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1160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11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1160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116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Kožar Bolha</dc:creator>
  <cp:keywords/>
  <dc:description/>
  <cp:lastModifiedBy>Mateja Kožar Bolha</cp:lastModifiedBy>
  <cp:revision>2</cp:revision>
  <dcterms:created xsi:type="dcterms:W3CDTF">2026-10-19T12:03:00Z</dcterms:created>
  <dcterms:modified xsi:type="dcterms:W3CDTF">2026-10-19T12:03:00Z</dcterms:modified>
</cp:coreProperties>
</file>