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33F6" w14:textId="601FFB5C" w:rsidR="00A14CF7" w:rsidRDefault="00425A03" w:rsidP="00425A03">
      <w:pPr>
        <w:jc w:val="center"/>
        <w:rPr>
          <w:b/>
          <w:bCs/>
        </w:rPr>
      </w:pPr>
      <w:r w:rsidRPr="00425A03">
        <w:rPr>
          <w:b/>
          <w:bCs/>
        </w:rPr>
        <w:t>Vloga za izdajo potrdila o usposobljenosti v</w:t>
      </w:r>
      <w:r w:rsidRPr="00425A03">
        <w:rPr>
          <w:b/>
          <w:bCs/>
        </w:rPr>
        <w:t xml:space="preserve"> skladu z 21. členom Uredbe Sveta (ES) št. 1099/2009 o zaščiti živali pri usmrtitvi</w:t>
      </w:r>
    </w:p>
    <w:p w14:paraId="45FAD1BD" w14:textId="4C3B46EE" w:rsidR="00425A03" w:rsidRDefault="00425A03" w:rsidP="00425A03">
      <w:pPr>
        <w:jc w:val="center"/>
        <w:rPr>
          <w:b/>
          <w:bCs/>
        </w:rPr>
      </w:pPr>
    </w:p>
    <w:p w14:paraId="191CEB1C" w14:textId="77777777" w:rsidR="00BD7F48" w:rsidRDefault="00BD7F48" w:rsidP="00425A03">
      <w:pPr>
        <w:jc w:val="center"/>
        <w:rPr>
          <w:b/>
          <w:bCs/>
        </w:rPr>
      </w:pPr>
    </w:p>
    <w:p w14:paraId="578EFF3B" w14:textId="77777777" w:rsidR="00BD7F48" w:rsidRDefault="00BD7F48" w:rsidP="00425A03">
      <w:pPr>
        <w:jc w:val="center"/>
        <w:rPr>
          <w:b/>
          <w:bCs/>
        </w:rPr>
      </w:pPr>
    </w:p>
    <w:p w14:paraId="200F353F" w14:textId="505432E4" w:rsidR="00425A03" w:rsidRPr="00425A03" w:rsidRDefault="00425A03" w:rsidP="00425A03">
      <w:r w:rsidRPr="00425A03">
        <w:t>Podatki o vlagatelju:</w:t>
      </w:r>
    </w:p>
    <w:p w14:paraId="493130D7" w14:textId="140C5B3D" w:rsidR="00425A03" w:rsidRPr="00425A03" w:rsidRDefault="00425A03" w:rsidP="00425A03">
      <w:r w:rsidRPr="00425A03">
        <w:t>Ime in priimek:_____________________________________</w:t>
      </w:r>
    </w:p>
    <w:p w14:paraId="53C8C7B7" w14:textId="3914E849" w:rsidR="00425A03" w:rsidRPr="00425A03" w:rsidRDefault="00425A03" w:rsidP="00425A03">
      <w:r w:rsidRPr="00425A03">
        <w:t>Naslov: ___________________________________________</w:t>
      </w:r>
    </w:p>
    <w:p w14:paraId="72200A0A" w14:textId="5E49AEF9" w:rsidR="00425A03" w:rsidRPr="00425A03" w:rsidRDefault="00425A03" w:rsidP="00425A03">
      <w:r w:rsidRPr="00425A03">
        <w:t>Zaposlen pri:_______________________________________</w:t>
      </w:r>
    </w:p>
    <w:p w14:paraId="4BCA6CCF" w14:textId="27811C24" w:rsidR="00425A03" w:rsidRDefault="00425A03" w:rsidP="00425A03">
      <w:r w:rsidRPr="00425A03">
        <w:t>Številka trenutnega potrdila:__________________________</w:t>
      </w:r>
    </w:p>
    <w:p w14:paraId="1F21685F" w14:textId="107072DF" w:rsidR="00425A03" w:rsidRDefault="00425A03" w:rsidP="00425A03"/>
    <w:p w14:paraId="44F37E26" w14:textId="77777777" w:rsidR="00BD7F48" w:rsidRDefault="00BD7F48" w:rsidP="00425A03"/>
    <w:p w14:paraId="3BE1DD73" w14:textId="77777777" w:rsidR="00BD7F48" w:rsidRDefault="00BD7F48" w:rsidP="00425A03"/>
    <w:p w14:paraId="29FBEE1B" w14:textId="2B483C4D" w:rsidR="00425A03" w:rsidRPr="00425A03" w:rsidRDefault="00425A03" w:rsidP="00BD7F48">
      <w:pPr>
        <w:jc w:val="both"/>
      </w:pPr>
      <w:r>
        <w:t xml:space="preserve">Spodaj podpisani _____________________________ prosim za izdajo potrdila o usposobljenosti </w:t>
      </w:r>
      <w:r w:rsidR="00BD7F48">
        <w:t>s praktičnim usposabljanjem</w:t>
      </w:r>
      <w:r w:rsidR="00BD7F48">
        <w:t xml:space="preserve"> </w:t>
      </w:r>
      <w:r>
        <w:t>v</w:t>
      </w:r>
      <w:r>
        <w:t xml:space="preserve"> skladu z 21. členom Uredbe Sveta (ES) št. 1099/2009 o zaščiti živali pri usmrtitvi</w:t>
      </w:r>
      <w:r>
        <w:t xml:space="preserve">. V prilogi pošiljam </w:t>
      </w:r>
      <w:r w:rsidR="00BD7F48">
        <w:t>ustrezno potrdilo o</w:t>
      </w:r>
      <w:r w:rsidR="00BD7F48" w:rsidRPr="00BD7F48">
        <w:t xml:space="preserve"> najmanj osmih mesecih delovnih izkušenj na področju usmrtitve živali in s tem povezanih postopkov</w:t>
      </w:r>
      <w:r w:rsidR="00BD7F48">
        <w:t xml:space="preserve"> in kopijo trenutnega potrdila o usposobljenosti.</w:t>
      </w:r>
    </w:p>
    <w:p w14:paraId="546D0432" w14:textId="10C0031C" w:rsidR="00425A03" w:rsidRDefault="00425A03" w:rsidP="00425A03">
      <w:pPr>
        <w:rPr>
          <w:b/>
          <w:bCs/>
        </w:rPr>
      </w:pPr>
    </w:p>
    <w:p w14:paraId="3143F408" w14:textId="16F5ACDA" w:rsidR="00BD7F48" w:rsidRDefault="00BD7F48" w:rsidP="00425A03">
      <w:pPr>
        <w:rPr>
          <w:b/>
          <w:bCs/>
        </w:rPr>
      </w:pPr>
    </w:p>
    <w:p w14:paraId="69F4E7C8" w14:textId="736CD385" w:rsidR="00BD7F48" w:rsidRDefault="00BD7F48" w:rsidP="00425A03">
      <w:pPr>
        <w:rPr>
          <w:b/>
          <w:bCs/>
        </w:rPr>
      </w:pPr>
    </w:p>
    <w:p w14:paraId="30FB9CCA" w14:textId="3FBAB472" w:rsidR="00BD7F48" w:rsidRDefault="00BD7F48" w:rsidP="00425A03">
      <w:pPr>
        <w:rPr>
          <w:b/>
          <w:bCs/>
        </w:rPr>
      </w:pPr>
    </w:p>
    <w:p w14:paraId="78A942B1" w14:textId="77777777" w:rsidR="00BD7F48" w:rsidRDefault="00BD7F48" w:rsidP="00425A03">
      <w:pPr>
        <w:rPr>
          <w:b/>
          <w:bCs/>
        </w:rPr>
      </w:pPr>
    </w:p>
    <w:p w14:paraId="114880C0" w14:textId="257FF854" w:rsidR="00BD7F48" w:rsidRDefault="00BD7F48" w:rsidP="00425A03">
      <w:pPr>
        <w:rPr>
          <w:b/>
          <w:bCs/>
        </w:rPr>
      </w:pPr>
    </w:p>
    <w:p w14:paraId="3966794B" w14:textId="2B4816BA" w:rsidR="00BD7F48" w:rsidRDefault="00BD7F48" w:rsidP="00425A03">
      <w:pPr>
        <w:rPr>
          <w:b/>
          <w:bCs/>
        </w:rPr>
      </w:pPr>
    </w:p>
    <w:p w14:paraId="079CA74E" w14:textId="114A045D" w:rsidR="00BD7F48" w:rsidRPr="00BD7F48" w:rsidRDefault="00BD7F48" w:rsidP="00425A03">
      <w:r w:rsidRPr="00BD7F48">
        <w:t>Datum:_______________</w:t>
      </w:r>
    </w:p>
    <w:p w14:paraId="5F9616F6" w14:textId="31FE39FB" w:rsidR="00BD7F48" w:rsidRDefault="00BD7F48" w:rsidP="00425A03">
      <w:r w:rsidRPr="00BD7F48">
        <w:t>Kraj:_________________</w:t>
      </w:r>
      <w:r>
        <w:t>_</w:t>
      </w:r>
    </w:p>
    <w:p w14:paraId="0103293E" w14:textId="7151CEA7" w:rsidR="00BD7F48" w:rsidRDefault="00BD7F48" w:rsidP="00425A03"/>
    <w:p w14:paraId="6A71DBC8" w14:textId="3BDC6A67" w:rsidR="00BD7F48" w:rsidRDefault="00BD7F48" w:rsidP="00BD7F48">
      <w:pPr>
        <w:ind w:left="4956" w:firstLine="708"/>
      </w:pPr>
      <w:r>
        <w:t>Podpis vlagatelja:</w:t>
      </w:r>
    </w:p>
    <w:p w14:paraId="11EACEB5" w14:textId="7808AEB2" w:rsidR="00BD7F48" w:rsidRDefault="00BD7F48" w:rsidP="00BD7F48">
      <w:pPr>
        <w:ind w:left="4956" w:firstLine="708"/>
      </w:pPr>
    </w:p>
    <w:p w14:paraId="0022E4AB" w14:textId="4CDE8C7A" w:rsidR="00BD7F48" w:rsidRPr="00BD7F48" w:rsidRDefault="00BD7F48" w:rsidP="00BD7F48">
      <w:pPr>
        <w:ind w:left="4956" w:firstLine="708"/>
      </w:pPr>
      <w:r>
        <w:t>________________________</w:t>
      </w:r>
    </w:p>
    <w:sectPr w:rsidR="00BD7F48" w:rsidRPr="00BD7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03"/>
    <w:rsid w:val="00425A03"/>
    <w:rsid w:val="00A14CF7"/>
    <w:rsid w:val="00B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3D8C"/>
  <w15:chartTrackingRefBased/>
  <w15:docId w15:val="{CA98E73C-ED3E-4143-AABB-F1F681CF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Arnej Galjot</dc:creator>
  <cp:keywords/>
  <dc:description/>
  <cp:lastModifiedBy>Arnej Galjot</cp:lastModifiedBy>
  <cp:revision>1</cp:revision>
  <dcterms:created xsi:type="dcterms:W3CDTF">2023-02-21T09:34:00Z</dcterms:created>
  <dcterms:modified xsi:type="dcterms:W3CDTF">2023-02-21T09:49:00Z</dcterms:modified>
</cp:coreProperties>
</file>