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33F6" w14:textId="5BE818DC" w:rsidR="00A14CF7" w:rsidRDefault="00425A03" w:rsidP="00425A03">
      <w:pPr>
        <w:jc w:val="center"/>
        <w:rPr>
          <w:b/>
          <w:bCs/>
        </w:rPr>
      </w:pPr>
      <w:r w:rsidRPr="00425A03">
        <w:rPr>
          <w:b/>
          <w:bCs/>
        </w:rPr>
        <w:t>Vloga za izdajo potrdila o usposobljenosti v skladu z 21. členom Uredbe Sveta (ES) št. 1099/2009 o zaščiti živali pri usmrtitvi</w:t>
      </w:r>
      <w:r w:rsidR="008640ED">
        <w:rPr>
          <w:b/>
          <w:bCs/>
        </w:rPr>
        <w:t xml:space="preserve"> </w:t>
      </w:r>
      <w:r w:rsidR="00E65907">
        <w:rPr>
          <w:b/>
          <w:bCs/>
        </w:rPr>
        <w:t>brez praktičnega usposabljanja</w:t>
      </w:r>
      <w:r w:rsidR="00E333B3">
        <w:rPr>
          <w:b/>
          <w:bCs/>
        </w:rPr>
        <w:t xml:space="preserve"> (mala klavnica)</w:t>
      </w:r>
    </w:p>
    <w:p w14:paraId="191CEB1C" w14:textId="77777777" w:rsidR="00BD7F48" w:rsidRDefault="00BD7F48" w:rsidP="00826533">
      <w:pPr>
        <w:rPr>
          <w:b/>
          <w:bCs/>
        </w:rPr>
      </w:pPr>
    </w:p>
    <w:p w14:paraId="578EFF3B" w14:textId="77777777" w:rsidR="00BD7F48" w:rsidRDefault="00BD7F48" w:rsidP="00425A03">
      <w:pPr>
        <w:jc w:val="center"/>
        <w:rPr>
          <w:b/>
          <w:bCs/>
        </w:rPr>
      </w:pPr>
    </w:p>
    <w:p w14:paraId="200F353F" w14:textId="505432E4" w:rsidR="00425A03" w:rsidRPr="00425A03" w:rsidRDefault="00425A03" w:rsidP="00425A03">
      <w:r w:rsidRPr="00425A03">
        <w:t>Podatki o vlagatelju:</w:t>
      </w:r>
    </w:p>
    <w:p w14:paraId="493130D7" w14:textId="140C5B3D" w:rsidR="00425A03" w:rsidRPr="00425A03" w:rsidRDefault="00425A03" w:rsidP="00425A03">
      <w:r w:rsidRPr="00425A03">
        <w:t>Ime in priimek:_____________________________________</w:t>
      </w:r>
    </w:p>
    <w:p w14:paraId="53C8C7B7" w14:textId="7E9867EB" w:rsidR="00425A03" w:rsidRPr="00425A03" w:rsidRDefault="00BB607E" w:rsidP="00425A03">
      <w:r>
        <w:t>Datum rojstva</w:t>
      </w:r>
      <w:r w:rsidR="00425A03" w:rsidRPr="00425A03">
        <w:t>: ___________________________________________</w:t>
      </w:r>
    </w:p>
    <w:p w14:paraId="0BAC7E33" w14:textId="77777777" w:rsidR="00BB607E" w:rsidRDefault="00BB607E" w:rsidP="00425A03"/>
    <w:p w14:paraId="71273CBB" w14:textId="593CCFF0" w:rsidR="00AF0F1B" w:rsidRDefault="00BB607E" w:rsidP="00425A03">
      <w:r>
        <w:t>Potrdilo p</w:t>
      </w:r>
      <w:r w:rsidR="00AF0F1B">
        <w:t>ošlji</w:t>
      </w:r>
      <w:r>
        <w:t>te</w:t>
      </w:r>
      <w:r w:rsidR="00AF0F1B">
        <w:t xml:space="preserve"> (obkroži</w:t>
      </w:r>
      <w:r w:rsidR="00826533">
        <w:t xml:space="preserve"> in izpolni</w:t>
      </w:r>
      <w:r w:rsidR="00AF0F1B">
        <w:t>):</w:t>
      </w:r>
    </w:p>
    <w:p w14:paraId="269DF07C" w14:textId="40587B16" w:rsidR="00AF0F1B" w:rsidRDefault="00BB607E" w:rsidP="00BB607E">
      <w:pPr>
        <w:pStyle w:val="Odstavekseznama"/>
        <w:numPr>
          <w:ilvl w:val="0"/>
          <w:numId w:val="1"/>
        </w:numPr>
      </w:pPr>
      <w:r>
        <w:t>Meni osebno na naslov:___________________________________________________</w:t>
      </w:r>
    </w:p>
    <w:p w14:paraId="5068B354" w14:textId="77777777" w:rsidR="00826533" w:rsidRDefault="00826533" w:rsidP="00826533">
      <w:pPr>
        <w:pStyle w:val="Odstavekseznama"/>
      </w:pPr>
    </w:p>
    <w:p w14:paraId="35B84B34" w14:textId="47FE43AE" w:rsidR="00826533" w:rsidRDefault="00826533" w:rsidP="00826533">
      <w:pPr>
        <w:pStyle w:val="Odstavekseznama"/>
        <w:ind w:left="2832"/>
      </w:pPr>
      <w:r>
        <w:t>___________________________________________________</w:t>
      </w:r>
    </w:p>
    <w:p w14:paraId="53ECE37E" w14:textId="77777777" w:rsidR="00BB607E" w:rsidRDefault="00BB607E" w:rsidP="00BB607E">
      <w:pPr>
        <w:pStyle w:val="Odstavekseznama"/>
      </w:pPr>
    </w:p>
    <w:p w14:paraId="27B075C6" w14:textId="7611B2C4" w:rsidR="00BB607E" w:rsidRDefault="00BB607E" w:rsidP="00BB607E">
      <w:pPr>
        <w:pStyle w:val="Odstavekseznama"/>
        <w:numPr>
          <w:ilvl w:val="0"/>
          <w:numId w:val="1"/>
        </w:numPr>
      </w:pPr>
      <w:r>
        <w:t>Delodajalcu na naslov:____________________________________________________</w:t>
      </w:r>
    </w:p>
    <w:p w14:paraId="79CB2048" w14:textId="77777777" w:rsidR="00826533" w:rsidRDefault="00826533" w:rsidP="00826533">
      <w:pPr>
        <w:pStyle w:val="Odstavekseznama"/>
      </w:pPr>
    </w:p>
    <w:p w14:paraId="6F33A706" w14:textId="042FD81E" w:rsidR="00826533" w:rsidRPr="00425A03" w:rsidRDefault="00826533" w:rsidP="00826533">
      <w:pPr>
        <w:pStyle w:val="Odstavekseznama"/>
        <w:ind w:left="2124"/>
      </w:pPr>
      <w:r>
        <w:t xml:space="preserve">            ____________________________________________________</w:t>
      </w:r>
    </w:p>
    <w:p w14:paraId="23A477CC" w14:textId="69C01D4A" w:rsidR="00C45087" w:rsidRDefault="00C45087" w:rsidP="00AF0F1B">
      <w:r>
        <w:t>Živalske vrste in način omamljanja (obkroži živalsko vrsto in ustrezno metodo</w:t>
      </w:r>
      <w:r w:rsidR="003F014A">
        <w:t xml:space="preserve"> omamljanja</w:t>
      </w:r>
      <w:r>
        <w:t>):</w:t>
      </w:r>
    </w:p>
    <w:p w14:paraId="40D80BF4" w14:textId="76365CB9" w:rsidR="00F55115" w:rsidRDefault="00E65907" w:rsidP="00F55115">
      <w:pPr>
        <w:pStyle w:val="Odstavekseznama"/>
        <w:numPr>
          <w:ilvl w:val="0"/>
          <w:numId w:val="5"/>
        </w:numPr>
        <w:spacing w:line="254" w:lineRule="auto"/>
      </w:pPr>
      <w:r>
        <w:t>Perutnina</w:t>
      </w:r>
      <w:r w:rsidR="00F55115">
        <w:t xml:space="preserve"> (A. Mehanske metode, B. Metode s plinom, C. Metode z električnim tokom)</w:t>
      </w:r>
    </w:p>
    <w:p w14:paraId="3B4F5480" w14:textId="2331E569" w:rsidR="00F55115" w:rsidRDefault="00E65907" w:rsidP="00F55115">
      <w:pPr>
        <w:pStyle w:val="Odstavekseznama"/>
        <w:numPr>
          <w:ilvl w:val="0"/>
          <w:numId w:val="5"/>
        </w:numPr>
        <w:spacing w:line="254" w:lineRule="auto"/>
      </w:pPr>
      <w:r>
        <w:t>Kunci</w:t>
      </w:r>
      <w:r w:rsidR="00F55115">
        <w:t xml:space="preserve"> (A. Mehanske metode, C. Metode z električnim tokom)</w:t>
      </w:r>
    </w:p>
    <w:p w14:paraId="0805CFFA" w14:textId="04C2B1B9" w:rsidR="00AF0F1B" w:rsidRDefault="00AF0F1B" w:rsidP="00AF0F1B">
      <w:r>
        <w:t>Klavni postopki (obkroži):</w:t>
      </w:r>
    </w:p>
    <w:p w14:paraId="62085D38" w14:textId="1AE450E9" w:rsidR="00AF0F1B" w:rsidRDefault="00AF0F1B" w:rsidP="00BB607E">
      <w:pPr>
        <w:pStyle w:val="Odstavekseznama"/>
        <w:numPr>
          <w:ilvl w:val="0"/>
          <w:numId w:val="3"/>
        </w:numPr>
      </w:pPr>
      <w:r>
        <w:t>Ravnanje z živalmi in skrb za živali pred omejitvijo premikanja.</w:t>
      </w:r>
    </w:p>
    <w:p w14:paraId="75ED1E68" w14:textId="3E497E16" w:rsidR="00AF0F1B" w:rsidRDefault="00AF0F1B" w:rsidP="00BB607E">
      <w:pPr>
        <w:pStyle w:val="Odstavekseznama"/>
        <w:numPr>
          <w:ilvl w:val="0"/>
          <w:numId w:val="3"/>
        </w:numPr>
      </w:pPr>
      <w:r>
        <w:t>Omejitve premikanja živali za namene omamljanja ali usmrtitve.</w:t>
      </w:r>
    </w:p>
    <w:p w14:paraId="24B47FA8" w14:textId="66D03018" w:rsidR="00AF0F1B" w:rsidRDefault="00AF0F1B" w:rsidP="00BB607E">
      <w:pPr>
        <w:pStyle w:val="Odstavekseznama"/>
        <w:numPr>
          <w:ilvl w:val="0"/>
          <w:numId w:val="3"/>
        </w:numPr>
      </w:pPr>
      <w:r>
        <w:t>Omamljanje živali</w:t>
      </w:r>
      <w:r w:rsidR="00C45087">
        <w:t>.</w:t>
      </w:r>
    </w:p>
    <w:p w14:paraId="3BE1DD73" w14:textId="142048F4" w:rsidR="00BD7F48" w:rsidRDefault="00AF0F1B" w:rsidP="00425A03">
      <w:pPr>
        <w:pStyle w:val="Odstavekseznama"/>
        <w:numPr>
          <w:ilvl w:val="0"/>
          <w:numId w:val="3"/>
        </w:numPr>
      </w:pPr>
      <w:r>
        <w:t>Ocena učinkovitega omamljanja in izkrvavitev živali.</w:t>
      </w:r>
    </w:p>
    <w:p w14:paraId="5A14F45C" w14:textId="5565D89F" w:rsidR="00E65907" w:rsidRDefault="00E65907" w:rsidP="00425A03">
      <w:pPr>
        <w:pStyle w:val="Odstavekseznama"/>
        <w:numPr>
          <w:ilvl w:val="0"/>
          <w:numId w:val="3"/>
        </w:numPr>
      </w:pPr>
      <w:r w:rsidRPr="00E65907">
        <w:t>Pritrjevanje živih živali na obešala ali dvigovanje živali</w:t>
      </w:r>
      <w:r>
        <w:t>.</w:t>
      </w:r>
    </w:p>
    <w:p w14:paraId="4FE6875B" w14:textId="77777777" w:rsidR="00E65907" w:rsidRDefault="00E65907" w:rsidP="00E65907">
      <w:pPr>
        <w:pStyle w:val="Odstavekseznama"/>
      </w:pPr>
    </w:p>
    <w:p w14:paraId="114880C0" w14:textId="3A82A175" w:rsidR="00BD7F48" w:rsidRPr="00826533" w:rsidRDefault="00425A03" w:rsidP="00826533">
      <w:pPr>
        <w:jc w:val="both"/>
      </w:pPr>
      <w:r>
        <w:t xml:space="preserve">Spodaj podpisani _____________________________ prosim za izdajo potrdila o usposobljenosti </w:t>
      </w:r>
      <w:r w:rsidR="00BD7F48">
        <w:t xml:space="preserve">s praktičnim usposabljanjem </w:t>
      </w:r>
      <w:r>
        <w:t xml:space="preserve">v skladu z 21. členom Uredbe Sveta (ES) št. 1099/2009 o zaščiti živali pri usmrtitvi. V prilogi pošiljam </w:t>
      </w:r>
      <w:r w:rsidR="00AF0F1B">
        <w:t>potrdilo o plačilu takse</w:t>
      </w:r>
      <w:r w:rsidR="00BD7F48">
        <w:t>.</w:t>
      </w:r>
    </w:p>
    <w:p w14:paraId="3966794B" w14:textId="2B4816BA" w:rsidR="00BD7F48" w:rsidRDefault="00BD7F48" w:rsidP="00425A03">
      <w:pPr>
        <w:rPr>
          <w:b/>
          <w:bCs/>
        </w:rPr>
      </w:pPr>
    </w:p>
    <w:p w14:paraId="079CA74E" w14:textId="114A045D" w:rsidR="00BD7F48" w:rsidRPr="00BD7F48" w:rsidRDefault="00BD7F48" w:rsidP="00425A03">
      <w:r w:rsidRPr="00BD7F48">
        <w:t>Datum:_______________</w:t>
      </w:r>
    </w:p>
    <w:p w14:paraId="0103293E" w14:textId="4078E5F0" w:rsidR="00BD7F48" w:rsidRDefault="00BD7F48" w:rsidP="00425A03">
      <w:r w:rsidRPr="00BD7F48">
        <w:t>Kraj:_________________</w:t>
      </w:r>
      <w:r>
        <w:t>_</w:t>
      </w:r>
    </w:p>
    <w:p w14:paraId="6A71DBC8" w14:textId="3BDC6A67" w:rsidR="00BD7F48" w:rsidRDefault="00BD7F48" w:rsidP="00BD7F48">
      <w:pPr>
        <w:ind w:left="4956" w:firstLine="708"/>
      </w:pPr>
      <w:r>
        <w:t>Podpis vlagatelja:</w:t>
      </w:r>
    </w:p>
    <w:p w14:paraId="11EACEB5" w14:textId="7808AEB2" w:rsidR="00BD7F48" w:rsidRDefault="00BD7F48" w:rsidP="00BD7F48">
      <w:pPr>
        <w:ind w:left="4956" w:firstLine="708"/>
      </w:pPr>
    </w:p>
    <w:p w14:paraId="742DBED4" w14:textId="359B80DF" w:rsidR="008D464E" w:rsidRDefault="00BD7F48" w:rsidP="00E333B3">
      <w:pPr>
        <w:ind w:left="4956" w:firstLine="708"/>
      </w:pPr>
      <w:r>
        <w:t>________________________</w:t>
      </w:r>
    </w:p>
    <w:p w14:paraId="5623C18D" w14:textId="77777777" w:rsidR="0070176E" w:rsidRPr="00BD7F48" w:rsidRDefault="0070176E" w:rsidP="008D464E">
      <w:pPr>
        <w:jc w:val="both"/>
      </w:pPr>
    </w:p>
    <w:sectPr w:rsidR="0070176E" w:rsidRPr="00BD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72581"/>
    <w:multiLevelType w:val="hybridMultilevel"/>
    <w:tmpl w:val="03AE78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4B0C"/>
    <w:multiLevelType w:val="hybridMultilevel"/>
    <w:tmpl w:val="69848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83F27"/>
    <w:multiLevelType w:val="hybridMultilevel"/>
    <w:tmpl w:val="9C4A6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6784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E6F65"/>
    <w:multiLevelType w:val="hybridMultilevel"/>
    <w:tmpl w:val="B57CD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2827">
    <w:abstractNumId w:val="1"/>
  </w:num>
  <w:num w:numId="2" w16cid:durableId="1976255293">
    <w:abstractNumId w:val="0"/>
  </w:num>
  <w:num w:numId="3" w16cid:durableId="169149922">
    <w:abstractNumId w:val="2"/>
  </w:num>
  <w:num w:numId="4" w16cid:durableId="1002122905">
    <w:abstractNumId w:val="3"/>
  </w:num>
  <w:num w:numId="5" w16cid:durableId="2003465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3"/>
    <w:rsid w:val="00036075"/>
    <w:rsid w:val="00056491"/>
    <w:rsid w:val="001628FA"/>
    <w:rsid w:val="001E2A06"/>
    <w:rsid w:val="002342A1"/>
    <w:rsid w:val="00262E48"/>
    <w:rsid w:val="0027162B"/>
    <w:rsid w:val="002B3161"/>
    <w:rsid w:val="00357621"/>
    <w:rsid w:val="003739AD"/>
    <w:rsid w:val="00387725"/>
    <w:rsid w:val="003F014A"/>
    <w:rsid w:val="00425A03"/>
    <w:rsid w:val="00461C51"/>
    <w:rsid w:val="004D6FF4"/>
    <w:rsid w:val="004E40A2"/>
    <w:rsid w:val="004E7368"/>
    <w:rsid w:val="005F4C6A"/>
    <w:rsid w:val="0070176E"/>
    <w:rsid w:val="00766700"/>
    <w:rsid w:val="00815CB4"/>
    <w:rsid w:val="00826533"/>
    <w:rsid w:val="00850F89"/>
    <w:rsid w:val="008640ED"/>
    <w:rsid w:val="00887812"/>
    <w:rsid w:val="008C480D"/>
    <w:rsid w:val="008D464E"/>
    <w:rsid w:val="009268C5"/>
    <w:rsid w:val="00957850"/>
    <w:rsid w:val="009C11AD"/>
    <w:rsid w:val="009F53FB"/>
    <w:rsid w:val="00A10A24"/>
    <w:rsid w:val="00A14CF7"/>
    <w:rsid w:val="00A614B7"/>
    <w:rsid w:val="00A736BA"/>
    <w:rsid w:val="00A80B8B"/>
    <w:rsid w:val="00A8269D"/>
    <w:rsid w:val="00A84905"/>
    <w:rsid w:val="00AF0F1B"/>
    <w:rsid w:val="00B247B3"/>
    <w:rsid w:val="00BB607E"/>
    <w:rsid w:val="00BD7F48"/>
    <w:rsid w:val="00BE5FA0"/>
    <w:rsid w:val="00C015CB"/>
    <w:rsid w:val="00C27A74"/>
    <w:rsid w:val="00C45087"/>
    <w:rsid w:val="00C57C10"/>
    <w:rsid w:val="00D3000D"/>
    <w:rsid w:val="00D83BE7"/>
    <w:rsid w:val="00D86A22"/>
    <w:rsid w:val="00E22988"/>
    <w:rsid w:val="00E333B3"/>
    <w:rsid w:val="00E65907"/>
    <w:rsid w:val="00F55115"/>
    <w:rsid w:val="00F968D4"/>
    <w:rsid w:val="00FA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3D8C"/>
  <w15:chartTrackingRefBased/>
  <w15:docId w15:val="{CA98E73C-ED3E-4143-AABB-F1F681CF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60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176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01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Arnej Galjot</dc:creator>
  <cp:keywords/>
  <dc:description/>
  <cp:lastModifiedBy>Arnej Galjot</cp:lastModifiedBy>
  <cp:revision>2</cp:revision>
  <dcterms:created xsi:type="dcterms:W3CDTF">2026-03-11T09:22:00Z</dcterms:created>
  <dcterms:modified xsi:type="dcterms:W3CDTF">2026-03-11T09:22:00Z</dcterms:modified>
</cp:coreProperties>
</file>