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33F6" w14:textId="20292667" w:rsidR="00A14CF7" w:rsidRDefault="008A0024" w:rsidP="00425A03">
      <w:pPr>
        <w:jc w:val="center"/>
        <w:rPr>
          <w:b/>
          <w:bCs/>
        </w:rPr>
      </w:pPr>
      <w:r>
        <w:rPr>
          <w:b/>
          <w:bCs/>
        </w:rPr>
        <w:t xml:space="preserve">Potrdilo </w:t>
      </w:r>
      <w:r w:rsidRPr="008A0024">
        <w:rPr>
          <w:b/>
          <w:bCs/>
        </w:rPr>
        <w:t>o najmanj osmih mesecih delovnih izkušenj na področju usmrtitve živali in s tem povezanih postopkov</w:t>
      </w:r>
      <w:r w:rsidR="00425A03" w:rsidRPr="00425A03">
        <w:rPr>
          <w:b/>
          <w:bCs/>
        </w:rPr>
        <w:t xml:space="preserve"> za izdajo potrdila o usposobljenosti v skladu z 21. členom Uredbe Sveta (ES) št. 1099/2009 o zaščiti živali pri usmrtitvi</w:t>
      </w:r>
    </w:p>
    <w:p w14:paraId="45FAD1BD" w14:textId="4C3B46EE" w:rsidR="00425A03" w:rsidRDefault="00425A03" w:rsidP="00425A03">
      <w:pPr>
        <w:jc w:val="center"/>
        <w:rPr>
          <w:b/>
          <w:bCs/>
        </w:rPr>
      </w:pPr>
    </w:p>
    <w:p w14:paraId="578EFF3B" w14:textId="77777777" w:rsidR="00BD7F48" w:rsidRDefault="00BD7F48" w:rsidP="00B70A67">
      <w:pPr>
        <w:rPr>
          <w:b/>
          <w:bCs/>
        </w:rPr>
      </w:pPr>
    </w:p>
    <w:p w14:paraId="200F353F" w14:textId="5F3E85EC" w:rsidR="00425A03" w:rsidRPr="00425A03" w:rsidRDefault="00425A03" w:rsidP="00425A03">
      <w:r w:rsidRPr="00425A03">
        <w:t xml:space="preserve">Podatki o </w:t>
      </w:r>
      <w:r w:rsidR="00FB6DCB">
        <w:t>zaposlenem</w:t>
      </w:r>
      <w:r w:rsidRPr="00425A03">
        <w:t>:</w:t>
      </w:r>
    </w:p>
    <w:p w14:paraId="493130D7" w14:textId="140C5B3D" w:rsidR="00425A03" w:rsidRPr="00425A03" w:rsidRDefault="00425A03" w:rsidP="00425A03">
      <w:r w:rsidRPr="00425A03">
        <w:t>Ime in priimek:_____________________________________</w:t>
      </w:r>
    </w:p>
    <w:p w14:paraId="53C8C7B7" w14:textId="3914E849" w:rsidR="00425A03" w:rsidRPr="00425A03" w:rsidRDefault="00425A03" w:rsidP="00425A03">
      <w:r w:rsidRPr="00425A03">
        <w:t>Naslov: ___________________________________________</w:t>
      </w:r>
    </w:p>
    <w:p w14:paraId="72200A0A" w14:textId="5E49AEF9" w:rsidR="00425A03" w:rsidRPr="00425A03" w:rsidRDefault="00425A03" w:rsidP="00425A03">
      <w:r w:rsidRPr="00425A03">
        <w:t>Zaposlen pri:_______________________________________</w:t>
      </w:r>
    </w:p>
    <w:p w14:paraId="4BCA6CCF" w14:textId="75A65A32" w:rsidR="00425A03" w:rsidRDefault="00425A03" w:rsidP="00425A03">
      <w:r w:rsidRPr="00425A03">
        <w:t>Številka trenutnega potrdila:__________________________</w:t>
      </w:r>
    </w:p>
    <w:p w14:paraId="09DF395D" w14:textId="53A84860" w:rsidR="008A0024" w:rsidRDefault="008A0024" w:rsidP="00425A03"/>
    <w:p w14:paraId="79ED6F6D" w14:textId="32F357B8" w:rsidR="008A0024" w:rsidRDefault="008A0024" w:rsidP="00425A03">
      <w:r>
        <w:t xml:space="preserve">Podatki o </w:t>
      </w:r>
      <w:r w:rsidR="00FB6DCB">
        <w:t>nosilcu dejavnosti</w:t>
      </w:r>
      <w:r>
        <w:t>:</w:t>
      </w:r>
    </w:p>
    <w:p w14:paraId="2B4128C0" w14:textId="27346055" w:rsidR="008A0024" w:rsidRDefault="008A0024" w:rsidP="00425A03">
      <w:r>
        <w:t>Ime in priimek:_____________________________________</w:t>
      </w:r>
    </w:p>
    <w:p w14:paraId="1F606EED" w14:textId="4386E646" w:rsidR="008A0024" w:rsidRDefault="008A0024" w:rsidP="00425A03">
      <w:r>
        <w:t>Naslov:___________________________________________</w:t>
      </w:r>
    </w:p>
    <w:p w14:paraId="44F37E26" w14:textId="666D2CA2" w:rsidR="00BD7F48" w:rsidRDefault="008A0024" w:rsidP="00425A03">
      <w:r>
        <w:t>Naziv o</w:t>
      </w:r>
      <w:r w:rsidR="00FB6DCB">
        <w:t>brata</w:t>
      </w:r>
      <w:r w:rsidR="00B70A67">
        <w:t>:__________________________________</w:t>
      </w:r>
      <w:r w:rsidR="00DE7D9D">
        <w:t>____</w:t>
      </w:r>
    </w:p>
    <w:p w14:paraId="3BE1DD73" w14:textId="77777777" w:rsidR="00BD7F48" w:rsidRDefault="00BD7F48" w:rsidP="00425A03"/>
    <w:p w14:paraId="29FBEE1B" w14:textId="6B3C8824" w:rsidR="00425A03" w:rsidRDefault="00425A03" w:rsidP="00BD7F48">
      <w:pPr>
        <w:jc w:val="both"/>
      </w:pPr>
      <w:r>
        <w:t xml:space="preserve">Spodaj podpisani _____________________________ </w:t>
      </w:r>
      <w:r w:rsidR="008A0024">
        <w:t>potrjujem, da je _________________________</w:t>
      </w:r>
      <w:r w:rsidR="00BD7F48">
        <w:t xml:space="preserve"> </w:t>
      </w:r>
      <w:r w:rsidR="008A0024">
        <w:t xml:space="preserve">opravljal dela po </w:t>
      </w:r>
      <w:r w:rsidR="008A0024" w:rsidRPr="008A0024">
        <w:t>Uredb</w:t>
      </w:r>
      <w:r w:rsidR="008A0024">
        <w:t>i</w:t>
      </w:r>
      <w:r w:rsidR="008A0024" w:rsidRPr="008A0024">
        <w:t xml:space="preserve"> Sveta (ES) št. 1099/2009 o zaščiti živali pri usmrtitvi </w:t>
      </w:r>
      <w:r w:rsidR="008A0024">
        <w:t>in ima</w:t>
      </w:r>
      <w:r w:rsidR="00BD7F48" w:rsidRPr="00BD7F48">
        <w:t xml:space="preserve"> najmanj os</w:t>
      </w:r>
      <w:r w:rsidR="008A0024">
        <w:t xml:space="preserve">em </w:t>
      </w:r>
      <w:r w:rsidR="00BD7F48" w:rsidRPr="00BD7F48">
        <w:t>mesec</w:t>
      </w:r>
      <w:r w:rsidR="008A0024">
        <w:t>ev</w:t>
      </w:r>
      <w:r w:rsidR="00BD7F48" w:rsidRPr="00BD7F48">
        <w:t xml:space="preserve"> delovnih izkušenj na področju usmrtitve živali in s tem povezanih</w:t>
      </w:r>
      <w:r w:rsidR="00B70A67">
        <w:t xml:space="preserve"> postopkov</w:t>
      </w:r>
      <w:r w:rsidR="00FE62F0">
        <w:t>, ki so navedeni na trenutnem potrdilu o usposobljenosti.</w:t>
      </w:r>
      <w:r w:rsidR="00C936B4">
        <w:t xml:space="preserve"> Potrdilo velja za naslednjo živalsko vrsto (obkroži):</w:t>
      </w:r>
    </w:p>
    <w:p w14:paraId="0A4C4DD4" w14:textId="414AF63B" w:rsidR="00C936B4" w:rsidRDefault="001F77FE" w:rsidP="00C936B4">
      <w:pPr>
        <w:pStyle w:val="Odstavekseznama"/>
        <w:numPr>
          <w:ilvl w:val="0"/>
          <w:numId w:val="1"/>
        </w:numPr>
        <w:jc w:val="both"/>
      </w:pPr>
      <w:r>
        <w:t>g</w:t>
      </w:r>
      <w:r w:rsidR="00C936B4">
        <w:t>ovedo</w:t>
      </w:r>
      <w:r w:rsidR="00C936B4">
        <w:tab/>
      </w:r>
      <w:r w:rsidR="00C936B4">
        <w:tab/>
        <w:t>b) prašiči</w:t>
      </w:r>
      <w:r w:rsidR="00C936B4">
        <w:tab/>
        <w:t>c) drobnica</w:t>
      </w:r>
      <w:r w:rsidR="00C936B4">
        <w:tab/>
        <w:t>d) kopitarji</w:t>
      </w:r>
      <w:r w:rsidR="00C936B4">
        <w:tab/>
        <w:t>e) perutnina</w:t>
      </w:r>
    </w:p>
    <w:p w14:paraId="508AB93C" w14:textId="0DCECEF0" w:rsidR="00C936B4" w:rsidRDefault="00C936B4" w:rsidP="00BD7F48">
      <w:pPr>
        <w:jc w:val="both"/>
      </w:pPr>
      <w:r>
        <w:t>in naslednj</w:t>
      </w:r>
      <w:r w:rsidR="00601B49">
        <w:t>o metodo</w:t>
      </w:r>
      <w:r>
        <w:t xml:space="preserve"> omamljanja (obkroži):</w:t>
      </w:r>
    </w:p>
    <w:p w14:paraId="62A98DC4" w14:textId="4FEE5FA5" w:rsidR="00C936B4" w:rsidRPr="00425A03" w:rsidRDefault="001F77FE" w:rsidP="00C936B4">
      <w:pPr>
        <w:pStyle w:val="Odstavekseznama"/>
        <w:numPr>
          <w:ilvl w:val="0"/>
          <w:numId w:val="2"/>
        </w:numPr>
        <w:jc w:val="both"/>
      </w:pPr>
      <w:r>
        <w:t>m</w:t>
      </w:r>
      <w:r w:rsidR="00C936B4">
        <w:t>ehanske metode</w:t>
      </w:r>
      <w:r w:rsidR="00C936B4">
        <w:tab/>
        <w:t>b) metode s plinom</w:t>
      </w:r>
      <w:r w:rsidR="00C936B4">
        <w:tab/>
        <w:t>c) metode z električnim tokom.</w:t>
      </w:r>
    </w:p>
    <w:p w14:paraId="3966794B" w14:textId="2B4816BA" w:rsidR="00BD7F48" w:rsidRDefault="00BD7F48" w:rsidP="00425A03">
      <w:pPr>
        <w:rPr>
          <w:b/>
          <w:bCs/>
        </w:rPr>
      </w:pPr>
    </w:p>
    <w:p w14:paraId="079CA74E" w14:textId="114A045D" w:rsidR="00BD7F48" w:rsidRPr="00BD7F48" w:rsidRDefault="00BD7F48" w:rsidP="00425A03">
      <w:r w:rsidRPr="00BD7F48">
        <w:t>Datum:_______________</w:t>
      </w:r>
    </w:p>
    <w:p w14:paraId="5F9616F6" w14:textId="31FE39FB" w:rsidR="00BD7F48" w:rsidRDefault="00BD7F48" w:rsidP="00425A03">
      <w:r w:rsidRPr="00BD7F48">
        <w:t>Kraj:_________________</w:t>
      </w:r>
      <w:r>
        <w:t>_</w:t>
      </w:r>
    </w:p>
    <w:p w14:paraId="0103293E" w14:textId="7151CEA7" w:rsidR="00BD7F48" w:rsidRDefault="00BD7F48" w:rsidP="00425A03"/>
    <w:p w14:paraId="49D0F6D5" w14:textId="6245AE7C" w:rsidR="00B70A67" w:rsidRDefault="00BD7F48" w:rsidP="00B70A67">
      <w:r>
        <w:t xml:space="preserve">Podpis </w:t>
      </w:r>
      <w:r w:rsidR="00FB6DCB">
        <w:t>zaposlenega</w:t>
      </w:r>
      <w:r>
        <w:t>:</w:t>
      </w:r>
    </w:p>
    <w:p w14:paraId="2643C5DB" w14:textId="77777777" w:rsidR="00C936B4" w:rsidRDefault="00C936B4" w:rsidP="00B70A67"/>
    <w:p w14:paraId="5E53098C" w14:textId="0A9B27BC" w:rsidR="00B70A67" w:rsidRDefault="00BD7F48" w:rsidP="00B70A67">
      <w:r>
        <w:t>________________________</w:t>
      </w:r>
    </w:p>
    <w:p w14:paraId="290C7135" w14:textId="110A313D" w:rsidR="00B70A67" w:rsidRDefault="00B70A67" w:rsidP="00C936B4">
      <w:pPr>
        <w:ind w:left="4956" w:firstLine="708"/>
      </w:pPr>
      <w:r>
        <w:t xml:space="preserve">Podpis </w:t>
      </w:r>
      <w:r w:rsidR="00FE62F0">
        <w:t xml:space="preserve">in žig </w:t>
      </w:r>
      <w:r w:rsidR="00FB6DCB">
        <w:t>nosilca dejavnosti</w:t>
      </w:r>
      <w:r>
        <w:t>:</w:t>
      </w:r>
    </w:p>
    <w:p w14:paraId="4F0F99FF" w14:textId="77777777" w:rsidR="00C936B4" w:rsidRDefault="00C936B4" w:rsidP="00C936B4">
      <w:pPr>
        <w:ind w:left="4956" w:firstLine="708"/>
      </w:pPr>
    </w:p>
    <w:p w14:paraId="3FC9CFB6" w14:textId="19C21344" w:rsidR="00B70A67" w:rsidRPr="00BD7F48" w:rsidRDefault="00B70A67" w:rsidP="00BD7F48">
      <w:pPr>
        <w:ind w:left="4956" w:firstLine="708"/>
      </w:pPr>
      <w:r>
        <w:t>______________________________</w:t>
      </w:r>
    </w:p>
    <w:sectPr w:rsidR="00B70A67" w:rsidRPr="00BD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61BC0"/>
    <w:multiLevelType w:val="hybridMultilevel"/>
    <w:tmpl w:val="93767F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1FCC"/>
    <w:multiLevelType w:val="hybridMultilevel"/>
    <w:tmpl w:val="F37690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7229">
    <w:abstractNumId w:val="0"/>
  </w:num>
  <w:num w:numId="2" w16cid:durableId="94176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3"/>
    <w:rsid w:val="001F77FE"/>
    <w:rsid w:val="00425A03"/>
    <w:rsid w:val="00601B49"/>
    <w:rsid w:val="008A0024"/>
    <w:rsid w:val="00A14CF7"/>
    <w:rsid w:val="00B70A67"/>
    <w:rsid w:val="00BD7F48"/>
    <w:rsid w:val="00C936B4"/>
    <w:rsid w:val="00DE7D9D"/>
    <w:rsid w:val="00FB6DCB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3D8C"/>
  <w15:chartTrackingRefBased/>
  <w15:docId w15:val="{CA98E73C-ED3E-4143-AABB-F1F681C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8</cp:revision>
  <dcterms:created xsi:type="dcterms:W3CDTF">2023-02-21T09:58:00Z</dcterms:created>
  <dcterms:modified xsi:type="dcterms:W3CDTF">2023-04-19T07:22:00Z</dcterms:modified>
</cp:coreProperties>
</file>