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3860" w:rsidRDefault="00BF4664">
      <w:pPr>
        <w:spacing w:line="0" w:lineRule="atLeast"/>
        <w:ind w:right="20"/>
        <w:jc w:val="center"/>
        <w:rPr>
          <w:rFonts w:ascii="Verdana" w:eastAsia="Verdana" w:hAnsi="Verdana"/>
          <w:b/>
          <w:sz w:val="32"/>
        </w:rPr>
      </w:pPr>
      <w:bookmarkStart w:id="0" w:name="page1"/>
      <w:bookmarkStart w:id="1" w:name="_GoBack"/>
      <w:bookmarkEnd w:id="0"/>
      <w:r>
        <w:rPr>
          <w:noProof/>
        </w:rPr>
        <w:drawing>
          <wp:inline distT="0" distB="0" distL="0" distR="0">
            <wp:extent cx="2095500" cy="476250"/>
            <wp:effectExtent l="0" t="0" r="0" b="0"/>
            <wp:docPr id="2" name="Slika 2" descr="Republika Slovenija, Ministrstvo za kmetijstvo, gozdarstvo in prehrano, Uprava republike Slovenije za varno hrano, veterinarstvo in varstvo rastlin" title="Logotip UVHV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  <w:r w:rsidR="00B37564">
        <w:rPr>
          <w:rFonts w:ascii="Verdana" w:eastAsia="Verdana" w:hAnsi="Verdana"/>
          <w:b/>
          <w:sz w:val="32"/>
        </w:rPr>
        <w:t>REGISTER PREVOZNIKOV ŽIVIH ŽIVALI</w:t>
      </w:r>
    </w:p>
    <w:p w:rsidR="00133860" w:rsidRDefault="00133860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133860" w:rsidRDefault="00B37564">
      <w:pPr>
        <w:spacing w:line="0" w:lineRule="atLeast"/>
        <w:ind w:right="20"/>
        <w:jc w:val="center"/>
        <w:rPr>
          <w:rFonts w:ascii="Arial" w:eastAsia="Arial" w:hAnsi="Arial"/>
          <w:i/>
          <w:sz w:val="32"/>
        </w:rPr>
      </w:pPr>
      <w:r>
        <w:rPr>
          <w:rFonts w:ascii="Arial" w:eastAsia="Arial" w:hAnsi="Arial"/>
          <w:i/>
          <w:sz w:val="32"/>
        </w:rPr>
        <w:t xml:space="preserve">Register </w:t>
      </w:r>
      <w:proofErr w:type="spellStart"/>
      <w:r>
        <w:rPr>
          <w:rFonts w:ascii="Arial" w:eastAsia="Arial" w:hAnsi="Arial"/>
          <w:i/>
          <w:sz w:val="32"/>
        </w:rPr>
        <w:t>of</w:t>
      </w:r>
      <w:proofErr w:type="spellEnd"/>
      <w:r>
        <w:rPr>
          <w:rFonts w:ascii="Arial" w:eastAsia="Arial" w:hAnsi="Arial"/>
          <w:i/>
          <w:sz w:val="32"/>
        </w:rPr>
        <w:t xml:space="preserve"> </w:t>
      </w:r>
      <w:proofErr w:type="spellStart"/>
      <w:r>
        <w:rPr>
          <w:rFonts w:ascii="Arial" w:eastAsia="Arial" w:hAnsi="Arial"/>
          <w:i/>
          <w:sz w:val="32"/>
        </w:rPr>
        <w:t>transporters</w:t>
      </w:r>
      <w:proofErr w:type="spellEnd"/>
      <w:r>
        <w:rPr>
          <w:rFonts w:ascii="Arial" w:eastAsia="Arial" w:hAnsi="Arial"/>
          <w:i/>
          <w:sz w:val="32"/>
        </w:rPr>
        <w:t xml:space="preserve"> </w:t>
      </w:r>
      <w:proofErr w:type="spellStart"/>
      <w:r>
        <w:rPr>
          <w:rFonts w:ascii="Arial" w:eastAsia="Arial" w:hAnsi="Arial"/>
          <w:i/>
          <w:sz w:val="32"/>
        </w:rPr>
        <w:t>of</w:t>
      </w:r>
      <w:proofErr w:type="spellEnd"/>
      <w:r>
        <w:rPr>
          <w:rFonts w:ascii="Arial" w:eastAsia="Arial" w:hAnsi="Arial"/>
          <w:i/>
          <w:sz w:val="32"/>
        </w:rPr>
        <w:t xml:space="preserve"> live </w:t>
      </w:r>
      <w:proofErr w:type="spellStart"/>
      <w:r>
        <w:rPr>
          <w:rFonts w:ascii="Arial" w:eastAsia="Arial" w:hAnsi="Arial"/>
          <w:i/>
          <w:sz w:val="32"/>
        </w:rPr>
        <w:t>animals</w:t>
      </w:r>
      <w:proofErr w:type="spellEnd"/>
    </w:p>
    <w:p w:rsidR="00133860" w:rsidRDefault="001338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33860" w:rsidRDefault="00133860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133860" w:rsidRDefault="00B37564">
      <w:pPr>
        <w:spacing w:line="0" w:lineRule="atLeast"/>
        <w:ind w:left="400"/>
        <w:rPr>
          <w:rFonts w:ascii="Verdana" w:eastAsia="Verdana" w:hAnsi="Verdana"/>
          <w:b/>
          <w:i/>
          <w:sz w:val="16"/>
        </w:rPr>
      </w:pPr>
      <w:r>
        <w:rPr>
          <w:rFonts w:ascii="Verdana" w:eastAsia="Verdana" w:hAnsi="Verdana"/>
          <w:b/>
          <w:sz w:val="16"/>
        </w:rPr>
        <w:t>Zadnja posodobitev /</w:t>
      </w:r>
      <w:r>
        <w:rPr>
          <w:rFonts w:ascii="Verdana" w:eastAsia="Verdana" w:hAnsi="Verdana"/>
          <w:b/>
          <w:i/>
          <w:sz w:val="16"/>
        </w:rPr>
        <w:t xml:space="preserve">Last </w:t>
      </w:r>
      <w:proofErr w:type="spellStart"/>
      <w:r>
        <w:rPr>
          <w:rFonts w:ascii="Verdana" w:eastAsia="Verdana" w:hAnsi="Verdana"/>
          <w:b/>
          <w:i/>
          <w:sz w:val="16"/>
        </w:rPr>
        <w:t>updated</w:t>
      </w:r>
      <w:proofErr w:type="spellEnd"/>
      <w:r>
        <w:rPr>
          <w:rFonts w:ascii="Verdana" w:eastAsia="Verdana" w:hAnsi="Verdana"/>
          <w:b/>
          <w:i/>
          <w:sz w:val="16"/>
        </w:rPr>
        <w:t>: 23.7.2020 11:41</w:t>
      </w:r>
    </w:p>
    <w:p w:rsidR="00133860" w:rsidRDefault="001338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33860" w:rsidRDefault="00133860">
      <w:pPr>
        <w:spacing w:line="27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8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proofErr w:type="spellStart"/>
            <w:r>
              <w:rPr>
                <w:rFonts w:ascii="Arial" w:eastAsia="Arial" w:hAnsi="Arial"/>
                <w:b/>
              </w:rPr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7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57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SI-T-000303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KPMT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UPRAVA RS ZA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3.11.2021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NEDELJKOVIĆ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VARNO HRANO,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VETERINARSTVO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 VARSTVO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RASTLIN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SI-T-000426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SUŠA COMMERCE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UPRAVA RS ZA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VARNO HRANO,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VETERINARSTVO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 VARSTVO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RASTLIN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SI-T-000427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H.N.S.A.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UPRAVA RS ZA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VARNO HRANO,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VETERINARSTVO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 VARSTVO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RASTLIN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SI-T-000450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VIZION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UPRAVA RS ZA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VARNO HRANO,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VETERINARSTVO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 VARSTVO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RASTLIN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SI-T-000456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DAZDAREVIĆ R&amp;F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UPRAVA RS ZA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 NOVI PAZAR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VARNO HRANO,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VETERINARSTVO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 VARSTVO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RASTLIN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5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1407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2" w:name="page2"/>
            <w:bookmarkEnd w:id="2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SI-T-000457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DRAGOLOVAC II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UPRAVA RS ZA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8.3.2021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VARNO HRANO,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VETERINARSTVO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 VARSTVO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RASTLIN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SI-T-000458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EUROŠPED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UPRAVA RS ZA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29.3.2021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VARNO HRANO,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VETERINARSTVO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 VARSTVO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RASTLIN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SI-T-000459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BAJUNOVIĆ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UPRAVA RS ZA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14.4.2021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COMPANY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VARNO HRANO,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VETERINARSTVO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 VARSTVO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RASTLIN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SI-T-000460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KPMIT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UPRAVA RS ZA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3.11.2021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NEDELJKOVIĆ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VARNO HRANO,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VETERINARSTVO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 VARSTVO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RASTLIN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SI-T-000462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CATTLE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UPRAVA RS ZA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18.6.2024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INTERNACIONAL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VARNO HRANO,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TRANSPORT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VETERINARSTVO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 VARSTVO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RASTLIN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SI-T-000463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APETIT SH.P.K.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UPRAVA RS ZA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VARNO HRANO,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VETERINARSTVO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 VARSTVO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RASTLIN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SI-T-0102246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UDOVČ NASTJA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KALE 8, KALE, 3311 ŠEMPETER V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SAVINJSKI DOLINI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SI-T-0102248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ŠIMENC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POLJANE 7, POLJANE, 3332 REČICA 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6.6.2022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3" w:name="page3"/>
            <w:bookmarkEnd w:id="3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SI-T-0102253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KAKER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PODVOLOVLJEK 44B, PODVOLOVLJEK,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3334 LUČE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SI-T-0103010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KGZ Z.O.O.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OPLOTNIŠKA CESTA 1, 3210 SLOVENSKE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KONJICE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LAZAR SLAVKO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ZMAGE 35B, 1410 ZAGORJE 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7.11.2022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ŠKORJANEC JURIJ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NEZBIŠE 21, NEZBIŠE, 3253 PRISTAVA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MESTINJU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SI-T-010306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SELIČ ROMAN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TRNO 10, TRNO, 3233 KALOBJE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SI-T-010307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KZ LAŠKO Z.O.O.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SEVCE 16A, SEVCE, 3272 RIMSKE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TOPLICE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SI-T-010308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BIO-PROM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ZAVRŠE PRI GROBELNEM 7, ZAVRŠE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7.12.2022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GROBELNEM, 3231 GROBELNO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POTOČNIK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HOMEC 21, HOMEC, 3332 REČICA 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SI-T-0103101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RAKUN ROBERT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RADMIRJE 25, RADMIRJE, 3333 LJUBNO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 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ŠKRUBEJ SREČKO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RADUHA 13, RADUHA, 3334 LUČE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12.9.2023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CELJSKE MESNINE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V TRNOVLJE 17, 3000 CELJE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D.D.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2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1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4" w:name="page4"/>
            <w:bookmarkEnd w:id="4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SI-T-0103110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HVALC ALEŠ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VISOČE 20, VISOČE, 3225 PLANINA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SEVNICI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SI-T-0103112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PLASKAN 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LOKOVICA 121C, LOKOVICA, 3325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ŠOŠTANJ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SI-T-0103118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ZAKRAJŠEK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VRBA 2, VRBA, 3204 DOBRNA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SI-T-0103119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KOPRIVNIK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BRINJEVA GORA 30, 3214 ZREČE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SI-T-0103123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KOČNIK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SLATINA 16, SLATINA, 3327 ŠMARTNO 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11.4.2022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PAKI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SI-T-0103125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JURKO NEŽA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ŠKVARČEVA ULICA 10, 3000 CELJE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21.8.2022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SI-T-0103127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JESENŠEK SIMON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JERONIM 50, JERONIM, 3305 VRANSKO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SI-T-0103130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SEVČNIKAR RUDI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LOKOVICA 24, LOKOVICA, 3325 ŠOŠTANJ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3.7.2022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5" w:name="page5"/>
            <w:bookmarkEnd w:id="5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SI-T-0103136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DOBRAVC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ZGORNJE ROJE 22, ZGORNJE ROJE,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JOŽE,DOPOLNILNA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3311 ŠEMPETER V SAVINJSKI DOLINI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DEJAVNOST 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KMETIJI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SI-T-0103138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PENŠEK BRANKO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ZAVODNJE 6, ZAVODNJE, 3325 ŠOŠTANJ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GAJŠEK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PROŽINSKA VAS 48, PROŽINSKA VAS,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9.3.2023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3220 ŠTORE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SI-T-0103140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KOŽEL DANI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ŠKOFJA VAS 22, 3211 ŠKOFJA 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4.10.2022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SI-T-0103142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DROFENIK MARJAN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SV. FLORIJAN 107, SV. FLORIJAN, 3250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5.6.2023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ROGAŠKA SLATINA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SI-T-0103143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DROFENIK MATEJ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SV. FLORIJAN 107, SV. FLORIJAN, 3250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5.6.2023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ROGAŠKA SLATINA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SI-T-0103148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NAPOTNIK JAKOB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TOPOLŠICA 23, 3326 TOPOLŠICA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26.7.2023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9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6" w:name="page6"/>
            <w:bookmarkEnd w:id="6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SI-T-0103149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URBAJS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PRAPRETNO PRI HRASTNIKU - DEL 14,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PRAPRETNO PRI HRASTNIKU - DEL, 1430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HRASTNIK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MESARSTVO 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LOPATA 20D, LOPATA, 3000 CELJE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TRGOVINA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BRANKO LEŠER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SI-T-0103151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DRNOVŠEK MIHEC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PRAPRETNO PRI HRASTNIKU - DEL 22,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PRAPRETNO PRI HRASTNIKU - DEL, 1430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HRASTNIK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SI-T-0103152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DRNOVŠEK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PRAPRETNO PRI HRASTNIKU - DEL 22,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PRAPRETNO PRI HRASTNIKU - DEL, 1430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HRASTNIK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SI-T-0103153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ARBAJTER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SKOMARJE 46, SKOMARJE, 3214 ZREČE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SI-T-0103155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RUTNIK KRISTJAN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GORENJE PRI ZREČAH 6, GORENJE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ZREČAH, 3214 ZREČE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SI-T-0103166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ZAGOŽEN ALOJZ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BOČNA 75, BOČNA, 3342 GORNJI GRAD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26.3.2025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2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7" w:name="page7"/>
            <w:bookmarkEnd w:id="7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SI-T-0103168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ROBIDA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PLANINA 41, PLANINA, 3333 LJUBNO 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14.4.2025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SI-T-0103170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LESKOVAR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BREZJE PRI LOČAH 4, BREZJE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ROBERT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LOČAH, 3215 LOČE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SI-T-0103171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HABJAN SILVO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TEPANJE 35B, TEPANJE, 3210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21.8.2024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SLOVENSKE KONJICE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KRIŽANEC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POT K RIBNIKU 14, 3252 ROGATEC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18.12.2022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SI-T-0103180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TERČIČ IVANKA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JAZBINA 6, JAZBINA, 3240 ŠMARJE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JELŠAH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SI-T-0103181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TERČIČ STANKO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JAZBINA 6, JAZBINA, 3240 ŠMARJE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JELŠAH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SI-T-0103182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DOLINŠEK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RTIČE 1, RTIČE, 1414 PODKUM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20.4.2025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4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8" w:name="page8"/>
            <w:bookmarkEnd w:id="8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SI-T-0103183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POTISEK FRANCI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RTIČE 5, RTIČE, 1414 PODKUM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SI-T-0103184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ZIDAR DRAGO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JAZBINA 4, JAZBINA, 3240 ŠMARJE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31.1.2025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JELŠAH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SI-T-0103185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ZIDAR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ŠEROVO 2, ŠEROVO, 3240 ŠMARJE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31.1.2025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JELŠAH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SI-T-0103186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HORVAT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ZGORNJE SELCE 10, ZGORNJE SELCE,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3232 PONIKVA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SI-T-0103190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PEVEC JOŽEF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PRELOGE PRI ŠMARJU 8, PRELOGE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ŠMARJU, 3240 ŠMARJE PRI JELŠAH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POLAJŽER MARJAN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VIDOVICA 2, VIDOVICA, 3253 PRISTAVA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18.12.2022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MESTINJU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ČULK SREČKO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ZABUKOVICA 137A, ZABUKOVICA, 3302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GRIŽE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SI-T-0103208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PREVOZI VOJČ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ZAGORJE 76, ZAGORJE, 3261 LESIČNO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VOJKO NARAT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OVČAR ALOJZ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LJUBNICA 65, LJUBNICA, 3205 VITANJE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SI-T-0103214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KRIŽNIK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GABERKE 252, GABERKE, 3325 ŠOŠTANJ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14.8.2020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4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9" w:name="page9"/>
            <w:bookmarkEnd w:id="9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SI-T-0103215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DOLINŠEK PAVLE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ZAVRŠJE 13, ZAVRŠJE, 1423 DOBOVEC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18.8.2020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SI-T-0103216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PODLESNIK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TER 39, TER, 3333 LJUBNO OB 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24.9.2020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SI-T-0103217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STROJANŠEK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DOBROVLJE 10, DOBROVLJE, 3314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28.9.2020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DRAGO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BRASLOVČE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SI-T-0103218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BREGAR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GORENJA VAS 25A, GORENJA VAS, 1414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12.10.2020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PODKUM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SI-T-0103219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SUHODOLNIK ROK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KRNICA 52, KRNICA, 3334 LUČE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17.11.2020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SI-T-0103220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PIRŠ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PREDENCA 18, PREDENCA, 3240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16.11.2020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ŠMARJE PRI JELŠAH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SI-T-0103221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PREMRL BLAŽ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ZIBIŠKA VAS 17, ZIBIŠKA VAS, 3253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7.12.2020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PRISTAVA PRI MESTINJU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2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1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0" w:name="page10"/>
            <w:bookmarkEnd w:id="10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SI-T-0103222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PLASKAN URH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LOKOVICA 121C, LOKOVICA, 3325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14.12.2020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ŠOŠTANJ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SI-T-0103223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ČREŠNAR MARKO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KOROŠKA VAS NA POHORJU 16,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24.12.2020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KOROŠKA VAS NA POHORJU, 3214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ZREČE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SI-T-0103224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UŠEN 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ZGORNJE GRUŠOVLJE 6, ZGORNJE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GRUŠOVLJE, 3311 ŠEMPETER V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SAVINJSKI DOLINI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SI-T-0103225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KUČER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 TRAVNIKU 2, ŠEMPETER V SAVINJ.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DOLINI, 3311 ŠEMPETER V SAVINJSKI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DOLINI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SI-T-0103226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MUSI 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LOČICA PRI VRANSKEM 18, LOČICA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VRANSKEM, 3305 VRANSKO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SI-T-0103227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ZMRZLAK DAMJAN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TONČKE ČEČ 2, 1420 TRBOVLJE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SI-T-0103228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KONJENIŠKO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SPODNJE SELCE 21, SPODNJE SELCE,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DRUŠTVO ŠMARJE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3231 GROBELNO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JELŠAH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SI-T-0103229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AMON MARTIN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VIRŠTANJ 61, VIRŠTANJ, 3254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15.3.2021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PODČETRTEK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5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1" w:name="page11"/>
            <w:bookmarkEnd w:id="11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SI-T-0103230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MINI ŽIVALSKI VRT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 POTOKU 4, 3210 SLOVENSKE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(hišne živali)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16.5.2021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KONJICE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SI-T-0103231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STRAŠEK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KRISTAN VRH 77, KRISTAN VRH, 3241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17.6.2021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PODPLAT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SI-T-0103232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STRAŠEK DAVID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KRISTAN VRH 77, KRISTAN VRH, 3241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17.6.2021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PODPLAT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SI-T-0103234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LAZNIK JANKO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ZAVODNJE 67, ZAVODNJE, 3325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3.11.2021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ŠOŠTANJ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SI-T-0103236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ROGLŠEK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ZAVODNJE 25, ZAVODNJE, 3325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2.11.2021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BERNARD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ŠOŠTANJ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SI-T-0103239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JERAJ ALOJZ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V RASTKE 46, 3333 LJUBNO 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16.11.2021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MAROLT TOMAŽ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PODVEŽA 3, PODVEŽA, 3334 LUČE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21.12.2020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2" w:name="page12"/>
            <w:bookmarkEnd w:id="12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SI-T-0103240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ZAGOŽEN STANKO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PODTER 8, 3333 LJUBNO OB 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16.11.2021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SI-T-0103241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KLANČNIK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ZAVODNJE 48, ZAVODNJE, 3325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16.11.2021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POLONCA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ŠOŠTANJ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SI-T-0103243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POTOČNIK ANDRAŽ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GABROVLJE 14, DOBROVLJE, 3214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ZREČE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SI-T-0103244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RIBIŠKA DRUŽINA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ČOPOVA ULICA 19, 3000 CELJE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(ribe)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CELJE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SI-T-0103245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UDOVČ FRANJO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STRITARJEVA ULICA 11, 3000 CELJE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30.3.2022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SI-T-0103247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RŽIŠNIK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TRG POHORSKEGA BATALJONA 3, 1412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18.5.2022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ALEXANDER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KISOVEC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SI-T-0103249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KRANJC GORAZD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BRODE 12, BRODE, 3305 VRANSKO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29.1.2023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KOSTANJŠEK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VRENSKA GORCA 32, VRENSKA GORCA,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3255 BUČE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SI-T-0103250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KRIČEJ BRIGITA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VITANJSKO SKOMARJE 3, VITANJSKO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SKOMARJE, 3205 VITANJE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SI-T-0103251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FUNTEK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PODVOLOVLJEK 19, PODVOLOVLJEK,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3334 LUČE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1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3" w:name="page13"/>
            <w:bookmarkEnd w:id="13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SI-T-0103252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ŠUNTA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PINTARJEVA CESTA 38, 1410 ZAGORJE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 SAVI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SI-T-0103254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GROBIN MITJA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JESENOVO 24, JESENOVO, 1413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ČEMŠENIK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SI-T-0103255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TREBUŠAK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VRH PRI MLINŠAH 5, VRH PRI MLINŠAH,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1411 IZLAKE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SI-T-0103256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KRALJ SIMON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ŽIČE 40, ŽIČE, 3215 LOČE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21.3.2023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SI-T-0103257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OŽIR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KOSTRIVNICA 50, KOSTRIVNICA, 3233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5.4.2023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KALOBJE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SI-T-0103258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VAVDI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KRNICA 37, KRNICA, 3334 LUČE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9.4.2023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SI-T-0103259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KAMPLET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POLŽANSKA GORCA 21, POLŽANSKA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9.4.2023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STANISLAV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GORCA, 3240 ŠMARJE PRI JELŠAH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2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1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4" w:name="page14"/>
            <w:bookmarkEnd w:id="14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SI-T-0103260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RATEJ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BREZJE PRI LOČAH 7, BREZJE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10.4.2023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LOČAH, 3215 LOČE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SI-T-0103261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PRVINŠEK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ZAVRH PRI TROJANAH 1, ZAVRH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26.4.2023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TROJANAH, 1222 TROJANE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SI-T-0103262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POTOČNIK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JAMNIŠKA CESTA 1, 3214 ZREČE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21.5.2023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SI-T-0103263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PODKRIŽNIK ALOJZ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PROD 37, 3342 GORNJI GRAD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12.6.2023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SI-T-0103264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TURPEJ JANKO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LAŠKA VAS 21, LAŠKA VAS, 3273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12.6.2023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JURKLOŠTER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SI-T-0103265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JANŽEK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SV. FLORIJAN 115, SV. FLORIJAN, 3250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22.6.2023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ROGAŠKA SLATINA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SI-T-0103266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RABUZA DAMIJAN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KOSTRIVNICA 48, KOSTRIVNICA, 3233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28.6.2023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KALOBJE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SI-T-0103267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FIJAVŽ PRIMOŽ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VITANJSKO SKOMARJE 29, VITANJSKO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16.7.2023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SKOMARJE, 3205 VITANJE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SI-T-0103268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MARTINČIČ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PODKUM 67A, 1414 PODKUM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6.8.2023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STANISLAV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6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5" w:name="page15"/>
            <w:bookmarkEnd w:id="15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SI-T-0103270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ZAMERNIK ALOJZ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PODVOLOVLJEK 25, PODVOLOVLJEK,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19.9.2023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3334 LUČE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SI-T-0103271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ROGELŠEK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LOKOVICA 93, LOKOVICA, 3325 ŠOŠTANJ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21.9.2023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SI-T-0103272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HRIBAR PRIMOŽ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IZLAKE 60, 1411 IZLAKE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27.9.2023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SI-T-0103273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TERŠEK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HARJE 1, HARJE, 3270 LAŠKO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SI-T-0103274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SENICA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TEVČE 13, TEVČE, 3270 LAŠKO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SI-T-0103275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GUNZEK FRANCI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ŽIGON 14, ŽIGON, 3270 LAŠKO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SI-T-0103276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OGRIZEK 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BABNA BRDA 27, BABNA BRDA, 3264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SVETI ŠTEFAN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SI-T-0103277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DRAČ ALBIN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STRAŽA NA GORI 37, STRAŽA NA GORI,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7.11.2023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3222 DRAMLJE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6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6" w:name="page16"/>
            <w:bookmarkEnd w:id="16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SI-T-0103278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HERCOG ŠTEFAN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PLETOVARJE 34A, PLETOVARJE, 3222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7.11.2023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DRAMLJE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SI-T-0103279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ŠPILJAK KARIN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LISCE 29B, 3000 CELJE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14.11.2023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SI-T-0103280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TERČIČ ROK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JAZBINA 6, JAZBINA, 3240 ŠMARJE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22.11.2023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JELŠAH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SI-T-0103281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GUNZEK ROBERT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MALA BREZA 11, MALA BREZA, 3271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28.11.2023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ŠENTRUPERT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SI-T-0103282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RESNIK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PODVOLOVLJEK 45, PODVOLOVLJEK,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19.12.2023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3334 LUČE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SI-T-0103283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ZDOLŠEK SLAVKO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SRŽEVICA 11, SRŽEVICA, 3232 PONIKVA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28.12.2023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SI-T-0103284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ŠOLA BOŽO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TEVČE 21, TEVČE, 3270 LAŠKO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SI-T-0103285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OGRADI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SPODNJI TRG 39, 3342 GORNJI GRAD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6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7" w:name="page17"/>
            <w:bookmarkEnd w:id="17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SI-T-0103286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PETEK KLEMEN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RORE 11, 3342 GORNJI GRAD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SI-T-0103287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MEDVED ALEN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KRISTAN VRH 11C, KRISTAN VRH, 3241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PODPLAT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SI-T-0103288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PRAZNIK FRANCI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DOBLETINA 14, DOBLETINA, 3331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31.1.2024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NAZARJE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SI-T-0103289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RUPNIK 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POLŽANSKA VAS 15, POLŽANSKA VAS,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3240 ŠMARJE PRI JELŠAH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SI-T-0103290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VASLE ALOJZ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PONIKVA PRI ŽALCU 30, PONIKVA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ŽALCU, 3310 ŽALEC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SI-T-0103291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VIDEC JOŽEF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SVETINA 4, SVETINA, 3220 ŠTORE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SI-T-0103292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ZAMERNIK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RADUHA 34, RADUHA, 3334 LUČE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2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1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8" w:name="page18"/>
            <w:bookmarkEnd w:id="18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SI-T-0103293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MRAZ TOMAŽ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OLIMJE 19, OLIMJE, 3254 PODČETRTEK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SI-T-0103294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ARLIČ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KLANC 64B, KLANC, 3204 DOBRNA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SI-T-0103295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SOVINŠEK MARKO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TIROSEK 36, NOVA ŠTIFTA, 3342 GORNJI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SI-T-0103296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GLAŽER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BABNO 19, 3000 CELJE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SI-T-0103297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GLAŽER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BABNO 19, 3000 CELJE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ALEKSANDER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SI-T-0103299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ZUPANC BRANKO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ŠKOFCE 4, ŠKOFCE, 3272 RIMSKE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TOPLICE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DROFENIK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NEZBIŠE 13, NEZBIŠE, 3253 PRISTAVA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17.5.2022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MESTINJU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FRECE MIRAN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GROBELNO - DEL 131, GROBELNO - DEL,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3231 GROBELNO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5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9" w:name="page19"/>
            <w:bookmarkEnd w:id="19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5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SI-T-0103301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PEČNIK BORUT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 ZELENICI 14, 3312 PREBOLD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VINDAR BORIS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GOTOVLJE 202, GOTOVLJE, 3310 ŽALEC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PEČNIK MILAN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GOTOVLJE 197, GOTOVLJE, 3310 ŽALEC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SI-T-0103304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OKORN LUKA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MEDLOG 61A, MEDLOG, 3000 CELJE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SI-T-0103305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PRUŠNIK ROK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SAVINA 75A, SAVINA, 3333 LJUBNO 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SI-T-0103306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MEDVED ROMAN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KRISTAN VRH 11C, KRISTAN VRH, 3241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PODPLAT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SI-T-0103307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LESJAK ROMAN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VEČJE BRDO 10B, VEČJE BRDO, 3224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DOBJE PRI PLANINI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SI-T-0103308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LAZNIK ADOLF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MIKLAVŽ PRI TABORU 10, MIKLAVŽ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TABORU, 3304 TABOR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20" w:name="page20"/>
            <w:bookmarkEnd w:id="20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SI-T-0103309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BEZOVŠEK PETER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LENART PRI GORNJEM GRADU 27,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(divjad)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LENART PRI GORNJEM GRADU, 3342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GORNJI GRAD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RAZGORŠEK IZTOK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KAPLJA VAS 6, KAPLJA VAS, 3312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10.9.2023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PREBOLD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SI-T-0103310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PRISLAN PETER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ŠENTJANŽ 48, ŠENTJANŽ, 3332 REČICA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 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SI-T-0103311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ŠIMENC JOŽEF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POLJANE 17, POLJANE, 3332 REČICA 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SI-T-0103312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ŠIMENC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DOL-SUHA 37, DOL-SUHA, 3332 REČICA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 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NOVAK RAFAEL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ZAJASOVNIK - DEL 14, ZAJASOVNIK 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DEL, 3305 VRANSKO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SI-T-0103314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RAJGL SIMON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VETRNIK 57, VETRNIK, 3260 KOZJE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</w:t>
            </w:r>
            <w:proofErr w:type="spellStart"/>
            <w:r>
              <w:rPr>
                <w:rFonts w:ascii="Arial" w:eastAsia="Arial" w:hAnsi="Arial"/>
                <w:sz w:val="16"/>
              </w:rPr>
              <w:t>kunci,plazilci,divjad,divji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10.6.2024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21" w:name="page21"/>
            <w:bookmarkEnd w:id="21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7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SI-T-0103315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VODOVNIK MARTIN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ŠMIHEL NAD MOZIRJEM 20, ŠMIHEL NAD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11.6.2024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MOZIRJEM, 3330 MOZIRJE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SI-T-0103316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PIKELJ ALOJZ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BRODE 15, BRODE, 3305 VRANSKO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14.6.2024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SI-T-0103317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KLANČNIK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BREG 10, 3214 ZREČE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17.6.2024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KRISTJAN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SI-T-0103319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AJDONIK ALJAŽ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CELJSKA CESTA 6, 3212 VOJNIK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20.6.2024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POLAJŽER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POT K RIBNIKU 17, 3252 ROGATEC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SI-T-0103320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BREŽNIK ALEŠ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BREZOVA 37, BREZOVA, 3201 ŠMARTNO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24.6.2024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 ROŽNI DOLINI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3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22" w:name="page22"/>
            <w:bookmarkEnd w:id="22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7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57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SI-T-0103321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UGOVŠEK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FLORJAN PRI GORNJEM GRADU 28,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11.7.2024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FLORJAN PRI GORNJEM GRADU, 3342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GORNJI GRAD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SI-T-0103322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KOVČE GORAZD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PONGRAC 66, PONGRAC, 3302 GRIŽE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Drugo (hišne </w:t>
            </w:r>
            <w:proofErr w:type="spellStart"/>
            <w:r>
              <w:rPr>
                <w:rFonts w:ascii="Arial" w:eastAsia="Arial" w:hAnsi="Arial"/>
                <w:sz w:val="16"/>
              </w:rPr>
              <w:t>živali,lame</w:t>
            </w:r>
            <w:proofErr w:type="spellEnd"/>
            <w:r>
              <w:rPr>
                <w:rFonts w:ascii="Arial" w:eastAsia="Arial" w:hAnsi="Arial"/>
                <w:sz w:val="16"/>
              </w:rPr>
              <w:t>, ribe)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15.7.2024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SI-T-0103323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ERMENC ALOJZ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MELIŠE 7, MELIŠE, 3333 LJUBNO 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22.7.2024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SI-T-0103324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UŽMAH SEBASTJAN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HRASTJE 33, HRASTJE, 3223 LOKA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24.7.2024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ŽUSMU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SI-T-0103325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ŠVARC STANISLAV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RAVNE 162, RAVNE, 3325 ŠOŠTANJ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26.7.2024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SI-T-0103326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ŠRIMF SEBASTIAN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KAMENO 25, KAMENO, 3230 ŠENTJUR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30.7.2024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4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23" w:name="page23"/>
            <w:bookmarkEnd w:id="23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7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SI-T-0103327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MILAVEC KATJA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RAVNE 162, RAVNE, 3325 ŠOŠTANJ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30.7.2024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SI-T-0103328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KAJTNA 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LISCE 32, 3000 CELJE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5.8.2024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SI-T-0103329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PIKL UROŠ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GOTOVLJE 157, GOTOVLJE, 3310 ŽALEC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20.8.2024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ANTOLINC HERMAN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DOBOVEC PRI ROGATCU 52, DOBOVEC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28.5.2023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ROGATCU, 3252 ROGATEC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SI-T-0103330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RADOSLOVNIK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SKORNO 29, SKORNO, 3327 ŠMARTNO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BERNARDA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 PAKI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SI-T-0103331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PETEK LUDVIK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PODVEŽA 14, PODVEŽA, 3334 LUČE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1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24" w:name="page24"/>
            <w:bookmarkEnd w:id="24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5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SI-T-0103332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ZORENČ AMBROŽ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HRASTJE OB BISTRICI 23, HRASTJE 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BISTRICI, 3256 BISTRICA OB SOTLI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SI-T-0103333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MAROVT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LOKE 26, 3333 LJUBNO OB 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SI-T-0103334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LESKOVAR BLAŽ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BREZJE PRI LOČAH 4, BREZJE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LOČAH, 3215 LOČE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SI-T-0103335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GOSTEČNIK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REČICA OB SAVINJI 121, 3332 REČICA 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VIKTOR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SI-T-0103336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KUHAR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VARPOLJE 102, VARPOLJE, 3332 REČICA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 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SI-T-0103337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GRUŠOVNIK MITJA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SOCKA 63, SOCKA, 3203 NOVA CERKEV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SI-T-0103338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ŠERGON BORUT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DOBLEŽIČE 2, DOBLEŽIČE, 3261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LESIČNO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9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25" w:name="page25"/>
            <w:bookmarkEnd w:id="25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SI-T-0103339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GAJŠT URBAN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ZGORNJE LAŽE 8, ZGORNJE LAŽE, 3215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TRATENŠEK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PEČICA 37, PEČICA, 3241 PODPLAT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SI-T-0103340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KMETIČ FRANCI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POČAKOVO 16, POČAKOVO, 1433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RADEČE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SI-T-0103341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SKAZA TRANS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ŠKALE 111, ŠKALE, 3320 VELENJE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SI-T-0103342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MEDVED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KRISTAN VRH 22, KRISTAN VRH, 3241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MIROSLAV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PODPLAT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SI-T-0103343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ŠPEH TOMAŽ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KRNICA 11, KRNICA, 3334 LUČE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SI-T-0103344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JURGELJ VILJEM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ŽIGON 8, ŽIGON, 3270 LAŠKO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4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26" w:name="page26"/>
            <w:bookmarkEnd w:id="26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SI-T-0103345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HREN ALEŠ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LEMBERG PRI NOVI CERKVI 16A,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LEMBERG PRI NOVI CERKVI, 3203 NOVA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CERKEV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SI-T-0103347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KOVŠE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SKOMARJE 41, SKOMARJE, 3214 ZREČE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SI-T-0103348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OGRIZEK NEJC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MILOŠA ZIDANŠKA 24, 3230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ŠENTJUR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SI-T-0103349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TERŠEK BLAŽ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VELIKO ŠIRJE 65, VELIKO ŠIRJE, 1432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</w:t>
            </w:r>
            <w:proofErr w:type="spellStart"/>
            <w:r>
              <w:rPr>
                <w:rFonts w:ascii="Arial" w:eastAsia="Arial" w:hAnsi="Arial"/>
                <w:sz w:val="16"/>
              </w:rPr>
              <w:t>ribe,divjad</w:t>
            </w:r>
            <w:proofErr w:type="spellEnd"/>
            <w:r>
              <w:rPr>
                <w:rFonts w:ascii="Arial" w:eastAsia="Arial" w:hAnsi="Arial"/>
                <w:sz w:val="16"/>
              </w:rPr>
              <w:t>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ZIDANI MOST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POLAJŽER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POT K RIBNIKU 19, 3252 ROGATEC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3.3.2025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STANISLAV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SI-T-0103350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KLADNIK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ZAVRŠE PRI DOBJEM 5, ZAVRŠE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DOBJEM, 3224 DOBJE PRI PLANINI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SI-T-0103351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SKOK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ŠENTRUPERT 18, ŠENTRUPERT, 3303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GOMILSKO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9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27" w:name="page27"/>
            <w:bookmarkEnd w:id="27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SI-T-0103352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ČREŠNAR MATJAŽ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RESNIK 2, RESNIK, 3214 ZREČE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SI-T-0103353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DEBELJAK LEA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TRNOVEC PRI DRAMLJAH 49, TRNOVEC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DRAMLJAH, 3222 DRAMLJE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SI-T-0103354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CMEREŠEK MARKO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ZAVRŠE PRI GROBELNEM 11F, ZAVRŠE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GROBELNEM, 3231 GROBELNO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SI-T-0103355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MATELIČ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 GABRI 1, 3000 CELJE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ALEKSANDER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SI-T-0103356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GRADIŠEK BORIS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MARIJA REKA 24, MARIJA REKA, 3312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PREBOLD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SI-T-0103357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KUŠAR MARJAN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KRISTAN VRH 88, KRISTAN VRH, 3241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PODPLAT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SI-T-0103358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TRŽAN KATARINA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LOPATA 64, LOPATA, 3000 CELJE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SI-T-0103359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KUŠAR BORIS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KRISTAN VRH 88, KRISTAN VRH, 3241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PODPLAT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SI-T-0103360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KOVŠE JANKO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SPODNJI DOLIČ 58, SPODNJI DOLIČ, 3205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VITANJE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SI-T-0103361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GORJUP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RAZBOR 10, RAZBOR, 3222 DRAMLJE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16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28" w:name="page28"/>
            <w:bookmarkEnd w:id="28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SI-T-0103362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JUG ROBI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DOLGA GORA 48, DOLGA GORA, 3232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PONIKVA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SI-T-0103363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PLEVČAK RAJKO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VINSKI VRH PRI ŠMARJU 3, VINSKI VRH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ŠMARJU, 3240 ŠMARJE PRI JELŠAH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SI-T-0103364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KUHAR GAŠPER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LOŽNICA 15, LOŽNICA, 3320 VELENJE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23.1.2025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SI-T-0103365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KUMPREJ ALOJZ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TER 38, TER, 3333 LJUBNO OB 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SI-T-0103366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REBERŠAK MATEJ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DRENSKO REBRO 12, DRENSKO REBRO,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3261 LESIČNO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SI-T-0103367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BELE DANIEL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KRISTAN VRH 76, KRISTAN VRH, 3241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PODPLAT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SI-T-0103368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BELE BLAŽ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KRISTAN VRH 76, KRISTAN VRH, 3241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PODPLAT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SI-T-0103369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LEŠNIK BOJAN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ZGORNJE LAŽE 8A, ZGORNJE LAŽE, 3215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29" w:name="page29"/>
            <w:bookmarkEnd w:id="29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SI-T-0103370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SLATINŠEK OSKAR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V SAVINO 5, 3333 LJUBNO 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SI-T-0103371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VODENIK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GABROVLJE 21, GABROVLJE, 3214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BRANISLAV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ZREČE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SI-T-0103372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ČERNIVŠEK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JUVANJE 15, JUVANJE, 3333 LJUBNO 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SI-T-0103373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MILAVEC JURIJ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RAVNE 162, RAVNE, 3325 ŠOŠTANJ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(zajci)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SI-T-0103374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K-GML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GRIŽE 46, 3302 GRIŽE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SI-T-0103375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TURNŠEK ROBERT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KAMENCE 12, KAMENCE, 3250 ROGAŠKA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SLATINA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SI-T-0103376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HRIBAR ALJAŽ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MARIJA REKA 65, MARIJA REKA, 3312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PREBOLD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2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30" w:name="page30"/>
            <w:bookmarkEnd w:id="30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SI-T-0103377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NOVAK VINKO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POHORSKA ULICA 4, 3000 CELJE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SI-T-0103378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ČOKELC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VRŠNA VAS 11, VRŠNA VAS, 3253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PRISTAVA PRI MESTINJU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SI-T-0103379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JAGODIČ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CESTE 27, CESTE, 3250 ROGAŠKA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SLATINA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SI-T-0103380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DELJIĆ DRAGAN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BABNA GORA 34E, BABNA GORA, 3223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LOKA PRI ŽUSMU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SI-T-0103381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KRAJNC ZLATKO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DOBROVLJE PRI MOZIRJU 10,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DOBROVLJE PRI MOZIRJU, 3331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NAZARJE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SI-T-0103382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TRUPI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SPODNJA REČICA 133, SPODNJA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REČICA, 3270 LAŠKO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SI-T-0103383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GOVEK JERNEJ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OKONINA 5A, OKONINA, 3333 LJUBNO 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SI-T-0103384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DOLER UROŠ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ZAVRH PRI GALICIJI 14, ZAVRH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GALICIJI, 3310 ŽALEC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6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31" w:name="page31"/>
            <w:bookmarkEnd w:id="31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SI-T-0103385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DROVENIK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TUNCOVEC 6, TUNCOVEC, 3250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ROGAŠKA SLATINA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SI-T-0103386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KOKOVNIK MARJAN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DOBROVLJE 22, DOBROVLJE, 3314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6.3.2025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BRASLOVČE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SI-T-0103387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UDRIH MARIJAN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SPODNJE GRUŠOVLJE 13A, SPODNJE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6.3.2025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GRUŠOVLJE, 3311 ŠEMPETER V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SAVINJSKI DOLINI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SI-T-0103388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URTELJ SREČKO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ŽLABOR 7, ŽLABOR, 3331 NAZARJE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6.3.2025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SI-T-0103389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PODLESNIK LOVRE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PRIMOŽ PRI LJUBNEM 41, PRIMOŽ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6.3.2025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LJUBNEM, 3333 LJUBNO OB 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SI-T-0103390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BLATNIK ALEŠ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ŽLABOR 15, ŽLABOR, 3331 NAZARJE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6.3.2025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SI-T-0103391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BRAČUN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SENOVICA 22, SENOVICA, 3240 ŠMARJE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10.3.2025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JELŠAH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SI-T-0103392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ŠKRUBEJ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LAČJA VAS 10, LAČJA VAS, 3331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10.3.2025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NAZARJE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6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32" w:name="page32"/>
            <w:bookmarkEnd w:id="32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7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57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SI-T-0103393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KLADNIK NESTL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HARJE 6, HARJE, 3270 LAŠKO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(divjad)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20.3.2025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SI-T-0103394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NARAT POLANC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TOVSTO 3B, TOVSTO, 3270 LAŠKO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25.3.2025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BARBARA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SI-T-0103395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KUŽNAR PETER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KAČJI DOL 37, KAČJI DOL, 3241 PODPLAT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30.3.2025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SI-T-0103396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VOGA ŠTEFKO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JAVORJE 2A, JAVORJE, 3263 GORICA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30.3.2025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SLIVNICI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SI-T-0103397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KOKOVNIK MIHA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LAČJA VAS 10A, LAČJA VAS, 3331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20.4.2025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NAZARJE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SI-T-0103398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RAVNAK DARKO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STRAŽICA 17, STRAŽICA, 3213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20.4.2025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FRANKOLOVO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1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33" w:name="page33"/>
            <w:bookmarkEnd w:id="33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SUŠEC STANISLAV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VITANJSKO SKOMARJE 6, VITANJSKO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19.12.2021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SKOMARJE, 3205 VITANJE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SEHUR MARTIN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PRAPRETNO 17, PRAPRETNO, 3225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PLANINA PRI SEVNICI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SI-T-0103401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DRAGANOVIĆ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OB ŽELEZNICI 4, 3310 ŽALEC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KLADNIK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ZAVRŠE PRI DOBJEM 5, ZAVRŠE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DOBJEM, 3224 DOBJE PRI PLANINI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GUBENŠEK ROK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TRŠKA GORCA 2, TRŠKA GORCA, 3230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(lame)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ŠENTJUR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SI-T-0103404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REZAR FRANCI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PODGRAD 24, PODGRAD, 3230 ŠENTJUR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SI-T-0103405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BUSER STANISLAV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PROŽINSKA VAS 53, PROŽINSKA VAS,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3220 ŠTORE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SI-T-0103406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MLAKER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KOSTRIVNICA 20, KOSTRIVNICA, 3233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KALOBJE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6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34" w:name="page34"/>
            <w:bookmarkEnd w:id="34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SI-T-0103407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BOBNAR ROMAN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OBRTNA CESTA 27, TRNOVLJE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CELJU, 3000 CELJE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SI-T-0103408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GOBEC MARJAN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LAŠKA VAS PRI ŠTORAH 38A, LAŠKA 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ŠTORAH, 3220 ŠTORE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SI-T-0103409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PETEK BRANKO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PODVOLOVLJEK 14, PODVOLOVLJEK,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3334 LUČE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SI-T-0103410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ZUPANČIČ ALFONZ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SPODNJE KRAŠE 22, SPODNJE KRAŠE,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3341 ŠMARTNO OB DRETI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SI-T-0103411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ZUPANČIČ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SPODNJE KRAŠE 22, SPODNJE KRAŠE,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3341 ŠMARTNO OB DRETI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SI-T-0103412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PIVEC BORIS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KRABERK 3, KRABERK, 3215 LOČE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PEČEČNIK IZIDOR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PLEŠIVEC 12C, PLEŠIVEC, 3320 VELENJE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2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2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35" w:name="page35"/>
            <w:bookmarkEnd w:id="35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5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SI-T-0103414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HRIBERŠEK JOŽEF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PLAZOVJE 2, PLAZOVJE, 3270 LAŠKO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SI-T-0103415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JEZERNIK ROK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LOPATA 15, LOPATA, 3000 CELJE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SI-T-0103416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BALIŠ MARJAN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VRBJE 28C, VRBJE, 3310 ŽALEC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SI-T-0103417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SADEK BOŽIDAR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GABROVLJE 1, DOBROVLJE, 3214 ZREČE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SI-T-0103418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ŠMERC MARTIN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PODGORA 40, PODGORA, 3327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ŠMARTNO OB PAKI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SI-T-0103419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LEŠER VITO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LOPATA 55, LOPATA, 3000 CELJE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SI-T-0103420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DOLINŠEK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ZAVRŠJE 13, ZAVRŠJE, 1423 DOBOVEC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(divjad)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2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2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36" w:name="page36"/>
            <w:bookmarkEnd w:id="36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SI-T-0103421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DOLINŠEK MARKO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ZAVRŠJE 13, ZAVRŠJE, 1423 DOBOVEC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SI-T-0103422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KOVAČ ROK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ŠKALSKE CIRKOVCE 20, ŠKALSKE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CIRKOVCE, 3320 VELENJE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SI-T-0103423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LAZNIK KLEMEN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ZAVODNJE 67, ZAVODNJE, 3325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(divjad)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ŠOŠTANJ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SI-T-0103424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UJČIČ VRHOVNIK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V LOKE 17, 3330 MOZIRJE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SI-T-0103425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HRIBERŠEK TINA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KRAJNČICA 27A, KRAJNČICA, 3230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ŠENTJUR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SI-T-0103426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FERLIN MIRAN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GABROVNIK 4, GABROVNIK, 3210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SLOVENSKE KONJICE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SI-T-0103427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STROPNIK SIMON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KLANC 82A, KLANC, 3204 DOBRNA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9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37" w:name="page37"/>
            <w:bookmarkEnd w:id="37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SI-T-0103428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GOLIČNIK BOŠTJAN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ŠMIHEL NAD MOZIRJEM 14, ŠMIHEL NAD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(čebele)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MOZIRJEM, 3330 MOZIRJE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SI-T-010343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TURK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HAJNSKO 33A, HAJNSKO, 3253 PRISTAVA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29.9.2022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MESTINJU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SI-T-010363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VRBEK KLEMEN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BEZGOVICA 1, BEZGOVICA, 3253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PRISTAVA PRI MESTINJU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SI-T-010371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KMETIJSKA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METLEČE 7, 3325 ŠOŠTANJ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17.12.2023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ZADRUGA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ŠALEŠKA DOLINA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SI-T-010374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PREVOZI HVALA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SPODNJE SELCE 11, SPODNJE SELCE,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3231 GROBELNO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SI-T-010377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MESARSTVO JURE,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GRIŽE 39A, 3302 GRIŽE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6.4.2022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JURE UŽMAH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SI-T-010378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KZ ŠMARJE Z.O.O.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OBRTNIŠKA ULICA 2, 3240 ŠMARJE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20.4.2025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JELŠAH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SI-T-010380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ČEPIN MARTIN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DRENSKO REBRO 20A, DRENSKO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REBRO, 3261 LESIČNO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5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38" w:name="page38"/>
            <w:bookmarkEnd w:id="38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SI-T-010381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ŽUNTER PRIMOŽ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OKONINA 18, OKONINA, 3333 LJUBNO 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</w:t>
            </w:r>
            <w:proofErr w:type="spellStart"/>
            <w:r>
              <w:rPr>
                <w:rFonts w:ascii="Arial" w:eastAsia="Arial" w:hAnsi="Arial"/>
                <w:sz w:val="16"/>
              </w:rPr>
              <w:t>rejna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divjad)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21.12.2020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SI-T-010383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POTOČNIK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GABROVLJE 21, GABROVLJE, 3214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ZREČE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SI-T-010389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GRILEC IVAN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GRLIČE 11, GRLIČE, 3241 PODPLAT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4.4.2021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SI-T-010390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TURK JAMEZ ML.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HAJNSKO 33A, HAJNSKO, 3253 PRISTAVA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29.9.2022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MESTINJU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SI-T-010393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MARGUČ BORIS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DRAŽA VAS 65, DRAŽA VAS, 3215 LOČE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SI-T-010395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BERIČNIK JAKOB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BREZJE 46, BREZJE, 3330 MOZIRJE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7.6.2021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SI-T-010396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BERIČNIK CVETKA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BREZJE 46, BREZJE, 3330 MOZIRJE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7.6.2021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SI-T-010397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PODLESNIK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TER 53, TER, 3333 LJUBNO OB 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9.6.2021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HENRIK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SI-T-010399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OSOVNIK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RADMIRJE 23, RADMIRJE, 3333 LJUBNO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 SAVINJI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SI-T-0104134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ČIK MATJAŽ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ŠKALE 111, ŠKALE, 3320 VELENJE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27.11.2022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SI-T-0104135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ENGROTUŠ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V TRNOVLJE 10A, 3000 CELJE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6.6.2023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SI-T-0104146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ARM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LINHARTOVA ULICA 20, 3000 CELJE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Drugo (psi, </w:t>
            </w:r>
            <w:proofErr w:type="spellStart"/>
            <w:r>
              <w:rPr>
                <w:rFonts w:ascii="Arial" w:eastAsia="Arial" w:hAnsi="Arial"/>
                <w:sz w:val="16"/>
              </w:rPr>
              <w:t>mačke,hišne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živali)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12.1.2023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6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39" w:name="page39"/>
            <w:bookmarkEnd w:id="39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SI-T-0104233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K-GML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GRIŽE 46, 3302 GRIŽE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29.8.2021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SI-T-0104269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CELESTA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LOPATA 43, LOPATA, 3000 CELJE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10.9.2023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SI-T-0104298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RIFELJ PRIMOŽ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CEROVEC 12, CEROVEC, 3230 ŠENTJUR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25.3.2024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SI-T-0104318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MINI ŽIVALSKI VRT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 POTOKU 4, 3210 SLOVENSKE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(zoo živali v kletkah)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20.6.2024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KONJICE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SI-T-010484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BIO PROM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ZAVRŠE PRI GROBELNEM 7, ZAVRŠE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GROBELNEM, 3231 GROBELNO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SI-T-010485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CILENŠEK DEJAN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9. AVGUSTA 8D, 1410 ZAGORJE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(ptice)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27.12.2021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 SAVI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SI-T-040301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BOŠTJAN ŽERJAL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SVETO 69, SVETO, 6223 KOMEN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4.2.2021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GOMEZEL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DUTOVLJE 93A, 6221 DUTOVLJE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FERUČO REJA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KRKAVČE 105, KRKAVČE, 6274 ŠMARJE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9.2.2021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SI-T-040306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IZTOK TRČEK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HRASTOVLJE 11, HRASTOVLJE, 6275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ČRNI KAL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SI-T-040307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DUŠAN REBULA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BRESTOVICA PRI KOMNU 32,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BRESTOVICA PRI KOMNU, 6223 KOMEN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SI-T-040308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ARNOLD BRANKO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VELIKE LOČE 2, VELIKE LOČE, 6242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LUKAČ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MATERIJA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SI-T-040309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ANTON VATOVEC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ULICA PREKOMORSKIH BRIGAD 5, 6215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DIVAČA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8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40" w:name="page40"/>
            <w:bookmarkEnd w:id="40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SI-T-040312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MATJAŽ VOLK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BARKA 35, BARKA, 6217 VREMSKI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22.4.2025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BRITOF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SI-T-040317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OMER TROBEC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SVETO 65, SVETO, 6223 KOMEN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28.6.2021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SI-T-040318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JADRAN ŽELEZNIK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ARTVIŽE 5, ARTVIŽE, 6242 MATERIJA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28.11.2023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SI-T-040319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ANDREJ ŠKIBIN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PRELOŽE PRI LOKVI 7, PRELOŽE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10.12.2023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LOKVI, 6219 LOKEV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SI-T-040320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BOŠTJAN GRMEK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KOBJEGLAVA 48, KOBJEGLAVA, 6222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10.12.2023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ŠTANJEL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SI-T-040321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SREBRNIČ ALJAŽ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KOLOMBAN 50, KOLOMBAN, 6280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ANKARAN - ANCARANO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SI-T-040322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KOROŠEC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SOCERB 15, SOCERB, 6275 ČRNI KAL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2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1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41" w:name="page41"/>
            <w:bookmarkEnd w:id="41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7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57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SI-T-040323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KOROŠEC MARKO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SOCERB 15, SOCERB, 6275 ČRNI KAL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SI-T-040324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KOCJANČIČ DENIS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HRASTOVLJE 24, HRASTOVLJE, 6275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12.8.2024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ČRNI KAL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SI-T-040325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TRČEK MIHA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HRASTOVLJE 45A, HRASTOVLJE, 6275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ČRNI KAL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SI-T-040326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TRČEK GAŠPER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HRASTOVLJE 11A, HRASTOVLJE, 6275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ČRNI KAL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SI-T-040327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KOVAČIČ MARTIN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VOGLJE 15, VOGLJE, 6221 DUTOVLJE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SI-T-040328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ŠAVRON MARINO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SIRČI 4, SIRČI, 6272 GRAČIŠČE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16.7.2024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9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42" w:name="page42"/>
            <w:bookmarkEnd w:id="42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SI-T-040330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TREBEC MATEJ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FAMLJE 35, FAMLJE, 6217 VREMSKI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BRITOF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SI-T-040331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ADAMIČ MATJAŽ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TOMAČEVICA 45A, TOMAČEVICA, 6223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KOMEN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SI-T-040332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RIBOGOJNICA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BEZOVICA 30E, BEZOVICA, 6275 ČRNI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(RIBE)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RIŽANA PRODAN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BRANKO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SI-T-040333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ULICA GENERALA LEVIČNIKA 46G,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(RIBE)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NUSDORFER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KOPER, 6000 KOPER - CAPODISTRIA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SI-T-040340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JOŽE VATOVEC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OREHEK PRI MATERIJI 4, OREHEK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7.4.2025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MATERIJI, 6242 MATERIJA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SI-T-040341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DAMJAN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BARKA 49, BARKA, 6217 VREMSKI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18.3.2025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MALEČKAR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BRITOF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SI-T-040342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JOŽE MALEČKAR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BARKA 49, BARKA, 6217 VREMSKI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18.3.2025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BRITOF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SI-T-040343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VOLK JERNEJ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BARKA 35, BARKA, 6217 VREMSKI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22.4.2025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BRITOF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0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43" w:name="page43"/>
            <w:bookmarkEnd w:id="43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SI-T-040344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JAKOMIN MARINO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KUBED 57A, KUBED, 6272 GRAČIŠČE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SI-T-040345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JANČAR DEJAN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TOMAČEVICA 2A, TOMAČEVICA, 6223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12.10.2020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KOMEN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SI-T-040346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PRUNK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DOLNJE VREME 33, DOLNJE VREME,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14.10.2020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MAKSIMILJAN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6217 VREMSKI BRITOF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SI-T-040347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OREL MATJAŽ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AVBER 10, AVBER, 6210 SEŽANA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SI-T-040348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FAKIN BORUT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PLISKOVICA 20A, PLISKOVICA, 6221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DUTOVLJE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SI-T-040349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TAVČAR MIHA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POVIR 62, POVIR, 6210 SEŽANA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6.9.2024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SI-T-040350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ŠKERJANC SABINA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SENADOLE 19, SENADOLE, 6224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26.8.2021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SENOŽEČE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4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44" w:name="page44"/>
            <w:bookmarkEnd w:id="44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SI-T-040351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TRSTENJAK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MERČE 5, MERČE, 6210 SEŽANA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SI-T-040352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TRANSPORTI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ULICA 15.MAJA 2B, KOPER, 6000 KOPER 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5.4.2022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MARIPA, PREVOZI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CAPODISTRIA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SI-T-040353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DODIČ JANKO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RITOMEČE 9, RITOMEČE, 6243 OBROV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6.9.2022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SI-T-040354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BENČINA DOMEN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PREŠNICA 39, PREŠNICA, 6240 KOZINA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9.11.2022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SI-T-040355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AGAPITO URŠKA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SPODNJE ŠKOFIJE 15B, SPODNJE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ŠKOFIJE, 6281 ŠKOFIJE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SI-T-040356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BOŽIDAR MRŠIĆ -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LOKEV 198, 6219 LOKEV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DOPOLNILNA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DEJAVNOST 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KMETIJI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SI-T-040357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MARIČIĆ PETER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BERNETIČEVA ULICA 2, KOPER, 6000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(RIBE)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24.4.2023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KOPER - CAPODISTRIA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2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2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45" w:name="page45"/>
            <w:bookmarkEnd w:id="45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SI-T-040358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VADNJAL URŠA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POVIR 51H, POVIR, 6210 SEŽANA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7.5.2023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SI-T-040359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OPEKA BONIN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MANŽAN 10E, MANŽAN, 6000 KOPER 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9.7.2023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VANJA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CAPODISTRIA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SI-T-040360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BONIN 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MANŽAN 10E, MANŽAN, 6000 KOPER 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9.7.2023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CAPODISTRIA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SI-T-040361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GREGOR KOSMINA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ULICA PREKOMORSKIH BRIGAD 1, IZOLA,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9.7.2023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6310 IZOLA - ISOLA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SI-T-040362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FABRIS LADISLAV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DANE PRI DIVAČI 25, DANE PRI DIVAČI,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9.7.2023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6215 DIVAČA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SI-T-040363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KRISTJAN MESAR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VRHOVLJE 6A, VRHOVLJE, 6221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DUTOVLJE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SI-T-040364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JAŠOVIĆ MEMON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PREŠNICA 46, PREŠNICA, 6240 KOZINA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13.8.2024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SI-T-040365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KOCJAN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MERČE 27A, MERČE, 6210 SEŽANA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18.12.2024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SI-T-040366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RAVNIKAR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KAJUHOVA ULICA 28, IZOLA, 6310 IZOLA 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ISOLA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SI-T-040367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BABOC ANGEL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HRASTOVLJE 29, HRASTOVLJE, 6275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3.3.2025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ČRNI KAL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SI-T-040368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MAHNIČ MARKO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GRAHOVO BRDO 1, GRAHOVO BRDO,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6210 SEŽANA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2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1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46" w:name="page46"/>
            <w:bookmarkEnd w:id="46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7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57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SI-T-040369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UMEK PAVEL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ŠKRBINA 36A, ŠKRBINA, 6223 KOMEN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SI-T-040370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FURLAN MIRAN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GORIČE PRI FAMLJAH 16, GORIČE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FAMLJAH, 6217 VREMSKI BRITOF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SI-T-040371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POŽRL DRAGO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BREŽEC PRI DIVAČI 10, BREŽEC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DIVAČI, 6215 DIVAČA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SI-T-040372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RENKO MILAN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SLIVJE 14A, SLIVJE, 6242 MATERIJA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(PSI)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SI-T-040373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RENKO MILAN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SLIVJE 14A, SLIVJE, 6242 MATERIJA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(PSI)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SI-T-040374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KNEZ MIRJAN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TURKI 23, SV. ANTON, 6276 POBEGI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9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47" w:name="page47"/>
            <w:bookmarkEnd w:id="47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SI-T-040375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MEZGEC DAMIJAN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SLOPE 13, SLOPE, 6240 KOZINA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SI-T-040376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MEZGEC RAJKO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KOVČICE 9, KOVČICE, 6243 OBROV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SI-T-040402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ŠTEMBERGER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ŠTJAK 38, ŠTJAK, 6222 ŠTANJEL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27.9.2022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PAVEL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SI-T-040403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ŠTEMBERGER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ŠTANJEL 109, 6222 ŠTANJEL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KP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27.9.2022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ZORMAN STANKO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SPODNJI BRNIK 16, SPODNJI BRNIK, 4207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CERKLJE NA GORENJSKEM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SI-T-050304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MARKO KEJŽAR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ROBIDNICA 1, ROBIDNICA, 4224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GORENJA 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SI-T-050306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IZTOK LIKOZAR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TRG DAVORINA JENKA 6, 4207 CERKLJE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 GORENJSKEM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URŠKA KRIVEC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ŠENTURŠKA GORA 12, ŠENTURŠKA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(HIŠNE ŽIVALI)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15.4.2021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GORA, 4207 CERKLJE NA GORENJSKEM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5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48" w:name="page48"/>
            <w:bookmarkEnd w:id="48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SI-T-0503101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ŠPAROVEC LEON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ZGORNJE DUPLJE 14, ZGORNJE DUPLJE,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22.7.2021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4203 DUPLJE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DEMŠAR MATEVŽ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ZAPREVAL 3, ZAPREVAL, 4223 POLJANE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NAD ŠKOFJO LOKO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DRMOTA MATJAŽ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SELO 5, SELO, 4226 ŽIRI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SI-T-0503104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ZARNIK LUKA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SREDNJA VAS PRI ŠENČURJU 87,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SREDNJA VAS PRI ŠENČURJU, 4208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ŠENČUR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SI-T-0503105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MESEC STANKO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ŠUTNA 43A, ŠUTNA, 4209 ŽABNICA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25.4.2022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SI-T-0503106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GLOBOČNIK ALEŠ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LETALIŠKA ULICA 7, VOGLJE, 4208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7.6.2022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ŠENČUR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SI-T-0503107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VIDMAR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OSOJNICA 6, OSOJNICA, 4226 ŽIRI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19.12.2022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SI-T-0503108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KAVČIČ DUŠAN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ŽIROVSKI VRH 27, ŽIROVSKI VRH, 4226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19.12.2022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49" w:name="page49"/>
            <w:bookmarkEnd w:id="49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SI-T-0503109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ZRIMŠEK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 PLEVNO 21, 4220 ŠKOFJA LOKA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19.12.2022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VIDIC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VRBA 16, VRBA, 4274 ŽIROVNICA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SI-T-0503110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ŽAKELJ 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JARČJA DOLINA 10, JARČJA DOLINA,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4226 ŽIRI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SI-T-0503111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PETROVČIČ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ŽIROVSKI VRH 36, ŽIROVSKI VRH, 4226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SI-T-0503112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HORVAT SIMON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BAŠELJ 43A, BAŠELJ, 4205 PREDDVOR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6.3.2023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GLAVIČ MARTIN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BRITOF 34A, BRITOF, 4000 KRANJ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12.3.2023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SI-T-0503114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CANKAR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PLANINA NAD HORJULOM 5, PLANINA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(Noji)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19.4.2023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NAD HORJULOM, 4224 GORENJA 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SI-T-0503115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MESARIJA KEPIC,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JEZERSKA CESTA 4, 4000 KRANJ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13.8.2023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MIHAEL KEPIC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SI-T-0503116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ASATRANS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SAVSKA CESTA 22, 4000 KRANJ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(IKRE RIB 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22.8.2023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SI-T-0503117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KEPIC DARKO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DVORJE 44, DVORJE, 4207 CERKLJE 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GORENJSKEM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4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50" w:name="page50"/>
            <w:bookmarkEnd w:id="50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SI-T-0503118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BURJEK JERNEJ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ŽIROVSKI VRH SV. URBANA 17, ŽIROVSKI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VRH SV. URBANA, 4224 GORENJA 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SI-T-0503119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KLINAR MATJAŽ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DOVJE 27, DOVJE, 4281 MOJSTRANA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21.12.2023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SI-T-0503120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STRŽINAR LUKA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BREZJE PRI TRŽIČU 40, BREZJE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TRŽIČU, 4290 TRŽIČ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SI-T-0503121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CANKAR TEJA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DOBJE 30, ZASIP, 4260 BLED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SI-T-0503122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HLEBANJA PAVEL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SREDNJI VRH 9, SREDNJI VRH, 4282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GOZD MARTULJEK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SI-T-0503123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KLINAR TILEN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PLAVŠKI ROVT 15, PLAVŠKI ROVT, 4270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JESENICE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SI-T-0503124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ZUPAN URBAN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BOHINJSKA ČEŠNJICA 25, BOHINJSKA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ČEŠNJICA, 4267 SREDNJA VAS V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BOHINJU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9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51" w:name="page51"/>
            <w:bookmarkEnd w:id="51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SI-T-0503125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PRAPROTNIK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DVORJE 46, DVORJE, 4207 CERKLJE 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FRANCI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GORENJSKEM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SI-T-0503126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FERTIN ERIK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RATEČE 3, RATEČE, 4283 RATEČE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PLANICA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SI-T-0503127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NOVAK NEJC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HRAŠE 19, HRAŠE, 4248 LESCE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SI-T-0503128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VODOMEC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ZALOG PRI CERKLJAH 103, ZALOG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(RIBE)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CERKLJAH, 4207 CERKLJE 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GORENJSKEM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SI-T-0503129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MAJETIĆ MIRELA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KOROŠKA CESTA 18, 4290 TRŽIČ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(PLAZILCI / EKSOTIČNE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ŽIVALI)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AGRARNA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JAVORNIŠKI ROVT 12, JAVORNIŠKI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SKUPNOST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ROVT, 4270 JESENICE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JAVORNIŠKI ROVT -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SLOVENSKI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JAVORNIK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SI-T-0503130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KLEINDIENST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GLAVNA CESTA 9, 4202 NAKLO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MATJAŽ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SI-T-0503131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RAZINGER VID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JAVORNIŠKI ROVT 12, JAVORNIŠKI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13.8.2024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ROVT, 4270 JESENICE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5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52" w:name="page52"/>
            <w:bookmarkEnd w:id="52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SI-T-0503132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LEGAT BOJAN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DOVJE 40, DOVJE, 4281 MOJSTRANA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SI-T-0503133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KREK NEJC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VOLČA 14A, VOLČA, 4223 POLJANE NAD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ŠKOFJO LOKO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SI-T-0503134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RAZTRESEN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PARTIZANSKA CESTA 75, 4226 ŽIRI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SI-T-0503135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ŠKOFIC VINKO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NA BELO 31A, KOKRICA, 4000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SI-T-0503136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KRAJNC MATEJ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LJUBNO 95, LJUBNO, 4244 PODNART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SI-T-0503137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GUNDE 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GORICA 20, GORICA, 4240 RADOVLJICA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SI-T-0503138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KOZINA VINKO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OKROGLO 15, OKROGLO, 4202 NAKLO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2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1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53" w:name="page53"/>
            <w:bookmarkEnd w:id="53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SI-T-0503139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ŽIBERT FRANCI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PIVKA 7, 4202 NAKLO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MEŽNAREC JANKO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VRBA 27, VRBA, 4274 ŽIROVNICA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ŠTAJNBIRT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KIDRIČEVA CESTA 22A, 4220 ŠKOFJA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MESARIJA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SI-T-050319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AGRARNA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RATEČE 22, RATEČE, 4283 RATEČE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SKUPNOST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PLANICA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RATEČE PLANICA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SI-T-050320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MERTELJ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SREDNJI VRH 4, SREDNJI VRH, 4282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GOZD MARTULJEK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SI-T-050321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MESARIJA KEPIC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KRVAVŠKA CESTA 14, 4207 CERKLJE 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GORENJSKEM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SI-T-050324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MIRAN GOLJA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JEREKA 14B, JEREKA, 4264 BOHINJSKA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BISTRICA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2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54" w:name="page54"/>
            <w:bookmarkEnd w:id="54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SI-T-050325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ČADEŽ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VISOKO 7G, 4212 VISOKO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SI-T-050326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MESARIJA 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STRUŽEVO 7, 4000 KRANJ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DELIKATESA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MATJAŽ SIMON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RAKOVEC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SI-T-0503325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KOLENC MOJCA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NA BRDO 55,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18.7.2024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SI-T-050334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LOTRIČ MARJAN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VOŠČE 3, VOŠČE, 4240 RADOVLJICA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SI-T-050336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PREŠEREN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GORICA 20, GORICA, 4240 RADOVLJICA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SI-T-050337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KURALT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DVORJE 47A, DVORJE, 4207 CERKLJE 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GORENJSKEM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SI-T-050338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KURALT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DVORJE 47A, DVORJE, 4207 CERKLJE 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ML.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GORENJSKEM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SI-T-050339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GUBANEC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GRAD 27, GRAD, 4207 CERKLJE 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GORENJSKEM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SI-T-050340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ERAZEM STANONIK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LOG NAD ŠKOFJO LOKO 9, LOG NAD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27.9.2022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ŠKOFJO LOKO, 4220 ŠKOFJA LOKA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55" w:name="page55"/>
            <w:bookmarkEnd w:id="55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SI-T-050342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PETERNEL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GLOBOKO 2A, GLOBOKO, 4240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RADOVLJICA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SI-T-050345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BOHINC 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KRVAVŠKA CESTA 3, 4207 CERKLJE 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GORENJSKEM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SI-T-050349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SELAK MARKO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ČEPULJE 22, ČEPULJE, 4000 KRANJ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3.11.2022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SI-T-050350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ŠTURM BRANKO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STARA OSELICA 59, STARA OSELICA,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29.5.2023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4224 GORENJA 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SI-T-050352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MARKO RIHTARŠIČ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DOLENJA VAS 59, DOLENJA VAS, 4227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SELCA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SI-T-050359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KZ CERKLJE, Z.O.O.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SLOVENSKA CESTA 2, 4207 CERKLJE 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3.8.2020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GORENJSKEM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SI-T-050360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KLAVNICA GLIHA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STRANSKA POT 3, 4208 ŠENČUR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6.4.2021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SI-T-050361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BIOEXO, NIKA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BAVDKOVA ULICA 29, 4000 KRANJ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(Eksotične živali)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5.11.2023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LEBEN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SI-T-050362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DEŽMAN ŠTEFAN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ŠERCERJEVA ULICA 30, 4240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11.11.2021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RADOVLJICA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6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56" w:name="page56"/>
            <w:bookmarkEnd w:id="56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SI-T-050363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ČERNE CIRIL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BLEJSKA DOBRAVA 72, 4273 BLEJSKA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DOBRAVA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SI-T-050364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VOVK MARJAN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SMOKUČ 36, SMOKUČ, 4274 ŽIROVNICA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SI-T-050365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AQUARIUM, D.O.O.,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DOBRŠKA ULICA 1, 4248 LESCE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(ribe)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3.4.2022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LESCE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SI-T-050367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FAJFAR MATEJ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ČIRČE 18, 4000 KRANJ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25.3.2025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SI-T-050368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KUNŠIČ BORIS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PERNIKI 4, PERNIKI, 4247 ZGORNJE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13.9.2023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SI-T-050369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ALEŠ MLINAR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ZVIRČE 83, ZVIRČE, 4290 TRŽIČ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(plazilci)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28.5.2023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SI-T-050370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DULAR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MARŠALA TITA 96, 4270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(plazilci, eksotične živali)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7.3.2023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ALEKSANDER ŽIGA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JESENICE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SI-T-050378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OVSENIK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JEZERSKA CESTA 92, 4000 KRANJ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25.3.2025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SI-T-050379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ŠUŠTAR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OJSTRI VRH 10, OJSTRI VRH, 4228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ŽELEZNIKI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SI-T-050381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TROJAR JURE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OJSTRI VRH 4, OJSTRI VRH, 4228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ŽELEZNIKI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16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57" w:name="page57"/>
            <w:bookmarkEnd w:id="57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SI-T-050393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NOVAK 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JAMA 34, JAMA, 4211 MAVČIČE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13.10.2020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SI-T-050394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PAVC GAŠPER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SPODNJE GORJE 67, SPODNJE GORJE,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2.11.2020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4247 ZGORNJE GORJE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SI-T-050395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STARMAN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SUHA 31, SUHA, 4220 ŠKOFJA LOKA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13.11.2020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SI-T-050396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GOLIČIČ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RETEČE 6, RETEČE, 4220 ŠKOFJA LOKA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1.12.2020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SI-T-050397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ZUPAN &amp; ZUPAN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NOMENJ 5, NOMENJ, 4264 BOHINJSKA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(RIBE)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BISTRICA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SI-T-050398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KAVČIČ BLAŽ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NOVOVAŠKA CESTA 18, 4226 ŽIRI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SI-T-050399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KOŽELJ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ILOVKA 11, ILOVKA, 4000 KRANJ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7.3.2021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SI-T-050405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MANISTA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SV. OŽBOLT 1, SV. OŽBOLT, 4220 ŠKOFJA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20.10.2021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SI-T-050406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ZUPANC LUKA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DOLINA 20, ZASIP, 4260 BLED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17.1.2023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SI-T-050407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GRUM LIDIJA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LANCOVO 10, LANCOVO, 4240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RADOVLJICA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SI-T-050408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MIHELČIČ GREGA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MOŠNJE 2B, MOŠNJE, 4240 RADOVLJICA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21.3.2023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2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2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58" w:name="page58"/>
            <w:bookmarkEnd w:id="58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SI-T-050409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PETERNEL NINA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GLOBOKO 2A, GLOBOKO, 4240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6.4.2023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RADOVLJICA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SI-T-050410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BIOEXO, NIKA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BAVDKOVA ULICA 29, 4000 KRANJ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18.12.2023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LEBEN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(DVOŽIVKE/PLAZILCI/MALI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SESALCI/AKVARIJSKE RIBE)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SI-T-050411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JAKELJ ANJA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SAVSKA CESTA 30, 4240 RADOVLJICA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11.3.2024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SI-T-050412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KOPRIVEC MATEJA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SPODNJE GORJE 67, SPODNJE GORJE,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4247 ZGORNJE GORJE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SI-T-050413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PAVC GAŠPER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SPODNJE GORJE 67, SPODNJE GORJE,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4247 ZGORNJE GORJE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SI-T-050414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WORLD COURIER,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POSLOVNA CONA A 18, 4208 ŠENČUR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(laboratorijske živali)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SI-T-050415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CCLAN,D.O.O.,KRA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BRITOF 182, BRITOF, 4000 KRANJ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(laboratorijske živali)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SI-T-050416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PINTAR SIMON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HOTAVLJE 21, HOTAVLJE, 4224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GORENJA 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SI-T-050417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MILANA ŠTIBELJ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RODINE 6B, RODINE, 4274 ŽIROVNICA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(PSI, MAČKE)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KR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BLOK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SI-T-0702203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SMLATIĆ DAŠA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VRHOVČEVA ULICA 6A,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16.2.2023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SI-T-0702312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ROTAR ANŽE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TRŽAŠKA CESTA 591, 1351 BREZOVICA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LJUBLJANI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AVTOPREVOZNIŠT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RAČA 1, RAČA, 1233 DOB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31.3.2022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 CERAR PETER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SI-T-070304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AVTOPREVOZNIŠT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ZGORNJI MOTNIK 7, ZGORNJI MOTNIK,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31.3.2022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 SLAPNIK MILAN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1221 MOTNIK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SI-T-070305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JATA EMONA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AGROKOMBINATSKA CESTA 84, 1000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26.6.2023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4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59" w:name="page59"/>
            <w:bookmarkEnd w:id="59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SI-T-070306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AVTOPREVOZNIŠT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KLEMENOVA ULICA 65, LJUBLJANA, 1260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(kunci, fazani)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26.6.2022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 BLAGOJE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LJUBLJANA - POLJE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CVIJETINOVIĆ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SI-T-070308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DOMES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ZAJELŠE 28, ZAJELŠE, 1262 DOL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ČIBAŠEK JERNEJ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ZELENOVA ULICA 27, LJUBLJANA, 1260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LJUBLJANA - POLJE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SI-T-0703111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MAROVT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ROZMANOVA ULICA 12,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18.7.2024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ZMAGOSLAV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SI-T-0703114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BRDNIK ALOJZ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RAJHENAV 1, RAJHENAV, 1330 KOČEVJE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30.7.2024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SI-T-0703125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CERAR BORUT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GLINŠKOVA PLOŠČAD 18, 1000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DREMELJ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JURČIČEVA CESTA 12, 1294 VIŠNJA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13.4.2022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SI-T-0703136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MESARSTVO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STIČNA 85A, STIČNA, 1295 IVANČNA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3.4.2025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MAVER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POLJANŠEK JOŽEF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MARKOVO 13A, MARKOVO, 1241 KAMNIK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10.4.2022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6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60" w:name="page60"/>
            <w:bookmarkEnd w:id="60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SI-T-0703141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ŠTIMEC TONE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KRKOVO NAD FARO 10, KRKOVO NAD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7.8.2020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FARO, 1336 KOSTEL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SI-T-0703142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POVIRK BRANKO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VRH PRI DOLSKEM 15, VRH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10.8.2020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DOLSKEM, 1262 DOL PRI LJUBLJANI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SI-T-0703143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GRACAR PRIMOŽ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GORNJE RAVNE 5, GORNJE RAVNE, 1274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10.8.2020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GABROVKA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SI-T-0703144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URŠA ROT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DERMOTOVA ULICA 15,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20.8.2020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SI-T-0703145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SLAVIČ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POT ZA BISTRICO 13, ZABORŠT, 1230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21.9.2020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DOMŽALE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SI-T-0703146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SELAN LEDA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BRAVNIČARJEVA ULICA 16, 1000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21.9.2020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SI-T-0703147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ZAVERL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MEDNO 9, MEDNO, 1210 LJUBLJANA 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26.10.2020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ŠENTVID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SI-T-0703148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TOMC DAMIR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POLŠNIK 31, 1272 POLŠNIK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14.12.2020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SI-T-0703149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PAJK BOŠTJAN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MALA ILOVA GORA 4, MALA ILOVA GORA,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1312 VIDEM - DOBREPOLJE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61" w:name="page61"/>
            <w:bookmarkEnd w:id="61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5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SI-T-0703150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KROPIVŠEK ALEŠ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BRŠLENOVICA 1, BRŠLENOVICA, 1222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TROJANE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SI-T-0703151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TOMŠIČ TONE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KRESNIŠKI VRH 22, KRESNIŠKI VRH,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1281 KRESNICE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SI-T-0703152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RUS NEJC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PRISTAVLJA VAS 5, PRISTAVLJA VAS,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1296 ŠENTVID PRI STIČNI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SI-T-0703153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DOLINAR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RAZORI 1, RAZORI, 1356 DOBROVA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10.3.2021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SI-T-0703154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BAJROVIĆ HANA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KOTNIKOVA ULICA 20,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29.3.2021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SI-T-0703155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JERAK EDWARD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ULICA OF 10, 1236 TRZIN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25.4.2021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JUSTIN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SI-T-0703156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NEMANIČ BLAŽ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NOVO POLJE, CESTA XXI 11C,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25.4.2021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LJUBLJANA, 1260 LJUBLJANA - POLJE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SI-T-0703157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KOŠIR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PREŠERNOVA ULICA 13, 1310 RIBNICA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28.4.2021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6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62" w:name="page62"/>
            <w:bookmarkEnd w:id="62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SI-T-0703158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BERTONCELJ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STOŽICE 30B,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3.5.2021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MATEJ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SI-T-0703159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JENKO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STOŽICE 30,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3.5.2021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SI-T-0703160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ŠILC ROK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HROVAČA 82, HROVAČA, 1310 RIBNICA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8.6.2021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SI-T-0703161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TASKOV DUŠKO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LOKARJE 26, 1217 VODICE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8.6.2021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SI-T-0703162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TRAVEN VINKO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POT NA ČRNO 19, 1217 VODICE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8.6.2021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SI-T-0703163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MILOŠ MIKLIČ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ŠTALCERJI 17, ŠTALCERJI, 1338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8.6.2021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KOČEVSKA REKA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SI-T-0703164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LESAR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JURJEVICA 6, JURJEVICA, 1310 RIBNICA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16.6.2021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SI-T-0703165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JOVAN ALJAŽ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KRIŠKA VAS 185, KRIŠKA VAS, 1294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29.6.2021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VIŠNJA GORA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SI-T-0703166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KOVAČ ZDENKO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ŠALKA VAS 85, ŠALKA VAS, 1330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21.9.2021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KOČEVJE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SI-T-0703167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DOLINAR DARJA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PLANINA NAD HORJULOM 9, PLANINA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28.11.2021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NAD HORJULOM, 4224 GORENJA 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SI-T-0703168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MARINČIČ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DRAGA 33, 1319 DRAGA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63" w:name="page63"/>
            <w:bookmarkEnd w:id="63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SI-T-0703169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ŠEPŠI BOŠTJAN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LAZEC 19, LAZEC, 1319 DRAGA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SI-T-0703170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LIPOVEC BOH JAKA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SELIŠKARJEVA CESTA 1, 1290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GROSUPLJE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SI-T-0703171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GREGORC FRANCI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VNANJE GORICE 83, VNANJE GORICE,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1351 BREZOVICA PRI LJUBLJANI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SI-T-0703172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KAPLAN MILAN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CEREJA 19, 1315 VELIKE LAŠČE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SI-T-0703173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MLAKAR 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KLEMENČEVO 4, KLEMENČEVO, 1242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(slo)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STAHOVICA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SI-T-0703174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KATJA PREBIL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LJUBLJANSKA CESTA 87, 1354 HORJUL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4.4.2022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SI-T-0703175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SMOLNIKAR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SLAMNIKARSKA CESTA 1C, 1230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5.4.2022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ALEKSANDER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DOMŽALE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SI-T-0703176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 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KROŽNA CESTA 23, ZGORNJE JARŠE,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5.4.2022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1235 RADOMLJE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64" w:name="page64"/>
            <w:bookmarkEnd w:id="64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SI-T-0703177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SMLATIĆ NUŠA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VRHOVČEVA ULICA 6A,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6.4.2022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SI-T-0703178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ŠČAP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BRNIŠKA CESTA 62, 1217 VODICE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6.4.2022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ALEKSANDRA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SI-T-0703179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ŠČAP IRENA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BRNIŠKA CESTA 62, 1217 VODICE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6.4.2022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SI-T-0703180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PREVOZNIŠTVO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VIR PRI NEVLJAH 1A, VIR PRI NEVLJAH,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3.5.2022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IVAN HUMAR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1241 KAMNIK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SI-T-0703181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SMLATIĆ MATJAŽ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VRHOVČEVA ULICA 6A,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5.5.2022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SI-T-0703182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GROBOLJŠEK ROK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KONJŠICA - DEL 25, KONJŠICA - DEL,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26.5.2022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1272 POLŠNIK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SI-T-0703183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PIRC MIRO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NEBČEVA ULICA 104, LAVRICA, 1291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18.7.2022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ŠKOFLJICA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SI-T-0703184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MÜLLER ALEŠ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ZAPOGE 22, ZAPOGE, 1217 VODICE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18.7.2022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SI-T-0703185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SLAPNIČAR SANDI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GOZD-REKA 9, GOZD-REKA, 1275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24.7.2022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ŠMARTNO PRI LITIJI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SI-T-0703186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LONČAR MATEJ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KORENO NAD HORJULOM 6, KORENO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18.10.2022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NAD HORJULOM, 1354 HORJUL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SI-T-0703187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ALEŠ PESTATOR -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GRADIŠČE PRI LUKOVICI 23, GRADIŠČE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26.10.2022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NOSILEC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LUKOVICI, 1225 LUKOVICA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DOPOLNILNE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DEJAVNOSTI 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KMETIJI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9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65" w:name="page65"/>
            <w:bookmarkEnd w:id="65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SI-T-0703188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PETERC MARJAN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DOLE PRI KRAŠCAH 27, DOLE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(divjad)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9.11.2022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KRAŠCAH, 1251 MORAVČE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SI-T-0703189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RASPOTNIK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KRESNIŠKI VRH 37, KRESNIŠKI VRH,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13.11.2022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TIMOTEJ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1281 KRESNICE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 BIOTEHNIŠKA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JAMNIKARJEVA ULICA 101, 1000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10.5.2022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FAKULTETA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SI-T-0703190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ZGONEC GAŠPER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PODHOJNI HRIB 11, PODHOJNI HRIB,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13.11.2022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1314 ROB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SI-T-0703191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ZDOVC BRANKO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SITARJEVŠKA CESTA 59, 1270 LITIJA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SI-T-0703192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SKOK GAŠPER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 GMAJNI 29, LOKA PRI MENGŠU, 1234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28.11.2022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MENGEŠ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SI-T-0703193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MEDVEŠEK HAN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CIRKUŠE 7, CIRKUŠE, 1252 VAČE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SI-T-0703194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RUDEŽ MAJA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NA UGAR 28, 1310 RIBNICA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SI-T-0703195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ŽNIDARŠIČ FRANCI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AMBRUS 65, AMBRUS, 1303 ZAGRADEC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SI-T-0703196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NOVAK JOŽEF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PREGLJEVA ULICA 78,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KLAVDIJ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9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66" w:name="page66"/>
            <w:bookmarkEnd w:id="66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SI-T-0703197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KRMAC JANI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GORICA 11A, GORICA, 1251 MORAVČE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(divjad)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SI-T-0703198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KUNZ URŠA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ČRNA VAS 267, ČRNA VAS, 1000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SI-T-0703199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LUKEŽIČ JANKO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SREDNJE GAMELJNE 31, SREDNJE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(divjad)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GAMELJNE, 1211 LJUBLJANA - ŠMARTNO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SIMNOVČIČ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VELIKI RAKITOVEC 4, VELIKI RAKITOVEC,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DOMINIK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1223 BLAGOVICA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SI-T-0703201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FERKULJ JURE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KOLENČA VAS 7, KOLENČA VAS, 1313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STRUGE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SMOLNIKAR MIRAN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BEVKOVA ULICA 6, 1233 DOB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16.2.2023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SI-T-0703204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GOLOBAR MILAN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CVIŠLERJI 29A, CVIŠLERJI, 1330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26.3.2023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KOČEVJE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SI-T-0703205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RESNIK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GORICA 17, GORICA, 1251 MORAVČE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(divjad)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16.4.2023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SI-T-0703206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BURJA ROMAN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ZGORNJI TUHINJ 22, ZGORNJI TUHINJ,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24.4.2023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1219 LAZE V TUHINJU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67" w:name="page67"/>
            <w:bookmarkEnd w:id="67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SI-T-0703207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GORENC MARKO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PEČ 6, PEČ, 1290 GROSUPLJE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24.4.2023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SI-T-0703208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SEJAD BEGIĆ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NA UGAR 26, 1310 RIBNICA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4.5.2023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SI-T-0703209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BAŠKOVIČ EDI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ŠKOCJAN 18, ŠKOCJAN, 1233 DOB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10.5.2023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KUHAR VIKTOR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LJUBLJANSKA CESTA 18, 1233 DOB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SI-T-0703210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LIPOVEC ANDRAŽ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JEZERO 70, JEZERO, 1352 PRESERJE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28.5.2023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SI-T-0703211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LESAR METOD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ZAPUŽE PRI RIBNICI 4, ZAPUŽE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29.5.2023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RIBNICI, 1310 RIBNICA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SI-T-0703212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KOS ALEŠ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DEPALA VAS 7, DEPALA VAS, 1230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6.6.2023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DOMŽALE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ŠIMC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GUMNIŠČE 19, GUMNIŠČE, 1291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19.7.2023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ŠKOFLJICA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SI-T-0703214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MUHIČ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SREDNJA VAS PRI DRAGI 34, SREDNJA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30.7.2023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VAS PRI DRAGI, 1319 DRAGA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8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68" w:name="page68"/>
            <w:bookmarkEnd w:id="68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SI-T-0703215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ANTONČIĆ MILOŠ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BETONOVO 2, BETONOVO, 1317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30.7.2023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SODRAŽICA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SI-T-0703216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MIHELČIČ MARKO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IMENJE 7A, IMENJE, 1251 MORAVČE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2.8.2023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SI-T-0703217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GORJUP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PRESERJE PRI LUKOVICI 11, PRESERJE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2.8.2023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LUKOVICI, 1251 MORAVČE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SI-T-0703218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KONJENIŠKI KLUB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POT K SAVI 20,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29.8.2023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PIP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SI-T-0703219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BURJA ALEŠ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GRADIŠČE PRI LUKOVICI 48, GRADIŠČE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4.9.2023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LUKOVICI, 1225 LUKOVICA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SI-T-0703220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MERELA ALOJZ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GORA PRI PEČAH 34, GORA PRI PEČAH,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1252 VAČE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SI-T-0703221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GORNIK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ŽIMARICE 21, ŽIMARICE, 1317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SODRAŽICA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SI-T-0703222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BIZILJ IGOR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ČEŠNJICE PRI MORAVČAH 15C,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ČEŠNJICE PRI MORAVČAH, 1251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MORAVČE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SI-T-0703223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JANHAR ŽAN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HRAŠE 46A, HRAŠE, 1216 SMLEDNIK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12.10.2023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SI-T-0703224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ILC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SROBOTNIK PRI VEL. LAŠČAH 1,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SROBOTNIK PRI VEL. LAŠČAH, 1315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VELIKE LAŠČE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4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69" w:name="page69"/>
            <w:bookmarkEnd w:id="69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SI-T-0703225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CERAR MATJAŽ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GRADIŠČE PRI LUKOVICI 10, GRADIŠČE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LUKOVICI, 1225 LUKOVICA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SI-T-0703226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GORJUP BRANKO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DVORJE 11, DVORJE, 1251 MORAVČE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22.10.2023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SI-T-0703227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FERKAL MATJAŽ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VELIKE ČEŠNJICE 25, VELIKE ČEŠNJICE,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1296 ŠENTVID PRI STIČNI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SI-T-0703228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MOŠNIK JERNEJ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ŠPITALIČ 44, ŠPITALIČ, 1221 MOTNIK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13.12.2023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SI-T-0703229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SINJUR RAJKO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RADANJA VAS 7, RADANJA VAS, 1296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14.12.2023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ŠENTVID PRI STIČNI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ŽEBOVEC MIRAN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POLJE PRI VODICAH 19, POLJE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7.4.2022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VODICAH, 1217 VODICE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SI-T-0703230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TRANSPORT PAVEL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LJUBLJANSKA CESTA 5, 1233 DOB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24.12.2023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JELŠEVAR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RUPAR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 GMAJNI 5, 1315 VELIKE LAŠČE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4.4.2022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SI-T-070325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NELLA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NOVO POLJE, CESTA XIX 2, LJUBLJANA,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29.6.2022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1260 LJUBLJANA - POLJE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OKORN HELENA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MALO MLAČEVO 15A, MALO MLAČEVO,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1290 GROSUPLJE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SI-T-0703301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DREMELJ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JAVOR 25, JAVOR, 1261 LJUBLJANA 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DOBRUNJE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2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1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70" w:name="page70"/>
            <w:bookmarkEnd w:id="70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JERIN SIMON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GRADIŠČE PRI LUKOVICI 27, GRADIŠČE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LUKOVICI, 1225 LUKOVICA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TOPOLOVEC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ŠENTVID PRI STIČNI 118D, 1296 ŠENTVID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VLADIMIR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STIČNI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SI-T-0703304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VITAL TRDAN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KOLODVORSKA ULICA 9, 1310 RIBNICA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28.1.2024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SI-T-0703305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DRAŠLER ALJAŽ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MENGEŠKA CESTA 21A, 1236 TRZIN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4.2.2024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SI-T-0703306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CETIN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 POTOKU 36, 1291 ŠKOFLJICA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(noji, pavi, nanduji)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SI-T-0703307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SVETELJ ROK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PODGORJE 48, PODGORJE, 1241 KAMNIK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SI-T-0703308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SEMOLIČ ANDREJA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SUHADOLČANOVA ULICA 35, LJUBLJANA,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1231 LJUBLJANA - ČRNUČE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SI-T-0703309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DOBRILA URŠA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PŠATA 55, PŠATA, 1262 DOL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SI-T-0703310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PREBIL VIDA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LJUBLJANSKA CESTA 87, 1354 HORJUL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26.2.2024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SI-T-0703311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ZALAR MARTIN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TRŽAŠKA CESTA 376, 1351 BREZOVICA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LJUBLJANI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16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71" w:name="page71"/>
            <w:bookmarkEnd w:id="71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5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GRAHELJ GAL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ZAPOTOK 164, ZAPOTOK, 1292 IG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18.3.2024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SI-T-0703314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KASTELIC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MEKINJE NAD STIČNO 11, MEKINJE NAD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STIČNO, 1295 IVANČNA GORICA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SI-T-0703315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STRUNA JURIJ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TEMENICA 10, TEMENICA, 1296 ŠENTVID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STIČNI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SI-T-0703316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KOKOVICA PRIMOŽ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GRBINSKA CESTA 7, 1270 LITIJA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SI-T-0703317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US SAŠO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MALI JELNIK 2, MALI JELNIK, 1223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BLAGOVICA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SI-T-0703318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POTOČNIK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TRDINOVA ULICA 3, 1233 DOB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BOGDAN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SI-T-0703319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JANČAR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ZGORNJA BESNICA 9, ZGORNJA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BESNICA,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SI-T-0703320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ČEBULJ VALENTIN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KRAŠNJA 36A, KRAŠNJA, 1225 LUKOVICA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7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72" w:name="page72"/>
            <w:bookmarkEnd w:id="72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SI-T-0703321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TOFF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TREH TALCEV 6, MEKINJE, 1241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(psi in mačke)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1.7.2024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KAMNIK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SI-T-0703322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BUCIK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NA BRDO 79,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1.7.2024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ALEKSANDER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SI-T-0703323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BUCIK TIMOTEJ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KAMNOGORIŠKA CESTA 16, 1000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1.7.2024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SI-T-0703324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ZUPANČIČ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MALO GLOBOKO 12, MALO GLOBOKO,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2.7.2024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1303 ZAGRADEC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SI-T-0703326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MIKLIČ MITJA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TOMAČEVO 43,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29.7.2024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SI-T-0703327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KUKMAN MANCA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LEVSTIKOVA CESTA 2A, 1290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29.7.2024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GROSUPLJE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SI-T-0703328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BUČAR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GOZD-REKA 4, GOZD-REKA, 1275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23.8.2024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ŠMARTNO PRI LITIJI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SI-T-0703329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KMETIJA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LESKOVICA PRI ŠMARTNEM 1,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28.8.2024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NOGRAŠEK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LESKOVICA PRI ŠMARTNEM, 1275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ŠMARTNO PRI LITIJI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SI-T-0703330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KLUN LUDVIK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ŽIMARICE 51, ŽIMARICE, 1317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28.8.2024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SODRAŽICA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73" w:name="page73"/>
            <w:bookmarkEnd w:id="73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7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SI-T-0703331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POGAČAR PETER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BIZOVIŠKA CESTA 32, LJUBLJANA, 1261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LJUBLJANA - DOBRUNJE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SI-T-0703332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PIRNAT MATEVŽ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KRTINA 3, KRTINA, 1233 DOB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SI-T-0703333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POTOČNIK DOMEN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KRTINA 6B, KRTINA, 1233 DOB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SI-T-0703334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SKVARČA MATJAŽ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KRIŽ 18, KRIŽ, 1218 KOMENDA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SI-T-0703335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BABNIK ALEŠ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ZGORNJA BESNICA 7, ZGORNJA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BESNICA,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SI-T-0703336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STRMŠEK METODA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LIPLJE 5, LIPLJE, 1219 LAZE V TUHINJU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(osel, lama, alpaka)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7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3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74" w:name="page74"/>
            <w:bookmarkEnd w:id="74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SI-T-0703337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DOLJŠAK 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UDJE 6, UDJE, 1290 GROSUPLJE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SI-T-0703338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MATEJ GRUM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JEVNICA 102, JEVNICA, 1281 KRESNICE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27.11.2024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SI-T-0703339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PANČUR UROŠ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HRIB PRI KAMNIKU 9, HRIB PRI KAMNIKU,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1241 KAMNIK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SI-T-0703340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BREČKO BARBARA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NA LOKO 37,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10.12.2024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SI-T-0703341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NOVAK DRAGO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KRIŽ 70A, KRIŽ, 1218 KOMENDA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SI-T-0703342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KOTAR MATIJA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POLŠNIK 9, 1272 POLŠNIK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(psi in mačke)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SI-T-0703343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KOTAR ROK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POLŠNIK 9, 1272 POLŠNIK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(psi in mačke)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SI-T-0703344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KUČ RIZO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GRČARICE 36A, GRČARICE, 1331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(psi in mačke)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DOLENJA 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6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75" w:name="page75"/>
            <w:bookmarkEnd w:id="75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SI-T-0703345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PETERLIN BLAŽ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DOLŠČAKI 12, DOLŠČAKI, 1314 ROB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SI-T-0703346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KOZLEVČAR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SELO PRI PANCAH 4, SELO PRI PANCAH,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1261 LJUBLJANA - DOBRUNJE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SI-T-0703347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LOŽAR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VINJE 36, VINJE, 1262 DOL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SI-T-0703348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ŽAGAR BOŠTJAN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RUDNIK I 5,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(psi in mačke)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SI-T-0703349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STRAŽAR DAVID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ŠKOCJAN 3, ŠKOCJAN, 1233 DOB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MARIJAN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SI-T-0703350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LEBEN VINCENCIJ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BIZOVIŠKA CESTA 3, LJUBLJANA, 1261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LJUBLJANA - DOBRUNJE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SI-T-0703351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KOROŠEC JOŽEF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NEGASTRN 12, NEGASTRN, 1251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MORAVČE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SI-T-0703352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STARE JURE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OBIRSKA ULICA 18,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0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76" w:name="page76"/>
            <w:bookmarkEnd w:id="76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 VETERINARSKA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GERBIČEVA ULICA 60,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</w:t>
            </w:r>
            <w:proofErr w:type="spellStart"/>
            <w:r>
              <w:rPr>
                <w:rFonts w:ascii="Arial" w:eastAsia="Arial" w:hAnsi="Arial"/>
                <w:sz w:val="16"/>
              </w:rPr>
              <w:t>Glodalci</w:t>
            </w:r>
            <w:proofErr w:type="spellEnd"/>
            <w:r>
              <w:rPr>
                <w:rFonts w:ascii="Arial" w:eastAsia="Arial" w:hAnsi="Arial"/>
                <w:sz w:val="16"/>
              </w:rPr>
              <w:t>, ribe, čebele,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25.9.2022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FAKULTETA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eksoti)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SI-T-070339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PERČIČ JOŽEF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BRVACE 6, BRVACE, 1290 GROSUPLJE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SI-T-070341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AVTOPREVOZ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TUNJIŠKA MLAKA 5K, TUNJIŠKA MLAKA,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OSOLNIK KLEMEN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1241 KAMNIK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SI-T-070342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KASTELIC ŠTEFAN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KRŠKA VAS 26, KRŠKA VAS, 1301 KRKA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SI-T-070343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VODLAN LUDVIK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DOLENJE 6, DOLENJE, 1235 RADOMLJE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SI-T-070344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MEDVEŠČEK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PODPLEŠIVICA 1, PODPLEŠIVICA, 1357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NOTRANJE GORICE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SI-T-070347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OKORN MIHA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RAŠICA 13, RAŠICA, 1211 LJUBLJANA 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19.9.2021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ŠMARTNO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SI-T-070348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PUPIS MIHA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ČRNA VAS 265, ČRNA VAS, 1000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6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77" w:name="page77"/>
            <w:bookmarkEnd w:id="77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SI-T-070350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SMRKOLJ PRIMOŽ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TROJANE 14, 1222 TROJANE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28.11.2022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SI-T-070356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REMS EMIL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ŽIČE 8, ŽIČE, 1235 RADOMLJE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19.6.2022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SI-T-070357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LEVIČNIK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DOLSKO 18C, DOLSKO, 1262 DOL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SI-T-070358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BIAGGIO JANA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SLIVNA 5, SLIVNA, 1252 VAČE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26.5.2022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SI-T-070359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BIAGGIO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SLIVNA 5, SLIVNA, 1252 VAČE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26.5.2022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SI-T-070360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VIKTOR ČUDEN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PODPEŠKA CESTA 277, 1357 NOTRANJE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(Divjad perjad)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SI-T-070378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TOMC DAMJAN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V ZGORNJI LOG 16, 1000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12.3.2023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SI-T-070379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MIHELČIČ MILAN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IMENJE 7, IMENJE, 1251 MORAVČE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5.11.2023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SI-T-070381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MARJAN BIZJAK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NA SVETJE 36A, 1215 MEDVODE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(laboratorijske živali)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11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78" w:name="page78"/>
            <w:bookmarkEnd w:id="78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SI-T-070382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BIAGGIO MIHA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SLIVNA 5, SLIVNA, 1252 VAČE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SI-T-070386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AVTOPREVOZNIŠT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LJUBLJANSKA CESTA 5, 1233 DOB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28.5.2023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 PAVEL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JELŠEVAR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SI-T-070388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BOLHA MATIJA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BANIJA 31, 1292 IG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29.5.2023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SI-T-070396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NAGODE SIMON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JEVNICA 81, JEVNICA, 1281 KRESNICE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SI-T-070401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AVTOPREVOZNIŠT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LJUBLJANSKA CESTA 5, 1233 DOB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28.5.2023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 PAVEL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JELŠEVAR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SI-T-070405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ŽIVALSKI VRT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VEČNA POT 70,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(eksotične živali-zoo živali)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26.6.2023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SI-T-070407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BRDNIK ALOJZ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RAJHENAV 1, RAJHENAV, 1330 KOČEVJE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SI-T-070410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NOVAK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KOČEVSKA REKA 8A, 1338 KOČEVSKA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22.10.2020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SI-T-070411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PRIMC MARJAN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ULICA JOŽETA MIRTIČA 24, 1000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14.12.2020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SI-T-070412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CESARIUM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DVEH CESARJEV 11, 1000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9.6.2021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SI-T-070413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RIOSSA MAKS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GORNJE LEPOVČE 39, 1310 RIBNICA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3.11.2021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SI-T-070414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RUDEŽ JURIJ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NA UGAR 28, 1310 RIBNICA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10.5.2022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79" w:name="page79"/>
            <w:bookmarkEnd w:id="79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SI-T-070415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FINŽGAR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MIVKA 40,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4.8.2022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SI-T-070416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KONDA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 6, DOL, 8342 STARI TRG OB KOLPI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10.8.2022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SI-T-070417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TRANSPORT PAVEL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LJUBLJANSKA CESTA 5, 1233 DOB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JELŠEVAR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SI-T-070418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KRELJ DARJA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GRADIŠČE PRI LUKOVICI 37, GRADIŠČE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LUKOVICI, 1225 LUKOVICA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SI-T-070419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ROŽMANEC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VRZDENEC 61, VRZDENEC, 1354 HORJUL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(ZOO ŽIVALI, eksotične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12.6.2024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živali)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SI-T-070420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STAMINUS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DIMIČEVA ULICA 16, 1000 LJUBLJANA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6.11.2024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AGROSAD Z.O.O.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ZADRUŽNA ULICA 7, 2310 SLOVENSKA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27.11.2022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BISTRICA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SI-T-080305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MESARSTVO NIKL,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BETNAVSKA CESTA 122, 2000 MARIBOR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SI-T-080308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AVTOPREVOZNIŠT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RADUŠE 8, RADUŠE, 2381 PODGORJE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 ŠTALEKER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SLOVENJ GRADCU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MARKO SMRTNIK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SI-T-0803100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ŠUMAH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SPODNJI RAZBOR 53, SPODNJI RAZBOR,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2381 PODGORJE PRI SLOVENJ GRADCU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SI-T-0803101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FABJAN INTERIERI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LEHEN NA POHORJU 7, LEHEN 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29.7.2024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POHORJU, 2363 PODVELKA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SI-T-0803102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DAJČMAN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PLINTOVEC 11A, PLINTOVEC, 2201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21.8.2024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ZGORNJA KUNGOTA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6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80" w:name="page80"/>
            <w:bookmarkEnd w:id="80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SI-T-0803103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ZADRAVEC TADEJ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KOZJAK NAD PESNICO 69, KOZJAK NAD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PESNICO, 2201 ZGORNJA KUNGOTA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SI-T-0803104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PLOJ DUŠAN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SPODNJE PARTINJE 27, SPODNJE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PARTINJE, 2230 LENART V SLOV.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GORICAH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SI-T-0803105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PLOJ IVAN KARL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RIBIŠKA POT 45, 2230 LENART V SLOV.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GORICAH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SI-T-0803106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ROŠER SAMO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BREZULA 34, BREZULA, 2327 RAČE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SI-T-0803107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SENEKOVIČ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ZGORNJE PARTINJE 136A, ZGORNJE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PARTINJE, 2223 JUROVSKI DOL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SI-T-0803108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GROBELNIK PETER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JEŠENCA 34, JEŠENCA, 2327 RAČE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17.10.2024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SI-T-0803109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OŠLOVNIK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PAMEČE 238, PAMEČE, 2380 SLOVENJ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(divjad (jeleni, damjaki),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GRADEC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osli)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4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81" w:name="page81"/>
            <w:bookmarkEnd w:id="81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SI-T-0803110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ROJKO SREČKO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SELCE 90, SELCE, 2232 VOLIČINA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SI-T-0803111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ARFISH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JADRANSKA CESTA 27, 2000 MARIBOR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(postrvi - ribe)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15.1.2025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SI-T-0803112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ZGD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POLJSKA CESTA 8, SPODNJE HOČE,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(akvarijske ribe, polži in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2311 HOČE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kozice)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SI-T-0803113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MARVIN BORISLAV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KOŠAŠKI DOL 141, 2000 MARIBOR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SI-T-0803115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ROLFIJEV RAJ,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DVORJANE 29F, DVORJANE, 2241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(domače mačke in domači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DOJRANA GRIČNIK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SPODNJI DUPLEK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psi)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SI-T-0803116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JEROMEL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PAMEČE 259, PAMEČE, 2380 SLOVENJ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(ribe)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GRADEC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SI-T-080312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BEBER, PREVOZ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SPODNJI ŽERJAVCI 36, SPODNJI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ŽIVALI,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ŽERJAVCI, 2230 LENART V SLOV.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GORICAH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KMETIJSKA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MARIBORSKA CESTA 1, 2310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1.3.2023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ZADRUGA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SLOVENSKA BISTRICA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SLOVENSKA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BISTRICA Z.O.O.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SI-T-080315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VEŠNIK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VINARJE 5, VINARJE, 2316 ZGORNJA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19.7.2023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LOŽNICA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8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82" w:name="page82"/>
            <w:bookmarkEnd w:id="82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SI-T-080323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BOHORČ ZDRAVKO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VARDA 1, VARDA, 2223 JUROVSKI DOL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17.8.2025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SI-T-080324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VREČKO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ŠENTOVEC 2, ŠENTOVEC, 2310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SLOVENSKA BISTRICA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SI-T-080326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HUDIN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V HOTINJE 30, DRAVSKI DVOR,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2204 MIKLAVŽ NA DRAVSKEM POLJU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SI-T-080327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KRUMPAK FRANC -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PODOVA 62, PODOVA, 2327 RAČE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(RIBE)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21.7.2021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RIBOGOJNICA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POŽEG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SI-T-080330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ŽIGART MIRAN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OREHOVA CESTA 55, 2312 OREHOVA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11.3.2021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SI-T-080335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VITA - ŠPINDLER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JUROVSKI DOL 1A, 2223 JUROVSKI DOL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SI-T-080338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MAJSTER IGOR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SPODNJI SLEMEN 42, SPODNJI SLEMEN,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25.5.2022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2352 SELNICA OB DRAVI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SI-T-080339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VISOČNIK IZTOK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PIVOLA 48B, PIVOLA, 2311 HOČE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7.6.2022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SI-T-080348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MESNICA BOČEK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NADGRAD 7, NADGRAD, 2317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S.P., MARTIN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OPLOTNICA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BOČEK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6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83" w:name="page83"/>
            <w:bookmarkEnd w:id="83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SI-T-080349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VIDNAR BORIS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NOVAKE 46, NOVAKE, 2319 POLJČANE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SI-T-080351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BRUMEC ŠTEFAN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SPODNJA NOVA VAS 42, SPODNJA NOVA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VAS, 2310 SLOVENSKA BISTRICA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SI-T-080357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BREZOVNIK VILKO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NA GRADIŠČE 31, 2366 MUTA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SI-T-080360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MERLAK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SPODNJA LOŽNICA 6C, SPODNJA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LOŽNICA, 2316 ZGORNJA LOŽNICA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SI-T-080361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OČKO STANKO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GAJ NAD MARIBOROM 25, GAJ NAD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MARIBOROM, 2354 BRESTERNICA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SI-T-080367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OŠLAK ROBERT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GMAJNA 57, GMAJNA, 2380 SLOVENJ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GRADEC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SI-T-080371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MIR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DRVANJSKA CESTA 15, 2234 BENEDIKT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3.12.2020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SI-T-080372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GAŠPER DAJČMAN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SV. DUH NA OSTREM VRHU 16, 2353 SV.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DUH NA OSTREM VRHU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SI-T-080373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KOVAČIČ NUŠA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BUKOVEC 103, BUKOVEC, 2314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8.4.2021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ZGORNJA POLSKAVA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8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84" w:name="page84"/>
            <w:bookmarkEnd w:id="84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SI-T-080374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GOLOB PETER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STARI TRG 12A, 2380 SLOVENJ GRADEC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28.6.2021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SI-T-080375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PREDAN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ZGORNJE PARTINJE 101, ZGORNJE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22.8.2021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VENČESLAV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PARTINJE, 2223 JUROVSKI DOL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SI-T-080376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SREBRE MARTIN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JAZBINA 1, JAZBINA, 2393 ČRNA 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8.9.2021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KOROŠKEM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SI-T-080377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PETRIČ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GOČOVA 19A, GOČOVA, 2235 SV.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17.10.2022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TROJICA V SLOV. GORICAH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SI-T-080378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ŽNIDARŠIČ ALEN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KOZJI VRH NAD DRAVOGRADOM 33,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19.12.2022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KOZJI VRH NAD DRAVOGRADOM, 2370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DRAVOGRAD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SI-T-080379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ŠRAJ ROBERT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ČADRAMSKA VAS 19, ČADRAMSKA VAS,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8.3.2023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2319 POLJČANE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SI-T-080380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GAČNIK ALOJZ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DRAVSKA POT 20, 2204 MIKLAVŽ 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22.3.2023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DRAVSKEM POLJU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SI-T-080381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KOTNIK MILAN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SELE PRI POLSKAVI 14, SELE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4.4.2023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POLSKAVI, 2331 PRAGERSKO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SI-T-080382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VERBEK SILVO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V SKOKE 44A, ROGOZA, 2204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19.4.2023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MIKLAVŽ NA DRAVSKEM POLJU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SI-T-080383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JEŽ IZTOK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 GAJ 6, 2313 FRAM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13.6.2023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16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85" w:name="page85"/>
            <w:bookmarkEnd w:id="85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SI-T-080384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URŠEJ ŠTEFAN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ZAVRŠE 89, ZAVRŠE, 2382 MISLINJA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16.7.2023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SI-T-080385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UM - MEDICINSKA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SLOMŠKOV TRG 15, 2000 MARIBOR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Drugo (laboratorijski </w:t>
            </w:r>
            <w:proofErr w:type="spellStart"/>
            <w:r>
              <w:rPr>
                <w:rFonts w:ascii="Arial" w:eastAsia="Arial" w:hAnsi="Arial"/>
                <w:sz w:val="16"/>
              </w:rPr>
              <w:t>glodalci</w:t>
            </w:r>
            <w:proofErr w:type="spellEnd"/>
            <w:r>
              <w:rPr>
                <w:rFonts w:ascii="Arial" w:eastAsia="Arial" w:hAnsi="Arial"/>
                <w:sz w:val="16"/>
              </w:rPr>
              <w:t>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24.7.2023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FAKULTETA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SI-T-080386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DEUČMAN BOJAN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KOZJAK NAD PESNICO 55E, KOZJAK NAD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30.7.2023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PESNICO, 2201 ZGORNJA KUNGOTA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SI-T-080387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JAHALNI KLUB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VRBANSKA CESTA 65, 2351 KAMNICA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1.8.2023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MARIBOR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SI-T-080388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PREDAN UROŠ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JEŠENCA 1, JEŠENCA, 2327 RAČE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4.9.2023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SI-T-080389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KOSIČ ALEŠ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 TRATI 31, 2000 MARIBOR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25.9.2023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SI-T-080390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HORVAT SILVO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KUŠERNIK 21, KUŠERNIK, 2231 PERNICA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SI-T-080391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ŠTRIBL ALEŠ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MAISTROVA ULICA 19, 2212 ŠENTILJ V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12.11.2023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SLOV. GORICAH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SI-T-080392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ROGIČ MATIC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VUKOVJE 50, VUKOVJE, 2231 PERNICA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12.11.2023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SI-T-080393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BOHORČ IRIS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ZGORNJE PARTINJE 104, ZGORNJE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PARTINJE, 2223 JUROVSKI DOL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SI-T-080394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MAJCENIČ MATEJ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ZGORNJE PARTINJE 104, ZGORNJE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PARTINJE, 2223 JUROVSKI DOL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SI-T-080395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PEČOVNIK DARJA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KAJUHOVA ULICA 32, 2310 SLOVENSKA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BISTRICA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SI-T-080396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BOŠNIK DRAGO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GMAJNA 25, GMAJNA, 2380 SLOVENJ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GRADEC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8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86" w:name="page86"/>
            <w:bookmarkEnd w:id="86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SI-T-080397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HRAŠAN MILAN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GRAŠKA GORA 9, GRAŠKA GORA, 2381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PODGORJE PRI SLOVENJ GRADCU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SI-T-080398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JAMNIKAR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TOLSTI VRH PRI MISLINJI 58, TOLSTI VRH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MISLINJI, 2382 MISLINJA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SI-T-080399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ŠTAJNER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PODKRAJ PRI MEŽICI 8, PODKRAJ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MEŽICI, 2392 MEŽICA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SI-T-080402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MIHAEL KOVAČIČ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MELJSKI HRIB 41, MELJSKI HRIB, 2000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15.3.2023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MARIBOR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SI-T-080404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BAUMAN URH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DUPLEŠKA CESTA 313H, DOGOŠE, 2000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16.6.2022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MARIBOR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SI-T-080405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GROMTRANSPORT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SELNICA OB MURI 99, SELNICA OB MURI,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13.12.2022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 ANDREJ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2215 CERŠAK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SI-T-080406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KNECHT ŠILAK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ZGORNJI DUPLEK 63C, ZGORNJI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ALEN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DUPLEK, 2241 SPODNJI DUPLEK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SI-T-080407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KOTNIK MILAN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SELE PRI POLSKAVI 14, SELE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11.6.2023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POLSKAVI, 2331 PRAGERSKO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SI-T-080408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HORVAT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ULICA TALCEV 22, RADIZEL, 2312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OREHOVA 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SI-T-080409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LAUFER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LESKOVEC 21, LESKOVEC, 2331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PRAGERSKO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SI-T-080410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LAUFER MAJA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SAVINJSKA ULICA 13, 2000 MARIBOR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8.5.2024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SI-T-080412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JEŽ IZTOK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STRELIŠKA CESTA 65, 2000 MARIBOR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3.10.2024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SI-T-080413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IMENŠEK BOŠTJAN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ULICA ZOFKE KUKOVIČ 32, 2204 MIKLAVŽ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 DRAVSKEM POLJU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SI-T-080414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ŽIBERNA BRIGITA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MAKEDONSKA ULICA 12, 2000 MARIBOR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20.5.2025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16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87" w:name="page87"/>
            <w:bookmarkEnd w:id="87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SI-T-080415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TATJANA VELE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METELKOVA ULICA 42, 2000 MARIBOR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1.6.2025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SI-T-080426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METALKA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PARTIZANSKA CESTA 15, 2000 MARIBOR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28.6.2024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ZASTOPSTVA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SENKANAR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MESO-COOP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PREŠERNOVA ULICA 2, 9241 VERŽEJ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HANŽEKOVIČ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VERŽEJ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JELENTRANS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LUKAVCI 2, LUKAVCI, 9242 KRIŽEVCI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LJUTOMERU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SI-T-090307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AVTOPREVOZNIŠT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GAJŠEVCI 14, GAJŠEVCI, 9242 KRIŽEVCI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18.10.2022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 JOŽEF ZMAZEK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LJUTOMERU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SI-T-090309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PUŠENJAK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CEZANJEVCI 17A, CEZANJEVCI, 9240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14.11.2022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CEZANJEVCI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LJUTOMER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SI-T-090310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PANVITA,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INDUSTRIJSKA ULICA 8, 9000 MURSKA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27.3.2023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AGROMERKUR -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SOBOTA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PROIZVODNJA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PERUTNINSKEGA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MESA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SI-T-090312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TIBAOT ZLATKO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BABINCI 49, BABINCI, 9240 LJUTOMER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19.1.2021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LANČIČ JOŽEF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ŽIHLAVA 9, ŽIHLAVA, 9244 SVETI JURIJ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28.10.2021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 ŠČAVNICI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SI-T-090314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KGZS, KGZ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ULICA ŠTEFANA KOVAČA 40, 9000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MURSKA SOBOTA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MURSKA SOBOTA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SI-T-090316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ZEMLJIČ KAROL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TERBEGOVCI 12, TERBEGOVCI, 9244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SVETI JURIJ OB ŠČAVNICI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SI-T-090318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LIPIČ FELIKS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JANŽEV VRH 24, JANŽEV VRH, 9252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RADENCI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88" w:name="page88"/>
            <w:bookmarkEnd w:id="88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SI-T-090321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SAPAČ MITJA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SKAKOVCI 17, SKAKOVCI, 9261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24.11.2020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CANKOVA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SI-T-090322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PANONIJA AGRAR,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CANKOVA 20A, 9261 CANKOVA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20.5.2021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SI-T-090323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ROJS MILAN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KRALJEVCI 14B, KRALJEVCI, 9244 SVETI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3.6.2021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JURIJ OB ŠČAVNICI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SI-T-090324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SAGAJ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KLJUČAROVCI PRI LJUTOMERU 21,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24.10.2021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KLJUČAROVCI PRI LJUTOMERU, 9242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KRIŽEVCI PRI LJUTOMERU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SI-T-090325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SLAVIČ MITJA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KLJUČAROVCI PRI LJUTOMERU 19,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24.10.2021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KLJUČAROVCI PRI LJUTOMERU, 9242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KRIŽEVCI PRI LJUTOMERU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SI-T-090326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VARGAZON DANIEL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CVEN 14, CVEN, 9240 LJUTOMER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6.3.2022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SI-T-090327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FEB 6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KOLODVORSKA ULICA 16, 9240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LJUTOMER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SI-T-090328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POTOČNIK UROŠ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NUSKOVA 33, NUSKOVA, 9262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7.11.2022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ROGAŠOVCI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SI-T-090329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HANŽEL MIRKO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RADOSLAVCI 11, RADOSLAVCI, 9243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MALA NEDELJA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SI-T-090330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LOPERT MIRJANA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NASELJE LJUDSKE PRAVICE 37, 9000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29.3.2023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MURSKA SOBOTA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4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89" w:name="page89"/>
            <w:bookmarkEnd w:id="89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SI-T-090331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BELOŠEVIĆ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KRAŠČI 16, KRAŠČI, 9261 CANKOVA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ZDENKO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SI-T-090332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DOLGOV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KROŠKA ULICA 41, 9000 MURSKA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ALEKSANDRA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SOBOTA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SI-T-090333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BONIFARTI BENO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POZNANOVCI 66, POZNANOVCI, 9202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MAČKOVCI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SI-T-090334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KOŠAR DARKO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STROČJA VAS 40, STROČJA VAS, 9240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LJUTOMER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SI-T-090335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KUKOLJ BOJAN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PRVOMAJSKA ULICA 6, 9241 VERŽEJ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SI-T-090404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MIKOLIČ BORIS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PETANJCI 90A, PETANJCI, 9251 TIŠINA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30.5.2024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SI-T-090405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ŠANTL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BOLEHNEČICI 4C, BOLEHNEČICI, 9244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MS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SVETI JURIJ OB ŠČAVNICI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SI-T-100304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KGZ IDRIJA Z.O.O.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VOJKOVA ULICA 2, 5280 IDRIJA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SI-T-1003100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ŠTOKELJ MITJA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PRESERJE 80B, PRESERJE, 5295 BRANIK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10.11.2022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SI-T-1003101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TERČIČ MIRAN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GORIŠKE FRONTE 27, 5290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5.12.2022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ŠEMPETER PRI GORICI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4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90" w:name="page90"/>
            <w:bookmarkEnd w:id="90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SI-T-1003102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JELINA ROMEO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ULICA GRADNIKOVE BRIGADE 31, 5000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NOVA GORICA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SI-T-1003103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DROLE METOD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POLJE 2, POLJE, 5283 SLAP OB IDRIJCI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25.4.2023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SI-T-1003104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ŠTRUKELJ SANDI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TOLMINSKI LOM 11, TOLMINSKI LOM,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7.5.2023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5216 MOST NA SOČI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SI-T-1003105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HUMAR ALEŠ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GRGAR 168, 5251 GRGAR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6.6.2023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SI-T-1003107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KONEC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VOLČE 144D, VOLČE, 5220 TOLMIN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26.11.2023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SI-T-100312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LISJAK SREČKO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VRTOVIN 71A, VRTOVIN, 5262 ČRNIČE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(kunci)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16.5.2022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SI-T-100315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MARC JORDAN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VIPAVSKA CESTA 8A, 5270 AJDOVŠČINA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14.9.2022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SI-T-100320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KOMPARA UROŠ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LOKAVEC 46A, LOKAVEC, 5270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AJDOVŠČINA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0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91" w:name="page91"/>
            <w:bookmarkEnd w:id="91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SI-T-100324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ŠTRANCAR ALEŠ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ULICA QUILIANO 3, 5270 AJDOVŠČINA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11.9.2022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SI-T-100325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KGZS-ZAVOD GO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HRASTU 18, KROMBERK, 5000 NOVA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7.7.2022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SI-T-100331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STUBELJ ROMAN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SPODNJA BRANICA 15, SPODNJA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BRANICA, 5295 BRANIK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SI-T-100332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SIMONIČ ALEŠ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OZELJAN 44, OZELJAN, 5261 ŠEMPAS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SI-T-100336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MARC BOGOMIL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LEVSTIKOVA ULICA 3A, 5270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19.5.2022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AJDOVŠČINA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SI-T-100337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JAKOPIČ SIMON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BANJŠICE 54, BANJŠICE, 5251 GRGAR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16.3.2023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SI-T-100340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MAR-TRA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25A, CESTA, 5270 AJDOVŠČINA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SI-T-100343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POLANC LJUBO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GORIŠKE FRONTE 60, 5290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27.9.2021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ŠEMPETER PRI GORICI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5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92" w:name="page92"/>
            <w:bookmarkEnd w:id="92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SI-T-100347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PETERNELJ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ZAKRIŽ 4, ZAKRIŽ, 5282 CERKNO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22.5.2023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SI-T-100348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BRATUŽ JOŽEF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ČEPOVAN 143, 5253 ČEPOVAN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SI-T-100350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HEUFFEL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MIREN 90C, 5291 MIREN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10.11.2020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SI-T-100351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KMETIJSKI ZAVOD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SOČA 54B, 5232 SOČA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BRIC, SOČA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SI-T-100355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FARONIKA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DIJAŠKA ULICA 15, 5220 TOLMIN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(ribe)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30.3.2023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SI-T-100359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ZZRS,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MARKOVA ULICA 5, 5222 KOBARID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(Ribe)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21.5.2023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RIBOGOJSTVO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SOČA KOBARID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SI-T-100373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ŠTUCIN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PODLANIŠČE 9, PODLANIŠČE, 5282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CERKNO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SI-T-100377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ŠČUKA SIMON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TEMNICA 28, TEMNICA, 5296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27.7.2020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KOSTANJEVICA NA KRASU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SI-T-100378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PEGAN PETER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GABERJE 2A, GABERJE, 6222 ŠTANJEL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13.10.2020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0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93" w:name="page93"/>
            <w:bookmarkEnd w:id="93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SI-T-100379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KALČIČ MILAN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SMAST 15A, SMAST, 5222 KOBARID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28.10.2020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SI-T-100380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LEVPUŠČEK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TOLMINSKI LOM 8, TOLMINSKI LOM, 5216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9.11.2020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DANIJEL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MOST NA SOČI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SI-T-100381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HLADNIK MIHA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ČRNI VRH 32, ČRNI VRH, 5274 ČRNI VRH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30.11.2020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NAD IDRIJO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SI-T-100382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HLADNIK GAŠPER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ČRNI VRH 32, ČRNI VRH, 5274 ČRNI VRH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30.11.2020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NAD IDRIJO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SI-T-100383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SKOČIR EMIL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DREŽNICA 43A, DREŽNICA, 5222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30.11.2020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KOBARID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SI-T-100384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KOVAČIČ JERNEJ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LJUBINJ 6, LJUBINJ, 5220 TOLMIN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9.12.2020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SI-T-100386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KOSOVEL JANKO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ČRNIČE 46, 5262 ČRNIČE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7.3.2021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SI-T-100387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KOSOVEL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ČRNIČE 46, 5262 ČRNIČE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7.3.2021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0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94" w:name="page94"/>
            <w:bookmarkEnd w:id="94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SI-T-100388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BARIĆ MLADEN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ČRNI VRH 30, ČRNI VRH, 5274 ČRNI VRH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16.3.2021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NAD IDRIJO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SI-T-100391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VOLARIČ SAŠA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ULICA SERGEJA MAŠERA 8A, 5222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8.7.2021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KOBARID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SI-T-100392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LIBO, LIDIJA PIRIH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GORENJA TREBUŠA 113A, GORENJA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(ribe)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26.8.2021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TREBUŠA, 5283 SLAP OB IDRIJCI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SI-T-100393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DEKLEVA BOJAN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GODOVIČ 18, 5275 GODOVIČ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21.12.2021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SI-T-100394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LUKAN LOVRO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GODOVIČ 103A, 5275 GODOVIČ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21.12.2021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SI-T-100395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GOVEKAR JERNEJ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GODOVIČ 76, 5275 GODOVIČ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21.12.2021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SI-T-100396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RUPNIK BOJAN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GODOVIČ 70A, 5275 GODOVIČ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21.12.2021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4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95" w:name="page95"/>
            <w:bookmarkEnd w:id="95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SI-T-100397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SAMOKEC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ŠEMPAS 177B, 5261 ŠEMPAS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16.5.2022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SI-T-100398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REMEC ALEŠ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ŠEMPAS 184, 5261 ŠEMPAS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7.8.2022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SI-T-100399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GANTAR CIRIL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DOLE 26A, DOLE, 5280 IDRIJA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25.8.2022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SI-T-100440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MAR-TRA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25A, CESTA, 5270 AJDOVŠČINA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SI-T-100490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GABRIJELČIČ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VOGLARJI 45, VOGLARJI, 5252 TRNOVO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12.5.2021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VOJKO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GORICI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SI-T-110301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AVTOPREVOZNIŠT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VELIKI KAMEN 35, VELIKI KAMEN, 8282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 BOGOVIČ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KOPRIVNICA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KZ SEVNICA Z.O.O.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SAVSKA CESTA 20C, 8290 SEVNICA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SI-T-110309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ŠTRITOF DRAGO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SLOGONSKO 34, SLOGONSKO, 8258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KAPELE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96" w:name="page96"/>
            <w:bookmarkEnd w:id="96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DULAR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GORENJI PODBORŠT 2, GORENJI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PODBORŠT, 8216 MIRNA PEČ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SI-T-1103101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VOLČANJK JOŽEF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JERESLAVEC 17, JERESLAVEC, 8258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KAPELE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GLOBEVNIK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ŠKOCJAN 5, 8275 ŠKOCJAN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KASTELIC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ŽABJA VAS 9, 8000 NOVO MESTO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SI-T-1103104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MALENŠEK JERNEJ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MALINE PRI ŠTREKLJEVCU 17, MALINE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ŠTREKLJEVCU, 8333 SEMIČ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SI-T-1103105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DAROVIC SANDI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LOČNA 20, 8000 NOVO MESTO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30.3.2021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SI-T-1103106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BOSINA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ULICA JOŽETA ŠAVRIČA 34, 8257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30.3.2021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DOBOVA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SI-T-1103107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JURATOVEC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VOLČJE 10, VOLČJE, 8256 SROMLJE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30.3.2021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JASMINA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97" w:name="page97"/>
            <w:bookmarkEnd w:id="97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5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SI-T-1103108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ŠETINC DARKO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GABRJE PRI DOBOVI 38A, GABRJE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(kunci)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30.3.2021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DOBOVI, 8257 DOBOVA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SI-T-1103109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PŠENIČNIK PETER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SLOGONSKO 32, SLOGONSKO, 8258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30.3.2021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KAPELE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KOLAR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DOLENJA VAS PRI ARTIČAH 1, DOLENJA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(...)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22.5.2023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VAS PRI ARTIČAH, 8253 ARTIČE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SI-T-1103110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TURK BARBARA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MAČJI DOL 4, MAČJI DOL, 8212 VELIKA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30.3.2021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SI-T-1103111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COLARIČ MOJCA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PODBOČJE 92, 8312 PODBOČJE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(ribe)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14.4.2021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SI-T-1103112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KELHAR ŽANI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BOJSNO 44, BOJSNO, 8254 GLOBOKO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20.6.2021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JOŽE TOMIČ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LOKE 10, LOKE, 8351 STRAŽA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6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13.7.2021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NOVEM MESTU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2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98" w:name="page98"/>
            <w:bookmarkEnd w:id="98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SI-T-1103114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KLAUŽAR TADEJ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MRČNA SELA 44, MRČNA SELA, 8282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9.8.2021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KOPRIVNICA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SI-T-1103115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HORSE-TRANS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TREBČA VAS 2, TREBČA VAS, 8361 DVOR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18.10.2021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ALEŠ BRADAČ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SI-T-1103116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BARLE ROBERT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GORENJI PODBORŠT PRI V. LOKI 5A,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10.11.2021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GORENJI PODBORŠT PRI V. LOKI, 8212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VELIKA LOKA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SI-T-1103117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RIBOGOJSTVO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SLIVJE 2, SLIVJE, 8312 PODBOČJE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(ribe)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GORIČAR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SI-T-1103118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IVAN CIGLAR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KAJUHOVA ULICA 3, 8281 SENOVO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14.4.2022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SI-T-1103119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AGRO-CIGLAR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KAJUHOVA ULICA 3, 8281 SENOVO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14.4.2022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SI-T-1103120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ALOJZ MOHORČIČ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PREŠERNOVA ULICA 15, 8210 TREBNJE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5.5.2022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SI-T-1103121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PRHNE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OREHOVICA 15, OREHOVICA, 8310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25.9.2022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ŠENTJERNEJ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SI-T-1103122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MARKO RAVBAR -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DOLENJE KAMENJE 28, DOLENJE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(Kamela, alpaka, lama.)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10.10.2022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NOSILEC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KAMENJE, 8000 NOVO MESTO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DOPOLNILNE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DEJAVNOSTI 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KMETIJI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8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99" w:name="page99"/>
            <w:bookmarkEnd w:id="99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SI-T-1103123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PAVEC VLADIMIR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ŠUKLJETOVA ULICA 1, 8000 NOVO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(Divji prašič)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9.11.2022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MESTO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SI-T-1103124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NOVAK ALOJZ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KOTARJEVA CESTA 4, 8310 ŠENTJERNEJ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SI-T-1103125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SIMONIŠEK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DOLENJI LESKOVEC 76, DOLENJI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LESKOVEC, 8280 BRESTANICA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SI-T-1103126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GRMOVŠEK ALEŠ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PODGORJE PRI PIŠECAH 12, PODGORJE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9.5.2023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PIŠECAH, 8255 PIŠECE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SI-T-1103127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MEHAK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GORENJE DOLE 22, GORENJE DOLE,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9.5.2023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8275 ŠKOCJAN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SI-T-1103128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ANTONČIČ MARKO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10, CESTA, 8213 VELIKI GABER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22.5.2023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SI-T-1103129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OMERZEL MATEJ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CURNOVEC 6B, CURNOVEC, 8253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14.6.2023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ARTIČE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SI-T-1103130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KELHAR IGOR-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GORNJE PIJAVŠKO 13, GORNJE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31.7.2023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PRAŠIČJEREJA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PIJAVŠKO, 8270 KRŠKO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KELHAR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00" w:name="page100"/>
            <w:bookmarkEnd w:id="100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SI-T-1103131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ŠPAN ALEŠ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PODVRH 11, PODVRH, 8290 SEVNICA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2.8.2023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SI-T-1103132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BUČAR TILEN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LOKA 5, LOKA, 8310 ŠENTJERNEJ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9.8.2023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SI-T-1103133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MUHIČ 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GORENJE KAMENCE 4A, GORENJE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13.9.2023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KAMENCE, 8000 NOVO MESTO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SI-T-1103134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BROMŠE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ANŽE 20, ANŽE, 8280 BRESTANICA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VEKOSLAV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SI-T-1103135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KRŠTINC MARKO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PRAPREČE PRI STRAŽI 21, PRAPREČE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STRAŽI, 8351 STRAŽA PRI NOVEM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MESTU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SI-T-1103136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CERJAK 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GORNJI LENART 24, GORNJI LENART,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8250 BREŽICE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SI-T-1103137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HOČEVAR DAVID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BREZOVA REBER PRI DVORU 8,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15.11.2023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BREZOVA REBER PRI DVORU, 8361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DVOR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SI-T-1103138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HORVATIČ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STARA VAS-BIZELJSKO 3, STARA VAS-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21.12.2023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BIZELJSKO, 8259 BIZELJSKO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01" w:name="page101"/>
            <w:bookmarkEnd w:id="101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SI-T-1103139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DRAGOVAN NEJC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GRABROVEC 51A, GRABROVEC, 8330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METLIKA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SI-T-1103140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ZAJC ŽAN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ZBURE 44, ZBURE, 8220 ŠMARJEŠKE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TOPLICE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SI-T-1103141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LUKA GAČNIK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LJUBLJANSKA CESTA 39, 8000 NOVO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MESTO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SI-T-1103142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STARIHA JOŽE-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PARTIZANSKA POT 4B, 8340 ČRNOMELJ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NOSILEC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DOPOLNILNE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DEJAVNOSTI 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KMETIJI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SI-T-1103143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TURK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ŠRANGA 42, 8216 MIRNA PEČ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SI-T-1103144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JUREČIČ 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GROBLJE PRI PREKOPI 11, GROBLJE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PREKOPI, 8310 ŠENTJERNEJ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SI-T-1103145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JAZBEC TJAŠA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PRISOJNA POT 2, 8000 NOVO MESTO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25.4.2024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SI-T-1103146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MOŽE MARTIN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JURNA VAS 2, JURNA VAS, 8000 NOVO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6.6.2024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MESTO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5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02" w:name="page102"/>
            <w:bookmarkEnd w:id="102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SI-T-1103147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KOREN FRANCI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VELIKI KAMEN 66, VELIKI KAMEN, 8282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14.6.2024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KOPRIVNICA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SI-T-1103148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MALENŠEK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HRAST PRI JUGORJU 16, HRAST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8.8.2024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JUGORJU, 8331 SUHOR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SI-T-1103149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KURENT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KAMNJE 13, KAMNJE, 8232 ŠENTRUPERT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SI-T-1103150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LUNDER MITJA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RADOVLJA 36, RADOVLJA, 8220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ŠMARJEŠKE TOPLICE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SI-T-1103151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TILEN BOGOVIČ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KIDRIČEVA ULICA 19, 8270 KRŠKO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(Miši, podgane)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SI-T-1103152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KOŠČAK DAMJAN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GLAVNA CESTA 1, 8233 MIRNA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SI-T-1103153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ŠTIGL BORIS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ŠENTJUR NA POLJU 26, ŠENTJUR 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POLJU, 1434 LOKA PRI ZIDANEM MOSTU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03" w:name="page103"/>
            <w:bookmarkEnd w:id="103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SI-T-1103154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MEDVED KATARINA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ŽIROVNICA 11, ŽIROVNICA, 1434 LOKA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ZIDANEM MOSTU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SI-T-1103155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KERIN FRANCI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MALI PODLOG 12, MALI PODLOG, 8273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LESKOVEC PRI KRŠKEM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SI-T-1103156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OSTANEK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MAČKOVEC 1, MAČKOVEC, 8212 VELIKA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SI-T-1103157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MAKOVEC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DOLENJE DOLE 15, DOLENJE DOLE, 8275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ŠKOCJAN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SI-T-1103158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OMRZEL BRANKO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ARDRO POD VELIKIM TRNOM 6, ARDRO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 VELIKIM TRNOM, 8270 KRŠKO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SI-T-1103159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OMRZEL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ARDRO POD VELIKIM TRNOM 6, ARDRO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 VELIKIM TRNOM, 8270 KRŠKO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MK - DENIS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BIZELJSKA CESTA 5, 8250 BREŽICE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3.6.2024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KROŠELJ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SI-T-1103160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KLAUŽAR KLEMEN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MRČNA SELA 44, MRČNA SELA, 8282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KOPRIVNICA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04" w:name="page104"/>
            <w:bookmarkEnd w:id="104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SI-T-1103161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ZAKRAJŠEK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ŠENTJUR NA POLJU 3, ŠENTJUR 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1.4.2025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BOŠTJAN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POLJU, 1434 LOKA PRI ZIDANEM MOSTU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SI-T-1103162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TRŠINAR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TELČICE 2, TELČICE, 8275 ŠKOCJAN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2.4.2025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SI-T-1103163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RANGUS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VOLČKOVA VAS 5, VOLČKOVA VAS, 8310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ŠENTJERNEJ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SI-T-1103164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STRNIŠA FRANJA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ČELOVNIK 9A, ČELOVNIK, 1434 LOKA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ZIDANEM MOSTU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SI-T-1103165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ŠTABA BORIS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ČRNC 46, 8250 BREŽICE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SI-T-110318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BALON BERNARD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PIŠEŠKA CESTA 2, 8259 BIZELJSKO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23.5.2023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SI-T-110321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SELAKOVIČ RANKO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MARINDOL 30, MARINDOL, 8341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ADLEŠIČI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SI-T-110322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PREVOZI,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REPČE 9, REPČE, 8210 TREBNJE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GRADBENA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MEHANIZACIJA,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MATJAŽ BREZOVAR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05" w:name="page105"/>
            <w:bookmarkEnd w:id="105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SI-T-110324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HOČEVAR AGRO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DOLNJA TEŽKA VODA 7B, DOLNJA TEŽKA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21.6.2023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TRGOVINA,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VODA, 8000 NOVO MESTO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SI-T-110326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KRIŽAN MITJA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PODZEMELJ 7, PODZEMELJ, 8332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GRADAC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SI-T-110328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GREGORIČ FRANCI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GROBLJE PRI PREKOPI 14, GROBLJE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25.4.2022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PREKOPI, 8310 ŠENTJERNEJ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SI-T-110333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PREVOZI RUAL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MALI KAL 5, MALI KAL, 8216 MIRNA PEČ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ALOJZIJ RUPNIK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SI-T-110336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DROBEŽ ALOJZ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GORENJE VRHPOLJE 84, GORENJE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VRHPOLJE, 8310 ŠENTJERNEJ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SI-T-110337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DROBEŽ DARKO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GORENJE VRHPOLJE 84, GORENJE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VRHPOLJE, 8310 ŠENTJERNEJ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SI-T-110343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DRAGOŠ VINKO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CERKVIŠČE 7, CERKVIŠČE, 8332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19.10.2020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GRADAC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SI-T-110344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KODRIČ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ŠUTNA 14, ŠUTNA, 8312 PODBOČJE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SI-T-110345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RADOVAN BOJAN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PRAPREČE PRI ŠENTJERNEJU 7,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17.3.2021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PRAPREČE PRI ŠENTJERNEJU, 8310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ŠENTJERNEJ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0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06" w:name="page106"/>
            <w:bookmarkEnd w:id="106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SI-T-110349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POREBER MARKO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VERDUN PRI URŠNIH SELIH 14, VERDUN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URŠNIH SELIH, 8323 URŠNA SELA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SI-T-110353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KRAINER JOŽEF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BIZELJSKA CESTA 87, 8259 BIZELJSKO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24.5.2022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SI-T-110354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ŠEPETAVC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GREGOVCE 22, GREGOVCE, 8259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24.5.2022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DJURDJA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BIZELJSKO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SI-T-110355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GORENC MATEJ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ZALOG PRI ŠKOCJANU 11, ZALOG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28.6.2022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ŠKOCJANU, 8275 ŠKOCJAN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SI-T-110356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BJELAJAC MILAN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ZAVINEK 5, ZAVINEK, 8275 ŠKOCJAN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5.4.2022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SI-T-110357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PRIŠEL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PONIKVE 10, PONIKVE, 8261 JESENICE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9.5.2023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 DOLENJSKEM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SI-T-110361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KOČEVAR 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DOBROVA 8, DOBROVA, 8281 SENOVO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17.7.2023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2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07" w:name="page107"/>
            <w:bookmarkEnd w:id="107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SI-T-110363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APITO,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ULICA BRATOV GERJOVIČEV 28, 8257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13.11.2023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HUMEK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DOBOVA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SI-T-110364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MIM MESARSTVO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STARI TRG 23, 8230 MOKRONOG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(gojena divjad - parkljarji)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SI-T-110365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TURISTIČNA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DVOR 110, 8361 DVOR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KMETIJA ŠTUPAR,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SREČKO ŠTUPAR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SI-T-110366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SOMRAK GORAZD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VRHOVO PRI MIRNI PEČI 7, VRHOVO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MIRNI PEČI, 8216 MIRNA PEČ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SI-T-110367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BOŠTJAN LEKŠE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GROBLJE PRI PREKOPI 13, GROBLJE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PREKOPI, 8310 ŠENTJERNEJ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SI-T-110368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LUNDER DRAGO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RADOVLJA 36, RADOVLJA, 8220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ŠMARJEŠKE TOPLICE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SI-T-110374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BAHOR ZDRAVKO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DRAGOVANJA VAS 15, DRAGOVANJA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VAS, 8343 DRAGATUŠ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SI-T-110386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DULAR RUDOLF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SREMIČ 35, SREMIČ, 8270 KRŠKO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21.8.2020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08" w:name="page108"/>
            <w:bookmarkEnd w:id="108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SI-T-110387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VAŠCER GORAZD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LOČE 1, LOČE, 8257 DOBOVA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31.8.2020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SI-T-110389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SIMONČIČ MARJAN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VELIKI DOL 21, VELIKI DOL, 8282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21.10.2020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KOPRIVNICA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SI-T-110390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ANDREJ LOKAR -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DEBENEC 61, DEBENEC, 8233 MIRNA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9.12.2020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NOSILEC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DOPOLNILNE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DEJAVNOSTI 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KMETIJI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SI-T-110391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ZOBARIČ DARKO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MOSTEC 27, MOSTEC, 8257 DOBOVA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22.12.2020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SI-T-110392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UREK MATJAŽ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LOČE 30, LOČE, 8257 DOBOVA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22.12.2020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SI-T-110393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KROŠELJ MARKO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MALI OBREŽ 8, MALI OBREŽ, 8257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22.12.2020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DOBOVA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SI-T-110394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POLDAN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KRŠKA VAS 70, 8262 KRŠKA 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SI-T-110395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GRIČAR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SITULSKA POT 20, 8000 NOVO MESTO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09" w:name="page109"/>
            <w:bookmarkEnd w:id="109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SI-T-110396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FLAJŠMAN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KALCE-NAKLO 21, KALCE-NAKLO, 8312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PODBOČJE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SI-T-110397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PETERKOVIČ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GORNJI LENART 28, GORNJI LENART,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JERNEJ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8250 BREŽICE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SI-T-110398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ŠINKOVEC MATIJA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JELENDOL 9, JELENDOL, 8275 ŠKOCJAN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SI-T-110399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ANDREJČIČ TONE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GORIŠKA VAS PRI ŠKOCJANU 23,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GORIŠKA VAS PRI ŠKOCJANU, 8275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ŠKOCJAN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SI-T-110401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JORDAN DRAGO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CESTA 4. JULIJA 98, 8270 KRŠKO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21.12.2023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SI-T-110402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BOGOVIČ 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GORNJI LENART 13, GORNJI LENART,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8250 BREŽICE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SI-T-110403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HOČEVAR ROK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VRH PRI ŠENTJERNEJU 4A, VRH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ŠENTJERNEJU, 8310 ŠENTJERNEJ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SI-T-110404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BRATKOVIČ UROŠ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DOBRAVICA 36, DOBRAVICA, 8310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3.6.2024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ŠENTJERNEJ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SI-T-110405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FABJAN RENATA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ROŠKA CESTA 16, 8350 DOLENJSKE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TOPLICE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SI-T-110488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BIČ 13, BIČ, 8213 VELIKI GABER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NM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24.9.2020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MEDVEŠEK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SI-T-120306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NAGODE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RAVNIK PRI HOTEDRŠICI 12, RAVNIK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HOTEDRŠICI, 1372 HOTEDRŠICA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SI-T-120307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CIGALE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ROVTARSKE ŽIBRŠE 30, ROVTARSKE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ŽIBRŠE, 1373 ROVTE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JAGODNIK PAVEL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KOSEZE 58, KOSEZE, 6250 ILIRSKA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9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3.12.2023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BISTRICA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10" w:name="page110"/>
            <w:bookmarkEnd w:id="110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MAROLT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STUDENEC NA BLOKAH 20, STUDENEC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10.11.2021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 BLOKAH, 1385 NOVA 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SI-T-1203101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MEDARD GRBEC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ZAPLANA 32, ZAPLANA, 1360 VRHNIKA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10.11.2021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VRH ROBERT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MEREČE 5, MEREČE, 6250 ILIRSKA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31.1.2022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BISTRICA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SLAVEC 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ULICA 7. MAJA 18, 6250 ILIRSKA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31.1.2022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BISTRICA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SI-T-1203104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KOVAČ TIMOTEJ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PALČJE 17, PALČJE, 6257 PIVKA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24.3.2022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SI-T-1203105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ZABUKOVEC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JAKOVICA 11, JAKOVICA, 1370 LOGATEC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25.4.2022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KLEMEN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SI-T-1203106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CIRMAN FALCONS,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PLANINA 87, 6232 PLANINA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(SOKOLI)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2.8.2022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ŠPELA BRIŠKI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CIRMAN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SI-T-1203107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PREVOZ 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IVANJE SELO 63, IVANJE SELO, 1381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11.8.2022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POSREDOVANJE,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RAKEK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TOMAŽ URBAS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6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11" w:name="page111"/>
            <w:bookmarkEnd w:id="111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SI-T-1203108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ANDREJ PODRŽAJ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PAKO 28, PAKO, 1353 BOROVNICA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6.12.2022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SI-T-1203109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DUJC DAVID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KAL 4B, KAL, 6257 PIVKA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11.12.2022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AVTOPREVOZNIŠT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DOLNJA KOŠANA 9, DOLNJA KOŠANA,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12.9.2022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 PETAR JELOVIĆ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6256 KOŠANA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SI-T-1203110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KNAVS BRANKO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RUNARSKO 6, RUNARSKO, 1385 NOVA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1.3.2023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SI-T-1203111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FELIKS PETERNELJ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BRCE 10, BRCE, 6250 ILIRSKA BISTRICA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(RIBE 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19.3.2023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SI-T-1203112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SAMSA JOŠKO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PRELOŽE 8, PRELOŽE, 6255 PREM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26.4.2023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KLEBČAR ROMAN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MALA PRISTAVA 15, MALA PRISTAVA,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4.6.2023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6257 PIVKA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SI-T-1203114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MEDVED STOJAN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MALA PRISTAVA 14, MALA PRISTAVA,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4.7.2023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6257 PIVKA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SI-T-1203115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SREBOVT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MALA PRISTAVA 10, MALA PRISTAVA,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30.8.2023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6257 PIVKA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6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12" w:name="page112"/>
            <w:bookmarkEnd w:id="112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SI-T-1203116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SAMSA RADO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VELIKA PRISTAVA 13, VELIKA PRISTAVA,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5.9.2023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6257 PIVKA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SI-T-1203117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ŠPORAR JASNA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RAVNIK PRI HOTEDRŠICI 6B, RAVNIK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(alpaka)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HOTEDRŠICI, 1372 HOTEDRŠICA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SI-T-1203118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ROTAR DAMJAN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KAL 86, KAL, 6257 PIVKA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23.10.2023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SI-T-1203119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VALENČIČ MARKO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DOLENJE PRI JELŠANAH 55A, DOLENJE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21.12.2023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JELŠANAH, 6254 JELŠANE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MESARSTVO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PETELINJE 68, PETELINJE, 6257 PIVKA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26.10.2021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KALUŽA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SI-T-1203120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MILAVEC CVETKO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PLANINA 42, 6232 PLANINA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SI-T-1203121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PENKO JOŽEF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PETELINJE 53, PETELINJE, 6257 PIVKA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SI-T-1203122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ŽUŽEK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JURŠČE 1, JURŠČE, 6257 PIVKA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SI-T-1203123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VIDMAR VINKO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PADEŽ 1, PADEŽ, 1353 BOROVNICA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6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13" w:name="page113"/>
            <w:bookmarkEnd w:id="113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SI-T-1203124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SKOČIR SANDI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MATENJA VAS 73, MATENJA VAS, 6258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PRESTRANEK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SI-T-1203125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DEBEVEC IGOR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BREZOVICA PRI BOROVNICI 15,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BREZOVICA PRI BOROVNICI, 1353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BOROVNICA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SI-T-1203126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ŽELKO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NARIN 107, NARIN, 6257 PIVKA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SI-T-1203127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GANTAR ANDREJ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PETKOVEC 31, PETKOVEC, 1373 ROVTE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SI-T-1203128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ŽNIDARŠIČ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STUDENEC 9, STUDENEC, 6230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POSTOJNA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SI-T-1203129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POGORELC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PLANINA 74A, 6232 PLANINA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SI-T-1203130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BOJAN SUŠELJ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DOLNJA KOŠANA 27, DOLNJA KOŠANA,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6256 KOŠANA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2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1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14" w:name="page114"/>
            <w:bookmarkEnd w:id="114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SI-T-1203131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MATKO MARINO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HUJE 24, HUJE, 6243 OBROV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SI-T-1203132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SKVARČA BORUT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SMREČJE 25, SMREČJE, 1360 VRHNIKA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SI-T-1203133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REBEC DAVID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KAL 20, KAL, 6257 PIVKA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SI-T-1203134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TOMŠIČ ALBIN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ZAGORJE 93, ZAGORJE, 6257 PIVKA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SI-T-1203135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MEZE BLAŽ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TRŽAŠKA CESTA 37, 1370 LOGATEC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23.4.2025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SI-T-1203136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GODINA JANKO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MALE LOČE 18, MALE LOČE, 6244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PODGRAD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KGZ KOOPERACIJA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HRUŠEVJE 82, 6225 HRUŠEVJE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23.11.2022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2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2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15" w:name="page115"/>
            <w:bookmarkEnd w:id="115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KLEBČAR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NOVA SUŠICA 18, NOVA SUŠICA, 6256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KOŠANA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SI-T-120317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MARTINČIČ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DOLENJA VAS 72, DOLENJA VAS, 1380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CERKNICA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SI-T-120325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RUPNIK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RAVNIK PRI HOTEDRŠICI 9, RAVNIK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HOTEDRŠICI, 1372 HOTEDRŠICA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SI-T-120326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SEDMAK -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NADANJE SELO 50, NADANJE SELO, 6257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NADANJE SELO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PIVKA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SI-T-120327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SIMČIČ EMILIJAN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RAZDRTO 1, RAZDRTO, 6225 HRUŠEVJE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SI-T-120328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AVTOPREVOZNIK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DOLNJA KOŠANA 12, DOLNJA KOŠANA,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6.10.2022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ŠPILAR STANKO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6256 KOŠANA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SI-T-120329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TIBOLA BOJAN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OREHEK 47, OREHEK, 6258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14.8.2024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PRESTRANEK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SI-T-120330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TOMEX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VILHARJEVA CESTA 21, 6250 ILIRSKA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3.12.2023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BISTRICA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SI-T-120331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AVTOPREVOZNIK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VELIKA PRISTAVA 3, VELIKA PRISTAVA,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11.10.2022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URBANČIČ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6257 PIVKA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SI-T-120332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URBANČIČ ZDENKO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VELIKA PRISTAVA 16A, VELIKA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PRISTAVA, 6257 PIVKA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16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16" w:name="page116"/>
            <w:bookmarkEnd w:id="116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SI-T-120333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VALENČIČ SIMON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RATEČEVO BRDO 12, RATEČEVO BRDO,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8.8.2021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6255 PREM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SI-T-120334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AVTOPREVOZNIŠT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MALA BUKOVICA 45, MALA BUKOVICA,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6.12.2023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 MARIJAN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6250 ILIRSKA BISTRICA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MARIJAN VATOVEC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SI-T-120336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VOLK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SUHORJE 32, SUHORJE, 6217 VREMSKI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29.3.2023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BRITOF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SI-T-120338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ODKUP, PRODAJA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SUHORJE 5, SUHORJE, 6217 VREMSKI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12.4.2023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 PREVOZ ŽIVINE,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BRITOF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VOLK TOMAŽ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SI-T-120343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URBANČIČ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VELIKA PRISTAVA 10, VELIKA PRISTAVA,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6257 PIVKA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SI-T-120344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EKREM HALKIĆ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MARTINJAK 8, MARTINJAK, 1380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CERKNICA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SI-T-120346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KOVAČIČ SLAVKO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PRELOŽE 16A, PRELOŽE, 6255 PREM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SI-T-120347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TURK BOGDAN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GRILCEV GRIČ 18, 1360 VRHNIKA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6.6.2021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0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17" w:name="page117"/>
            <w:bookmarkEnd w:id="117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SI-T-120348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VLADO NOVAK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NOTRANJSKA CESTA 46A, 1360 VRHNIKA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20.6.2021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SI-T-120349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LEVAR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DOLENJE JEZERO 33, DOLENJE JEZERO,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6.6.2021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1380 CERKNICA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SI-T-120351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FABJANČIČ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JANEŽEVO BRDO 9, JANEŽEVO BRDO,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5.5.2021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STOJAN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6255 PREM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SI-T-120352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MIKULETIČ MIRO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DOLNJA BITNJA 16, DOLNJA BITNJA, 6255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5.5.2021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SI-T-120355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FORTUNA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PODLIPA 6, PODLIPA, 1360 VRHNIKA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SI-T-120357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ULJANČIČ DUŠAN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GORNJI ZEMON 52, GORNJI ZEMON, 6250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2.8.2021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ILIRSKA BISTRICA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SI-T-120358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VOLK ALOJZ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ZAREČICA 11A, ZAREČICA, 6250 ILIRSKA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BISTRICA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SI-T-120360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PONIKVAR JURE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NOVA VAS 71, 1385 NOVA 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12.4.2023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6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18" w:name="page118"/>
            <w:bookmarkEnd w:id="118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SI-T-120363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PRELEC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PODSTENJE 16, PODSTENJE, 6250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ILIRSKA BISTRICA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SI-T-120365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KLAVNICA BITNJA,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DOLNJA BITNJA 16A, DOLNJA BITNJA,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29.1.2025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MATEJ MIKULETIČ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6255 PREM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SI-T-120366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STOPAR MARJAN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DOLENJE PRI JELŠANAH 20, DOLENJE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7.2.2025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JELŠANAH, 6254 JELŠANE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SI-T-120368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ŠOŠTARIČ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BABNO POLJE 68, BABNO POLJE, 1386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STARI TRG PRI LOŽU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SI-T-120370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BOŠTJANČIČ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KILOVČE 20, KILOVČE, 6255 PREM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GREGOR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SI-T-120377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ISKRA VIKTOR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SOZE 1, SOZE, 6250 ILIRSKA BISTRICA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SI-T-120381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ŠPROHAR VALTER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GORNJA KOŠANA 14A, GORNJA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27.7.2020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KOŠANA, 6256 KOŠANA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SI-T-120382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MRŠNIK IVAN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RJAVČE 10, RJAVČE, 6243 OBROV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21.9.2020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SI-T-120383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KREBELJ RUDOLF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GORNJA KOŠANA 57, GORNJA KOŠANA,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23.9.2020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6256 KOŠANA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11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19" w:name="page119"/>
            <w:bookmarkEnd w:id="119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SI-T-120384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KOČEVAR ANTON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VIŠEVEK 45A, VIŠEVEK, 1386 STARI TRG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14.12.2020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LOŽU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SI-T-120385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ZIDAR MARJAN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LJUBLJANSKA CESTA 8, 1381 RAKEK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SI-T-120386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IGNAC ISTENIČ 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VOLJČEVA CESTA 12, 1360 VRHNIKA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15.2.2021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SI-T-120387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BOMBAČ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POSTOJNSKA CESTA 33, 1381 RAKEK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(DAMJAKI, MUFLONI 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SI-T-120388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POŽENEL DUŠAN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POSTOJNSKA CESTA 17A, 1381 RAKEK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23.2.2021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SI-T-120389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ANDREJČIČ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GORENJE JEZERO 4, GORENJE JEZERO,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22.3.2021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ZDRAVKO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1384 GRAHOVO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SI-T-120390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ULE JOŽE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OTOK 9, OTOK, 1384 GRAHOVO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8.4.2021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SI-T-120391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ULE PETER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OTOK 9, OTOK, 1384 GRAHOVO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8.4.2021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20" w:name="page120"/>
            <w:bookmarkEnd w:id="120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SI-T-120392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KNAVS PRIMOŽ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RAVNE NA BLOKAH 16, RAVNE 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5.5.2021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BLOKAH, 1385 NOVA 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SI-T-120393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KNAVS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RAVNE NA BLOKAH 16, RAVNE 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5.5.2021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BLOKAH, 1385 NOVA 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SI-T-120394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KNAVS ALOJZIJ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VELIKI VRH 17A, VELIKI VRH, 1385 NOVA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5.5.2021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SI-T-120395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PONIKVAR ALOJZIJ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NEMŠKA VAS NA BLOKAH 4, NEMŠKA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5.5.2021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VAS NA BLOKAH, 1385 NOVA 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SI-T-120396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TRUDEN FERDO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ULICA BRAČIČEVE BRIGADE 27, 1386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11.5.2021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STARI TRG PRI LOŽU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SI-T-120397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ULE PETER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HACETOVA ULICA 18, 1380 CERKNICA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18.5.2021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SI-T-120398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LEKŠAN VEKOSLAV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DANE 19, DANE, 1386 STARI TRG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11.8.2021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LOŽU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7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21" w:name="page121"/>
            <w:bookmarkEnd w:id="121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SI-T-120399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SVET BLAŽ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UNEC 97A, UNEC, 1381 RAKEK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5.10.2021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SI-T-120401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ALI TRADE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ROVTARSKA CESTA 45, 1370 LOGATEC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30.5.2023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SI-T-120402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ŠPORAR JASNA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RAVNIK PRI HOTEDRŠICI 6B, RAVNIK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20.5.2024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HOTEDRŠICI, 1372 HOTEDRŠICA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SI-T-130305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STANKO ZAJC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JUROVCI 13, JUROVCI, 2284 VIDEM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PTUJU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SI-T-130306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ANTON MARČEC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OBREŽ 22, OBREŽ, 2277 SREDIŠČE OB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DRAVI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SI-T-130307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 PTUJ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POTRČEVA CESTA 10, 2250 PTUJ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SI-T-130308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JOŽE BAUMAN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ŽUPEČJA VAS 43, ŽUPEČJA VAS, 2324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LOVRENC NA DRAVSKEM POLJU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SI-T-130309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SREČKO STRMŠEK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SKORBA 36C, SKORBA, 2288 HAJDINA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SI-T-130311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RUDOLF MAJCEN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SVETI TOMAŽ 54, SVETI TOMAŽ, 2258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SV.TOMAŽ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SI-T-130312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FRANC TOMAŽIČ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CVETKOVCI 51, CVETKOVCI, 2273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21.9.2022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PODGORCI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RIBOGOJNICA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POBREŽJE 103C, POBREŽJE, 2284 VIDEM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Drugo (Ribe)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BERLEK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PTUJU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9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22" w:name="page122"/>
            <w:bookmarkEnd w:id="122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SI-T-130316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JOŽE PLAVČAK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STOPERCE 65, 2289 STOPERCE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SI-T-130317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RUDOLF KOCMUT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GIBINA 13, GIBINA, 2255 VITOMARCI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6.9.2021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SI-T-130320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VRAZ ZLATKO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CEROVEC STANKA VRAZA 30, CEROVEC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13.7.2022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STANKA VRAZA, 2259 IVANJKOVCI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SI-T-130321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BEZJAK JANEZ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BOROVCI 5B, BOROVCI, 2281 MARKOVCI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29.3.2022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SI-T-130322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ALEŠ NOVAK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CEROVEC STANKA VRAZA 26, CEROVEC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13.7.2022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STANKA VRAZA, 2259 IVANJKOVCI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SI-T-130323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SREČKO ZOREC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ŠTUKI 18, 2250 PTUJ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26.2.2023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SI-T-130324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MALEC VIKTOR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SELA 15, SELA, 2324 LOVRENC 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19.1.2023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DRAVSKEM POLJU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SI-T-130326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KOGLER FRANZ A.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PLETERJE 50, PLETERJE, 2324 LOVRENC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8.8.2024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D.O.O. PE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 DRAVSKEM POLJU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PLETERJE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SI-T-130327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JOŽEF PIGNAR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GAJEVCI 35, GAJEVCI, 2272 GORIŠNICA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12.8.2024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SI-T-130328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JOŽEF ŽUNKOVIČ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LANCOVA VAS 42, LANCOVA VAS, 2284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VIDEM PRI PTUJU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6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23" w:name="page123"/>
            <w:bookmarkEnd w:id="123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SI-T-130330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ŽUNKOVIČ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GRDINA 2A, GRDINA, 2289 STOPERCE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BOŠTJAN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SI-T-130331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JEREBIČ AVGUŠTIN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HUM PRI ORMOŽU 21, HUM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14.5.2025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ORMOŽU, 2270 ORMOŽ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SI-T-130332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ZAKELŠEK ŠTEFAN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DOL PRI STOPERCAH 11, DOL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STOPERCAH, 2289 STOPERCE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SI-T-130334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MATJAŠIČ DARKO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GIBINA 15, GIBINA, 2255 VITOMARCI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SI-T-130335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KACIJAN FRANC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STRAŽGONJCA 17, STRAŽGONJCA, 2331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30.3.2021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PRAGERSKO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SI-T-130337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MIHA CEBEK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ZGORNJA PRISTAVA 7A, ZGORNJA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12.12.2022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PRISTAVA, 2323 PTUJSKA GORA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SI-T-130338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MARJAN ROJKO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SOVRETOVA POT 58, 2250 PTUJ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4.1.2023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SI-T-130339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ANGELIKA PRISTOV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BIŠ 40, BIŠ, 2254 TRNOVSKA VAS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6.2.2023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SI-T-130340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MATJAŽ AJNIK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DRSTELJA 5, DRSTELJA, 2253 DESTRNIK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1.3.2023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SI-T-130341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SVENŠEK MIRAN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PACINJE 36, PACINJE, 2250 PTUJ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14.3.2023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9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24" w:name="page124"/>
            <w:bookmarkEnd w:id="124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SI-T-130342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VILJEM ŠIBILA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POBREŽJE 45, POBREŽJE, 2284 VIDEM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14.6.2023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PRI PTUJU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SI-T-130343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POLONCA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GREGORČIČEV DREVORED 4, 2250 PTUJ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7.2.2024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RIŽMARIČ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SI-T-130344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MIROSLAV TURKUŠ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MAJŠPERK 70, 2322 MAJŠPERK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22.3.2024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SI-T-130345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RADOLIČ MIRAN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STAROŠINCE 43, STAROŠINCE, 2326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CIRKOVCE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SI-T-130346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ŽELEZNIK DENIS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KOČICE 67, KOČICE, 2287 ŽETALE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SI-T-130347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GRUBIČ DEJAN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ŠALOVCI 13, ŠALOVCI, 2277 SREDIŠČE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18.4.2024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 DRAVI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SI-T-130348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ANTON KOLEDNIK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CIRKULANE 35E, 2282 CIRKULANE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18.9.2024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SI-T-130349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MIHAEL FRIC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LASIGOVCI 15, LASIGOVCI, 2257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10.10.2024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POLENŠAK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SI-T-130350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KLANJČAR BOŽO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VODRANCI 9, VODRANCI, 2276 KOG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109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3860" w:rsidRDefault="00133860">
      <w:pPr>
        <w:rPr>
          <w:rFonts w:ascii="Times New Roman" w:eastAsia="Times New Roman" w:hAnsi="Times New Roman"/>
          <w:sz w:val="24"/>
        </w:rPr>
        <w:sectPr w:rsidR="00133860">
          <w:pgSz w:w="16840" w:h="11900" w:orient="landscape"/>
          <w:pgMar w:top="470" w:right="480" w:bottom="0" w:left="5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340"/>
        <w:gridCol w:w="2500"/>
        <w:gridCol w:w="2500"/>
        <w:gridCol w:w="1680"/>
        <w:gridCol w:w="2500"/>
      </w:tblGrid>
      <w:tr w:rsidR="00133860">
        <w:trPr>
          <w:trHeight w:val="4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20"/>
              <w:rPr>
                <w:rFonts w:ascii="Arial" w:eastAsia="Arial" w:hAnsi="Arial"/>
                <w:b/>
              </w:rPr>
            </w:pPr>
            <w:bookmarkStart w:id="125" w:name="page125"/>
            <w:bookmarkEnd w:id="125"/>
            <w:proofErr w:type="spellStart"/>
            <w:r>
              <w:rPr>
                <w:rFonts w:ascii="Arial" w:eastAsia="Arial" w:hAnsi="Arial"/>
                <w:b/>
              </w:rPr>
              <w:lastRenderedPageBreak/>
              <w:t>Št.dovoljenja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Naziv Ime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1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Naslov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7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Vrste živali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1018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OU UVHVVR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Veljavnost dovoljenja</w:t>
            </w:r>
          </w:p>
        </w:tc>
      </w:tr>
      <w:tr w:rsidR="00133860">
        <w:trPr>
          <w:trHeight w:val="3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SI-T-130351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GAŠPERIN MAŠA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RUCMANCI 45, RUCMANCI, 2258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7.11.2024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SV.TOMAŽ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SI-T-130352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POLJE-DOM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ZAGREBŠKA CESTA 74, 2250 PTUJ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30.3.2025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SI-T-130353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BOŠTJAN MARČIČ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STAROŠINCE 29, STAROŠINCE, 2326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CIRKOVCE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SI-T-130354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PETER ČELOFIGA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SPODNJE JABLANE 41, SPODNJE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10.6.2025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JABLANE, 2326 CIRKOVCE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SI-T-130355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MARKO VRŠIČ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SLAVŠINA 21, SLAVŠINA, 2255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Perutnina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2.7.2025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VITOMARCI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SI-T-130356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IVAN GOJKOŠEK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DRAŽENCI 65, DRAŽENCI, 2288 HAJDINA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21.7.2025</w:t>
            </w: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SI-T-130401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AVTOPREVOZNIŠT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 POSTAJO 17, 2250 PTUJ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20.6.2022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 JAN ZUPANIČ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S.P.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SI-T-130402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HAB TRANS D.O.O.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HUM PRI ORMOŽU 67, HUM PRI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Ovce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6.7.2022</w:t>
            </w: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ORMOŽU, 2270 ORMOŽ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Govedo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Prašiči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2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Koze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3860">
        <w:trPr>
          <w:trHeight w:val="6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33860">
        <w:trPr>
          <w:trHeight w:val="3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SI-T-130404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MARJAN ROJKO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SOVRETOVA POT 58, 2250 PTUJ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Kopitarji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right="227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OU PT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B37564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3.9.2024</w:t>
            </w:r>
          </w:p>
        </w:tc>
      </w:tr>
      <w:tr w:rsidR="00133860">
        <w:trPr>
          <w:trHeight w:val="6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860" w:rsidRDefault="0013386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B37564" w:rsidRDefault="00B37564">
      <w:pPr>
        <w:spacing w:line="1" w:lineRule="exact"/>
        <w:rPr>
          <w:rFonts w:ascii="Times New Roman" w:eastAsia="Times New Roman" w:hAnsi="Times New Roman"/>
        </w:rPr>
      </w:pPr>
    </w:p>
    <w:sectPr w:rsidR="00B37564">
      <w:pgSz w:w="16840" w:h="11900" w:orient="landscape"/>
      <w:pgMar w:top="470" w:right="480" w:bottom="1440" w:left="500" w:header="0" w:footer="0" w:gutter="0"/>
      <w:cols w:space="0" w:equalWidth="0">
        <w:col w:w="158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64"/>
    <w:rsid w:val="00133860"/>
    <w:rsid w:val="002B7624"/>
    <w:rsid w:val="0096455B"/>
    <w:rsid w:val="00B37564"/>
    <w:rsid w:val="00B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2FF3F-4A3B-4D30-8667-37FE5B75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125</Pages>
  <Words>24869</Words>
  <Characters>141758</Characters>
  <Application>Microsoft Office Word</Application>
  <DocSecurity>0</DocSecurity>
  <Lines>1181</Lines>
  <Paragraphs>332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166295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Arnej Galjot</dc:creator>
  <cp:keywords/>
  <cp:lastModifiedBy>Arnej Galjot</cp:lastModifiedBy>
  <cp:revision>4</cp:revision>
  <dcterms:created xsi:type="dcterms:W3CDTF">2020-11-04T11:30:00Z</dcterms:created>
  <dcterms:modified xsi:type="dcterms:W3CDTF">2020-11-04T12:00:00Z</dcterms:modified>
</cp:coreProperties>
</file>