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6E3B" w14:textId="77777777" w:rsidR="00A41CC6" w:rsidRDefault="00A41CC6" w:rsidP="00A41CC6"/>
    <w:p w14:paraId="705DBD73" w14:textId="308BC013" w:rsidR="00A41CC6" w:rsidRPr="00A74D8E" w:rsidRDefault="00A41CC6" w:rsidP="00A41CC6">
      <w:pPr>
        <w:jc w:val="center"/>
        <w:rPr>
          <w:b/>
          <w:sz w:val="24"/>
          <w:szCs w:val="24"/>
        </w:rPr>
      </w:pPr>
      <w:r w:rsidRPr="00A74D8E">
        <w:rPr>
          <w:b/>
          <w:sz w:val="24"/>
          <w:szCs w:val="24"/>
        </w:rPr>
        <w:t>Območja vraničnega prisada 20</w:t>
      </w:r>
      <w:r>
        <w:rPr>
          <w:b/>
          <w:sz w:val="24"/>
          <w:szCs w:val="24"/>
        </w:rPr>
        <w:t>2</w:t>
      </w:r>
      <w:r w:rsidR="005B24D9">
        <w:rPr>
          <w:b/>
          <w:sz w:val="24"/>
          <w:szCs w:val="24"/>
        </w:rPr>
        <w:t>6</w:t>
      </w:r>
      <w:r w:rsidR="00641941">
        <w:rPr>
          <w:b/>
          <w:sz w:val="24"/>
          <w:szCs w:val="24"/>
        </w:rPr>
        <w:t xml:space="preserve"> </w:t>
      </w:r>
      <w:r w:rsidRPr="00A74D8E">
        <w:rPr>
          <w:b/>
          <w:sz w:val="24"/>
          <w:szCs w:val="24"/>
        </w:rPr>
        <w:t>(3</w:t>
      </w:r>
      <w:r w:rsidR="005B24D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člen Odredbe 202</w:t>
      </w:r>
      <w:r w:rsidR="00A51126">
        <w:rPr>
          <w:b/>
          <w:sz w:val="24"/>
          <w:szCs w:val="24"/>
        </w:rPr>
        <w:t>6</w:t>
      </w:r>
      <w:r w:rsidRPr="00A74D8E">
        <w:rPr>
          <w:b/>
          <w:sz w:val="24"/>
          <w:szCs w:val="24"/>
        </w:rPr>
        <w:t>)</w:t>
      </w: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434"/>
        <w:gridCol w:w="2157"/>
        <w:gridCol w:w="2402"/>
        <w:gridCol w:w="1202"/>
        <w:gridCol w:w="1494"/>
      </w:tblGrid>
      <w:tr w:rsidR="00A41CC6" w:rsidRPr="00412519" w14:paraId="5ED87472" w14:textId="77777777" w:rsidTr="006B5F03">
        <w:trPr>
          <w:trHeight w:val="427"/>
        </w:trPr>
        <w:tc>
          <w:tcPr>
            <w:tcW w:w="423" w:type="pct"/>
            <w:shd w:val="clear" w:color="auto" w:fill="D9E2F3" w:themeFill="accent1" w:themeFillTint="33"/>
            <w:noWrap/>
            <w:vAlign w:val="center"/>
          </w:tcPr>
          <w:p w14:paraId="5739D3E5" w14:textId="77777777" w:rsidR="00A41CC6" w:rsidRPr="00816B34" w:rsidRDefault="00A41CC6" w:rsidP="006B5F0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sl-SI"/>
              </w:rPr>
            </w:pPr>
            <w:r w:rsidRPr="00816B34">
              <w:rPr>
                <w:rFonts w:eastAsia="Times New Roman" w:cs="Calibri"/>
                <w:b/>
                <w:color w:val="000000"/>
                <w:lang w:eastAsia="sl-SI"/>
              </w:rPr>
              <w:t>Zap. št.</w:t>
            </w:r>
          </w:p>
        </w:tc>
        <w:tc>
          <w:tcPr>
            <w:tcW w:w="755" w:type="pct"/>
            <w:shd w:val="clear" w:color="auto" w:fill="D9E2F3" w:themeFill="accent1" w:themeFillTint="33"/>
            <w:noWrap/>
            <w:vAlign w:val="center"/>
            <w:hideMark/>
          </w:tcPr>
          <w:p w14:paraId="6082E06A" w14:textId="77777777" w:rsidR="00A41CC6" w:rsidRPr="00412519" w:rsidRDefault="00A41CC6" w:rsidP="006B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OU UVHVVR</w:t>
            </w:r>
          </w:p>
        </w:tc>
        <w:tc>
          <w:tcPr>
            <w:tcW w:w="1136" w:type="pct"/>
            <w:shd w:val="clear" w:color="auto" w:fill="D9E2F3" w:themeFill="accent1" w:themeFillTint="33"/>
            <w:noWrap/>
            <w:vAlign w:val="center"/>
            <w:hideMark/>
          </w:tcPr>
          <w:p w14:paraId="17E835C0" w14:textId="77777777" w:rsidR="00A41CC6" w:rsidRPr="00412519" w:rsidRDefault="00A41CC6" w:rsidP="006B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Občina</w:t>
            </w:r>
          </w:p>
        </w:tc>
        <w:tc>
          <w:tcPr>
            <w:tcW w:w="1265" w:type="pct"/>
            <w:shd w:val="clear" w:color="auto" w:fill="D9E2F3" w:themeFill="accent1" w:themeFillTint="33"/>
            <w:noWrap/>
            <w:vAlign w:val="center"/>
            <w:hideMark/>
          </w:tcPr>
          <w:p w14:paraId="4262C82A" w14:textId="77777777" w:rsidR="00A41CC6" w:rsidRPr="00412519" w:rsidRDefault="00A41CC6" w:rsidP="006B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Območje</w:t>
            </w:r>
          </w:p>
        </w:tc>
        <w:tc>
          <w:tcPr>
            <w:tcW w:w="633" w:type="pct"/>
            <w:shd w:val="clear" w:color="auto" w:fill="D9E2F3" w:themeFill="accent1" w:themeFillTint="33"/>
            <w:noWrap/>
            <w:vAlign w:val="center"/>
            <w:hideMark/>
          </w:tcPr>
          <w:p w14:paraId="62A5BCB0" w14:textId="77777777" w:rsidR="00A41CC6" w:rsidRPr="00412519" w:rsidRDefault="00A41CC6" w:rsidP="006B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Leto pojava</w:t>
            </w:r>
          </w:p>
        </w:tc>
        <w:tc>
          <w:tcPr>
            <w:tcW w:w="787" w:type="pct"/>
            <w:shd w:val="clear" w:color="auto" w:fill="D9E2F3" w:themeFill="accent1" w:themeFillTint="33"/>
            <w:noWrap/>
            <w:vAlign w:val="center"/>
            <w:hideMark/>
          </w:tcPr>
          <w:p w14:paraId="0B448614" w14:textId="77777777" w:rsidR="00A41CC6" w:rsidRPr="00412519" w:rsidRDefault="00A41CC6" w:rsidP="006B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Trajanje območja</w:t>
            </w:r>
          </w:p>
        </w:tc>
      </w:tr>
      <w:tr w:rsidR="00A41CC6" w:rsidRPr="00412519" w14:paraId="51A565C4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28A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914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4A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DD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Blato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94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36C" w14:textId="441E4431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24E421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00B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27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C36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534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Brdo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77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5D8" w14:textId="7EBBCD23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ABE2E0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710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3A2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7F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D1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Breg pri Konjicah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174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78C" w14:textId="40D463EA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4ABF8B5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0600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0D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854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29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Brezje pri Ločah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F33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A61" w14:textId="287ABB6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0BACE6D4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FB4E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C5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86B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F3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Dobrava pri Konjicah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B8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8E25" w14:textId="027C1079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578C88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0E23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44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CA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7B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Dobrnež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58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48B" w14:textId="057D759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B320949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C42E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F55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81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649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Draža vas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97B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95A" w14:textId="10A7EF33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CD34152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E51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70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3DC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61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Gabrovnik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09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FD6" w14:textId="5541E8E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0ABBDF0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B2B0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0A3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89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810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Kamna Gora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DEA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933" w14:textId="1A469EA4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88F48F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A65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A0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F0A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F53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Klokočovnik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23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E73F" w14:textId="27F66FD8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966D7CF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B10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BE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C3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14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Koble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55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67A" w14:textId="4F15CC19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E1ADFA2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F09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39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228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43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Kolačno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65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A21" w14:textId="4D5AB28F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ACE33CA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13CE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A6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8F0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CB1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Konjiška vas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4EF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3B4" w14:textId="0B13B7B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8557BC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863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19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855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C2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Kraberk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B7C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A98" w14:textId="38C625BA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90E99B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491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1F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8A6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DB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Lipoglav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F0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86A1" w14:textId="79E06B3B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5F25474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E968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22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DB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A5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Loče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40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A55" w14:textId="63D2ACB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6B462DF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EEF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16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35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8E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Mali Breg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702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F49" w14:textId="549755F0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A3F4DA7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2A47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5F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96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450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Mlače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3B5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66F9" w14:textId="4979B2B1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7857CD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C86D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F6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FED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CF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vas pri Konjicah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FA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7D72" w14:textId="25CDCD51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791BFC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483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F7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99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91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Novo Tepanje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6D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007" w14:textId="354CBE10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731DA09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2654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ED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E5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912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Penoje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1E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395F" w14:textId="77E13A3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0C0D709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67405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B1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C1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D7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Perovec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891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022E" w14:textId="37D2B7BC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CE1D17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D89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42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8F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79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Podob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D15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DD8" w14:textId="7FE27C71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6D6514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A971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F4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65F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A0E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Podpeč ob Dravinji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2E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A52" w14:textId="085423DA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B031E5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E371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70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A7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73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Prežigal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7B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C68" w14:textId="793A7326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513B75A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B88E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31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6B9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385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AD0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206" w14:textId="57A50F34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FDCAC3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684B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80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59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0B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Sojek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1A8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6F89" w14:textId="6027CD0B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5EB7AD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7A4D5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39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BF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CB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Spodnja Pristava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3E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A2F" w14:textId="6D0622D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4E2564F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712D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F9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22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2E5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Spodnje Grušovje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81B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B40" w14:textId="2D53CE6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7CCE8E9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E94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ED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C4E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C61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Spodnje Laže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F8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74F" w14:textId="2EBC8D3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AA4DF9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0C30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33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EA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193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Spodnje Preloge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067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8841" w14:textId="4BD6E6B9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9B8830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3947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339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0D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8B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Stare Slemene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BB4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2CA5" w14:textId="4B5D641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4AAB34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134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C77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81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041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Suhadol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CF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8B9" w14:textId="0DDB52A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F4BF975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9A7B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0A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DB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91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Škalce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0D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C5B" w14:textId="00F711AB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244EBC1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0BD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1F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E5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E7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Škedenj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33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6E4" w14:textId="7F924EC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E7BE895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82B7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30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A3E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F3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Špitalič pri Slov. Konjicah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67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C74" w14:textId="29D6EA8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FAE1162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58D3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4F1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5D2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6A9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Tepanje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3A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0FE" w14:textId="6AE6B7D6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5A08291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9FA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60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79F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95E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Tepanjski Vrh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B9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0477" w14:textId="74044386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5DC4A22A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30DE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74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0B2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BE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Tolsti Vrh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43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9A9" w14:textId="174E423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ECF853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00D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0C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CFF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F3C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Vešenik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FA9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7E00" w14:textId="43FB0C9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6618D17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5AA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F09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AC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FF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Zbelovo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C55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50E" w14:textId="5D858AE8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5C03A5ED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755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92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EBE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E3F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Zbelovska Gora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17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658" w14:textId="0C589FB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65557DA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6DF6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295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F60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FA3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Zgornja Pristava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9B6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76" w14:textId="2E05FACA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B7D2F04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5D43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9A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CA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Slovenske Konjice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BD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Žiče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D6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E5A" w14:textId="6F5E2EC0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B24246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6866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78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AA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Šoštanj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6EA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Ravne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0D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F2" w14:textId="77B4EF1C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4F8D9D4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AF31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C4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CELJE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AD4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Vojnik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A4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Brdce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8F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006" w14:textId="61379AF6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5551835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AA9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887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KRANJ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679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Cerklje na Gorenjskem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E1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Lahovče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81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412" w14:textId="272C0AF5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42A3A92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71C8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F4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KRANJ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60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Cerklje na Gorenjskem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0C1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Zalog pri Cerkljah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0F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31C" w14:textId="12171F0F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215449B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D611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CC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42E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95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Breg pri Komendi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56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C9B" w14:textId="0EFC121E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680FD65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7BD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9C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0A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1E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Klanec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C0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35E2" w14:textId="49ACB88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062A552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19F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DE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9F1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43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FA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CB2" w14:textId="0582560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40C6337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54C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AA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DC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D7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Nasovče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13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E34" w14:textId="5288251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35E50E14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1627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94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LJUBLJANA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59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Komenda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E39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Potok pri Komendi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4E3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E599" w14:textId="2D121DA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3</w:t>
            </w:r>
          </w:p>
        </w:tc>
      </w:tr>
      <w:tr w:rsidR="00A41CC6" w:rsidRPr="00412519" w14:paraId="2D14190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D388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01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004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48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Ložnica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C8F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F76F" w14:textId="7D5F201C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43EE4656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8BE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6C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DF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EB9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84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8759" w14:textId="51B72ED0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42DD418F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2563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02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71A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B9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Mostečno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DC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668E" w14:textId="28E7A366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38092BBD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DAF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BF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21C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8F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Pečke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84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F45" w14:textId="767DE981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735B76C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CB0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7FF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590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3F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Stopno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C5D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31A" w14:textId="11087EFC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3211C5B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FCA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04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9D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695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Stranske Makole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BA1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165C" w14:textId="1C86E1A4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295C5BB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DE2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0C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2ED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73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Strug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4D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831" w14:textId="567435B3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78FD9E5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AB15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24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CA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298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Štatenberg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E4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5E7D" w14:textId="48B6C256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60EF0C85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C9D8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F6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4DC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Makole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7D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Varoš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BD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386" w14:textId="0BEE9028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7B278F7D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394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FB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D7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99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Dobrova pri Prihovi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99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164" w14:textId="2752C7D9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1D73D0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997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34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9D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5D6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Pobrež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A0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C1A" w14:textId="281DEF98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90EE8C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16F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00F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74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885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Prihova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6F7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7E2" w14:textId="2A2DBCE2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47350C0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765B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6D4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3B8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Oplotnica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10A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Zgornje Grušovje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3C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BE1" w14:textId="0CC66BBB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71AF9D1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AE8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1A6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B8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77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Globoko ob Dravinji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3C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B31" w14:textId="7CDECC3F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6EBA62D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341A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03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ABA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B47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Krasna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79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11E6" w14:textId="5BBF2160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0CA2802D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E9F4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39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0C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E0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Ljubično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13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3636" w14:textId="4331E9D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348D40C4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BE78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F0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878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0F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Lušečka vas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5F6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B2A" w14:textId="1EC0E2C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  <w:tr w:rsidR="00A41CC6" w:rsidRPr="00412519" w14:paraId="1C75EE30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761F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1B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MARIBOR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3C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Poljčane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8E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Modraže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E5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6B5" w14:textId="31DD04F5" w:rsidR="00A41CC6" w:rsidRDefault="00C56F57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41CC6" w:rsidRPr="00412519" w14:paraId="0A185D7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788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19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37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722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Budanje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66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83E3" w14:textId="2466F706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4</w:t>
            </w:r>
          </w:p>
        </w:tc>
      </w:tr>
      <w:tr w:rsidR="00A41CC6" w:rsidRPr="00412519" w14:paraId="21AC1142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EC2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B3E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5A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EE0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Črniče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9F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BBF" w14:textId="59DC563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56F57">
              <w:rPr>
                <w:rFonts w:ascii="Calibri" w:hAnsi="Calibri"/>
                <w:color w:val="000000"/>
              </w:rPr>
              <w:t>9</w:t>
            </w:r>
          </w:p>
        </w:tc>
      </w:tr>
      <w:tr w:rsidR="00A41CC6" w:rsidRPr="00412519" w14:paraId="4C68F86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E6C5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C9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1E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ED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Potoče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8C5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14E" w14:textId="76F0E8A1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56F57">
              <w:rPr>
                <w:rFonts w:ascii="Calibri" w:hAnsi="Calibri"/>
                <w:color w:val="000000"/>
              </w:rPr>
              <w:t>9</w:t>
            </w:r>
          </w:p>
        </w:tc>
      </w:tr>
      <w:tr w:rsidR="00A41CC6" w:rsidRPr="00412519" w14:paraId="40183AC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9D46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6B0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63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842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Predmeja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C0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F5E" w14:textId="51229C6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4</w:t>
            </w:r>
          </w:p>
        </w:tc>
      </w:tr>
      <w:tr w:rsidR="00A41CC6" w:rsidRPr="00412519" w14:paraId="1DDFFDE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D834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430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E1A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489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Stomaž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CEA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668" w14:textId="6FF8BE9F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7</w:t>
            </w:r>
          </w:p>
        </w:tc>
      </w:tr>
      <w:tr w:rsidR="00A41CC6" w:rsidRPr="00412519" w14:paraId="3D940BFF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4524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57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BE1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Ajdovščina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7A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Višnje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1EF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1992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B345" w14:textId="3FE2059E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56F57">
              <w:rPr>
                <w:rFonts w:ascii="Calibri" w:hAnsi="Calibri"/>
                <w:color w:val="000000"/>
              </w:rPr>
              <w:t>4</w:t>
            </w:r>
          </w:p>
        </w:tc>
      </w:tr>
      <w:tr w:rsidR="00A41CC6" w:rsidRPr="00412519" w14:paraId="7864AE1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1CBC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5619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FC6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CD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Ozeljan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95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1982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D7C" w14:textId="24A00CEE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4</w:t>
            </w:r>
          </w:p>
        </w:tc>
      </w:tr>
      <w:tr w:rsidR="00A41CC6" w:rsidRPr="00412519" w14:paraId="016BB66B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C214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580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NOVA GORICA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057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Tolmin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8B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Kneške Ravne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B95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C455" w14:textId="0971CE37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C56F57">
              <w:rPr>
                <w:rFonts w:ascii="Calibri" w:hAnsi="Calibri"/>
                <w:color w:val="000000"/>
              </w:rPr>
              <w:t>6</w:t>
            </w:r>
          </w:p>
        </w:tc>
      </w:tr>
      <w:tr w:rsidR="00A41CC6" w:rsidRPr="00412519" w14:paraId="5C0C7688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C991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6FA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5B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Borovnica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61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Dol pri Borovnici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BE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18C" w14:textId="2EE245D3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1AA9B8C1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34F7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7B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EDE2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Logatec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CE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Laze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6A88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B59B" w14:textId="68F8D7BD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9</w:t>
            </w:r>
          </w:p>
        </w:tc>
      </w:tr>
      <w:tr w:rsidR="00A41CC6" w:rsidRPr="00412519" w14:paraId="08B21069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757D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3126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58A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39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Šmihel pod Nanosom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76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ED3" w14:textId="266189FE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5572923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31C2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C05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DF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Vrhnika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BC31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Bistra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953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584" w14:textId="6625874B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1E62A783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7FAD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ED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95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Vrhnika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DE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Blatna Brezovica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EA3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EAE2" w14:textId="2978DF5A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2E210BFC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0409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B6FF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POSTOJNA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36D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Vrhnika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1EAE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Verd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A3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2015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3AA8" w14:textId="08CFFC27" w:rsidR="00A41CC6" w:rsidRDefault="00641941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C56F57">
              <w:rPr>
                <w:rFonts w:ascii="Calibri" w:hAnsi="Calibri"/>
                <w:color w:val="000000"/>
              </w:rPr>
              <w:t>1</w:t>
            </w:r>
          </w:p>
        </w:tc>
      </w:tr>
      <w:tr w:rsidR="00A41CC6" w:rsidRPr="00412519" w14:paraId="114BD9EE" w14:textId="77777777" w:rsidTr="006B5F03">
        <w:trPr>
          <w:trHeight w:val="28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8AED" w14:textId="77777777" w:rsidR="00A41CC6" w:rsidRPr="00816B34" w:rsidRDefault="00A41CC6" w:rsidP="006B5F0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lang w:eastAsia="sl-SI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1C5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PTUJ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0D14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Gorišnica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24B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Moškanjci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CB8C" w14:textId="77777777" w:rsidR="00A41CC6" w:rsidRPr="00412519" w:rsidRDefault="00A41CC6" w:rsidP="006B5F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12519">
              <w:rPr>
                <w:rFonts w:ascii="Calibri" w:eastAsia="Times New Roman" w:hAnsi="Calibri" w:cs="Calibri"/>
                <w:color w:val="000000"/>
                <w:lang w:eastAsia="sl-SI"/>
              </w:rPr>
              <w:t>1978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8B74" w14:textId="3004CDC9" w:rsidR="00A41CC6" w:rsidRDefault="00A41CC6" w:rsidP="006B5F03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C56F57">
              <w:rPr>
                <w:rFonts w:ascii="Calibri" w:hAnsi="Calibri"/>
                <w:color w:val="000000"/>
              </w:rPr>
              <w:t>8</w:t>
            </w:r>
          </w:p>
        </w:tc>
      </w:tr>
    </w:tbl>
    <w:p w14:paraId="14E32004" w14:textId="77777777" w:rsidR="00A41CC6" w:rsidRDefault="00A41CC6" w:rsidP="00A41CC6"/>
    <w:p w14:paraId="24B7B7D4" w14:textId="77777777" w:rsidR="00B41467" w:rsidRDefault="00B41467"/>
    <w:sectPr w:rsidR="00B41467" w:rsidSect="00A74D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8D47" w14:textId="77777777" w:rsidR="005B5558" w:rsidRDefault="00AB1808">
      <w:pPr>
        <w:spacing w:after="0" w:line="240" w:lineRule="auto"/>
      </w:pPr>
      <w:r>
        <w:separator/>
      </w:r>
    </w:p>
  </w:endnote>
  <w:endnote w:type="continuationSeparator" w:id="0">
    <w:p w14:paraId="6A0E1238" w14:textId="77777777" w:rsidR="005B5558" w:rsidRDefault="00A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1D2A" w14:textId="77777777" w:rsidR="005B5558" w:rsidRDefault="00AB1808">
      <w:pPr>
        <w:spacing w:after="0" w:line="240" w:lineRule="auto"/>
      </w:pPr>
      <w:r>
        <w:separator/>
      </w:r>
    </w:p>
  </w:footnote>
  <w:footnote w:type="continuationSeparator" w:id="0">
    <w:p w14:paraId="1FB52AEC" w14:textId="77777777" w:rsidR="005B5558" w:rsidRDefault="00A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0308" w14:textId="77777777" w:rsidR="005E21C8" w:rsidRDefault="00AB1808" w:rsidP="00A74D8E">
    <w:pPr>
      <w:pStyle w:val="Glava"/>
    </w:pPr>
    <w:r>
      <w:rPr>
        <w:noProof/>
        <w:lang w:eastAsia="sl-SI"/>
      </w:rPr>
      <w:drawing>
        <wp:inline distT="0" distB="0" distL="0" distR="0" wp14:anchorId="0DF13811" wp14:editId="7A00ACDA">
          <wp:extent cx="2606040" cy="837136"/>
          <wp:effectExtent l="0" t="0" r="381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nova_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189" cy="84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131FB" w14:textId="77777777" w:rsidR="005E21C8" w:rsidRDefault="005E21C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936"/>
    <w:multiLevelType w:val="hybridMultilevel"/>
    <w:tmpl w:val="1FB85C54"/>
    <w:lvl w:ilvl="0" w:tplc="7EA4C4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C6"/>
    <w:rsid w:val="0027724B"/>
    <w:rsid w:val="002C09A3"/>
    <w:rsid w:val="005B24D9"/>
    <w:rsid w:val="005B5558"/>
    <w:rsid w:val="005E21C8"/>
    <w:rsid w:val="00641941"/>
    <w:rsid w:val="00750D52"/>
    <w:rsid w:val="009E218C"/>
    <w:rsid w:val="00A41CC6"/>
    <w:rsid w:val="00A51126"/>
    <w:rsid w:val="00AB1808"/>
    <w:rsid w:val="00B41467"/>
    <w:rsid w:val="00C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AECF"/>
  <w15:chartTrackingRefBased/>
  <w15:docId w15:val="{F2F1824A-AA40-40A8-A74D-6E6587EC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1C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4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1CC6"/>
  </w:style>
  <w:style w:type="paragraph" w:styleId="Odstavekseznama">
    <w:name w:val="List Paragraph"/>
    <w:basedOn w:val="Navaden"/>
    <w:uiPriority w:val="34"/>
    <w:qFormat/>
    <w:rsid w:val="00A4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557</Words>
  <Characters>3181</Characters>
  <Application>Microsoft Office Word</Application>
  <DocSecurity>0</DocSecurity>
  <Lines>26</Lines>
  <Paragraphs>7</Paragraphs>
  <ScaleCrop>false</ScaleCrop>
  <Company>MJU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Štajner</dc:creator>
  <cp:keywords/>
  <dc:description/>
  <cp:lastModifiedBy>Klavdija Štajner</cp:lastModifiedBy>
  <cp:revision>4</cp:revision>
  <cp:lastPrinted>2024-01-15T10:27:00Z</cp:lastPrinted>
  <dcterms:created xsi:type="dcterms:W3CDTF">2025-11-27T09:34:00Z</dcterms:created>
  <dcterms:modified xsi:type="dcterms:W3CDTF">2025-11-27T09:43:00Z</dcterms:modified>
</cp:coreProperties>
</file>