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54B18" w14:textId="73702878" w:rsidR="005F62F7" w:rsidRPr="00466A7A" w:rsidRDefault="00466A7A" w:rsidP="00FD1235">
      <w:pPr>
        <w:jc w:val="both"/>
        <w:rPr>
          <w:b/>
          <w:bCs/>
          <w:sz w:val="28"/>
          <w:szCs w:val="28"/>
        </w:rPr>
      </w:pPr>
      <w:r w:rsidRPr="00466A7A">
        <w:rPr>
          <w:b/>
          <w:bCs/>
          <w:sz w:val="28"/>
          <w:szCs w:val="28"/>
        </w:rPr>
        <w:t xml:space="preserve">Stanje </w:t>
      </w:r>
      <w:proofErr w:type="spellStart"/>
      <w:r w:rsidRPr="00466A7A">
        <w:rPr>
          <w:b/>
          <w:bCs/>
          <w:sz w:val="28"/>
          <w:szCs w:val="28"/>
        </w:rPr>
        <w:t>aviarne</w:t>
      </w:r>
      <w:proofErr w:type="spellEnd"/>
      <w:r w:rsidRPr="00466A7A">
        <w:rPr>
          <w:b/>
          <w:bCs/>
          <w:sz w:val="28"/>
          <w:szCs w:val="28"/>
        </w:rPr>
        <w:t xml:space="preserve"> influence v Sloveniji 202</w:t>
      </w:r>
      <w:r w:rsidR="00B10A3E">
        <w:rPr>
          <w:b/>
          <w:bCs/>
          <w:sz w:val="28"/>
          <w:szCs w:val="28"/>
        </w:rPr>
        <w:t>5</w:t>
      </w:r>
    </w:p>
    <w:p w14:paraId="2BDD5C70" w14:textId="77777777" w:rsidR="00CC76C7" w:rsidRDefault="00CC76C7" w:rsidP="00FD1235">
      <w:pPr>
        <w:jc w:val="both"/>
      </w:pPr>
    </w:p>
    <w:p w14:paraId="176EB64F" w14:textId="77777777" w:rsidR="00B10A3E" w:rsidRDefault="00B10A3E" w:rsidP="00FD1235">
      <w:pPr>
        <w:jc w:val="both"/>
      </w:pPr>
      <w:r w:rsidRPr="00B10A3E">
        <w:t xml:space="preserve">30. oktobra 2025 je bil potrjen prvi primer visoko patogene </w:t>
      </w:r>
      <w:proofErr w:type="spellStart"/>
      <w:r w:rsidRPr="00B10A3E">
        <w:t>aviarne</w:t>
      </w:r>
      <w:proofErr w:type="spellEnd"/>
      <w:r w:rsidRPr="00B10A3E">
        <w:t xml:space="preserve"> influence (HPAI) podtipa H5N1 v Sloveniji v letošnjem letu, in sicer pri poginjenem labodu grbcu, najdenem ob Velenjskem jezeru. Primeri HPAI H5N1 so bili potrjeni pri labodih grbcih, rumenonogem labodu in sivi čaplji v občinah Velenje, Ljubljana, Koper, Lenart, Medvode, Slovenska Bistrica, Radeče in Novo mesto.</w:t>
      </w:r>
    </w:p>
    <w:p w14:paraId="7019F5B0" w14:textId="77777777" w:rsidR="00466A7A" w:rsidRDefault="00466A7A" w:rsidP="00FD1235">
      <w:pPr>
        <w:jc w:val="both"/>
      </w:pPr>
      <w:bookmarkStart w:id="0" w:name="_Hlk219201021"/>
      <w:r>
        <w:t xml:space="preserve">Potrjen podtip virusa je razširjen v Evropi, tako pri prostoživečih pticah (predvsem vodnih) kot pri perutnini in pticah v ujetništvu. Bolezen je prisotna tudi v vseh sosednjih državah, zato je ključnega pomena dosledno izvajanje </w:t>
      </w:r>
      <w:proofErr w:type="spellStart"/>
      <w:r>
        <w:t>biovarnostnih</w:t>
      </w:r>
      <w:proofErr w:type="spellEnd"/>
      <w:r>
        <w:t xml:space="preserve"> ukrepov.</w:t>
      </w:r>
    </w:p>
    <w:bookmarkEnd w:id="0"/>
    <w:p w14:paraId="0ED8A9BC" w14:textId="4B749F7B" w:rsidR="00466A7A" w:rsidRDefault="00466A7A" w:rsidP="00FD1235">
      <w:pPr>
        <w:jc w:val="both"/>
      </w:pPr>
      <w:r>
        <w:t>Virus visoko</w:t>
      </w:r>
      <w:r w:rsidR="00C500DA">
        <w:t xml:space="preserve"> </w:t>
      </w:r>
      <w:r>
        <w:t xml:space="preserve">patogene </w:t>
      </w:r>
      <w:proofErr w:type="spellStart"/>
      <w:r>
        <w:t>aviarne</w:t>
      </w:r>
      <w:proofErr w:type="spellEnd"/>
      <w:r>
        <w:t xml:space="preserve"> influence A(H5N1), ki se pojavlja pri prostoživečih pticah in perutnini v Evropi, ne predstavlja resne nevarnosti za ljudi. Kljub temu pa je potrebna previdnost pri morebitnem stiku z okuženimi prostoživečimi pticami in okuženo perutnino.</w:t>
      </w:r>
    </w:p>
    <w:p w14:paraId="22FB82D1" w14:textId="5EF5DD44" w:rsidR="00FD1235" w:rsidRDefault="00FD1235"/>
    <w:p w14:paraId="0F2807D4" w14:textId="77777777" w:rsidR="00B10A3E" w:rsidRPr="00EF15B9" w:rsidRDefault="00B10A3E" w:rsidP="00B10A3E">
      <w:pPr>
        <w:rPr>
          <w:i/>
          <w:iCs/>
        </w:rPr>
      </w:pPr>
      <w:r w:rsidRPr="00EF15B9">
        <w:rPr>
          <w:i/>
          <w:iCs/>
        </w:rPr>
        <w:t xml:space="preserve">Tabela: Pregled primerov patogene </w:t>
      </w:r>
      <w:proofErr w:type="spellStart"/>
      <w:r w:rsidRPr="00EF15B9">
        <w:rPr>
          <w:i/>
          <w:iCs/>
        </w:rPr>
        <w:t>aviarne</w:t>
      </w:r>
      <w:proofErr w:type="spellEnd"/>
      <w:r w:rsidRPr="00EF15B9">
        <w:rPr>
          <w:i/>
          <w:iCs/>
        </w:rPr>
        <w:t xml:space="preserve"> influence v letu 2025 po živalskih vrstah, občini in datumu potrditve</w:t>
      </w:r>
    </w:p>
    <w:tbl>
      <w:tblPr>
        <w:tblW w:w="88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2348"/>
        <w:gridCol w:w="1074"/>
        <w:gridCol w:w="2044"/>
        <w:gridCol w:w="1456"/>
      </w:tblGrid>
      <w:tr w:rsidR="00B10A3E" w:rsidRPr="00EF15B9" w14:paraId="44215908" w14:textId="77777777" w:rsidTr="00BC7B72">
        <w:trPr>
          <w:trHeight w:val="87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F8C8" w14:textId="77777777" w:rsidR="00B10A3E" w:rsidRPr="00EF15B9" w:rsidRDefault="00B10A3E" w:rsidP="00BC7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Kategorija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BCF0" w14:textId="77777777" w:rsidR="00B10A3E" w:rsidRPr="00EF15B9" w:rsidRDefault="00B10A3E" w:rsidP="00BC7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Vrsta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2A71" w14:textId="77777777" w:rsidR="00B10A3E" w:rsidRPr="00EF15B9" w:rsidRDefault="00B10A3E" w:rsidP="00BC7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Število pozitivnih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F010" w14:textId="77777777" w:rsidR="00B10A3E" w:rsidRPr="00EF15B9" w:rsidRDefault="00B10A3E" w:rsidP="00BC7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Občina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8CCC" w14:textId="77777777" w:rsidR="00B10A3E" w:rsidRPr="00EF15B9" w:rsidRDefault="00B10A3E" w:rsidP="00BC7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Datum potrditve</w:t>
            </w:r>
          </w:p>
        </w:tc>
      </w:tr>
      <w:tr w:rsidR="00B10A3E" w:rsidRPr="00EF15B9" w14:paraId="0142A232" w14:textId="77777777" w:rsidTr="00BC7B72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6976" w14:textId="77777777" w:rsidR="00B10A3E" w:rsidRPr="00EF15B9" w:rsidRDefault="00B10A3E" w:rsidP="007813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Prostoživeče ptice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C0BE" w14:textId="77777777" w:rsidR="00B10A3E" w:rsidRPr="00EF15B9" w:rsidRDefault="00B10A3E" w:rsidP="007813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Labod grbec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E994" w14:textId="77777777" w:rsidR="00B10A3E" w:rsidRPr="00EF15B9" w:rsidRDefault="00B10A3E" w:rsidP="00BC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A137" w14:textId="77777777" w:rsidR="00B10A3E" w:rsidRPr="00EF15B9" w:rsidRDefault="00B10A3E" w:rsidP="00BC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Slovenska Bistrica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9BA3" w14:textId="77777777" w:rsidR="00B10A3E" w:rsidRPr="00EF15B9" w:rsidRDefault="00B10A3E" w:rsidP="00BC7B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6.01.2026</w:t>
            </w:r>
          </w:p>
        </w:tc>
      </w:tr>
      <w:tr w:rsidR="00B10A3E" w:rsidRPr="00EF15B9" w14:paraId="183B94A9" w14:textId="77777777" w:rsidTr="00BC7B72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13E1" w14:textId="77777777" w:rsidR="00B10A3E" w:rsidRPr="00EF15B9" w:rsidRDefault="00B10A3E" w:rsidP="007813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Prostoživeče ptice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9606" w14:textId="77777777" w:rsidR="00B10A3E" w:rsidRPr="00EF15B9" w:rsidRDefault="00B10A3E" w:rsidP="007813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Labod grbec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5027" w14:textId="77777777" w:rsidR="00B10A3E" w:rsidRPr="00EF15B9" w:rsidRDefault="00B10A3E" w:rsidP="00BC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B844" w14:textId="77777777" w:rsidR="00B10A3E" w:rsidRPr="00EF15B9" w:rsidRDefault="00B10A3E" w:rsidP="00BC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Novo mesto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E936" w14:textId="77777777" w:rsidR="00B10A3E" w:rsidRPr="00EF15B9" w:rsidRDefault="00B10A3E" w:rsidP="00BC7B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31.12.2025</w:t>
            </w:r>
          </w:p>
        </w:tc>
      </w:tr>
      <w:tr w:rsidR="00B10A3E" w:rsidRPr="00EF15B9" w14:paraId="50BAC5F7" w14:textId="77777777" w:rsidTr="00BC7B72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DB48" w14:textId="77777777" w:rsidR="00B10A3E" w:rsidRPr="00EF15B9" w:rsidRDefault="00B10A3E" w:rsidP="007813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Prostoživeče ptice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225D" w14:textId="77777777" w:rsidR="00B10A3E" w:rsidRPr="00EF15B9" w:rsidRDefault="00B10A3E" w:rsidP="007813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Labod grbec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0F06" w14:textId="77777777" w:rsidR="00B10A3E" w:rsidRPr="00EF15B9" w:rsidRDefault="00B10A3E" w:rsidP="00BC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065D" w14:textId="77777777" w:rsidR="00B10A3E" w:rsidRPr="00EF15B9" w:rsidRDefault="00B10A3E" w:rsidP="00BC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Radeče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E591" w14:textId="77777777" w:rsidR="00B10A3E" w:rsidRPr="00EF15B9" w:rsidRDefault="00B10A3E" w:rsidP="00BC7B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29.12.2025</w:t>
            </w:r>
          </w:p>
        </w:tc>
      </w:tr>
      <w:tr w:rsidR="00B10A3E" w:rsidRPr="00EF15B9" w14:paraId="7E9C130F" w14:textId="77777777" w:rsidTr="00BC7B72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969DA" w14:textId="77777777" w:rsidR="00B10A3E" w:rsidRPr="00EF15B9" w:rsidRDefault="00B10A3E" w:rsidP="007813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Prostoživeče ptice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90DC" w14:textId="77777777" w:rsidR="00B10A3E" w:rsidRPr="00EF15B9" w:rsidRDefault="00B10A3E" w:rsidP="007813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Labod grbec, siva čaplja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1865" w14:textId="77777777" w:rsidR="00B10A3E" w:rsidRPr="00EF15B9" w:rsidRDefault="00B10A3E" w:rsidP="00BC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B7AE" w14:textId="77777777" w:rsidR="00B10A3E" w:rsidRPr="00EF15B9" w:rsidRDefault="00B10A3E" w:rsidP="00BC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Lenart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51A6" w14:textId="77777777" w:rsidR="00B10A3E" w:rsidRPr="00EF15B9" w:rsidRDefault="00B10A3E" w:rsidP="00BC7B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18.12.2025</w:t>
            </w:r>
          </w:p>
        </w:tc>
      </w:tr>
      <w:tr w:rsidR="00B10A3E" w:rsidRPr="00EF15B9" w14:paraId="7214E87F" w14:textId="77777777" w:rsidTr="00BC7B72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2AC6" w14:textId="77777777" w:rsidR="00B10A3E" w:rsidRPr="00EF15B9" w:rsidRDefault="00B10A3E" w:rsidP="007813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Prostoživeče ptice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BF61" w14:textId="77777777" w:rsidR="00B10A3E" w:rsidRPr="00EF15B9" w:rsidRDefault="00B10A3E" w:rsidP="007813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Labod grbec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B0B9" w14:textId="77777777" w:rsidR="00B10A3E" w:rsidRPr="00EF15B9" w:rsidRDefault="00B10A3E" w:rsidP="00BC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83CD" w14:textId="77777777" w:rsidR="00B10A3E" w:rsidRPr="00EF15B9" w:rsidRDefault="00B10A3E" w:rsidP="00BC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Slovenska Bistrica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0ABD" w14:textId="77777777" w:rsidR="00B10A3E" w:rsidRPr="00EF15B9" w:rsidRDefault="00B10A3E" w:rsidP="00BC7B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18.12.2025</w:t>
            </w:r>
          </w:p>
        </w:tc>
      </w:tr>
      <w:tr w:rsidR="00B10A3E" w:rsidRPr="00EF15B9" w14:paraId="6CB10586" w14:textId="77777777" w:rsidTr="00BC7B72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4973" w14:textId="77777777" w:rsidR="00B10A3E" w:rsidRPr="00EF15B9" w:rsidRDefault="00B10A3E" w:rsidP="0078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Prostoživeče ptice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7740" w14:textId="77777777" w:rsidR="00B10A3E" w:rsidRPr="00EF15B9" w:rsidRDefault="00B10A3E" w:rsidP="0078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Labod grbec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AE1C" w14:textId="77777777" w:rsidR="00B10A3E" w:rsidRPr="00EF15B9" w:rsidRDefault="00B10A3E" w:rsidP="00BC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5C8A" w14:textId="77777777" w:rsidR="00B10A3E" w:rsidRPr="00EF15B9" w:rsidRDefault="00B10A3E" w:rsidP="00BC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Medvode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D0FB" w14:textId="77777777" w:rsidR="00B10A3E" w:rsidRPr="00EF15B9" w:rsidRDefault="00B10A3E" w:rsidP="00BC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10.12.2025</w:t>
            </w:r>
          </w:p>
        </w:tc>
      </w:tr>
      <w:tr w:rsidR="00B10A3E" w:rsidRPr="00EF15B9" w14:paraId="7C92437A" w14:textId="77777777" w:rsidTr="00BC7B72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C570" w14:textId="77777777" w:rsidR="00B10A3E" w:rsidRPr="00EF15B9" w:rsidRDefault="00B10A3E" w:rsidP="007813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Prostoživeče ptice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38EC" w14:textId="77777777" w:rsidR="00B10A3E" w:rsidRPr="00EF15B9" w:rsidRDefault="00B10A3E" w:rsidP="007813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Labod grbec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8A68" w14:textId="77777777" w:rsidR="00B10A3E" w:rsidRPr="00EF15B9" w:rsidRDefault="00B10A3E" w:rsidP="00BC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74FF" w14:textId="77777777" w:rsidR="00B10A3E" w:rsidRPr="00EF15B9" w:rsidRDefault="00B10A3E" w:rsidP="00BC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Lenart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43D6" w14:textId="77777777" w:rsidR="00B10A3E" w:rsidRPr="00EF15B9" w:rsidRDefault="00B10A3E" w:rsidP="00BC7B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4.12.2025</w:t>
            </w:r>
          </w:p>
        </w:tc>
      </w:tr>
      <w:tr w:rsidR="00B10A3E" w:rsidRPr="00EF15B9" w14:paraId="51D84963" w14:textId="77777777" w:rsidTr="00BC7B72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9E41" w14:textId="77777777" w:rsidR="00B10A3E" w:rsidRPr="00EF15B9" w:rsidRDefault="00B10A3E" w:rsidP="007813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Prostoživeče ptice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CBB3" w14:textId="77777777" w:rsidR="00B10A3E" w:rsidRPr="00EF15B9" w:rsidRDefault="00B10A3E" w:rsidP="007813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Labod grbec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72B0" w14:textId="77777777" w:rsidR="00B10A3E" w:rsidRPr="00EF15B9" w:rsidRDefault="00B10A3E" w:rsidP="00BC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898D" w14:textId="77777777" w:rsidR="00B10A3E" w:rsidRPr="00EF15B9" w:rsidRDefault="00B10A3E" w:rsidP="00BC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Koper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C83B" w14:textId="77777777" w:rsidR="00B10A3E" w:rsidRPr="00EF15B9" w:rsidRDefault="00B10A3E" w:rsidP="00BC7B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24.11.2025</w:t>
            </w:r>
          </w:p>
        </w:tc>
      </w:tr>
      <w:tr w:rsidR="00B10A3E" w:rsidRPr="00EF15B9" w14:paraId="203E396F" w14:textId="77777777" w:rsidTr="00BC7B72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3F84" w14:textId="77777777" w:rsidR="00B10A3E" w:rsidRPr="00EF15B9" w:rsidRDefault="00B10A3E" w:rsidP="007813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Prostoživeče ptice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A203" w14:textId="77777777" w:rsidR="00B10A3E" w:rsidRPr="00EF15B9" w:rsidRDefault="00B10A3E" w:rsidP="007813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Rumenonogi galeb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3F0F" w14:textId="77777777" w:rsidR="00B10A3E" w:rsidRPr="00EF15B9" w:rsidRDefault="00B10A3E" w:rsidP="00BC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0E090" w14:textId="77777777" w:rsidR="00B10A3E" w:rsidRPr="00EF15B9" w:rsidRDefault="00B10A3E" w:rsidP="00BC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Ljubljana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E467" w14:textId="77777777" w:rsidR="00B10A3E" w:rsidRPr="00EF15B9" w:rsidRDefault="00B10A3E" w:rsidP="00BC7B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24.11.2025</w:t>
            </w:r>
          </w:p>
        </w:tc>
      </w:tr>
      <w:tr w:rsidR="00B10A3E" w:rsidRPr="00EF15B9" w14:paraId="23D400AD" w14:textId="77777777" w:rsidTr="00BC7B72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0E1A" w14:textId="77777777" w:rsidR="00B10A3E" w:rsidRPr="00EF15B9" w:rsidRDefault="00B10A3E" w:rsidP="007813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Prostoživeče ptice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A675" w14:textId="77777777" w:rsidR="00B10A3E" w:rsidRPr="00EF15B9" w:rsidRDefault="00B10A3E" w:rsidP="007813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Labod grbec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9404" w14:textId="77777777" w:rsidR="00B10A3E" w:rsidRPr="00EF15B9" w:rsidRDefault="00B10A3E" w:rsidP="00BC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6287" w14:textId="77777777" w:rsidR="00B10A3E" w:rsidRPr="00EF15B9" w:rsidRDefault="00B10A3E" w:rsidP="00BC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Velenje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9F4C" w14:textId="77777777" w:rsidR="00B10A3E" w:rsidRPr="00EF15B9" w:rsidRDefault="00B10A3E" w:rsidP="00BC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6.11.2025</w:t>
            </w:r>
          </w:p>
        </w:tc>
      </w:tr>
      <w:tr w:rsidR="00B10A3E" w:rsidRPr="00EF15B9" w14:paraId="3CE783AE" w14:textId="77777777" w:rsidTr="00BC7B72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AD10" w14:textId="77777777" w:rsidR="00B10A3E" w:rsidRPr="00EF15B9" w:rsidRDefault="00B10A3E" w:rsidP="007813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Prostoživeče ptice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0BD6" w14:textId="77777777" w:rsidR="00B10A3E" w:rsidRPr="00EF15B9" w:rsidRDefault="00B10A3E" w:rsidP="007813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Labod grbec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0674" w14:textId="77777777" w:rsidR="00B10A3E" w:rsidRPr="00EF15B9" w:rsidRDefault="00B10A3E" w:rsidP="00BC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77B1" w14:textId="77777777" w:rsidR="00B10A3E" w:rsidRPr="00EF15B9" w:rsidRDefault="00B10A3E" w:rsidP="00BC7B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Velenje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9C57" w14:textId="77777777" w:rsidR="00B10A3E" w:rsidRPr="00EF15B9" w:rsidRDefault="00B10A3E" w:rsidP="00BC7B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4.11.2025</w:t>
            </w:r>
          </w:p>
        </w:tc>
      </w:tr>
      <w:tr w:rsidR="00B10A3E" w:rsidRPr="00EF15B9" w14:paraId="258291DF" w14:textId="77777777" w:rsidTr="00BC7B72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8E65" w14:textId="77777777" w:rsidR="00B10A3E" w:rsidRPr="00EF15B9" w:rsidRDefault="00B10A3E" w:rsidP="007813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Prostoživeče ptice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668C" w14:textId="77777777" w:rsidR="00B10A3E" w:rsidRPr="00EF15B9" w:rsidRDefault="00B10A3E" w:rsidP="007813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Labod grbec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E8FD" w14:textId="77777777" w:rsidR="00B10A3E" w:rsidRPr="00EF15B9" w:rsidRDefault="00B10A3E" w:rsidP="00BC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33D6" w14:textId="77777777" w:rsidR="00B10A3E" w:rsidRPr="00EF15B9" w:rsidRDefault="00B10A3E" w:rsidP="00BC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Velenje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7162" w14:textId="77777777" w:rsidR="00B10A3E" w:rsidRPr="00EF15B9" w:rsidRDefault="00B10A3E" w:rsidP="00BC7B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F15B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30.10.2025</w:t>
            </w:r>
          </w:p>
        </w:tc>
      </w:tr>
    </w:tbl>
    <w:p w14:paraId="1D22E69D" w14:textId="77777777" w:rsidR="00B10A3E" w:rsidRDefault="00B10A3E" w:rsidP="00B10A3E"/>
    <w:p w14:paraId="34450969" w14:textId="77777777" w:rsidR="00466A7A" w:rsidRDefault="00466A7A" w:rsidP="00FD1235">
      <w:pPr>
        <w:jc w:val="both"/>
      </w:pPr>
    </w:p>
    <w:sectPr w:rsidR="00466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B00"/>
    <w:rsid w:val="000C10AB"/>
    <w:rsid w:val="001832C6"/>
    <w:rsid w:val="00184D77"/>
    <w:rsid w:val="00260E34"/>
    <w:rsid w:val="003641C7"/>
    <w:rsid w:val="003B04DA"/>
    <w:rsid w:val="003F5BDE"/>
    <w:rsid w:val="00466A7A"/>
    <w:rsid w:val="0053724A"/>
    <w:rsid w:val="005F62F7"/>
    <w:rsid w:val="00682929"/>
    <w:rsid w:val="006C637A"/>
    <w:rsid w:val="007813AB"/>
    <w:rsid w:val="00825C39"/>
    <w:rsid w:val="0088513F"/>
    <w:rsid w:val="00991B99"/>
    <w:rsid w:val="009C017D"/>
    <w:rsid w:val="009E2E7A"/>
    <w:rsid w:val="00AF7282"/>
    <w:rsid w:val="00B10A3E"/>
    <w:rsid w:val="00BC7B72"/>
    <w:rsid w:val="00C43CC0"/>
    <w:rsid w:val="00C500DA"/>
    <w:rsid w:val="00CC76C7"/>
    <w:rsid w:val="00CF7FBD"/>
    <w:rsid w:val="00D567D5"/>
    <w:rsid w:val="00E04B2A"/>
    <w:rsid w:val="00F20454"/>
    <w:rsid w:val="00F66439"/>
    <w:rsid w:val="00F70871"/>
    <w:rsid w:val="00FC3922"/>
    <w:rsid w:val="00FD0B00"/>
    <w:rsid w:val="00FD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AE95"/>
  <w15:chartTrackingRefBased/>
  <w15:docId w15:val="{E9B753FC-DF40-4E2B-836C-04084B5D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32C6"/>
  </w:style>
  <w:style w:type="paragraph" w:styleId="Naslov1">
    <w:name w:val="heading 1"/>
    <w:basedOn w:val="Navaden"/>
    <w:next w:val="Navaden"/>
    <w:link w:val="Naslov1Znak"/>
    <w:uiPriority w:val="9"/>
    <w:qFormat/>
    <w:rsid w:val="00FD0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D0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D0B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D0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D0B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D0B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D0B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D0B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D0B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D0B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D0B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D0B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D0B0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D0B0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D0B0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D0B0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D0B0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D0B0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D0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D0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D0B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D0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D0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D0B0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D0B0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D0B0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D0B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D0B0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D0B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8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Hari</dc:creator>
  <cp:keywords/>
  <dc:description/>
  <cp:lastModifiedBy>Aleksandra Hari</cp:lastModifiedBy>
  <cp:revision>23</cp:revision>
  <dcterms:created xsi:type="dcterms:W3CDTF">2025-05-07T06:57:00Z</dcterms:created>
  <dcterms:modified xsi:type="dcterms:W3CDTF">2026-01-13T11:51:00Z</dcterms:modified>
</cp:coreProperties>
</file>