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67"/>
        <w:gridCol w:w="1698"/>
        <w:gridCol w:w="2278"/>
      </w:tblGrid>
      <w:tr w:rsidR="0086424C" w:rsidRPr="0086424C" w:rsidTr="006C0955">
        <w:tc>
          <w:tcPr>
            <w:tcW w:w="4531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Gasilska šola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Razpis</w:t>
            </w:r>
            <w:r w:rsidR="00FD2580">
              <w:rPr>
                <w:rFonts w:cs="Arial"/>
                <w:szCs w:val="20"/>
              </w:rPr>
              <w:t xml:space="preserve"> – Gasilec 202</w:t>
            </w:r>
            <w:r w:rsidR="007B28BB">
              <w:rPr>
                <w:rFonts w:cs="Arial"/>
                <w:szCs w:val="20"/>
              </w:rPr>
              <w:t>2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7B28BB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Datum: </w:t>
            </w:r>
            <w:sdt>
              <w:sdtPr>
                <w:rPr>
                  <w:rFonts w:cs="Arial"/>
                  <w:szCs w:val="20"/>
                </w:rPr>
                <w:alias w:val="Datum dokumenta"/>
                <w:tag w:val="txtDatumDokumenta"/>
                <w:id w:val="867648372"/>
                <w:lock w:val="sdtLocked"/>
                <w:placeholder>
                  <w:docPart w:val="39C8C57DE2C844D9B081762DB2B9D6A0"/>
                </w:placeholder>
                <w:date>
                  <w:dateFormat w:val="d. 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D5F88">
                  <w:rPr>
                    <w:rFonts w:cs="Arial"/>
                    <w:szCs w:val="20"/>
                  </w:rPr>
                  <w:t>IZBERITE DATUM</w:t>
                </w:r>
              </w:sdtContent>
            </w:sdt>
          </w:p>
        </w:tc>
      </w:tr>
      <w:tr w:rsidR="0086424C" w:rsidRPr="0086424C" w:rsidTr="006C0955">
        <w:tc>
          <w:tcPr>
            <w:tcW w:w="4531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86424C" w:rsidRPr="0086424C" w:rsidTr="006C0955"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Pošiljatelj"/>
              <w:tag w:val="txtPosiljatelj"/>
              <w:id w:val="-1392495386"/>
              <w:lock w:val="sdtLocked"/>
              <w:placeholder>
                <w:docPart w:val="49F2D93ADD5646E381E9F29811D5FDF8"/>
              </w:placeholder>
              <w:text w:multiLine="1"/>
            </w:sdtPr>
            <w:sdtEndPr/>
            <w:sdtContent>
              <w:p w:rsidR="00713034" w:rsidRPr="0086424C" w:rsidRDefault="003D5F88" w:rsidP="000D29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Vnesite uradni naziv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86424C" w:rsidRPr="0086424C" w:rsidTr="006C0955">
        <w:trPr>
          <w:trHeight w:val="178"/>
        </w:trPr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Naslov"/>
              <w:tag w:val="txtNaslov"/>
              <w:id w:val="-1099022060"/>
              <w:lock w:val="sdtLocked"/>
              <w:placeholder>
                <w:docPart w:val="8BB41E48B1E44B42A192FA25F6807221"/>
              </w:placeholder>
              <w:text w:multiLine="1"/>
            </w:sdtPr>
            <w:sdtEndPr/>
            <w:sdtContent>
              <w:p w:rsidR="00713034" w:rsidRPr="005B7026" w:rsidRDefault="003D5F88" w:rsidP="000D29A2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Naslov in hišna številka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713034" w:rsidRPr="0086424C" w:rsidTr="006C0955"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Pošta"/>
              <w:tag w:val="txtPošta"/>
              <w:id w:val="-168327733"/>
              <w:lock w:val="sdtLocked"/>
              <w:placeholder>
                <w:docPart w:val="EB9B387A85524CFA80813E302B66AD0D"/>
              </w:placeholder>
              <w:text w:multiLine="1"/>
            </w:sdtPr>
            <w:sdtEndPr/>
            <w:sdtContent>
              <w:p w:rsidR="00713034" w:rsidRPr="0086424C" w:rsidRDefault="003D5F88" w:rsidP="000D29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Poštna številka in pošta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6C0955" w:rsidTr="006C0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531" w:type="dxa"/>
          </w:tcPr>
          <w:p w:rsidR="006C0955" w:rsidRDefault="004D33BA" w:rsidP="00201C72">
            <w:pPr>
              <w:rPr>
                <w:rFonts w:cs="Arial"/>
                <w:szCs w:val="20"/>
              </w:rPr>
            </w:pPr>
            <w:sdt>
              <w:sdtPr>
                <w:rPr>
                  <w:bCs/>
                  <w:color w:val="808080" w:themeColor="background1" w:themeShade="80"/>
                  <w:szCs w:val="20"/>
                </w:rPr>
                <w:alias w:val="Davcna številka pošiljatelja"/>
                <w:tag w:val="txtDavčnaŠtevilka"/>
                <w:id w:val="1717779233"/>
                <w:lock w:val="sdtLocked"/>
                <w:placeholder>
                  <w:docPart w:val="606343B9B84A4E3EADDCFB52540A06D0"/>
                </w:placeholder>
                <w:text w:multiLine="1"/>
              </w:sdtPr>
              <w:sdtEndPr/>
              <w:sdtContent>
                <w:r w:rsidR="003D5F88">
                  <w:rPr>
                    <w:bCs/>
                    <w:color w:val="808080" w:themeColor="background1" w:themeShade="80"/>
                    <w:szCs w:val="20"/>
                  </w:rPr>
                  <w:t>Davčna številka pošiljatelja</w:t>
                </w:r>
              </w:sdtContent>
            </w:sdt>
          </w:p>
        </w:tc>
        <w:tc>
          <w:tcPr>
            <w:tcW w:w="567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3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8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</w:tr>
    </w:tbl>
    <w:p w:rsidR="006C0955" w:rsidRDefault="006C0955" w:rsidP="00682BA5">
      <w:pPr>
        <w:jc w:val="center"/>
        <w:rPr>
          <w:rFonts w:cs="Arial"/>
          <w:b/>
          <w:sz w:val="28"/>
          <w:szCs w:val="28"/>
        </w:rPr>
      </w:pPr>
    </w:p>
    <w:p w:rsidR="00A26C44" w:rsidRPr="00B623F3" w:rsidRDefault="008C14DD" w:rsidP="00682BA5">
      <w:pPr>
        <w:jc w:val="center"/>
        <w:rPr>
          <w:rFonts w:cs="Arial"/>
          <w:b/>
          <w:sz w:val="28"/>
          <w:szCs w:val="28"/>
        </w:rPr>
      </w:pPr>
      <w:r w:rsidRPr="00B623F3">
        <w:rPr>
          <w:rFonts w:cs="Arial"/>
          <w:b/>
          <w:sz w:val="28"/>
          <w:szCs w:val="28"/>
        </w:rPr>
        <w:t>PRIJAVNI OBRAZEC</w:t>
      </w:r>
    </w:p>
    <w:p w:rsidR="00A504FB" w:rsidRPr="00135859" w:rsidRDefault="00A504FB" w:rsidP="00A26C44">
      <w:pPr>
        <w:rPr>
          <w:rFonts w:cs="Arial"/>
          <w:b/>
          <w:szCs w:val="20"/>
        </w:rPr>
      </w:pPr>
      <w:r w:rsidRPr="0086424C">
        <w:rPr>
          <w:rFonts w:cs="Arial"/>
          <w:b/>
          <w:szCs w:val="20"/>
        </w:rPr>
        <w:t xml:space="preserve">Podatki o </w:t>
      </w:r>
      <w:r w:rsidR="00537100">
        <w:rPr>
          <w:rFonts w:cs="Arial"/>
          <w:b/>
          <w:szCs w:val="20"/>
        </w:rPr>
        <w:t>pošiljatelju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POŠILJATELJA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558852839"/>
            <w:lock w:val="sdtLocked"/>
            <w:placeholder>
              <w:docPart w:val="E3AA3DF8CEE8490C89C8B10E2B31FD5B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POŠILJATELJA</w:t>
            </w:r>
            <w:r w:rsidR="00A648EE">
              <w:rPr>
                <w:rFonts w:cs="Arial"/>
                <w:szCs w:val="20"/>
              </w:rPr>
              <w:t xml:space="preserve"> – ULICA IN HIŠNA ŠTEVIKA</w:t>
            </w:r>
          </w:p>
        </w:tc>
        <w:sdt>
          <w:sdtPr>
            <w:rPr>
              <w:color w:val="808080"/>
            </w:rPr>
            <w:alias w:val="Naslov pošiljatelja Ulica in Hišna Številka"/>
            <w:tag w:val="txtNaslovPosiljateljaUlicaHisStevilka"/>
            <w:id w:val="-570429802"/>
            <w:lock w:val="sdtLocked"/>
            <w:placeholder>
              <w:docPart w:val="ED9667B9FB964E1BB8363843309D356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DB3BCB">
        <w:trPr>
          <w:trHeight w:val="172"/>
        </w:trPr>
        <w:tc>
          <w:tcPr>
            <w:tcW w:w="3681" w:type="dxa"/>
            <w:vAlign w:val="center"/>
          </w:tcPr>
          <w:p w:rsidR="00A504FB" w:rsidRPr="00135859" w:rsidRDefault="00DB3BCB" w:rsidP="00DB3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POŠTA</w:t>
            </w:r>
            <w:r w:rsidRPr="00135859">
              <w:rPr>
                <w:rFonts w:cs="Arial"/>
                <w:szCs w:val="20"/>
              </w:rPr>
              <w:t xml:space="preserve"> POŠILJATELJA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color w:val="808080"/>
            </w:rPr>
            <w:alias w:val="Pošiljatelj - poštna številka in pošta"/>
            <w:tag w:val="txtPostnaStevilkaPostaPosiljatelja"/>
            <w:id w:val="1364555941"/>
            <w:lock w:val="sdtLocked"/>
            <w:placeholder>
              <w:docPart w:val="39234AE6649B4753B0C5FDD7F768E341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DB3BCB" w:rsidRPr="00135859" w:rsidTr="00135859">
        <w:trPr>
          <w:trHeight w:val="290"/>
        </w:trPr>
        <w:tc>
          <w:tcPr>
            <w:tcW w:w="3681" w:type="dxa"/>
            <w:vAlign w:val="center"/>
          </w:tcPr>
          <w:p w:rsidR="00DB3BCB" w:rsidRDefault="00DB3BCB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GASILSKE ENOTE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415231244"/>
            <w:placeholder>
              <w:docPart w:val="F32F6A6BDF0448A499FCD7F3E93B8C75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DB3BCB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 w:rsidR="007C0B3E">
              <w:rPr>
                <w:rFonts w:cs="Arial"/>
                <w:szCs w:val="20"/>
              </w:rPr>
              <w:t xml:space="preserve"> - ULICA IN HIŠNA ŠTEVIKA</w:t>
            </w:r>
          </w:p>
        </w:tc>
        <w:sdt>
          <w:sdtPr>
            <w:rPr>
              <w:color w:val="808080"/>
            </w:rPr>
            <w:alias w:val="Naslov gasilske enote Ulica in Hišna Številka"/>
            <w:tag w:val="NaslovGasilskeEnoteUlicaInHisnaStevilka"/>
            <w:id w:val="-257601871"/>
            <w:lock w:val="sdtLocked"/>
            <w:placeholder>
              <w:docPart w:val="92BD9B0F739747D78FE7C3F89107BF6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7C0B3E">
        <w:trPr>
          <w:trHeight w:val="248"/>
        </w:trPr>
        <w:tc>
          <w:tcPr>
            <w:tcW w:w="3681" w:type="dxa"/>
            <w:vAlign w:val="center"/>
          </w:tcPr>
          <w:p w:rsidR="00A504FB" w:rsidRPr="00135859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color w:val="808080"/>
            </w:rPr>
            <w:alias w:val="Naslov gasilske enote Poštna številka in pošta"/>
            <w:tag w:val="txtNaslovGePostnaStInPosta"/>
            <w:id w:val="527293022"/>
            <w:lock w:val="sdtLocked"/>
            <w:placeholder>
              <w:docPart w:val="D8839A271EF0472F97B8513E6A2E06FF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FC5623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7C0B3E" w:rsidRPr="00135859" w:rsidTr="00135859">
        <w:trPr>
          <w:trHeight w:val="451"/>
        </w:trPr>
        <w:tc>
          <w:tcPr>
            <w:tcW w:w="3681" w:type="dxa"/>
            <w:vAlign w:val="center"/>
          </w:tcPr>
          <w:p w:rsidR="007C0B3E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PREDSTOJNIK GASILSKE ENOTE</w:t>
            </w:r>
          </w:p>
        </w:tc>
        <w:sdt>
          <w:sdtPr>
            <w:rPr>
              <w:color w:val="808080"/>
            </w:rPr>
            <w:alias w:val="Predstojnik gasilske enote"/>
            <w:tag w:val="PredstojnikGasilskeEnote"/>
            <w:id w:val="-1416629642"/>
            <w:placeholder>
              <w:docPart w:val="EDFEEDBD63B3428F816D68A29EB877EA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C0B3E" w:rsidRDefault="003D5F88" w:rsidP="00FC5623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550DE9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KONTAKTNA OSEBA</w:t>
            </w:r>
          </w:p>
          <w:p w:rsidR="00AE1811" w:rsidRPr="00135859" w:rsidRDefault="00063C99" w:rsidP="0053156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ZA ČAS USPOSABLJANJA</w:t>
            </w:r>
          </w:p>
        </w:tc>
        <w:tc>
          <w:tcPr>
            <w:tcW w:w="5381" w:type="dxa"/>
            <w:vAlign w:val="center"/>
          </w:tcPr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</w:t>
            </w:r>
            <w:r w:rsidR="00E35FC9" w:rsidRPr="00135859">
              <w:rPr>
                <w:rFonts w:cs="Arial"/>
                <w:szCs w:val="20"/>
              </w:rPr>
              <w:t xml:space="preserve">me in priimek: </w:t>
            </w:r>
            <w:sdt>
              <w:sdtPr>
                <w:rPr>
                  <w:color w:val="808080"/>
                </w:rPr>
                <w:alias w:val="Ime - kontaktne osebe"/>
                <w:tag w:val="txtImeKontaktneOsebe"/>
                <w:id w:val="-1062020626"/>
                <w:lock w:val="sdtLocked"/>
                <w:placeholder>
                  <w:docPart w:val="CC82200165A04EE9972297CB243BD11C"/>
                </w:placeholder>
                <w:text w:multiLine="1"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  <w:p w:rsidR="00A504FB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Telefon:</w:t>
            </w:r>
            <w:sdt>
              <w:sdtPr>
                <w:rPr>
                  <w:color w:val="808080"/>
                </w:rPr>
                <w:alias w:val="telefon - kontaktne osebe"/>
                <w:tag w:val="txtTelefonKontaktneOsebe"/>
                <w:id w:val="-242339369"/>
                <w:lock w:val="sdtLocked"/>
                <w:placeholder>
                  <w:docPart w:val="72FC1696BBC146AF8DA727D57E00F7CA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  <w:r w:rsidR="00E35FC9" w:rsidRPr="00135859">
              <w:rPr>
                <w:rFonts w:cs="Arial"/>
                <w:szCs w:val="20"/>
              </w:rPr>
              <w:t xml:space="preserve"> </w:t>
            </w:r>
          </w:p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GSM:</w:t>
            </w:r>
            <w:sdt>
              <w:sdtPr>
                <w:rPr>
                  <w:color w:val="808080"/>
                </w:rPr>
                <w:alias w:val="GSM - kontaktne osebe"/>
                <w:tag w:val="txtGSMKontaktneOsebe"/>
                <w:id w:val="1559206784"/>
                <w:lock w:val="sdtLocked"/>
                <w:placeholder>
                  <w:docPart w:val="5EBA7E5F33C94C0685A4A7C0CB024606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  <w:p w:rsidR="00F14388" w:rsidRPr="00135859" w:rsidRDefault="00F14388" w:rsidP="005B702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E-pošta:</w:t>
            </w:r>
            <w:sdt>
              <w:sdtPr>
                <w:rPr>
                  <w:color w:val="808080"/>
                </w:rPr>
                <w:alias w:val="E-pošta - kontaktne osebe"/>
                <w:tag w:val="txtEpostaKontatkneOsebe"/>
                <w:id w:val="-537429782"/>
                <w:lock w:val="sdtLocked"/>
                <w:placeholder>
                  <w:docPart w:val="59ACEEA4462A4B0695A8861728E54B35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</w:tc>
      </w:tr>
    </w:tbl>
    <w:p w:rsidR="00A504FB" w:rsidRPr="00135859" w:rsidRDefault="00A504FB" w:rsidP="00A26C44">
      <w:pPr>
        <w:rPr>
          <w:rFonts w:cs="Arial"/>
          <w:szCs w:val="20"/>
        </w:rPr>
      </w:pPr>
    </w:p>
    <w:p w:rsidR="00A26C44" w:rsidRPr="00135859" w:rsidRDefault="00A26C44" w:rsidP="00A26C44">
      <w:pPr>
        <w:rPr>
          <w:rFonts w:cs="Arial"/>
          <w:b/>
          <w:szCs w:val="20"/>
        </w:rPr>
      </w:pPr>
      <w:r w:rsidRPr="00135859">
        <w:rPr>
          <w:rFonts w:cs="Arial"/>
          <w:b/>
          <w:szCs w:val="20"/>
        </w:rPr>
        <w:t>Podatki o kandidatu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381"/>
      </w:tblGrid>
      <w:tr w:rsidR="00135859" w:rsidRPr="00135859" w:rsidTr="00135859">
        <w:tc>
          <w:tcPr>
            <w:tcW w:w="3681" w:type="dxa"/>
            <w:gridSpan w:val="2"/>
            <w:vAlign w:val="center"/>
          </w:tcPr>
          <w:p w:rsidR="00A26C44" w:rsidRPr="00135859" w:rsidRDefault="00A26C44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IME</w:t>
            </w:r>
          </w:p>
        </w:tc>
        <w:sdt>
          <w:sdtPr>
            <w:rPr>
              <w:color w:val="808080"/>
            </w:rPr>
            <w:alias w:val="Kandidat - ime"/>
            <w:tag w:val="txtKandidatIme"/>
            <w:id w:val="23376365"/>
            <w:lock w:val="sdtLocked"/>
            <w:placeholder>
              <w:docPart w:val="EAC15061298B414494E42EAC4E46E906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A26C44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PRIIMEK</w:t>
            </w:r>
          </w:p>
        </w:tc>
        <w:sdt>
          <w:sdtPr>
            <w:rPr>
              <w:color w:val="808080"/>
            </w:rPr>
            <w:alias w:val="Kandidat - priimek"/>
            <w:tag w:val="txtKandidatPriimek"/>
            <w:id w:val="-488787542"/>
            <w:lock w:val="sdtLocked"/>
            <w:placeholder>
              <w:docPart w:val="0C477D0AF30A400CA58E765A9F1A9772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4D2F45" w:rsidP="009B7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ŠTEVILKA STALNEGA PREBIVALIŠČA</w:t>
            </w:r>
          </w:p>
        </w:tc>
        <w:sdt>
          <w:sdtPr>
            <w:rPr>
              <w:color w:val="808080"/>
            </w:rPr>
            <w:alias w:val="Kandidat - Ulica in hišna številka stalnega prebivališča"/>
            <w:tag w:val="txtKandidatUlicaHisStevilkaStalnegaPrebivalisca"/>
            <w:id w:val="982354911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536BB">
        <w:trPr>
          <w:trHeight w:val="237"/>
        </w:trPr>
        <w:tc>
          <w:tcPr>
            <w:tcW w:w="3681" w:type="dxa"/>
            <w:gridSpan w:val="2"/>
            <w:vAlign w:val="center"/>
          </w:tcPr>
          <w:p w:rsidR="00776639" w:rsidRPr="00135859" w:rsidRDefault="001536BB" w:rsidP="001536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POŠTNA ŠTEVILKA IN POŠTA STALNEGA PREBIVALIŠČA</w:t>
            </w:r>
          </w:p>
        </w:tc>
        <w:sdt>
          <w:sdtPr>
            <w:rPr>
              <w:color w:val="808080"/>
            </w:rPr>
            <w:alias w:val="Kandidat - POŠTNA ŠTEVILKA IN POŠTA STALNEGA PREBIVALIŠČA"/>
            <w:tag w:val="txtpOSTNAsTEVILKA iNpOSTAsTALNEGApREBIVALISCA"/>
            <w:id w:val="1392464611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536BB" w:rsidRPr="00135859" w:rsidTr="001536BB">
        <w:trPr>
          <w:trHeight w:val="284"/>
        </w:trPr>
        <w:tc>
          <w:tcPr>
            <w:tcW w:w="3681" w:type="dxa"/>
            <w:gridSpan w:val="2"/>
            <w:vAlign w:val="center"/>
          </w:tcPr>
          <w:p w:rsidR="001536BB" w:rsidRDefault="001536BB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OBČINA STALNEGA PREBIVALIŠČA</w:t>
            </w:r>
          </w:p>
        </w:tc>
        <w:sdt>
          <w:sdtPr>
            <w:rPr>
              <w:color w:val="808080"/>
            </w:rPr>
            <w:alias w:val="Kandidat - obcina stalnega prebivalisca"/>
            <w:tag w:val="txtObcinaStalnegaPrebivalisca"/>
            <w:id w:val="1960827346"/>
            <w:lock w:val="sdtLocked"/>
            <w:placeholder>
              <w:docPart w:val="44B122F33B094D1886AB33660FFCB169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1536BB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ROJSTNI DATUM</w:t>
            </w: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alias w:val="Kandidat - rojstni datum"/>
            <w:tag w:val="txtKandidatRojstniDatum"/>
            <w:id w:val="-2009514192"/>
            <w:lock w:val="sdtLocked"/>
            <w:placeholder>
              <w:docPart w:val="7284DAAF73434BCF8DAECD5888A0F758"/>
            </w:placeholder>
            <w:date>
              <w:dateFormat w:val="d. 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5B7026" w:rsidRDefault="003D5F88" w:rsidP="005B7026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IZBERITE DATUM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KRAJ ROJSTVA</w:t>
            </w:r>
          </w:p>
        </w:tc>
        <w:sdt>
          <w:sdtPr>
            <w:rPr>
              <w:color w:val="808080"/>
            </w:rPr>
            <w:alias w:val="Kandidat - Kraj rojstva"/>
            <w:tag w:val="txtKandidatKrajRojstva"/>
            <w:id w:val="1474793727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EMŠO</w:t>
            </w:r>
          </w:p>
        </w:tc>
        <w:sdt>
          <w:sdtPr>
            <w:rPr>
              <w:color w:val="808080"/>
            </w:rPr>
            <w:alias w:val="Kandidat - EMŠO"/>
            <w:tag w:val="txtKandidatEMŠO"/>
            <w:id w:val="-718287104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DAVČNA ŠTEVILKA</w:t>
            </w:r>
          </w:p>
        </w:tc>
        <w:sdt>
          <w:sdtPr>
            <w:rPr>
              <w:color w:val="808080"/>
            </w:rPr>
            <w:alias w:val="Kandidat - davčna številka"/>
            <w:tag w:val="txtKandidatDavcnaStevilka"/>
            <w:id w:val="511342300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300F14" w:rsidRPr="00135859" w:rsidRDefault="00300F14" w:rsidP="00C95D4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ŠTEVILKA</w:t>
            </w:r>
            <w:r w:rsidR="00C95D46">
              <w:rPr>
                <w:rFonts w:cs="Arial"/>
                <w:szCs w:val="20"/>
              </w:rPr>
              <w:t xml:space="preserve">, </w:t>
            </w:r>
            <w:r w:rsidR="00FD04C9">
              <w:rPr>
                <w:rFonts w:cs="Arial"/>
                <w:szCs w:val="20"/>
              </w:rPr>
              <w:t>IZDAJATELJ</w:t>
            </w:r>
            <w:r w:rsidRPr="00135859">
              <w:rPr>
                <w:rFonts w:cs="Arial"/>
                <w:szCs w:val="20"/>
              </w:rPr>
              <w:t xml:space="preserve"> </w:t>
            </w:r>
            <w:r w:rsidR="00FD04C9">
              <w:rPr>
                <w:rFonts w:cs="Arial"/>
                <w:szCs w:val="20"/>
              </w:rPr>
              <w:t>OSEBNEGA DOKUMENTA (UE)</w:t>
            </w: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alias w:val="Kandidat - št. os. izkaznice"/>
            <w:tag w:val="txtKandidatStOSIzkaznice"/>
            <w:id w:val="1865024398"/>
            <w:lock w:val="sdtLocked"/>
            <w:placeholder>
              <w:docPart w:val="D0919D8E69AB46B097FE2CE3C4013D08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300F14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Številka osebnega dokumenta, izdajatelj osebnega dokumenta UE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POKLIC</w:t>
            </w:r>
          </w:p>
        </w:tc>
        <w:sdt>
          <w:sdtPr>
            <w:rPr>
              <w:color w:val="808080"/>
            </w:rPr>
            <w:alias w:val="Kandidat - poklic"/>
            <w:tag w:val="txtKandidatPoklic"/>
            <w:id w:val="1137531253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STOPNJA IZOBRAZBE</w:t>
            </w:r>
          </w:p>
        </w:tc>
        <w:sdt>
          <w:sdtPr>
            <w:rPr>
              <w:color w:val="808080"/>
            </w:rPr>
            <w:alias w:val="Kandidat - stopnja izobrazbe"/>
            <w:tag w:val="txtKandidatStopnjaIzobrazbe"/>
            <w:id w:val="711235162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ED71C2" w:rsidP="00362EB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 xml:space="preserve">OPRAVLJEN VOZNIŠKI IZPIT </w:t>
            </w:r>
            <w:r w:rsidR="00C95D46">
              <w:rPr>
                <w:rFonts w:cs="Arial"/>
                <w:szCs w:val="20"/>
              </w:rPr>
              <w:t>–</w:t>
            </w:r>
            <w:r w:rsidRPr="00135859">
              <w:rPr>
                <w:rFonts w:cs="Arial"/>
                <w:szCs w:val="20"/>
              </w:rPr>
              <w:t xml:space="preserve"> KATEGORIJE</w:t>
            </w:r>
          </w:p>
        </w:tc>
        <w:tc>
          <w:tcPr>
            <w:tcW w:w="5381" w:type="dxa"/>
            <w:vAlign w:val="center"/>
          </w:tcPr>
          <w:sdt>
            <w:sdtPr>
              <w:rPr>
                <w:rFonts w:cs="Arial"/>
                <w:szCs w:val="20"/>
              </w:rPr>
              <w:alias w:val="Kandidat - vozniški izpit"/>
              <w:tag w:val="txtKandidatVozniskiIzpit"/>
              <w:id w:val="-900292767"/>
              <w:placeholder>
                <w:docPart w:val="A4A5575DEFBD40E08F2737D4CC985C31"/>
              </w:placeholder>
              <w:showingPlcHdr/>
              <w15:color w:val="000000"/>
              <w:comboBox>
                <w:listItem w:value="Izberite element."/>
                <w:listItem w:displayText="B" w:value="B"/>
                <w:listItem w:displayText="B in C" w:value="B in C"/>
              </w:comboBox>
            </w:sdtPr>
            <w:sdtEndPr/>
            <w:sdtContent>
              <w:p w:rsidR="00362EBE" w:rsidRDefault="005B7026" w:rsidP="00362EBE">
                <w:pPr>
                  <w:rPr>
                    <w:rFonts w:cs="Arial"/>
                    <w:szCs w:val="20"/>
                  </w:rPr>
                </w:pPr>
                <w:r w:rsidRPr="00793D0F">
                  <w:rPr>
                    <w:rStyle w:val="Besedilooznabemesta"/>
                  </w:rPr>
                  <w:t>Izberite element.</w:t>
                </w:r>
              </w:p>
            </w:sdtContent>
          </w:sdt>
          <w:p w:rsidR="00776639" w:rsidRPr="00135859" w:rsidRDefault="00776639" w:rsidP="00362EBE">
            <w:pPr>
              <w:rPr>
                <w:rFonts w:cs="Arial"/>
                <w:szCs w:val="20"/>
              </w:rPr>
            </w:pPr>
          </w:p>
        </w:tc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ED71C2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POTREBA PO NASTANITVI V ICZR</w:t>
            </w:r>
          </w:p>
        </w:tc>
        <w:sdt>
          <w:sdtPr>
            <w:rPr>
              <w:rFonts w:cs="Arial"/>
              <w:szCs w:val="20"/>
            </w:rPr>
            <w:alias w:val="Kandidat - potreba po nastanitvi"/>
            <w:tag w:val="txtkandidatPotrebaPoNastanitvi"/>
            <w:id w:val="1075787796"/>
            <w:lock w:val="sdtLocked"/>
            <w:placeholder>
              <w:docPart w:val="C334E9165B74436F87B5C5058BC2EF4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B7026" w:rsidP="00ED71C2">
                <w:pPr>
                  <w:rPr>
                    <w:rFonts w:cs="Arial"/>
                    <w:szCs w:val="20"/>
                  </w:rPr>
                </w:pPr>
                <w:r w:rsidRPr="00135859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F518F" w:rsidTr="002F518F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 GSM ŠTEVILKA</w:t>
            </w:r>
          </w:p>
        </w:tc>
        <w:tc>
          <w:tcPr>
            <w:tcW w:w="5387" w:type="dxa"/>
            <w:gridSpan w:val="2"/>
          </w:tcPr>
          <w:p w:rsidR="002F518F" w:rsidRDefault="004D33BA" w:rsidP="00C5404A">
            <w:pPr>
              <w:rPr>
                <w:rFonts w:cs="Arial"/>
                <w:szCs w:val="20"/>
              </w:rPr>
            </w:pPr>
            <w:sdt>
              <w:sdtPr>
                <w:rPr>
                  <w:color w:val="808080"/>
                </w:rPr>
                <w:alias w:val="telefon - kandidat GSM"/>
                <w:tag w:val="txtTelefonKandidatGSM"/>
                <w:id w:val="-196240034"/>
                <w:lock w:val="sdtLocked"/>
                <w:placeholder>
                  <w:docPart w:val="0A2CC20C20F14F6FBA8D2392B99F64FA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</w:tc>
      </w:tr>
      <w:tr w:rsidR="002F518F" w:rsidTr="002F518F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 </w:t>
            </w:r>
            <w:r w:rsidR="00373714">
              <w:rPr>
                <w:rFonts w:cs="Arial"/>
                <w:szCs w:val="20"/>
              </w:rPr>
              <w:t>E-POŠT</w:t>
            </w:r>
            <w:r>
              <w:rPr>
                <w:rFonts w:cs="Arial"/>
                <w:szCs w:val="20"/>
              </w:rPr>
              <w:t>A</w:t>
            </w:r>
          </w:p>
        </w:tc>
        <w:sdt>
          <w:sdtPr>
            <w:rPr>
              <w:color w:val="808080"/>
            </w:rPr>
            <w:alias w:val="Kandidat - E-posta"/>
            <w:tag w:val="txtKandidatEposta"/>
            <w:id w:val="1748294231"/>
            <w:lock w:val="sdtLocked"/>
            <w:placeholder>
              <w:docPart w:val="E680D8E0A6774B4CBD7E52B8630EC9C1"/>
            </w:placeholder>
            <w:text/>
          </w:sdtPr>
          <w:sdtEndPr/>
          <w:sdtContent>
            <w:tc>
              <w:tcPr>
                <w:tcW w:w="5387" w:type="dxa"/>
                <w:gridSpan w:val="2"/>
              </w:tcPr>
              <w:p w:rsidR="002F518F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</w:tbl>
    <w:p w:rsidR="001B18B0" w:rsidRDefault="001B18B0" w:rsidP="003C0B33">
      <w:pPr>
        <w:rPr>
          <w:rFonts w:cs="Arial"/>
          <w:szCs w:val="20"/>
        </w:rPr>
      </w:pPr>
    </w:p>
    <w:p w:rsidR="0069706F" w:rsidRPr="001B18B0" w:rsidRDefault="001B18B0" w:rsidP="001B18B0">
      <w:pPr>
        <w:tabs>
          <w:tab w:val="left" w:pos="561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69706F" w:rsidRPr="001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oYrnNzGDlvBSj4wJq1HRDleIrRszm1Ym0oXWmNYgyDdIzJhOYoTNCxMtIiSYXj0QNvYIfjDxkjlIpvWYYUEfzA==" w:salt="xbrlfRU3FOdN6HP3ljEV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0"/>
    <w:rsid w:val="0002669B"/>
    <w:rsid w:val="00063C99"/>
    <w:rsid w:val="00072998"/>
    <w:rsid w:val="00075632"/>
    <w:rsid w:val="000A57D8"/>
    <w:rsid w:val="000D29A2"/>
    <w:rsid w:val="000D7912"/>
    <w:rsid w:val="000E6920"/>
    <w:rsid w:val="00117F1C"/>
    <w:rsid w:val="00135859"/>
    <w:rsid w:val="001536BB"/>
    <w:rsid w:val="0016516A"/>
    <w:rsid w:val="001B18B0"/>
    <w:rsid w:val="001C5729"/>
    <w:rsid w:val="00201C72"/>
    <w:rsid w:val="0020617F"/>
    <w:rsid w:val="00242EAC"/>
    <w:rsid w:val="002568E2"/>
    <w:rsid w:val="00281BA9"/>
    <w:rsid w:val="002B4499"/>
    <w:rsid w:val="002E72D3"/>
    <w:rsid w:val="002F518F"/>
    <w:rsid w:val="00300F14"/>
    <w:rsid w:val="00320DDA"/>
    <w:rsid w:val="00362EBE"/>
    <w:rsid w:val="00373714"/>
    <w:rsid w:val="003C0B33"/>
    <w:rsid w:val="003D5F88"/>
    <w:rsid w:val="003F5AFB"/>
    <w:rsid w:val="00403D9D"/>
    <w:rsid w:val="00440ED0"/>
    <w:rsid w:val="00460914"/>
    <w:rsid w:val="00470679"/>
    <w:rsid w:val="004742FD"/>
    <w:rsid w:val="00487E50"/>
    <w:rsid w:val="004D2F45"/>
    <w:rsid w:val="004D33BA"/>
    <w:rsid w:val="00504256"/>
    <w:rsid w:val="0053156E"/>
    <w:rsid w:val="00537100"/>
    <w:rsid w:val="00545C8B"/>
    <w:rsid w:val="00550DE9"/>
    <w:rsid w:val="00571F69"/>
    <w:rsid w:val="0057711C"/>
    <w:rsid w:val="005776CF"/>
    <w:rsid w:val="00580859"/>
    <w:rsid w:val="005B7026"/>
    <w:rsid w:val="005E228A"/>
    <w:rsid w:val="006077AD"/>
    <w:rsid w:val="00611490"/>
    <w:rsid w:val="00616146"/>
    <w:rsid w:val="00682BA5"/>
    <w:rsid w:val="0069706F"/>
    <w:rsid w:val="006C0955"/>
    <w:rsid w:val="006D63BB"/>
    <w:rsid w:val="006E57F0"/>
    <w:rsid w:val="00713034"/>
    <w:rsid w:val="007415DA"/>
    <w:rsid w:val="00746B7A"/>
    <w:rsid w:val="00771489"/>
    <w:rsid w:val="00776639"/>
    <w:rsid w:val="007B207E"/>
    <w:rsid w:val="007B28BB"/>
    <w:rsid w:val="007C0B3E"/>
    <w:rsid w:val="007C270C"/>
    <w:rsid w:val="00822D64"/>
    <w:rsid w:val="008404EF"/>
    <w:rsid w:val="0086424C"/>
    <w:rsid w:val="00866530"/>
    <w:rsid w:val="008A1D12"/>
    <w:rsid w:val="008B3237"/>
    <w:rsid w:val="008C0A45"/>
    <w:rsid w:val="008C14DD"/>
    <w:rsid w:val="0091004E"/>
    <w:rsid w:val="00931A9E"/>
    <w:rsid w:val="00936924"/>
    <w:rsid w:val="00945AF4"/>
    <w:rsid w:val="00955737"/>
    <w:rsid w:val="0099792A"/>
    <w:rsid w:val="009B798A"/>
    <w:rsid w:val="00A24563"/>
    <w:rsid w:val="00A26C44"/>
    <w:rsid w:val="00A47A98"/>
    <w:rsid w:val="00A504FB"/>
    <w:rsid w:val="00A54F9F"/>
    <w:rsid w:val="00A61EDE"/>
    <w:rsid w:val="00A648EE"/>
    <w:rsid w:val="00A77049"/>
    <w:rsid w:val="00A916E5"/>
    <w:rsid w:val="00AD0740"/>
    <w:rsid w:val="00AD3556"/>
    <w:rsid w:val="00AE1811"/>
    <w:rsid w:val="00B01A14"/>
    <w:rsid w:val="00B13EC4"/>
    <w:rsid w:val="00B16156"/>
    <w:rsid w:val="00B623F3"/>
    <w:rsid w:val="00B73314"/>
    <w:rsid w:val="00B800E8"/>
    <w:rsid w:val="00B9247D"/>
    <w:rsid w:val="00B93D3B"/>
    <w:rsid w:val="00BA3C0F"/>
    <w:rsid w:val="00BC05C9"/>
    <w:rsid w:val="00BE2C5D"/>
    <w:rsid w:val="00BF1FA7"/>
    <w:rsid w:val="00C20310"/>
    <w:rsid w:val="00C33476"/>
    <w:rsid w:val="00C5404A"/>
    <w:rsid w:val="00C54608"/>
    <w:rsid w:val="00C56B27"/>
    <w:rsid w:val="00C675D5"/>
    <w:rsid w:val="00C95D46"/>
    <w:rsid w:val="00CF5559"/>
    <w:rsid w:val="00D03717"/>
    <w:rsid w:val="00D05D35"/>
    <w:rsid w:val="00D36ACD"/>
    <w:rsid w:val="00D63B1C"/>
    <w:rsid w:val="00D660D6"/>
    <w:rsid w:val="00D93D83"/>
    <w:rsid w:val="00DB2D1A"/>
    <w:rsid w:val="00DB3BCB"/>
    <w:rsid w:val="00E35FC9"/>
    <w:rsid w:val="00E51C37"/>
    <w:rsid w:val="00EC76B3"/>
    <w:rsid w:val="00ED71C2"/>
    <w:rsid w:val="00F0072D"/>
    <w:rsid w:val="00F1343B"/>
    <w:rsid w:val="00F14388"/>
    <w:rsid w:val="00F3067E"/>
    <w:rsid w:val="00F668CF"/>
    <w:rsid w:val="00F81DB5"/>
    <w:rsid w:val="00F97EE3"/>
    <w:rsid w:val="00FA4009"/>
    <w:rsid w:val="00FC34A3"/>
    <w:rsid w:val="00FC5623"/>
    <w:rsid w:val="00FD04C9"/>
    <w:rsid w:val="00FD2580"/>
    <w:rsid w:val="00FD6D3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E729-1B06-4356-865B-E5F614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26C44"/>
    <w:rPr>
      <w:color w:val="808080"/>
    </w:rPr>
  </w:style>
  <w:style w:type="paragraph" w:styleId="Odstavekseznama">
    <w:name w:val="List Paragraph"/>
    <w:basedOn w:val="Navaden"/>
    <w:uiPriority w:val="34"/>
    <w:qFormat/>
    <w:rsid w:val="00A504FB"/>
    <w:pPr>
      <w:ind w:left="720"/>
      <w:contextualSpacing/>
    </w:pPr>
  </w:style>
  <w:style w:type="paragraph" w:customStyle="1" w:styleId="Default">
    <w:name w:val="Default"/>
    <w:rsid w:val="00BE2C5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8C57DE2C844D9B081762DB2B9D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7F407F-5B12-418A-86CA-BD2B0977276D}"/>
      </w:docPartPr>
      <w:docPartBody>
        <w:p w:rsidR="00142272" w:rsidRDefault="001A6B1E" w:rsidP="001A6B1E">
          <w:pPr>
            <w:pStyle w:val="39C8C57DE2C844D9B081762DB2B9D6A02"/>
          </w:pPr>
          <w:r w:rsidRPr="00CC5DC3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E3AA3DF8CEE8490C89C8B10E2B31F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68F10-34DB-468E-B4AC-94511E3F3A49}"/>
      </w:docPartPr>
      <w:docPartBody>
        <w:p w:rsidR="005D6679" w:rsidRDefault="001A6B1E" w:rsidP="001A6B1E">
          <w:pPr>
            <w:pStyle w:val="E3AA3DF8CEE8490C89C8B10E2B31FD5B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9667B9FB964E1BB8363843309D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926BD-4964-44A0-95D6-DEEAA57EDA4C}"/>
      </w:docPartPr>
      <w:docPartBody>
        <w:p w:rsidR="005D6679" w:rsidRDefault="001A6B1E" w:rsidP="001A6B1E">
          <w:pPr>
            <w:pStyle w:val="ED9667B9FB964E1BB8363843309D35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9234AE6649B4753B0C5FDD7F768E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189E8C-B98F-49C9-BD79-3239AB6159D3}"/>
      </w:docPartPr>
      <w:docPartBody>
        <w:p w:rsidR="005D6679" w:rsidRDefault="001A6B1E" w:rsidP="001A6B1E">
          <w:pPr>
            <w:pStyle w:val="39234AE6649B4753B0C5FDD7F768E341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2BD9B0F739747D78FE7C3F89107BF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BC876-F212-4504-B5D1-FF23182C6326}"/>
      </w:docPartPr>
      <w:docPartBody>
        <w:p w:rsidR="005D6679" w:rsidRDefault="001A6B1E" w:rsidP="001A6B1E">
          <w:pPr>
            <w:pStyle w:val="92BD9B0F739747D78FE7C3F89107BF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C477D0AF30A400CA58E765A9F1A97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F2DDB-2BBD-45CB-A108-95D8D448BFE4}"/>
      </w:docPartPr>
      <w:docPartBody>
        <w:p w:rsidR="005D6679" w:rsidRDefault="001A6B1E" w:rsidP="001A6B1E">
          <w:pPr>
            <w:pStyle w:val="0C477D0AF30A400CA58E765A9F1A9772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C2C917BBEDA4C30AA362BAA0F435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E4BEA-B8E3-42D4-8BBE-9A6CA432EE92}"/>
      </w:docPartPr>
      <w:docPartBody>
        <w:p w:rsidR="005D6679" w:rsidRDefault="001A6B1E" w:rsidP="001A6B1E">
          <w:pPr>
            <w:pStyle w:val="3C2C917BBEDA4C30AA362BAA0F435437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84DAAF73434BCF8DAECD5888A0F7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ED85B9-C4EA-418A-AA2C-ABA828AC0801}"/>
      </w:docPartPr>
      <w:docPartBody>
        <w:p w:rsidR="005D6679" w:rsidRDefault="001A6B1E" w:rsidP="001A6B1E">
          <w:pPr>
            <w:pStyle w:val="7284DAAF73434BCF8DAECD5888A0F7582"/>
          </w:pPr>
          <w:r w:rsidRPr="001358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0919D8E69AB46B097FE2CE3C4013D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72F623-877A-4A59-AC81-B66650B7F7DA}"/>
      </w:docPartPr>
      <w:docPartBody>
        <w:p w:rsidR="00EB2C1A" w:rsidRDefault="001A6B1E" w:rsidP="001A6B1E">
          <w:pPr>
            <w:pStyle w:val="D0919D8E69AB46B097FE2CE3C4013D08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FEEDBD63B3428F816D68A29EB877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CDF5A-011E-4D73-9447-950B1CA987AF}"/>
      </w:docPartPr>
      <w:docPartBody>
        <w:p w:rsidR="00D57363" w:rsidRDefault="001A6B1E" w:rsidP="001A6B1E">
          <w:pPr>
            <w:pStyle w:val="EDFEEDBD63B3428F816D68A29EB877EA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4B122F33B094D1886AB33660FFCB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8A625-1C8B-466C-B264-27F2972A2F05}"/>
      </w:docPartPr>
      <w:docPartBody>
        <w:p w:rsidR="00D57363" w:rsidRDefault="001A6B1E" w:rsidP="001A6B1E">
          <w:pPr>
            <w:pStyle w:val="44B122F33B094D1886AB33660FFCB169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34E9165B74436F87B5C5058BC2E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66619-46CD-4050-86AD-26D2CFC62EC8}"/>
      </w:docPartPr>
      <w:docPartBody>
        <w:p w:rsidR="00D57363" w:rsidRDefault="00870D50" w:rsidP="00870D50">
          <w:pPr>
            <w:pStyle w:val="C334E9165B74436F87B5C5058BC2EF4B3"/>
          </w:pPr>
          <w:r w:rsidRPr="00135859">
            <w:rPr>
              <w:rStyle w:val="Besedilooznabemesta"/>
            </w:rPr>
            <w:t>Izberite element.</w:t>
          </w:r>
        </w:p>
      </w:docPartBody>
    </w:docPart>
    <w:docPart>
      <w:docPartPr>
        <w:name w:val="49F2D93ADD5646E381E9F29811D5FD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C10FF6-C046-4792-9BA8-4491A66CC5F6}"/>
      </w:docPartPr>
      <w:docPartBody>
        <w:p w:rsidR="00870D50" w:rsidRDefault="001A6B1E" w:rsidP="001A6B1E">
          <w:pPr>
            <w:pStyle w:val="49F2D93ADD5646E381E9F29811D5FDF8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B41E48B1E44B42A192FA25F68072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08F71A-7789-4BE9-B6F1-6E9105B8FF7D}"/>
      </w:docPartPr>
      <w:docPartBody>
        <w:p w:rsidR="00870D50" w:rsidRDefault="001A6B1E" w:rsidP="001A6B1E">
          <w:pPr>
            <w:pStyle w:val="8BB41E48B1E44B42A192FA25F6807221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B9B387A85524CFA80813E302B66AD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747B8-052A-4CA3-A282-694C8BC0ADB4}"/>
      </w:docPartPr>
      <w:docPartBody>
        <w:p w:rsidR="00870D50" w:rsidRDefault="001A6B1E" w:rsidP="001A6B1E">
          <w:pPr>
            <w:pStyle w:val="EB9B387A85524CFA80813E302B66AD0D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839A271EF0472F97B8513E6A2E0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F158BB-42A1-4C53-BAF6-7DE2B79DE8F1}"/>
      </w:docPartPr>
      <w:docPartBody>
        <w:p w:rsidR="00870D50" w:rsidRDefault="001A6B1E" w:rsidP="001A6B1E">
          <w:pPr>
            <w:pStyle w:val="D8839A271EF0472F97B8513E6A2E06FF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C82200165A04EE9972297CB243BD1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EC15D2-1503-4F6D-814C-8FA3F5438229}"/>
      </w:docPartPr>
      <w:docPartBody>
        <w:p w:rsidR="00870D50" w:rsidRDefault="001A6B1E" w:rsidP="001A6B1E">
          <w:pPr>
            <w:pStyle w:val="CC82200165A04EE9972297CB243BD11C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FC1696BBC146AF8DA727D57E00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D47B8-C864-4EF5-A47F-489C942F5E6E}"/>
      </w:docPartPr>
      <w:docPartBody>
        <w:p w:rsidR="00870D50" w:rsidRDefault="001A6B1E" w:rsidP="001A6B1E">
          <w:pPr>
            <w:pStyle w:val="72FC1696BBC146AF8DA727D57E00F7CA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BA7E5F33C94C0685A4A7C0CB024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9F1F3-01F9-4816-ADB5-751327D97C66}"/>
      </w:docPartPr>
      <w:docPartBody>
        <w:p w:rsidR="00870D50" w:rsidRDefault="001A6B1E" w:rsidP="001A6B1E">
          <w:pPr>
            <w:pStyle w:val="5EBA7E5F33C94C0685A4A7C0CB024606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ACEEA4462A4B0695A8861728E54B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81E31-66BE-46A9-A29A-5B60563B93BE}"/>
      </w:docPartPr>
      <w:docPartBody>
        <w:p w:rsidR="00870D50" w:rsidRDefault="001A6B1E" w:rsidP="001A6B1E">
          <w:pPr>
            <w:pStyle w:val="59ACEEA4462A4B0695A8861728E54B35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AC15061298B414494E42EAC4E46E9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D67856-BB50-47B0-8FDC-6DF4E75EA31E}"/>
      </w:docPartPr>
      <w:docPartBody>
        <w:p w:rsidR="00870D50" w:rsidRDefault="001A6B1E" w:rsidP="001A6B1E">
          <w:pPr>
            <w:pStyle w:val="EAC15061298B414494E42EAC4E46E906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4A5575DEFBD40E08F2737D4CC985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38B3F0-7236-49E1-BCB4-6AF2C1AF771E}"/>
      </w:docPartPr>
      <w:docPartBody>
        <w:p w:rsidR="00870D50" w:rsidRDefault="00870D50" w:rsidP="00870D50">
          <w:pPr>
            <w:pStyle w:val="A4A5575DEFBD40E08F2737D4CC985C311"/>
          </w:pPr>
          <w:r w:rsidRPr="00793D0F">
            <w:rPr>
              <w:rStyle w:val="Besedilooznabemesta"/>
            </w:rPr>
            <w:t>Izberite element.</w:t>
          </w:r>
        </w:p>
      </w:docPartBody>
    </w:docPart>
    <w:docPart>
      <w:docPartPr>
        <w:name w:val="0A2CC20C20F14F6FBA8D2392B99F64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837A82-2225-4198-B2B5-7B436657CB32}"/>
      </w:docPartPr>
      <w:docPartBody>
        <w:p w:rsidR="007056EA" w:rsidRDefault="00870D50" w:rsidP="00870D50">
          <w:pPr>
            <w:pStyle w:val="0A2CC20C20F14F6FBA8D2392B99F64FA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680D8E0A6774B4CBD7E52B8630EC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93168-419F-4549-A871-4B379C805CC0}"/>
      </w:docPartPr>
      <w:docPartBody>
        <w:p w:rsidR="007056EA" w:rsidRDefault="00870D50" w:rsidP="00870D50">
          <w:pPr>
            <w:pStyle w:val="E680D8E0A6774B4CBD7E52B8630EC9C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06343B9B84A4E3EADDCFB52540A06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0595C-E1DF-4E08-B8E9-3340E4FDE631}"/>
      </w:docPartPr>
      <w:docPartBody>
        <w:p w:rsidR="005C7972" w:rsidRDefault="007056EA" w:rsidP="007056EA">
          <w:pPr>
            <w:pStyle w:val="606343B9B84A4E3EADDCFB52540A06D0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32F6A6BDF0448A499FCD7F3E93B8C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9A626F-A1FC-484F-AB63-C2A28B65C978}"/>
      </w:docPartPr>
      <w:docPartBody>
        <w:p w:rsidR="00B979DC" w:rsidRDefault="00A727A5" w:rsidP="00A727A5">
          <w:pPr>
            <w:pStyle w:val="F32F6A6BDF0448A499FCD7F3E93B8C75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122A5B"/>
    <w:rsid w:val="00142272"/>
    <w:rsid w:val="001A6B1E"/>
    <w:rsid w:val="00235B34"/>
    <w:rsid w:val="00267A29"/>
    <w:rsid w:val="002A1A8E"/>
    <w:rsid w:val="00512C2E"/>
    <w:rsid w:val="005C7972"/>
    <w:rsid w:val="005D6679"/>
    <w:rsid w:val="007056EA"/>
    <w:rsid w:val="00870D50"/>
    <w:rsid w:val="00A727A5"/>
    <w:rsid w:val="00B173AE"/>
    <w:rsid w:val="00B979DC"/>
    <w:rsid w:val="00C41C43"/>
    <w:rsid w:val="00CF7062"/>
    <w:rsid w:val="00D57363"/>
    <w:rsid w:val="00E27997"/>
    <w:rsid w:val="00EB2C1A"/>
    <w:rsid w:val="00EF7AC3"/>
    <w:rsid w:val="00F43792"/>
    <w:rsid w:val="00F636F9"/>
    <w:rsid w:val="00F64CE7"/>
    <w:rsid w:val="00F659C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727A5"/>
    <w:rPr>
      <w:color w:val="808080"/>
    </w:rPr>
  </w:style>
  <w:style w:type="paragraph" w:customStyle="1" w:styleId="39C8C57DE2C844D9B081762DB2B9D6A0">
    <w:name w:val="39C8C57DE2C844D9B081762DB2B9D6A0"/>
    <w:rsid w:val="00122A5B"/>
  </w:style>
  <w:style w:type="paragraph" w:customStyle="1" w:styleId="E3AA3DF8CEE8490C89C8B10E2B31FD5B">
    <w:name w:val="E3AA3DF8CEE8490C89C8B10E2B31FD5B"/>
    <w:rsid w:val="00E27997"/>
    <w:rPr>
      <w:rFonts w:ascii="Arial" w:eastAsiaTheme="minorHAnsi" w:hAnsi="Arial"/>
      <w:sz w:val="20"/>
      <w:lang w:eastAsia="en-US"/>
    </w:rPr>
  </w:style>
  <w:style w:type="paragraph" w:customStyle="1" w:styleId="ED9667B9FB964E1BB8363843309D356D">
    <w:name w:val="ED9667B9FB964E1BB8363843309D356D"/>
    <w:rsid w:val="00E27997"/>
    <w:rPr>
      <w:rFonts w:ascii="Arial" w:eastAsiaTheme="minorHAnsi" w:hAnsi="Arial"/>
      <w:sz w:val="20"/>
      <w:lang w:eastAsia="en-US"/>
    </w:rPr>
  </w:style>
  <w:style w:type="paragraph" w:customStyle="1" w:styleId="39234AE6649B4753B0C5FDD7F768E341">
    <w:name w:val="39234AE6649B4753B0C5FDD7F768E341"/>
    <w:rsid w:val="00E27997"/>
    <w:rPr>
      <w:rFonts w:ascii="Arial" w:eastAsiaTheme="minorHAnsi" w:hAnsi="Arial"/>
      <w:sz w:val="20"/>
      <w:lang w:eastAsia="en-US"/>
    </w:rPr>
  </w:style>
  <w:style w:type="paragraph" w:customStyle="1" w:styleId="92BD9B0F739747D78FE7C3F89107BF6D">
    <w:name w:val="92BD9B0F739747D78FE7C3F89107BF6D"/>
    <w:rsid w:val="00E27997"/>
    <w:rPr>
      <w:rFonts w:ascii="Arial" w:eastAsiaTheme="minorHAnsi" w:hAnsi="Arial"/>
      <w:sz w:val="20"/>
      <w:lang w:eastAsia="en-US"/>
    </w:rPr>
  </w:style>
  <w:style w:type="paragraph" w:customStyle="1" w:styleId="0C477D0AF30A400CA58E765A9F1A9772">
    <w:name w:val="0C477D0AF30A400CA58E765A9F1A9772"/>
    <w:rsid w:val="00E27997"/>
  </w:style>
  <w:style w:type="paragraph" w:customStyle="1" w:styleId="3C2C917BBEDA4C30AA362BAA0F435437">
    <w:name w:val="3C2C917BBEDA4C30AA362BAA0F435437"/>
    <w:rsid w:val="00E27997"/>
  </w:style>
  <w:style w:type="paragraph" w:customStyle="1" w:styleId="7284DAAF73434BCF8DAECD5888A0F758">
    <w:name w:val="7284DAAF73434BCF8DAECD5888A0F758"/>
    <w:rsid w:val="00E27997"/>
  </w:style>
  <w:style w:type="paragraph" w:customStyle="1" w:styleId="5151795845C04A89AA2268F52D7A773C">
    <w:name w:val="5151795845C04A89AA2268F52D7A773C"/>
    <w:rsid w:val="00E27997"/>
  </w:style>
  <w:style w:type="paragraph" w:customStyle="1" w:styleId="D0919D8E69AB46B097FE2CE3C4013D08">
    <w:name w:val="D0919D8E69AB46B097FE2CE3C4013D08"/>
    <w:rsid w:val="00F43792"/>
  </w:style>
  <w:style w:type="paragraph" w:customStyle="1" w:styleId="2C0706B0CFF848EF85346732D3E6467D">
    <w:name w:val="2C0706B0CFF848EF85346732D3E6467D"/>
    <w:rsid w:val="00CF7062"/>
  </w:style>
  <w:style w:type="paragraph" w:customStyle="1" w:styleId="EDFEEDBD63B3428F816D68A29EB877EA">
    <w:name w:val="EDFEEDBD63B3428F816D68A29EB877EA"/>
    <w:rsid w:val="00CF7062"/>
  </w:style>
  <w:style w:type="paragraph" w:customStyle="1" w:styleId="44B122F33B094D1886AB33660FFCB169">
    <w:name w:val="44B122F33B094D1886AB33660FFCB169"/>
    <w:rsid w:val="00CF7062"/>
  </w:style>
  <w:style w:type="paragraph" w:customStyle="1" w:styleId="943B007D2189499F94232ADF78D1182D">
    <w:name w:val="943B007D2189499F94232ADF78D1182D"/>
    <w:rsid w:val="00CF7062"/>
  </w:style>
  <w:style w:type="paragraph" w:customStyle="1" w:styleId="C334E9165B74436F87B5C5058BC2EF4B">
    <w:name w:val="C334E9165B74436F87B5C5058BC2EF4B"/>
    <w:rsid w:val="00CF7062"/>
  </w:style>
  <w:style w:type="paragraph" w:customStyle="1" w:styleId="39C8C57DE2C844D9B081762DB2B9D6A01">
    <w:name w:val="39C8C57DE2C844D9B081762DB2B9D6A01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">
    <w:name w:val="49F2D93ADD5646E381E9F29811D5FDF8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">
    <w:name w:val="8BB41E48B1E44B42A192FA25F680722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">
    <w:name w:val="EB9B387A85524CFA80813E302B66AD0D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1">
    <w:name w:val="E3AA3DF8CEE8490C89C8B10E2B31FD5B1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1">
    <w:name w:val="ED9667B9FB964E1BB8363843309D356D1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1">
    <w:name w:val="39234AE6649B4753B0C5FDD7F768E3411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1">
    <w:name w:val="2C0706B0CFF848EF85346732D3E6467D1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1">
    <w:name w:val="92BD9B0F739747D78FE7C3F89107BF6D1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">
    <w:name w:val="D8839A271EF0472F97B8513E6A2E06FF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1">
    <w:name w:val="EDFEEDBD63B3428F816D68A29EB877EA1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">
    <w:name w:val="CC82200165A04EE9972297CB243BD11C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">
    <w:name w:val="72FC1696BBC146AF8DA727D57E00F7CA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">
    <w:name w:val="5EBA7E5F33C94C0685A4A7C0CB024606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">
    <w:name w:val="59ACEEA4462A4B0695A8861728E54B35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">
    <w:name w:val="EAC15061298B414494E42EAC4E46E906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1">
    <w:name w:val="0C477D0AF30A400CA58E765A9F1A97721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1">
    <w:name w:val="3C2C917BBEDA4C30AA362BAA0F4354371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1">
    <w:name w:val="44B122F33B094D1886AB33660FFCB1691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1">
    <w:name w:val="7284DAAF73434BCF8DAECD5888A0F7581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1">
    <w:name w:val="D0919D8E69AB46B097FE2CE3C4013D081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1">
    <w:name w:val="943B007D2189499F94232ADF78D1182D1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1">
    <w:name w:val="C334E9165B74436F87B5C5058BC2EF4B1"/>
    <w:rsid w:val="001A6B1E"/>
    <w:rPr>
      <w:rFonts w:ascii="Arial" w:eastAsiaTheme="minorHAnsi" w:hAnsi="Arial"/>
      <w:sz w:val="20"/>
      <w:lang w:eastAsia="en-US"/>
    </w:rPr>
  </w:style>
  <w:style w:type="paragraph" w:customStyle="1" w:styleId="39C8C57DE2C844D9B081762DB2B9D6A02">
    <w:name w:val="39C8C57DE2C844D9B081762DB2B9D6A02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1">
    <w:name w:val="49F2D93ADD5646E381E9F29811D5FDF81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1">
    <w:name w:val="8BB41E48B1E44B42A192FA25F6807221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1">
    <w:name w:val="EB9B387A85524CFA80813E302B66AD0D1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2">
    <w:name w:val="E3AA3DF8CEE8490C89C8B10E2B31FD5B2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2">
    <w:name w:val="ED9667B9FB964E1BB8363843309D356D2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2">
    <w:name w:val="39234AE6649B4753B0C5FDD7F768E3412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2">
    <w:name w:val="2C0706B0CFF848EF85346732D3E6467D2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2">
    <w:name w:val="92BD9B0F739747D78FE7C3F89107BF6D2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1">
    <w:name w:val="D8839A271EF0472F97B8513E6A2E06FF1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2">
    <w:name w:val="EDFEEDBD63B3428F816D68A29EB877EA2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1">
    <w:name w:val="CC82200165A04EE9972297CB243BD11C1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1">
    <w:name w:val="72FC1696BBC146AF8DA727D57E00F7CA1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1">
    <w:name w:val="5EBA7E5F33C94C0685A4A7C0CB0246061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1">
    <w:name w:val="59ACEEA4462A4B0695A8861728E54B351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1">
    <w:name w:val="EAC15061298B414494E42EAC4E46E9061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2">
    <w:name w:val="0C477D0AF30A400CA58E765A9F1A97722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2">
    <w:name w:val="3C2C917BBEDA4C30AA362BAA0F4354372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2">
    <w:name w:val="44B122F33B094D1886AB33660FFCB1692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2">
    <w:name w:val="7284DAAF73434BCF8DAECD5888A0F7582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2">
    <w:name w:val="D0919D8E69AB46B097FE2CE3C4013D082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2">
    <w:name w:val="943B007D2189499F94232ADF78D1182D2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2">
    <w:name w:val="C334E9165B74436F87B5C5058BC2EF4B2"/>
    <w:rsid w:val="001A6B1E"/>
    <w:rPr>
      <w:rFonts w:ascii="Arial" w:eastAsiaTheme="minorHAnsi" w:hAnsi="Arial"/>
      <w:sz w:val="20"/>
      <w:lang w:eastAsia="en-US"/>
    </w:rPr>
  </w:style>
  <w:style w:type="paragraph" w:customStyle="1" w:styleId="A4A5575DEFBD40E08F2737D4CC985C31">
    <w:name w:val="A4A5575DEFBD40E08F2737D4CC985C31"/>
    <w:rsid w:val="001A6B1E"/>
  </w:style>
  <w:style w:type="paragraph" w:customStyle="1" w:styleId="0A2CC20C20F14F6FBA8D2392B99F64FA">
    <w:name w:val="0A2CC20C20F14F6FBA8D2392B99F64FA"/>
    <w:rsid w:val="00870D50"/>
  </w:style>
  <w:style w:type="paragraph" w:customStyle="1" w:styleId="E680D8E0A6774B4CBD7E52B8630EC9C1">
    <w:name w:val="E680D8E0A6774B4CBD7E52B8630EC9C1"/>
    <w:rsid w:val="00870D50"/>
  </w:style>
  <w:style w:type="paragraph" w:customStyle="1" w:styleId="A4A5575DEFBD40E08F2737D4CC985C311">
    <w:name w:val="A4A5575DEFBD40E08F2737D4CC985C311"/>
    <w:rsid w:val="00870D50"/>
    <w:rPr>
      <w:rFonts w:ascii="Arial" w:eastAsiaTheme="minorHAnsi" w:hAnsi="Arial"/>
      <w:sz w:val="20"/>
      <w:lang w:eastAsia="en-US"/>
    </w:rPr>
  </w:style>
  <w:style w:type="paragraph" w:customStyle="1" w:styleId="C334E9165B74436F87B5C5058BC2EF4B3">
    <w:name w:val="C334E9165B74436F87B5C5058BC2EF4B3"/>
    <w:rsid w:val="00870D50"/>
    <w:rPr>
      <w:rFonts w:ascii="Arial" w:eastAsiaTheme="minorHAnsi" w:hAnsi="Arial"/>
      <w:sz w:val="20"/>
      <w:lang w:eastAsia="en-US"/>
    </w:rPr>
  </w:style>
  <w:style w:type="paragraph" w:customStyle="1" w:styleId="606343B9B84A4E3EADDCFB52540A06D0">
    <w:name w:val="606343B9B84A4E3EADDCFB52540A06D0"/>
    <w:rsid w:val="007056EA"/>
  </w:style>
  <w:style w:type="paragraph" w:customStyle="1" w:styleId="F32F6A6BDF0448A499FCD7F3E93B8C75">
    <w:name w:val="F32F6A6BDF0448A499FCD7F3E93B8C75"/>
    <w:rsid w:val="00A72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7784C4-58CE-4953-8527-A95060ED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Balant</dc:creator>
  <cp:keywords/>
  <dc:description/>
  <cp:lastModifiedBy>Neja Pavlica</cp:lastModifiedBy>
  <cp:revision>2</cp:revision>
  <dcterms:created xsi:type="dcterms:W3CDTF">2021-09-28T13:26:00Z</dcterms:created>
  <dcterms:modified xsi:type="dcterms:W3CDTF">2021-09-28T13:26:00Z</dcterms:modified>
</cp:coreProperties>
</file>