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567"/>
        <w:gridCol w:w="1698"/>
        <w:gridCol w:w="2278"/>
      </w:tblGrid>
      <w:tr w:rsidR="0086424C" w:rsidRPr="0086424C" w:rsidTr="006C0955">
        <w:tc>
          <w:tcPr>
            <w:tcW w:w="4531" w:type="dxa"/>
          </w:tcPr>
          <w:p w:rsidR="00713034" w:rsidRPr="0086424C" w:rsidRDefault="00713034" w:rsidP="006C0955">
            <w:pPr>
              <w:rPr>
                <w:rFonts w:cs="Arial"/>
                <w:szCs w:val="20"/>
              </w:rPr>
            </w:pPr>
            <w:r w:rsidRPr="0086424C">
              <w:rPr>
                <w:rFonts w:cs="Arial"/>
                <w:szCs w:val="20"/>
              </w:rPr>
              <w:t xml:space="preserve">Izobraževalni center za zaščito in reševanje RS                                                      </w:t>
            </w:r>
          </w:p>
          <w:p w:rsidR="00713034" w:rsidRPr="0086424C" w:rsidRDefault="00713034" w:rsidP="006C0955">
            <w:pPr>
              <w:rPr>
                <w:rFonts w:cs="Arial"/>
                <w:szCs w:val="20"/>
              </w:rPr>
            </w:pPr>
            <w:r w:rsidRPr="0086424C">
              <w:rPr>
                <w:rFonts w:cs="Arial"/>
                <w:szCs w:val="20"/>
              </w:rPr>
              <w:t>Gasilska šola</w:t>
            </w:r>
          </w:p>
          <w:p w:rsidR="00713034" w:rsidRPr="0086424C" w:rsidRDefault="00713034" w:rsidP="006C0955">
            <w:pPr>
              <w:rPr>
                <w:rFonts w:cs="Arial"/>
                <w:szCs w:val="20"/>
              </w:rPr>
            </w:pPr>
            <w:r w:rsidRPr="0086424C">
              <w:rPr>
                <w:rFonts w:cs="Arial"/>
                <w:szCs w:val="20"/>
              </w:rPr>
              <w:t>Razpis</w:t>
            </w:r>
            <w:r w:rsidR="00FD2580">
              <w:rPr>
                <w:rFonts w:cs="Arial"/>
                <w:szCs w:val="20"/>
              </w:rPr>
              <w:t xml:space="preserve"> – Gasilec 202</w:t>
            </w:r>
            <w:r w:rsidR="007B28BB">
              <w:rPr>
                <w:rFonts w:cs="Arial"/>
                <w:szCs w:val="20"/>
              </w:rPr>
              <w:t>2</w:t>
            </w:r>
          </w:p>
          <w:p w:rsidR="00713034" w:rsidRPr="0086424C" w:rsidRDefault="00713034" w:rsidP="006C0955">
            <w:pPr>
              <w:rPr>
                <w:rFonts w:cs="Arial"/>
                <w:szCs w:val="20"/>
              </w:rPr>
            </w:pPr>
            <w:r w:rsidRPr="0086424C">
              <w:rPr>
                <w:rFonts w:cs="Arial"/>
                <w:szCs w:val="20"/>
              </w:rPr>
              <w:t>Zabrv 12, 1292 IG</w:t>
            </w:r>
          </w:p>
        </w:tc>
        <w:tc>
          <w:tcPr>
            <w:tcW w:w="567" w:type="dxa"/>
          </w:tcPr>
          <w:p w:rsidR="00713034" w:rsidRPr="0086424C" w:rsidRDefault="00713034" w:rsidP="006C0955">
            <w:pPr>
              <w:rPr>
                <w:rFonts w:cs="Arial"/>
                <w:szCs w:val="20"/>
              </w:rPr>
            </w:pPr>
          </w:p>
        </w:tc>
        <w:tc>
          <w:tcPr>
            <w:tcW w:w="1698" w:type="dxa"/>
          </w:tcPr>
          <w:p w:rsidR="00713034" w:rsidRPr="0086424C" w:rsidRDefault="00713034" w:rsidP="006C0955">
            <w:pPr>
              <w:rPr>
                <w:rFonts w:cs="Arial"/>
                <w:szCs w:val="20"/>
              </w:rPr>
            </w:pPr>
          </w:p>
        </w:tc>
        <w:tc>
          <w:tcPr>
            <w:tcW w:w="2273" w:type="dxa"/>
          </w:tcPr>
          <w:p w:rsidR="00713034" w:rsidRPr="0086424C" w:rsidRDefault="00713034" w:rsidP="007B28BB">
            <w:pPr>
              <w:rPr>
                <w:rFonts w:cs="Arial"/>
                <w:szCs w:val="20"/>
              </w:rPr>
            </w:pPr>
            <w:r w:rsidRPr="0086424C">
              <w:rPr>
                <w:rFonts w:cs="Arial"/>
                <w:szCs w:val="20"/>
              </w:rPr>
              <w:t xml:space="preserve">Datum: </w:t>
            </w:r>
            <w:sdt>
              <w:sdtPr>
                <w:rPr>
                  <w:rFonts w:cs="Arial"/>
                  <w:szCs w:val="20"/>
                </w:rPr>
                <w:alias w:val="Datum dokumenta"/>
                <w:tag w:val="txtDatumDokumenta"/>
                <w:id w:val="867648372"/>
                <w:lock w:val="sdtLocked"/>
                <w:placeholder>
                  <w:docPart w:val="39C8C57DE2C844D9B081762DB2B9D6A0"/>
                </w:placeholder>
                <w:date>
                  <w:dateFormat w:val="d. 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3D5F88">
                  <w:rPr>
                    <w:rFonts w:cs="Arial"/>
                    <w:szCs w:val="20"/>
                  </w:rPr>
                  <w:t>IZBERITE DATUM</w:t>
                </w:r>
              </w:sdtContent>
            </w:sdt>
          </w:p>
        </w:tc>
      </w:tr>
      <w:tr w:rsidR="0086424C" w:rsidRPr="0086424C" w:rsidTr="006C0955">
        <w:tc>
          <w:tcPr>
            <w:tcW w:w="4531" w:type="dxa"/>
          </w:tcPr>
          <w:p w:rsidR="00713034" w:rsidRPr="0086424C" w:rsidRDefault="00713034" w:rsidP="006C0955">
            <w:pPr>
              <w:rPr>
                <w:rFonts w:cs="Arial"/>
                <w:szCs w:val="20"/>
              </w:rPr>
            </w:pPr>
          </w:p>
        </w:tc>
        <w:tc>
          <w:tcPr>
            <w:tcW w:w="567" w:type="dxa"/>
          </w:tcPr>
          <w:p w:rsidR="00713034" w:rsidRPr="0086424C" w:rsidRDefault="00713034" w:rsidP="006C0955">
            <w:pPr>
              <w:rPr>
                <w:rFonts w:cs="Arial"/>
                <w:szCs w:val="20"/>
              </w:rPr>
            </w:pPr>
          </w:p>
        </w:tc>
        <w:tc>
          <w:tcPr>
            <w:tcW w:w="1698" w:type="dxa"/>
          </w:tcPr>
          <w:p w:rsidR="00713034" w:rsidRPr="0086424C" w:rsidRDefault="00713034" w:rsidP="006C0955">
            <w:pPr>
              <w:rPr>
                <w:rFonts w:cs="Arial"/>
                <w:szCs w:val="20"/>
              </w:rPr>
            </w:pPr>
          </w:p>
        </w:tc>
        <w:tc>
          <w:tcPr>
            <w:tcW w:w="2273" w:type="dxa"/>
          </w:tcPr>
          <w:p w:rsidR="00713034" w:rsidRPr="0086424C" w:rsidRDefault="00713034" w:rsidP="006C0955">
            <w:pPr>
              <w:rPr>
                <w:rFonts w:cs="Arial"/>
                <w:szCs w:val="20"/>
              </w:rPr>
            </w:pPr>
          </w:p>
        </w:tc>
      </w:tr>
      <w:tr w:rsidR="0086424C" w:rsidRPr="0086424C" w:rsidTr="006C0955">
        <w:tc>
          <w:tcPr>
            <w:tcW w:w="4531" w:type="dxa"/>
          </w:tcPr>
          <w:sdt>
            <w:sdtPr>
              <w:rPr>
                <w:rFonts w:cs="Arial"/>
                <w:color w:val="808080" w:themeColor="background1" w:themeShade="80"/>
                <w:szCs w:val="20"/>
              </w:rPr>
              <w:alias w:val="Pošiljatelj"/>
              <w:tag w:val="txtPosiljatelj"/>
              <w:id w:val="-1392495386"/>
              <w:lock w:val="sdtLocked"/>
              <w:placeholder>
                <w:docPart w:val="49F2D93ADD5646E381E9F29811D5FDF8"/>
              </w:placeholder>
              <w:text w:multiLine="1"/>
            </w:sdtPr>
            <w:sdtEndPr/>
            <w:sdtContent>
              <w:p w:rsidR="00713034" w:rsidRPr="0086424C" w:rsidRDefault="003D5F88" w:rsidP="000D29A2">
                <w:pPr>
                  <w:rPr>
                    <w:rFonts w:cs="Arial"/>
                    <w:szCs w:val="20"/>
                  </w:rPr>
                </w:pPr>
                <w:r>
                  <w:rPr>
                    <w:rFonts w:cs="Arial"/>
                    <w:color w:val="808080" w:themeColor="background1" w:themeShade="80"/>
                    <w:szCs w:val="20"/>
                  </w:rPr>
                  <w:t>Vnesite uradni naziv pošiljatelja</w:t>
                </w:r>
              </w:p>
            </w:sdtContent>
          </w:sdt>
        </w:tc>
        <w:tc>
          <w:tcPr>
            <w:tcW w:w="567" w:type="dxa"/>
          </w:tcPr>
          <w:p w:rsidR="00713034" w:rsidRPr="0086424C" w:rsidRDefault="00713034" w:rsidP="006C0955">
            <w:pPr>
              <w:rPr>
                <w:rFonts w:cs="Arial"/>
                <w:szCs w:val="20"/>
              </w:rPr>
            </w:pPr>
          </w:p>
        </w:tc>
        <w:tc>
          <w:tcPr>
            <w:tcW w:w="1698" w:type="dxa"/>
          </w:tcPr>
          <w:p w:rsidR="00713034" w:rsidRPr="0086424C" w:rsidRDefault="00713034" w:rsidP="006C0955">
            <w:pPr>
              <w:rPr>
                <w:rFonts w:cs="Arial"/>
                <w:szCs w:val="20"/>
              </w:rPr>
            </w:pPr>
          </w:p>
        </w:tc>
        <w:tc>
          <w:tcPr>
            <w:tcW w:w="2273" w:type="dxa"/>
          </w:tcPr>
          <w:p w:rsidR="00713034" w:rsidRPr="0086424C" w:rsidRDefault="00713034" w:rsidP="006C0955">
            <w:pPr>
              <w:rPr>
                <w:rFonts w:cs="Arial"/>
                <w:szCs w:val="20"/>
              </w:rPr>
            </w:pPr>
          </w:p>
        </w:tc>
      </w:tr>
      <w:tr w:rsidR="0086424C" w:rsidRPr="0086424C" w:rsidTr="006C0955">
        <w:trPr>
          <w:trHeight w:val="178"/>
        </w:trPr>
        <w:tc>
          <w:tcPr>
            <w:tcW w:w="4531" w:type="dxa"/>
          </w:tcPr>
          <w:sdt>
            <w:sdtPr>
              <w:rPr>
                <w:rFonts w:cs="Arial"/>
                <w:color w:val="808080" w:themeColor="background1" w:themeShade="80"/>
                <w:szCs w:val="20"/>
              </w:rPr>
              <w:alias w:val="Naslov"/>
              <w:tag w:val="txtNaslov"/>
              <w:id w:val="-1099022060"/>
              <w:lock w:val="sdtLocked"/>
              <w:placeholder>
                <w:docPart w:val="8BB41E48B1E44B42A192FA25F6807221"/>
              </w:placeholder>
              <w:text w:multiLine="1"/>
            </w:sdtPr>
            <w:sdtEndPr/>
            <w:sdtContent>
              <w:p w:rsidR="00713034" w:rsidRPr="005B7026" w:rsidRDefault="003D5F88" w:rsidP="000D29A2">
                <w:pPr>
                  <w:rPr>
                    <w:rFonts w:cs="Arial"/>
                    <w:color w:val="808080" w:themeColor="background1" w:themeShade="80"/>
                    <w:szCs w:val="20"/>
                  </w:rPr>
                </w:pPr>
                <w:r>
                  <w:rPr>
                    <w:rFonts w:cs="Arial"/>
                    <w:color w:val="808080" w:themeColor="background1" w:themeShade="80"/>
                    <w:szCs w:val="20"/>
                  </w:rPr>
                  <w:t>Naslov in hišna številka pošiljatelja</w:t>
                </w:r>
              </w:p>
            </w:sdtContent>
          </w:sdt>
        </w:tc>
        <w:tc>
          <w:tcPr>
            <w:tcW w:w="567" w:type="dxa"/>
          </w:tcPr>
          <w:p w:rsidR="00713034" w:rsidRPr="0086424C" w:rsidRDefault="00713034" w:rsidP="006C0955">
            <w:pPr>
              <w:rPr>
                <w:rFonts w:cs="Arial"/>
                <w:szCs w:val="20"/>
              </w:rPr>
            </w:pPr>
          </w:p>
        </w:tc>
        <w:tc>
          <w:tcPr>
            <w:tcW w:w="1698" w:type="dxa"/>
          </w:tcPr>
          <w:p w:rsidR="00713034" w:rsidRPr="0086424C" w:rsidRDefault="00713034" w:rsidP="006C0955">
            <w:pPr>
              <w:rPr>
                <w:rFonts w:cs="Arial"/>
                <w:szCs w:val="20"/>
              </w:rPr>
            </w:pPr>
          </w:p>
        </w:tc>
        <w:tc>
          <w:tcPr>
            <w:tcW w:w="2273" w:type="dxa"/>
          </w:tcPr>
          <w:p w:rsidR="00713034" w:rsidRPr="0086424C" w:rsidRDefault="00713034" w:rsidP="006C0955">
            <w:pPr>
              <w:rPr>
                <w:rFonts w:cs="Arial"/>
                <w:szCs w:val="20"/>
              </w:rPr>
            </w:pPr>
          </w:p>
        </w:tc>
      </w:tr>
      <w:tr w:rsidR="00713034" w:rsidRPr="0086424C" w:rsidTr="006C0955">
        <w:tc>
          <w:tcPr>
            <w:tcW w:w="4531" w:type="dxa"/>
          </w:tcPr>
          <w:sdt>
            <w:sdtPr>
              <w:rPr>
                <w:rFonts w:cs="Arial"/>
                <w:color w:val="808080" w:themeColor="background1" w:themeShade="80"/>
                <w:szCs w:val="20"/>
              </w:rPr>
              <w:alias w:val="Pošta"/>
              <w:tag w:val="txtPošta"/>
              <w:id w:val="-168327733"/>
              <w:lock w:val="sdtLocked"/>
              <w:placeholder>
                <w:docPart w:val="EB9B387A85524CFA80813E302B66AD0D"/>
              </w:placeholder>
              <w:text w:multiLine="1"/>
            </w:sdtPr>
            <w:sdtEndPr/>
            <w:sdtContent>
              <w:p w:rsidR="00713034" w:rsidRPr="0086424C" w:rsidRDefault="003D5F88" w:rsidP="000D29A2">
                <w:pPr>
                  <w:rPr>
                    <w:rFonts w:cs="Arial"/>
                    <w:szCs w:val="20"/>
                  </w:rPr>
                </w:pPr>
                <w:r>
                  <w:rPr>
                    <w:rFonts w:cs="Arial"/>
                    <w:color w:val="808080" w:themeColor="background1" w:themeShade="80"/>
                    <w:szCs w:val="20"/>
                  </w:rPr>
                  <w:t>Poštna številka in pošta pošiljatelja</w:t>
                </w:r>
              </w:p>
            </w:sdtContent>
          </w:sdt>
        </w:tc>
        <w:tc>
          <w:tcPr>
            <w:tcW w:w="567" w:type="dxa"/>
          </w:tcPr>
          <w:p w:rsidR="00713034" w:rsidRPr="0086424C" w:rsidRDefault="00713034" w:rsidP="006C0955">
            <w:pPr>
              <w:rPr>
                <w:rFonts w:cs="Arial"/>
                <w:szCs w:val="20"/>
              </w:rPr>
            </w:pPr>
          </w:p>
        </w:tc>
        <w:tc>
          <w:tcPr>
            <w:tcW w:w="1698" w:type="dxa"/>
          </w:tcPr>
          <w:p w:rsidR="00713034" w:rsidRPr="0086424C" w:rsidRDefault="00713034" w:rsidP="006C0955">
            <w:pPr>
              <w:rPr>
                <w:rFonts w:cs="Arial"/>
                <w:szCs w:val="20"/>
              </w:rPr>
            </w:pPr>
          </w:p>
        </w:tc>
        <w:tc>
          <w:tcPr>
            <w:tcW w:w="2273" w:type="dxa"/>
          </w:tcPr>
          <w:p w:rsidR="00713034" w:rsidRPr="0086424C" w:rsidRDefault="00713034" w:rsidP="006C0955">
            <w:pPr>
              <w:rPr>
                <w:rFonts w:cs="Arial"/>
                <w:szCs w:val="20"/>
              </w:rPr>
            </w:pPr>
          </w:p>
        </w:tc>
      </w:tr>
      <w:tr w:rsidR="006C0955" w:rsidTr="006C095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7"/>
        </w:trPr>
        <w:tc>
          <w:tcPr>
            <w:tcW w:w="4531" w:type="dxa"/>
          </w:tcPr>
          <w:p w:rsidR="006C0955" w:rsidRDefault="004D33BA" w:rsidP="00201C72">
            <w:pPr>
              <w:rPr>
                <w:rFonts w:cs="Arial"/>
                <w:szCs w:val="20"/>
              </w:rPr>
            </w:pPr>
            <w:sdt>
              <w:sdtPr>
                <w:rPr>
                  <w:bCs/>
                  <w:color w:val="808080" w:themeColor="background1" w:themeShade="80"/>
                  <w:szCs w:val="20"/>
                </w:rPr>
                <w:alias w:val="Davcna številka pošiljatelja"/>
                <w:tag w:val="txtDavčnaŠtevilka"/>
                <w:id w:val="1717779233"/>
                <w:lock w:val="sdtLocked"/>
                <w:placeholder>
                  <w:docPart w:val="606343B9B84A4E3EADDCFB52540A06D0"/>
                </w:placeholder>
                <w:text w:multiLine="1"/>
              </w:sdtPr>
              <w:sdtEndPr/>
              <w:sdtContent>
                <w:r w:rsidR="003D5F88">
                  <w:rPr>
                    <w:bCs/>
                    <w:color w:val="808080" w:themeColor="background1" w:themeShade="80"/>
                    <w:szCs w:val="20"/>
                  </w:rPr>
                  <w:t>Davčna številka pošiljatelja</w:t>
                </w:r>
              </w:sdtContent>
            </w:sdt>
          </w:p>
        </w:tc>
        <w:tc>
          <w:tcPr>
            <w:tcW w:w="567" w:type="dxa"/>
          </w:tcPr>
          <w:p w:rsidR="006C0955" w:rsidRDefault="006C0955" w:rsidP="006C0955">
            <w:pPr>
              <w:rPr>
                <w:rFonts w:cs="Arial"/>
                <w:szCs w:val="20"/>
              </w:rPr>
            </w:pPr>
          </w:p>
        </w:tc>
        <w:tc>
          <w:tcPr>
            <w:tcW w:w="1693" w:type="dxa"/>
          </w:tcPr>
          <w:p w:rsidR="006C0955" w:rsidRDefault="006C0955" w:rsidP="006C0955">
            <w:pPr>
              <w:rPr>
                <w:rFonts w:cs="Arial"/>
                <w:szCs w:val="20"/>
              </w:rPr>
            </w:pPr>
          </w:p>
        </w:tc>
        <w:tc>
          <w:tcPr>
            <w:tcW w:w="2278" w:type="dxa"/>
          </w:tcPr>
          <w:p w:rsidR="006C0955" w:rsidRDefault="006C0955" w:rsidP="006C0955">
            <w:pPr>
              <w:rPr>
                <w:rFonts w:cs="Arial"/>
                <w:szCs w:val="20"/>
              </w:rPr>
            </w:pPr>
          </w:p>
        </w:tc>
      </w:tr>
    </w:tbl>
    <w:p w:rsidR="006C0955" w:rsidRDefault="006C0955" w:rsidP="00682BA5">
      <w:pPr>
        <w:jc w:val="center"/>
        <w:rPr>
          <w:rFonts w:cs="Arial"/>
          <w:b/>
          <w:sz w:val="28"/>
          <w:szCs w:val="28"/>
        </w:rPr>
      </w:pPr>
    </w:p>
    <w:p w:rsidR="00A26C44" w:rsidRPr="00B623F3" w:rsidRDefault="008C14DD" w:rsidP="00682BA5">
      <w:pPr>
        <w:jc w:val="center"/>
        <w:rPr>
          <w:rFonts w:cs="Arial"/>
          <w:b/>
          <w:sz w:val="28"/>
          <w:szCs w:val="28"/>
        </w:rPr>
      </w:pPr>
      <w:r w:rsidRPr="00B623F3">
        <w:rPr>
          <w:rFonts w:cs="Arial"/>
          <w:b/>
          <w:sz w:val="28"/>
          <w:szCs w:val="28"/>
        </w:rPr>
        <w:t>PRIJAVNI OBRAZEC</w:t>
      </w:r>
    </w:p>
    <w:p w:rsidR="00A504FB" w:rsidRPr="00135859" w:rsidRDefault="00A504FB" w:rsidP="00A26C44">
      <w:pPr>
        <w:rPr>
          <w:rFonts w:cs="Arial"/>
          <w:b/>
          <w:szCs w:val="20"/>
        </w:rPr>
      </w:pPr>
      <w:r w:rsidRPr="0086424C">
        <w:rPr>
          <w:rFonts w:cs="Arial"/>
          <w:b/>
          <w:szCs w:val="20"/>
        </w:rPr>
        <w:t xml:space="preserve">Podatki o </w:t>
      </w:r>
      <w:r w:rsidR="00537100">
        <w:rPr>
          <w:rFonts w:cs="Arial"/>
          <w:b/>
          <w:szCs w:val="20"/>
        </w:rPr>
        <w:t>pošiljatelju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135859" w:rsidRPr="00135859" w:rsidTr="00135859">
        <w:tc>
          <w:tcPr>
            <w:tcW w:w="3681" w:type="dxa"/>
            <w:vAlign w:val="center"/>
          </w:tcPr>
          <w:p w:rsidR="00A504FB" w:rsidRPr="00135859" w:rsidRDefault="00063C99" w:rsidP="00A26C44">
            <w:pPr>
              <w:rPr>
                <w:rFonts w:cs="Arial"/>
                <w:szCs w:val="20"/>
              </w:rPr>
            </w:pPr>
            <w:r w:rsidRPr="00135859">
              <w:rPr>
                <w:rFonts w:cs="Arial"/>
                <w:szCs w:val="20"/>
              </w:rPr>
              <w:t>NAZIV POŠILJATELJA</w:t>
            </w:r>
          </w:p>
        </w:tc>
        <w:sdt>
          <w:sdtPr>
            <w:rPr>
              <w:color w:val="808080"/>
            </w:rPr>
            <w:alias w:val="Naziv Pošiljatelja"/>
            <w:tag w:val="txtNazivPosiljatelja"/>
            <w:id w:val="-1558852839"/>
            <w:lock w:val="sdtLocked"/>
            <w:placeholder>
              <w:docPart w:val="E3AA3DF8CEE8490C89C8B10E2B31FD5B"/>
            </w:placeholder>
            <w:text w:multiLine="1"/>
          </w:sdtPr>
          <w:sdtEndPr/>
          <w:sdtContent>
            <w:tc>
              <w:tcPr>
                <w:tcW w:w="5381" w:type="dxa"/>
                <w:vAlign w:val="center"/>
              </w:tcPr>
              <w:p w:rsidR="00A504FB" w:rsidRPr="00135859" w:rsidRDefault="003D5F88" w:rsidP="005B7026">
                <w:pPr>
                  <w:rPr>
                    <w:rFonts w:cs="Arial"/>
                    <w:szCs w:val="20"/>
                  </w:rPr>
                </w:pPr>
                <w:r>
                  <w:rPr>
                    <w:color w:val="808080"/>
                  </w:rPr>
                  <w:t>Za vnos podatkov kliknite sem</w:t>
                </w:r>
              </w:p>
            </w:tc>
          </w:sdtContent>
        </w:sdt>
      </w:tr>
      <w:tr w:rsidR="00135859" w:rsidRPr="00135859" w:rsidTr="00135859">
        <w:tc>
          <w:tcPr>
            <w:tcW w:w="3681" w:type="dxa"/>
            <w:vAlign w:val="center"/>
          </w:tcPr>
          <w:p w:rsidR="00A504FB" w:rsidRPr="00135859" w:rsidRDefault="00063C99" w:rsidP="00A26C44">
            <w:pPr>
              <w:rPr>
                <w:rFonts w:cs="Arial"/>
                <w:szCs w:val="20"/>
              </w:rPr>
            </w:pPr>
            <w:r w:rsidRPr="00135859">
              <w:rPr>
                <w:rFonts w:cs="Arial"/>
                <w:szCs w:val="20"/>
              </w:rPr>
              <w:t>NASLOV POŠILJATELJA</w:t>
            </w:r>
            <w:r w:rsidR="00A648EE">
              <w:rPr>
                <w:rFonts w:cs="Arial"/>
                <w:szCs w:val="20"/>
              </w:rPr>
              <w:t xml:space="preserve"> – ULICA IN HIŠNA ŠTEVIKA</w:t>
            </w:r>
          </w:p>
        </w:tc>
        <w:sdt>
          <w:sdtPr>
            <w:rPr>
              <w:color w:val="808080"/>
            </w:rPr>
            <w:alias w:val="Naslov pošiljatelja Ulica in Hišna Številka"/>
            <w:tag w:val="txtNaslovPosiljateljaUlicaHisStevilka"/>
            <w:id w:val="-570429802"/>
            <w:lock w:val="sdtLocked"/>
            <w:placeholder>
              <w:docPart w:val="ED9667B9FB964E1BB8363843309D356D"/>
            </w:placeholder>
            <w:text w:multiLine="1"/>
          </w:sdtPr>
          <w:sdtEndPr/>
          <w:sdtContent>
            <w:tc>
              <w:tcPr>
                <w:tcW w:w="5381" w:type="dxa"/>
                <w:vAlign w:val="center"/>
              </w:tcPr>
              <w:p w:rsidR="00A504FB" w:rsidRPr="00135859" w:rsidRDefault="003D5F88" w:rsidP="005B7026">
                <w:pPr>
                  <w:rPr>
                    <w:rFonts w:cs="Arial"/>
                    <w:szCs w:val="20"/>
                  </w:rPr>
                </w:pPr>
                <w:r>
                  <w:rPr>
                    <w:color w:val="808080"/>
                  </w:rPr>
                  <w:t>Za vnos podatkov kliknite sem</w:t>
                </w:r>
              </w:p>
            </w:tc>
          </w:sdtContent>
        </w:sdt>
      </w:tr>
      <w:tr w:rsidR="00135859" w:rsidRPr="00135859" w:rsidTr="00DB3BCB">
        <w:trPr>
          <w:trHeight w:val="172"/>
        </w:trPr>
        <w:tc>
          <w:tcPr>
            <w:tcW w:w="3681" w:type="dxa"/>
            <w:vAlign w:val="center"/>
          </w:tcPr>
          <w:p w:rsidR="00A504FB" w:rsidRPr="00135859" w:rsidRDefault="00DB3BCB" w:rsidP="00DB3BC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POŠTA</w:t>
            </w:r>
            <w:r w:rsidRPr="00135859">
              <w:rPr>
                <w:rFonts w:cs="Arial"/>
                <w:szCs w:val="20"/>
              </w:rPr>
              <w:t xml:space="preserve"> POŠILJATELJA</w:t>
            </w:r>
            <w:r>
              <w:rPr>
                <w:rFonts w:cs="Arial"/>
                <w:szCs w:val="20"/>
              </w:rPr>
              <w:t xml:space="preserve"> – POŠTNA ŠTEVILKA IN POŠTA</w:t>
            </w:r>
          </w:p>
        </w:tc>
        <w:sdt>
          <w:sdtPr>
            <w:rPr>
              <w:color w:val="808080"/>
            </w:rPr>
            <w:alias w:val="Pošiljatelj - poštna številka in pošta"/>
            <w:tag w:val="txtPostnaStevilkaPostaPosiljatelja"/>
            <w:id w:val="1364555941"/>
            <w:lock w:val="sdtLocked"/>
            <w:placeholder>
              <w:docPart w:val="39234AE6649B4753B0C5FDD7F768E341"/>
            </w:placeholder>
            <w:text w:multiLine="1"/>
          </w:sdtPr>
          <w:sdtEndPr/>
          <w:sdtContent>
            <w:tc>
              <w:tcPr>
                <w:tcW w:w="5381" w:type="dxa"/>
                <w:vAlign w:val="center"/>
              </w:tcPr>
              <w:p w:rsidR="00A504FB" w:rsidRPr="00135859" w:rsidRDefault="003D5F88" w:rsidP="005B7026">
                <w:pPr>
                  <w:rPr>
                    <w:rFonts w:cs="Arial"/>
                    <w:szCs w:val="20"/>
                  </w:rPr>
                </w:pPr>
                <w:r>
                  <w:rPr>
                    <w:color w:val="808080"/>
                  </w:rPr>
                  <w:t>Za vnos podatkov kliknite sem</w:t>
                </w:r>
              </w:p>
            </w:tc>
          </w:sdtContent>
        </w:sdt>
      </w:tr>
      <w:tr w:rsidR="00DB3BCB" w:rsidRPr="00135859" w:rsidTr="00135859">
        <w:trPr>
          <w:trHeight w:val="290"/>
        </w:trPr>
        <w:tc>
          <w:tcPr>
            <w:tcW w:w="3681" w:type="dxa"/>
            <w:vAlign w:val="center"/>
          </w:tcPr>
          <w:p w:rsidR="00DB3BCB" w:rsidRDefault="00DB3BCB" w:rsidP="00A26C44">
            <w:pPr>
              <w:rPr>
                <w:rFonts w:cs="Arial"/>
                <w:szCs w:val="20"/>
              </w:rPr>
            </w:pPr>
            <w:r w:rsidRPr="00135859">
              <w:rPr>
                <w:rFonts w:cs="Arial"/>
                <w:szCs w:val="20"/>
              </w:rPr>
              <w:t>NAZIV GASILSKE ENOTE</w:t>
            </w:r>
          </w:p>
        </w:tc>
        <w:sdt>
          <w:sdtPr>
            <w:rPr>
              <w:color w:val="808080"/>
            </w:rPr>
            <w:alias w:val="Naziv Pošiljatelja"/>
            <w:tag w:val="txtNazivPosiljatelja"/>
            <w:id w:val="-1415231244"/>
            <w:placeholder>
              <w:docPart w:val="F32F6A6BDF0448A499FCD7F3E93B8C75"/>
            </w:placeholder>
            <w:text w:multiLine="1"/>
          </w:sdtPr>
          <w:sdtEndPr/>
          <w:sdtContent>
            <w:tc>
              <w:tcPr>
                <w:tcW w:w="5381" w:type="dxa"/>
                <w:vAlign w:val="center"/>
              </w:tcPr>
              <w:p w:rsidR="00DB3BCB" w:rsidRDefault="003D5F88" w:rsidP="005B7026">
                <w:pPr>
                  <w:rPr>
                    <w:rFonts w:cs="Arial"/>
                    <w:szCs w:val="20"/>
                  </w:rPr>
                </w:pPr>
                <w:r>
                  <w:rPr>
                    <w:color w:val="808080"/>
                  </w:rPr>
                  <w:t>Za vnos podatkov kliknite sem</w:t>
                </w:r>
              </w:p>
            </w:tc>
          </w:sdtContent>
        </w:sdt>
      </w:tr>
      <w:tr w:rsidR="00135859" w:rsidRPr="00135859" w:rsidTr="00135859">
        <w:tc>
          <w:tcPr>
            <w:tcW w:w="3681" w:type="dxa"/>
            <w:vAlign w:val="center"/>
          </w:tcPr>
          <w:p w:rsidR="00A504FB" w:rsidRPr="00135859" w:rsidRDefault="00063C99" w:rsidP="00A26C44">
            <w:pPr>
              <w:rPr>
                <w:rFonts w:cs="Arial"/>
                <w:szCs w:val="20"/>
              </w:rPr>
            </w:pPr>
            <w:r w:rsidRPr="00135859">
              <w:rPr>
                <w:rFonts w:cs="Arial"/>
                <w:szCs w:val="20"/>
              </w:rPr>
              <w:t>NASLOV GASILSKE ENOTE</w:t>
            </w:r>
            <w:r w:rsidR="007C0B3E">
              <w:rPr>
                <w:rFonts w:cs="Arial"/>
                <w:szCs w:val="20"/>
              </w:rPr>
              <w:t xml:space="preserve"> - ULICA IN HIŠNA ŠTEVIKA</w:t>
            </w:r>
          </w:p>
        </w:tc>
        <w:sdt>
          <w:sdtPr>
            <w:rPr>
              <w:color w:val="808080"/>
            </w:rPr>
            <w:alias w:val="Naslov gasilske enote Ulica in Hišna Številka"/>
            <w:tag w:val="NaslovGasilskeEnoteUlicaInHisnaStevilka"/>
            <w:id w:val="-257601871"/>
            <w:lock w:val="sdtLocked"/>
            <w:placeholder>
              <w:docPart w:val="92BD9B0F739747D78FE7C3F89107BF6D"/>
            </w:placeholder>
            <w:text w:multiLine="1"/>
          </w:sdtPr>
          <w:sdtEndPr/>
          <w:sdtContent>
            <w:tc>
              <w:tcPr>
                <w:tcW w:w="5381" w:type="dxa"/>
                <w:vAlign w:val="center"/>
              </w:tcPr>
              <w:p w:rsidR="00A504FB" w:rsidRPr="00135859" w:rsidRDefault="003D5F88" w:rsidP="005B7026">
                <w:pPr>
                  <w:rPr>
                    <w:rFonts w:cs="Arial"/>
                    <w:szCs w:val="20"/>
                  </w:rPr>
                </w:pPr>
                <w:r>
                  <w:rPr>
                    <w:color w:val="808080"/>
                  </w:rPr>
                  <w:t>Za vnos podatkov kliknite sem</w:t>
                </w:r>
              </w:p>
            </w:tc>
          </w:sdtContent>
        </w:sdt>
      </w:tr>
      <w:tr w:rsidR="00135859" w:rsidRPr="00135859" w:rsidTr="007C0B3E">
        <w:trPr>
          <w:trHeight w:val="248"/>
        </w:trPr>
        <w:tc>
          <w:tcPr>
            <w:tcW w:w="3681" w:type="dxa"/>
            <w:vAlign w:val="center"/>
          </w:tcPr>
          <w:p w:rsidR="00A504FB" w:rsidRPr="00135859" w:rsidRDefault="007C0B3E" w:rsidP="00A26C44">
            <w:pPr>
              <w:rPr>
                <w:rFonts w:cs="Arial"/>
                <w:szCs w:val="20"/>
              </w:rPr>
            </w:pPr>
            <w:r w:rsidRPr="00135859">
              <w:rPr>
                <w:rFonts w:cs="Arial"/>
                <w:szCs w:val="20"/>
              </w:rPr>
              <w:t>NASLOV GASILSKE ENOTE</w:t>
            </w:r>
            <w:r>
              <w:rPr>
                <w:rFonts w:cs="Arial"/>
                <w:szCs w:val="20"/>
              </w:rPr>
              <w:t xml:space="preserve"> – POŠTNA ŠTEVILKA IN POŠTA</w:t>
            </w:r>
          </w:p>
        </w:tc>
        <w:sdt>
          <w:sdtPr>
            <w:rPr>
              <w:color w:val="808080"/>
            </w:rPr>
            <w:alias w:val="Naslov gasilske enote Poštna številka in pošta"/>
            <w:tag w:val="txtNaslovGePostnaStInPosta"/>
            <w:id w:val="527293022"/>
            <w:lock w:val="sdtLocked"/>
            <w:placeholder>
              <w:docPart w:val="D8839A271EF0472F97B8513E6A2E06FF"/>
            </w:placeholder>
            <w:text w:multiLine="1"/>
          </w:sdtPr>
          <w:sdtEndPr/>
          <w:sdtContent>
            <w:tc>
              <w:tcPr>
                <w:tcW w:w="5381" w:type="dxa"/>
                <w:vAlign w:val="center"/>
              </w:tcPr>
              <w:p w:rsidR="00A504FB" w:rsidRPr="00135859" w:rsidRDefault="003D5F88" w:rsidP="00FC5623">
                <w:pPr>
                  <w:rPr>
                    <w:rFonts w:cs="Arial"/>
                    <w:szCs w:val="20"/>
                  </w:rPr>
                </w:pPr>
                <w:r>
                  <w:rPr>
                    <w:color w:val="808080"/>
                  </w:rPr>
                  <w:t>Za vnos podatkov kliknite sem</w:t>
                </w:r>
              </w:p>
            </w:tc>
          </w:sdtContent>
        </w:sdt>
      </w:tr>
      <w:tr w:rsidR="007C0B3E" w:rsidRPr="00135859" w:rsidTr="00135859">
        <w:trPr>
          <w:trHeight w:val="451"/>
        </w:trPr>
        <w:tc>
          <w:tcPr>
            <w:tcW w:w="3681" w:type="dxa"/>
            <w:vAlign w:val="center"/>
          </w:tcPr>
          <w:p w:rsidR="007C0B3E" w:rsidRDefault="007C0B3E" w:rsidP="00A26C44">
            <w:pPr>
              <w:rPr>
                <w:rFonts w:cs="Arial"/>
                <w:szCs w:val="20"/>
              </w:rPr>
            </w:pPr>
            <w:r w:rsidRPr="00135859">
              <w:rPr>
                <w:rFonts w:cs="Arial"/>
                <w:szCs w:val="20"/>
              </w:rPr>
              <w:t>PREDSTOJNIK GASILSKE ENOTE</w:t>
            </w:r>
          </w:p>
        </w:tc>
        <w:sdt>
          <w:sdtPr>
            <w:rPr>
              <w:color w:val="808080"/>
            </w:rPr>
            <w:alias w:val="Predstojnik gasilske enote"/>
            <w:tag w:val="PredstojnikGasilskeEnote"/>
            <w:id w:val="-1416629642"/>
            <w:placeholder>
              <w:docPart w:val="EDFEEDBD63B3428F816D68A29EB877EA"/>
            </w:placeholder>
            <w:text w:multiLine="1"/>
          </w:sdtPr>
          <w:sdtEndPr/>
          <w:sdtContent>
            <w:tc>
              <w:tcPr>
                <w:tcW w:w="5381" w:type="dxa"/>
                <w:vAlign w:val="center"/>
              </w:tcPr>
              <w:p w:rsidR="007C0B3E" w:rsidRDefault="003D5F88" w:rsidP="00FC5623">
                <w:pPr>
                  <w:rPr>
                    <w:rFonts w:cs="Arial"/>
                    <w:szCs w:val="20"/>
                  </w:rPr>
                </w:pPr>
                <w:r>
                  <w:rPr>
                    <w:color w:val="808080"/>
                  </w:rPr>
                  <w:t>Za vnos podatkov kliknite sem</w:t>
                </w:r>
              </w:p>
            </w:tc>
          </w:sdtContent>
        </w:sdt>
      </w:tr>
      <w:tr w:rsidR="00135859" w:rsidRPr="00135859" w:rsidTr="00135859">
        <w:tc>
          <w:tcPr>
            <w:tcW w:w="3681" w:type="dxa"/>
            <w:vAlign w:val="center"/>
          </w:tcPr>
          <w:p w:rsidR="00550DE9" w:rsidRPr="00135859" w:rsidRDefault="00063C99" w:rsidP="00A26C44">
            <w:pPr>
              <w:rPr>
                <w:rFonts w:cs="Arial"/>
                <w:szCs w:val="20"/>
              </w:rPr>
            </w:pPr>
            <w:r w:rsidRPr="00135859">
              <w:rPr>
                <w:rFonts w:cs="Arial"/>
                <w:szCs w:val="20"/>
              </w:rPr>
              <w:t>KONTAKTNA OSEBA</w:t>
            </w:r>
          </w:p>
          <w:p w:rsidR="00AE1811" w:rsidRPr="00135859" w:rsidRDefault="00063C99" w:rsidP="0053156E">
            <w:pPr>
              <w:rPr>
                <w:rFonts w:cs="Arial"/>
                <w:szCs w:val="20"/>
              </w:rPr>
            </w:pPr>
            <w:r w:rsidRPr="00135859">
              <w:rPr>
                <w:rFonts w:cs="Arial"/>
                <w:szCs w:val="20"/>
              </w:rPr>
              <w:t>ZA ČAS USPOSABLJANJA</w:t>
            </w:r>
          </w:p>
        </w:tc>
        <w:tc>
          <w:tcPr>
            <w:tcW w:w="5381" w:type="dxa"/>
            <w:vAlign w:val="center"/>
          </w:tcPr>
          <w:p w:rsidR="00F14388" w:rsidRPr="00135859" w:rsidRDefault="00F14388" w:rsidP="00A26C44">
            <w:pPr>
              <w:rPr>
                <w:rFonts w:cs="Arial"/>
                <w:szCs w:val="20"/>
              </w:rPr>
            </w:pPr>
            <w:r w:rsidRPr="00135859">
              <w:rPr>
                <w:rFonts w:cs="Arial"/>
                <w:szCs w:val="20"/>
              </w:rPr>
              <w:t>I</w:t>
            </w:r>
            <w:r w:rsidR="00E35FC9" w:rsidRPr="00135859">
              <w:rPr>
                <w:rFonts w:cs="Arial"/>
                <w:szCs w:val="20"/>
              </w:rPr>
              <w:t xml:space="preserve">me in priimek: </w:t>
            </w:r>
            <w:sdt>
              <w:sdtPr>
                <w:rPr>
                  <w:color w:val="808080"/>
                </w:rPr>
                <w:alias w:val="Ime - kontaktne osebe"/>
                <w:tag w:val="txtImeKontaktneOsebe"/>
                <w:id w:val="-1062020626"/>
                <w:lock w:val="sdtLocked"/>
                <w:placeholder>
                  <w:docPart w:val="CC82200165A04EE9972297CB243BD11C"/>
                </w:placeholder>
                <w:text w:multiLine="1"/>
              </w:sdtPr>
              <w:sdtEndPr/>
              <w:sdtContent>
                <w:r w:rsidR="003D5F88">
                  <w:rPr>
                    <w:color w:val="808080"/>
                  </w:rPr>
                  <w:t>Za vnos podatkov kliknite sem</w:t>
                </w:r>
              </w:sdtContent>
            </w:sdt>
          </w:p>
          <w:p w:rsidR="00A504FB" w:rsidRPr="00135859" w:rsidRDefault="00F14388" w:rsidP="00A26C44">
            <w:pPr>
              <w:rPr>
                <w:rFonts w:cs="Arial"/>
                <w:szCs w:val="20"/>
              </w:rPr>
            </w:pPr>
            <w:r w:rsidRPr="00135859">
              <w:rPr>
                <w:rFonts w:cs="Arial"/>
                <w:szCs w:val="20"/>
              </w:rPr>
              <w:t>Telefon:</w:t>
            </w:r>
            <w:sdt>
              <w:sdtPr>
                <w:rPr>
                  <w:color w:val="808080"/>
                </w:rPr>
                <w:alias w:val="telefon - kontaktne osebe"/>
                <w:tag w:val="txtTelefonKontaktneOsebe"/>
                <w:id w:val="-242339369"/>
                <w:lock w:val="sdtLocked"/>
                <w:placeholder>
                  <w:docPart w:val="72FC1696BBC146AF8DA727D57E00F7CA"/>
                </w:placeholder>
                <w:text/>
              </w:sdtPr>
              <w:sdtEndPr/>
              <w:sdtContent>
                <w:r w:rsidR="003D5F88">
                  <w:rPr>
                    <w:color w:val="808080"/>
                  </w:rPr>
                  <w:t>Za vnos podatkov kliknite sem</w:t>
                </w:r>
              </w:sdtContent>
            </w:sdt>
            <w:r w:rsidR="00E35FC9" w:rsidRPr="00135859">
              <w:rPr>
                <w:rFonts w:cs="Arial"/>
                <w:szCs w:val="20"/>
              </w:rPr>
              <w:t xml:space="preserve"> </w:t>
            </w:r>
          </w:p>
          <w:p w:rsidR="00F14388" w:rsidRPr="00135859" w:rsidRDefault="00F14388" w:rsidP="00A26C44">
            <w:pPr>
              <w:rPr>
                <w:rFonts w:cs="Arial"/>
                <w:szCs w:val="20"/>
              </w:rPr>
            </w:pPr>
            <w:r w:rsidRPr="00135859">
              <w:rPr>
                <w:rFonts w:cs="Arial"/>
                <w:szCs w:val="20"/>
              </w:rPr>
              <w:t>GSM:</w:t>
            </w:r>
            <w:sdt>
              <w:sdtPr>
                <w:rPr>
                  <w:color w:val="808080"/>
                </w:rPr>
                <w:alias w:val="GSM - kontaktne osebe"/>
                <w:tag w:val="txtGSMKontaktneOsebe"/>
                <w:id w:val="1559206784"/>
                <w:lock w:val="sdtLocked"/>
                <w:placeholder>
                  <w:docPart w:val="5EBA7E5F33C94C0685A4A7C0CB024606"/>
                </w:placeholder>
                <w:text/>
              </w:sdtPr>
              <w:sdtEndPr/>
              <w:sdtContent>
                <w:r w:rsidR="003D5F88">
                  <w:rPr>
                    <w:color w:val="808080"/>
                  </w:rPr>
                  <w:t>Za vnos podatkov kliknite sem</w:t>
                </w:r>
              </w:sdtContent>
            </w:sdt>
          </w:p>
          <w:p w:rsidR="00F14388" w:rsidRPr="00135859" w:rsidRDefault="00F14388" w:rsidP="005B7026">
            <w:pPr>
              <w:rPr>
                <w:rFonts w:cs="Arial"/>
                <w:szCs w:val="20"/>
              </w:rPr>
            </w:pPr>
            <w:r w:rsidRPr="00135859">
              <w:rPr>
                <w:rFonts w:cs="Arial"/>
                <w:szCs w:val="20"/>
              </w:rPr>
              <w:t>E-pošta:</w:t>
            </w:r>
            <w:sdt>
              <w:sdtPr>
                <w:rPr>
                  <w:color w:val="808080"/>
                </w:rPr>
                <w:alias w:val="E-pošta - kontaktne osebe"/>
                <w:tag w:val="txtEpostaKontatkneOsebe"/>
                <w:id w:val="-537429782"/>
                <w:lock w:val="sdtLocked"/>
                <w:placeholder>
                  <w:docPart w:val="59ACEEA4462A4B0695A8861728E54B35"/>
                </w:placeholder>
                <w:text/>
              </w:sdtPr>
              <w:sdtEndPr/>
              <w:sdtContent>
                <w:r w:rsidR="003D5F88">
                  <w:rPr>
                    <w:color w:val="808080"/>
                  </w:rPr>
                  <w:t>Za vnos podatkov kliknite sem</w:t>
                </w:r>
              </w:sdtContent>
            </w:sdt>
          </w:p>
        </w:tc>
      </w:tr>
    </w:tbl>
    <w:p w:rsidR="00A504FB" w:rsidRPr="00135859" w:rsidRDefault="00A504FB" w:rsidP="00A26C44">
      <w:pPr>
        <w:rPr>
          <w:rFonts w:cs="Arial"/>
          <w:szCs w:val="20"/>
        </w:rPr>
      </w:pPr>
    </w:p>
    <w:p w:rsidR="00A26C44" w:rsidRPr="00135859" w:rsidRDefault="00A26C44" w:rsidP="00A26C44">
      <w:pPr>
        <w:rPr>
          <w:rFonts w:cs="Arial"/>
          <w:b/>
          <w:szCs w:val="20"/>
        </w:rPr>
      </w:pPr>
      <w:r w:rsidRPr="00135859">
        <w:rPr>
          <w:rFonts w:cs="Arial"/>
          <w:b/>
          <w:szCs w:val="20"/>
        </w:rPr>
        <w:t>Podatki o kandidatu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675"/>
        <w:gridCol w:w="6"/>
        <w:gridCol w:w="5381"/>
      </w:tblGrid>
      <w:tr w:rsidR="00135859" w:rsidRPr="00135859" w:rsidTr="00135859">
        <w:tc>
          <w:tcPr>
            <w:tcW w:w="3681" w:type="dxa"/>
            <w:gridSpan w:val="2"/>
            <w:vAlign w:val="center"/>
          </w:tcPr>
          <w:p w:rsidR="00A26C44" w:rsidRPr="00135859" w:rsidRDefault="00A26C44" w:rsidP="00776639">
            <w:pPr>
              <w:rPr>
                <w:rFonts w:cs="Arial"/>
                <w:szCs w:val="20"/>
              </w:rPr>
            </w:pPr>
            <w:r w:rsidRPr="00135859">
              <w:rPr>
                <w:rFonts w:cs="Arial"/>
                <w:szCs w:val="20"/>
              </w:rPr>
              <w:t>IME</w:t>
            </w:r>
          </w:p>
        </w:tc>
        <w:sdt>
          <w:sdtPr>
            <w:rPr>
              <w:color w:val="808080"/>
            </w:rPr>
            <w:alias w:val="Kandidat - ime"/>
            <w:tag w:val="txtKandidatIme"/>
            <w:id w:val="23376365"/>
            <w:lock w:val="sdtLocked"/>
            <w:placeholder>
              <w:docPart w:val="EAC15061298B414494E42EAC4E46E906"/>
            </w:placeholder>
            <w:text/>
          </w:sdtPr>
          <w:sdtEndPr/>
          <w:sdtContent>
            <w:tc>
              <w:tcPr>
                <w:tcW w:w="5381" w:type="dxa"/>
                <w:vAlign w:val="center"/>
              </w:tcPr>
              <w:p w:rsidR="00A26C44" w:rsidRPr="00135859" w:rsidRDefault="003D5F88" w:rsidP="00C5404A">
                <w:pPr>
                  <w:rPr>
                    <w:rFonts w:cs="Arial"/>
                    <w:szCs w:val="20"/>
                  </w:rPr>
                </w:pPr>
                <w:r>
                  <w:rPr>
                    <w:color w:val="808080"/>
                  </w:rPr>
                  <w:t>Za vnos podatkov kliknite sem</w:t>
                </w:r>
              </w:p>
            </w:tc>
          </w:sdtContent>
        </w:sdt>
      </w:tr>
      <w:tr w:rsidR="00135859" w:rsidRPr="00135859" w:rsidTr="00135859">
        <w:tc>
          <w:tcPr>
            <w:tcW w:w="3681" w:type="dxa"/>
            <w:gridSpan w:val="2"/>
            <w:vAlign w:val="center"/>
          </w:tcPr>
          <w:p w:rsidR="00776639" w:rsidRPr="00135859" w:rsidRDefault="00776639" w:rsidP="00776639">
            <w:pPr>
              <w:rPr>
                <w:rFonts w:cs="Arial"/>
                <w:szCs w:val="20"/>
              </w:rPr>
            </w:pPr>
            <w:r w:rsidRPr="00135859">
              <w:rPr>
                <w:rFonts w:cs="Arial"/>
                <w:szCs w:val="20"/>
              </w:rPr>
              <w:t>PRIIMEK</w:t>
            </w:r>
          </w:p>
        </w:tc>
        <w:sdt>
          <w:sdtPr>
            <w:rPr>
              <w:color w:val="808080"/>
            </w:rPr>
            <w:alias w:val="Kandidat - priimek"/>
            <w:tag w:val="txtKandidatPriimek"/>
            <w:id w:val="-488787542"/>
            <w:lock w:val="sdtLocked"/>
            <w:placeholder>
              <w:docPart w:val="0C477D0AF30A400CA58E765A9F1A9772"/>
            </w:placeholder>
            <w:text/>
          </w:sdtPr>
          <w:sdtEndPr/>
          <w:sdtContent>
            <w:tc>
              <w:tcPr>
                <w:tcW w:w="5381" w:type="dxa"/>
                <w:vAlign w:val="center"/>
              </w:tcPr>
              <w:p w:rsidR="00776639" w:rsidRPr="00135859" w:rsidRDefault="003D5F88" w:rsidP="00C5404A">
                <w:pPr>
                  <w:rPr>
                    <w:rFonts w:cs="Arial"/>
                    <w:szCs w:val="20"/>
                  </w:rPr>
                </w:pPr>
                <w:r>
                  <w:rPr>
                    <w:color w:val="808080"/>
                  </w:rPr>
                  <w:t>Za vnos podatkov kliknite sem</w:t>
                </w:r>
              </w:p>
            </w:tc>
          </w:sdtContent>
        </w:sdt>
      </w:tr>
      <w:tr w:rsidR="00135859" w:rsidRPr="00135859" w:rsidTr="00135859">
        <w:tc>
          <w:tcPr>
            <w:tcW w:w="3681" w:type="dxa"/>
            <w:gridSpan w:val="2"/>
            <w:vAlign w:val="center"/>
          </w:tcPr>
          <w:p w:rsidR="00776639" w:rsidRPr="00135859" w:rsidRDefault="004D2F45" w:rsidP="009B798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ULICA IN HIŠNA ŠTEVILKA STALNEGA PREBIVALIŠČA</w:t>
            </w:r>
          </w:p>
        </w:tc>
        <w:sdt>
          <w:sdtPr>
            <w:rPr>
              <w:color w:val="808080"/>
            </w:rPr>
            <w:alias w:val="Kandidat - Ulica in hišna številka stalnega prebivališča"/>
            <w:tag w:val="txtKandidatUlicaHisStevilkaStalnegaPrebivalisca"/>
            <w:id w:val="982354911"/>
            <w:lock w:val="sdtLocked"/>
            <w:placeholder>
              <w:docPart w:val="3C2C917BBEDA4C30AA362BAA0F435437"/>
            </w:placeholder>
            <w:text w:multiLine="1"/>
          </w:sdtPr>
          <w:sdtEndPr/>
          <w:sdtContent>
            <w:tc>
              <w:tcPr>
                <w:tcW w:w="5381" w:type="dxa"/>
                <w:vAlign w:val="center"/>
              </w:tcPr>
              <w:p w:rsidR="00776639" w:rsidRPr="00135859" w:rsidRDefault="003D5F88" w:rsidP="005B7026">
                <w:pPr>
                  <w:rPr>
                    <w:rFonts w:cs="Arial"/>
                    <w:szCs w:val="20"/>
                  </w:rPr>
                </w:pPr>
                <w:r>
                  <w:rPr>
                    <w:color w:val="808080"/>
                  </w:rPr>
                  <w:t>Za vnos podatkov kliknite sem</w:t>
                </w:r>
              </w:p>
            </w:tc>
          </w:sdtContent>
        </w:sdt>
      </w:tr>
      <w:tr w:rsidR="00135859" w:rsidRPr="00135859" w:rsidTr="001536BB">
        <w:trPr>
          <w:trHeight w:val="237"/>
        </w:trPr>
        <w:tc>
          <w:tcPr>
            <w:tcW w:w="3681" w:type="dxa"/>
            <w:gridSpan w:val="2"/>
            <w:vAlign w:val="center"/>
          </w:tcPr>
          <w:p w:rsidR="00776639" w:rsidRPr="00135859" w:rsidRDefault="001536BB" w:rsidP="001536B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POŠTNA ŠTEVILKA IN POŠTA STALNEGA PREBIVALIŠČA</w:t>
            </w:r>
          </w:p>
        </w:tc>
        <w:sdt>
          <w:sdtPr>
            <w:rPr>
              <w:color w:val="808080"/>
            </w:rPr>
            <w:alias w:val="Kandidat - POŠTNA ŠTEVILKA IN POŠTA STALNEGA PREBIVALIŠČA"/>
            <w:tag w:val="txtpOSTNAsTEVILKA iNpOSTAsTALNEGApREBIVALISCA"/>
            <w:id w:val="1392464611"/>
            <w:lock w:val="sdtLocked"/>
            <w:placeholder>
              <w:docPart w:val="3C2C917BBEDA4C30AA362BAA0F435437"/>
            </w:placeholder>
            <w:text/>
          </w:sdtPr>
          <w:sdtEndPr/>
          <w:sdtContent>
            <w:tc>
              <w:tcPr>
                <w:tcW w:w="5381" w:type="dxa"/>
                <w:vAlign w:val="center"/>
              </w:tcPr>
              <w:p w:rsidR="00776639" w:rsidRPr="00135859" w:rsidRDefault="003D5F88" w:rsidP="005B7026">
                <w:pPr>
                  <w:rPr>
                    <w:rFonts w:cs="Arial"/>
                    <w:szCs w:val="20"/>
                  </w:rPr>
                </w:pPr>
                <w:r>
                  <w:rPr>
                    <w:color w:val="808080"/>
                  </w:rPr>
                  <w:t>Za vnos podatkov kliknite sem</w:t>
                </w:r>
              </w:p>
            </w:tc>
          </w:sdtContent>
        </w:sdt>
      </w:tr>
      <w:tr w:rsidR="001536BB" w:rsidRPr="00135859" w:rsidTr="001536BB">
        <w:trPr>
          <w:trHeight w:val="284"/>
        </w:trPr>
        <w:tc>
          <w:tcPr>
            <w:tcW w:w="3681" w:type="dxa"/>
            <w:gridSpan w:val="2"/>
            <w:vAlign w:val="center"/>
          </w:tcPr>
          <w:p w:rsidR="001536BB" w:rsidRDefault="001536BB" w:rsidP="00776639">
            <w:pPr>
              <w:rPr>
                <w:rFonts w:cs="Arial"/>
                <w:szCs w:val="20"/>
              </w:rPr>
            </w:pPr>
            <w:r w:rsidRPr="00135859">
              <w:rPr>
                <w:rFonts w:cs="Arial"/>
                <w:szCs w:val="20"/>
              </w:rPr>
              <w:t>OBČINA STALNEGA PREBIVALIŠČA</w:t>
            </w:r>
          </w:p>
        </w:tc>
        <w:sdt>
          <w:sdtPr>
            <w:rPr>
              <w:color w:val="808080"/>
            </w:rPr>
            <w:alias w:val="Kandidat - obcina stalnega prebivalisca"/>
            <w:tag w:val="txtObcinaStalnegaPrebivalisca"/>
            <w:id w:val="1960827346"/>
            <w:lock w:val="sdtLocked"/>
            <w:placeholder>
              <w:docPart w:val="44B122F33B094D1886AB33660FFCB169"/>
            </w:placeholder>
            <w:text/>
          </w:sdtPr>
          <w:sdtEndPr/>
          <w:sdtContent>
            <w:tc>
              <w:tcPr>
                <w:tcW w:w="5381" w:type="dxa"/>
                <w:vAlign w:val="center"/>
              </w:tcPr>
              <w:p w:rsidR="001536BB" w:rsidRDefault="003D5F88" w:rsidP="00C5404A">
                <w:pPr>
                  <w:rPr>
                    <w:rFonts w:cs="Arial"/>
                    <w:szCs w:val="20"/>
                  </w:rPr>
                </w:pPr>
                <w:r>
                  <w:rPr>
                    <w:color w:val="808080"/>
                  </w:rPr>
                  <w:t>Za vnos podatkov kliknite sem</w:t>
                </w:r>
              </w:p>
            </w:tc>
          </w:sdtContent>
        </w:sdt>
      </w:tr>
      <w:tr w:rsidR="00135859" w:rsidRPr="00135859" w:rsidTr="00135859">
        <w:tc>
          <w:tcPr>
            <w:tcW w:w="3681" w:type="dxa"/>
            <w:gridSpan w:val="2"/>
            <w:vAlign w:val="center"/>
          </w:tcPr>
          <w:p w:rsidR="00776639" w:rsidRPr="00135859" w:rsidRDefault="00776639" w:rsidP="00776639">
            <w:pPr>
              <w:rPr>
                <w:rFonts w:cs="Arial"/>
                <w:szCs w:val="20"/>
              </w:rPr>
            </w:pPr>
            <w:r w:rsidRPr="00135859">
              <w:rPr>
                <w:rFonts w:cs="Arial"/>
                <w:szCs w:val="20"/>
              </w:rPr>
              <w:t>ROJSTNI DATUM</w:t>
            </w:r>
          </w:p>
        </w:tc>
        <w:sdt>
          <w:sdtPr>
            <w:rPr>
              <w:rFonts w:cs="Arial"/>
              <w:color w:val="808080" w:themeColor="background1" w:themeShade="80"/>
              <w:szCs w:val="20"/>
            </w:rPr>
            <w:alias w:val="Kandidat - rojstni datum"/>
            <w:tag w:val="txtKandidatRojstniDatum"/>
            <w:id w:val="-2009514192"/>
            <w:lock w:val="sdtLocked"/>
            <w:placeholder>
              <w:docPart w:val="7284DAAF73434BCF8DAECD5888A0F758"/>
            </w:placeholder>
            <w:date>
              <w:dateFormat w:val="d. 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5381" w:type="dxa"/>
                <w:vAlign w:val="center"/>
              </w:tcPr>
              <w:p w:rsidR="00776639" w:rsidRPr="005B7026" w:rsidRDefault="003D5F88" w:rsidP="005B7026">
                <w:pPr>
                  <w:rPr>
                    <w:rFonts w:cs="Arial"/>
                    <w:color w:val="808080" w:themeColor="background1" w:themeShade="80"/>
                    <w:szCs w:val="20"/>
                  </w:rPr>
                </w:pPr>
                <w:r>
                  <w:rPr>
                    <w:rFonts w:cs="Arial"/>
                    <w:color w:val="808080" w:themeColor="background1" w:themeShade="80"/>
                    <w:szCs w:val="20"/>
                  </w:rPr>
                  <w:t>IZBERITE DATUM</w:t>
                </w:r>
              </w:p>
            </w:tc>
          </w:sdtContent>
        </w:sdt>
      </w:tr>
      <w:tr w:rsidR="00135859" w:rsidRPr="00135859" w:rsidTr="00135859">
        <w:tc>
          <w:tcPr>
            <w:tcW w:w="3681" w:type="dxa"/>
            <w:gridSpan w:val="2"/>
            <w:vAlign w:val="center"/>
          </w:tcPr>
          <w:p w:rsidR="00776639" w:rsidRPr="00135859" w:rsidRDefault="00776639" w:rsidP="00776639">
            <w:pPr>
              <w:rPr>
                <w:rFonts w:cs="Arial"/>
                <w:szCs w:val="20"/>
              </w:rPr>
            </w:pPr>
            <w:r w:rsidRPr="00135859">
              <w:rPr>
                <w:rFonts w:cs="Arial"/>
                <w:szCs w:val="20"/>
              </w:rPr>
              <w:t>KRAJ ROJSTVA</w:t>
            </w:r>
          </w:p>
        </w:tc>
        <w:sdt>
          <w:sdtPr>
            <w:rPr>
              <w:color w:val="808080"/>
            </w:rPr>
            <w:alias w:val="Kandidat - Kraj rojstva"/>
            <w:tag w:val="txtKandidatKrajRojstva"/>
            <w:id w:val="1474793727"/>
            <w:lock w:val="sdtLocked"/>
            <w:placeholder>
              <w:docPart w:val="3C2C917BBEDA4C30AA362BAA0F435437"/>
            </w:placeholder>
            <w:text/>
          </w:sdtPr>
          <w:sdtEndPr/>
          <w:sdtContent>
            <w:tc>
              <w:tcPr>
                <w:tcW w:w="5381" w:type="dxa"/>
                <w:vAlign w:val="center"/>
              </w:tcPr>
              <w:p w:rsidR="00776639" w:rsidRPr="00135859" w:rsidRDefault="003D5F88" w:rsidP="005B7026">
                <w:pPr>
                  <w:rPr>
                    <w:rFonts w:cs="Arial"/>
                    <w:szCs w:val="20"/>
                  </w:rPr>
                </w:pPr>
                <w:r>
                  <w:rPr>
                    <w:color w:val="808080"/>
                  </w:rPr>
                  <w:t>Za vnos podatkov kliknite sem</w:t>
                </w:r>
              </w:p>
            </w:tc>
          </w:sdtContent>
        </w:sdt>
      </w:tr>
      <w:tr w:rsidR="00135859" w:rsidRPr="00135859" w:rsidTr="00135859">
        <w:tc>
          <w:tcPr>
            <w:tcW w:w="3681" w:type="dxa"/>
            <w:gridSpan w:val="2"/>
            <w:vAlign w:val="center"/>
          </w:tcPr>
          <w:p w:rsidR="00776639" w:rsidRPr="00135859" w:rsidRDefault="00776639" w:rsidP="00776639">
            <w:pPr>
              <w:rPr>
                <w:rFonts w:cs="Arial"/>
                <w:szCs w:val="20"/>
              </w:rPr>
            </w:pPr>
            <w:r w:rsidRPr="00135859">
              <w:rPr>
                <w:rFonts w:cs="Arial"/>
                <w:szCs w:val="20"/>
              </w:rPr>
              <w:t>EMŠO</w:t>
            </w:r>
          </w:p>
        </w:tc>
        <w:sdt>
          <w:sdtPr>
            <w:rPr>
              <w:color w:val="808080"/>
            </w:rPr>
            <w:alias w:val="Kandidat - EMŠO"/>
            <w:tag w:val="txtKandidatEMŠO"/>
            <w:id w:val="-718287104"/>
            <w:lock w:val="sdtLocked"/>
            <w:placeholder>
              <w:docPart w:val="3C2C917BBEDA4C30AA362BAA0F435437"/>
            </w:placeholder>
            <w:text/>
          </w:sdtPr>
          <w:sdtEndPr/>
          <w:sdtContent>
            <w:tc>
              <w:tcPr>
                <w:tcW w:w="5381" w:type="dxa"/>
                <w:vAlign w:val="center"/>
              </w:tcPr>
              <w:p w:rsidR="00776639" w:rsidRPr="00135859" w:rsidRDefault="003D5F88" w:rsidP="005B7026">
                <w:pPr>
                  <w:rPr>
                    <w:rFonts w:cs="Arial"/>
                    <w:szCs w:val="20"/>
                  </w:rPr>
                </w:pPr>
                <w:r>
                  <w:rPr>
                    <w:color w:val="808080"/>
                  </w:rPr>
                  <w:t>Za vnos podatkov kliknite sem</w:t>
                </w:r>
              </w:p>
            </w:tc>
          </w:sdtContent>
        </w:sdt>
      </w:tr>
      <w:tr w:rsidR="00135859" w:rsidRPr="00135859" w:rsidTr="00135859">
        <w:tc>
          <w:tcPr>
            <w:tcW w:w="3681" w:type="dxa"/>
            <w:gridSpan w:val="2"/>
            <w:vAlign w:val="center"/>
          </w:tcPr>
          <w:p w:rsidR="00776639" w:rsidRPr="00135859" w:rsidRDefault="00776639" w:rsidP="00776639">
            <w:pPr>
              <w:rPr>
                <w:rFonts w:cs="Arial"/>
                <w:szCs w:val="20"/>
              </w:rPr>
            </w:pPr>
            <w:r w:rsidRPr="00135859">
              <w:rPr>
                <w:rFonts w:cs="Arial"/>
                <w:szCs w:val="20"/>
              </w:rPr>
              <w:t>DAVČNA ŠTEVILKA</w:t>
            </w:r>
          </w:p>
        </w:tc>
        <w:sdt>
          <w:sdtPr>
            <w:rPr>
              <w:color w:val="808080"/>
            </w:rPr>
            <w:alias w:val="Kandidat - davčna številka"/>
            <w:tag w:val="txtKandidatDavcnaStevilka"/>
            <w:id w:val="511342300"/>
            <w:lock w:val="sdtLocked"/>
            <w:placeholder>
              <w:docPart w:val="3C2C917BBEDA4C30AA362BAA0F435437"/>
            </w:placeholder>
            <w:text/>
          </w:sdtPr>
          <w:sdtEndPr/>
          <w:sdtContent>
            <w:tc>
              <w:tcPr>
                <w:tcW w:w="5381" w:type="dxa"/>
                <w:vAlign w:val="center"/>
              </w:tcPr>
              <w:p w:rsidR="00776639" w:rsidRPr="00135859" w:rsidRDefault="003D5F88" w:rsidP="005B7026">
                <w:pPr>
                  <w:rPr>
                    <w:rFonts w:cs="Arial"/>
                    <w:szCs w:val="20"/>
                  </w:rPr>
                </w:pPr>
                <w:r>
                  <w:rPr>
                    <w:color w:val="808080"/>
                  </w:rPr>
                  <w:t>Za vnos podatkov kliknite sem</w:t>
                </w:r>
              </w:p>
            </w:tc>
          </w:sdtContent>
        </w:sdt>
      </w:tr>
      <w:tr w:rsidR="00135859" w:rsidRPr="00135859" w:rsidTr="00135859">
        <w:tc>
          <w:tcPr>
            <w:tcW w:w="3681" w:type="dxa"/>
            <w:gridSpan w:val="2"/>
            <w:vAlign w:val="center"/>
          </w:tcPr>
          <w:p w:rsidR="00300F14" w:rsidRPr="00135859" w:rsidRDefault="00300F14" w:rsidP="00C95D46">
            <w:pPr>
              <w:rPr>
                <w:rFonts w:cs="Arial"/>
                <w:szCs w:val="20"/>
              </w:rPr>
            </w:pPr>
            <w:r w:rsidRPr="00135859">
              <w:rPr>
                <w:rFonts w:cs="Arial"/>
                <w:szCs w:val="20"/>
              </w:rPr>
              <w:t>ŠTEVILKA</w:t>
            </w:r>
            <w:r w:rsidR="00C95D46">
              <w:rPr>
                <w:rFonts w:cs="Arial"/>
                <w:szCs w:val="20"/>
              </w:rPr>
              <w:t xml:space="preserve">, </w:t>
            </w:r>
            <w:r w:rsidR="00FD04C9">
              <w:rPr>
                <w:rFonts w:cs="Arial"/>
                <w:szCs w:val="20"/>
              </w:rPr>
              <w:t>IZDAJATELJ</w:t>
            </w:r>
            <w:r w:rsidRPr="00135859">
              <w:rPr>
                <w:rFonts w:cs="Arial"/>
                <w:szCs w:val="20"/>
              </w:rPr>
              <w:t xml:space="preserve"> </w:t>
            </w:r>
            <w:r w:rsidR="00FD04C9">
              <w:rPr>
                <w:rFonts w:cs="Arial"/>
                <w:szCs w:val="20"/>
              </w:rPr>
              <w:t>OSEBNEGA DOKUMENTA (UE)</w:t>
            </w:r>
          </w:p>
        </w:tc>
        <w:sdt>
          <w:sdtPr>
            <w:rPr>
              <w:rFonts w:cs="Arial"/>
              <w:color w:val="808080" w:themeColor="background1" w:themeShade="80"/>
              <w:szCs w:val="20"/>
            </w:rPr>
            <w:alias w:val="Kandidat - št. os. izkaznice"/>
            <w:tag w:val="txtKandidatStOSIzkaznice"/>
            <w:id w:val="1865024398"/>
            <w:lock w:val="sdtLocked"/>
            <w:placeholder>
              <w:docPart w:val="D0919D8E69AB46B097FE2CE3C4013D08"/>
            </w:placeholder>
            <w:text/>
          </w:sdtPr>
          <w:sdtEndPr/>
          <w:sdtContent>
            <w:tc>
              <w:tcPr>
                <w:tcW w:w="5381" w:type="dxa"/>
                <w:vAlign w:val="center"/>
              </w:tcPr>
              <w:p w:rsidR="00300F14" w:rsidRPr="00135859" w:rsidRDefault="003D5F88" w:rsidP="005B7026">
                <w:pPr>
                  <w:rPr>
                    <w:rFonts w:cs="Arial"/>
                    <w:szCs w:val="20"/>
                  </w:rPr>
                </w:pPr>
                <w:r>
                  <w:rPr>
                    <w:rFonts w:cs="Arial"/>
                    <w:color w:val="808080" w:themeColor="background1" w:themeShade="80"/>
                    <w:szCs w:val="20"/>
                  </w:rPr>
                  <w:t>Številka osebnega dokumenta, izdajatelj osebnega dokumenta UE</w:t>
                </w:r>
              </w:p>
            </w:tc>
          </w:sdtContent>
        </w:sdt>
      </w:tr>
      <w:tr w:rsidR="00135859" w:rsidRPr="00135859" w:rsidTr="00135859">
        <w:tc>
          <w:tcPr>
            <w:tcW w:w="3681" w:type="dxa"/>
            <w:gridSpan w:val="2"/>
            <w:vAlign w:val="center"/>
          </w:tcPr>
          <w:p w:rsidR="00776639" w:rsidRPr="00135859" w:rsidRDefault="00776639" w:rsidP="00776639">
            <w:pPr>
              <w:rPr>
                <w:rFonts w:cs="Arial"/>
                <w:szCs w:val="20"/>
              </w:rPr>
            </w:pPr>
            <w:r w:rsidRPr="00135859">
              <w:rPr>
                <w:rFonts w:cs="Arial"/>
                <w:szCs w:val="20"/>
              </w:rPr>
              <w:t>POKLIC</w:t>
            </w:r>
          </w:p>
        </w:tc>
        <w:sdt>
          <w:sdtPr>
            <w:rPr>
              <w:color w:val="808080"/>
            </w:rPr>
            <w:alias w:val="Kandidat - poklic"/>
            <w:tag w:val="txtKandidatPoklic"/>
            <w:id w:val="1137531253"/>
            <w:lock w:val="sdtLocked"/>
            <w:placeholder>
              <w:docPart w:val="3C2C917BBEDA4C30AA362BAA0F435437"/>
            </w:placeholder>
            <w:text w:multiLine="1"/>
          </w:sdtPr>
          <w:sdtEndPr/>
          <w:sdtContent>
            <w:tc>
              <w:tcPr>
                <w:tcW w:w="5381" w:type="dxa"/>
                <w:vAlign w:val="center"/>
              </w:tcPr>
              <w:p w:rsidR="00776639" w:rsidRPr="00135859" w:rsidRDefault="003D5F88" w:rsidP="00C5404A">
                <w:pPr>
                  <w:rPr>
                    <w:rFonts w:cs="Arial"/>
                    <w:szCs w:val="20"/>
                  </w:rPr>
                </w:pPr>
                <w:r>
                  <w:rPr>
                    <w:color w:val="808080"/>
                  </w:rPr>
                  <w:t>Za vnos podatkov kliknite sem</w:t>
                </w:r>
              </w:p>
            </w:tc>
          </w:sdtContent>
        </w:sdt>
      </w:tr>
      <w:tr w:rsidR="00135859" w:rsidRPr="00135859" w:rsidTr="00135859">
        <w:tc>
          <w:tcPr>
            <w:tcW w:w="3681" w:type="dxa"/>
            <w:gridSpan w:val="2"/>
            <w:vAlign w:val="center"/>
          </w:tcPr>
          <w:p w:rsidR="00776639" w:rsidRPr="00135859" w:rsidRDefault="00776639" w:rsidP="00776639">
            <w:pPr>
              <w:rPr>
                <w:rFonts w:cs="Arial"/>
                <w:szCs w:val="20"/>
              </w:rPr>
            </w:pPr>
            <w:r w:rsidRPr="00135859">
              <w:rPr>
                <w:rFonts w:cs="Arial"/>
                <w:szCs w:val="20"/>
              </w:rPr>
              <w:t>STOPNJA IZOBRAZBE</w:t>
            </w:r>
          </w:p>
        </w:tc>
        <w:sdt>
          <w:sdtPr>
            <w:rPr>
              <w:color w:val="808080"/>
            </w:rPr>
            <w:alias w:val="Kandidat - stopnja izobrazbe"/>
            <w:tag w:val="txtKandidatStopnjaIzobrazbe"/>
            <w:id w:val="711235162"/>
            <w:lock w:val="sdtLocked"/>
            <w:placeholder>
              <w:docPart w:val="3C2C917BBEDA4C30AA362BAA0F435437"/>
            </w:placeholder>
            <w:text/>
          </w:sdtPr>
          <w:sdtEndPr/>
          <w:sdtContent>
            <w:tc>
              <w:tcPr>
                <w:tcW w:w="5381" w:type="dxa"/>
                <w:vAlign w:val="center"/>
              </w:tcPr>
              <w:p w:rsidR="00776639" w:rsidRPr="00135859" w:rsidRDefault="003D5F88" w:rsidP="00C5404A">
                <w:pPr>
                  <w:rPr>
                    <w:rFonts w:cs="Arial"/>
                    <w:szCs w:val="20"/>
                  </w:rPr>
                </w:pPr>
                <w:r>
                  <w:rPr>
                    <w:color w:val="808080"/>
                  </w:rPr>
                  <w:t>Za vnos podatkov kliknite sem</w:t>
                </w:r>
              </w:p>
            </w:tc>
          </w:sdtContent>
        </w:sdt>
      </w:tr>
      <w:tr w:rsidR="00135859" w:rsidRPr="00135859" w:rsidTr="00135859">
        <w:tc>
          <w:tcPr>
            <w:tcW w:w="3681" w:type="dxa"/>
            <w:gridSpan w:val="2"/>
            <w:vAlign w:val="center"/>
          </w:tcPr>
          <w:p w:rsidR="00776639" w:rsidRPr="00135859" w:rsidRDefault="00ED71C2" w:rsidP="00362EBE">
            <w:pPr>
              <w:rPr>
                <w:rFonts w:cs="Arial"/>
                <w:szCs w:val="20"/>
              </w:rPr>
            </w:pPr>
            <w:r w:rsidRPr="00135859">
              <w:rPr>
                <w:rFonts w:cs="Arial"/>
                <w:szCs w:val="20"/>
              </w:rPr>
              <w:t xml:space="preserve">OPRAVLJEN VOZNIŠKI IZPIT </w:t>
            </w:r>
            <w:r w:rsidR="00C95D46">
              <w:rPr>
                <w:rFonts w:cs="Arial"/>
                <w:szCs w:val="20"/>
              </w:rPr>
              <w:t>–</w:t>
            </w:r>
            <w:r w:rsidRPr="00135859">
              <w:rPr>
                <w:rFonts w:cs="Arial"/>
                <w:szCs w:val="20"/>
              </w:rPr>
              <w:t xml:space="preserve"> KATEGORIJE</w:t>
            </w:r>
          </w:p>
        </w:tc>
        <w:tc>
          <w:tcPr>
            <w:tcW w:w="5381" w:type="dxa"/>
            <w:vAlign w:val="center"/>
          </w:tcPr>
          <w:sdt>
            <w:sdtPr>
              <w:rPr>
                <w:rFonts w:cs="Arial"/>
                <w:szCs w:val="20"/>
              </w:rPr>
              <w:alias w:val="Kandidat - vozniški izpit"/>
              <w:tag w:val="txtKandidatVozniskiIzpit"/>
              <w:id w:val="-900292767"/>
              <w:placeholder>
                <w:docPart w:val="A4A5575DEFBD40E08F2737D4CC985C31"/>
              </w:placeholder>
              <w:showingPlcHdr/>
              <w15:color w:val="000000"/>
              <w:comboBox>
                <w:listItem w:value="Izberite element."/>
                <w:listItem w:displayText="B" w:value="B"/>
                <w:listItem w:displayText="B in C" w:value="B in C"/>
              </w:comboBox>
            </w:sdtPr>
            <w:sdtEndPr/>
            <w:sdtContent>
              <w:p w:rsidR="00362EBE" w:rsidRDefault="005B7026" w:rsidP="00362EBE">
                <w:pPr>
                  <w:rPr>
                    <w:rFonts w:cs="Arial"/>
                    <w:szCs w:val="20"/>
                  </w:rPr>
                </w:pPr>
                <w:r w:rsidRPr="00793D0F">
                  <w:rPr>
                    <w:rStyle w:val="Besedilooznabemesta"/>
                  </w:rPr>
                  <w:t>Izberite element.</w:t>
                </w:r>
              </w:p>
            </w:sdtContent>
          </w:sdt>
          <w:p w:rsidR="00776639" w:rsidRPr="00135859" w:rsidRDefault="00776639" w:rsidP="00362EBE">
            <w:pPr>
              <w:rPr>
                <w:rFonts w:cs="Arial"/>
                <w:szCs w:val="20"/>
              </w:rPr>
            </w:pPr>
          </w:p>
        </w:tc>
      </w:tr>
      <w:tr w:rsidR="00135859" w:rsidRPr="00135859" w:rsidTr="00135859">
        <w:tc>
          <w:tcPr>
            <w:tcW w:w="3681" w:type="dxa"/>
            <w:gridSpan w:val="2"/>
            <w:vAlign w:val="center"/>
          </w:tcPr>
          <w:p w:rsidR="00776639" w:rsidRPr="00135859" w:rsidRDefault="00ED71C2" w:rsidP="00776639">
            <w:pPr>
              <w:rPr>
                <w:rFonts w:cs="Arial"/>
                <w:szCs w:val="20"/>
              </w:rPr>
            </w:pPr>
            <w:r w:rsidRPr="00135859">
              <w:rPr>
                <w:rFonts w:cs="Arial"/>
                <w:szCs w:val="20"/>
              </w:rPr>
              <w:t>POTREBA PO NASTANITVI V ICZR</w:t>
            </w:r>
          </w:p>
        </w:tc>
        <w:sdt>
          <w:sdtPr>
            <w:rPr>
              <w:rFonts w:cs="Arial"/>
              <w:szCs w:val="20"/>
            </w:rPr>
            <w:alias w:val="Kandidat - potreba po nastanitvi"/>
            <w:tag w:val="txtkandidatPotrebaPoNastanitvi"/>
            <w:id w:val="1075787796"/>
            <w:lock w:val="sdtLocked"/>
            <w:placeholder>
              <w:docPart w:val="C334E9165B74436F87B5C5058BC2EF4B"/>
            </w:placeholder>
            <w:showingPlcHdr/>
            <w:dropDownList>
              <w:listItem w:value="Izberite element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5381" w:type="dxa"/>
                <w:vAlign w:val="center"/>
              </w:tcPr>
              <w:p w:rsidR="00776639" w:rsidRPr="00135859" w:rsidRDefault="005B7026" w:rsidP="00ED71C2">
                <w:pPr>
                  <w:rPr>
                    <w:rFonts w:cs="Arial"/>
                    <w:szCs w:val="20"/>
                  </w:rPr>
                </w:pPr>
                <w:r w:rsidRPr="00135859">
                  <w:rPr>
                    <w:rStyle w:val="Besedilooznabemesta"/>
                  </w:rPr>
                  <w:t>Izberite element.</w:t>
                </w:r>
              </w:p>
            </w:tc>
          </w:sdtContent>
        </w:sdt>
      </w:tr>
      <w:tr w:rsidR="002F518F" w:rsidTr="002F518F">
        <w:tc>
          <w:tcPr>
            <w:tcW w:w="3675" w:type="dxa"/>
          </w:tcPr>
          <w:p w:rsidR="002F518F" w:rsidRDefault="00C56B27" w:rsidP="00C56B2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KANDIDAT GSM ŠTEVILKA</w:t>
            </w:r>
          </w:p>
        </w:tc>
        <w:tc>
          <w:tcPr>
            <w:tcW w:w="5387" w:type="dxa"/>
            <w:gridSpan w:val="2"/>
          </w:tcPr>
          <w:p w:rsidR="002F518F" w:rsidRDefault="004D33BA" w:rsidP="00C5404A">
            <w:pPr>
              <w:rPr>
                <w:rFonts w:cs="Arial"/>
                <w:szCs w:val="20"/>
              </w:rPr>
            </w:pPr>
            <w:sdt>
              <w:sdtPr>
                <w:rPr>
                  <w:color w:val="808080"/>
                </w:rPr>
                <w:alias w:val="telefon - kandidat GSM"/>
                <w:tag w:val="txtTelefonKandidatGSM"/>
                <w:id w:val="-196240034"/>
                <w:lock w:val="sdtLocked"/>
                <w:placeholder>
                  <w:docPart w:val="0A2CC20C20F14F6FBA8D2392B99F64FA"/>
                </w:placeholder>
                <w:text/>
              </w:sdtPr>
              <w:sdtEndPr/>
              <w:sdtContent>
                <w:r w:rsidR="003D5F88">
                  <w:rPr>
                    <w:color w:val="808080"/>
                  </w:rPr>
                  <w:t>Za vnos podatkov kliknite sem</w:t>
                </w:r>
              </w:sdtContent>
            </w:sdt>
          </w:p>
        </w:tc>
      </w:tr>
      <w:tr w:rsidR="002F518F" w:rsidTr="002F518F">
        <w:tc>
          <w:tcPr>
            <w:tcW w:w="3675" w:type="dxa"/>
          </w:tcPr>
          <w:p w:rsidR="002F518F" w:rsidRDefault="00C56B27" w:rsidP="00C56B2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KANDIDAT </w:t>
            </w:r>
            <w:r w:rsidR="00373714">
              <w:rPr>
                <w:rFonts w:cs="Arial"/>
                <w:szCs w:val="20"/>
              </w:rPr>
              <w:t>E-POŠT</w:t>
            </w:r>
            <w:r>
              <w:rPr>
                <w:rFonts w:cs="Arial"/>
                <w:szCs w:val="20"/>
              </w:rPr>
              <w:t>A</w:t>
            </w:r>
          </w:p>
        </w:tc>
        <w:sdt>
          <w:sdtPr>
            <w:rPr>
              <w:color w:val="808080"/>
            </w:rPr>
            <w:alias w:val="Kandidat - E-posta"/>
            <w:tag w:val="txtKandidatEposta"/>
            <w:id w:val="1748294231"/>
            <w:lock w:val="sdtLocked"/>
            <w:placeholder>
              <w:docPart w:val="E680D8E0A6774B4CBD7E52B8630EC9C1"/>
            </w:placeholder>
            <w:text/>
          </w:sdtPr>
          <w:sdtEndPr/>
          <w:sdtContent>
            <w:tc>
              <w:tcPr>
                <w:tcW w:w="5387" w:type="dxa"/>
                <w:gridSpan w:val="2"/>
              </w:tcPr>
              <w:p w:rsidR="002F518F" w:rsidRDefault="003D5F88" w:rsidP="00C5404A">
                <w:pPr>
                  <w:rPr>
                    <w:rFonts w:cs="Arial"/>
                    <w:szCs w:val="20"/>
                  </w:rPr>
                </w:pPr>
                <w:r>
                  <w:rPr>
                    <w:color w:val="808080"/>
                  </w:rPr>
                  <w:t>Za vnos podatkov kliknite sem</w:t>
                </w:r>
              </w:p>
            </w:tc>
          </w:sdtContent>
        </w:sdt>
      </w:tr>
    </w:tbl>
    <w:p w:rsidR="001B18B0" w:rsidRDefault="001B18B0" w:rsidP="003C0B33">
      <w:pPr>
        <w:rPr>
          <w:rFonts w:cs="Arial"/>
          <w:szCs w:val="20"/>
        </w:rPr>
      </w:pPr>
    </w:p>
    <w:p w:rsidR="0069706F" w:rsidRPr="001B18B0" w:rsidRDefault="001B18B0" w:rsidP="001B18B0">
      <w:pPr>
        <w:tabs>
          <w:tab w:val="left" w:pos="5610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</w:p>
    <w:sectPr w:rsidR="0069706F" w:rsidRPr="001B1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57158"/>
    <w:multiLevelType w:val="hybridMultilevel"/>
    <w:tmpl w:val="FA78700C"/>
    <w:lvl w:ilvl="0" w:tplc="690C5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86811"/>
    <w:multiLevelType w:val="hybridMultilevel"/>
    <w:tmpl w:val="26B2E492"/>
    <w:lvl w:ilvl="0" w:tplc="690C5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ocumentProtection w:edit="forms" w:formatting="1" w:enforcement="1" w:cryptProviderType="rsaAES" w:cryptAlgorithmClass="hash" w:cryptAlgorithmType="typeAny" w:cryptAlgorithmSid="14" w:cryptSpinCount="100000" w:hash="oYrnNzGDlvBSj4wJq1HRDleIrRszm1Ym0oXWmNYgyDdIzJhOYoTNCxMtIiSYXj0QNvYIfjDxkjlIpvWYYUEfzA==" w:salt="xbrlfRU3FOdN6HP3ljEVa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530"/>
    <w:rsid w:val="0002669B"/>
    <w:rsid w:val="00063C99"/>
    <w:rsid w:val="00072998"/>
    <w:rsid w:val="00075632"/>
    <w:rsid w:val="000A57D8"/>
    <w:rsid w:val="000D29A2"/>
    <w:rsid w:val="000D7912"/>
    <w:rsid w:val="000E6920"/>
    <w:rsid w:val="00117F1C"/>
    <w:rsid w:val="00135859"/>
    <w:rsid w:val="001536BB"/>
    <w:rsid w:val="0016516A"/>
    <w:rsid w:val="001B18B0"/>
    <w:rsid w:val="001C5729"/>
    <w:rsid w:val="00201C72"/>
    <w:rsid w:val="0020617F"/>
    <w:rsid w:val="00242EAC"/>
    <w:rsid w:val="002568E2"/>
    <w:rsid w:val="00281BA9"/>
    <w:rsid w:val="002B4499"/>
    <w:rsid w:val="002E72D3"/>
    <w:rsid w:val="002F518F"/>
    <w:rsid w:val="00300F14"/>
    <w:rsid w:val="00320DDA"/>
    <w:rsid w:val="00362EBE"/>
    <w:rsid w:val="00373714"/>
    <w:rsid w:val="003C0B33"/>
    <w:rsid w:val="003D5F88"/>
    <w:rsid w:val="003F5AFB"/>
    <w:rsid w:val="00403D9D"/>
    <w:rsid w:val="00440ED0"/>
    <w:rsid w:val="00460914"/>
    <w:rsid w:val="00470679"/>
    <w:rsid w:val="004742FD"/>
    <w:rsid w:val="00487E50"/>
    <w:rsid w:val="004D2F45"/>
    <w:rsid w:val="004D33BA"/>
    <w:rsid w:val="00504256"/>
    <w:rsid w:val="0053156E"/>
    <w:rsid w:val="00537100"/>
    <w:rsid w:val="00545C8B"/>
    <w:rsid w:val="00550DE9"/>
    <w:rsid w:val="00571F69"/>
    <w:rsid w:val="0057711C"/>
    <w:rsid w:val="005776CF"/>
    <w:rsid w:val="00580859"/>
    <w:rsid w:val="005B7026"/>
    <w:rsid w:val="005E228A"/>
    <w:rsid w:val="006077AD"/>
    <w:rsid w:val="00611490"/>
    <w:rsid w:val="00616146"/>
    <w:rsid w:val="00682BA5"/>
    <w:rsid w:val="0069706F"/>
    <w:rsid w:val="006C0955"/>
    <w:rsid w:val="006D63BB"/>
    <w:rsid w:val="006E57F0"/>
    <w:rsid w:val="00713034"/>
    <w:rsid w:val="007415DA"/>
    <w:rsid w:val="00746B7A"/>
    <w:rsid w:val="00771489"/>
    <w:rsid w:val="00776639"/>
    <w:rsid w:val="007B207E"/>
    <w:rsid w:val="007B28BB"/>
    <w:rsid w:val="007C0B3E"/>
    <w:rsid w:val="007C270C"/>
    <w:rsid w:val="00822D64"/>
    <w:rsid w:val="008404EF"/>
    <w:rsid w:val="0086424C"/>
    <w:rsid w:val="00866530"/>
    <w:rsid w:val="008A1D12"/>
    <w:rsid w:val="008B3237"/>
    <w:rsid w:val="008C0A45"/>
    <w:rsid w:val="008C14DD"/>
    <w:rsid w:val="0091004E"/>
    <w:rsid w:val="00931A9E"/>
    <w:rsid w:val="00936924"/>
    <w:rsid w:val="00945AF4"/>
    <w:rsid w:val="00955737"/>
    <w:rsid w:val="0099792A"/>
    <w:rsid w:val="009B798A"/>
    <w:rsid w:val="00A24563"/>
    <w:rsid w:val="00A26C44"/>
    <w:rsid w:val="00A47A98"/>
    <w:rsid w:val="00A504FB"/>
    <w:rsid w:val="00A54F9F"/>
    <w:rsid w:val="00A61EDE"/>
    <w:rsid w:val="00A648EE"/>
    <w:rsid w:val="00A77049"/>
    <w:rsid w:val="00A916E5"/>
    <w:rsid w:val="00AD0740"/>
    <w:rsid w:val="00AD3556"/>
    <w:rsid w:val="00AE1811"/>
    <w:rsid w:val="00B01A14"/>
    <w:rsid w:val="00B13EC4"/>
    <w:rsid w:val="00B16156"/>
    <w:rsid w:val="00B623F3"/>
    <w:rsid w:val="00B73314"/>
    <w:rsid w:val="00B800E8"/>
    <w:rsid w:val="00B9247D"/>
    <w:rsid w:val="00B93D3B"/>
    <w:rsid w:val="00BA3C0F"/>
    <w:rsid w:val="00BC05C9"/>
    <w:rsid w:val="00BE2C5D"/>
    <w:rsid w:val="00BF1FA7"/>
    <w:rsid w:val="00C20310"/>
    <w:rsid w:val="00C33476"/>
    <w:rsid w:val="00C5404A"/>
    <w:rsid w:val="00C54608"/>
    <w:rsid w:val="00C56B27"/>
    <w:rsid w:val="00C675D5"/>
    <w:rsid w:val="00C95D46"/>
    <w:rsid w:val="00CF5559"/>
    <w:rsid w:val="00D03717"/>
    <w:rsid w:val="00D05D35"/>
    <w:rsid w:val="00D36ACD"/>
    <w:rsid w:val="00D63B1C"/>
    <w:rsid w:val="00D660D6"/>
    <w:rsid w:val="00D93D83"/>
    <w:rsid w:val="00DB2D1A"/>
    <w:rsid w:val="00DB3BCB"/>
    <w:rsid w:val="00E35FC9"/>
    <w:rsid w:val="00E51C37"/>
    <w:rsid w:val="00EC76B3"/>
    <w:rsid w:val="00ED71C2"/>
    <w:rsid w:val="00F0072D"/>
    <w:rsid w:val="00F1343B"/>
    <w:rsid w:val="00F14388"/>
    <w:rsid w:val="00F3067E"/>
    <w:rsid w:val="00F668CF"/>
    <w:rsid w:val="00F81DB5"/>
    <w:rsid w:val="00F97EE3"/>
    <w:rsid w:val="00FA4009"/>
    <w:rsid w:val="00FC34A3"/>
    <w:rsid w:val="00FC5623"/>
    <w:rsid w:val="00FD04C9"/>
    <w:rsid w:val="00FD2580"/>
    <w:rsid w:val="00FD6D3B"/>
    <w:rsid w:val="00FF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5E729-1B06-4356-865B-E5F614CF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72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A26C44"/>
    <w:rPr>
      <w:color w:val="808080"/>
    </w:rPr>
  </w:style>
  <w:style w:type="paragraph" w:styleId="Odstavekseznama">
    <w:name w:val="List Paragraph"/>
    <w:basedOn w:val="Navaden"/>
    <w:uiPriority w:val="34"/>
    <w:qFormat/>
    <w:rsid w:val="00A504FB"/>
    <w:pPr>
      <w:ind w:left="720"/>
      <w:contextualSpacing/>
    </w:pPr>
  </w:style>
  <w:style w:type="paragraph" w:customStyle="1" w:styleId="Default">
    <w:name w:val="Default"/>
    <w:rsid w:val="00BE2C5D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9C8C57DE2C844D9B081762DB2B9D6A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17F407F-5B12-418A-86CA-BD2B0977276D}"/>
      </w:docPartPr>
      <w:docPartBody>
        <w:p w:rsidR="00142272" w:rsidRDefault="001A6B1E" w:rsidP="001A6B1E">
          <w:pPr>
            <w:pStyle w:val="39C8C57DE2C844D9B081762DB2B9D6A02"/>
          </w:pPr>
          <w:r w:rsidRPr="00CC5DC3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E3AA3DF8CEE8490C89C8B10E2B31FD5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8F68F10-34DB-468E-B4AC-94511E3F3A49}"/>
      </w:docPartPr>
      <w:docPartBody>
        <w:p w:rsidR="005D6679" w:rsidRDefault="001A6B1E" w:rsidP="001A6B1E">
          <w:pPr>
            <w:pStyle w:val="E3AA3DF8CEE8490C89C8B10E2B31FD5B2"/>
          </w:pPr>
          <w:r w:rsidRPr="001358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ED9667B9FB964E1BB8363843309D356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5B926BD-4964-44A0-95D6-DEEAA57EDA4C}"/>
      </w:docPartPr>
      <w:docPartBody>
        <w:p w:rsidR="005D6679" w:rsidRDefault="001A6B1E" w:rsidP="001A6B1E">
          <w:pPr>
            <w:pStyle w:val="ED9667B9FB964E1BB8363843309D356D2"/>
          </w:pPr>
          <w:r w:rsidRPr="001358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39234AE6649B4753B0C5FDD7F768E34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E189E8C-B98F-49C9-BD79-3239AB6159D3}"/>
      </w:docPartPr>
      <w:docPartBody>
        <w:p w:rsidR="005D6679" w:rsidRDefault="001A6B1E" w:rsidP="001A6B1E">
          <w:pPr>
            <w:pStyle w:val="39234AE6649B4753B0C5FDD7F768E3412"/>
          </w:pPr>
          <w:r w:rsidRPr="001358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2BD9B0F739747D78FE7C3F89107BF6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B5BC876-F212-4504-B5D1-FF23182C6326}"/>
      </w:docPartPr>
      <w:docPartBody>
        <w:p w:rsidR="005D6679" w:rsidRDefault="001A6B1E" w:rsidP="001A6B1E">
          <w:pPr>
            <w:pStyle w:val="92BD9B0F739747D78FE7C3F89107BF6D2"/>
          </w:pPr>
          <w:r w:rsidRPr="001358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0C477D0AF30A400CA58E765A9F1A977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23F2DDB-2BBD-45CB-A108-95D8D448BFE4}"/>
      </w:docPartPr>
      <w:docPartBody>
        <w:p w:rsidR="005D6679" w:rsidRDefault="001A6B1E" w:rsidP="001A6B1E">
          <w:pPr>
            <w:pStyle w:val="0C477D0AF30A400CA58E765A9F1A97722"/>
          </w:pPr>
          <w:r w:rsidRPr="001358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3C2C917BBEDA4C30AA362BAA0F4354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61E4BEA-B8E3-42D4-8BBE-9A6CA432EE92}"/>
      </w:docPartPr>
      <w:docPartBody>
        <w:p w:rsidR="005D6679" w:rsidRDefault="001A6B1E" w:rsidP="001A6B1E">
          <w:pPr>
            <w:pStyle w:val="3C2C917BBEDA4C30AA362BAA0F4354372"/>
          </w:pPr>
          <w:r w:rsidRPr="001358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284DAAF73434BCF8DAECD5888A0F7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6ED85B9-C4EA-418A-AA2C-ABA828AC0801}"/>
      </w:docPartPr>
      <w:docPartBody>
        <w:p w:rsidR="005D6679" w:rsidRDefault="001A6B1E" w:rsidP="001A6B1E">
          <w:pPr>
            <w:pStyle w:val="7284DAAF73434BCF8DAECD5888A0F7582"/>
          </w:pPr>
          <w:r w:rsidRPr="001358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D0919D8E69AB46B097FE2CE3C4013D0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F72F623-877A-4A59-AC81-B66650B7F7DA}"/>
      </w:docPartPr>
      <w:docPartBody>
        <w:p w:rsidR="00EB2C1A" w:rsidRDefault="001A6B1E" w:rsidP="001A6B1E">
          <w:pPr>
            <w:pStyle w:val="D0919D8E69AB46B097FE2CE3C4013D082"/>
          </w:pPr>
          <w:r w:rsidRPr="001358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EDFEEDBD63B3428F816D68A29EB877E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49CDF5A-011E-4D73-9447-950B1CA987AF}"/>
      </w:docPartPr>
      <w:docPartBody>
        <w:p w:rsidR="00D57363" w:rsidRDefault="001A6B1E" w:rsidP="001A6B1E">
          <w:pPr>
            <w:pStyle w:val="EDFEEDBD63B3428F816D68A29EB877EA2"/>
          </w:pPr>
          <w:r w:rsidRPr="001358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44B122F33B094D1886AB33660FFCB16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028A625-1C8B-466C-B264-27F2972A2F05}"/>
      </w:docPartPr>
      <w:docPartBody>
        <w:p w:rsidR="00D57363" w:rsidRDefault="001A6B1E" w:rsidP="001A6B1E">
          <w:pPr>
            <w:pStyle w:val="44B122F33B094D1886AB33660FFCB1692"/>
          </w:pPr>
          <w:r w:rsidRPr="001358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C334E9165B74436F87B5C5058BC2EF4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6366619-46CD-4050-86AD-26D2CFC62EC8}"/>
      </w:docPartPr>
      <w:docPartBody>
        <w:p w:rsidR="00D57363" w:rsidRDefault="00870D50" w:rsidP="00870D50">
          <w:pPr>
            <w:pStyle w:val="C334E9165B74436F87B5C5058BC2EF4B3"/>
          </w:pPr>
          <w:r w:rsidRPr="00135859">
            <w:rPr>
              <w:rStyle w:val="Besedilooznabemesta"/>
            </w:rPr>
            <w:t>Izberite element.</w:t>
          </w:r>
        </w:p>
      </w:docPartBody>
    </w:docPart>
    <w:docPart>
      <w:docPartPr>
        <w:name w:val="49F2D93ADD5646E381E9F29811D5FDF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7C10FF6-C046-4792-9BA8-4491A66CC5F6}"/>
      </w:docPartPr>
      <w:docPartBody>
        <w:p w:rsidR="00870D50" w:rsidRDefault="001A6B1E" w:rsidP="001A6B1E">
          <w:pPr>
            <w:pStyle w:val="49F2D93ADD5646E381E9F29811D5FDF81"/>
          </w:pPr>
          <w:r w:rsidRPr="0086424C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8BB41E48B1E44B42A192FA25F680722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008F71A-7789-4BE9-B6F1-6E9105B8FF7D}"/>
      </w:docPartPr>
      <w:docPartBody>
        <w:p w:rsidR="00870D50" w:rsidRDefault="001A6B1E" w:rsidP="001A6B1E">
          <w:pPr>
            <w:pStyle w:val="8BB41E48B1E44B42A192FA25F68072211"/>
          </w:pPr>
          <w:r w:rsidRPr="0086424C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EB9B387A85524CFA80813E302B66AD0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0B747B8-052A-4CA3-A282-694C8BC0ADB4}"/>
      </w:docPartPr>
      <w:docPartBody>
        <w:p w:rsidR="00870D50" w:rsidRDefault="001A6B1E" w:rsidP="001A6B1E">
          <w:pPr>
            <w:pStyle w:val="EB9B387A85524CFA80813E302B66AD0D1"/>
          </w:pPr>
          <w:r w:rsidRPr="0086424C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8839A271EF0472F97B8513E6A2E06F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AF158BB-42A1-4C53-BAF6-7DE2B79DE8F1}"/>
      </w:docPartPr>
      <w:docPartBody>
        <w:p w:rsidR="00870D50" w:rsidRDefault="001A6B1E" w:rsidP="001A6B1E">
          <w:pPr>
            <w:pStyle w:val="D8839A271EF0472F97B8513E6A2E06FF1"/>
          </w:pPr>
          <w:r w:rsidRPr="001358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CC82200165A04EE9972297CB243BD11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FEC15D2-1503-4F6D-814C-8FA3F5438229}"/>
      </w:docPartPr>
      <w:docPartBody>
        <w:p w:rsidR="00870D50" w:rsidRDefault="001A6B1E" w:rsidP="001A6B1E">
          <w:pPr>
            <w:pStyle w:val="CC82200165A04EE9972297CB243BD11C1"/>
          </w:pPr>
          <w:r w:rsidRPr="001358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2FC1696BBC146AF8DA727D57E00F7C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DDD47B8-C864-4EF5-A47F-489C942F5E6E}"/>
      </w:docPartPr>
      <w:docPartBody>
        <w:p w:rsidR="00870D50" w:rsidRDefault="001A6B1E" w:rsidP="001A6B1E">
          <w:pPr>
            <w:pStyle w:val="72FC1696BBC146AF8DA727D57E00F7CA1"/>
          </w:pPr>
          <w:r w:rsidRPr="001358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5EBA7E5F33C94C0685A4A7C0CB02460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5F9F1F3-01F9-4816-ADB5-751327D97C66}"/>
      </w:docPartPr>
      <w:docPartBody>
        <w:p w:rsidR="00870D50" w:rsidRDefault="001A6B1E" w:rsidP="001A6B1E">
          <w:pPr>
            <w:pStyle w:val="5EBA7E5F33C94C0685A4A7C0CB0246061"/>
          </w:pPr>
          <w:r w:rsidRPr="001358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59ACEEA4462A4B0695A8861728E54B3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AA81E31-66BE-46A9-A29A-5B60563B93BE}"/>
      </w:docPartPr>
      <w:docPartBody>
        <w:p w:rsidR="00870D50" w:rsidRDefault="001A6B1E" w:rsidP="001A6B1E">
          <w:pPr>
            <w:pStyle w:val="59ACEEA4462A4B0695A8861728E54B351"/>
          </w:pPr>
          <w:r w:rsidRPr="001358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EAC15061298B414494E42EAC4E46E90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D67856-BB50-47B0-8FDC-6DF4E75EA31E}"/>
      </w:docPartPr>
      <w:docPartBody>
        <w:p w:rsidR="00870D50" w:rsidRDefault="001A6B1E" w:rsidP="001A6B1E">
          <w:pPr>
            <w:pStyle w:val="EAC15061298B414494E42EAC4E46E9061"/>
          </w:pPr>
          <w:r w:rsidRPr="007F2385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A4A5575DEFBD40E08F2737D4CC985C3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038B3F0-7236-49E1-BCB4-6AF2C1AF771E}"/>
      </w:docPartPr>
      <w:docPartBody>
        <w:p w:rsidR="00870D50" w:rsidRDefault="00870D50" w:rsidP="00870D50">
          <w:pPr>
            <w:pStyle w:val="A4A5575DEFBD40E08F2737D4CC985C311"/>
          </w:pPr>
          <w:r w:rsidRPr="00793D0F">
            <w:rPr>
              <w:rStyle w:val="Besedilooznabemesta"/>
            </w:rPr>
            <w:t>Izberite element.</w:t>
          </w:r>
        </w:p>
      </w:docPartBody>
    </w:docPart>
    <w:docPart>
      <w:docPartPr>
        <w:name w:val="0A2CC20C20F14F6FBA8D2392B99F64F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F837A82-2225-4198-B2B5-7B436657CB32}"/>
      </w:docPartPr>
      <w:docPartBody>
        <w:p w:rsidR="007056EA" w:rsidRDefault="00870D50" w:rsidP="00870D50">
          <w:pPr>
            <w:pStyle w:val="0A2CC20C20F14F6FBA8D2392B99F64FA"/>
          </w:pPr>
          <w:r w:rsidRPr="001358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E680D8E0A6774B4CBD7E52B8630EC9C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4193168-419F-4549-A871-4B379C805CC0}"/>
      </w:docPartPr>
      <w:docPartBody>
        <w:p w:rsidR="007056EA" w:rsidRDefault="00870D50" w:rsidP="00870D50">
          <w:pPr>
            <w:pStyle w:val="E680D8E0A6774B4CBD7E52B8630EC9C1"/>
          </w:pPr>
          <w:r w:rsidRPr="007F2385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606343B9B84A4E3EADDCFB52540A06D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920595C-E1DF-4E08-B8E9-3340E4FDE631}"/>
      </w:docPartPr>
      <w:docPartBody>
        <w:p w:rsidR="005C7972" w:rsidRDefault="007056EA" w:rsidP="007056EA">
          <w:pPr>
            <w:pStyle w:val="606343B9B84A4E3EADDCFB52540A06D0"/>
          </w:pPr>
          <w:r w:rsidRPr="0086424C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F32F6A6BDF0448A499FCD7F3E93B8C7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99A626F-A1FC-484F-AB63-C2A28B65C978}"/>
      </w:docPartPr>
      <w:docPartBody>
        <w:p w:rsidR="00B979DC" w:rsidRDefault="00A727A5" w:rsidP="00A727A5">
          <w:pPr>
            <w:pStyle w:val="F32F6A6BDF0448A499FCD7F3E93B8C75"/>
          </w:pPr>
          <w:r w:rsidRPr="00135859">
            <w:rPr>
              <w:rStyle w:val="Besedilooznabemesta"/>
            </w:rPr>
            <w:t>Kliknite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5B"/>
    <w:rsid w:val="00122A5B"/>
    <w:rsid w:val="00142272"/>
    <w:rsid w:val="001A6B1E"/>
    <w:rsid w:val="00235B34"/>
    <w:rsid w:val="00267A29"/>
    <w:rsid w:val="002A1A8E"/>
    <w:rsid w:val="00512C2E"/>
    <w:rsid w:val="005C7972"/>
    <w:rsid w:val="005D6679"/>
    <w:rsid w:val="007056EA"/>
    <w:rsid w:val="00870D50"/>
    <w:rsid w:val="00A727A5"/>
    <w:rsid w:val="00B173AE"/>
    <w:rsid w:val="00B979DC"/>
    <w:rsid w:val="00C41C43"/>
    <w:rsid w:val="00CF7062"/>
    <w:rsid w:val="00D57363"/>
    <w:rsid w:val="00E27997"/>
    <w:rsid w:val="00EB2C1A"/>
    <w:rsid w:val="00EF7AC3"/>
    <w:rsid w:val="00F43792"/>
    <w:rsid w:val="00F636F9"/>
    <w:rsid w:val="00F64CE7"/>
    <w:rsid w:val="00F659CB"/>
    <w:rsid w:val="00F7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A727A5"/>
    <w:rPr>
      <w:color w:val="808080"/>
    </w:rPr>
  </w:style>
  <w:style w:type="paragraph" w:customStyle="1" w:styleId="39C8C57DE2C844D9B081762DB2B9D6A0">
    <w:name w:val="39C8C57DE2C844D9B081762DB2B9D6A0"/>
    <w:rsid w:val="00122A5B"/>
  </w:style>
  <w:style w:type="paragraph" w:customStyle="1" w:styleId="E3AA3DF8CEE8490C89C8B10E2B31FD5B">
    <w:name w:val="E3AA3DF8CEE8490C89C8B10E2B31FD5B"/>
    <w:rsid w:val="00E27997"/>
    <w:rPr>
      <w:rFonts w:ascii="Arial" w:eastAsiaTheme="minorHAnsi" w:hAnsi="Arial"/>
      <w:sz w:val="20"/>
      <w:lang w:eastAsia="en-US"/>
    </w:rPr>
  </w:style>
  <w:style w:type="paragraph" w:customStyle="1" w:styleId="ED9667B9FB964E1BB8363843309D356D">
    <w:name w:val="ED9667B9FB964E1BB8363843309D356D"/>
    <w:rsid w:val="00E27997"/>
    <w:rPr>
      <w:rFonts w:ascii="Arial" w:eastAsiaTheme="minorHAnsi" w:hAnsi="Arial"/>
      <w:sz w:val="20"/>
      <w:lang w:eastAsia="en-US"/>
    </w:rPr>
  </w:style>
  <w:style w:type="paragraph" w:customStyle="1" w:styleId="39234AE6649B4753B0C5FDD7F768E341">
    <w:name w:val="39234AE6649B4753B0C5FDD7F768E341"/>
    <w:rsid w:val="00E27997"/>
    <w:rPr>
      <w:rFonts w:ascii="Arial" w:eastAsiaTheme="minorHAnsi" w:hAnsi="Arial"/>
      <w:sz w:val="20"/>
      <w:lang w:eastAsia="en-US"/>
    </w:rPr>
  </w:style>
  <w:style w:type="paragraph" w:customStyle="1" w:styleId="92BD9B0F739747D78FE7C3F89107BF6D">
    <w:name w:val="92BD9B0F739747D78FE7C3F89107BF6D"/>
    <w:rsid w:val="00E27997"/>
    <w:rPr>
      <w:rFonts w:ascii="Arial" w:eastAsiaTheme="minorHAnsi" w:hAnsi="Arial"/>
      <w:sz w:val="20"/>
      <w:lang w:eastAsia="en-US"/>
    </w:rPr>
  </w:style>
  <w:style w:type="paragraph" w:customStyle="1" w:styleId="0C477D0AF30A400CA58E765A9F1A9772">
    <w:name w:val="0C477D0AF30A400CA58E765A9F1A9772"/>
    <w:rsid w:val="00E27997"/>
  </w:style>
  <w:style w:type="paragraph" w:customStyle="1" w:styleId="3C2C917BBEDA4C30AA362BAA0F435437">
    <w:name w:val="3C2C917BBEDA4C30AA362BAA0F435437"/>
    <w:rsid w:val="00E27997"/>
  </w:style>
  <w:style w:type="paragraph" w:customStyle="1" w:styleId="7284DAAF73434BCF8DAECD5888A0F758">
    <w:name w:val="7284DAAF73434BCF8DAECD5888A0F758"/>
    <w:rsid w:val="00E27997"/>
  </w:style>
  <w:style w:type="paragraph" w:customStyle="1" w:styleId="5151795845C04A89AA2268F52D7A773C">
    <w:name w:val="5151795845C04A89AA2268F52D7A773C"/>
    <w:rsid w:val="00E27997"/>
  </w:style>
  <w:style w:type="paragraph" w:customStyle="1" w:styleId="D0919D8E69AB46B097FE2CE3C4013D08">
    <w:name w:val="D0919D8E69AB46B097FE2CE3C4013D08"/>
    <w:rsid w:val="00F43792"/>
  </w:style>
  <w:style w:type="paragraph" w:customStyle="1" w:styleId="2C0706B0CFF848EF85346732D3E6467D">
    <w:name w:val="2C0706B0CFF848EF85346732D3E6467D"/>
    <w:rsid w:val="00CF7062"/>
  </w:style>
  <w:style w:type="paragraph" w:customStyle="1" w:styleId="EDFEEDBD63B3428F816D68A29EB877EA">
    <w:name w:val="EDFEEDBD63B3428F816D68A29EB877EA"/>
    <w:rsid w:val="00CF7062"/>
  </w:style>
  <w:style w:type="paragraph" w:customStyle="1" w:styleId="44B122F33B094D1886AB33660FFCB169">
    <w:name w:val="44B122F33B094D1886AB33660FFCB169"/>
    <w:rsid w:val="00CF7062"/>
  </w:style>
  <w:style w:type="paragraph" w:customStyle="1" w:styleId="943B007D2189499F94232ADF78D1182D">
    <w:name w:val="943B007D2189499F94232ADF78D1182D"/>
    <w:rsid w:val="00CF7062"/>
  </w:style>
  <w:style w:type="paragraph" w:customStyle="1" w:styleId="C334E9165B74436F87B5C5058BC2EF4B">
    <w:name w:val="C334E9165B74436F87B5C5058BC2EF4B"/>
    <w:rsid w:val="00CF7062"/>
  </w:style>
  <w:style w:type="paragraph" w:customStyle="1" w:styleId="39C8C57DE2C844D9B081762DB2B9D6A01">
    <w:name w:val="39C8C57DE2C844D9B081762DB2B9D6A01"/>
    <w:rsid w:val="001A6B1E"/>
    <w:rPr>
      <w:rFonts w:ascii="Arial" w:eastAsiaTheme="minorHAnsi" w:hAnsi="Arial"/>
      <w:sz w:val="20"/>
      <w:lang w:eastAsia="en-US"/>
    </w:rPr>
  </w:style>
  <w:style w:type="paragraph" w:customStyle="1" w:styleId="49F2D93ADD5646E381E9F29811D5FDF8">
    <w:name w:val="49F2D93ADD5646E381E9F29811D5FDF8"/>
    <w:rsid w:val="001A6B1E"/>
    <w:rPr>
      <w:rFonts w:ascii="Arial" w:eastAsiaTheme="minorHAnsi" w:hAnsi="Arial"/>
      <w:sz w:val="20"/>
      <w:lang w:eastAsia="en-US"/>
    </w:rPr>
  </w:style>
  <w:style w:type="paragraph" w:customStyle="1" w:styleId="8BB41E48B1E44B42A192FA25F6807221">
    <w:name w:val="8BB41E48B1E44B42A192FA25F6807221"/>
    <w:rsid w:val="001A6B1E"/>
    <w:rPr>
      <w:rFonts w:ascii="Arial" w:eastAsiaTheme="minorHAnsi" w:hAnsi="Arial"/>
      <w:sz w:val="20"/>
      <w:lang w:eastAsia="en-US"/>
    </w:rPr>
  </w:style>
  <w:style w:type="paragraph" w:customStyle="1" w:styleId="EB9B387A85524CFA80813E302B66AD0D">
    <w:name w:val="EB9B387A85524CFA80813E302B66AD0D"/>
    <w:rsid w:val="001A6B1E"/>
    <w:rPr>
      <w:rFonts w:ascii="Arial" w:eastAsiaTheme="minorHAnsi" w:hAnsi="Arial"/>
      <w:sz w:val="20"/>
      <w:lang w:eastAsia="en-US"/>
    </w:rPr>
  </w:style>
  <w:style w:type="paragraph" w:customStyle="1" w:styleId="E3AA3DF8CEE8490C89C8B10E2B31FD5B1">
    <w:name w:val="E3AA3DF8CEE8490C89C8B10E2B31FD5B1"/>
    <w:rsid w:val="001A6B1E"/>
    <w:rPr>
      <w:rFonts w:ascii="Arial" w:eastAsiaTheme="minorHAnsi" w:hAnsi="Arial"/>
      <w:sz w:val="20"/>
      <w:lang w:eastAsia="en-US"/>
    </w:rPr>
  </w:style>
  <w:style w:type="paragraph" w:customStyle="1" w:styleId="ED9667B9FB964E1BB8363843309D356D1">
    <w:name w:val="ED9667B9FB964E1BB8363843309D356D1"/>
    <w:rsid w:val="001A6B1E"/>
    <w:rPr>
      <w:rFonts w:ascii="Arial" w:eastAsiaTheme="minorHAnsi" w:hAnsi="Arial"/>
      <w:sz w:val="20"/>
      <w:lang w:eastAsia="en-US"/>
    </w:rPr>
  </w:style>
  <w:style w:type="paragraph" w:customStyle="1" w:styleId="39234AE6649B4753B0C5FDD7F768E3411">
    <w:name w:val="39234AE6649B4753B0C5FDD7F768E3411"/>
    <w:rsid w:val="001A6B1E"/>
    <w:rPr>
      <w:rFonts w:ascii="Arial" w:eastAsiaTheme="minorHAnsi" w:hAnsi="Arial"/>
      <w:sz w:val="20"/>
      <w:lang w:eastAsia="en-US"/>
    </w:rPr>
  </w:style>
  <w:style w:type="paragraph" w:customStyle="1" w:styleId="2C0706B0CFF848EF85346732D3E6467D1">
    <w:name w:val="2C0706B0CFF848EF85346732D3E6467D1"/>
    <w:rsid w:val="001A6B1E"/>
    <w:rPr>
      <w:rFonts w:ascii="Arial" w:eastAsiaTheme="minorHAnsi" w:hAnsi="Arial"/>
      <w:sz w:val="20"/>
      <w:lang w:eastAsia="en-US"/>
    </w:rPr>
  </w:style>
  <w:style w:type="paragraph" w:customStyle="1" w:styleId="92BD9B0F739747D78FE7C3F89107BF6D1">
    <w:name w:val="92BD9B0F739747D78FE7C3F89107BF6D1"/>
    <w:rsid w:val="001A6B1E"/>
    <w:rPr>
      <w:rFonts w:ascii="Arial" w:eastAsiaTheme="minorHAnsi" w:hAnsi="Arial"/>
      <w:sz w:val="20"/>
      <w:lang w:eastAsia="en-US"/>
    </w:rPr>
  </w:style>
  <w:style w:type="paragraph" w:customStyle="1" w:styleId="D8839A271EF0472F97B8513E6A2E06FF">
    <w:name w:val="D8839A271EF0472F97B8513E6A2E06FF"/>
    <w:rsid w:val="001A6B1E"/>
    <w:rPr>
      <w:rFonts w:ascii="Arial" w:eastAsiaTheme="minorHAnsi" w:hAnsi="Arial"/>
      <w:sz w:val="20"/>
      <w:lang w:eastAsia="en-US"/>
    </w:rPr>
  </w:style>
  <w:style w:type="paragraph" w:customStyle="1" w:styleId="EDFEEDBD63B3428F816D68A29EB877EA1">
    <w:name w:val="EDFEEDBD63B3428F816D68A29EB877EA1"/>
    <w:rsid w:val="001A6B1E"/>
    <w:rPr>
      <w:rFonts w:ascii="Arial" w:eastAsiaTheme="minorHAnsi" w:hAnsi="Arial"/>
      <w:sz w:val="20"/>
      <w:lang w:eastAsia="en-US"/>
    </w:rPr>
  </w:style>
  <w:style w:type="paragraph" w:customStyle="1" w:styleId="CC82200165A04EE9972297CB243BD11C">
    <w:name w:val="CC82200165A04EE9972297CB243BD11C"/>
    <w:rsid w:val="001A6B1E"/>
    <w:rPr>
      <w:rFonts w:ascii="Arial" w:eastAsiaTheme="minorHAnsi" w:hAnsi="Arial"/>
      <w:sz w:val="20"/>
      <w:lang w:eastAsia="en-US"/>
    </w:rPr>
  </w:style>
  <w:style w:type="paragraph" w:customStyle="1" w:styleId="72FC1696BBC146AF8DA727D57E00F7CA">
    <w:name w:val="72FC1696BBC146AF8DA727D57E00F7CA"/>
    <w:rsid w:val="001A6B1E"/>
    <w:rPr>
      <w:rFonts w:ascii="Arial" w:eastAsiaTheme="minorHAnsi" w:hAnsi="Arial"/>
      <w:sz w:val="20"/>
      <w:lang w:eastAsia="en-US"/>
    </w:rPr>
  </w:style>
  <w:style w:type="paragraph" w:customStyle="1" w:styleId="5EBA7E5F33C94C0685A4A7C0CB024606">
    <w:name w:val="5EBA7E5F33C94C0685A4A7C0CB024606"/>
    <w:rsid w:val="001A6B1E"/>
    <w:rPr>
      <w:rFonts w:ascii="Arial" w:eastAsiaTheme="minorHAnsi" w:hAnsi="Arial"/>
      <w:sz w:val="20"/>
      <w:lang w:eastAsia="en-US"/>
    </w:rPr>
  </w:style>
  <w:style w:type="paragraph" w:customStyle="1" w:styleId="59ACEEA4462A4B0695A8861728E54B35">
    <w:name w:val="59ACEEA4462A4B0695A8861728E54B35"/>
    <w:rsid w:val="001A6B1E"/>
    <w:rPr>
      <w:rFonts w:ascii="Arial" w:eastAsiaTheme="minorHAnsi" w:hAnsi="Arial"/>
      <w:sz w:val="20"/>
      <w:lang w:eastAsia="en-US"/>
    </w:rPr>
  </w:style>
  <w:style w:type="paragraph" w:customStyle="1" w:styleId="EAC15061298B414494E42EAC4E46E906">
    <w:name w:val="EAC15061298B414494E42EAC4E46E906"/>
    <w:rsid w:val="001A6B1E"/>
    <w:rPr>
      <w:rFonts w:ascii="Arial" w:eastAsiaTheme="minorHAnsi" w:hAnsi="Arial"/>
      <w:sz w:val="20"/>
      <w:lang w:eastAsia="en-US"/>
    </w:rPr>
  </w:style>
  <w:style w:type="paragraph" w:customStyle="1" w:styleId="0C477D0AF30A400CA58E765A9F1A97721">
    <w:name w:val="0C477D0AF30A400CA58E765A9F1A97721"/>
    <w:rsid w:val="001A6B1E"/>
    <w:rPr>
      <w:rFonts w:ascii="Arial" w:eastAsiaTheme="minorHAnsi" w:hAnsi="Arial"/>
      <w:sz w:val="20"/>
      <w:lang w:eastAsia="en-US"/>
    </w:rPr>
  </w:style>
  <w:style w:type="paragraph" w:customStyle="1" w:styleId="3C2C917BBEDA4C30AA362BAA0F4354371">
    <w:name w:val="3C2C917BBEDA4C30AA362BAA0F4354371"/>
    <w:rsid w:val="001A6B1E"/>
    <w:rPr>
      <w:rFonts w:ascii="Arial" w:eastAsiaTheme="minorHAnsi" w:hAnsi="Arial"/>
      <w:sz w:val="20"/>
      <w:lang w:eastAsia="en-US"/>
    </w:rPr>
  </w:style>
  <w:style w:type="paragraph" w:customStyle="1" w:styleId="44B122F33B094D1886AB33660FFCB1691">
    <w:name w:val="44B122F33B094D1886AB33660FFCB1691"/>
    <w:rsid w:val="001A6B1E"/>
    <w:rPr>
      <w:rFonts w:ascii="Arial" w:eastAsiaTheme="minorHAnsi" w:hAnsi="Arial"/>
      <w:sz w:val="20"/>
      <w:lang w:eastAsia="en-US"/>
    </w:rPr>
  </w:style>
  <w:style w:type="paragraph" w:customStyle="1" w:styleId="7284DAAF73434BCF8DAECD5888A0F7581">
    <w:name w:val="7284DAAF73434BCF8DAECD5888A0F7581"/>
    <w:rsid w:val="001A6B1E"/>
    <w:rPr>
      <w:rFonts w:ascii="Arial" w:eastAsiaTheme="minorHAnsi" w:hAnsi="Arial"/>
      <w:sz w:val="20"/>
      <w:lang w:eastAsia="en-US"/>
    </w:rPr>
  </w:style>
  <w:style w:type="paragraph" w:customStyle="1" w:styleId="D0919D8E69AB46B097FE2CE3C4013D081">
    <w:name w:val="D0919D8E69AB46B097FE2CE3C4013D081"/>
    <w:rsid w:val="001A6B1E"/>
    <w:rPr>
      <w:rFonts w:ascii="Arial" w:eastAsiaTheme="minorHAnsi" w:hAnsi="Arial"/>
      <w:sz w:val="20"/>
      <w:lang w:eastAsia="en-US"/>
    </w:rPr>
  </w:style>
  <w:style w:type="paragraph" w:customStyle="1" w:styleId="943B007D2189499F94232ADF78D1182D1">
    <w:name w:val="943B007D2189499F94232ADF78D1182D1"/>
    <w:rsid w:val="001A6B1E"/>
    <w:rPr>
      <w:rFonts w:ascii="Arial" w:eastAsiaTheme="minorHAnsi" w:hAnsi="Arial"/>
      <w:sz w:val="20"/>
      <w:lang w:eastAsia="en-US"/>
    </w:rPr>
  </w:style>
  <w:style w:type="paragraph" w:customStyle="1" w:styleId="C334E9165B74436F87B5C5058BC2EF4B1">
    <w:name w:val="C334E9165B74436F87B5C5058BC2EF4B1"/>
    <w:rsid w:val="001A6B1E"/>
    <w:rPr>
      <w:rFonts w:ascii="Arial" w:eastAsiaTheme="minorHAnsi" w:hAnsi="Arial"/>
      <w:sz w:val="20"/>
      <w:lang w:eastAsia="en-US"/>
    </w:rPr>
  </w:style>
  <w:style w:type="paragraph" w:customStyle="1" w:styleId="39C8C57DE2C844D9B081762DB2B9D6A02">
    <w:name w:val="39C8C57DE2C844D9B081762DB2B9D6A02"/>
    <w:rsid w:val="001A6B1E"/>
    <w:rPr>
      <w:rFonts w:ascii="Arial" w:eastAsiaTheme="minorHAnsi" w:hAnsi="Arial"/>
      <w:sz w:val="20"/>
      <w:lang w:eastAsia="en-US"/>
    </w:rPr>
  </w:style>
  <w:style w:type="paragraph" w:customStyle="1" w:styleId="49F2D93ADD5646E381E9F29811D5FDF81">
    <w:name w:val="49F2D93ADD5646E381E9F29811D5FDF81"/>
    <w:rsid w:val="001A6B1E"/>
    <w:rPr>
      <w:rFonts w:ascii="Arial" w:eastAsiaTheme="minorHAnsi" w:hAnsi="Arial"/>
      <w:sz w:val="20"/>
      <w:lang w:eastAsia="en-US"/>
    </w:rPr>
  </w:style>
  <w:style w:type="paragraph" w:customStyle="1" w:styleId="8BB41E48B1E44B42A192FA25F68072211">
    <w:name w:val="8BB41E48B1E44B42A192FA25F68072211"/>
    <w:rsid w:val="001A6B1E"/>
    <w:rPr>
      <w:rFonts w:ascii="Arial" w:eastAsiaTheme="minorHAnsi" w:hAnsi="Arial"/>
      <w:sz w:val="20"/>
      <w:lang w:eastAsia="en-US"/>
    </w:rPr>
  </w:style>
  <w:style w:type="paragraph" w:customStyle="1" w:styleId="EB9B387A85524CFA80813E302B66AD0D1">
    <w:name w:val="EB9B387A85524CFA80813E302B66AD0D1"/>
    <w:rsid w:val="001A6B1E"/>
    <w:rPr>
      <w:rFonts w:ascii="Arial" w:eastAsiaTheme="minorHAnsi" w:hAnsi="Arial"/>
      <w:sz w:val="20"/>
      <w:lang w:eastAsia="en-US"/>
    </w:rPr>
  </w:style>
  <w:style w:type="paragraph" w:customStyle="1" w:styleId="E3AA3DF8CEE8490C89C8B10E2B31FD5B2">
    <w:name w:val="E3AA3DF8CEE8490C89C8B10E2B31FD5B2"/>
    <w:rsid w:val="001A6B1E"/>
    <w:rPr>
      <w:rFonts w:ascii="Arial" w:eastAsiaTheme="minorHAnsi" w:hAnsi="Arial"/>
      <w:sz w:val="20"/>
      <w:lang w:eastAsia="en-US"/>
    </w:rPr>
  </w:style>
  <w:style w:type="paragraph" w:customStyle="1" w:styleId="ED9667B9FB964E1BB8363843309D356D2">
    <w:name w:val="ED9667B9FB964E1BB8363843309D356D2"/>
    <w:rsid w:val="001A6B1E"/>
    <w:rPr>
      <w:rFonts w:ascii="Arial" w:eastAsiaTheme="minorHAnsi" w:hAnsi="Arial"/>
      <w:sz w:val="20"/>
      <w:lang w:eastAsia="en-US"/>
    </w:rPr>
  </w:style>
  <w:style w:type="paragraph" w:customStyle="1" w:styleId="39234AE6649B4753B0C5FDD7F768E3412">
    <w:name w:val="39234AE6649B4753B0C5FDD7F768E3412"/>
    <w:rsid w:val="001A6B1E"/>
    <w:rPr>
      <w:rFonts w:ascii="Arial" w:eastAsiaTheme="minorHAnsi" w:hAnsi="Arial"/>
      <w:sz w:val="20"/>
      <w:lang w:eastAsia="en-US"/>
    </w:rPr>
  </w:style>
  <w:style w:type="paragraph" w:customStyle="1" w:styleId="2C0706B0CFF848EF85346732D3E6467D2">
    <w:name w:val="2C0706B0CFF848EF85346732D3E6467D2"/>
    <w:rsid w:val="001A6B1E"/>
    <w:rPr>
      <w:rFonts w:ascii="Arial" w:eastAsiaTheme="minorHAnsi" w:hAnsi="Arial"/>
      <w:sz w:val="20"/>
      <w:lang w:eastAsia="en-US"/>
    </w:rPr>
  </w:style>
  <w:style w:type="paragraph" w:customStyle="1" w:styleId="92BD9B0F739747D78FE7C3F89107BF6D2">
    <w:name w:val="92BD9B0F739747D78FE7C3F89107BF6D2"/>
    <w:rsid w:val="001A6B1E"/>
    <w:rPr>
      <w:rFonts w:ascii="Arial" w:eastAsiaTheme="minorHAnsi" w:hAnsi="Arial"/>
      <w:sz w:val="20"/>
      <w:lang w:eastAsia="en-US"/>
    </w:rPr>
  </w:style>
  <w:style w:type="paragraph" w:customStyle="1" w:styleId="D8839A271EF0472F97B8513E6A2E06FF1">
    <w:name w:val="D8839A271EF0472F97B8513E6A2E06FF1"/>
    <w:rsid w:val="001A6B1E"/>
    <w:rPr>
      <w:rFonts w:ascii="Arial" w:eastAsiaTheme="minorHAnsi" w:hAnsi="Arial"/>
      <w:sz w:val="20"/>
      <w:lang w:eastAsia="en-US"/>
    </w:rPr>
  </w:style>
  <w:style w:type="paragraph" w:customStyle="1" w:styleId="EDFEEDBD63B3428F816D68A29EB877EA2">
    <w:name w:val="EDFEEDBD63B3428F816D68A29EB877EA2"/>
    <w:rsid w:val="001A6B1E"/>
    <w:rPr>
      <w:rFonts w:ascii="Arial" w:eastAsiaTheme="minorHAnsi" w:hAnsi="Arial"/>
      <w:sz w:val="20"/>
      <w:lang w:eastAsia="en-US"/>
    </w:rPr>
  </w:style>
  <w:style w:type="paragraph" w:customStyle="1" w:styleId="CC82200165A04EE9972297CB243BD11C1">
    <w:name w:val="CC82200165A04EE9972297CB243BD11C1"/>
    <w:rsid w:val="001A6B1E"/>
    <w:rPr>
      <w:rFonts w:ascii="Arial" w:eastAsiaTheme="minorHAnsi" w:hAnsi="Arial"/>
      <w:sz w:val="20"/>
      <w:lang w:eastAsia="en-US"/>
    </w:rPr>
  </w:style>
  <w:style w:type="paragraph" w:customStyle="1" w:styleId="72FC1696BBC146AF8DA727D57E00F7CA1">
    <w:name w:val="72FC1696BBC146AF8DA727D57E00F7CA1"/>
    <w:rsid w:val="001A6B1E"/>
    <w:rPr>
      <w:rFonts w:ascii="Arial" w:eastAsiaTheme="minorHAnsi" w:hAnsi="Arial"/>
      <w:sz w:val="20"/>
      <w:lang w:eastAsia="en-US"/>
    </w:rPr>
  </w:style>
  <w:style w:type="paragraph" w:customStyle="1" w:styleId="5EBA7E5F33C94C0685A4A7C0CB0246061">
    <w:name w:val="5EBA7E5F33C94C0685A4A7C0CB0246061"/>
    <w:rsid w:val="001A6B1E"/>
    <w:rPr>
      <w:rFonts w:ascii="Arial" w:eastAsiaTheme="minorHAnsi" w:hAnsi="Arial"/>
      <w:sz w:val="20"/>
      <w:lang w:eastAsia="en-US"/>
    </w:rPr>
  </w:style>
  <w:style w:type="paragraph" w:customStyle="1" w:styleId="59ACEEA4462A4B0695A8861728E54B351">
    <w:name w:val="59ACEEA4462A4B0695A8861728E54B351"/>
    <w:rsid w:val="001A6B1E"/>
    <w:rPr>
      <w:rFonts w:ascii="Arial" w:eastAsiaTheme="minorHAnsi" w:hAnsi="Arial"/>
      <w:sz w:val="20"/>
      <w:lang w:eastAsia="en-US"/>
    </w:rPr>
  </w:style>
  <w:style w:type="paragraph" w:customStyle="1" w:styleId="EAC15061298B414494E42EAC4E46E9061">
    <w:name w:val="EAC15061298B414494E42EAC4E46E9061"/>
    <w:rsid w:val="001A6B1E"/>
    <w:rPr>
      <w:rFonts w:ascii="Arial" w:eastAsiaTheme="minorHAnsi" w:hAnsi="Arial"/>
      <w:sz w:val="20"/>
      <w:lang w:eastAsia="en-US"/>
    </w:rPr>
  </w:style>
  <w:style w:type="paragraph" w:customStyle="1" w:styleId="0C477D0AF30A400CA58E765A9F1A97722">
    <w:name w:val="0C477D0AF30A400CA58E765A9F1A97722"/>
    <w:rsid w:val="001A6B1E"/>
    <w:rPr>
      <w:rFonts w:ascii="Arial" w:eastAsiaTheme="minorHAnsi" w:hAnsi="Arial"/>
      <w:sz w:val="20"/>
      <w:lang w:eastAsia="en-US"/>
    </w:rPr>
  </w:style>
  <w:style w:type="paragraph" w:customStyle="1" w:styleId="3C2C917BBEDA4C30AA362BAA0F4354372">
    <w:name w:val="3C2C917BBEDA4C30AA362BAA0F4354372"/>
    <w:rsid w:val="001A6B1E"/>
    <w:rPr>
      <w:rFonts w:ascii="Arial" w:eastAsiaTheme="minorHAnsi" w:hAnsi="Arial"/>
      <w:sz w:val="20"/>
      <w:lang w:eastAsia="en-US"/>
    </w:rPr>
  </w:style>
  <w:style w:type="paragraph" w:customStyle="1" w:styleId="44B122F33B094D1886AB33660FFCB1692">
    <w:name w:val="44B122F33B094D1886AB33660FFCB1692"/>
    <w:rsid w:val="001A6B1E"/>
    <w:rPr>
      <w:rFonts w:ascii="Arial" w:eastAsiaTheme="minorHAnsi" w:hAnsi="Arial"/>
      <w:sz w:val="20"/>
      <w:lang w:eastAsia="en-US"/>
    </w:rPr>
  </w:style>
  <w:style w:type="paragraph" w:customStyle="1" w:styleId="7284DAAF73434BCF8DAECD5888A0F7582">
    <w:name w:val="7284DAAF73434BCF8DAECD5888A0F7582"/>
    <w:rsid w:val="001A6B1E"/>
    <w:rPr>
      <w:rFonts w:ascii="Arial" w:eastAsiaTheme="minorHAnsi" w:hAnsi="Arial"/>
      <w:sz w:val="20"/>
      <w:lang w:eastAsia="en-US"/>
    </w:rPr>
  </w:style>
  <w:style w:type="paragraph" w:customStyle="1" w:styleId="D0919D8E69AB46B097FE2CE3C4013D082">
    <w:name w:val="D0919D8E69AB46B097FE2CE3C4013D082"/>
    <w:rsid w:val="001A6B1E"/>
    <w:rPr>
      <w:rFonts w:ascii="Arial" w:eastAsiaTheme="minorHAnsi" w:hAnsi="Arial"/>
      <w:sz w:val="20"/>
      <w:lang w:eastAsia="en-US"/>
    </w:rPr>
  </w:style>
  <w:style w:type="paragraph" w:customStyle="1" w:styleId="943B007D2189499F94232ADF78D1182D2">
    <w:name w:val="943B007D2189499F94232ADF78D1182D2"/>
    <w:rsid w:val="001A6B1E"/>
    <w:rPr>
      <w:rFonts w:ascii="Arial" w:eastAsiaTheme="minorHAnsi" w:hAnsi="Arial"/>
      <w:sz w:val="20"/>
      <w:lang w:eastAsia="en-US"/>
    </w:rPr>
  </w:style>
  <w:style w:type="paragraph" w:customStyle="1" w:styleId="C334E9165B74436F87B5C5058BC2EF4B2">
    <w:name w:val="C334E9165B74436F87B5C5058BC2EF4B2"/>
    <w:rsid w:val="001A6B1E"/>
    <w:rPr>
      <w:rFonts w:ascii="Arial" w:eastAsiaTheme="minorHAnsi" w:hAnsi="Arial"/>
      <w:sz w:val="20"/>
      <w:lang w:eastAsia="en-US"/>
    </w:rPr>
  </w:style>
  <w:style w:type="paragraph" w:customStyle="1" w:styleId="A4A5575DEFBD40E08F2737D4CC985C31">
    <w:name w:val="A4A5575DEFBD40E08F2737D4CC985C31"/>
    <w:rsid w:val="001A6B1E"/>
  </w:style>
  <w:style w:type="paragraph" w:customStyle="1" w:styleId="0A2CC20C20F14F6FBA8D2392B99F64FA">
    <w:name w:val="0A2CC20C20F14F6FBA8D2392B99F64FA"/>
    <w:rsid w:val="00870D50"/>
  </w:style>
  <w:style w:type="paragraph" w:customStyle="1" w:styleId="E680D8E0A6774B4CBD7E52B8630EC9C1">
    <w:name w:val="E680D8E0A6774B4CBD7E52B8630EC9C1"/>
    <w:rsid w:val="00870D50"/>
  </w:style>
  <w:style w:type="paragraph" w:customStyle="1" w:styleId="A4A5575DEFBD40E08F2737D4CC985C311">
    <w:name w:val="A4A5575DEFBD40E08F2737D4CC985C311"/>
    <w:rsid w:val="00870D50"/>
    <w:rPr>
      <w:rFonts w:ascii="Arial" w:eastAsiaTheme="minorHAnsi" w:hAnsi="Arial"/>
      <w:sz w:val="20"/>
      <w:lang w:eastAsia="en-US"/>
    </w:rPr>
  </w:style>
  <w:style w:type="paragraph" w:customStyle="1" w:styleId="C334E9165B74436F87B5C5058BC2EF4B3">
    <w:name w:val="C334E9165B74436F87B5C5058BC2EF4B3"/>
    <w:rsid w:val="00870D50"/>
    <w:rPr>
      <w:rFonts w:ascii="Arial" w:eastAsiaTheme="minorHAnsi" w:hAnsi="Arial"/>
      <w:sz w:val="20"/>
      <w:lang w:eastAsia="en-US"/>
    </w:rPr>
  </w:style>
  <w:style w:type="paragraph" w:customStyle="1" w:styleId="606343B9B84A4E3EADDCFB52540A06D0">
    <w:name w:val="606343B9B84A4E3EADDCFB52540A06D0"/>
    <w:rsid w:val="007056EA"/>
  </w:style>
  <w:style w:type="paragraph" w:customStyle="1" w:styleId="F32F6A6BDF0448A499FCD7F3E93B8C75">
    <w:name w:val="F32F6A6BDF0448A499FCD7F3E93B8C75"/>
    <w:rsid w:val="00A727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C7784C4-58CE-4953-8527-A95060ED2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1688</Characters>
  <Application>Microsoft Office Word</Application>
  <DocSecurity>4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Balant</dc:creator>
  <cp:keywords/>
  <dc:description/>
  <cp:lastModifiedBy>Neja Pavlica</cp:lastModifiedBy>
  <cp:revision>2</cp:revision>
  <dcterms:created xsi:type="dcterms:W3CDTF">2021-09-28T13:26:00Z</dcterms:created>
  <dcterms:modified xsi:type="dcterms:W3CDTF">2021-09-28T13:26:00Z</dcterms:modified>
</cp:coreProperties>
</file>