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"/>
        <w:gridCol w:w="1698"/>
        <w:gridCol w:w="2266"/>
      </w:tblGrid>
      <w:tr w:rsidR="0086424C" w:rsidRPr="0086424C" w:rsidTr="00713034">
        <w:tc>
          <w:tcPr>
            <w:tcW w:w="4531" w:type="dxa"/>
          </w:tcPr>
          <w:p w:rsidR="00713034" w:rsidRPr="0086424C" w:rsidRDefault="00713034" w:rsidP="00713034">
            <w:pPr>
              <w:rPr>
                <w:rFonts w:cs="Arial"/>
                <w:szCs w:val="20"/>
              </w:rPr>
            </w:pPr>
            <w:r w:rsidRPr="0086424C">
              <w:rPr>
                <w:rFonts w:cs="Arial"/>
                <w:szCs w:val="20"/>
              </w:rPr>
              <w:t xml:space="preserve">Izobraževalni center za zaščito in reševanje RS                                                      </w:t>
            </w:r>
          </w:p>
          <w:p w:rsidR="00713034" w:rsidRPr="0086424C" w:rsidRDefault="00713034" w:rsidP="00713034">
            <w:pPr>
              <w:rPr>
                <w:rFonts w:cs="Arial"/>
                <w:szCs w:val="20"/>
              </w:rPr>
            </w:pPr>
            <w:r w:rsidRPr="0086424C">
              <w:rPr>
                <w:rFonts w:cs="Arial"/>
                <w:szCs w:val="20"/>
              </w:rPr>
              <w:t>Gasilska šola</w:t>
            </w:r>
          </w:p>
          <w:p w:rsidR="00713034" w:rsidRPr="0086424C" w:rsidRDefault="00713034" w:rsidP="00713034">
            <w:pPr>
              <w:rPr>
                <w:rFonts w:cs="Arial"/>
                <w:szCs w:val="20"/>
              </w:rPr>
            </w:pPr>
            <w:r w:rsidRPr="0086424C">
              <w:rPr>
                <w:rFonts w:cs="Arial"/>
                <w:szCs w:val="20"/>
              </w:rPr>
              <w:t>Razpis</w:t>
            </w:r>
            <w:r w:rsidR="00FD2580">
              <w:rPr>
                <w:rFonts w:cs="Arial"/>
                <w:szCs w:val="20"/>
              </w:rPr>
              <w:t xml:space="preserve"> – Gasilec 202</w:t>
            </w:r>
            <w:r w:rsidR="00945AF4">
              <w:rPr>
                <w:rFonts w:cs="Arial"/>
                <w:szCs w:val="20"/>
              </w:rPr>
              <w:t>1</w:t>
            </w:r>
          </w:p>
          <w:p w:rsidR="00713034" w:rsidRPr="0086424C" w:rsidRDefault="00713034" w:rsidP="00713034">
            <w:pPr>
              <w:rPr>
                <w:rFonts w:cs="Arial"/>
                <w:szCs w:val="20"/>
              </w:rPr>
            </w:pPr>
            <w:r w:rsidRPr="0086424C">
              <w:rPr>
                <w:rFonts w:cs="Arial"/>
                <w:szCs w:val="20"/>
              </w:rPr>
              <w:t>Zabrv 12, 1292 IG</w:t>
            </w:r>
          </w:p>
        </w:tc>
        <w:tc>
          <w:tcPr>
            <w:tcW w:w="567" w:type="dxa"/>
          </w:tcPr>
          <w:p w:rsidR="00713034" w:rsidRPr="0086424C" w:rsidRDefault="00713034" w:rsidP="00A26C44">
            <w:pPr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713034" w:rsidRPr="0086424C" w:rsidRDefault="00713034" w:rsidP="00A26C44">
            <w:pPr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713034" w:rsidRPr="0086424C" w:rsidRDefault="00713034" w:rsidP="004F5AE6">
            <w:pPr>
              <w:rPr>
                <w:rFonts w:cs="Arial"/>
                <w:szCs w:val="20"/>
              </w:rPr>
            </w:pPr>
            <w:r w:rsidRPr="0086424C">
              <w:rPr>
                <w:rFonts w:cs="Arial"/>
                <w:szCs w:val="20"/>
              </w:rPr>
              <w:t xml:space="preserve">Datum: </w:t>
            </w:r>
            <w:sdt>
              <w:sdtPr>
                <w:rPr>
                  <w:rFonts w:cs="Arial"/>
                  <w:szCs w:val="20"/>
                </w:rPr>
                <w:alias w:val="Datum dokumenta"/>
                <w:tag w:val="txtDatumDokumenta"/>
                <w:id w:val="867648372"/>
                <w:lock w:val="sdtLocked"/>
                <w:placeholder>
                  <w:docPart w:val="39C8C57DE2C844D9B081762DB2B9D6A0"/>
                </w:placeholder>
                <w:date>
                  <w:dateFormat w:val="d. 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4F5AE6">
                  <w:t>Izberite datum</w:t>
                </w:r>
              </w:sdtContent>
            </w:sdt>
          </w:p>
        </w:tc>
      </w:tr>
      <w:tr w:rsidR="0086424C" w:rsidRPr="0086424C" w:rsidTr="00713034">
        <w:tc>
          <w:tcPr>
            <w:tcW w:w="4531" w:type="dxa"/>
          </w:tcPr>
          <w:p w:rsidR="00713034" w:rsidRPr="0086424C" w:rsidRDefault="00713034" w:rsidP="00713034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</w:tcPr>
          <w:p w:rsidR="00713034" w:rsidRPr="0086424C" w:rsidRDefault="00713034" w:rsidP="00A26C44">
            <w:pPr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713034" w:rsidRPr="0086424C" w:rsidRDefault="00713034" w:rsidP="00A26C44">
            <w:pPr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713034" w:rsidRPr="0086424C" w:rsidRDefault="00713034" w:rsidP="00A26C44">
            <w:pPr>
              <w:rPr>
                <w:rFonts w:cs="Arial"/>
                <w:szCs w:val="20"/>
              </w:rPr>
            </w:pPr>
          </w:p>
        </w:tc>
      </w:tr>
      <w:tr w:rsidR="0086424C" w:rsidRPr="0086424C" w:rsidTr="00713034">
        <w:tc>
          <w:tcPr>
            <w:tcW w:w="4531" w:type="dxa"/>
          </w:tcPr>
          <w:sdt>
            <w:sdtPr>
              <w:rPr>
                <w:rFonts w:cs="Arial"/>
                <w:szCs w:val="20"/>
              </w:rPr>
              <w:alias w:val="Pošiljatelj"/>
              <w:tag w:val="txtPosiljatelj"/>
              <w:id w:val="-1392495386"/>
              <w:lock w:val="sdtLocked"/>
              <w:placeholder>
                <w:docPart w:val="49F2D93ADD5646E381E9F29811D5FDF8"/>
              </w:placeholder>
              <w:text w:multiLine="1"/>
            </w:sdtPr>
            <w:sdtEndPr/>
            <w:sdtContent>
              <w:p w:rsidR="00713034" w:rsidRPr="0086424C" w:rsidRDefault="004F5AE6" w:rsidP="004F5AE6">
                <w:pPr>
                  <w:rPr>
                    <w:rFonts w:cs="Arial"/>
                    <w:szCs w:val="20"/>
                  </w:rPr>
                </w:pPr>
                <w:r>
                  <w:t>Vnesite: naziv pošiljatelja</w:t>
                </w:r>
              </w:p>
            </w:sdtContent>
          </w:sdt>
        </w:tc>
        <w:tc>
          <w:tcPr>
            <w:tcW w:w="567" w:type="dxa"/>
          </w:tcPr>
          <w:p w:rsidR="00713034" w:rsidRPr="0086424C" w:rsidRDefault="00713034" w:rsidP="00A26C44">
            <w:pPr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713034" w:rsidRPr="0086424C" w:rsidRDefault="00713034" w:rsidP="00A26C44">
            <w:pPr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713034" w:rsidRPr="0086424C" w:rsidRDefault="00713034" w:rsidP="00A26C44">
            <w:pPr>
              <w:rPr>
                <w:rFonts w:cs="Arial"/>
                <w:szCs w:val="20"/>
              </w:rPr>
            </w:pPr>
          </w:p>
        </w:tc>
      </w:tr>
      <w:tr w:rsidR="0086424C" w:rsidRPr="0086424C" w:rsidTr="00713034">
        <w:trPr>
          <w:trHeight w:val="178"/>
        </w:trPr>
        <w:tc>
          <w:tcPr>
            <w:tcW w:w="4531" w:type="dxa"/>
          </w:tcPr>
          <w:sdt>
            <w:sdtPr>
              <w:alias w:val="Naslov"/>
              <w:tag w:val="txtNaslov"/>
              <w:id w:val="-1099022060"/>
              <w:lock w:val="sdtLocked"/>
              <w:placeholder>
                <w:docPart w:val="8BB41E48B1E44B42A192FA25F6807221"/>
              </w:placeholder>
              <w:text w:multiLine="1"/>
            </w:sdtPr>
            <w:sdtEndPr/>
            <w:sdtContent>
              <w:p w:rsidR="00713034" w:rsidRPr="0086424C" w:rsidRDefault="004F5AE6" w:rsidP="004F5AE6">
                <w:pPr>
                  <w:rPr>
                    <w:rFonts w:cs="Arial"/>
                    <w:szCs w:val="20"/>
                  </w:rPr>
                </w:pPr>
                <w:r w:rsidRPr="004F5AE6">
                  <w:t>Vnesite: na</w:t>
                </w:r>
                <w:r>
                  <w:t>slov</w:t>
                </w:r>
                <w:r w:rsidRPr="004F5AE6">
                  <w:t xml:space="preserve"> pošiljatelja</w:t>
                </w:r>
              </w:p>
            </w:sdtContent>
          </w:sdt>
        </w:tc>
        <w:tc>
          <w:tcPr>
            <w:tcW w:w="567" w:type="dxa"/>
          </w:tcPr>
          <w:p w:rsidR="00713034" w:rsidRPr="0086424C" w:rsidRDefault="00713034" w:rsidP="00A26C44">
            <w:pPr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713034" w:rsidRPr="0086424C" w:rsidRDefault="00713034" w:rsidP="00A26C44">
            <w:pPr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713034" w:rsidRPr="0086424C" w:rsidRDefault="00713034" w:rsidP="00A26C44">
            <w:pPr>
              <w:rPr>
                <w:rFonts w:cs="Arial"/>
                <w:szCs w:val="20"/>
              </w:rPr>
            </w:pPr>
          </w:p>
        </w:tc>
      </w:tr>
      <w:tr w:rsidR="00713034" w:rsidRPr="0086424C" w:rsidTr="00713034">
        <w:tc>
          <w:tcPr>
            <w:tcW w:w="4531" w:type="dxa"/>
          </w:tcPr>
          <w:sdt>
            <w:sdtPr>
              <w:alias w:val="Pošta"/>
              <w:tag w:val="txtPošta"/>
              <w:id w:val="-168327733"/>
              <w:lock w:val="sdtLocked"/>
              <w:placeholder>
                <w:docPart w:val="EB9B387A85524CFA80813E302B66AD0D"/>
              </w:placeholder>
              <w:text w:multiLine="1"/>
            </w:sdtPr>
            <w:sdtEndPr/>
            <w:sdtContent>
              <w:p w:rsidR="00713034" w:rsidRPr="0086424C" w:rsidRDefault="004F5AE6" w:rsidP="004F5AE6">
                <w:pPr>
                  <w:rPr>
                    <w:rFonts w:cs="Arial"/>
                    <w:szCs w:val="20"/>
                  </w:rPr>
                </w:pPr>
                <w:r w:rsidRPr="004F5AE6">
                  <w:t xml:space="preserve">Vnesite: </w:t>
                </w:r>
                <w:r>
                  <w:t xml:space="preserve">poštno številko in pošto </w:t>
                </w:r>
                <w:proofErr w:type="spellStart"/>
                <w:r>
                  <w:t>pošiljatleja</w:t>
                </w:r>
                <w:proofErr w:type="spellEnd"/>
              </w:p>
            </w:sdtContent>
          </w:sdt>
        </w:tc>
        <w:tc>
          <w:tcPr>
            <w:tcW w:w="567" w:type="dxa"/>
          </w:tcPr>
          <w:p w:rsidR="00713034" w:rsidRPr="0086424C" w:rsidRDefault="00713034" w:rsidP="00A26C44">
            <w:pPr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713034" w:rsidRPr="0086424C" w:rsidRDefault="00713034" w:rsidP="00A26C44">
            <w:pPr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713034" w:rsidRPr="0086424C" w:rsidRDefault="00713034" w:rsidP="00A26C44">
            <w:pPr>
              <w:rPr>
                <w:rFonts w:cs="Arial"/>
                <w:szCs w:val="20"/>
              </w:rPr>
            </w:pPr>
          </w:p>
        </w:tc>
      </w:tr>
    </w:tbl>
    <w:p w:rsidR="00713034" w:rsidRPr="0086424C" w:rsidRDefault="00713034" w:rsidP="00A26C44">
      <w:pPr>
        <w:spacing w:after="0"/>
        <w:rPr>
          <w:rFonts w:cs="Arial"/>
          <w:szCs w:val="20"/>
        </w:rPr>
      </w:pPr>
    </w:p>
    <w:p w:rsidR="005F6B8B" w:rsidRDefault="008C14DD" w:rsidP="007A405F">
      <w:pPr>
        <w:spacing w:after="0"/>
        <w:jc w:val="center"/>
        <w:rPr>
          <w:rFonts w:cs="Arial"/>
          <w:b/>
          <w:sz w:val="28"/>
          <w:szCs w:val="28"/>
        </w:rPr>
      </w:pPr>
      <w:r w:rsidRPr="00B623F3">
        <w:rPr>
          <w:rFonts w:cs="Arial"/>
          <w:b/>
          <w:sz w:val="28"/>
          <w:szCs w:val="28"/>
        </w:rPr>
        <w:t>PRIJAVNI OBRAZEC</w:t>
      </w:r>
      <w:r w:rsidR="005F6B8B">
        <w:rPr>
          <w:rFonts w:cs="Arial"/>
          <w:b/>
          <w:sz w:val="28"/>
          <w:szCs w:val="28"/>
        </w:rPr>
        <w:t xml:space="preserve"> </w:t>
      </w:r>
    </w:p>
    <w:p w:rsidR="00A26C44" w:rsidRPr="00B623F3" w:rsidRDefault="005F6B8B" w:rsidP="007A405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GASILEC 2021</w:t>
      </w:r>
    </w:p>
    <w:p w:rsidR="00A504FB" w:rsidRPr="00135859" w:rsidRDefault="00A504FB" w:rsidP="00A26C44">
      <w:pPr>
        <w:rPr>
          <w:rFonts w:cs="Arial"/>
          <w:b/>
          <w:szCs w:val="20"/>
        </w:rPr>
      </w:pPr>
      <w:r w:rsidRPr="0086424C">
        <w:rPr>
          <w:rFonts w:cs="Arial"/>
          <w:b/>
          <w:szCs w:val="20"/>
        </w:rPr>
        <w:t xml:space="preserve">Podatki o </w:t>
      </w:r>
      <w:r w:rsidR="00537100">
        <w:rPr>
          <w:rFonts w:cs="Arial"/>
          <w:b/>
          <w:szCs w:val="20"/>
        </w:rPr>
        <w:t>pošiljatelju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35859" w:rsidRPr="00135859" w:rsidTr="00135859">
        <w:tc>
          <w:tcPr>
            <w:tcW w:w="3681" w:type="dxa"/>
            <w:vAlign w:val="center"/>
          </w:tcPr>
          <w:p w:rsidR="00A504FB" w:rsidRPr="00135859" w:rsidRDefault="00063C99" w:rsidP="00A26C44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NAZIV POŠILJATELJA</w:t>
            </w:r>
          </w:p>
        </w:tc>
        <w:sdt>
          <w:sdtPr>
            <w:rPr>
              <w:rFonts w:cs="Arial"/>
              <w:szCs w:val="20"/>
            </w:rPr>
            <w:alias w:val="Naziv Pošiljatelja"/>
            <w:tag w:val="txtNazivPosiljatelja"/>
            <w:id w:val="-1558852839"/>
            <w:lock w:val="sdtLocked"/>
            <w:placeholder>
              <w:docPart w:val="E3AA3DF8CEE8490C89C8B10E2B31FD5B"/>
            </w:placeholder>
            <w:showingPlcHdr/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:rsidR="00A504FB" w:rsidRPr="00135859" w:rsidRDefault="005F6B8B" w:rsidP="005F6B8B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35859" w:rsidRPr="00135859" w:rsidTr="00135859">
        <w:tc>
          <w:tcPr>
            <w:tcW w:w="3681" w:type="dxa"/>
            <w:vAlign w:val="center"/>
          </w:tcPr>
          <w:p w:rsidR="00A504FB" w:rsidRPr="00135859" w:rsidRDefault="00063C99" w:rsidP="00A26C44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NASLOV POŠILJATELJA</w:t>
            </w:r>
            <w:r w:rsidR="00A648EE">
              <w:rPr>
                <w:rFonts w:cs="Arial"/>
                <w:szCs w:val="20"/>
              </w:rPr>
              <w:t xml:space="preserve"> – ULICA IN HIŠNA ŠTEVIKA</w:t>
            </w:r>
          </w:p>
        </w:tc>
        <w:sdt>
          <w:sdtPr>
            <w:rPr>
              <w:rFonts w:cs="Arial"/>
              <w:szCs w:val="20"/>
            </w:rPr>
            <w:alias w:val="Naslov pošiljatelja Ulica in Hišna Številka"/>
            <w:tag w:val="txtNaslovPosiljateljaUlicaHisStevilka"/>
            <w:id w:val="-570429802"/>
            <w:lock w:val="sdtLocked"/>
            <w:placeholder>
              <w:docPart w:val="ED9667B9FB964E1BB8363843309D356D"/>
            </w:placeholder>
            <w:showingPlcHdr/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:rsidR="00A504FB" w:rsidRPr="00135859" w:rsidRDefault="005F6B8B" w:rsidP="005F6B8B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35859" w:rsidRPr="00135859" w:rsidTr="00DB3BCB">
        <w:trPr>
          <w:trHeight w:val="172"/>
        </w:trPr>
        <w:tc>
          <w:tcPr>
            <w:tcW w:w="3681" w:type="dxa"/>
            <w:vAlign w:val="center"/>
          </w:tcPr>
          <w:p w:rsidR="00A504FB" w:rsidRPr="00135859" w:rsidRDefault="00DB3BCB" w:rsidP="00DB3BC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POŠTA</w:t>
            </w:r>
            <w:r w:rsidRPr="00135859">
              <w:rPr>
                <w:rFonts w:cs="Arial"/>
                <w:szCs w:val="20"/>
              </w:rPr>
              <w:t xml:space="preserve"> POŠILJATELJA</w:t>
            </w:r>
            <w:r>
              <w:rPr>
                <w:rFonts w:cs="Arial"/>
                <w:szCs w:val="20"/>
              </w:rPr>
              <w:t xml:space="preserve"> – POŠTNA ŠTEVILKA IN POŠTA</w:t>
            </w:r>
          </w:p>
        </w:tc>
        <w:sdt>
          <w:sdtPr>
            <w:rPr>
              <w:rFonts w:cs="Arial"/>
              <w:szCs w:val="20"/>
            </w:rPr>
            <w:alias w:val="Pošiljatelj - poštna številka in pošta"/>
            <w:tag w:val="txtPostnaStevilkaPostaPosiljatelja"/>
            <w:id w:val="1364555941"/>
            <w:lock w:val="sdtLocked"/>
            <w:placeholder>
              <w:docPart w:val="39234AE6649B4753B0C5FDD7F768E341"/>
            </w:placeholder>
            <w:showingPlcHdr/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:rsidR="00A504FB" w:rsidRPr="00135859" w:rsidRDefault="005F6B8B" w:rsidP="005F6B8B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DB3BCB" w:rsidRPr="00135859" w:rsidTr="00135859">
        <w:trPr>
          <w:trHeight w:val="290"/>
        </w:trPr>
        <w:tc>
          <w:tcPr>
            <w:tcW w:w="3681" w:type="dxa"/>
            <w:vAlign w:val="center"/>
          </w:tcPr>
          <w:p w:rsidR="00DB3BCB" w:rsidRDefault="00DB3BCB" w:rsidP="00A26C44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NAZIV GASILSKE ENOTE</w:t>
            </w:r>
          </w:p>
        </w:tc>
        <w:sdt>
          <w:sdtPr>
            <w:rPr>
              <w:rFonts w:cs="Arial"/>
              <w:szCs w:val="20"/>
            </w:rPr>
            <w:alias w:val="Naziv gasilske enote"/>
            <w:tag w:val="txtNazivGasilskeEnote"/>
            <w:id w:val="-1527555820"/>
            <w:placeholder>
              <w:docPart w:val="2C0706B0CFF848EF85346732D3E6467D"/>
            </w:placeholder>
            <w:showingPlcHdr/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:rsidR="00DB3BCB" w:rsidRDefault="005F6B8B" w:rsidP="005F6B8B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35859" w:rsidRPr="00135859" w:rsidTr="00135859">
        <w:tc>
          <w:tcPr>
            <w:tcW w:w="3681" w:type="dxa"/>
            <w:vAlign w:val="center"/>
          </w:tcPr>
          <w:p w:rsidR="00A504FB" w:rsidRPr="00135859" w:rsidRDefault="00063C99" w:rsidP="00A26C44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NASLOV GASILSKE ENOTE</w:t>
            </w:r>
            <w:r w:rsidR="007C0B3E">
              <w:rPr>
                <w:rFonts w:cs="Arial"/>
                <w:szCs w:val="20"/>
              </w:rPr>
              <w:t xml:space="preserve"> - ULICA IN HIŠNA ŠTEVIKA</w:t>
            </w:r>
          </w:p>
        </w:tc>
        <w:sdt>
          <w:sdtPr>
            <w:rPr>
              <w:rFonts w:cs="Arial"/>
              <w:szCs w:val="20"/>
            </w:rPr>
            <w:alias w:val="Naslov gasilske enote Ulica in Hišna Številka"/>
            <w:tag w:val="NaslovGasilskeEnoteUlicaInHisnaStevilka"/>
            <w:id w:val="-257601871"/>
            <w:lock w:val="sdtLocked"/>
            <w:placeholder>
              <w:docPart w:val="92BD9B0F739747D78FE7C3F89107BF6D"/>
            </w:placeholder>
            <w:showingPlcHdr/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:rsidR="00A504FB" w:rsidRPr="00135859" w:rsidRDefault="005F6B8B" w:rsidP="005F6B8B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35859" w:rsidRPr="00135859" w:rsidTr="007C0B3E">
        <w:trPr>
          <w:trHeight w:val="248"/>
        </w:trPr>
        <w:tc>
          <w:tcPr>
            <w:tcW w:w="3681" w:type="dxa"/>
            <w:vAlign w:val="center"/>
          </w:tcPr>
          <w:p w:rsidR="00A504FB" w:rsidRPr="00135859" w:rsidRDefault="007C0B3E" w:rsidP="00A26C44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NASLOV GASILSKE ENOTE</w:t>
            </w:r>
            <w:r>
              <w:rPr>
                <w:rFonts w:cs="Arial"/>
                <w:szCs w:val="20"/>
              </w:rPr>
              <w:t xml:space="preserve"> – POŠTNA ŠTEVILKA IN POŠTA</w:t>
            </w:r>
          </w:p>
        </w:tc>
        <w:sdt>
          <w:sdtPr>
            <w:rPr>
              <w:rFonts w:cs="Arial"/>
              <w:szCs w:val="20"/>
            </w:rPr>
            <w:alias w:val="Naslov gasilske enote Poštna številka in pošta"/>
            <w:tag w:val="txtNaslovGePostnaStInPosta"/>
            <w:id w:val="527293022"/>
            <w:lock w:val="sdtLocked"/>
            <w:placeholder>
              <w:docPart w:val="D8839A271EF0472F97B8513E6A2E06FF"/>
            </w:placeholder>
            <w:showingPlcHdr/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:rsidR="00A504FB" w:rsidRPr="00135859" w:rsidRDefault="005F6B8B" w:rsidP="00FC5623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7C0B3E" w:rsidRPr="00135859" w:rsidTr="00135859">
        <w:trPr>
          <w:trHeight w:val="451"/>
        </w:trPr>
        <w:tc>
          <w:tcPr>
            <w:tcW w:w="3681" w:type="dxa"/>
            <w:vAlign w:val="center"/>
          </w:tcPr>
          <w:p w:rsidR="007C0B3E" w:rsidRDefault="007C0B3E" w:rsidP="00A26C44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PREDSTOJNIK GASILSKE ENOTE</w:t>
            </w:r>
          </w:p>
        </w:tc>
        <w:sdt>
          <w:sdtPr>
            <w:rPr>
              <w:rFonts w:cs="Arial"/>
              <w:szCs w:val="20"/>
            </w:rPr>
            <w:alias w:val="Predstojnik gasilske enote"/>
            <w:tag w:val="PredstojnikGasilskeEnote"/>
            <w:id w:val="-1416629642"/>
            <w:placeholder>
              <w:docPart w:val="EDFEEDBD63B3428F816D68A29EB877EA"/>
            </w:placeholder>
            <w:showingPlcHdr/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:rsidR="007C0B3E" w:rsidRDefault="005F6B8B" w:rsidP="005F6B8B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35859" w:rsidRPr="00135859" w:rsidTr="00135859">
        <w:tc>
          <w:tcPr>
            <w:tcW w:w="3681" w:type="dxa"/>
            <w:vAlign w:val="center"/>
          </w:tcPr>
          <w:p w:rsidR="00550DE9" w:rsidRPr="00135859" w:rsidRDefault="00063C99" w:rsidP="00A26C44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KONTAKTNA OSEBA</w:t>
            </w:r>
          </w:p>
          <w:p w:rsidR="00AE1811" w:rsidRPr="00135859" w:rsidRDefault="00063C99" w:rsidP="0053156E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ZA ČAS USPOSABLJANJA</w:t>
            </w:r>
          </w:p>
        </w:tc>
        <w:tc>
          <w:tcPr>
            <w:tcW w:w="5381" w:type="dxa"/>
            <w:vAlign w:val="center"/>
          </w:tcPr>
          <w:p w:rsidR="00F14388" w:rsidRPr="00135859" w:rsidRDefault="00F14388" w:rsidP="00A26C44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I</w:t>
            </w:r>
            <w:r w:rsidR="00E35FC9" w:rsidRPr="00135859">
              <w:rPr>
                <w:rFonts w:cs="Arial"/>
                <w:szCs w:val="20"/>
              </w:rPr>
              <w:t xml:space="preserve">me in priimek: </w:t>
            </w:r>
            <w:sdt>
              <w:sdtPr>
                <w:rPr>
                  <w:rFonts w:cs="Arial"/>
                  <w:szCs w:val="20"/>
                </w:rPr>
                <w:alias w:val="Ime - kontaktne osebe"/>
                <w:tag w:val="txtImeKontaktneOsebe"/>
                <w:id w:val="-1062020626"/>
                <w:lock w:val="sdtLocked"/>
                <w:placeholder>
                  <w:docPart w:val="CC82200165A04EE9972297CB243BD11C"/>
                </w:placeholder>
                <w:showingPlcHdr/>
                <w:text w:multiLine="1"/>
              </w:sdtPr>
              <w:sdtEndPr/>
              <w:sdtContent>
                <w:r w:rsidR="005F6B8B" w:rsidRPr="005F6B8B">
                  <w:rPr>
                    <w:rStyle w:val="Besedilooznabemesta"/>
                  </w:rPr>
                  <w:t>Kliknite tukaj, če želite vnesti besedilo.</w:t>
                </w:r>
              </w:sdtContent>
            </w:sdt>
          </w:p>
          <w:p w:rsidR="00A504FB" w:rsidRPr="00135859" w:rsidRDefault="00F14388" w:rsidP="00A26C44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Telefon:</w:t>
            </w:r>
            <w:sdt>
              <w:sdtPr>
                <w:rPr>
                  <w:rFonts w:cs="Arial"/>
                  <w:szCs w:val="20"/>
                </w:rPr>
                <w:alias w:val="telefon - kontaktne osebe"/>
                <w:tag w:val="txtTelefonKontaktneOsebe"/>
                <w:id w:val="-242339369"/>
                <w:lock w:val="sdtLocked"/>
                <w:placeholder>
                  <w:docPart w:val="72FC1696BBC146AF8DA727D57E00F7CA"/>
                </w:placeholder>
                <w:showingPlcHdr/>
                <w:text/>
              </w:sdtPr>
              <w:sdtEndPr/>
              <w:sdtContent>
                <w:r w:rsidR="005F6B8B" w:rsidRPr="005F6B8B">
                  <w:rPr>
                    <w:rStyle w:val="Besedilooznabemesta"/>
                  </w:rPr>
                  <w:t>Kliknite tukaj, če želite vnesti besedilo.</w:t>
                </w:r>
              </w:sdtContent>
            </w:sdt>
            <w:r w:rsidR="00E35FC9" w:rsidRPr="00135859">
              <w:rPr>
                <w:rFonts w:cs="Arial"/>
                <w:szCs w:val="20"/>
              </w:rPr>
              <w:t xml:space="preserve"> </w:t>
            </w:r>
          </w:p>
          <w:p w:rsidR="00F14388" w:rsidRPr="00135859" w:rsidRDefault="00F14388" w:rsidP="00A26C44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GSM:</w:t>
            </w:r>
            <w:sdt>
              <w:sdtPr>
                <w:rPr>
                  <w:rFonts w:cs="Arial"/>
                  <w:szCs w:val="20"/>
                </w:rPr>
                <w:alias w:val="GSM - kontaktne osebe"/>
                <w:tag w:val="txtGSMKontaktneOsebe"/>
                <w:id w:val="1559206784"/>
                <w:lock w:val="sdtLocked"/>
                <w:placeholder>
                  <w:docPart w:val="5EBA7E5F33C94C0685A4A7C0CB024606"/>
                </w:placeholder>
                <w:showingPlcHdr/>
                <w:text/>
              </w:sdtPr>
              <w:sdtEndPr/>
              <w:sdtContent>
                <w:r w:rsidR="005F6B8B" w:rsidRPr="005F6B8B">
                  <w:rPr>
                    <w:rStyle w:val="Besedilooznabemesta"/>
                  </w:rPr>
                  <w:t>Kliknite tukaj, če želite vnesti besedilo.</w:t>
                </w:r>
              </w:sdtContent>
            </w:sdt>
          </w:p>
          <w:p w:rsidR="00F14388" w:rsidRPr="00135859" w:rsidRDefault="00F14388" w:rsidP="005F6B8B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E-pošta:</w:t>
            </w:r>
            <w:sdt>
              <w:sdtPr>
                <w:rPr>
                  <w:rFonts w:cs="Arial"/>
                  <w:szCs w:val="20"/>
                </w:rPr>
                <w:alias w:val="E-pošta - kontaktne osebe"/>
                <w:tag w:val="txtEpostaKontatkneOsebe"/>
                <w:id w:val="-537429782"/>
                <w:lock w:val="sdtLocked"/>
                <w:placeholder>
                  <w:docPart w:val="59ACEEA4462A4B0695A8861728E54B35"/>
                </w:placeholder>
                <w:showingPlcHdr/>
                <w:text/>
              </w:sdtPr>
              <w:sdtEndPr/>
              <w:sdtContent>
                <w:r w:rsidR="005F6B8B" w:rsidRPr="005F6B8B">
                  <w:rPr>
                    <w:rStyle w:val="Besedilooznabemesta"/>
                  </w:rPr>
                  <w:t>Kliknite tukaj, če želite vnesti besedilo.</w:t>
                </w:r>
              </w:sdtContent>
            </w:sdt>
          </w:p>
        </w:tc>
      </w:tr>
    </w:tbl>
    <w:p w:rsidR="00A504FB" w:rsidRPr="00135859" w:rsidRDefault="00A504FB" w:rsidP="00A26C44">
      <w:pPr>
        <w:rPr>
          <w:rFonts w:cs="Arial"/>
          <w:szCs w:val="20"/>
        </w:rPr>
      </w:pPr>
    </w:p>
    <w:p w:rsidR="00A26C44" w:rsidRPr="00135859" w:rsidRDefault="00A26C44" w:rsidP="00A26C44">
      <w:pPr>
        <w:rPr>
          <w:rFonts w:cs="Arial"/>
          <w:b/>
          <w:szCs w:val="20"/>
        </w:rPr>
      </w:pPr>
      <w:r w:rsidRPr="00135859">
        <w:rPr>
          <w:rFonts w:cs="Arial"/>
          <w:b/>
          <w:szCs w:val="20"/>
        </w:rPr>
        <w:t>Podatki o kandidatu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75"/>
        <w:gridCol w:w="6"/>
        <w:gridCol w:w="5381"/>
      </w:tblGrid>
      <w:tr w:rsidR="00135859" w:rsidRPr="00135859" w:rsidTr="00135859">
        <w:tc>
          <w:tcPr>
            <w:tcW w:w="3681" w:type="dxa"/>
            <w:gridSpan w:val="2"/>
            <w:vAlign w:val="center"/>
          </w:tcPr>
          <w:p w:rsidR="00A26C44" w:rsidRPr="00135859" w:rsidRDefault="00A26C44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IME</w:t>
            </w:r>
          </w:p>
        </w:tc>
        <w:sdt>
          <w:sdtPr>
            <w:rPr>
              <w:rFonts w:cs="Arial"/>
              <w:szCs w:val="20"/>
            </w:rPr>
            <w:alias w:val="Kandidat - ime"/>
            <w:tag w:val="txtKandidatIme"/>
            <w:id w:val="23376365"/>
            <w:lock w:val="sdtLocked"/>
            <w:placeholder>
              <w:docPart w:val="EAC15061298B414494E42EAC4E46E906"/>
            </w:placeholder>
            <w:showingPlcHdr/>
            <w:text/>
          </w:sdtPr>
          <w:sdtEndPr/>
          <w:sdtContent>
            <w:tc>
              <w:tcPr>
                <w:tcW w:w="5381" w:type="dxa"/>
                <w:vAlign w:val="center"/>
              </w:tcPr>
              <w:p w:rsidR="00A26C44" w:rsidRPr="00135859" w:rsidRDefault="005F6B8B" w:rsidP="005F6B8B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35859" w:rsidRPr="00135859" w:rsidTr="00135859">
        <w:tc>
          <w:tcPr>
            <w:tcW w:w="3681" w:type="dxa"/>
            <w:gridSpan w:val="2"/>
            <w:vAlign w:val="center"/>
          </w:tcPr>
          <w:p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PRIIMEK</w:t>
            </w:r>
          </w:p>
        </w:tc>
        <w:sdt>
          <w:sdtPr>
            <w:rPr>
              <w:rFonts w:cs="Arial"/>
              <w:szCs w:val="20"/>
            </w:rPr>
            <w:alias w:val="Kandidat - priimek"/>
            <w:tag w:val="txtKandidatPriimek"/>
            <w:id w:val="-488787542"/>
            <w:lock w:val="sdtLocked"/>
            <w:placeholder>
              <w:docPart w:val="0C477D0AF30A400CA58E765A9F1A9772"/>
            </w:placeholder>
            <w:showingPlcHdr/>
            <w:text/>
          </w:sdtPr>
          <w:sdtEndPr/>
          <w:sdtContent>
            <w:tc>
              <w:tcPr>
                <w:tcW w:w="5381" w:type="dxa"/>
                <w:vAlign w:val="center"/>
              </w:tcPr>
              <w:p w:rsidR="00776639" w:rsidRPr="00135859" w:rsidRDefault="005F6B8B" w:rsidP="005F6B8B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35859" w:rsidRPr="00135859" w:rsidTr="00135859">
        <w:tc>
          <w:tcPr>
            <w:tcW w:w="3681" w:type="dxa"/>
            <w:gridSpan w:val="2"/>
            <w:vAlign w:val="center"/>
          </w:tcPr>
          <w:p w:rsidR="00776639" w:rsidRPr="00135859" w:rsidRDefault="004D2F45" w:rsidP="009B798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ULICA IN HIŠNA ŠTEVILKA STALNEGA PREBIVALIŠČA</w:t>
            </w:r>
          </w:p>
        </w:tc>
        <w:sdt>
          <w:sdtPr>
            <w:rPr>
              <w:rFonts w:cs="Arial"/>
              <w:szCs w:val="20"/>
            </w:rPr>
            <w:alias w:val="Kandidat - Ulica in hišna številka stalnega prebivališča"/>
            <w:tag w:val="txtKandidatUlicaHisStevilkaStalnegaPrebivalisca"/>
            <w:id w:val="982354911"/>
            <w:lock w:val="sdtLocked"/>
            <w:placeholder>
              <w:docPart w:val="3C2C917BBEDA4C30AA362BAA0F435437"/>
            </w:placeholder>
            <w:showingPlcHdr/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:rsidR="00776639" w:rsidRPr="00135859" w:rsidRDefault="005F6B8B" w:rsidP="005F6B8B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35859" w:rsidRPr="00135859" w:rsidTr="001536BB">
        <w:trPr>
          <w:trHeight w:val="237"/>
        </w:trPr>
        <w:tc>
          <w:tcPr>
            <w:tcW w:w="3681" w:type="dxa"/>
            <w:gridSpan w:val="2"/>
            <w:vAlign w:val="center"/>
          </w:tcPr>
          <w:p w:rsidR="00776639" w:rsidRPr="00135859" w:rsidRDefault="001536BB" w:rsidP="001536B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POŠTNA ŠTEVILKA IN POŠTA STALNEGA PREBIVALIŠČA</w:t>
            </w:r>
          </w:p>
        </w:tc>
        <w:sdt>
          <w:sdtPr>
            <w:rPr>
              <w:rFonts w:cs="Arial"/>
              <w:szCs w:val="20"/>
            </w:rPr>
            <w:alias w:val="Kandidat - POŠTNA ŠTEVILKA IN POŠTA STALNEGA PREBIVALIŠČA"/>
            <w:tag w:val="txtpOSTNAsTEVILKA iNpOSTAsTALNEGApREBIVALISCA"/>
            <w:id w:val="1392464611"/>
            <w:lock w:val="sdtLocked"/>
            <w:placeholder>
              <w:docPart w:val="3C2C917BBEDA4C30AA362BAA0F435437"/>
            </w:placeholder>
            <w:showingPlcHdr/>
            <w:text/>
          </w:sdtPr>
          <w:sdtEndPr/>
          <w:sdtContent>
            <w:tc>
              <w:tcPr>
                <w:tcW w:w="5381" w:type="dxa"/>
                <w:vAlign w:val="center"/>
              </w:tcPr>
              <w:p w:rsidR="00776639" w:rsidRPr="00135859" w:rsidRDefault="005F6B8B" w:rsidP="005F6B8B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536BB" w:rsidRPr="00135859" w:rsidTr="001536BB">
        <w:trPr>
          <w:trHeight w:val="284"/>
        </w:trPr>
        <w:tc>
          <w:tcPr>
            <w:tcW w:w="3681" w:type="dxa"/>
            <w:gridSpan w:val="2"/>
            <w:vAlign w:val="center"/>
          </w:tcPr>
          <w:p w:rsidR="001536BB" w:rsidRDefault="001536BB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OBČINA STALNEGA PREBIVALIŠČA</w:t>
            </w:r>
          </w:p>
        </w:tc>
        <w:sdt>
          <w:sdtPr>
            <w:rPr>
              <w:rFonts w:cs="Arial"/>
              <w:szCs w:val="20"/>
            </w:rPr>
            <w:alias w:val="Kandidat - obcina stalnega prebivalisca"/>
            <w:tag w:val="txtObcinaStalnegaPrebivalisca"/>
            <w:id w:val="1960827346"/>
            <w:lock w:val="sdtLocked"/>
            <w:placeholder>
              <w:docPart w:val="44B122F33B094D1886AB33660FFCB169"/>
            </w:placeholder>
            <w:showingPlcHdr/>
            <w:text/>
          </w:sdtPr>
          <w:sdtEndPr/>
          <w:sdtContent>
            <w:tc>
              <w:tcPr>
                <w:tcW w:w="5381" w:type="dxa"/>
                <w:vAlign w:val="center"/>
              </w:tcPr>
              <w:p w:rsidR="001536BB" w:rsidRDefault="005F6B8B" w:rsidP="00C5404A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35859" w:rsidRPr="00135859" w:rsidTr="00135859">
        <w:tc>
          <w:tcPr>
            <w:tcW w:w="3681" w:type="dxa"/>
            <w:gridSpan w:val="2"/>
            <w:vAlign w:val="center"/>
          </w:tcPr>
          <w:p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ROJSTNI DATUM</w:t>
            </w:r>
          </w:p>
        </w:tc>
        <w:sdt>
          <w:sdtPr>
            <w:rPr>
              <w:rFonts w:cs="Arial"/>
              <w:szCs w:val="20"/>
            </w:rPr>
            <w:alias w:val="Kandidat - rojstni datum"/>
            <w:tag w:val="txtKandidatRojstniDatum"/>
            <w:id w:val="-2009514192"/>
            <w:lock w:val="sdtLocked"/>
            <w:placeholder>
              <w:docPart w:val="7284DAAF73434BCF8DAECD5888A0F758"/>
            </w:placeholder>
            <w:showingPlcHdr/>
            <w:date w:fullDate="2020-09-11T00:00:00Z">
              <w:dateFormat w:val="d. 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5381" w:type="dxa"/>
                <w:vAlign w:val="center"/>
              </w:tcPr>
              <w:p w:rsidR="00776639" w:rsidRPr="00135859" w:rsidRDefault="005F6B8B" w:rsidP="005F6B8B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datum.</w:t>
                </w:r>
              </w:p>
            </w:tc>
          </w:sdtContent>
        </w:sdt>
      </w:tr>
      <w:tr w:rsidR="00135859" w:rsidRPr="00135859" w:rsidTr="00135859">
        <w:tc>
          <w:tcPr>
            <w:tcW w:w="3681" w:type="dxa"/>
            <w:gridSpan w:val="2"/>
            <w:vAlign w:val="center"/>
          </w:tcPr>
          <w:p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KRAJ ROJSTVA</w:t>
            </w:r>
          </w:p>
        </w:tc>
        <w:sdt>
          <w:sdtPr>
            <w:rPr>
              <w:rFonts w:cs="Arial"/>
              <w:szCs w:val="20"/>
            </w:rPr>
            <w:alias w:val="Kandidat - Kraj rojstva"/>
            <w:tag w:val="txtKandidatKrajRojstva"/>
            <w:id w:val="1474793727"/>
            <w:lock w:val="sdtLocked"/>
            <w:placeholder>
              <w:docPart w:val="3C2C917BBEDA4C30AA362BAA0F435437"/>
            </w:placeholder>
            <w:showingPlcHdr/>
            <w:text/>
          </w:sdtPr>
          <w:sdtEndPr/>
          <w:sdtContent>
            <w:tc>
              <w:tcPr>
                <w:tcW w:w="5381" w:type="dxa"/>
                <w:vAlign w:val="center"/>
              </w:tcPr>
              <w:p w:rsidR="00776639" w:rsidRPr="00135859" w:rsidRDefault="005F6B8B" w:rsidP="00C5404A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35859" w:rsidRPr="00135859" w:rsidTr="00135859">
        <w:tc>
          <w:tcPr>
            <w:tcW w:w="3681" w:type="dxa"/>
            <w:gridSpan w:val="2"/>
            <w:vAlign w:val="center"/>
          </w:tcPr>
          <w:p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EMŠO</w:t>
            </w:r>
          </w:p>
        </w:tc>
        <w:sdt>
          <w:sdtPr>
            <w:rPr>
              <w:rFonts w:cs="Arial"/>
              <w:szCs w:val="20"/>
            </w:rPr>
            <w:alias w:val="Kandidat - EMŠO"/>
            <w:tag w:val="txtKandidatEMŠO"/>
            <w:id w:val="-718287104"/>
            <w:lock w:val="sdtLocked"/>
            <w:placeholder>
              <w:docPart w:val="3C2C917BBEDA4C30AA362BAA0F435437"/>
            </w:placeholder>
            <w:showingPlcHdr/>
            <w:text/>
          </w:sdtPr>
          <w:sdtEndPr/>
          <w:sdtContent>
            <w:tc>
              <w:tcPr>
                <w:tcW w:w="5381" w:type="dxa"/>
                <w:vAlign w:val="center"/>
              </w:tcPr>
              <w:p w:rsidR="00776639" w:rsidRPr="00135859" w:rsidRDefault="005F6B8B" w:rsidP="005F6B8B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35859" w:rsidRPr="00135859" w:rsidTr="00135859">
        <w:tc>
          <w:tcPr>
            <w:tcW w:w="3681" w:type="dxa"/>
            <w:gridSpan w:val="2"/>
            <w:vAlign w:val="center"/>
          </w:tcPr>
          <w:p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DAVČNA ŠTEVILKA</w:t>
            </w:r>
          </w:p>
        </w:tc>
        <w:sdt>
          <w:sdtPr>
            <w:rPr>
              <w:rFonts w:cs="Arial"/>
              <w:szCs w:val="20"/>
            </w:rPr>
            <w:alias w:val="Kandidat - davčna številka"/>
            <w:tag w:val="txtKandidatDavcnaStevilka"/>
            <w:id w:val="511342300"/>
            <w:lock w:val="sdtLocked"/>
            <w:placeholder>
              <w:docPart w:val="3C2C917BBEDA4C30AA362BAA0F435437"/>
            </w:placeholder>
            <w:showingPlcHdr/>
            <w:text/>
          </w:sdtPr>
          <w:sdtEndPr/>
          <w:sdtContent>
            <w:tc>
              <w:tcPr>
                <w:tcW w:w="5381" w:type="dxa"/>
                <w:vAlign w:val="center"/>
              </w:tcPr>
              <w:p w:rsidR="00776639" w:rsidRPr="00135859" w:rsidRDefault="005F6B8B" w:rsidP="005F6B8B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35859" w:rsidRPr="00135859" w:rsidTr="00135859">
        <w:tc>
          <w:tcPr>
            <w:tcW w:w="3681" w:type="dxa"/>
            <w:gridSpan w:val="2"/>
            <w:vAlign w:val="center"/>
          </w:tcPr>
          <w:p w:rsidR="00300F14" w:rsidRPr="00135859" w:rsidRDefault="00300F14" w:rsidP="00C95D46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ŠTEVILKA</w:t>
            </w:r>
            <w:r w:rsidR="00C95D46">
              <w:rPr>
                <w:rFonts w:cs="Arial"/>
                <w:szCs w:val="20"/>
              </w:rPr>
              <w:t xml:space="preserve">, </w:t>
            </w:r>
            <w:r w:rsidR="00FD04C9">
              <w:rPr>
                <w:rFonts w:cs="Arial"/>
                <w:szCs w:val="20"/>
              </w:rPr>
              <w:t>IZDAJATELJ</w:t>
            </w:r>
            <w:r w:rsidRPr="00135859">
              <w:rPr>
                <w:rFonts w:cs="Arial"/>
                <w:szCs w:val="20"/>
              </w:rPr>
              <w:t xml:space="preserve"> </w:t>
            </w:r>
            <w:r w:rsidR="00FD04C9">
              <w:rPr>
                <w:rFonts w:cs="Arial"/>
                <w:szCs w:val="20"/>
              </w:rPr>
              <w:t>OSEBNEGA DOKUMENTA (UE)</w:t>
            </w:r>
          </w:p>
        </w:tc>
        <w:sdt>
          <w:sdtPr>
            <w:rPr>
              <w:rFonts w:cs="Arial"/>
              <w:szCs w:val="20"/>
            </w:rPr>
            <w:alias w:val="Kandidat - št. os. izkaznice"/>
            <w:tag w:val="txtKandidatStOSIzkaznice"/>
            <w:id w:val="1865024398"/>
            <w:lock w:val="sdtLocked"/>
            <w:placeholder>
              <w:docPart w:val="D0919D8E69AB46B097FE2CE3C4013D08"/>
            </w:placeholder>
            <w:showingPlcHdr/>
            <w:text/>
          </w:sdtPr>
          <w:sdtEndPr/>
          <w:sdtContent>
            <w:tc>
              <w:tcPr>
                <w:tcW w:w="5381" w:type="dxa"/>
                <w:vAlign w:val="center"/>
              </w:tcPr>
              <w:p w:rsidR="00300F14" w:rsidRPr="00135859" w:rsidRDefault="005F6B8B" w:rsidP="005F6B8B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35859" w:rsidRPr="00135859" w:rsidTr="00135859">
        <w:tc>
          <w:tcPr>
            <w:tcW w:w="3681" w:type="dxa"/>
            <w:gridSpan w:val="2"/>
            <w:vAlign w:val="center"/>
          </w:tcPr>
          <w:p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POKLIC</w:t>
            </w:r>
          </w:p>
        </w:tc>
        <w:sdt>
          <w:sdtPr>
            <w:rPr>
              <w:rFonts w:cs="Arial"/>
              <w:szCs w:val="20"/>
            </w:rPr>
            <w:alias w:val="Kandidat - poklic"/>
            <w:tag w:val="txtKandidatPoklic"/>
            <w:id w:val="1137531253"/>
            <w:lock w:val="sdtLocked"/>
            <w:placeholder>
              <w:docPart w:val="3C2C917BBEDA4C30AA362BAA0F435437"/>
            </w:placeholder>
            <w:showingPlcHdr/>
            <w:text w:multiLine="1"/>
          </w:sdtPr>
          <w:sdtEndPr/>
          <w:sdtContent>
            <w:tc>
              <w:tcPr>
                <w:tcW w:w="5381" w:type="dxa"/>
                <w:vAlign w:val="center"/>
              </w:tcPr>
              <w:p w:rsidR="00776639" w:rsidRPr="00135859" w:rsidRDefault="005F6B8B" w:rsidP="00C5404A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35859" w:rsidRPr="00135859" w:rsidTr="00135859">
        <w:tc>
          <w:tcPr>
            <w:tcW w:w="3681" w:type="dxa"/>
            <w:gridSpan w:val="2"/>
            <w:vAlign w:val="center"/>
          </w:tcPr>
          <w:p w:rsidR="00776639" w:rsidRPr="00135859" w:rsidRDefault="00776639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STOPNJA IZOBRAZBE</w:t>
            </w:r>
          </w:p>
        </w:tc>
        <w:sdt>
          <w:sdtPr>
            <w:rPr>
              <w:rFonts w:cs="Arial"/>
              <w:szCs w:val="20"/>
            </w:rPr>
            <w:alias w:val="Kandidat - stopnja izobrazbe"/>
            <w:tag w:val="txtKandidatStopnjaIzobrazbe"/>
            <w:id w:val="711235162"/>
            <w:lock w:val="sdtLocked"/>
            <w:placeholder>
              <w:docPart w:val="3C2C917BBEDA4C30AA362BAA0F435437"/>
            </w:placeholder>
            <w:showingPlcHdr/>
            <w:text/>
          </w:sdtPr>
          <w:sdtEndPr/>
          <w:sdtContent>
            <w:tc>
              <w:tcPr>
                <w:tcW w:w="5381" w:type="dxa"/>
                <w:vAlign w:val="center"/>
              </w:tcPr>
              <w:p w:rsidR="00776639" w:rsidRPr="00135859" w:rsidRDefault="005F6B8B" w:rsidP="00C5404A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  <w:tr w:rsidR="00135859" w:rsidRPr="00135859" w:rsidTr="00135859">
        <w:tc>
          <w:tcPr>
            <w:tcW w:w="3681" w:type="dxa"/>
            <w:gridSpan w:val="2"/>
            <w:vAlign w:val="center"/>
          </w:tcPr>
          <w:p w:rsidR="00776639" w:rsidRPr="00135859" w:rsidRDefault="00ED71C2" w:rsidP="00362EBE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 xml:space="preserve">OPRAVLJEN VOZNIŠKI IZPIT </w:t>
            </w:r>
            <w:r w:rsidR="00C95D46">
              <w:rPr>
                <w:rFonts w:cs="Arial"/>
                <w:szCs w:val="20"/>
              </w:rPr>
              <w:t>–</w:t>
            </w:r>
            <w:r w:rsidRPr="00135859">
              <w:rPr>
                <w:rFonts w:cs="Arial"/>
                <w:szCs w:val="20"/>
              </w:rPr>
              <w:t xml:space="preserve"> KATEGORIJE</w:t>
            </w:r>
          </w:p>
        </w:tc>
        <w:tc>
          <w:tcPr>
            <w:tcW w:w="5381" w:type="dxa"/>
            <w:vAlign w:val="center"/>
          </w:tcPr>
          <w:sdt>
            <w:sdtPr>
              <w:rPr>
                <w:rFonts w:cs="Arial"/>
                <w:szCs w:val="20"/>
              </w:rPr>
              <w:alias w:val="Kandidat - vozniški izpit"/>
              <w:tag w:val="txtKandidatVozniskiIzpit"/>
              <w:id w:val="-900292767"/>
              <w:placeholder>
                <w:docPart w:val="A4A5575DEFBD40E08F2737D4CC985C31"/>
              </w:placeholder>
              <w:showingPlcHdr/>
              <w15:color w:val="000000"/>
              <w:comboBox>
                <w:listItem w:value="Izberite element."/>
                <w:listItem w:displayText="B" w:value="B"/>
                <w:listItem w:displayText="B in C" w:value="B in C"/>
              </w:comboBox>
            </w:sdtPr>
            <w:sdtEndPr/>
            <w:sdtContent>
              <w:p w:rsidR="00362EBE" w:rsidRDefault="005F6B8B" w:rsidP="00362EBE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Izberite element.</w:t>
                </w:r>
              </w:p>
            </w:sdtContent>
          </w:sdt>
          <w:p w:rsidR="00776639" w:rsidRPr="00135859" w:rsidRDefault="00776639" w:rsidP="00362EBE">
            <w:pPr>
              <w:rPr>
                <w:rFonts w:cs="Arial"/>
                <w:szCs w:val="20"/>
              </w:rPr>
            </w:pPr>
          </w:p>
        </w:tc>
      </w:tr>
      <w:tr w:rsidR="00135859" w:rsidRPr="00135859" w:rsidTr="00135859">
        <w:tc>
          <w:tcPr>
            <w:tcW w:w="3681" w:type="dxa"/>
            <w:gridSpan w:val="2"/>
            <w:vAlign w:val="center"/>
          </w:tcPr>
          <w:p w:rsidR="00776639" w:rsidRPr="00135859" w:rsidRDefault="00ED71C2" w:rsidP="00776639">
            <w:pPr>
              <w:rPr>
                <w:rFonts w:cs="Arial"/>
                <w:szCs w:val="20"/>
              </w:rPr>
            </w:pPr>
            <w:r w:rsidRPr="00135859">
              <w:rPr>
                <w:rFonts w:cs="Arial"/>
                <w:szCs w:val="20"/>
              </w:rPr>
              <w:t>POTREBA PO NASTANITVI V ICZR</w:t>
            </w:r>
          </w:p>
        </w:tc>
        <w:sdt>
          <w:sdtPr>
            <w:rPr>
              <w:rFonts w:cs="Arial"/>
              <w:szCs w:val="20"/>
            </w:rPr>
            <w:alias w:val="Kandidat - potreba po nastanitvi"/>
            <w:tag w:val="txtkandidatPotrebaPoNastanitvi"/>
            <w:id w:val="1075787796"/>
            <w:lock w:val="sdtLocked"/>
            <w:placeholder>
              <w:docPart w:val="C334E9165B74436F87B5C5058BC2EF4B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5381" w:type="dxa"/>
                <w:vAlign w:val="center"/>
              </w:tcPr>
              <w:p w:rsidR="00776639" w:rsidRPr="00135859" w:rsidRDefault="005F6B8B" w:rsidP="00ED71C2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Izberite element.</w:t>
                </w:r>
              </w:p>
            </w:tc>
          </w:sdtContent>
        </w:sdt>
      </w:tr>
      <w:tr w:rsidR="002F518F" w:rsidTr="002F518F">
        <w:tc>
          <w:tcPr>
            <w:tcW w:w="3675" w:type="dxa"/>
          </w:tcPr>
          <w:p w:rsidR="002F518F" w:rsidRDefault="00C56B27" w:rsidP="00C56B2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KANDIDAT GSM ŠTEVILKA</w:t>
            </w:r>
          </w:p>
        </w:tc>
        <w:tc>
          <w:tcPr>
            <w:tcW w:w="5387" w:type="dxa"/>
            <w:gridSpan w:val="2"/>
          </w:tcPr>
          <w:p w:rsidR="002F518F" w:rsidRDefault="004A4F0A" w:rsidP="005F6B8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telefon - kandidat GSM"/>
                <w:tag w:val="txtTelefonKandidatGSM"/>
                <w:id w:val="-196240034"/>
                <w:lock w:val="sdtLocked"/>
                <w:placeholder>
                  <w:docPart w:val="0A2CC20C20F14F6FBA8D2392B99F64FA"/>
                </w:placeholder>
                <w:showingPlcHdr/>
                <w:text/>
              </w:sdtPr>
              <w:sdtEndPr/>
              <w:sdtContent>
                <w:r w:rsidR="005F6B8B" w:rsidRPr="005F6B8B">
                  <w:rPr>
                    <w:rStyle w:val="Besedilooznabemesta"/>
                  </w:rPr>
                  <w:t>Kliknite tukaj, če želite vnesti besedilo.</w:t>
                </w:r>
              </w:sdtContent>
            </w:sdt>
          </w:p>
        </w:tc>
      </w:tr>
      <w:tr w:rsidR="002F518F" w:rsidTr="002F518F">
        <w:tc>
          <w:tcPr>
            <w:tcW w:w="3675" w:type="dxa"/>
          </w:tcPr>
          <w:p w:rsidR="002F518F" w:rsidRDefault="00C56B27" w:rsidP="00C56B2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KANDIDAT </w:t>
            </w:r>
            <w:r w:rsidR="00373714">
              <w:rPr>
                <w:rFonts w:cs="Arial"/>
                <w:szCs w:val="20"/>
              </w:rPr>
              <w:t>E-POŠT</w:t>
            </w:r>
            <w:r>
              <w:rPr>
                <w:rFonts w:cs="Arial"/>
                <w:szCs w:val="20"/>
              </w:rPr>
              <w:t>A</w:t>
            </w:r>
          </w:p>
        </w:tc>
        <w:sdt>
          <w:sdtPr>
            <w:rPr>
              <w:rFonts w:cs="Arial"/>
              <w:szCs w:val="20"/>
            </w:rPr>
            <w:alias w:val="Kandidat - E-posta"/>
            <w:tag w:val="txtKandidatEposta"/>
            <w:id w:val="1748294231"/>
            <w:lock w:val="sdtLocked"/>
            <w:placeholder>
              <w:docPart w:val="E680D8E0A6774B4CBD7E52B8630EC9C1"/>
            </w:placeholder>
            <w:showingPlcHdr/>
            <w:text/>
          </w:sdtPr>
          <w:sdtEndPr/>
          <w:sdtContent>
            <w:tc>
              <w:tcPr>
                <w:tcW w:w="5387" w:type="dxa"/>
                <w:gridSpan w:val="2"/>
              </w:tcPr>
              <w:p w:rsidR="002F518F" w:rsidRDefault="005F6B8B" w:rsidP="005F6B8B">
                <w:pPr>
                  <w:rPr>
                    <w:rFonts w:cs="Arial"/>
                    <w:szCs w:val="20"/>
                  </w:rPr>
                </w:pPr>
                <w:r w:rsidRPr="005F6B8B">
                  <w:rPr>
                    <w:rStyle w:val="Besedilooznabemesta"/>
                  </w:rPr>
                  <w:t>Kliknite tukaj, če želite vnesti besedilo.</w:t>
                </w:r>
              </w:p>
            </w:tc>
          </w:sdtContent>
        </w:sdt>
      </w:tr>
    </w:tbl>
    <w:p w:rsidR="001B18B0" w:rsidRDefault="001B18B0" w:rsidP="003C0B33">
      <w:pPr>
        <w:rPr>
          <w:rFonts w:cs="Arial"/>
          <w:szCs w:val="20"/>
        </w:rPr>
      </w:pPr>
    </w:p>
    <w:p w:rsidR="0069706F" w:rsidRPr="001B18B0" w:rsidRDefault="001B18B0" w:rsidP="001B18B0">
      <w:pPr>
        <w:tabs>
          <w:tab w:val="left" w:pos="5610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69706F" w:rsidRPr="001B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57158"/>
    <w:multiLevelType w:val="hybridMultilevel"/>
    <w:tmpl w:val="FA78700C"/>
    <w:lvl w:ilvl="0" w:tplc="690C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86811"/>
    <w:multiLevelType w:val="hybridMultilevel"/>
    <w:tmpl w:val="26B2E492"/>
    <w:lvl w:ilvl="0" w:tplc="690C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67QJybn2saIB+W6MTmpziuvRRjypWbXfx0rDknid9bBeRW1HKWbG9b/zo8wavBFvKFP+tXZIfB6BywD7BCiFQ==" w:salt="+O0saezcMUYfB42kE+b8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30"/>
    <w:rsid w:val="0002669B"/>
    <w:rsid w:val="00063C99"/>
    <w:rsid w:val="00072998"/>
    <w:rsid w:val="00075632"/>
    <w:rsid w:val="000A57D8"/>
    <w:rsid w:val="000D7912"/>
    <w:rsid w:val="000E6920"/>
    <w:rsid w:val="00117F1C"/>
    <w:rsid w:val="00135859"/>
    <w:rsid w:val="001536BB"/>
    <w:rsid w:val="0016516A"/>
    <w:rsid w:val="001B18B0"/>
    <w:rsid w:val="001C5729"/>
    <w:rsid w:val="0020617F"/>
    <w:rsid w:val="00242EAC"/>
    <w:rsid w:val="002568E2"/>
    <w:rsid w:val="00281BA9"/>
    <w:rsid w:val="002B4499"/>
    <w:rsid w:val="002E72D3"/>
    <w:rsid w:val="002F518F"/>
    <w:rsid w:val="00300F14"/>
    <w:rsid w:val="00320DDA"/>
    <w:rsid w:val="00362EBE"/>
    <w:rsid w:val="00373714"/>
    <w:rsid w:val="003C0B33"/>
    <w:rsid w:val="003F5AFB"/>
    <w:rsid w:val="00403D9D"/>
    <w:rsid w:val="00440ED0"/>
    <w:rsid w:val="00460914"/>
    <w:rsid w:val="00470679"/>
    <w:rsid w:val="004742FD"/>
    <w:rsid w:val="00487E50"/>
    <w:rsid w:val="004A4F0A"/>
    <w:rsid w:val="004D2F45"/>
    <w:rsid w:val="004F5AE6"/>
    <w:rsid w:val="00504256"/>
    <w:rsid w:val="0053156E"/>
    <w:rsid w:val="00537100"/>
    <w:rsid w:val="00545C8B"/>
    <w:rsid w:val="00550DE9"/>
    <w:rsid w:val="00570151"/>
    <w:rsid w:val="00571F69"/>
    <w:rsid w:val="0057711C"/>
    <w:rsid w:val="005776CF"/>
    <w:rsid w:val="00580859"/>
    <w:rsid w:val="005E228A"/>
    <w:rsid w:val="005F6B8B"/>
    <w:rsid w:val="006077AD"/>
    <w:rsid w:val="00611490"/>
    <w:rsid w:val="00616146"/>
    <w:rsid w:val="00682BA5"/>
    <w:rsid w:val="0069706F"/>
    <w:rsid w:val="006D63BB"/>
    <w:rsid w:val="006E57F0"/>
    <w:rsid w:val="00713034"/>
    <w:rsid w:val="007415DA"/>
    <w:rsid w:val="00746B7A"/>
    <w:rsid w:val="00771489"/>
    <w:rsid w:val="00776639"/>
    <w:rsid w:val="007A405F"/>
    <w:rsid w:val="007B207E"/>
    <w:rsid w:val="007C0B3E"/>
    <w:rsid w:val="007C270C"/>
    <w:rsid w:val="00822D64"/>
    <w:rsid w:val="008404EF"/>
    <w:rsid w:val="0086424C"/>
    <w:rsid w:val="00866530"/>
    <w:rsid w:val="008A1D12"/>
    <w:rsid w:val="008B3237"/>
    <w:rsid w:val="008C0A45"/>
    <w:rsid w:val="008C14DD"/>
    <w:rsid w:val="0091004E"/>
    <w:rsid w:val="00931A9E"/>
    <w:rsid w:val="00936924"/>
    <w:rsid w:val="00945AF4"/>
    <w:rsid w:val="00955737"/>
    <w:rsid w:val="0099792A"/>
    <w:rsid w:val="009B798A"/>
    <w:rsid w:val="00A24563"/>
    <w:rsid w:val="00A26C44"/>
    <w:rsid w:val="00A47A98"/>
    <w:rsid w:val="00A504FB"/>
    <w:rsid w:val="00A54F9F"/>
    <w:rsid w:val="00A61EDE"/>
    <w:rsid w:val="00A648EE"/>
    <w:rsid w:val="00A77049"/>
    <w:rsid w:val="00A916E5"/>
    <w:rsid w:val="00AD0740"/>
    <w:rsid w:val="00AD3556"/>
    <w:rsid w:val="00AE1811"/>
    <w:rsid w:val="00B01A14"/>
    <w:rsid w:val="00B13EC4"/>
    <w:rsid w:val="00B16156"/>
    <w:rsid w:val="00B623F3"/>
    <w:rsid w:val="00B73314"/>
    <w:rsid w:val="00B800E8"/>
    <w:rsid w:val="00B9247D"/>
    <w:rsid w:val="00B93D3B"/>
    <w:rsid w:val="00BA3C0F"/>
    <w:rsid w:val="00BC05C9"/>
    <w:rsid w:val="00BE2C5D"/>
    <w:rsid w:val="00BF1FA7"/>
    <w:rsid w:val="00C20310"/>
    <w:rsid w:val="00C33476"/>
    <w:rsid w:val="00C5404A"/>
    <w:rsid w:val="00C54608"/>
    <w:rsid w:val="00C56B27"/>
    <w:rsid w:val="00C675D5"/>
    <w:rsid w:val="00C95D46"/>
    <w:rsid w:val="00CF5559"/>
    <w:rsid w:val="00D03717"/>
    <w:rsid w:val="00D05D35"/>
    <w:rsid w:val="00D36ACD"/>
    <w:rsid w:val="00D63B1C"/>
    <w:rsid w:val="00D660D6"/>
    <w:rsid w:val="00D93D83"/>
    <w:rsid w:val="00DB2D1A"/>
    <w:rsid w:val="00DB3BCB"/>
    <w:rsid w:val="00E35FC9"/>
    <w:rsid w:val="00E51C37"/>
    <w:rsid w:val="00EC76B3"/>
    <w:rsid w:val="00ED71C2"/>
    <w:rsid w:val="00F0072D"/>
    <w:rsid w:val="00F1343B"/>
    <w:rsid w:val="00F14388"/>
    <w:rsid w:val="00F3067E"/>
    <w:rsid w:val="00F668CF"/>
    <w:rsid w:val="00F81DB5"/>
    <w:rsid w:val="00F97EE3"/>
    <w:rsid w:val="00FA4009"/>
    <w:rsid w:val="00FC34A3"/>
    <w:rsid w:val="00FC5623"/>
    <w:rsid w:val="00FD04C9"/>
    <w:rsid w:val="00FD2580"/>
    <w:rsid w:val="00FD6D3B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5E729-1B06-4356-865B-E5F614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7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A26C44"/>
    <w:rPr>
      <w:color w:val="808080"/>
    </w:rPr>
  </w:style>
  <w:style w:type="paragraph" w:styleId="Odstavekseznama">
    <w:name w:val="List Paragraph"/>
    <w:basedOn w:val="Navaden"/>
    <w:uiPriority w:val="34"/>
    <w:qFormat/>
    <w:rsid w:val="00A504FB"/>
    <w:pPr>
      <w:ind w:left="720"/>
      <w:contextualSpacing/>
    </w:pPr>
  </w:style>
  <w:style w:type="paragraph" w:customStyle="1" w:styleId="Default">
    <w:name w:val="Default"/>
    <w:rsid w:val="00BE2C5D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C8C57DE2C844D9B081762DB2B9D6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7F407F-5B12-418A-86CA-BD2B0977276D}"/>
      </w:docPartPr>
      <w:docPartBody>
        <w:p w:rsidR="00142272" w:rsidRDefault="001A6B1E" w:rsidP="001A6B1E">
          <w:pPr>
            <w:pStyle w:val="39C8C57DE2C844D9B081762DB2B9D6A02"/>
          </w:pPr>
          <w:r w:rsidRPr="00CC5DC3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E3AA3DF8CEE8490C89C8B10E2B31FD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F68F10-34DB-468E-B4AC-94511E3F3A49}"/>
      </w:docPartPr>
      <w:docPartBody>
        <w:p w:rsidR="005D6679" w:rsidRDefault="001A6B1E" w:rsidP="001A6B1E">
          <w:pPr>
            <w:pStyle w:val="E3AA3DF8CEE8490C89C8B10E2B31FD5B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D9667B9FB964E1BB8363843309D35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B926BD-4964-44A0-95D6-DEEAA57EDA4C}"/>
      </w:docPartPr>
      <w:docPartBody>
        <w:p w:rsidR="005D6679" w:rsidRDefault="001A6B1E" w:rsidP="001A6B1E">
          <w:pPr>
            <w:pStyle w:val="ED9667B9FB964E1BB8363843309D356D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39234AE6649B4753B0C5FDD7F768E34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189E8C-B98F-49C9-BD79-3239AB6159D3}"/>
      </w:docPartPr>
      <w:docPartBody>
        <w:p w:rsidR="005D6679" w:rsidRDefault="001A6B1E" w:rsidP="001A6B1E">
          <w:pPr>
            <w:pStyle w:val="39234AE6649B4753B0C5FDD7F768E341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2BD9B0F739747D78FE7C3F89107BF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5BC876-F212-4504-B5D1-FF23182C6326}"/>
      </w:docPartPr>
      <w:docPartBody>
        <w:p w:rsidR="005D6679" w:rsidRDefault="001A6B1E" w:rsidP="001A6B1E">
          <w:pPr>
            <w:pStyle w:val="92BD9B0F739747D78FE7C3F89107BF6D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0C477D0AF30A400CA58E765A9F1A97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3F2DDB-2BBD-45CB-A108-95D8D448BFE4}"/>
      </w:docPartPr>
      <w:docPartBody>
        <w:p w:rsidR="005D6679" w:rsidRDefault="001A6B1E" w:rsidP="001A6B1E">
          <w:pPr>
            <w:pStyle w:val="0C477D0AF30A400CA58E765A9F1A9772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3C2C917BBEDA4C30AA362BAA0F435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61E4BEA-B8E3-42D4-8BBE-9A6CA432EE92}"/>
      </w:docPartPr>
      <w:docPartBody>
        <w:p w:rsidR="005D6679" w:rsidRDefault="001A6B1E" w:rsidP="001A6B1E">
          <w:pPr>
            <w:pStyle w:val="3C2C917BBEDA4C30AA362BAA0F435437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284DAAF73434BCF8DAECD5888A0F7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ED85B9-C4EA-418A-AA2C-ABA828AC0801}"/>
      </w:docPartPr>
      <w:docPartBody>
        <w:p w:rsidR="005D6679" w:rsidRDefault="001A6B1E" w:rsidP="001A6B1E">
          <w:pPr>
            <w:pStyle w:val="7284DAAF73434BCF8DAECD5888A0F7582"/>
          </w:pPr>
          <w:r w:rsidRPr="00135859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D0919D8E69AB46B097FE2CE3C4013D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72F623-877A-4A59-AC81-B66650B7F7DA}"/>
      </w:docPartPr>
      <w:docPartBody>
        <w:p w:rsidR="00EB2C1A" w:rsidRDefault="001A6B1E" w:rsidP="001A6B1E">
          <w:pPr>
            <w:pStyle w:val="D0919D8E69AB46B097FE2CE3C4013D08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2C0706B0CFF848EF85346732D3E646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586514D-9AF9-42C8-8749-A8B9DEC615EF}"/>
      </w:docPartPr>
      <w:docPartBody>
        <w:p w:rsidR="00D57363" w:rsidRDefault="001A6B1E" w:rsidP="001A6B1E">
          <w:pPr>
            <w:pStyle w:val="2C0706B0CFF848EF85346732D3E6467D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DFEEDBD63B3428F816D68A29EB877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9CDF5A-011E-4D73-9447-950B1CA987AF}"/>
      </w:docPartPr>
      <w:docPartBody>
        <w:p w:rsidR="00D57363" w:rsidRDefault="001A6B1E" w:rsidP="001A6B1E">
          <w:pPr>
            <w:pStyle w:val="EDFEEDBD63B3428F816D68A29EB877EA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4B122F33B094D1886AB33660FFCB1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28A625-1C8B-466C-B264-27F2972A2F05}"/>
      </w:docPartPr>
      <w:docPartBody>
        <w:p w:rsidR="00D57363" w:rsidRDefault="001A6B1E" w:rsidP="001A6B1E">
          <w:pPr>
            <w:pStyle w:val="44B122F33B094D1886AB33660FFCB1692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C334E9165B74436F87B5C5058BC2EF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366619-46CD-4050-86AD-26D2CFC62EC8}"/>
      </w:docPartPr>
      <w:docPartBody>
        <w:p w:rsidR="00D57363" w:rsidRDefault="00870D50" w:rsidP="00870D50">
          <w:pPr>
            <w:pStyle w:val="C334E9165B74436F87B5C5058BC2EF4B3"/>
          </w:pPr>
          <w:r w:rsidRPr="00135859">
            <w:rPr>
              <w:rStyle w:val="Besedilooznabemesta"/>
            </w:rPr>
            <w:t>Izberite element.</w:t>
          </w:r>
        </w:p>
      </w:docPartBody>
    </w:docPart>
    <w:docPart>
      <w:docPartPr>
        <w:name w:val="49F2D93ADD5646E381E9F29811D5FD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C10FF6-C046-4792-9BA8-4491A66CC5F6}"/>
      </w:docPartPr>
      <w:docPartBody>
        <w:p w:rsidR="00870D50" w:rsidRDefault="001A6B1E" w:rsidP="001A6B1E">
          <w:pPr>
            <w:pStyle w:val="49F2D93ADD5646E381E9F29811D5FDF81"/>
          </w:pPr>
          <w:r w:rsidRPr="0086424C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BB41E48B1E44B42A192FA25F68072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08F71A-7789-4BE9-B6F1-6E9105B8FF7D}"/>
      </w:docPartPr>
      <w:docPartBody>
        <w:p w:rsidR="00870D50" w:rsidRDefault="001A6B1E" w:rsidP="001A6B1E">
          <w:pPr>
            <w:pStyle w:val="8BB41E48B1E44B42A192FA25F68072211"/>
          </w:pPr>
          <w:r w:rsidRPr="0086424C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B9B387A85524CFA80813E302B66AD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B747B8-052A-4CA3-A282-694C8BC0ADB4}"/>
      </w:docPartPr>
      <w:docPartBody>
        <w:p w:rsidR="00870D50" w:rsidRDefault="001A6B1E" w:rsidP="001A6B1E">
          <w:pPr>
            <w:pStyle w:val="EB9B387A85524CFA80813E302B66AD0D1"/>
          </w:pPr>
          <w:r w:rsidRPr="0086424C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8839A271EF0472F97B8513E6A2E06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AF158BB-42A1-4C53-BAF6-7DE2B79DE8F1}"/>
      </w:docPartPr>
      <w:docPartBody>
        <w:p w:rsidR="00870D50" w:rsidRDefault="001A6B1E" w:rsidP="001A6B1E">
          <w:pPr>
            <w:pStyle w:val="D8839A271EF0472F97B8513E6A2E06FF1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CC82200165A04EE9972297CB243BD1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EC15D2-1503-4F6D-814C-8FA3F5438229}"/>
      </w:docPartPr>
      <w:docPartBody>
        <w:p w:rsidR="00870D50" w:rsidRDefault="001A6B1E" w:rsidP="001A6B1E">
          <w:pPr>
            <w:pStyle w:val="CC82200165A04EE9972297CB243BD11C1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2FC1696BBC146AF8DA727D57E00F7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DD47B8-C864-4EF5-A47F-489C942F5E6E}"/>
      </w:docPartPr>
      <w:docPartBody>
        <w:p w:rsidR="00870D50" w:rsidRDefault="001A6B1E" w:rsidP="001A6B1E">
          <w:pPr>
            <w:pStyle w:val="72FC1696BBC146AF8DA727D57E00F7CA1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EBA7E5F33C94C0685A4A7C0CB0246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F9F1F3-01F9-4816-ADB5-751327D97C66}"/>
      </w:docPartPr>
      <w:docPartBody>
        <w:p w:rsidR="00870D50" w:rsidRDefault="001A6B1E" w:rsidP="001A6B1E">
          <w:pPr>
            <w:pStyle w:val="5EBA7E5F33C94C0685A4A7C0CB0246061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9ACEEA4462A4B0695A8861728E54B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A81E31-66BE-46A9-A29A-5B60563B93BE}"/>
      </w:docPartPr>
      <w:docPartBody>
        <w:p w:rsidR="00870D50" w:rsidRDefault="001A6B1E" w:rsidP="001A6B1E">
          <w:pPr>
            <w:pStyle w:val="59ACEEA4462A4B0695A8861728E54B351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AC15061298B414494E42EAC4E46E9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D67856-BB50-47B0-8FDC-6DF4E75EA31E}"/>
      </w:docPartPr>
      <w:docPartBody>
        <w:p w:rsidR="00870D50" w:rsidRDefault="001A6B1E" w:rsidP="001A6B1E">
          <w:pPr>
            <w:pStyle w:val="EAC15061298B414494E42EAC4E46E9061"/>
          </w:pPr>
          <w:r w:rsidRPr="007F2385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4A5575DEFBD40E08F2737D4CC985C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38B3F0-7236-49E1-BCB4-6AF2C1AF771E}"/>
      </w:docPartPr>
      <w:docPartBody>
        <w:p w:rsidR="00870D50" w:rsidRDefault="00870D50" w:rsidP="00870D50">
          <w:pPr>
            <w:pStyle w:val="A4A5575DEFBD40E08F2737D4CC985C311"/>
          </w:pPr>
          <w:r w:rsidRPr="00793D0F">
            <w:rPr>
              <w:rStyle w:val="Besedilooznabemesta"/>
            </w:rPr>
            <w:t>Izberite element.</w:t>
          </w:r>
        </w:p>
      </w:docPartBody>
    </w:docPart>
    <w:docPart>
      <w:docPartPr>
        <w:name w:val="0A2CC20C20F14F6FBA8D2392B99F64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837A82-2225-4198-B2B5-7B436657CB32}"/>
      </w:docPartPr>
      <w:docPartBody>
        <w:p w:rsidR="0073282D" w:rsidRDefault="00870D50" w:rsidP="00870D50">
          <w:pPr>
            <w:pStyle w:val="0A2CC20C20F14F6FBA8D2392B99F64FA"/>
          </w:pPr>
          <w:r w:rsidRPr="00135859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680D8E0A6774B4CBD7E52B8630EC9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193168-419F-4549-A871-4B379C805CC0}"/>
      </w:docPartPr>
      <w:docPartBody>
        <w:p w:rsidR="0073282D" w:rsidRDefault="00870D50" w:rsidP="00870D50">
          <w:pPr>
            <w:pStyle w:val="E680D8E0A6774B4CBD7E52B8630EC9C1"/>
          </w:pPr>
          <w:r w:rsidRPr="007F2385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5B"/>
    <w:rsid w:val="00122A5B"/>
    <w:rsid w:val="00142272"/>
    <w:rsid w:val="001A6B1E"/>
    <w:rsid w:val="00235B34"/>
    <w:rsid w:val="00267A29"/>
    <w:rsid w:val="002A1A8E"/>
    <w:rsid w:val="00512C2E"/>
    <w:rsid w:val="005D6679"/>
    <w:rsid w:val="0073282D"/>
    <w:rsid w:val="00870D50"/>
    <w:rsid w:val="00B173AE"/>
    <w:rsid w:val="00C41C43"/>
    <w:rsid w:val="00CF7062"/>
    <w:rsid w:val="00D57363"/>
    <w:rsid w:val="00E27997"/>
    <w:rsid w:val="00EB2C1A"/>
    <w:rsid w:val="00EF7AC3"/>
    <w:rsid w:val="00F43792"/>
    <w:rsid w:val="00F636F9"/>
    <w:rsid w:val="00F64CE7"/>
    <w:rsid w:val="00F659CB"/>
    <w:rsid w:val="00F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70D50"/>
    <w:rPr>
      <w:color w:val="808080"/>
    </w:rPr>
  </w:style>
  <w:style w:type="paragraph" w:customStyle="1" w:styleId="39C8C57DE2C844D9B081762DB2B9D6A0">
    <w:name w:val="39C8C57DE2C844D9B081762DB2B9D6A0"/>
    <w:rsid w:val="00122A5B"/>
  </w:style>
  <w:style w:type="paragraph" w:customStyle="1" w:styleId="E3AA3DF8CEE8490C89C8B10E2B31FD5B">
    <w:name w:val="E3AA3DF8CEE8490C89C8B10E2B31FD5B"/>
    <w:rsid w:val="00E27997"/>
    <w:rPr>
      <w:rFonts w:ascii="Arial" w:eastAsiaTheme="minorHAnsi" w:hAnsi="Arial"/>
      <w:sz w:val="20"/>
      <w:lang w:eastAsia="en-US"/>
    </w:rPr>
  </w:style>
  <w:style w:type="paragraph" w:customStyle="1" w:styleId="ED9667B9FB964E1BB8363843309D356D">
    <w:name w:val="ED9667B9FB964E1BB8363843309D356D"/>
    <w:rsid w:val="00E27997"/>
    <w:rPr>
      <w:rFonts w:ascii="Arial" w:eastAsiaTheme="minorHAnsi" w:hAnsi="Arial"/>
      <w:sz w:val="20"/>
      <w:lang w:eastAsia="en-US"/>
    </w:rPr>
  </w:style>
  <w:style w:type="paragraph" w:customStyle="1" w:styleId="39234AE6649B4753B0C5FDD7F768E341">
    <w:name w:val="39234AE6649B4753B0C5FDD7F768E341"/>
    <w:rsid w:val="00E27997"/>
    <w:rPr>
      <w:rFonts w:ascii="Arial" w:eastAsiaTheme="minorHAnsi" w:hAnsi="Arial"/>
      <w:sz w:val="20"/>
      <w:lang w:eastAsia="en-US"/>
    </w:rPr>
  </w:style>
  <w:style w:type="paragraph" w:customStyle="1" w:styleId="92BD9B0F739747D78FE7C3F89107BF6D">
    <w:name w:val="92BD9B0F739747D78FE7C3F89107BF6D"/>
    <w:rsid w:val="00E27997"/>
    <w:rPr>
      <w:rFonts w:ascii="Arial" w:eastAsiaTheme="minorHAnsi" w:hAnsi="Arial"/>
      <w:sz w:val="20"/>
      <w:lang w:eastAsia="en-US"/>
    </w:rPr>
  </w:style>
  <w:style w:type="paragraph" w:customStyle="1" w:styleId="0C477D0AF30A400CA58E765A9F1A9772">
    <w:name w:val="0C477D0AF30A400CA58E765A9F1A9772"/>
    <w:rsid w:val="00E27997"/>
  </w:style>
  <w:style w:type="paragraph" w:customStyle="1" w:styleId="3C2C917BBEDA4C30AA362BAA0F435437">
    <w:name w:val="3C2C917BBEDA4C30AA362BAA0F435437"/>
    <w:rsid w:val="00E27997"/>
  </w:style>
  <w:style w:type="paragraph" w:customStyle="1" w:styleId="7284DAAF73434BCF8DAECD5888A0F758">
    <w:name w:val="7284DAAF73434BCF8DAECD5888A0F758"/>
    <w:rsid w:val="00E27997"/>
  </w:style>
  <w:style w:type="paragraph" w:customStyle="1" w:styleId="5151795845C04A89AA2268F52D7A773C">
    <w:name w:val="5151795845C04A89AA2268F52D7A773C"/>
    <w:rsid w:val="00E27997"/>
  </w:style>
  <w:style w:type="paragraph" w:customStyle="1" w:styleId="D0919D8E69AB46B097FE2CE3C4013D08">
    <w:name w:val="D0919D8E69AB46B097FE2CE3C4013D08"/>
    <w:rsid w:val="00F43792"/>
  </w:style>
  <w:style w:type="paragraph" w:customStyle="1" w:styleId="2C0706B0CFF848EF85346732D3E6467D">
    <w:name w:val="2C0706B0CFF848EF85346732D3E6467D"/>
    <w:rsid w:val="00CF7062"/>
  </w:style>
  <w:style w:type="paragraph" w:customStyle="1" w:styleId="EDFEEDBD63B3428F816D68A29EB877EA">
    <w:name w:val="EDFEEDBD63B3428F816D68A29EB877EA"/>
    <w:rsid w:val="00CF7062"/>
  </w:style>
  <w:style w:type="paragraph" w:customStyle="1" w:styleId="44B122F33B094D1886AB33660FFCB169">
    <w:name w:val="44B122F33B094D1886AB33660FFCB169"/>
    <w:rsid w:val="00CF7062"/>
  </w:style>
  <w:style w:type="paragraph" w:customStyle="1" w:styleId="943B007D2189499F94232ADF78D1182D">
    <w:name w:val="943B007D2189499F94232ADF78D1182D"/>
    <w:rsid w:val="00CF7062"/>
  </w:style>
  <w:style w:type="paragraph" w:customStyle="1" w:styleId="C334E9165B74436F87B5C5058BC2EF4B">
    <w:name w:val="C334E9165B74436F87B5C5058BC2EF4B"/>
    <w:rsid w:val="00CF7062"/>
  </w:style>
  <w:style w:type="paragraph" w:customStyle="1" w:styleId="39C8C57DE2C844D9B081762DB2B9D6A01">
    <w:name w:val="39C8C57DE2C844D9B081762DB2B9D6A01"/>
    <w:rsid w:val="001A6B1E"/>
    <w:rPr>
      <w:rFonts w:ascii="Arial" w:eastAsiaTheme="minorHAnsi" w:hAnsi="Arial"/>
      <w:sz w:val="20"/>
      <w:lang w:eastAsia="en-US"/>
    </w:rPr>
  </w:style>
  <w:style w:type="paragraph" w:customStyle="1" w:styleId="49F2D93ADD5646E381E9F29811D5FDF8">
    <w:name w:val="49F2D93ADD5646E381E9F29811D5FDF8"/>
    <w:rsid w:val="001A6B1E"/>
    <w:rPr>
      <w:rFonts w:ascii="Arial" w:eastAsiaTheme="minorHAnsi" w:hAnsi="Arial"/>
      <w:sz w:val="20"/>
      <w:lang w:eastAsia="en-US"/>
    </w:rPr>
  </w:style>
  <w:style w:type="paragraph" w:customStyle="1" w:styleId="8BB41E48B1E44B42A192FA25F6807221">
    <w:name w:val="8BB41E48B1E44B42A192FA25F6807221"/>
    <w:rsid w:val="001A6B1E"/>
    <w:rPr>
      <w:rFonts w:ascii="Arial" w:eastAsiaTheme="minorHAnsi" w:hAnsi="Arial"/>
      <w:sz w:val="20"/>
      <w:lang w:eastAsia="en-US"/>
    </w:rPr>
  </w:style>
  <w:style w:type="paragraph" w:customStyle="1" w:styleId="EB9B387A85524CFA80813E302B66AD0D">
    <w:name w:val="EB9B387A85524CFA80813E302B66AD0D"/>
    <w:rsid w:val="001A6B1E"/>
    <w:rPr>
      <w:rFonts w:ascii="Arial" w:eastAsiaTheme="minorHAnsi" w:hAnsi="Arial"/>
      <w:sz w:val="20"/>
      <w:lang w:eastAsia="en-US"/>
    </w:rPr>
  </w:style>
  <w:style w:type="paragraph" w:customStyle="1" w:styleId="E3AA3DF8CEE8490C89C8B10E2B31FD5B1">
    <w:name w:val="E3AA3DF8CEE8490C89C8B10E2B31FD5B1"/>
    <w:rsid w:val="001A6B1E"/>
    <w:rPr>
      <w:rFonts w:ascii="Arial" w:eastAsiaTheme="minorHAnsi" w:hAnsi="Arial"/>
      <w:sz w:val="20"/>
      <w:lang w:eastAsia="en-US"/>
    </w:rPr>
  </w:style>
  <w:style w:type="paragraph" w:customStyle="1" w:styleId="ED9667B9FB964E1BB8363843309D356D1">
    <w:name w:val="ED9667B9FB964E1BB8363843309D356D1"/>
    <w:rsid w:val="001A6B1E"/>
    <w:rPr>
      <w:rFonts w:ascii="Arial" w:eastAsiaTheme="minorHAnsi" w:hAnsi="Arial"/>
      <w:sz w:val="20"/>
      <w:lang w:eastAsia="en-US"/>
    </w:rPr>
  </w:style>
  <w:style w:type="paragraph" w:customStyle="1" w:styleId="39234AE6649B4753B0C5FDD7F768E3411">
    <w:name w:val="39234AE6649B4753B0C5FDD7F768E3411"/>
    <w:rsid w:val="001A6B1E"/>
    <w:rPr>
      <w:rFonts w:ascii="Arial" w:eastAsiaTheme="minorHAnsi" w:hAnsi="Arial"/>
      <w:sz w:val="20"/>
      <w:lang w:eastAsia="en-US"/>
    </w:rPr>
  </w:style>
  <w:style w:type="paragraph" w:customStyle="1" w:styleId="2C0706B0CFF848EF85346732D3E6467D1">
    <w:name w:val="2C0706B0CFF848EF85346732D3E6467D1"/>
    <w:rsid w:val="001A6B1E"/>
    <w:rPr>
      <w:rFonts w:ascii="Arial" w:eastAsiaTheme="minorHAnsi" w:hAnsi="Arial"/>
      <w:sz w:val="20"/>
      <w:lang w:eastAsia="en-US"/>
    </w:rPr>
  </w:style>
  <w:style w:type="paragraph" w:customStyle="1" w:styleId="92BD9B0F739747D78FE7C3F89107BF6D1">
    <w:name w:val="92BD9B0F739747D78FE7C3F89107BF6D1"/>
    <w:rsid w:val="001A6B1E"/>
    <w:rPr>
      <w:rFonts w:ascii="Arial" w:eastAsiaTheme="minorHAnsi" w:hAnsi="Arial"/>
      <w:sz w:val="20"/>
      <w:lang w:eastAsia="en-US"/>
    </w:rPr>
  </w:style>
  <w:style w:type="paragraph" w:customStyle="1" w:styleId="D8839A271EF0472F97B8513E6A2E06FF">
    <w:name w:val="D8839A271EF0472F97B8513E6A2E06FF"/>
    <w:rsid w:val="001A6B1E"/>
    <w:rPr>
      <w:rFonts w:ascii="Arial" w:eastAsiaTheme="minorHAnsi" w:hAnsi="Arial"/>
      <w:sz w:val="20"/>
      <w:lang w:eastAsia="en-US"/>
    </w:rPr>
  </w:style>
  <w:style w:type="paragraph" w:customStyle="1" w:styleId="EDFEEDBD63B3428F816D68A29EB877EA1">
    <w:name w:val="EDFEEDBD63B3428F816D68A29EB877EA1"/>
    <w:rsid w:val="001A6B1E"/>
    <w:rPr>
      <w:rFonts w:ascii="Arial" w:eastAsiaTheme="minorHAnsi" w:hAnsi="Arial"/>
      <w:sz w:val="20"/>
      <w:lang w:eastAsia="en-US"/>
    </w:rPr>
  </w:style>
  <w:style w:type="paragraph" w:customStyle="1" w:styleId="CC82200165A04EE9972297CB243BD11C">
    <w:name w:val="CC82200165A04EE9972297CB243BD11C"/>
    <w:rsid w:val="001A6B1E"/>
    <w:rPr>
      <w:rFonts w:ascii="Arial" w:eastAsiaTheme="minorHAnsi" w:hAnsi="Arial"/>
      <w:sz w:val="20"/>
      <w:lang w:eastAsia="en-US"/>
    </w:rPr>
  </w:style>
  <w:style w:type="paragraph" w:customStyle="1" w:styleId="72FC1696BBC146AF8DA727D57E00F7CA">
    <w:name w:val="72FC1696BBC146AF8DA727D57E00F7CA"/>
    <w:rsid w:val="001A6B1E"/>
    <w:rPr>
      <w:rFonts w:ascii="Arial" w:eastAsiaTheme="minorHAnsi" w:hAnsi="Arial"/>
      <w:sz w:val="20"/>
      <w:lang w:eastAsia="en-US"/>
    </w:rPr>
  </w:style>
  <w:style w:type="paragraph" w:customStyle="1" w:styleId="5EBA7E5F33C94C0685A4A7C0CB024606">
    <w:name w:val="5EBA7E5F33C94C0685A4A7C0CB024606"/>
    <w:rsid w:val="001A6B1E"/>
    <w:rPr>
      <w:rFonts w:ascii="Arial" w:eastAsiaTheme="minorHAnsi" w:hAnsi="Arial"/>
      <w:sz w:val="20"/>
      <w:lang w:eastAsia="en-US"/>
    </w:rPr>
  </w:style>
  <w:style w:type="paragraph" w:customStyle="1" w:styleId="59ACEEA4462A4B0695A8861728E54B35">
    <w:name w:val="59ACEEA4462A4B0695A8861728E54B35"/>
    <w:rsid w:val="001A6B1E"/>
    <w:rPr>
      <w:rFonts w:ascii="Arial" w:eastAsiaTheme="minorHAnsi" w:hAnsi="Arial"/>
      <w:sz w:val="20"/>
      <w:lang w:eastAsia="en-US"/>
    </w:rPr>
  </w:style>
  <w:style w:type="paragraph" w:customStyle="1" w:styleId="EAC15061298B414494E42EAC4E46E906">
    <w:name w:val="EAC15061298B414494E42EAC4E46E906"/>
    <w:rsid w:val="001A6B1E"/>
    <w:rPr>
      <w:rFonts w:ascii="Arial" w:eastAsiaTheme="minorHAnsi" w:hAnsi="Arial"/>
      <w:sz w:val="20"/>
      <w:lang w:eastAsia="en-US"/>
    </w:rPr>
  </w:style>
  <w:style w:type="paragraph" w:customStyle="1" w:styleId="0C477D0AF30A400CA58E765A9F1A97721">
    <w:name w:val="0C477D0AF30A400CA58E765A9F1A97721"/>
    <w:rsid w:val="001A6B1E"/>
    <w:rPr>
      <w:rFonts w:ascii="Arial" w:eastAsiaTheme="minorHAnsi" w:hAnsi="Arial"/>
      <w:sz w:val="20"/>
      <w:lang w:eastAsia="en-US"/>
    </w:rPr>
  </w:style>
  <w:style w:type="paragraph" w:customStyle="1" w:styleId="3C2C917BBEDA4C30AA362BAA0F4354371">
    <w:name w:val="3C2C917BBEDA4C30AA362BAA0F4354371"/>
    <w:rsid w:val="001A6B1E"/>
    <w:rPr>
      <w:rFonts w:ascii="Arial" w:eastAsiaTheme="minorHAnsi" w:hAnsi="Arial"/>
      <w:sz w:val="20"/>
      <w:lang w:eastAsia="en-US"/>
    </w:rPr>
  </w:style>
  <w:style w:type="paragraph" w:customStyle="1" w:styleId="44B122F33B094D1886AB33660FFCB1691">
    <w:name w:val="44B122F33B094D1886AB33660FFCB1691"/>
    <w:rsid w:val="001A6B1E"/>
    <w:rPr>
      <w:rFonts w:ascii="Arial" w:eastAsiaTheme="minorHAnsi" w:hAnsi="Arial"/>
      <w:sz w:val="20"/>
      <w:lang w:eastAsia="en-US"/>
    </w:rPr>
  </w:style>
  <w:style w:type="paragraph" w:customStyle="1" w:styleId="7284DAAF73434BCF8DAECD5888A0F7581">
    <w:name w:val="7284DAAF73434BCF8DAECD5888A0F7581"/>
    <w:rsid w:val="001A6B1E"/>
    <w:rPr>
      <w:rFonts w:ascii="Arial" w:eastAsiaTheme="minorHAnsi" w:hAnsi="Arial"/>
      <w:sz w:val="20"/>
      <w:lang w:eastAsia="en-US"/>
    </w:rPr>
  </w:style>
  <w:style w:type="paragraph" w:customStyle="1" w:styleId="D0919D8E69AB46B097FE2CE3C4013D081">
    <w:name w:val="D0919D8E69AB46B097FE2CE3C4013D081"/>
    <w:rsid w:val="001A6B1E"/>
    <w:rPr>
      <w:rFonts w:ascii="Arial" w:eastAsiaTheme="minorHAnsi" w:hAnsi="Arial"/>
      <w:sz w:val="20"/>
      <w:lang w:eastAsia="en-US"/>
    </w:rPr>
  </w:style>
  <w:style w:type="paragraph" w:customStyle="1" w:styleId="943B007D2189499F94232ADF78D1182D1">
    <w:name w:val="943B007D2189499F94232ADF78D1182D1"/>
    <w:rsid w:val="001A6B1E"/>
    <w:rPr>
      <w:rFonts w:ascii="Arial" w:eastAsiaTheme="minorHAnsi" w:hAnsi="Arial"/>
      <w:sz w:val="20"/>
      <w:lang w:eastAsia="en-US"/>
    </w:rPr>
  </w:style>
  <w:style w:type="paragraph" w:customStyle="1" w:styleId="C334E9165B74436F87B5C5058BC2EF4B1">
    <w:name w:val="C334E9165B74436F87B5C5058BC2EF4B1"/>
    <w:rsid w:val="001A6B1E"/>
    <w:rPr>
      <w:rFonts w:ascii="Arial" w:eastAsiaTheme="minorHAnsi" w:hAnsi="Arial"/>
      <w:sz w:val="20"/>
      <w:lang w:eastAsia="en-US"/>
    </w:rPr>
  </w:style>
  <w:style w:type="paragraph" w:customStyle="1" w:styleId="39C8C57DE2C844D9B081762DB2B9D6A02">
    <w:name w:val="39C8C57DE2C844D9B081762DB2B9D6A02"/>
    <w:rsid w:val="001A6B1E"/>
    <w:rPr>
      <w:rFonts w:ascii="Arial" w:eastAsiaTheme="minorHAnsi" w:hAnsi="Arial"/>
      <w:sz w:val="20"/>
      <w:lang w:eastAsia="en-US"/>
    </w:rPr>
  </w:style>
  <w:style w:type="paragraph" w:customStyle="1" w:styleId="49F2D93ADD5646E381E9F29811D5FDF81">
    <w:name w:val="49F2D93ADD5646E381E9F29811D5FDF81"/>
    <w:rsid w:val="001A6B1E"/>
    <w:rPr>
      <w:rFonts w:ascii="Arial" w:eastAsiaTheme="minorHAnsi" w:hAnsi="Arial"/>
      <w:sz w:val="20"/>
      <w:lang w:eastAsia="en-US"/>
    </w:rPr>
  </w:style>
  <w:style w:type="paragraph" w:customStyle="1" w:styleId="8BB41E48B1E44B42A192FA25F68072211">
    <w:name w:val="8BB41E48B1E44B42A192FA25F68072211"/>
    <w:rsid w:val="001A6B1E"/>
    <w:rPr>
      <w:rFonts w:ascii="Arial" w:eastAsiaTheme="minorHAnsi" w:hAnsi="Arial"/>
      <w:sz w:val="20"/>
      <w:lang w:eastAsia="en-US"/>
    </w:rPr>
  </w:style>
  <w:style w:type="paragraph" w:customStyle="1" w:styleId="EB9B387A85524CFA80813E302B66AD0D1">
    <w:name w:val="EB9B387A85524CFA80813E302B66AD0D1"/>
    <w:rsid w:val="001A6B1E"/>
    <w:rPr>
      <w:rFonts w:ascii="Arial" w:eastAsiaTheme="minorHAnsi" w:hAnsi="Arial"/>
      <w:sz w:val="20"/>
      <w:lang w:eastAsia="en-US"/>
    </w:rPr>
  </w:style>
  <w:style w:type="paragraph" w:customStyle="1" w:styleId="E3AA3DF8CEE8490C89C8B10E2B31FD5B2">
    <w:name w:val="E3AA3DF8CEE8490C89C8B10E2B31FD5B2"/>
    <w:rsid w:val="001A6B1E"/>
    <w:rPr>
      <w:rFonts w:ascii="Arial" w:eastAsiaTheme="minorHAnsi" w:hAnsi="Arial"/>
      <w:sz w:val="20"/>
      <w:lang w:eastAsia="en-US"/>
    </w:rPr>
  </w:style>
  <w:style w:type="paragraph" w:customStyle="1" w:styleId="ED9667B9FB964E1BB8363843309D356D2">
    <w:name w:val="ED9667B9FB964E1BB8363843309D356D2"/>
    <w:rsid w:val="001A6B1E"/>
    <w:rPr>
      <w:rFonts w:ascii="Arial" w:eastAsiaTheme="minorHAnsi" w:hAnsi="Arial"/>
      <w:sz w:val="20"/>
      <w:lang w:eastAsia="en-US"/>
    </w:rPr>
  </w:style>
  <w:style w:type="paragraph" w:customStyle="1" w:styleId="39234AE6649B4753B0C5FDD7F768E3412">
    <w:name w:val="39234AE6649B4753B0C5FDD7F768E3412"/>
    <w:rsid w:val="001A6B1E"/>
    <w:rPr>
      <w:rFonts w:ascii="Arial" w:eastAsiaTheme="minorHAnsi" w:hAnsi="Arial"/>
      <w:sz w:val="20"/>
      <w:lang w:eastAsia="en-US"/>
    </w:rPr>
  </w:style>
  <w:style w:type="paragraph" w:customStyle="1" w:styleId="2C0706B0CFF848EF85346732D3E6467D2">
    <w:name w:val="2C0706B0CFF848EF85346732D3E6467D2"/>
    <w:rsid w:val="001A6B1E"/>
    <w:rPr>
      <w:rFonts w:ascii="Arial" w:eastAsiaTheme="minorHAnsi" w:hAnsi="Arial"/>
      <w:sz w:val="20"/>
      <w:lang w:eastAsia="en-US"/>
    </w:rPr>
  </w:style>
  <w:style w:type="paragraph" w:customStyle="1" w:styleId="92BD9B0F739747D78FE7C3F89107BF6D2">
    <w:name w:val="92BD9B0F739747D78FE7C3F89107BF6D2"/>
    <w:rsid w:val="001A6B1E"/>
    <w:rPr>
      <w:rFonts w:ascii="Arial" w:eastAsiaTheme="minorHAnsi" w:hAnsi="Arial"/>
      <w:sz w:val="20"/>
      <w:lang w:eastAsia="en-US"/>
    </w:rPr>
  </w:style>
  <w:style w:type="paragraph" w:customStyle="1" w:styleId="D8839A271EF0472F97B8513E6A2E06FF1">
    <w:name w:val="D8839A271EF0472F97B8513E6A2E06FF1"/>
    <w:rsid w:val="001A6B1E"/>
    <w:rPr>
      <w:rFonts w:ascii="Arial" w:eastAsiaTheme="minorHAnsi" w:hAnsi="Arial"/>
      <w:sz w:val="20"/>
      <w:lang w:eastAsia="en-US"/>
    </w:rPr>
  </w:style>
  <w:style w:type="paragraph" w:customStyle="1" w:styleId="EDFEEDBD63B3428F816D68A29EB877EA2">
    <w:name w:val="EDFEEDBD63B3428F816D68A29EB877EA2"/>
    <w:rsid w:val="001A6B1E"/>
    <w:rPr>
      <w:rFonts w:ascii="Arial" w:eastAsiaTheme="minorHAnsi" w:hAnsi="Arial"/>
      <w:sz w:val="20"/>
      <w:lang w:eastAsia="en-US"/>
    </w:rPr>
  </w:style>
  <w:style w:type="paragraph" w:customStyle="1" w:styleId="CC82200165A04EE9972297CB243BD11C1">
    <w:name w:val="CC82200165A04EE9972297CB243BD11C1"/>
    <w:rsid w:val="001A6B1E"/>
    <w:rPr>
      <w:rFonts w:ascii="Arial" w:eastAsiaTheme="minorHAnsi" w:hAnsi="Arial"/>
      <w:sz w:val="20"/>
      <w:lang w:eastAsia="en-US"/>
    </w:rPr>
  </w:style>
  <w:style w:type="paragraph" w:customStyle="1" w:styleId="72FC1696BBC146AF8DA727D57E00F7CA1">
    <w:name w:val="72FC1696BBC146AF8DA727D57E00F7CA1"/>
    <w:rsid w:val="001A6B1E"/>
    <w:rPr>
      <w:rFonts w:ascii="Arial" w:eastAsiaTheme="minorHAnsi" w:hAnsi="Arial"/>
      <w:sz w:val="20"/>
      <w:lang w:eastAsia="en-US"/>
    </w:rPr>
  </w:style>
  <w:style w:type="paragraph" w:customStyle="1" w:styleId="5EBA7E5F33C94C0685A4A7C0CB0246061">
    <w:name w:val="5EBA7E5F33C94C0685A4A7C0CB0246061"/>
    <w:rsid w:val="001A6B1E"/>
    <w:rPr>
      <w:rFonts w:ascii="Arial" w:eastAsiaTheme="minorHAnsi" w:hAnsi="Arial"/>
      <w:sz w:val="20"/>
      <w:lang w:eastAsia="en-US"/>
    </w:rPr>
  </w:style>
  <w:style w:type="paragraph" w:customStyle="1" w:styleId="59ACEEA4462A4B0695A8861728E54B351">
    <w:name w:val="59ACEEA4462A4B0695A8861728E54B351"/>
    <w:rsid w:val="001A6B1E"/>
    <w:rPr>
      <w:rFonts w:ascii="Arial" w:eastAsiaTheme="minorHAnsi" w:hAnsi="Arial"/>
      <w:sz w:val="20"/>
      <w:lang w:eastAsia="en-US"/>
    </w:rPr>
  </w:style>
  <w:style w:type="paragraph" w:customStyle="1" w:styleId="EAC15061298B414494E42EAC4E46E9061">
    <w:name w:val="EAC15061298B414494E42EAC4E46E9061"/>
    <w:rsid w:val="001A6B1E"/>
    <w:rPr>
      <w:rFonts w:ascii="Arial" w:eastAsiaTheme="minorHAnsi" w:hAnsi="Arial"/>
      <w:sz w:val="20"/>
      <w:lang w:eastAsia="en-US"/>
    </w:rPr>
  </w:style>
  <w:style w:type="paragraph" w:customStyle="1" w:styleId="0C477D0AF30A400CA58E765A9F1A97722">
    <w:name w:val="0C477D0AF30A400CA58E765A9F1A97722"/>
    <w:rsid w:val="001A6B1E"/>
    <w:rPr>
      <w:rFonts w:ascii="Arial" w:eastAsiaTheme="minorHAnsi" w:hAnsi="Arial"/>
      <w:sz w:val="20"/>
      <w:lang w:eastAsia="en-US"/>
    </w:rPr>
  </w:style>
  <w:style w:type="paragraph" w:customStyle="1" w:styleId="3C2C917BBEDA4C30AA362BAA0F4354372">
    <w:name w:val="3C2C917BBEDA4C30AA362BAA0F4354372"/>
    <w:rsid w:val="001A6B1E"/>
    <w:rPr>
      <w:rFonts w:ascii="Arial" w:eastAsiaTheme="minorHAnsi" w:hAnsi="Arial"/>
      <w:sz w:val="20"/>
      <w:lang w:eastAsia="en-US"/>
    </w:rPr>
  </w:style>
  <w:style w:type="paragraph" w:customStyle="1" w:styleId="44B122F33B094D1886AB33660FFCB1692">
    <w:name w:val="44B122F33B094D1886AB33660FFCB1692"/>
    <w:rsid w:val="001A6B1E"/>
    <w:rPr>
      <w:rFonts w:ascii="Arial" w:eastAsiaTheme="minorHAnsi" w:hAnsi="Arial"/>
      <w:sz w:val="20"/>
      <w:lang w:eastAsia="en-US"/>
    </w:rPr>
  </w:style>
  <w:style w:type="paragraph" w:customStyle="1" w:styleId="7284DAAF73434BCF8DAECD5888A0F7582">
    <w:name w:val="7284DAAF73434BCF8DAECD5888A0F7582"/>
    <w:rsid w:val="001A6B1E"/>
    <w:rPr>
      <w:rFonts w:ascii="Arial" w:eastAsiaTheme="minorHAnsi" w:hAnsi="Arial"/>
      <w:sz w:val="20"/>
      <w:lang w:eastAsia="en-US"/>
    </w:rPr>
  </w:style>
  <w:style w:type="paragraph" w:customStyle="1" w:styleId="D0919D8E69AB46B097FE2CE3C4013D082">
    <w:name w:val="D0919D8E69AB46B097FE2CE3C4013D082"/>
    <w:rsid w:val="001A6B1E"/>
    <w:rPr>
      <w:rFonts w:ascii="Arial" w:eastAsiaTheme="minorHAnsi" w:hAnsi="Arial"/>
      <w:sz w:val="20"/>
      <w:lang w:eastAsia="en-US"/>
    </w:rPr>
  </w:style>
  <w:style w:type="paragraph" w:customStyle="1" w:styleId="943B007D2189499F94232ADF78D1182D2">
    <w:name w:val="943B007D2189499F94232ADF78D1182D2"/>
    <w:rsid w:val="001A6B1E"/>
    <w:rPr>
      <w:rFonts w:ascii="Arial" w:eastAsiaTheme="minorHAnsi" w:hAnsi="Arial"/>
      <w:sz w:val="20"/>
      <w:lang w:eastAsia="en-US"/>
    </w:rPr>
  </w:style>
  <w:style w:type="paragraph" w:customStyle="1" w:styleId="C334E9165B74436F87B5C5058BC2EF4B2">
    <w:name w:val="C334E9165B74436F87B5C5058BC2EF4B2"/>
    <w:rsid w:val="001A6B1E"/>
    <w:rPr>
      <w:rFonts w:ascii="Arial" w:eastAsiaTheme="minorHAnsi" w:hAnsi="Arial"/>
      <w:sz w:val="20"/>
      <w:lang w:eastAsia="en-US"/>
    </w:rPr>
  </w:style>
  <w:style w:type="paragraph" w:customStyle="1" w:styleId="A4A5575DEFBD40E08F2737D4CC985C31">
    <w:name w:val="A4A5575DEFBD40E08F2737D4CC985C31"/>
    <w:rsid w:val="001A6B1E"/>
  </w:style>
  <w:style w:type="paragraph" w:customStyle="1" w:styleId="0A2CC20C20F14F6FBA8D2392B99F64FA">
    <w:name w:val="0A2CC20C20F14F6FBA8D2392B99F64FA"/>
    <w:rsid w:val="00870D50"/>
  </w:style>
  <w:style w:type="paragraph" w:customStyle="1" w:styleId="E680D8E0A6774B4CBD7E52B8630EC9C1">
    <w:name w:val="E680D8E0A6774B4CBD7E52B8630EC9C1"/>
    <w:rsid w:val="00870D50"/>
  </w:style>
  <w:style w:type="paragraph" w:customStyle="1" w:styleId="A4A5575DEFBD40E08F2737D4CC985C311">
    <w:name w:val="A4A5575DEFBD40E08F2737D4CC985C311"/>
    <w:rsid w:val="00870D50"/>
    <w:rPr>
      <w:rFonts w:ascii="Arial" w:eastAsiaTheme="minorHAnsi" w:hAnsi="Arial"/>
      <w:sz w:val="20"/>
      <w:lang w:eastAsia="en-US"/>
    </w:rPr>
  </w:style>
  <w:style w:type="paragraph" w:customStyle="1" w:styleId="C334E9165B74436F87B5C5058BC2EF4B3">
    <w:name w:val="C334E9165B74436F87B5C5058BC2EF4B3"/>
    <w:rsid w:val="00870D50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FDB864-E6F8-4BDD-9501-60E5C653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Balant</dc:creator>
  <cp:keywords/>
  <dc:description/>
  <cp:lastModifiedBy>Neja Pavlica</cp:lastModifiedBy>
  <cp:revision>2</cp:revision>
  <dcterms:created xsi:type="dcterms:W3CDTF">2020-09-24T05:25:00Z</dcterms:created>
  <dcterms:modified xsi:type="dcterms:W3CDTF">2020-09-24T05:25:00Z</dcterms:modified>
</cp:coreProperties>
</file>