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74" w:rsidRDefault="008C7274" w:rsidP="00BA2380">
      <w:pPr>
        <w:tabs>
          <w:tab w:val="left" w:pos="1276"/>
        </w:tabs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SEZNAM</w:t>
      </w:r>
    </w:p>
    <w:p w:rsidR="008C7274" w:rsidRDefault="008C7274">
      <w:pPr>
        <w:jc w:val="center"/>
        <w:rPr>
          <w:rFonts w:cs="Arial"/>
          <w:b/>
          <w:bCs/>
          <w:sz w:val="20"/>
          <w:szCs w:val="20"/>
        </w:rPr>
      </w:pPr>
    </w:p>
    <w:p w:rsidR="008C7274" w:rsidRDefault="008C7274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POOBLAŠČENIH IZVAJALCEV ZA VZDRŽEVANJE </w:t>
      </w:r>
    </w:p>
    <w:p w:rsidR="008C7274" w:rsidRDefault="008C7274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ROČNIH IN PREVOZNIH GASILNIH APARATOV</w:t>
      </w:r>
    </w:p>
    <w:p w:rsidR="008C7274" w:rsidRDefault="008C7274">
      <w:pPr>
        <w:rPr>
          <w:rFonts w:cs="Arial"/>
          <w:sz w:val="20"/>
          <w:szCs w:val="20"/>
        </w:rPr>
      </w:pPr>
    </w:p>
    <w:p w:rsidR="008C7274" w:rsidRDefault="008C727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Izvajalci, ki so na podlagi Pravilnika o minimalnih tehničnih in drugih pogojih za vzdrževanje ročnih in prevoznih gasilnih aparatov (Uradni list RS, št. 108/04, 116/07</w:t>
      </w:r>
      <w:r w:rsidR="00FA2FDB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102/09</w:t>
      </w:r>
      <w:r w:rsidR="00FA2FDB" w:rsidRPr="00FA2FDB">
        <w:rPr>
          <w:rFonts w:cs="Arial"/>
          <w:sz w:val="20"/>
          <w:szCs w:val="20"/>
        </w:rPr>
        <w:t xml:space="preserve"> </w:t>
      </w:r>
      <w:r w:rsidR="00FA2FDB">
        <w:rPr>
          <w:rFonts w:cs="Arial"/>
          <w:sz w:val="20"/>
          <w:szCs w:val="20"/>
        </w:rPr>
        <w:t>in 55/15</w:t>
      </w:r>
      <w:r>
        <w:rPr>
          <w:rFonts w:cs="Arial"/>
          <w:sz w:val="20"/>
          <w:szCs w:val="20"/>
        </w:rPr>
        <w:t>) pridobili pooblastilo Uprave R</w:t>
      </w:r>
      <w:r w:rsidR="00AE4FAF">
        <w:rPr>
          <w:rFonts w:cs="Arial"/>
          <w:sz w:val="20"/>
          <w:szCs w:val="20"/>
        </w:rPr>
        <w:t>epublike Slovenije</w:t>
      </w:r>
      <w:r>
        <w:rPr>
          <w:rFonts w:cs="Arial"/>
          <w:sz w:val="20"/>
          <w:szCs w:val="20"/>
        </w:rPr>
        <w:t xml:space="preserve"> za zaščito in reševanje </w:t>
      </w:r>
      <w:r>
        <w:rPr>
          <w:rFonts w:cs="Arial"/>
          <w:b/>
          <w:bCs/>
          <w:sz w:val="20"/>
          <w:szCs w:val="20"/>
        </w:rPr>
        <w:t xml:space="preserve">do </w:t>
      </w:r>
      <w:r w:rsidR="009C1CB8">
        <w:rPr>
          <w:rFonts w:cs="Arial"/>
          <w:b/>
          <w:bCs/>
          <w:sz w:val="20"/>
          <w:szCs w:val="20"/>
        </w:rPr>
        <w:t>3</w:t>
      </w:r>
      <w:r w:rsidR="008653F4">
        <w:rPr>
          <w:rFonts w:cs="Arial"/>
          <w:b/>
          <w:bCs/>
          <w:sz w:val="20"/>
          <w:szCs w:val="20"/>
        </w:rPr>
        <w:t>1</w:t>
      </w:r>
      <w:r>
        <w:rPr>
          <w:rFonts w:cs="Arial"/>
          <w:b/>
          <w:bCs/>
          <w:sz w:val="20"/>
          <w:szCs w:val="20"/>
        </w:rPr>
        <w:t xml:space="preserve">. </w:t>
      </w:r>
      <w:r w:rsidR="008653F4">
        <w:rPr>
          <w:rFonts w:cs="Arial"/>
          <w:b/>
          <w:bCs/>
          <w:sz w:val="20"/>
          <w:szCs w:val="20"/>
        </w:rPr>
        <w:t>10</w:t>
      </w:r>
      <w:r>
        <w:rPr>
          <w:rFonts w:cs="Arial"/>
          <w:b/>
          <w:bCs/>
          <w:sz w:val="20"/>
          <w:szCs w:val="20"/>
        </w:rPr>
        <w:t>. 20</w:t>
      </w:r>
      <w:r w:rsidR="00E60E39">
        <w:rPr>
          <w:rFonts w:cs="Arial"/>
          <w:b/>
          <w:bCs/>
          <w:sz w:val="20"/>
          <w:szCs w:val="20"/>
        </w:rPr>
        <w:t>2</w:t>
      </w:r>
      <w:r w:rsidR="00D93F29">
        <w:rPr>
          <w:rFonts w:cs="Arial"/>
          <w:b/>
          <w:bCs/>
          <w:sz w:val="20"/>
          <w:szCs w:val="20"/>
        </w:rPr>
        <w:t>2</w:t>
      </w:r>
      <w:r>
        <w:rPr>
          <w:rFonts w:cs="Arial"/>
          <w:sz w:val="20"/>
          <w:szCs w:val="20"/>
        </w:rPr>
        <w:t>, so:</w:t>
      </w:r>
    </w:p>
    <w:p w:rsidR="008C7274" w:rsidRDefault="008C7274">
      <w:pPr>
        <w:jc w:val="both"/>
        <w:rPr>
          <w:rFonts w:cs="Arial"/>
          <w:sz w:val="20"/>
          <w:szCs w:val="20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817"/>
        <w:gridCol w:w="3569"/>
        <w:gridCol w:w="2314"/>
        <w:gridCol w:w="1984"/>
        <w:gridCol w:w="1756"/>
      </w:tblGrid>
      <w:tr w:rsidR="008C7274" w:rsidTr="00C260F0">
        <w:trPr>
          <w:tblHeader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Zap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. št.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pStyle w:val="Naslov1"/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C7274" w:rsidRDefault="008C7274">
            <w:pPr>
              <w:pStyle w:val="Naslov1"/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Izvajalec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8C7274" w:rsidRDefault="008C727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Gasilniki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Številka in datum</w:t>
            </w:r>
          </w:p>
          <w:p w:rsidR="008C7274" w:rsidRDefault="008C7274">
            <w:pPr>
              <w:pStyle w:val="Naslov2"/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pStyle w:val="Naslov2"/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Veljavnost </w:t>
            </w:r>
          </w:p>
          <w:p w:rsidR="008C7274" w:rsidRDefault="008C7274">
            <w:pPr>
              <w:pStyle w:val="Naslov2"/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pooblastila </w:t>
            </w:r>
          </w:p>
        </w:tc>
      </w:tr>
      <w:tr w:rsidR="007B0BF7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BF7" w:rsidRDefault="007B0BF7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ALBAUGH TKI, d. o. o.</w:t>
            </w:r>
          </w:p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Grajski trg 21</w:t>
            </w:r>
          </w:p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2317 RAČE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9A423E" w:rsidRDefault="009A42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9A423E" w:rsidRDefault="009A42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9A423E" w:rsidRDefault="009A42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BF7" w:rsidRDefault="007B0BF7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8450-136/2014-</w:t>
            </w:r>
            <w:r w:rsidR="009A423E">
              <w:rPr>
                <w:rFonts w:cs="Arial"/>
                <w:sz w:val="20"/>
                <w:szCs w:val="20"/>
              </w:rPr>
              <w:t>9</w:t>
            </w:r>
          </w:p>
          <w:p w:rsidR="007B0BF7" w:rsidRDefault="009A423E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18. 2. 2020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BF7" w:rsidRDefault="007B0BF7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8C7274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AGIL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Brnčičeva 11</w:t>
            </w:r>
          </w:p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1231 LJUBLJANA ČRNUČE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E3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643E3F" w:rsidRDefault="008C7274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  <w:r w:rsidR="00643E3F">
              <w:rPr>
                <w:rFonts w:cs="Arial"/>
                <w:sz w:val="20"/>
                <w:szCs w:val="20"/>
              </w:rPr>
              <w:t xml:space="preserve"> </w:t>
            </w:r>
          </w:p>
          <w:p w:rsidR="00643E3F" w:rsidRDefault="00643E3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8C7274" w:rsidRDefault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643E3F" w:rsidRDefault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8C7274" w:rsidRDefault="008C72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F7F74" w:rsidRDefault="008F7F74" w:rsidP="008F7F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43E3F" w:rsidRDefault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B77226" w:rsidRDefault="00B772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8F7F74" w:rsidRDefault="008F7F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B77226" w:rsidRDefault="00B772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8450-112/2012-</w:t>
            </w:r>
            <w:r w:rsidR="00B77226">
              <w:rPr>
                <w:rFonts w:cs="Arial"/>
                <w:sz w:val="20"/>
                <w:szCs w:val="20"/>
              </w:rPr>
              <w:t>1</w:t>
            </w:r>
            <w:r w:rsidR="008F7F74">
              <w:rPr>
                <w:rFonts w:cs="Arial"/>
                <w:sz w:val="20"/>
                <w:szCs w:val="20"/>
              </w:rPr>
              <w:t>8</w:t>
            </w:r>
          </w:p>
          <w:p w:rsidR="008C7274" w:rsidRDefault="008F7F74" w:rsidP="008F7F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8C7274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8C7274">
              <w:rPr>
                <w:rFonts w:cs="Arial"/>
                <w:sz w:val="20"/>
                <w:szCs w:val="20"/>
              </w:rPr>
              <w:t>. 20</w:t>
            </w:r>
            <w:r w:rsidR="00B77226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74" w:rsidRDefault="008C72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AKTIVA INPOD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Kraljeviča Marka ulica 5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 w:rsidP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8450-203/2012-5</w:t>
            </w:r>
          </w:p>
          <w:p w:rsidR="00A100DF" w:rsidRDefault="00A100DF" w:rsidP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8. 1. 2018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AKTIVA VAROVANJE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d.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Kraljeviča Marka ulica 5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EXMON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EXFAEX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A100DF" w:rsidRDefault="00A100DF" w:rsidP="001560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8450-140/2012-10</w:t>
            </w:r>
          </w:p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11. 1. 2018</w:t>
            </w:r>
          </w:p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1560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ALARM,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Litostrojska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40 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8450-53/2015-2</w:t>
            </w:r>
          </w:p>
          <w:p w:rsidR="00A100DF" w:rsidRDefault="00A100DF" w:rsidP="000274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13. 7. 2015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0274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ALVIDIS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Omersova ulica 46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 w:rsidP="000274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00DF" w:rsidRPr="0067269A" w:rsidRDefault="00A100DF">
            <w:pPr>
              <w:rPr>
                <w:rFonts w:cs="Arial"/>
                <w:sz w:val="18"/>
                <w:szCs w:val="18"/>
              </w:rPr>
            </w:pPr>
            <w:r w:rsidRPr="0067269A">
              <w:rPr>
                <w:rFonts w:cs="Arial"/>
                <w:sz w:val="18"/>
                <w:szCs w:val="18"/>
              </w:rPr>
              <w:t>EMME ANTINCENDIO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8450-234/2012-7</w:t>
            </w:r>
          </w:p>
          <w:p w:rsidR="00A100DF" w:rsidRDefault="00A100DF" w:rsidP="006726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19. 12. 2017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704733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33" w:rsidRDefault="00704733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33" w:rsidRDefault="007047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AQS, d. o. o.</w:t>
            </w:r>
          </w:p>
          <w:p w:rsidR="00704733" w:rsidRDefault="007047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Meljska cesta 38</w:t>
            </w:r>
          </w:p>
          <w:p w:rsidR="00704733" w:rsidRDefault="007047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73" w:rsidRDefault="00AF5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FIPIS</w:t>
            </w:r>
          </w:p>
          <w:p w:rsidR="0098563D" w:rsidRDefault="009856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704733" w:rsidRDefault="00EF3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GALLUS</w:t>
            </w:r>
          </w:p>
          <w:p w:rsidR="00EF3BCA" w:rsidRDefault="00EF3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EF3BCA" w:rsidRDefault="00EF3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EF3BCA" w:rsidRDefault="00EF3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33" w:rsidRDefault="00EF3BCA" w:rsidP="002679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8450-45/2018-</w:t>
            </w:r>
            <w:r w:rsidR="00AF5073">
              <w:rPr>
                <w:rFonts w:cs="Arial"/>
                <w:sz w:val="20"/>
                <w:szCs w:val="20"/>
              </w:rPr>
              <w:t>8</w:t>
            </w:r>
          </w:p>
          <w:p w:rsidR="00EF3BCA" w:rsidRDefault="00AF5073" w:rsidP="00AF50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98563D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11</w:t>
            </w:r>
            <w:r w:rsidR="0098563D">
              <w:rPr>
                <w:rFonts w:cs="Arial"/>
                <w:sz w:val="20"/>
                <w:szCs w:val="20"/>
              </w:rPr>
              <w:t>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33" w:rsidRDefault="00EF3B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BAJGOT 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Toledova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ulica 27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2342 RUŠE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FIPIS*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3F6703" w:rsidRDefault="00A100DF" w:rsidP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  <w:r w:rsidR="003F6703">
              <w:rPr>
                <w:rFonts w:cs="Arial"/>
                <w:sz w:val="20"/>
                <w:szCs w:val="20"/>
              </w:rPr>
              <w:t xml:space="preserve"> </w:t>
            </w:r>
          </w:p>
          <w:p w:rsidR="003F6703" w:rsidRDefault="003F6703" w:rsidP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3F6703" w:rsidRDefault="003F6703" w:rsidP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</w:t>
            </w:r>
            <w:r w:rsidR="003F6703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/2010-</w:t>
            </w:r>
            <w:r w:rsidR="003F6703">
              <w:rPr>
                <w:rFonts w:cs="Arial"/>
                <w:sz w:val="20"/>
                <w:szCs w:val="20"/>
              </w:rPr>
              <w:t>1</w:t>
            </w:r>
          </w:p>
          <w:p w:rsidR="00A100DF" w:rsidRDefault="003F6703" w:rsidP="003F67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100D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</w:t>
            </w:r>
            <w:r w:rsidR="00A100DF">
              <w:rPr>
                <w:rFonts w:cs="Arial"/>
                <w:sz w:val="20"/>
                <w:szCs w:val="20"/>
              </w:rPr>
              <w:t>2. 20</w:t>
            </w:r>
            <w:r>
              <w:rPr>
                <w:rFonts w:cs="Arial"/>
                <w:sz w:val="20"/>
                <w:szCs w:val="20"/>
              </w:rPr>
              <w:t>2</w:t>
            </w:r>
            <w:r w:rsidR="00A100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BOJ, Božidar Jurko, s. p.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Lava 2a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B77226" w:rsidRDefault="00B772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B77226" w:rsidRDefault="00B772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8450-47/2017-</w:t>
            </w:r>
            <w:r w:rsidR="00B77226">
              <w:rPr>
                <w:rFonts w:cs="Arial"/>
                <w:sz w:val="20"/>
                <w:szCs w:val="20"/>
              </w:rPr>
              <w:t>4</w:t>
            </w:r>
          </w:p>
          <w:p w:rsidR="00A100DF" w:rsidRPr="00F3570E" w:rsidRDefault="00B77226" w:rsidP="00B77226">
            <w:pPr>
              <w:pStyle w:val="Odstavekseznama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3. 11. 2021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BORŠTNIK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Kriška vas 61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1294 VIŠNJA GORA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00DF" w:rsidRDefault="00A100DF" w:rsidP="009E78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A100DF" w:rsidRDefault="00A100DF" w:rsidP="009E78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SIRE </w:t>
            </w:r>
          </w:p>
          <w:p w:rsidR="00A100DF" w:rsidRDefault="00A100DF" w:rsidP="009E78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7B0BF7" w:rsidRDefault="007B0BF7" w:rsidP="009E78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7B0BF7" w:rsidRDefault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8450-142/2011-1</w:t>
            </w:r>
            <w:r w:rsidR="000F6EFF">
              <w:rPr>
                <w:rFonts w:cs="Arial"/>
                <w:sz w:val="20"/>
                <w:szCs w:val="20"/>
              </w:rPr>
              <w:t>6</w:t>
            </w:r>
          </w:p>
          <w:p w:rsidR="00A100D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A100D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A100DF">
              <w:rPr>
                <w:rFonts w:cs="Arial"/>
                <w:sz w:val="20"/>
                <w:szCs w:val="20"/>
              </w:rPr>
              <w:t>. 201</w:t>
            </w:r>
            <w:r w:rsidR="007B0B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86630E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BTC, d. d. 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Šmartinska cesta 152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8450-20/2021-</w:t>
            </w:r>
            <w:r w:rsidR="00AB4F5F">
              <w:rPr>
                <w:rFonts w:cs="Arial"/>
                <w:sz w:val="20"/>
                <w:szCs w:val="20"/>
              </w:rPr>
              <w:t>4</w:t>
            </w:r>
          </w:p>
          <w:p w:rsidR="0086630E" w:rsidRDefault="00AB4F5F" w:rsidP="00AB4F5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86630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86630E">
              <w:rPr>
                <w:rFonts w:cs="Arial"/>
                <w:sz w:val="20"/>
                <w:szCs w:val="20"/>
              </w:rPr>
              <w:t>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BUTAN PLIN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d.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Verovškova ulica 64 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1001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8450-39/2015-4</w:t>
            </w:r>
          </w:p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18. 5. 2015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565C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ZA ZAŠČITO IN REŠEVANJE DOMŽALE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Količevo 2A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1230 DOMŽALE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45AAB" w:rsidRDefault="00F85C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8450-66/2016-</w:t>
            </w:r>
            <w:r w:rsidR="00F85C54">
              <w:rPr>
                <w:rFonts w:cs="Arial"/>
                <w:sz w:val="20"/>
                <w:szCs w:val="20"/>
              </w:rPr>
              <w:t>11</w:t>
            </w:r>
          </w:p>
          <w:p w:rsidR="00A100DF" w:rsidRDefault="00A100DF" w:rsidP="00F85C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45AA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F85C5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 20</w:t>
            </w:r>
            <w:r w:rsidR="00F85C5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565C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CINKARNA CELJE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d.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Kidričeva 26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PASTOR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8450-159/2011-</w:t>
            </w:r>
            <w:r w:rsidR="008C534C">
              <w:rPr>
                <w:rFonts w:cs="Arial"/>
                <w:sz w:val="20"/>
                <w:szCs w:val="20"/>
              </w:rPr>
              <w:t>9</w:t>
            </w:r>
          </w:p>
          <w:p w:rsidR="00A100DF" w:rsidRDefault="008C534C" w:rsidP="00B730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27. 8. 2021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CPO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Dolenjska cesta 248 E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1291 ŠKOFLJICA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867D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867D4F" w:rsidRDefault="00867D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867D4F" w:rsidRDefault="00867D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867D4F" w:rsidRDefault="00867D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67D4F" w:rsidRDefault="00867D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8450-104/2012-</w:t>
            </w:r>
            <w:r w:rsidR="00715564">
              <w:rPr>
                <w:rFonts w:cs="Arial"/>
                <w:sz w:val="20"/>
                <w:szCs w:val="20"/>
              </w:rPr>
              <w:t>14</w:t>
            </w:r>
          </w:p>
          <w:p w:rsidR="00A100DF" w:rsidRDefault="00715564" w:rsidP="007155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A100D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2</w:t>
            </w:r>
            <w:r w:rsidR="00A100D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C3953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53" w:rsidRDefault="000C3953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CPV INŽENIRING, d. o. o. 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Podbevškova ulica 18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 Novo mesto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C3953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53" w:rsidRDefault="000C39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8450-15/2022-5</w:t>
            </w:r>
          </w:p>
          <w:p w:rsidR="000C3953" w:rsidRDefault="000C39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28. 6. 2022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53" w:rsidRDefault="000C39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DARMA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Nazorjeva 7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8340 ČRNOMELJ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8450-229/2011-4</w:t>
            </w:r>
          </w:p>
          <w:p w:rsidR="00A100DF" w:rsidRDefault="00A100DF" w:rsidP="00CD59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ELAN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o. o.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Begunje 1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4275 BEGUNJE NA GORENJSKEM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4B54E3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/201</w:t>
            </w:r>
            <w:r w:rsidR="004B54E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-</w:t>
            </w:r>
            <w:r w:rsidR="00744BBE">
              <w:rPr>
                <w:rFonts w:cs="Arial"/>
                <w:sz w:val="20"/>
                <w:szCs w:val="20"/>
              </w:rPr>
              <w:t>4</w:t>
            </w:r>
          </w:p>
          <w:p w:rsidR="00A100DF" w:rsidRDefault="00744B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A100D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3</w:t>
            </w:r>
            <w:r w:rsidR="00A100D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20</w:t>
            </w:r>
          </w:p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00D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ETI ELEKTROELEMENT</w:t>
            </w:r>
            <w:r w:rsidR="0075628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d. d.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Obrezija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5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1411 IZLAKE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00DF" w:rsidRDefault="00A100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8450-48/2016-2</w:t>
            </w:r>
          </w:p>
          <w:p w:rsidR="00A100DF" w:rsidRDefault="00A10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27. 7. 2016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DF" w:rsidRDefault="00A100DF" w:rsidP="003851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744BBE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BE" w:rsidRDefault="00744BBE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FRAPORT SLOVENIJA, d. o. o.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Zgornji Brnik 130 a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4210 BRNIK – AERODROM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744BBE" w:rsidRDefault="00744B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BE" w:rsidRDefault="00744B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8450-143/2014-</w:t>
            </w:r>
            <w:r w:rsidR="00A138B0">
              <w:rPr>
                <w:rFonts w:cs="Arial"/>
                <w:sz w:val="20"/>
                <w:szCs w:val="20"/>
              </w:rPr>
              <w:t>7</w:t>
            </w:r>
          </w:p>
          <w:p w:rsidR="00744BBE" w:rsidRDefault="00A138B0" w:rsidP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744BB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8</w:t>
            </w:r>
            <w:r w:rsidR="00744BBE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BE" w:rsidRDefault="00744BBE" w:rsidP="003851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 SM, d. o. o.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Novomeška cesta 17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8310 ŠENTJERNEJ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NEURUPPIN 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MOBIAK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EXFAEX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45AAB" w:rsidRDefault="00645AAB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AF5073" w:rsidRDefault="00AF5073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8450-87/2011-</w:t>
            </w:r>
            <w:r w:rsidR="00013EC1">
              <w:rPr>
                <w:rFonts w:cs="Arial"/>
                <w:sz w:val="20"/>
                <w:szCs w:val="20"/>
              </w:rPr>
              <w:t>1</w:t>
            </w:r>
            <w:r w:rsidR="00AF5073">
              <w:rPr>
                <w:rFonts w:cs="Arial"/>
                <w:sz w:val="20"/>
                <w:szCs w:val="20"/>
              </w:rPr>
              <w:t>2</w:t>
            </w:r>
          </w:p>
          <w:p w:rsidR="000F6EFF" w:rsidRDefault="00013EC1" w:rsidP="00AF50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F507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AF5073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. 20</w:t>
            </w:r>
            <w:r w:rsidR="00AF5073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GASCO, Janko Zaman,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Mala </w:t>
            </w:r>
            <w:proofErr w:type="spellStart"/>
            <w:r>
              <w:rPr>
                <w:rFonts w:cs="Arial"/>
                <w:sz w:val="20"/>
                <w:szCs w:val="20"/>
              </w:rPr>
              <w:t>Kostrevica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1275 ŠMARTNO PRI LITIJI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280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 w:rsidP="00C02E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8450-24/2011-</w:t>
            </w:r>
            <w:r w:rsidR="00D93F29">
              <w:rPr>
                <w:rFonts w:cs="Arial"/>
                <w:sz w:val="20"/>
                <w:szCs w:val="20"/>
              </w:rPr>
              <w:t>21</w:t>
            </w:r>
          </w:p>
          <w:p w:rsidR="000F6EFF" w:rsidRDefault="00D93F29" w:rsidP="00D93F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886DB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GASEEK center požarne varnosti, </w:t>
            </w:r>
          </w:p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 o. o.</w:t>
            </w:r>
          </w:p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Tbilisijska 57</w:t>
            </w:r>
          </w:p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132AED">
              <w:rPr>
                <w:rFonts w:cs="Arial"/>
                <w:sz w:val="20"/>
                <w:szCs w:val="20"/>
              </w:rPr>
              <w:t>141</w:t>
            </w:r>
            <w:r>
              <w:rPr>
                <w:rFonts w:cs="Arial"/>
                <w:sz w:val="20"/>
                <w:szCs w:val="20"/>
              </w:rPr>
              <w:t>/201</w:t>
            </w:r>
            <w:r w:rsidR="00132AE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-</w:t>
            </w:r>
            <w:r w:rsidR="00132AED">
              <w:rPr>
                <w:rFonts w:cs="Arial"/>
                <w:sz w:val="20"/>
                <w:szCs w:val="20"/>
              </w:rPr>
              <w:t>4</w:t>
            </w:r>
          </w:p>
          <w:p w:rsidR="000F6EFF" w:rsidRDefault="00132AE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5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  <w:p w:rsidR="000F6EFF" w:rsidRDefault="000F6EFF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GASILEC,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Ptujska cesta 355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8450-34/2017-</w:t>
            </w:r>
            <w:r w:rsidR="0086630E">
              <w:rPr>
                <w:rFonts w:cs="Arial"/>
                <w:sz w:val="20"/>
                <w:szCs w:val="20"/>
              </w:rPr>
              <w:t>10</w:t>
            </w:r>
          </w:p>
          <w:p w:rsidR="000F6EFF" w:rsidRPr="0086630E" w:rsidRDefault="0086630E" w:rsidP="0086630E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GASILKO,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Meljska cesta 83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B17CD8" w:rsidRDefault="00B17CD8" w:rsidP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B17CD8" w:rsidRDefault="00B17CD8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B17CD8" w:rsidRDefault="00B17CD8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 w:rsidP="001D56F0">
            <w:pPr>
              <w:tabs>
                <w:tab w:val="left" w:pos="3969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EXFAEX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8450-93/2014-</w:t>
            </w:r>
            <w:r w:rsidR="00B17CD8">
              <w:rPr>
                <w:rFonts w:cs="Arial"/>
                <w:sz w:val="20"/>
                <w:szCs w:val="20"/>
              </w:rPr>
              <w:t>1</w:t>
            </w:r>
            <w:r w:rsidR="008D7581">
              <w:rPr>
                <w:rFonts w:cs="Arial"/>
                <w:sz w:val="20"/>
                <w:szCs w:val="20"/>
              </w:rPr>
              <w:t>5</w:t>
            </w:r>
          </w:p>
          <w:p w:rsidR="000F6EFF" w:rsidRDefault="008D7581" w:rsidP="008D75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 w:rsidR="00B17CD8">
              <w:rPr>
                <w:rFonts w:cs="Arial"/>
                <w:sz w:val="20"/>
                <w:szCs w:val="20"/>
              </w:rPr>
              <w:t>10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Gasilni servis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AVGUŠTIN HLASTEC,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Toneta </w:t>
            </w:r>
            <w:proofErr w:type="spellStart"/>
            <w:r>
              <w:rPr>
                <w:rFonts w:cs="Arial"/>
                <w:sz w:val="20"/>
                <w:szCs w:val="20"/>
              </w:rPr>
              <w:t>Melive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3210 SLOVENSKE KONJICE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8450-105/2014-2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D59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GASILSKA BRIGADA LJUBLJANA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Vojkova cesta 19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8450-118/2014-</w:t>
            </w:r>
            <w:r w:rsidR="006B4D39">
              <w:rPr>
                <w:rFonts w:cs="Arial"/>
                <w:sz w:val="20"/>
                <w:szCs w:val="20"/>
              </w:rPr>
              <w:t>5</w:t>
            </w:r>
          </w:p>
          <w:p w:rsidR="000F6EFF" w:rsidRDefault="006B4D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3. 12. 2021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E433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3F6703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03" w:rsidRDefault="003F6703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GASILSKA OPREMA 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BOŽIČNIK, d. o. o. 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Hotinjska cesta 76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2312 OREHOVA VAS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03" w:rsidRDefault="003F67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8450-116/2014-15</w:t>
            </w:r>
          </w:p>
          <w:p w:rsidR="003F6703" w:rsidRDefault="003F67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4. 12. 2020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03" w:rsidRDefault="003F6703" w:rsidP="009E433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GASILSKA ZVEZA BELTINCI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Ulica Štefana Kovača 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9231 BELTINCI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8450-91/2014-2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ZVEZA GORNJA RADGONA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cesta 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9250 GORNJA RADGONA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  <w:r w:rsidR="00886DB2">
              <w:rPr>
                <w:rFonts w:cs="Arial"/>
                <w:sz w:val="20"/>
                <w:szCs w:val="20"/>
              </w:rPr>
              <w:t xml:space="preserve">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A13A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F85C54" w:rsidRDefault="00F85C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8450-41/2015-</w:t>
            </w:r>
            <w:r w:rsidR="00F85C54">
              <w:rPr>
                <w:rFonts w:cs="Arial"/>
                <w:sz w:val="20"/>
                <w:szCs w:val="20"/>
              </w:rPr>
              <w:t>11</w:t>
            </w:r>
          </w:p>
          <w:p w:rsidR="000F6EFF" w:rsidRDefault="00F85C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5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886DB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565C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ZVEZA RADEČE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Titova 16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1433 RADEČE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8450-118/2011-10</w:t>
            </w:r>
          </w:p>
          <w:p w:rsidR="000F6EFF" w:rsidRDefault="000F6EFF" w:rsidP="004D0C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6. 7. 2016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ZVEZA RIBNICA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Merharjeva ulica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1310 RIBNICA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A13A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8450-51/2014-</w:t>
            </w:r>
            <w:r w:rsidR="00E60E39">
              <w:rPr>
                <w:rFonts w:cs="Arial"/>
                <w:sz w:val="20"/>
                <w:szCs w:val="20"/>
              </w:rPr>
              <w:t>11</w:t>
            </w:r>
          </w:p>
          <w:p w:rsidR="000F6EFF" w:rsidRDefault="000F6EFF" w:rsidP="00E60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60E3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E60E3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 20</w:t>
            </w:r>
            <w:r w:rsidR="00E60E3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ZVEZA TOLMIN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Lavričeva ulica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5220 TOLMIN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PASTOR</w:t>
            </w:r>
          </w:p>
          <w:p w:rsidR="000F6EFF" w:rsidRDefault="000F6EFF" w:rsidP="00125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8450-113/2014-</w:t>
            </w:r>
            <w:r w:rsidR="00B108EA">
              <w:rPr>
                <w:rFonts w:cs="Arial"/>
                <w:sz w:val="20"/>
                <w:szCs w:val="20"/>
              </w:rPr>
              <w:t>11</w:t>
            </w:r>
          </w:p>
          <w:p w:rsidR="000F6EFF" w:rsidRDefault="000F6EFF" w:rsidP="00B108EA">
            <w:pPr>
              <w:pStyle w:val="Odstavekseznama"/>
              <w:ind w:left="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</w:t>
            </w:r>
            <w:r w:rsidR="00B108EA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B108EA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 201</w:t>
            </w:r>
            <w:r w:rsidR="00B108E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E4F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GASILSKI ZAVOD TRBOVLJE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Savinjska cesta 35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1420 TRBOVLJE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9D06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8450-71/2014-5</w:t>
            </w:r>
          </w:p>
          <w:p w:rsidR="000F6EFF" w:rsidRDefault="000F6EFF" w:rsidP="009D06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14. 9. 2017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GASILSKO REŠEVALNA SLUŽBA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KRANJ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Bleiweisova cesta 34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4001 KRANJ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9E43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9E43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6060DF" w:rsidRDefault="00606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060DF" w:rsidRDefault="00606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060DF" w:rsidRDefault="00606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  <w:p w:rsidR="008C534C" w:rsidRDefault="008C53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LITH-EX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8450-45/2011-</w:t>
            </w:r>
            <w:r w:rsidR="00AC43BC">
              <w:rPr>
                <w:rFonts w:cs="Arial"/>
                <w:sz w:val="20"/>
                <w:szCs w:val="20"/>
              </w:rPr>
              <w:t>36</w:t>
            </w:r>
          </w:p>
          <w:p w:rsidR="000F6EFF" w:rsidRDefault="00AC43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223756">
              <w:rPr>
                <w:rFonts w:cs="Arial"/>
                <w:sz w:val="20"/>
                <w:szCs w:val="20"/>
              </w:rPr>
              <w:t xml:space="preserve">. </w:t>
            </w:r>
            <w:r w:rsidR="00AB4F5F">
              <w:rPr>
                <w:rFonts w:cs="Arial"/>
                <w:sz w:val="20"/>
                <w:szCs w:val="20"/>
              </w:rPr>
              <w:t>9</w:t>
            </w:r>
            <w:r w:rsidR="00223756">
              <w:rPr>
                <w:rFonts w:cs="Arial"/>
                <w:sz w:val="20"/>
                <w:szCs w:val="20"/>
              </w:rPr>
              <w:t>. 20</w:t>
            </w:r>
            <w:r w:rsidR="005949C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GASILSKO REŠEVALNA SLUŽBA JESENICE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železarjev 35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4270 JESENICE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D93F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8450-58/2014-</w:t>
            </w:r>
            <w:r w:rsidR="00D93F29">
              <w:rPr>
                <w:rFonts w:cs="Arial"/>
                <w:sz w:val="20"/>
                <w:szCs w:val="20"/>
              </w:rPr>
              <w:t>6</w:t>
            </w:r>
          </w:p>
          <w:p w:rsidR="000F6EFF" w:rsidRDefault="00D93F29" w:rsidP="00D93F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GASILSKO REŠEVALNI CENTER AJDOVŠČINA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Tovarniška 3 h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5270 AJDOVŠČINA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7B0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4A20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8450-113/2013-</w:t>
            </w:r>
            <w:r w:rsidR="000C3953">
              <w:rPr>
                <w:rFonts w:cs="Arial"/>
                <w:sz w:val="20"/>
                <w:szCs w:val="20"/>
              </w:rPr>
              <w:t>11</w:t>
            </w:r>
          </w:p>
          <w:p w:rsidR="000F6EFF" w:rsidRDefault="000F6EFF" w:rsidP="000C39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C395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0C395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 20</w:t>
            </w:r>
            <w:r w:rsidR="000C3953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GASILSKO REŠEVALNI CENTER NOVO MESTO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Seidlova cesta 29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 NOVO MESTO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0119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B4F5F" w:rsidRDefault="00AB4F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AB4F5F" w:rsidRDefault="00AB4F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AB4F5F" w:rsidRDefault="00AB4F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AB4F5F" w:rsidRDefault="00AB4F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F71C63" w:rsidRDefault="00F71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  <w:p w:rsidR="008F7F74" w:rsidRDefault="008F7F7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8450-41/2011-</w:t>
            </w:r>
            <w:r w:rsidR="008F7F74">
              <w:rPr>
                <w:rFonts w:cs="Arial"/>
                <w:sz w:val="20"/>
                <w:szCs w:val="20"/>
              </w:rPr>
              <w:t>21</w:t>
            </w:r>
          </w:p>
          <w:p w:rsidR="000F6EFF" w:rsidRDefault="008F7F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 w:rsidR="00AB4F5F"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AB4F5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GASIMA,d</w:t>
            </w:r>
            <w:proofErr w:type="spellEnd"/>
            <w:r>
              <w:rPr>
                <w:rFonts w:cs="Arial"/>
                <w:sz w:val="20"/>
                <w:szCs w:val="20"/>
              </w:rPr>
              <w:t>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Dobrovnik 138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9223 DOBROVNIK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5A4C52" w:rsidRDefault="005A4C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5A4C52" w:rsidRDefault="005A4C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8450-52/2016-</w:t>
            </w:r>
            <w:r w:rsidR="005A4C52">
              <w:rPr>
                <w:rFonts w:cs="Arial"/>
                <w:sz w:val="20"/>
                <w:szCs w:val="20"/>
              </w:rPr>
              <w:t>9</w:t>
            </w:r>
          </w:p>
          <w:p w:rsidR="000F6EFF" w:rsidRDefault="005A4C52" w:rsidP="005A4C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4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44D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GAS-KO, Jani Podrepšek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Velesovo 71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4207 CERKLJE NA GORENJSKEM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GAS-KO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8450-129/2012-13</w:t>
            </w:r>
          </w:p>
          <w:p w:rsidR="000F6EFF" w:rsidRDefault="000F6EFF" w:rsidP="009E78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17. 11. 2017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Pr="008E53E6" w:rsidRDefault="000F6EFF">
            <w:pPr>
              <w:rPr>
                <w:rFonts w:cs="Arial"/>
                <w:sz w:val="20"/>
                <w:szCs w:val="20"/>
                <w:lang w:val="de-DE"/>
              </w:rPr>
            </w:pPr>
            <w:r w:rsidRPr="008E53E6">
              <w:rPr>
                <w:rFonts w:cs="Arial"/>
                <w:sz w:val="20"/>
                <w:szCs w:val="20"/>
                <w:lang w:val="de-DE"/>
              </w:rPr>
              <w:t>GEPARD PLUS</w:t>
            </w:r>
            <w:r>
              <w:rPr>
                <w:rFonts w:cs="Arial"/>
                <w:sz w:val="20"/>
                <w:szCs w:val="20"/>
                <w:lang w:val="de-DE"/>
              </w:rPr>
              <w:t>,</w:t>
            </w:r>
            <w:r w:rsidRPr="008E53E6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d. o. o. 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Želimeljska cesta 40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1291 ŠKOFLJICA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8450-129/2014-2</w:t>
            </w:r>
          </w:p>
          <w:p w:rsidR="000F6EFF" w:rsidRDefault="000F6EFF" w:rsidP="009E4F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1. 10. 2014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E4F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GOODYEAR DUNLOP 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SAVA TIRES,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sz w:val="20"/>
                <w:szCs w:val="20"/>
                <w:lang w:val="de-DE"/>
              </w:rPr>
              <w:t>Škofjeloška</w:t>
            </w:r>
            <w:proofErr w:type="spellEnd"/>
            <w:r>
              <w:rPr>
                <w:rFonts w:cs="Arial"/>
                <w:sz w:val="20"/>
                <w:szCs w:val="20"/>
                <w:lang w:val="de-DE"/>
              </w:rPr>
              <w:t xml:space="preserve"> 6</w:t>
            </w:r>
          </w:p>
          <w:p w:rsidR="000F6EFF" w:rsidRPr="008E53E6" w:rsidRDefault="000F6EFF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4000 KRANJ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8450-152/2014-3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5. 1. 2015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E4F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GORENJE, d. </w:t>
            </w:r>
            <w:r w:rsidR="00886DB2">
              <w:rPr>
                <w:rFonts w:cs="Arial"/>
                <w:sz w:val="20"/>
                <w:szCs w:val="20"/>
              </w:rPr>
              <w:t xml:space="preserve">o. o.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Partizanska 12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3320 VELENJE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ind w:left="567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ind w:left="567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ind w:left="567" w:hanging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8450-108/2014-</w:t>
            </w:r>
            <w:r w:rsidR="00886DB2">
              <w:rPr>
                <w:rFonts w:cs="Arial"/>
                <w:sz w:val="20"/>
                <w:szCs w:val="20"/>
              </w:rPr>
              <w:t>1</w:t>
            </w:r>
            <w:r w:rsidR="005E68AD">
              <w:rPr>
                <w:rFonts w:cs="Arial"/>
                <w:sz w:val="20"/>
                <w:szCs w:val="20"/>
              </w:rPr>
              <w:t>3</w:t>
            </w:r>
          </w:p>
          <w:p w:rsidR="000F6EFF" w:rsidRDefault="005E68AD" w:rsidP="005E68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886DB2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886DB2">
              <w:rPr>
                <w:rFonts w:cs="Arial"/>
                <w:sz w:val="20"/>
                <w:szCs w:val="20"/>
              </w:rPr>
              <w:t>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GRETEAM,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Naselje pod hribom 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4282 GOZD MARTULJEK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8450-53/2017-2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6. 12. 2017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DB7B3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3F" w:rsidRDefault="00DB7B3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HENKERL MARIBOR, d. o. o.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Industrijska ulica 23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3F" w:rsidRDefault="00DB7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8450-7/2021-2</w:t>
            </w:r>
          </w:p>
          <w:p w:rsidR="00DB7B3F" w:rsidRDefault="00DB7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5. 2. 2021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3F" w:rsidRDefault="00DB7B3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HRASTAR RUDI, s. p.,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Izobraževanje za VPD in VPP »Veselica«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 na Veselico 30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8330 METLIKA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8450-30/2011-3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11. 6. 2013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5949C0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HSE – Energetska družba Trbovlje, d. o. o. 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 železnici 27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1420 TRBOVLJE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8450-74/2011</w:t>
            </w:r>
          </w:p>
          <w:p w:rsidR="005949C0" w:rsidRDefault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4. 3. 2020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HTZ Velenje, I.P.,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Partizanska 78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3320 VELENJE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PASTOR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8450-150/2014-</w:t>
            </w:r>
            <w:r w:rsidR="00A138B0">
              <w:rPr>
                <w:rFonts w:cs="Arial"/>
                <w:sz w:val="20"/>
                <w:szCs w:val="20"/>
              </w:rPr>
              <w:t>12</w:t>
            </w:r>
          </w:p>
          <w:p w:rsidR="000F6EFF" w:rsidRDefault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B77226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F4F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IMPOL INFRASTRUKTURA,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Partizanska ulica 38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2310 SLOVENSKA BISTRICA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4B54E3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4B54E3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4B54E3" w:rsidP="00291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8450-89/2014-</w:t>
            </w:r>
            <w:r w:rsidR="009C1CB8">
              <w:rPr>
                <w:rFonts w:cs="Arial"/>
                <w:sz w:val="20"/>
                <w:szCs w:val="20"/>
              </w:rPr>
              <w:t>9</w:t>
            </w:r>
          </w:p>
          <w:p w:rsidR="000F6EFF" w:rsidRDefault="009C1CB8" w:rsidP="009C1C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 w:rsidR="000F6EF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INDE, SALONIT ANHOVO,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Anhovo 83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5210 DESKLE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9578C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4E33BC" w:rsidRDefault="004E33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8450-34/2015-</w:t>
            </w:r>
            <w:r w:rsidR="004E33BC">
              <w:rPr>
                <w:rFonts w:cs="Arial"/>
                <w:sz w:val="20"/>
                <w:szCs w:val="20"/>
              </w:rPr>
              <w:t>8</w:t>
            </w:r>
          </w:p>
          <w:p w:rsidR="000F6EFF" w:rsidRDefault="000F6EFF" w:rsidP="004E33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</w:t>
            </w:r>
            <w:r w:rsidR="004E33BC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 201</w:t>
            </w:r>
            <w:r w:rsidR="004E33B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INŠTITUT VARNOSTI,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Snežniška 34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6257 PIVKA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 w:rsidP="006726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8450-28/2016-1</w:t>
            </w:r>
            <w:r w:rsidR="00E60E39">
              <w:rPr>
                <w:rFonts w:cs="Arial"/>
                <w:sz w:val="20"/>
                <w:szCs w:val="20"/>
              </w:rPr>
              <w:t>4</w:t>
            </w:r>
          </w:p>
          <w:p w:rsidR="000F6EFF" w:rsidRDefault="00E60E39" w:rsidP="00E60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1.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INTEGRAL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Promet in delavnice,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Industrijska ulica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9220 LENDAVA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8450-217/2011-2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26. 1. 2012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JAVNI  ZAVOD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BRIGADA MARIBOR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proletarskih brigad 21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9C1E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8450-99/2014-</w:t>
            </w:r>
            <w:r w:rsidR="00616441">
              <w:rPr>
                <w:rFonts w:cs="Arial"/>
                <w:sz w:val="20"/>
                <w:szCs w:val="20"/>
              </w:rPr>
              <w:t>1</w:t>
            </w:r>
            <w:r w:rsidR="008F5F07">
              <w:rPr>
                <w:rFonts w:cs="Arial"/>
                <w:sz w:val="20"/>
                <w:szCs w:val="20"/>
              </w:rPr>
              <w:t>7</w:t>
            </w:r>
          </w:p>
          <w:p w:rsidR="000F6EFF" w:rsidRDefault="0086630E" w:rsidP="008F5F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F5F0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8F5F0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226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 xml:space="preserve">JAVNI ZAVOD POKLICNA GASILSKA ENOTA KRŠKO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Tovarniška ulica 19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8270 KRŠKO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893720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/201</w:t>
            </w:r>
            <w:r w:rsidR="0089372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-</w:t>
            </w:r>
            <w:r w:rsidR="00893720">
              <w:rPr>
                <w:rFonts w:cs="Arial"/>
                <w:sz w:val="20"/>
                <w:szCs w:val="20"/>
              </w:rPr>
              <w:t>6</w:t>
            </w:r>
          </w:p>
          <w:p w:rsidR="000F6EFF" w:rsidRDefault="00893720" w:rsidP="008937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3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JAVNI ZAVOD RTV SLOVENIJA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Kolodvorska 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8450-65/2014-2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JAVNI ZAVOD ZA GASILSKO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 xml:space="preserve">IN REŠEVALNO </w:t>
            </w:r>
            <w:r>
              <w:rPr>
                <w:rFonts w:cs="Arial"/>
                <w:sz w:val="20"/>
                <w:szCs w:val="20"/>
              </w:rPr>
              <w:t xml:space="preserve">DEJAVNOST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GASILSKA ENOTA NOVA GORICA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Sedejeva 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 NOVA GORICA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D000A3" w:rsidRDefault="00D000A3" w:rsidP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8450-55/2014-</w:t>
            </w:r>
            <w:r w:rsidR="00D000A3">
              <w:rPr>
                <w:rFonts w:cs="Arial"/>
                <w:sz w:val="20"/>
                <w:szCs w:val="20"/>
              </w:rPr>
              <w:t>10</w:t>
            </w:r>
          </w:p>
          <w:p w:rsidR="000F6EFF" w:rsidRDefault="00D000A3" w:rsidP="00D000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>. 1</w:t>
            </w:r>
            <w:r>
              <w:rPr>
                <w:rFonts w:cs="Arial"/>
                <w:sz w:val="20"/>
                <w:szCs w:val="20"/>
              </w:rPr>
              <w:t>2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KOMPLAST</w:t>
            </w:r>
            <w:r w:rsidR="008128E7">
              <w:rPr>
                <w:rFonts w:cs="Arial"/>
                <w:sz w:val="20"/>
                <w:szCs w:val="20"/>
              </w:rPr>
              <w:t xml:space="preserve"> VDPV</w:t>
            </w:r>
            <w:r>
              <w:rPr>
                <w:rFonts w:cs="Arial"/>
                <w:sz w:val="20"/>
                <w:szCs w:val="20"/>
              </w:rPr>
              <w:t>, d. o. o.</w:t>
            </w:r>
          </w:p>
          <w:p w:rsidR="000F6EFF" w:rsidRDefault="008128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Tržaška 511</w:t>
            </w:r>
          </w:p>
          <w:p w:rsidR="000F6EFF" w:rsidRDefault="000F6EFF" w:rsidP="008128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="008128E7">
              <w:rPr>
                <w:rFonts w:cs="Arial"/>
                <w:sz w:val="20"/>
                <w:szCs w:val="20"/>
              </w:rPr>
              <w:t>51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128E7">
              <w:rPr>
                <w:rFonts w:cs="Arial"/>
                <w:sz w:val="20"/>
                <w:szCs w:val="20"/>
              </w:rPr>
              <w:t>BREZOVICA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F85C54" w:rsidRDefault="00F85C54" w:rsidP="00F85C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8128E7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/20</w:t>
            </w:r>
            <w:r w:rsidR="008128E7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-</w:t>
            </w:r>
            <w:r w:rsidR="00F85C54">
              <w:rPr>
                <w:rFonts w:cs="Arial"/>
                <w:sz w:val="20"/>
                <w:szCs w:val="20"/>
              </w:rPr>
              <w:t>3</w:t>
            </w:r>
          </w:p>
          <w:p w:rsidR="000F6EFF" w:rsidRDefault="00F85C54" w:rsidP="00F85C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5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5949C0">
              <w:rPr>
                <w:rFonts w:cs="Arial"/>
                <w:sz w:val="20"/>
                <w:szCs w:val="20"/>
              </w:rPr>
              <w:t>2</w:t>
            </w:r>
            <w:r w:rsidR="008128E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KOROŠKI GASILSKI ZAVOD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Koroška cesta 13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2390 RAVNE NA KOROŠKEM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C39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8450-110/2014-</w:t>
            </w:r>
            <w:r w:rsidR="00FC653F">
              <w:rPr>
                <w:rFonts w:cs="Arial"/>
                <w:sz w:val="20"/>
                <w:szCs w:val="20"/>
              </w:rPr>
              <w:t>12</w:t>
            </w:r>
          </w:p>
          <w:p w:rsidR="000F6EFF" w:rsidRDefault="00FC653F" w:rsidP="00FC65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KOVA,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Teharska cesta 4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  <w:r w:rsidR="00E24D07">
              <w:rPr>
                <w:rFonts w:cs="Arial"/>
                <w:sz w:val="20"/>
                <w:szCs w:val="20"/>
              </w:rPr>
              <w:t>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2802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ANAF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IBS</w:t>
            </w:r>
          </w:p>
          <w:p w:rsidR="00F814C7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MOBIAK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893720" w:rsidRDefault="008937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TODOROVIĆ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8450-156/2011-</w:t>
            </w:r>
            <w:r w:rsidR="008F7F74">
              <w:rPr>
                <w:rFonts w:cs="Arial"/>
                <w:sz w:val="20"/>
                <w:szCs w:val="20"/>
              </w:rPr>
              <w:t>40</w:t>
            </w:r>
          </w:p>
          <w:p w:rsidR="000F6EFF" w:rsidRDefault="008F7F74" w:rsidP="008F7F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E24D0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KOVINOPLASTIKA LOŽ,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19. oktobra 57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1386 STARI TRG PRI LOŽU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8450-27/2011-2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28. 2. 2011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KRKA,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Tovarna zdravil,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Šmarješka cesta 6</w:t>
            </w:r>
          </w:p>
          <w:p w:rsidR="000F6EFF" w:rsidRDefault="000F6EFF" w:rsidP="001D56F0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8501 NOVO MESTO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8450-51/2011-</w:t>
            </w:r>
            <w:r w:rsidR="0045736C">
              <w:rPr>
                <w:rFonts w:cs="Arial"/>
                <w:sz w:val="20"/>
                <w:szCs w:val="20"/>
              </w:rPr>
              <w:t>6</w:t>
            </w:r>
          </w:p>
          <w:p w:rsidR="000F6EFF" w:rsidRDefault="004573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LJUBLJANSKI POTNIŠKI PROMET,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Celovška cesta 160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8450-50/2016-3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22. 9. 2016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LMS STORITVE, d. o. o. </w:t>
            </w:r>
          </w:p>
          <w:p w:rsidR="000F6EFF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Ježa 54</w:t>
            </w:r>
          </w:p>
          <w:p w:rsidR="000F6EFF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1231 </w:t>
            </w:r>
            <w:r w:rsidR="000F6EFF">
              <w:rPr>
                <w:rFonts w:cs="Arial"/>
                <w:sz w:val="20"/>
                <w:szCs w:val="20"/>
              </w:rPr>
              <w:t>LJUBLJANA</w:t>
            </w:r>
            <w:r>
              <w:rPr>
                <w:rFonts w:cs="Arial"/>
                <w:sz w:val="20"/>
                <w:szCs w:val="20"/>
              </w:rPr>
              <w:t xml:space="preserve"> ČRNUČE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PASTOR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E60E39" w:rsidRDefault="00E60E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8450-54/2014-</w:t>
            </w:r>
            <w:r w:rsidR="00E60E39">
              <w:rPr>
                <w:rFonts w:cs="Arial"/>
                <w:sz w:val="20"/>
                <w:szCs w:val="20"/>
              </w:rPr>
              <w:t>9</w:t>
            </w:r>
          </w:p>
          <w:p w:rsidR="000F6EFF" w:rsidRDefault="00645A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60E39">
              <w:rPr>
                <w:rFonts w:cs="Arial"/>
                <w:sz w:val="20"/>
                <w:szCs w:val="20"/>
              </w:rPr>
              <w:t>0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 w:rsidR="00E60E39"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E60E39">
              <w:rPr>
                <w:rFonts w:cs="Arial"/>
                <w:sz w:val="20"/>
                <w:szCs w:val="20"/>
              </w:rPr>
              <w:t>20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223756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6" w:rsidRDefault="00223756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MA-RS, Ana </w:t>
            </w:r>
            <w:proofErr w:type="spellStart"/>
            <w:r>
              <w:rPr>
                <w:rFonts w:cs="Arial"/>
                <w:sz w:val="20"/>
                <w:szCs w:val="20"/>
              </w:rPr>
              <w:t>Moćan</w:t>
            </w:r>
            <w:proofErr w:type="spellEnd"/>
            <w:r>
              <w:rPr>
                <w:rFonts w:cs="Arial"/>
                <w:sz w:val="20"/>
                <w:szCs w:val="20"/>
              </w:rPr>
              <w:t>, s. p.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Hotična 10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6242 MATERIJA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 (Urban, Gen)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DA18E1" w:rsidRDefault="00DA18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TODOROVIĆ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GAS-KO (</w:t>
            </w:r>
            <w:proofErr w:type="spellStart"/>
            <w:r>
              <w:rPr>
                <w:rFonts w:cs="Arial"/>
                <w:sz w:val="20"/>
                <w:szCs w:val="20"/>
              </w:rPr>
              <w:t>Valpro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6" w:rsidRDefault="002237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8450-31/2019-</w:t>
            </w:r>
            <w:r w:rsidR="00DA18E1">
              <w:rPr>
                <w:rFonts w:cs="Arial"/>
                <w:sz w:val="20"/>
                <w:szCs w:val="20"/>
              </w:rPr>
              <w:t>13</w:t>
            </w:r>
          </w:p>
          <w:p w:rsidR="00223756" w:rsidRDefault="00DA18E1" w:rsidP="00DA18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223756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</w:t>
            </w:r>
            <w:r w:rsidR="00223756">
              <w:rPr>
                <w:rFonts w:cs="Arial"/>
                <w:sz w:val="20"/>
                <w:szCs w:val="20"/>
              </w:rPr>
              <w:t>. 20</w:t>
            </w:r>
            <w:r w:rsidR="00352D7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756" w:rsidRDefault="002237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MA-STR, Stanko Kuhar,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Aljaževa ulica 16 b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1230 DOMŽALE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8450-72/2015-2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29. 12. 2015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MB SERVIS GASILNIKOV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MIRO BLAŽIČ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Žirovnica 19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4274 ŽIROVNICA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8450-60/2014-3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19. 6. 2014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MEBLO KOVINOPLASTIKA STORITVE d.o.o.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Industrijska cesta 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 NOVA GORICA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8450-59/2014-4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7. 3. 2016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MERCATOR IP,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Dunajska 107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1001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335B28" w:rsidRDefault="00335B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335B28" w:rsidRDefault="00335B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8450-117/2014-</w:t>
            </w:r>
            <w:r w:rsidR="00335B28">
              <w:rPr>
                <w:rFonts w:cs="Arial"/>
                <w:sz w:val="20"/>
                <w:szCs w:val="20"/>
              </w:rPr>
              <w:t>11</w:t>
            </w:r>
          </w:p>
          <w:p w:rsidR="000F6EFF" w:rsidRDefault="00335B28" w:rsidP="00645A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26. 2. 2020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D4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MLM, d. d.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Oreško nabrežje 9</w:t>
            </w:r>
          </w:p>
          <w:p w:rsidR="000F6EFF" w:rsidRDefault="000F6EFF" w:rsidP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  <w:r w:rsidR="005949C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8450-102/2013-</w:t>
            </w:r>
            <w:r w:rsidR="0086630E">
              <w:rPr>
                <w:rFonts w:cs="Arial"/>
                <w:sz w:val="20"/>
                <w:szCs w:val="20"/>
              </w:rPr>
              <w:t>1</w:t>
            </w:r>
            <w:r w:rsidR="008D7581">
              <w:rPr>
                <w:rFonts w:cs="Arial"/>
                <w:sz w:val="20"/>
                <w:szCs w:val="20"/>
              </w:rPr>
              <w:t>2</w:t>
            </w:r>
          </w:p>
          <w:p w:rsidR="000F6EFF" w:rsidRDefault="008D7581" w:rsidP="008D75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86630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10</w:t>
            </w:r>
            <w:r w:rsidR="0086630E">
              <w:rPr>
                <w:rFonts w:cs="Arial"/>
                <w:sz w:val="20"/>
                <w:szCs w:val="20"/>
              </w:rPr>
              <w:t>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86630E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86630E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MURŠEC, d. o. o. 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Jurovska cesta 7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2230 LENART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  <w:p w:rsidR="0086630E" w:rsidRDefault="0086630E" w:rsidP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8663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8450-68/2014-</w:t>
            </w:r>
            <w:r w:rsidR="00A138B0">
              <w:rPr>
                <w:rFonts w:cs="Arial"/>
                <w:sz w:val="20"/>
                <w:szCs w:val="20"/>
              </w:rPr>
              <w:t>30</w:t>
            </w:r>
          </w:p>
          <w:p w:rsidR="0086630E" w:rsidRDefault="00A138B0" w:rsidP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86630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8</w:t>
            </w:r>
            <w:r w:rsidR="0086630E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0E" w:rsidRDefault="0086630E" w:rsidP="008663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NAFTA,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varovanje in požarna varnost d.o.o.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Trimlini 1 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9220 LENDAVA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8450-128/2013-5</w:t>
            </w:r>
          </w:p>
          <w:p w:rsidR="000F6EFF" w:rsidRDefault="000F6EFF" w:rsidP="00230C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21. 4. 2017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AD009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PALOMA,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Sladki Vrh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2214 SLADKI VRH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8450-51/2013-</w:t>
            </w:r>
            <w:r w:rsidR="004131A9">
              <w:rPr>
                <w:rFonts w:cs="Arial"/>
                <w:sz w:val="20"/>
                <w:szCs w:val="20"/>
              </w:rPr>
              <w:t>11</w:t>
            </w:r>
          </w:p>
          <w:p w:rsidR="000F6EFF" w:rsidRDefault="000F6EFF" w:rsidP="004131A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131A9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4131A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 20</w:t>
            </w:r>
            <w:r w:rsidR="004131A9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BRASLOVČE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Braslovče 43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3314 BRASLOVČE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9F521B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9F521B" w:rsidRDefault="009F52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9F521B" w:rsidRDefault="009F52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9F521B" w:rsidRDefault="009F52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9F521B" w:rsidRDefault="009F521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8450-25/2016-</w:t>
            </w:r>
            <w:r w:rsidR="009F521B">
              <w:rPr>
                <w:rFonts w:cs="Arial"/>
                <w:sz w:val="20"/>
                <w:szCs w:val="20"/>
              </w:rPr>
              <w:t>10</w:t>
            </w:r>
          </w:p>
          <w:p w:rsidR="000F6EFF" w:rsidRDefault="009F521B" w:rsidP="009F52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10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E24D07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07" w:rsidRDefault="00E24D07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DOLNJI LOGATEC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Tržaška cesta 24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1370 LOGATEC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E24D07" w:rsidRDefault="00E24D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07" w:rsidRDefault="00E24D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8450-13/2021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07" w:rsidRDefault="00E24D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PGD HRASTNIK </w:t>
            </w:r>
          </w:p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1. maja 55</w:t>
            </w:r>
          </w:p>
          <w:p w:rsidR="000F6EFF" w:rsidRDefault="000F6EFF">
            <w:pPr>
              <w:pStyle w:val="Naslov1"/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1430 HRASTNIK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13EC1" w:rsidRDefault="00013E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13EC1" w:rsidRDefault="00013E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13EC1" w:rsidRDefault="00013EC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013EC1">
              <w:rPr>
                <w:rFonts w:cs="Arial"/>
                <w:sz w:val="20"/>
                <w:szCs w:val="20"/>
              </w:rPr>
              <w:t>27/2019-4</w:t>
            </w:r>
          </w:p>
          <w:p w:rsidR="000F6EFF" w:rsidRDefault="00013E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25. 4. 2019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13E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ILIRSKA BISTRICA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Vilharjeva cesta 19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6250 ILIRSKA BISTRICA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 w:rsidP="006B3B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 w:rsidP="006B3B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8450-57/2014-8</w:t>
            </w:r>
          </w:p>
          <w:p w:rsidR="000F6EF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9. 7. 2018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KAMNIK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Livarska ulica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1240 KAMNIK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8450-14/2011-4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18. 9. 2014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KOČEVJE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Roška cesta 10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1330 KOČEVJE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8450-67/2015-3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23. 12. 2015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LAŠKO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v Rečico 2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3270 LAŠKO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E60E39" w:rsidRDefault="00E60E39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E60E39" w:rsidRDefault="00E60E39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E60E39" w:rsidRDefault="00E60E39" w:rsidP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8450-73/2012-</w:t>
            </w:r>
            <w:r w:rsidR="00E60E39">
              <w:rPr>
                <w:rFonts w:cs="Arial"/>
                <w:sz w:val="20"/>
                <w:szCs w:val="20"/>
              </w:rPr>
              <w:t>7</w:t>
            </w:r>
          </w:p>
          <w:p w:rsidR="000F6EFF" w:rsidRDefault="00E60E39" w:rsidP="00E60E3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MEŽICA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Knapovška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ulica 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2392 MEŽICA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8450-36/2015-3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5. 5. 2015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LITIJA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Ljubljanska cesta 10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1270 LITIJA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ČERVINKA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578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8450-157/2014-5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MURSKA SOBOTA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Cankarjeva ulica 75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 MURSKA SOBOTA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8450-92/2014-4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NAKLO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Glavna cesta 33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4202 NAKLO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8450-94/2011-2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24. 8. 2011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NAZARJE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Zadrečka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3331 NAZARJE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A138B0" w:rsidRDefault="00A138B0" w:rsidP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A138B0" w:rsidRDefault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8450-81/2014-</w:t>
            </w:r>
            <w:r w:rsidR="00A138B0">
              <w:rPr>
                <w:rFonts w:cs="Arial"/>
                <w:sz w:val="20"/>
                <w:szCs w:val="20"/>
              </w:rPr>
              <w:t>6</w:t>
            </w:r>
          </w:p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r w:rsidR="00A138B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 20</w:t>
            </w:r>
            <w:r w:rsidR="00A138B0">
              <w:rPr>
                <w:rFonts w:cs="Arial"/>
                <w:sz w:val="20"/>
                <w:szCs w:val="20"/>
              </w:rPr>
              <w:t>22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ORMOŽ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Ljutomerska cesta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2270 ORMOŽ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822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165CCF" w:rsidRDefault="00165C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8450-116/2013-</w:t>
            </w:r>
            <w:r w:rsidR="00165CCF">
              <w:rPr>
                <w:rFonts w:cs="Arial"/>
                <w:sz w:val="20"/>
                <w:szCs w:val="20"/>
              </w:rPr>
              <w:t>11</w:t>
            </w:r>
          </w:p>
          <w:p w:rsidR="000F6EFF" w:rsidRDefault="000F6EFF" w:rsidP="00165C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65CC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165CC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 201</w:t>
            </w:r>
            <w:r w:rsidR="00165CC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POSTOJNA</w:t>
            </w:r>
          </w:p>
          <w:p w:rsidR="000F6EFF" w:rsidRDefault="00486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Prečna ulica 6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6230 POSTOJNA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E05A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4868D6" w:rsidRDefault="00486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4868D6" w:rsidRDefault="00486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486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4868D6" w:rsidRDefault="004868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8450-79/2011-</w:t>
            </w:r>
            <w:r w:rsidR="00223756">
              <w:rPr>
                <w:rFonts w:cs="Arial"/>
                <w:sz w:val="20"/>
                <w:szCs w:val="20"/>
              </w:rPr>
              <w:t>9</w:t>
            </w:r>
          </w:p>
          <w:p w:rsidR="000F6EFF" w:rsidRDefault="00223756" w:rsidP="002237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 w:rsidR="004868D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PREVALJE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Trg 28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2391 PREVALJE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9788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8450-127/2014-3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28. 10. 2014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9788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PGD PTUJ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Natašina pot 1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2250 PTUJ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 w:rsidP="008F7DC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8450-44/2015-2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26. 5. 2015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F7D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RAVNE NA KOROŠKEM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Koroška cesta 13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2390 RAVNE NA KOROŠKEM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8450-100/2014-2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B112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PGD STEKLARNA </w:t>
            </w:r>
          </w:p>
          <w:p w:rsidR="000F6EFF" w:rsidRDefault="000F6EFF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ROGAŠKA SLATINA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Ulica talcev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3250 ROGAŠKA SLATINA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223756" w:rsidRDefault="002237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8450-32/2014-</w:t>
            </w:r>
            <w:r w:rsidR="00223756">
              <w:rPr>
                <w:rFonts w:cs="Arial"/>
                <w:sz w:val="20"/>
                <w:szCs w:val="20"/>
              </w:rPr>
              <w:t>5</w:t>
            </w:r>
          </w:p>
          <w:p w:rsidR="000F6EFF" w:rsidRDefault="002237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B507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PGD ŠENTJUR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Ulica Antona Martina Slomška 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3230 ŠENTJUR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8450-137/2014-3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9. 1. 2015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395A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SEVNICA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Kvedrova cesta 25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8290 SEVNICA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CF" w:rsidRDefault="006C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 (Urban, Gen)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165CCF" w:rsidRDefault="00165CCF" w:rsidP="00165C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4A20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165CCF" w:rsidRDefault="00165C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MOBIAK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 w:rsidP="004A20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6C3693" w:rsidRDefault="006C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8450-115/2013-1</w:t>
            </w:r>
            <w:r w:rsidR="006C3693">
              <w:rPr>
                <w:rFonts w:cs="Arial"/>
                <w:sz w:val="20"/>
                <w:szCs w:val="20"/>
              </w:rPr>
              <w:t>5</w:t>
            </w:r>
          </w:p>
          <w:p w:rsidR="000F6EFF" w:rsidRDefault="006C3693" w:rsidP="00165C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3. 2021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SLOVENJ GRADEC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Kidričeva 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2380 SLOVENJ GRADEC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8450-146/2014-2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12. 11. 2014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615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SLOVENSKE KONJICE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Žička cesta 4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3210 SLOVENSKE KONJICE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F4F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8450-119/2014-</w:t>
            </w:r>
            <w:r w:rsidR="00D93F29">
              <w:rPr>
                <w:rFonts w:cs="Arial"/>
                <w:sz w:val="20"/>
                <w:szCs w:val="20"/>
              </w:rPr>
              <w:t>9</w:t>
            </w:r>
          </w:p>
          <w:p w:rsidR="000F6EFF" w:rsidRDefault="00D93F29" w:rsidP="00D93F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0F6EFF">
              <w:rPr>
                <w:rFonts w:cs="Arial"/>
                <w:sz w:val="20"/>
                <w:szCs w:val="20"/>
              </w:rPr>
              <w:t>. 1.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F4F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SPODNJA IDRIJA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Slovenska cesta 11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5281 SPODNJA IDRIJA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99788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8450-131/2014-3</w:t>
            </w:r>
          </w:p>
          <w:p w:rsidR="000F6EFF" w:rsidRDefault="000F6EFF" w:rsidP="0099788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28. 10. 2014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ŠOŠTANJ – MESTO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Cesta </w:t>
            </w:r>
            <w:proofErr w:type="spellStart"/>
            <w:r>
              <w:rPr>
                <w:rFonts w:cs="Arial"/>
                <w:sz w:val="20"/>
                <w:szCs w:val="20"/>
              </w:rPr>
              <w:t>Lole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Ribarja 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3325 ŠOŠTANJ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4B54E3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4B54E3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4B54E3" w:rsidRDefault="004B54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</w:t>
            </w:r>
            <w:r w:rsidR="004B54E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/201</w:t>
            </w:r>
            <w:r w:rsidR="004B54E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-2</w:t>
            </w:r>
          </w:p>
          <w:p w:rsidR="000F6EFF" w:rsidRDefault="000F6EFF" w:rsidP="004B54E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54E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4B54E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 201</w:t>
            </w:r>
            <w:r w:rsidR="004B54E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616441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41" w:rsidRDefault="00616441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TRBOVLJE MESTO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Savinjska cesta 35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1420 TRBOVLJE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16441" w:rsidRDefault="006164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41" w:rsidRDefault="006164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8450-38/2019-2</w:t>
            </w:r>
          </w:p>
          <w:p w:rsidR="00616441" w:rsidRDefault="006164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12. 11. 2019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41" w:rsidRDefault="006164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VELENJE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Žarova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 cesta  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3320 VELENJE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125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8D7581" w:rsidRDefault="008D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D7581" w:rsidRDefault="008D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8D7581" w:rsidRDefault="008D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8D7581" w:rsidRDefault="008D75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8450-95/2014-1</w:t>
            </w:r>
            <w:r w:rsidR="008D7581">
              <w:rPr>
                <w:rFonts w:cs="Arial"/>
                <w:sz w:val="20"/>
                <w:szCs w:val="20"/>
              </w:rPr>
              <w:t>6</w:t>
            </w:r>
          </w:p>
          <w:p w:rsidR="000F6EFF" w:rsidRDefault="008D75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10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21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ZAGORJE MESTO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Borisa Kidriča 11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1410 ZAGORJE OB SAVI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E24D07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8450-60/2013-</w:t>
            </w:r>
            <w:r w:rsidR="00E24D07">
              <w:rPr>
                <w:rFonts w:cs="Arial"/>
                <w:sz w:val="20"/>
                <w:szCs w:val="20"/>
              </w:rPr>
              <w:t>10</w:t>
            </w:r>
          </w:p>
          <w:p w:rsidR="000F6EFF" w:rsidRDefault="000F6EFF" w:rsidP="00E24D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24D0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E24D0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 20</w:t>
            </w:r>
            <w:r w:rsidR="00E24D07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ZREČE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Šolska cesta 2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3214 ZREČE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PASTOR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8450-120/2014-</w:t>
            </w:r>
            <w:r w:rsidR="00D93F29">
              <w:rPr>
                <w:rFonts w:cs="Arial"/>
                <w:sz w:val="20"/>
                <w:szCs w:val="20"/>
              </w:rPr>
              <w:t>8</w:t>
            </w:r>
          </w:p>
          <w:p w:rsidR="000F6EFF" w:rsidRDefault="00D93F29" w:rsidP="00D93F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0F6EFF">
              <w:rPr>
                <w:rFonts w:cs="Arial"/>
                <w:sz w:val="20"/>
                <w:szCs w:val="20"/>
              </w:rPr>
              <w:t>. 1. 20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F4F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PGD ŽALEC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Ulica heroja Staneta 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3310 ŽALEC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  <w:r w:rsidR="006C3693">
              <w:rPr>
                <w:rFonts w:cs="Arial"/>
                <w:sz w:val="20"/>
                <w:szCs w:val="20"/>
              </w:rPr>
              <w:t>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BETA</w:t>
            </w:r>
          </w:p>
          <w:p w:rsidR="00F814C7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561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8450-63/2015-</w:t>
            </w:r>
            <w:r w:rsidR="00F814C7">
              <w:rPr>
                <w:rFonts w:cs="Arial"/>
                <w:sz w:val="20"/>
                <w:szCs w:val="20"/>
              </w:rPr>
              <w:t>7</w:t>
            </w:r>
          </w:p>
          <w:p w:rsidR="000F6EFF" w:rsidRDefault="000F6EFF" w:rsidP="00F814C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20. 1</w:t>
            </w:r>
            <w:r w:rsidR="00F814C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 201</w:t>
            </w:r>
            <w:r w:rsidR="00F814C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PIGD JELOVICA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Kidričeva 58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4220 ŠKOFJA LOKA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8450-66/2015-2</w:t>
            </w:r>
          </w:p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9. 11. 2015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PLAMA – PUR,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Podgrad 17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6244 PODGRAD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8450-190/2012-2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6. 7. 2012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PLINOVODI,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Ljubljanske brigade 11 b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8450-119/2011-4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17. 12. 2015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PODVELB,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 77a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5273 COL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8E5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 w:rsidP="008E5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8E5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8E5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 w:rsidP="008E5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8450-4/2011-17</w:t>
            </w:r>
          </w:p>
          <w:p w:rsidR="000F6EFF" w:rsidRDefault="000F6EFF" w:rsidP="00C7682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18. 4. 2018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POKLICNA GASILSKA ENOTA CELJE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Dečkova 36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125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8450-90/2014-1</w:t>
            </w:r>
            <w:r w:rsidR="008F5F07">
              <w:rPr>
                <w:rFonts w:cs="Arial"/>
                <w:sz w:val="20"/>
                <w:szCs w:val="20"/>
              </w:rPr>
              <w:t>6</w:t>
            </w:r>
          </w:p>
          <w:p w:rsidR="000F6EFF" w:rsidRDefault="008F5F07" w:rsidP="008F5F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E60E39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7</w:t>
            </w:r>
            <w:r w:rsidR="00E60E39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POSAVC, d. o. o.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Levstikova ulica 2a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8250 BREŽICE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 w:rsidP="00643E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43E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8450-149/2014-6</w:t>
            </w:r>
          </w:p>
          <w:p w:rsidR="000F6EFF" w:rsidRDefault="000F6EFF" w:rsidP="009C1E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22. 3. 2017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22C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POŽARČEK, Marko Podržaj,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Oslica 15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1295 IVANČNA GORICA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8450-45/2014-3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9. 5. 2014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POŽARKO,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 v Zeleni gaj 27 c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8450-23/2016-3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15. 2. 2016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5949C0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PREGLED GASILNIH APARATOV TER DRUGE STORITVE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Simon Gašparič, s. p.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Sodinci 22 a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2274 SODINCI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63D" w:rsidRDefault="009856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98563D" w:rsidRDefault="009856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98563D" w:rsidRDefault="009856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98563D" w:rsidRDefault="009856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MOBIAK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5949C0" w:rsidRDefault="005949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 w:rsidP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8450-14/2020-</w:t>
            </w:r>
            <w:r w:rsidR="0098563D">
              <w:rPr>
                <w:rFonts w:cs="Arial"/>
                <w:sz w:val="20"/>
                <w:szCs w:val="20"/>
              </w:rPr>
              <w:t>5</w:t>
            </w:r>
          </w:p>
          <w:p w:rsidR="005949C0" w:rsidRDefault="0098563D" w:rsidP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17. 9. 2020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9C0" w:rsidRDefault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886DB2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B2" w:rsidRDefault="00886DB2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PRIGO, d. o. o. 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Podpeška cesta 10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1351 BREZOVICA PRI LJUBLJANI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B2" w:rsidRDefault="00886DB2" w:rsidP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8450-10/2021-2</w:t>
            </w:r>
          </w:p>
          <w:p w:rsidR="00886DB2" w:rsidRDefault="00886DB2" w:rsidP="005949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12. 4. 2021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DB2" w:rsidRDefault="00886D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PROSAFE INTERNATIONAL,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Prešernova cesta 13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4260 BLED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8450-62/2013-</w:t>
            </w:r>
            <w:r w:rsidR="00616441">
              <w:rPr>
                <w:rFonts w:cs="Arial"/>
                <w:sz w:val="20"/>
                <w:szCs w:val="20"/>
              </w:rPr>
              <w:t>9</w:t>
            </w:r>
          </w:p>
          <w:p w:rsidR="000F6EFF" w:rsidRDefault="00616441" w:rsidP="006164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>. 1</w:t>
            </w: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 w:rsidR="00B17CD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PROSIGNAL, d. o. o.,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Kersnikova ulica 19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8450-192/2012-</w:t>
            </w:r>
            <w:r w:rsidR="008F5F07">
              <w:rPr>
                <w:rFonts w:cs="Arial"/>
                <w:sz w:val="20"/>
                <w:szCs w:val="20"/>
              </w:rPr>
              <w:t>10</w:t>
            </w:r>
          </w:p>
          <w:p w:rsidR="000F6EFF" w:rsidRDefault="008F5F07" w:rsidP="008F5F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8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9A423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PZR – POŽARNA ZAŠČITA RADOVLJICA,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Kranjska cesta 7</w:t>
            </w:r>
          </w:p>
          <w:p w:rsidR="000F6EFF" w:rsidRDefault="000F6EFF" w:rsidP="000119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4220 RADOVLJICA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8450-112/2014-4</w:t>
            </w:r>
          </w:p>
          <w:p w:rsidR="000F6EFF" w:rsidRDefault="000F6EFF" w:rsidP="009615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10. 11. 2014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119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SAJEVIC BORIS,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Vrzdževanje</w:t>
            </w:r>
            <w:proofErr w:type="spellEnd"/>
            <w:r>
              <w:rPr>
                <w:rFonts w:cs="Arial"/>
                <w:sz w:val="20"/>
                <w:szCs w:val="20"/>
              </w:rPr>
              <w:t>, servis in čiščenje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Grajski trg 33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8360 ŽUŽEMBERK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8450-31/2016-2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4. 4. 2016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2911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S.B. PREGLED O BREZHIBNEM DELOVANJU GASILNIKOV SREČKO BOŽIČ s.p.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15. aprila 27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1412 KISOVEC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8450-80/2014-2</w:t>
            </w:r>
          </w:p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24. 6. 2014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SERVIS GASILSKIH APARATOV IN TOPLOVODNIH NAPRAV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Andrej Štraus, 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Rogaška cesta 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3240 ŠMARJE PRI JELŠAH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EXFAEX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A.B.M. VICTORIA**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8450-121/2014-</w:t>
            </w:r>
            <w:r w:rsidR="00617AD1">
              <w:rPr>
                <w:rFonts w:cs="Arial"/>
                <w:sz w:val="20"/>
                <w:szCs w:val="20"/>
              </w:rPr>
              <w:t>10</w:t>
            </w:r>
          </w:p>
          <w:p w:rsidR="000F6EFF" w:rsidRDefault="00617AD1" w:rsidP="00617A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F4F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SERVIS GASLNIH APARATOV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SLAVKO MARKOVIČ,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Štefan pri Trebnjem 16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8210 TREBNJE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8450-63/2014-</w:t>
            </w:r>
            <w:r w:rsidR="00645AAB">
              <w:rPr>
                <w:rFonts w:cs="Arial"/>
                <w:sz w:val="20"/>
                <w:szCs w:val="20"/>
              </w:rPr>
              <w:t>7</w:t>
            </w:r>
          </w:p>
          <w:p w:rsidR="000F6EFF" w:rsidRDefault="00645AAB" w:rsidP="00645A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 xml:space="preserve">3. </w:t>
            </w:r>
            <w:r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SINET, d. o. o.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1. maja 83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1430 HRASTNIK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561A85" w:rsidRDefault="00561A85" w:rsidP="00561A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A220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 w:rsidP="00A220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2C4C4B" w:rsidRDefault="002C4C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352D7C" w:rsidRDefault="00352D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886DB2" w:rsidRDefault="00886D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8450-9/2011-</w:t>
            </w:r>
            <w:r w:rsidR="00352D7C">
              <w:rPr>
                <w:rFonts w:cs="Arial"/>
                <w:sz w:val="20"/>
                <w:szCs w:val="20"/>
              </w:rPr>
              <w:t>2</w:t>
            </w:r>
            <w:r w:rsidR="00886DB2">
              <w:rPr>
                <w:rFonts w:cs="Arial"/>
                <w:sz w:val="20"/>
                <w:szCs w:val="20"/>
              </w:rPr>
              <w:t>3</w:t>
            </w:r>
          </w:p>
          <w:p w:rsidR="000F6EFF" w:rsidRDefault="00886DB2" w:rsidP="00886D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4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352D7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SINT,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Medlog 7 b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BC" w:rsidRDefault="006C36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FIPIS*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165CCF" w:rsidRDefault="00165C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VICTORIA**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6C36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8450-57/2015-2</w:t>
            </w:r>
            <w:r w:rsidR="00AC43BC">
              <w:rPr>
                <w:rFonts w:cs="Arial"/>
                <w:sz w:val="20"/>
                <w:szCs w:val="20"/>
              </w:rPr>
              <w:t>9</w:t>
            </w:r>
          </w:p>
          <w:p w:rsidR="000F6EFF" w:rsidRDefault="00AC43BC" w:rsidP="00AC43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6C3693">
              <w:rPr>
                <w:rFonts w:cs="Arial"/>
                <w:sz w:val="20"/>
                <w:szCs w:val="20"/>
              </w:rPr>
              <w:t>. 202</w:t>
            </w:r>
            <w:r w:rsidR="00D93F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515AF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SINTAL CELJE,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Gaji 1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  CELJE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URBAN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BAVARIA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C17012" w:rsidRDefault="00C170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C17012" w:rsidRDefault="00C170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  <w:p w:rsidR="00D93F29" w:rsidRDefault="00D93F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D93F29" w:rsidRDefault="00D93F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3F6703" w:rsidRDefault="003F67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8450-109/2014-</w:t>
            </w:r>
            <w:r w:rsidR="00507D21">
              <w:rPr>
                <w:rFonts w:cs="Arial"/>
                <w:sz w:val="20"/>
                <w:szCs w:val="20"/>
              </w:rPr>
              <w:t>24</w:t>
            </w:r>
          </w:p>
          <w:p w:rsidR="000F6EFF" w:rsidRDefault="00507D21" w:rsidP="00D93F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 w:rsidR="00D93F2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0F6EFF">
              <w:rPr>
                <w:rFonts w:cs="Arial"/>
                <w:sz w:val="20"/>
                <w:szCs w:val="20"/>
              </w:rPr>
              <w:t>. 20</w:t>
            </w:r>
            <w:r w:rsidR="00C17012">
              <w:rPr>
                <w:rFonts w:cs="Arial"/>
                <w:sz w:val="20"/>
                <w:szCs w:val="20"/>
              </w:rPr>
              <w:t>2</w:t>
            </w:r>
            <w:r w:rsidR="00D93F2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E433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SINTAL,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Litostrojska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38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Pr="00DB7B3F" w:rsidRDefault="00DB7B3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FIPIS* </w:t>
            </w:r>
            <w:r w:rsidRPr="00DB7B3F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DB7B3F">
              <w:rPr>
                <w:rFonts w:cs="Arial"/>
                <w:sz w:val="16"/>
                <w:szCs w:val="16"/>
              </w:rPr>
              <w:t>Urba</w:t>
            </w:r>
            <w:proofErr w:type="spellEnd"/>
            <w:r w:rsidRPr="00DB7B3F">
              <w:rPr>
                <w:rFonts w:cs="Arial"/>
                <w:sz w:val="16"/>
                <w:szCs w:val="16"/>
              </w:rPr>
              <w:t xml:space="preserve">, Gen, </w:t>
            </w:r>
            <w:proofErr w:type="spellStart"/>
            <w:r w:rsidRPr="00DB7B3F">
              <w:rPr>
                <w:rFonts w:cs="Arial"/>
                <w:sz w:val="16"/>
                <w:szCs w:val="16"/>
              </w:rPr>
              <w:t>Bavaria</w:t>
            </w:r>
            <w:proofErr w:type="spellEnd"/>
            <w:r w:rsidRPr="00DB7B3F">
              <w:rPr>
                <w:rFonts w:cs="Arial"/>
                <w:sz w:val="16"/>
                <w:szCs w:val="16"/>
              </w:rPr>
              <w:t>)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7166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GLORIA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DB7B3F" w:rsidRDefault="00DB7B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8450-50/2013-1</w:t>
            </w:r>
            <w:r w:rsidR="00DB7B3F">
              <w:rPr>
                <w:rFonts w:cs="Arial"/>
                <w:sz w:val="20"/>
                <w:szCs w:val="20"/>
              </w:rPr>
              <w:t>3</w:t>
            </w:r>
          </w:p>
          <w:p w:rsidR="000F6EFF" w:rsidRDefault="00DB7B3F" w:rsidP="00DB7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2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9D4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SINTAL IPO, d.o.o.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Litostrojska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38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8450-36/2014-2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28. 2. 2014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SINTAL MARIBOR, d. </w:t>
            </w:r>
            <w:r w:rsidR="00165CCF">
              <w:rPr>
                <w:rFonts w:cs="Arial"/>
                <w:sz w:val="20"/>
                <w:szCs w:val="20"/>
              </w:rPr>
              <w:t>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Perhavčeva ulica 14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 w:rsidP="00FC5B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165CCF" w:rsidRDefault="00165C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BONPET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8450-70/2014-1</w:t>
            </w:r>
            <w:r w:rsidR="00616441">
              <w:rPr>
                <w:rFonts w:cs="Arial"/>
                <w:sz w:val="20"/>
                <w:szCs w:val="20"/>
              </w:rPr>
              <w:t>9</w:t>
            </w:r>
          </w:p>
          <w:p w:rsidR="000F6EFF" w:rsidRDefault="00616441" w:rsidP="006164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 w:rsidR="00165CC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E3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D000A3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0A3" w:rsidRDefault="00D000A3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ŠPAC, Dejan Špacapan, s. p.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Dobrna 41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3204 DOBRNA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ANAF 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D000A3" w:rsidRDefault="00D000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0A3" w:rsidRDefault="00D000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8450-40/2019-3</w:t>
            </w:r>
          </w:p>
          <w:p w:rsidR="00D000A3" w:rsidRDefault="00D000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3. 12. 2019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0A3" w:rsidRDefault="00D000A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SPOJKA, d. o. o., Štore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Prožinska vas 38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3220 ŠTORE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8450-83/2014-2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43E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STORITVE FELLE,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Francetova cesta 10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2380 SLOVENJ GRADEC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17AD1" w:rsidRDefault="00617A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8450-60/2015-</w:t>
            </w:r>
            <w:r w:rsidR="00617AD1">
              <w:rPr>
                <w:rFonts w:cs="Arial"/>
                <w:sz w:val="20"/>
                <w:szCs w:val="20"/>
              </w:rPr>
              <w:t>6</w:t>
            </w:r>
          </w:p>
          <w:p w:rsidR="000F6EFF" w:rsidRDefault="000F6EFF" w:rsidP="00617A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17AD1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 9. 201</w:t>
            </w:r>
            <w:r w:rsidR="00617AD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43E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  <w:p w:rsidR="000F6EFF" w:rsidRDefault="000F6EFF" w:rsidP="00643E3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SVIT,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IVAN ZOLAR, 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Stogovci 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2323 PTUJSKA GORA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8E3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KZWM OGNIOCHRON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8450-104/2011-2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26. 10. 2011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SŽ – ŽIP, storitve, d. o. o.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Kolodvorska 11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NEURUPIN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8450-11/2011-6</w:t>
            </w:r>
          </w:p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30. 11. 2016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TERMOELEKTRARNA BRESTANICA, d. o. o. 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Cesta prvih borcev 18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8280 BRESTANICA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FIPIS*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GALLUS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1D56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8450-53/2016</w:t>
            </w:r>
          </w:p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28. 10. 2016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1D5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TIB STORITVE,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Šercerjeva 17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6250 ILIRSKA BISTRICA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395A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8450-98/2014-5</w:t>
            </w:r>
          </w:p>
          <w:p w:rsidR="000F6EFF" w:rsidRDefault="000F6EFF" w:rsidP="00CD59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8. 1. 2015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CD59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 SVETLOBA, d. o. o.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Spodnja Rečica 77</w:t>
            </w:r>
          </w:p>
          <w:p w:rsidR="000F6EFF" w:rsidRDefault="000F6EFF" w:rsidP="00CC7D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3270 LAŠKO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8450-110/2013-2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22. 10. 2013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A138B0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B0" w:rsidRDefault="00A138B0" w:rsidP="00A138B0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B0" w:rsidRDefault="00A138B0" w:rsidP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TITUS, d. o. o. </w:t>
            </w:r>
          </w:p>
          <w:p w:rsidR="00A138B0" w:rsidRDefault="00A138B0" w:rsidP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Dekani 5</w:t>
            </w:r>
          </w:p>
          <w:p w:rsidR="00A138B0" w:rsidRDefault="00A138B0" w:rsidP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6271 DEKANI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B0" w:rsidRDefault="00A138B0" w:rsidP="00A13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B0" w:rsidRDefault="00A138B0" w:rsidP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8450-17/2015-7</w:t>
            </w:r>
          </w:p>
          <w:p w:rsidR="00A138B0" w:rsidRDefault="00A138B0" w:rsidP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21. 7. 2022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B0" w:rsidRDefault="00A138B0" w:rsidP="00A13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TOSAMA, d.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Šaranovičeva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35, Vir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1230 DOMŽALE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8450-62/2014-</w:t>
            </w:r>
            <w:r w:rsidR="00DB7B3F">
              <w:rPr>
                <w:rFonts w:cs="Arial"/>
                <w:sz w:val="20"/>
                <w:szCs w:val="20"/>
              </w:rPr>
              <w:t>4</w:t>
            </w:r>
          </w:p>
          <w:p w:rsidR="000F6EFF" w:rsidRDefault="000F6EFF" w:rsidP="00DB7B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="00DB7B3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 20</w:t>
            </w:r>
            <w:r w:rsidR="00DB7B3F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TOVARNA VOZIL MARIBOR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Cesta k Tamu 33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 MARIBOR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8450-86/2010-2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17. 8. 2010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TRČEK &amp; CO, d. n.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Ižanska cesta 270 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F814C7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F814C7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F814C7" w:rsidRDefault="00F814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B17CD8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F814C7" w:rsidRDefault="00B17C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OGNIOCHRON </w:t>
            </w:r>
            <w:r w:rsidR="000F6EFF">
              <w:rPr>
                <w:rFonts w:cs="Arial"/>
                <w:sz w:val="20"/>
                <w:szCs w:val="20"/>
              </w:rPr>
              <w:t>EXFAEX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8450-33/2017-</w:t>
            </w:r>
            <w:r w:rsidR="00B17CD8">
              <w:rPr>
                <w:rFonts w:cs="Arial"/>
                <w:sz w:val="20"/>
                <w:szCs w:val="20"/>
              </w:rPr>
              <w:t>6</w:t>
            </w:r>
          </w:p>
          <w:p w:rsidR="000F6EFF" w:rsidRDefault="00B17CD8" w:rsidP="00B17C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10</w:t>
            </w:r>
            <w:r w:rsidR="000F6EFF">
              <w:rPr>
                <w:rFonts w:cs="Arial"/>
                <w:sz w:val="20"/>
                <w:szCs w:val="20"/>
              </w:rPr>
              <w:t>. 201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E05A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TRGOVINA ZAGOŽEN,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Slemenšek Lidija,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Ljubija 121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3330 MOZIRJE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0447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 w:rsidP="000447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0447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0447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27. 5. 2015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44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UNIVAR,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Industrijska cesta 2 b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6310 IZOLA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822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822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 w:rsidP="00BF04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SIRE </w:t>
            </w:r>
          </w:p>
          <w:p w:rsidR="0047620D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47620D" w:rsidRDefault="00476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A.B.M. VICTORIA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8450-61/2013-</w:t>
            </w:r>
            <w:r w:rsidR="0047620D">
              <w:rPr>
                <w:rFonts w:cs="Arial"/>
                <w:sz w:val="20"/>
                <w:szCs w:val="20"/>
              </w:rPr>
              <w:t>24</w:t>
            </w:r>
          </w:p>
          <w:p w:rsidR="000F6EFF" w:rsidRDefault="0047620D" w:rsidP="004868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8. 3. 2022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URH JOŽICA, s. p., MM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Kamna gorica 10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1380 CERKNICA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8450-84/2014-3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15. 7. 2014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VARES,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ERIK SMERKE,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Obrtniška ulica 39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8210 TREBNJE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8450-63/2016-2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21. 12. 2016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A163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VARGAS-AL, 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Tovarniška cesta 10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2325 KIDRIČEVO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DC06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 w:rsidP="00DC06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DC06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DC06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645AAB" w:rsidRDefault="00645A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8450-19/2015-</w:t>
            </w:r>
            <w:r w:rsidR="00645AAB">
              <w:rPr>
                <w:rFonts w:cs="Arial"/>
                <w:sz w:val="20"/>
                <w:szCs w:val="20"/>
              </w:rPr>
              <w:t>1</w:t>
            </w:r>
            <w:r w:rsidR="008F7F74">
              <w:rPr>
                <w:rFonts w:cs="Arial"/>
                <w:sz w:val="20"/>
                <w:szCs w:val="20"/>
              </w:rPr>
              <w:t>6</w:t>
            </w:r>
          </w:p>
          <w:p w:rsidR="000F6EFF" w:rsidRDefault="008F7F74" w:rsidP="008F7F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9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0C3953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VARMAT MC,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Slovenskogoriška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18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2250 PTUJ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 w:rsidP="009D06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 w:rsidP="00160C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561A85" w:rsidRDefault="00561A85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561A85" w:rsidRDefault="00561A85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886DB2" w:rsidRDefault="00886DB2" w:rsidP="00604F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EMME ANTINCENDIO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8450-114/2013-</w:t>
            </w:r>
            <w:r w:rsidR="00352D7C">
              <w:rPr>
                <w:rFonts w:cs="Arial"/>
                <w:sz w:val="20"/>
                <w:szCs w:val="20"/>
              </w:rPr>
              <w:t>2</w:t>
            </w:r>
            <w:r w:rsidR="00886DB2">
              <w:rPr>
                <w:rFonts w:cs="Arial"/>
                <w:sz w:val="20"/>
                <w:szCs w:val="20"/>
              </w:rPr>
              <w:t>5</w:t>
            </w:r>
          </w:p>
          <w:p w:rsidR="000F6EFF" w:rsidRDefault="00886DB2" w:rsidP="00886D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4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352D7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604F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VGS,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Koprska 96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AF5073" w:rsidRDefault="00AF5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0F6EFF" w:rsidRPr="0067269A" w:rsidRDefault="000F6EFF">
            <w:pPr>
              <w:rPr>
                <w:rFonts w:cs="Arial"/>
                <w:sz w:val="18"/>
                <w:szCs w:val="18"/>
              </w:rPr>
            </w:pPr>
            <w:r w:rsidRPr="0067269A">
              <w:rPr>
                <w:rFonts w:cs="Arial"/>
                <w:sz w:val="18"/>
                <w:szCs w:val="18"/>
              </w:rPr>
              <w:t>EMME ANTI</w:t>
            </w:r>
            <w:r>
              <w:rPr>
                <w:rFonts w:cs="Arial"/>
                <w:sz w:val="18"/>
                <w:szCs w:val="18"/>
              </w:rPr>
              <w:t>N</w:t>
            </w:r>
            <w:r w:rsidRPr="0067269A">
              <w:rPr>
                <w:rFonts w:cs="Arial"/>
                <w:sz w:val="18"/>
                <w:szCs w:val="18"/>
              </w:rPr>
              <w:t>CENDIO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8450-78/2013-1</w:t>
            </w:r>
            <w:r w:rsidR="006060DF">
              <w:rPr>
                <w:rFonts w:cs="Arial"/>
                <w:sz w:val="20"/>
                <w:szCs w:val="20"/>
              </w:rPr>
              <w:t>9</w:t>
            </w:r>
          </w:p>
          <w:p w:rsidR="000F6EFF" w:rsidRDefault="006060DF" w:rsidP="006060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0F6EFF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11</w:t>
            </w:r>
            <w:r w:rsidR="000F6EFF">
              <w:rPr>
                <w:rFonts w:cs="Arial"/>
                <w:sz w:val="20"/>
                <w:szCs w:val="20"/>
              </w:rPr>
              <w:t>. 20</w:t>
            </w:r>
            <w:r w:rsidR="005949C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VINTER ŠPORT,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Pretrež 2 c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2310 SLOVENSKA BISTRICA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8450-69/2011-6</w:t>
            </w:r>
          </w:p>
          <w:p w:rsidR="000F6EFF" w:rsidRDefault="000F6EFF" w:rsidP="00FC5B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24. 11. 2016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VZDRŽEVANJE, SERVIS IN ČIŠČENJE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DANIJEL SAJEVIC, s. p.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GRAJSKI TRG 33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8360 ŽUŽEMBERK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8450-70/2009-4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18. 11. 2009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18. 11. 2019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Pr="004C4879" w:rsidRDefault="000F6EFF">
            <w:pPr>
              <w:rPr>
                <w:rFonts w:cs="Arial"/>
                <w:sz w:val="20"/>
                <w:szCs w:val="20"/>
              </w:rPr>
            </w:pPr>
            <w:r w:rsidRPr="004C4879">
              <w:rPr>
                <w:rFonts w:cs="Arial"/>
                <w:sz w:val="20"/>
                <w:szCs w:val="20"/>
              </w:rPr>
              <w:t xml:space="preserve">ZAŠČITA IN REŠEVANJE, </w:t>
            </w:r>
          </w:p>
          <w:p w:rsidR="000F6EFF" w:rsidRPr="004C4879" w:rsidRDefault="000F6EFF">
            <w:pPr>
              <w:rPr>
                <w:rFonts w:cs="Arial"/>
                <w:sz w:val="20"/>
                <w:szCs w:val="20"/>
              </w:rPr>
            </w:pPr>
            <w:r w:rsidRPr="004C4879">
              <w:rPr>
                <w:rFonts w:cs="Arial"/>
                <w:sz w:val="20"/>
                <w:szCs w:val="20"/>
              </w:rPr>
              <w:t>JOŽEF GYURICA</w:t>
            </w:r>
            <w:r>
              <w:rPr>
                <w:rFonts w:cs="Arial"/>
                <w:sz w:val="20"/>
                <w:szCs w:val="20"/>
              </w:rPr>
              <w:t>,</w:t>
            </w:r>
            <w:r w:rsidRPr="004C4879">
              <w:rPr>
                <w:rFonts w:cs="Arial"/>
                <w:sz w:val="20"/>
                <w:szCs w:val="20"/>
              </w:rPr>
              <w:t xml:space="preserve"> s. p.</w:t>
            </w:r>
          </w:p>
          <w:p w:rsidR="000F6EFF" w:rsidRPr="004C4879" w:rsidRDefault="000F6EFF">
            <w:pPr>
              <w:rPr>
                <w:rFonts w:cs="Arial"/>
                <w:sz w:val="20"/>
                <w:szCs w:val="20"/>
              </w:rPr>
            </w:pPr>
            <w:r w:rsidRPr="004C4879">
              <w:rPr>
                <w:rFonts w:cs="Arial"/>
                <w:sz w:val="20"/>
                <w:szCs w:val="20"/>
              </w:rPr>
              <w:t>Cvetna ulica 12, Gornji Lakoš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 w:rsidRPr="004C4879">
              <w:rPr>
                <w:rFonts w:cs="Arial"/>
                <w:sz w:val="20"/>
                <w:szCs w:val="20"/>
              </w:rPr>
              <w:t>9220 LENDAVA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TOTAL,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PII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8450-161/2012-17</w:t>
            </w:r>
          </w:p>
          <w:p w:rsidR="000F6EFF" w:rsidRDefault="000F6EFF" w:rsidP="009E78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15. 11. 2017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ZAVOD ZA GASILSKO IN REŠEVALNO SLUŽBO SEŽANA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Bazoviška 13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6210 SEŽANA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 w:rsidP="000274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ANAF</w:t>
            </w:r>
            <w:r>
              <w:rPr>
                <w:rFonts w:cs="Arial"/>
                <w:sz w:val="20"/>
                <w:szCs w:val="20"/>
              </w:rPr>
              <w:tab/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SIRE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MOBIAK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ČERVINKA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</w:t>
            </w:r>
          </w:p>
          <w:p w:rsidR="0086630E" w:rsidRDefault="0086630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OGNIOCHROM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8450-55/2015-</w:t>
            </w:r>
            <w:r w:rsidR="0086630E">
              <w:rPr>
                <w:rFonts w:cs="Arial"/>
                <w:sz w:val="20"/>
                <w:szCs w:val="20"/>
              </w:rPr>
              <w:t>6</w:t>
            </w:r>
          </w:p>
          <w:p w:rsidR="000F6EFF" w:rsidRDefault="000F6EFF" w:rsidP="008663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6630E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86630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 20</w:t>
            </w:r>
            <w:r w:rsidR="0086630E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0274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ZAVOD ZA VARSTVO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 DELU, d. o. o.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Chengdujska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cesta 25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 LJUBLJANA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 w:rsidP="009615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GALLUS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8450-125/2013-5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19. 11. 2014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A20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  <w:tr w:rsidR="000F6EFF" w:rsidTr="00886DB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4F0991">
            <w:pPr>
              <w:numPr>
                <w:ilvl w:val="0"/>
                <w:numId w:val="1"/>
              </w:numPr>
              <w:tabs>
                <w:tab w:val="left" w:pos="7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ZELENI VAL Štruklec, k. d.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Murnova 7</w:t>
            </w:r>
          </w:p>
          <w:p w:rsidR="000F6EFF" w:rsidRDefault="000F6EFF" w:rsidP="008F7DC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1234 MENGEŠ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FIPIS*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GALLUS 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GLORIA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NEURUPPIN</w:t>
            </w:r>
          </w:p>
          <w:p w:rsidR="000F6EFF" w:rsidRDefault="000F6E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8450-42/2015-3</w:t>
            </w:r>
          </w:p>
          <w:p w:rsidR="000F6EFF" w:rsidRDefault="000F6E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26. 5. 2015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FF" w:rsidRDefault="000F6EFF" w:rsidP="008F7D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preklica</w:t>
            </w:r>
          </w:p>
        </w:tc>
      </w:tr>
    </w:tbl>
    <w:p w:rsidR="000274DB" w:rsidRDefault="000274DB" w:rsidP="00156196">
      <w:pPr>
        <w:jc w:val="both"/>
        <w:rPr>
          <w:rFonts w:cs="Arial"/>
          <w:sz w:val="20"/>
          <w:szCs w:val="20"/>
        </w:rPr>
      </w:pPr>
    </w:p>
    <w:p w:rsidR="00D32882" w:rsidRDefault="008C7274" w:rsidP="00D32882">
      <w:pPr>
        <w:ind w:left="-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Opombe:</w:t>
      </w:r>
    </w:p>
    <w:p w:rsidR="0077562A" w:rsidRDefault="0077562A" w:rsidP="00D32882">
      <w:pPr>
        <w:ind w:left="-360"/>
        <w:jc w:val="both"/>
        <w:rPr>
          <w:rFonts w:cs="Arial"/>
          <w:sz w:val="20"/>
          <w:szCs w:val="20"/>
        </w:rPr>
      </w:pPr>
    </w:p>
    <w:p w:rsidR="00D32882" w:rsidRDefault="0077562A" w:rsidP="0077562A">
      <w:pPr>
        <w:ind w:left="-360"/>
        <w:jc w:val="both"/>
        <w:rPr>
          <w:rFonts w:cs="Arial"/>
          <w:sz w:val="20"/>
          <w:szCs w:val="20"/>
        </w:rPr>
      </w:pPr>
      <w:r w:rsidRPr="0077562A">
        <w:rPr>
          <w:rFonts w:cs="Arial"/>
          <w:sz w:val="20"/>
          <w:szCs w:val="20"/>
        </w:rPr>
        <w:t>*</w:t>
      </w:r>
      <w:r w:rsidR="00576ACE">
        <w:rPr>
          <w:rFonts w:cs="Arial"/>
          <w:sz w:val="20"/>
          <w:szCs w:val="20"/>
        </w:rPr>
        <w:t>FIPIS - pr</w:t>
      </w:r>
      <w:r w:rsidR="00D32882" w:rsidRPr="0077562A">
        <w:rPr>
          <w:rFonts w:cs="Arial"/>
          <w:sz w:val="20"/>
          <w:szCs w:val="20"/>
        </w:rPr>
        <w:t xml:space="preserve">i vzdrževalcih, ki imajo veljavno pogodbo za vzdrževanje gasilnikov s podjetjem </w:t>
      </w:r>
      <w:proofErr w:type="spellStart"/>
      <w:r w:rsidR="00D32882" w:rsidRPr="0077562A">
        <w:rPr>
          <w:rFonts w:cs="Arial"/>
          <w:sz w:val="20"/>
          <w:szCs w:val="20"/>
        </w:rPr>
        <w:t>Fipis</w:t>
      </w:r>
      <w:proofErr w:type="spellEnd"/>
      <w:r w:rsidR="00867D4F">
        <w:rPr>
          <w:rFonts w:cs="Arial"/>
          <w:sz w:val="20"/>
          <w:szCs w:val="20"/>
        </w:rPr>
        <w:t>,</w:t>
      </w:r>
      <w:r w:rsidR="00D32882" w:rsidRPr="0077562A">
        <w:rPr>
          <w:rFonts w:cs="Arial"/>
          <w:sz w:val="20"/>
          <w:szCs w:val="20"/>
        </w:rPr>
        <w:t xml:space="preserve"> d. o. o., </w:t>
      </w:r>
      <w:r w:rsidR="00576ACE">
        <w:rPr>
          <w:rFonts w:cs="Arial"/>
          <w:sz w:val="20"/>
          <w:szCs w:val="20"/>
        </w:rPr>
        <w:t>za gasilnike URBAN, GEN</w:t>
      </w:r>
      <w:r w:rsidR="00576ACE" w:rsidRPr="00576ACE">
        <w:rPr>
          <w:rFonts w:cs="Arial"/>
          <w:sz w:val="20"/>
          <w:szCs w:val="20"/>
        </w:rPr>
        <w:t xml:space="preserve"> </w:t>
      </w:r>
      <w:r w:rsidR="00576ACE">
        <w:rPr>
          <w:rFonts w:cs="Arial"/>
          <w:sz w:val="20"/>
          <w:szCs w:val="20"/>
        </w:rPr>
        <w:t>in BAVARIA</w:t>
      </w:r>
      <w:r w:rsidR="00223756">
        <w:rPr>
          <w:rFonts w:cs="Arial"/>
          <w:sz w:val="20"/>
          <w:szCs w:val="20"/>
        </w:rPr>
        <w:t>, razen, če ni navedeno drugače.</w:t>
      </w:r>
    </w:p>
    <w:p w:rsidR="0077562A" w:rsidRPr="0077562A" w:rsidRDefault="0077562A" w:rsidP="0077562A">
      <w:pPr>
        <w:ind w:left="-360"/>
        <w:jc w:val="both"/>
        <w:rPr>
          <w:rFonts w:cs="Arial"/>
          <w:sz w:val="20"/>
          <w:szCs w:val="20"/>
        </w:rPr>
      </w:pPr>
    </w:p>
    <w:p w:rsidR="00D32882" w:rsidRPr="0077562A" w:rsidRDefault="00D32882" w:rsidP="0077562A">
      <w:pPr>
        <w:ind w:left="-360"/>
        <w:jc w:val="both"/>
        <w:rPr>
          <w:rFonts w:cs="Arial"/>
          <w:sz w:val="20"/>
          <w:szCs w:val="20"/>
        </w:rPr>
      </w:pPr>
      <w:r w:rsidRPr="0077562A">
        <w:rPr>
          <w:rFonts w:cs="Arial"/>
          <w:sz w:val="20"/>
          <w:szCs w:val="20"/>
        </w:rPr>
        <w:t xml:space="preserve">Pri vzdrževalcih, ki imajo </w:t>
      </w:r>
      <w:r w:rsidR="00812D69">
        <w:rPr>
          <w:rFonts w:cs="Arial"/>
          <w:sz w:val="20"/>
          <w:szCs w:val="20"/>
        </w:rPr>
        <w:t>veljavno</w:t>
      </w:r>
      <w:r w:rsidRPr="0077562A">
        <w:rPr>
          <w:rFonts w:cs="Arial"/>
          <w:sz w:val="20"/>
          <w:szCs w:val="20"/>
        </w:rPr>
        <w:t xml:space="preserve"> pogodbo za vzdrževanje gasilnikov </w:t>
      </w:r>
      <w:r w:rsidR="0077562A" w:rsidRPr="0077562A">
        <w:rPr>
          <w:rFonts w:cs="Arial"/>
          <w:sz w:val="20"/>
          <w:szCs w:val="20"/>
        </w:rPr>
        <w:t xml:space="preserve">s podjetjem </w:t>
      </w:r>
      <w:proofErr w:type="spellStart"/>
      <w:r w:rsidR="0077562A" w:rsidRPr="0077562A">
        <w:rPr>
          <w:rFonts w:cs="Arial"/>
          <w:sz w:val="20"/>
          <w:szCs w:val="20"/>
        </w:rPr>
        <w:t>Fipis</w:t>
      </w:r>
      <w:proofErr w:type="spellEnd"/>
      <w:r w:rsidR="00867D4F">
        <w:rPr>
          <w:rFonts w:cs="Arial"/>
          <w:sz w:val="20"/>
          <w:szCs w:val="20"/>
        </w:rPr>
        <w:t>,</w:t>
      </w:r>
      <w:r w:rsidR="0077562A" w:rsidRPr="0077562A">
        <w:rPr>
          <w:rFonts w:cs="Arial"/>
          <w:sz w:val="20"/>
          <w:szCs w:val="20"/>
        </w:rPr>
        <w:t xml:space="preserve"> d. o. o. in s podjetjem Inštitut varnosti</w:t>
      </w:r>
      <w:r w:rsidR="00867D4F">
        <w:rPr>
          <w:rFonts w:cs="Arial"/>
          <w:sz w:val="20"/>
          <w:szCs w:val="20"/>
        </w:rPr>
        <w:t>,</w:t>
      </w:r>
      <w:r w:rsidR="0077562A" w:rsidRPr="0077562A">
        <w:rPr>
          <w:rFonts w:cs="Arial"/>
          <w:sz w:val="20"/>
          <w:szCs w:val="20"/>
        </w:rPr>
        <w:t xml:space="preserve"> d. o. o.</w:t>
      </w:r>
      <w:r w:rsidR="00867D4F">
        <w:rPr>
          <w:rFonts w:cs="Arial"/>
          <w:sz w:val="20"/>
          <w:szCs w:val="20"/>
        </w:rPr>
        <w:t>,</w:t>
      </w:r>
      <w:r w:rsidR="00812D69">
        <w:rPr>
          <w:rFonts w:cs="Arial"/>
          <w:sz w:val="20"/>
          <w:szCs w:val="20"/>
        </w:rPr>
        <w:t xml:space="preserve"> za vzdrževanje gasilnikov </w:t>
      </w:r>
      <w:proofErr w:type="spellStart"/>
      <w:r w:rsidR="00812D69">
        <w:rPr>
          <w:rFonts w:cs="Arial"/>
          <w:sz w:val="20"/>
          <w:szCs w:val="20"/>
        </w:rPr>
        <w:t>Bavaria</w:t>
      </w:r>
      <w:proofErr w:type="spellEnd"/>
      <w:r w:rsidR="0077562A" w:rsidRPr="0077562A">
        <w:rPr>
          <w:rFonts w:cs="Arial"/>
          <w:sz w:val="20"/>
          <w:szCs w:val="20"/>
        </w:rPr>
        <w:t>, so gasilniki navedeni posebej.</w:t>
      </w:r>
    </w:p>
    <w:p w:rsidR="008E33C6" w:rsidRDefault="008E33C6" w:rsidP="008E33C6">
      <w:pPr>
        <w:jc w:val="both"/>
        <w:rPr>
          <w:rFonts w:cs="Arial"/>
          <w:sz w:val="20"/>
          <w:szCs w:val="20"/>
        </w:rPr>
      </w:pPr>
    </w:p>
    <w:p w:rsidR="008E33C6" w:rsidRPr="00B73042" w:rsidRDefault="008E53E6" w:rsidP="00C17012">
      <w:pPr>
        <w:ind w:left="-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*</w:t>
      </w:r>
      <w:r w:rsidR="008E33C6">
        <w:rPr>
          <w:rFonts w:cs="Arial"/>
          <w:sz w:val="20"/>
          <w:szCs w:val="20"/>
        </w:rPr>
        <w:t>*</w:t>
      </w:r>
      <w:r w:rsidR="001D56F0">
        <w:rPr>
          <w:rFonts w:cs="Arial"/>
          <w:sz w:val="20"/>
          <w:szCs w:val="20"/>
        </w:rPr>
        <w:t>Vzdrževanje</w:t>
      </w:r>
      <w:r w:rsidR="008C7274">
        <w:rPr>
          <w:rFonts w:cs="Arial"/>
          <w:sz w:val="20"/>
          <w:szCs w:val="20"/>
        </w:rPr>
        <w:t xml:space="preserve"> gasilnikov A. B. M. VICTORIA je </w:t>
      </w:r>
      <w:r w:rsidR="001D56F0">
        <w:rPr>
          <w:rFonts w:cs="Arial"/>
          <w:sz w:val="20"/>
          <w:szCs w:val="20"/>
        </w:rPr>
        <w:t>možno ob izpolnjevanju pogojev iz 5.a člena Pravilnika o</w:t>
      </w:r>
      <w:r w:rsidR="000D61F2">
        <w:rPr>
          <w:rFonts w:cs="Arial"/>
          <w:sz w:val="20"/>
          <w:szCs w:val="20"/>
        </w:rPr>
        <w:t xml:space="preserve"> spremembah in dopolnitvah Pravilnika o minimalnih tehničnih in drugih pogojih za vzdrževanje ročnih in prevoznih gasilnih aparatov (Uradni list RS, št. 55/15)</w:t>
      </w:r>
      <w:r w:rsidR="005D701E">
        <w:rPr>
          <w:rFonts w:cs="Arial"/>
          <w:sz w:val="20"/>
          <w:szCs w:val="20"/>
        </w:rPr>
        <w:t>.</w:t>
      </w:r>
      <w:r w:rsidR="008C7274">
        <w:rPr>
          <w:rFonts w:cs="Arial"/>
          <w:sz w:val="20"/>
          <w:szCs w:val="20"/>
        </w:rPr>
        <w:t xml:space="preserve"> </w:t>
      </w:r>
    </w:p>
    <w:sectPr w:rsidR="008E33C6" w:rsidRPr="00B73042" w:rsidSect="00AF5073">
      <w:headerReference w:type="default" r:id="rId8"/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EF" w:rsidRDefault="00D51FEF" w:rsidP="00741BAC">
      <w:r>
        <w:separator/>
      </w:r>
    </w:p>
  </w:endnote>
  <w:endnote w:type="continuationSeparator" w:id="0">
    <w:p w:rsidR="00D51FEF" w:rsidRDefault="00D51FEF" w:rsidP="0074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EF" w:rsidRDefault="00D51FEF" w:rsidP="00741BAC">
      <w:r>
        <w:separator/>
      </w:r>
    </w:p>
  </w:footnote>
  <w:footnote w:type="continuationSeparator" w:id="0">
    <w:p w:rsidR="00D51FEF" w:rsidRDefault="00D51FEF" w:rsidP="0074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8B0" w:rsidRPr="00741BAC" w:rsidRDefault="00A138B0">
    <w:pPr>
      <w:pStyle w:val="Glav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4CED"/>
    <w:multiLevelType w:val="hybridMultilevel"/>
    <w:tmpl w:val="27B0F728"/>
    <w:lvl w:ilvl="0" w:tplc="9A8203F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60DA6"/>
    <w:multiLevelType w:val="hybridMultilevel"/>
    <w:tmpl w:val="6E60C3CA"/>
    <w:lvl w:ilvl="0" w:tplc="ED383F4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64FD9"/>
    <w:multiLevelType w:val="hybridMultilevel"/>
    <w:tmpl w:val="F5CEA1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670C2"/>
    <w:multiLevelType w:val="hybridMultilevel"/>
    <w:tmpl w:val="1D06DC3A"/>
    <w:lvl w:ilvl="0" w:tplc="D0807850">
      <w:start w:val="23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7D37137"/>
    <w:multiLevelType w:val="hybridMultilevel"/>
    <w:tmpl w:val="E1308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1F42"/>
    <w:multiLevelType w:val="hybridMultilevel"/>
    <w:tmpl w:val="A704EC7A"/>
    <w:lvl w:ilvl="0" w:tplc="81BC809E">
      <w:start w:val="23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F043C0"/>
    <w:multiLevelType w:val="hybridMultilevel"/>
    <w:tmpl w:val="1D661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74"/>
    <w:rsid w:val="00011903"/>
    <w:rsid w:val="00013EC1"/>
    <w:rsid w:val="000272B3"/>
    <w:rsid w:val="000274DB"/>
    <w:rsid w:val="000413AB"/>
    <w:rsid w:val="0004269F"/>
    <w:rsid w:val="0004294A"/>
    <w:rsid w:val="0004473A"/>
    <w:rsid w:val="00056F7E"/>
    <w:rsid w:val="00060E91"/>
    <w:rsid w:val="0006590C"/>
    <w:rsid w:val="00066EB9"/>
    <w:rsid w:val="0007090C"/>
    <w:rsid w:val="0007300C"/>
    <w:rsid w:val="00077308"/>
    <w:rsid w:val="00091990"/>
    <w:rsid w:val="000C3953"/>
    <w:rsid w:val="000D61F2"/>
    <w:rsid w:val="000E14FE"/>
    <w:rsid w:val="000F6EFF"/>
    <w:rsid w:val="00106CF3"/>
    <w:rsid w:val="00125F41"/>
    <w:rsid w:val="0013013A"/>
    <w:rsid w:val="00132AED"/>
    <w:rsid w:val="001560E1"/>
    <w:rsid w:val="00156196"/>
    <w:rsid w:val="00160C69"/>
    <w:rsid w:val="00165CCF"/>
    <w:rsid w:val="001C389A"/>
    <w:rsid w:val="001D14B5"/>
    <w:rsid w:val="001D56F0"/>
    <w:rsid w:val="001E3F5D"/>
    <w:rsid w:val="001E55E9"/>
    <w:rsid w:val="001E7098"/>
    <w:rsid w:val="001F47D8"/>
    <w:rsid w:val="00217104"/>
    <w:rsid w:val="00223756"/>
    <w:rsid w:val="00225B5F"/>
    <w:rsid w:val="0022763C"/>
    <w:rsid w:val="00230C3C"/>
    <w:rsid w:val="002552E2"/>
    <w:rsid w:val="002573E4"/>
    <w:rsid w:val="00262C73"/>
    <w:rsid w:val="00267942"/>
    <w:rsid w:val="00271662"/>
    <w:rsid w:val="0028020C"/>
    <w:rsid w:val="002866F9"/>
    <w:rsid w:val="002911DB"/>
    <w:rsid w:val="002B022E"/>
    <w:rsid w:val="002C4C4B"/>
    <w:rsid w:val="002C6949"/>
    <w:rsid w:val="002E6283"/>
    <w:rsid w:val="00300CF4"/>
    <w:rsid w:val="00335B28"/>
    <w:rsid w:val="00352D7C"/>
    <w:rsid w:val="003620E6"/>
    <w:rsid w:val="003851C2"/>
    <w:rsid w:val="00387526"/>
    <w:rsid w:val="00390882"/>
    <w:rsid w:val="003934DC"/>
    <w:rsid w:val="00395A38"/>
    <w:rsid w:val="003C60B4"/>
    <w:rsid w:val="003C6679"/>
    <w:rsid w:val="003C7646"/>
    <w:rsid w:val="003D2EAA"/>
    <w:rsid w:val="003E17E2"/>
    <w:rsid w:val="003F6703"/>
    <w:rsid w:val="004114E8"/>
    <w:rsid w:val="004131A9"/>
    <w:rsid w:val="0042114F"/>
    <w:rsid w:val="0042733D"/>
    <w:rsid w:val="00444114"/>
    <w:rsid w:val="0045736C"/>
    <w:rsid w:val="0046675F"/>
    <w:rsid w:val="0047620D"/>
    <w:rsid w:val="004868D6"/>
    <w:rsid w:val="004A2015"/>
    <w:rsid w:val="004B54E3"/>
    <w:rsid w:val="004C4879"/>
    <w:rsid w:val="004D0CB1"/>
    <w:rsid w:val="004D589B"/>
    <w:rsid w:val="004E33BC"/>
    <w:rsid w:val="004F0991"/>
    <w:rsid w:val="004F0DAE"/>
    <w:rsid w:val="00507D21"/>
    <w:rsid w:val="00514334"/>
    <w:rsid w:val="00515AF7"/>
    <w:rsid w:val="00533AC9"/>
    <w:rsid w:val="00533C79"/>
    <w:rsid w:val="00533D0F"/>
    <w:rsid w:val="005601B0"/>
    <w:rsid w:val="00561A85"/>
    <w:rsid w:val="00565C22"/>
    <w:rsid w:val="00574E68"/>
    <w:rsid w:val="00576ACE"/>
    <w:rsid w:val="00591133"/>
    <w:rsid w:val="005914F3"/>
    <w:rsid w:val="0059173C"/>
    <w:rsid w:val="00593D97"/>
    <w:rsid w:val="005949C0"/>
    <w:rsid w:val="00595D8F"/>
    <w:rsid w:val="005A0343"/>
    <w:rsid w:val="005A4C52"/>
    <w:rsid w:val="005B6291"/>
    <w:rsid w:val="005C602E"/>
    <w:rsid w:val="005D701E"/>
    <w:rsid w:val="005E2428"/>
    <w:rsid w:val="005E68AD"/>
    <w:rsid w:val="005F1241"/>
    <w:rsid w:val="00604FD8"/>
    <w:rsid w:val="006060DF"/>
    <w:rsid w:val="00616441"/>
    <w:rsid w:val="00617AD1"/>
    <w:rsid w:val="0063553E"/>
    <w:rsid w:val="00643E3F"/>
    <w:rsid w:val="00645AAB"/>
    <w:rsid w:val="00656FB8"/>
    <w:rsid w:val="00665404"/>
    <w:rsid w:val="0067269A"/>
    <w:rsid w:val="00687444"/>
    <w:rsid w:val="0069301B"/>
    <w:rsid w:val="00696ECC"/>
    <w:rsid w:val="006A1E11"/>
    <w:rsid w:val="006B140B"/>
    <w:rsid w:val="006B3BF1"/>
    <w:rsid w:val="006B4D39"/>
    <w:rsid w:val="006C3693"/>
    <w:rsid w:val="006D2285"/>
    <w:rsid w:val="006E5C09"/>
    <w:rsid w:val="006F3990"/>
    <w:rsid w:val="006F6111"/>
    <w:rsid w:val="00704733"/>
    <w:rsid w:val="0071150B"/>
    <w:rsid w:val="00715564"/>
    <w:rsid w:val="00716691"/>
    <w:rsid w:val="00716D96"/>
    <w:rsid w:val="00741BAC"/>
    <w:rsid w:val="00744BBE"/>
    <w:rsid w:val="00744EBE"/>
    <w:rsid w:val="0075628F"/>
    <w:rsid w:val="0077562A"/>
    <w:rsid w:val="007B0BF7"/>
    <w:rsid w:val="007C2A42"/>
    <w:rsid w:val="007D4273"/>
    <w:rsid w:val="007D443B"/>
    <w:rsid w:val="007F4E1B"/>
    <w:rsid w:val="0080646D"/>
    <w:rsid w:val="008128E7"/>
    <w:rsid w:val="00812D69"/>
    <w:rsid w:val="00822C63"/>
    <w:rsid w:val="00826FB2"/>
    <w:rsid w:val="0083356F"/>
    <w:rsid w:val="00834084"/>
    <w:rsid w:val="00844D80"/>
    <w:rsid w:val="008653F4"/>
    <w:rsid w:val="0086630E"/>
    <w:rsid w:val="00867D4F"/>
    <w:rsid w:val="00886DB2"/>
    <w:rsid w:val="00893720"/>
    <w:rsid w:val="00896F00"/>
    <w:rsid w:val="008B5079"/>
    <w:rsid w:val="008C534C"/>
    <w:rsid w:val="008C7274"/>
    <w:rsid w:val="008D7581"/>
    <w:rsid w:val="008E33C6"/>
    <w:rsid w:val="008E53E6"/>
    <w:rsid w:val="008F5F07"/>
    <w:rsid w:val="008F7DCD"/>
    <w:rsid w:val="008F7F74"/>
    <w:rsid w:val="00904982"/>
    <w:rsid w:val="009104BF"/>
    <w:rsid w:val="00911A5F"/>
    <w:rsid w:val="0091288E"/>
    <w:rsid w:val="00917025"/>
    <w:rsid w:val="009251A3"/>
    <w:rsid w:val="00925C38"/>
    <w:rsid w:val="00934B6B"/>
    <w:rsid w:val="00951C66"/>
    <w:rsid w:val="00955B3E"/>
    <w:rsid w:val="009578CD"/>
    <w:rsid w:val="00957E4B"/>
    <w:rsid w:val="009615E9"/>
    <w:rsid w:val="0098563D"/>
    <w:rsid w:val="0099788A"/>
    <w:rsid w:val="009A423E"/>
    <w:rsid w:val="009C1CB8"/>
    <w:rsid w:val="009C1E89"/>
    <w:rsid w:val="009D06AB"/>
    <w:rsid w:val="009D4E6B"/>
    <w:rsid w:val="009E269B"/>
    <w:rsid w:val="009E3846"/>
    <w:rsid w:val="009E4333"/>
    <w:rsid w:val="009E4F7E"/>
    <w:rsid w:val="009E78F6"/>
    <w:rsid w:val="009F521B"/>
    <w:rsid w:val="00A100DF"/>
    <w:rsid w:val="00A10EC2"/>
    <w:rsid w:val="00A138B0"/>
    <w:rsid w:val="00A13A4D"/>
    <w:rsid w:val="00A163C6"/>
    <w:rsid w:val="00A220A8"/>
    <w:rsid w:val="00A27C73"/>
    <w:rsid w:val="00A52495"/>
    <w:rsid w:val="00A52F7D"/>
    <w:rsid w:val="00A62F3F"/>
    <w:rsid w:val="00A66FCB"/>
    <w:rsid w:val="00A76DD3"/>
    <w:rsid w:val="00AB4F5F"/>
    <w:rsid w:val="00AC43BC"/>
    <w:rsid w:val="00AC48E6"/>
    <w:rsid w:val="00AD009C"/>
    <w:rsid w:val="00AD2F23"/>
    <w:rsid w:val="00AE45D8"/>
    <w:rsid w:val="00AE4FAF"/>
    <w:rsid w:val="00AF5073"/>
    <w:rsid w:val="00B108EA"/>
    <w:rsid w:val="00B112F4"/>
    <w:rsid w:val="00B17CD8"/>
    <w:rsid w:val="00B2267A"/>
    <w:rsid w:val="00B27CCE"/>
    <w:rsid w:val="00B620C2"/>
    <w:rsid w:val="00B73042"/>
    <w:rsid w:val="00B74263"/>
    <w:rsid w:val="00B75521"/>
    <w:rsid w:val="00B77226"/>
    <w:rsid w:val="00BA2380"/>
    <w:rsid w:val="00BC63E7"/>
    <w:rsid w:val="00BD15D2"/>
    <w:rsid w:val="00BD21DF"/>
    <w:rsid w:val="00BD2502"/>
    <w:rsid w:val="00BE107F"/>
    <w:rsid w:val="00BE38F0"/>
    <w:rsid w:val="00BF04C3"/>
    <w:rsid w:val="00C02E25"/>
    <w:rsid w:val="00C17012"/>
    <w:rsid w:val="00C2593C"/>
    <w:rsid w:val="00C260F0"/>
    <w:rsid w:val="00C34D8A"/>
    <w:rsid w:val="00C40007"/>
    <w:rsid w:val="00C66C24"/>
    <w:rsid w:val="00C7682B"/>
    <w:rsid w:val="00C76ADB"/>
    <w:rsid w:val="00C8093E"/>
    <w:rsid w:val="00C831AE"/>
    <w:rsid w:val="00C90A6A"/>
    <w:rsid w:val="00C92A9D"/>
    <w:rsid w:val="00C94C9E"/>
    <w:rsid w:val="00CB67AD"/>
    <w:rsid w:val="00CB6E1E"/>
    <w:rsid w:val="00CC7DE9"/>
    <w:rsid w:val="00CD591E"/>
    <w:rsid w:val="00CF4F95"/>
    <w:rsid w:val="00D000A3"/>
    <w:rsid w:val="00D06BA0"/>
    <w:rsid w:val="00D12002"/>
    <w:rsid w:val="00D26893"/>
    <w:rsid w:val="00D32882"/>
    <w:rsid w:val="00D407B9"/>
    <w:rsid w:val="00D475F0"/>
    <w:rsid w:val="00D51FEF"/>
    <w:rsid w:val="00D63C3D"/>
    <w:rsid w:val="00D93F29"/>
    <w:rsid w:val="00DA18E1"/>
    <w:rsid w:val="00DB16BF"/>
    <w:rsid w:val="00DB7B3F"/>
    <w:rsid w:val="00DC0075"/>
    <w:rsid w:val="00DC0681"/>
    <w:rsid w:val="00DD787F"/>
    <w:rsid w:val="00DF0841"/>
    <w:rsid w:val="00E05AB6"/>
    <w:rsid w:val="00E24D07"/>
    <w:rsid w:val="00E3005C"/>
    <w:rsid w:val="00E35D6C"/>
    <w:rsid w:val="00E41C19"/>
    <w:rsid w:val="00E528A1"/>
    <w:rsid w:val="00E55002"/>
    <w:rsid w:val="00E60E39"/>
    <w:rsid w:val="00E74DD7"/>
    <w:rsid w:val="00E81B56"/>
    <w:rsid w:val="00EA6910"/>
    <w:rsid w:val="00EB4862"/>
    <w:rsid w:val="00EC4F37"/>
    <w:rsid w:val="00EE4E36"/>
    <w:rsid w:val="00EF3BCA"/>
    <w:rsid w:val="00F109CF"/>
    <w:rsid w:val="00F32A18"/>
    <w:rsid w:val="00F3570E"/>
    <w:rsid w:val="00F37438"/>
    <w:rsid w:val="00F52877"/>
    <w:rsid w:val="00F57E93"/>
    <w:rsid w:val="00F71C63"/>
    <w:rsid w:val="00F814C7"/>
    <w:rsid w:val="00F81C7A"/>
    <w:rsid w:val="00F827E1"/>
    <w:rsid w:val="00F85C54"/>
    <w:rsid w:val="00F85CA8"/>
    <w:rsid w:val="00F953E5"/>
    <w:rsid w:val="00FA061E"/>
    <w:rsid w:val="00FA1881"/>
    <w:rsid w:val="00FA2FDB"/>
    <w:rsid w:val="00FC5BA1"/>
    <w:rsid w:val="00FC653F"/>
    <w:rsid w:val="00FD2601"/>
    <w:rsid w:val="00FF185F"/>
    <w:rsid w:val="00FF2478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4DCE9F-240F-42F9-B652-A5827F9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2EA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qFormat/>
    <w:rsid w:val="003D2EAA"/>
    <w:pPr>
      <w:outlineLvl w:val="0"/>
    </w:pPr>
  </w:style>
  <w:style w:type="paragraph" w:styleId="Naslov2">
    <w:name w:val="heading 2"/>
    <w:basedOn w:val="Navaden"/>
    <w:next w:val="Navaden"/>
    <w:qFormat/>
    <w:rsid w:val="003D2EAA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20E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B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1BAC"/>
    <w:rPr>
      <w:rFonts w:ascii="Arial" w:hAnsi="Arial"/>
      <w:sz w:val="24"/>
      <w:szCs w:val="24"/>
    </w:rPr>
  </w:style>
  <w:style w:type="paragraph" w:styleId="Noga">
    <w:name w:val="footer"/>
    <w:basedOn w:val="Navaden"/>
    <w:link w:val="NogaZnak"/>
    <w:unhideWhenUsed/>
    <w:rsid w:val="00741B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1B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9AA8-05F2-42A7-A5C4-EC7E5FA8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3657</Words>
  <Characters>20847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Grizli777</Company>
  <LinksUpToDate>false</LinksUpToDate>
  <CharactersWithSpaces>24456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Darja Žličar</cp:lastModifiedBy>
  <cp:revision>3</cp:revision>
  <dcterms:created xsi:type="dcterms:W3CDTF">2022-11-03T06:41:00Z</dcterms:created>
  <dcterms:modified xsi:type="dcterms:W3CDTF">2022-11-03T07:02:00Z</dcterms:modified>
</cp:coreProperties>
</file>