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E0" w:rsidRPr="00894A03" w:rsidRDefault="00B370E0" w:rsidP="00B370E0">
      <w:pPr>
        <w:jc w:val="center"/>
        <w:rPr>
          <w:rFonts w:ascii="Arial" w:hAnsi="Arial" w:cs="Arial"/>
          <w:b/>
          <w:sz w:val="20"/>
          <w:szCs w:val="20"/>
        </w:rPr>
      </w:pPr>
      <w:r w:rsidRPr="00894A03">
        <w:rPr>
          <w:rFonts w:ascii="Arial" w:hAnsi="Arial" w:cs="Arial"/>
          <w:b/>
          <w:sz w:val="20"/>
          <w:szCs w:val="20"/>
        </w:rPr>
        <w:t>SEZNAM</w:t>
      </w:r>
    </w:p>
    <w:p w:rsidR="00B370E0" w:rsidRPr="00894A03" w:rsidRDefault="00B370E0" w:rsidP="00B370E0">
      <w:pPr>
        <w:jc w:val="center"/>
        <w:rPr>
          <w:rFonts w:ascii="Arial" w:hAnsi="Arial" w:cs="Arial"/>
          <w:b/>
          <w:sz w:val="20"/>
          <w:szCs w:val="20"/>
        </w:rPr>
      </w:pPr>
    </w:p>
    <w:p w:rsidR="00011CCF" w:rsidRPr="001C6E3E" w:rsidRDefault="00B370E0" w:rsidP="001C6E3E">
      <w:pPr>
        <w:jc w:val="center"/>
        <w:rPr>
          <w:rFonts w:ascii="Arial" w:hAnsi="Arial" w:cs="Arial"/>
          <w:b/>
          <w:sz w:val="20"/>
          <w:szCs w:val="20"/>
        </w:rPr>
      </w:pPr>
      <w:r w:rsidRPr="00894A03">
        <w:rPr>
          <w:rFonts w:ascii="Arial" w:hAnsi="Arial" w:cs="Arial"/>
          <w:b/>
          <w:sz w:val="20"/>
          <w:szCs w:val="20"/>
        </w:rPr>
        <w:t xml:space="preserve">POOBLAŠČENIH IZVAJALCEV </w:t>
      </w:r>
      <w:r w:rsidR="004228EC">
        <w:rPr>
          <w:rFonts w:ascii="Arial" w:hAnsi="Arial" w:cs="Arial"/>
          <w:b/>
          <w:sz w:val="20"/>
          <w:szCs w:val="20"/>
        </w:rPr>
        <w:t>ZA PREIZKUŠANJE HIDRANTNIH OMREŽIJ</w:t>
      </w:r>
    </w:p>
    <w:p w:rsidR="007005EE" w:rsidRDefault="007005EE" w:rsidP="00766344">
      <w:pPr>
        <w:rPr>
          <w:rFonts w:ascii="Arial" w:hAnsi="Arial" w:cs="Arial"/>
          <w:sz w:val="20"/>
          <w:szCs w:val="20"/>
        </w:rPr>
      </w:pPr>
    </w:p>
    <w:p w:rsidR="00B304BC" w:rsidRDefault="00B304BC" w:rsidP="00B304BC">
      <w:pPr>
        <w:rPr>
          <w:rFonts w:ascii="Arial" w:hAnsi="Arial" w:cs="Arial"/>
          <w:sz w:val="20"/>
          <w:szCs w:val="20"/>
        </w:rPr>
      </w:pPr>
      <w:r w:rsidRPr="008C0460">
        <w:rPr>
          <w:rFonts w:ascii="Arial" w:hAnsi="Arial" w:cs="Arial"/>
          <w:sz w:val="20"/>
          <w:szCs w:val="20"/>
        </w:rPr>
        <w:t xml:space="preserve">Izvajalci, ki so </w:t>
      </w:r>
      <w:r w:rsidR="0025387A">
        <w:rPr>
          <w:rFonts w:ascii="Arial" w:hAnsi="Arial" w:cs="Arial"/>
          <w:b/>
          <w:sz w:val="20"/>
          <w:szCs w:val="20"/>
        </w:rPr>
        <w:t>28</w:t>
      </w:r>
      <w:bookmarkStart w:id="0" w:name="_GoBack"/>
      <w:bookmarkEnd w:id="0"/>
      <w:r w:rsidRPr="00B304BC">
        <w:rPr>
          <w:rFonts w:ascii="Arial" w:hAnsi="Arial" w:cs="Arial"/>
          <w:b/>
          <w:sz w:val="20"/>
          <w:szCs w:val="20"/>
        </w:rPr>
        <w:t xml:space="preserve">. </w:t>
      </w:r>
      <w:r w:rsidR="005438FC">
        <w:rPr>
          <w:rFonts w:ascii="Arial" w:hAnsi="Arial" w:cs="Arial"/>
          <w:b/>
          <w:sz w:val="20"/>
          <w:szCs w:val="20"/>
        </w:rPr>
        <w:t>10</w:t>
      </w:r>
      <w:r w:rsidRPr="00B304BC">
        <w:rPr>
          <w:rFonts w:ascii="Arial" w:hAnsi="Arial" w:cs="Arial"/>
          <w:b/>
          <w:sz w:val="20"/>
          <w:szCs w:val="20"/>
        </w:rPr>
        <w:t>. 2022</w:t>
      </w:r>
      <w:r w:rsidRPr="008C0460">
        <w:rPr>
          <w:rFonts w:ascii="Arial" w:hAnsi="Arial" w:cs="Arial"/>
          <w:sz w:val="20"/>
          <w:szCs w:val="20"/>
        </w:rPr>
        <w:t xml:space="preserve"> pooblaščeni za preizkušanje po Pravilniku o preizkušanju hidrantnih omrežij (Uradni list RS, št. 22/95, 102/09 in 60/20), so:</w:t>
      </w:r>
    </w:p>
    <w:p w:rsidR="001A049F" w:rsidRPr="00232984" w:rsidRDefault="001A049F" w:rsidP="00B370E0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9524" w:type="dxa"/>
        <w:tblInd w:w="-318" w:type="dxa"/>
        <w:tblBorders>
          <w:top w:val="single" w:sz="6" w:space="0" w:color="auto"/>
          <w:left w:val="double" w:sz="4" w:space="0" w:color="auto"/>
          <w:bottom w:val="single" w:sz="6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163"/>
        <w:gridCol w:w="2127"/>
        <w:gridCol w:w="1417"/>
      </w:tblGrid>
      <w:tr w:rsidR="00B370E0" w:rsidRPr="00894A03" w:rsidTr="00F7156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</w:tcPr>
          <w:p w:rsidR="00B370E0" w:rsidRPr="00894A03" w:rsidRDefault="00B370E0" w:rsidP="00B370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sz w:val="20"/>
                <w:szCs w:val="20"/>
              </w:rPr>
              <w:t xml:space="preserve">Zap. </w:t>
            </w:r>
            <w:r w:rsidR="008F5F6F" w:rsidRPr="00894A03">
              <w:rPr>
                <w:rFonts w:ascii="Arial" w:hAnsi="Arial" w:cs="Arial"/>
                <w:b/>
                <w:sz w:val="20"/>
                <w:szCs w:val="20"/>
              </w:rPr>
              <w:t>Š</w:t>
            </w:r>
            <w:r w:rsidRPr="00894A03">
              <w:rPr>
                <w:rFonts w:ascii="Arial" w:hAnsi="Arial" w:cs="Arial"/>
                <w:b/>
                <w:sz w:val="20"/>
                <w:szCs w:val="20"/>
              </w:rPr>
              <w:t>t.</w:t>
            </w:r>
          </w:p>
        </w:tc>
        <w:tc>
          <w:tcPr>
            <w:tcW w:w="5163" w:type="dxa"/>
            <w:tcBorders>
              <w:top w:val="single" w:sz="4" w:space="0" w:color="auto"/>
              <w:bottom w:val="double" w:sz="4" w:space="0" w:color="auto"/>
            </w:tcBorders>
          </w:tcPr>
          <w:p w:rsidR="00B370E0" w:rsidRDefault="00B370E0" w:rsidP="00B370E0">
            <w:pPr>
              <w:pStyle w:val="Naslov1"/>
              <w:jc w:val="center"/>
              <w:rPr>
                <w:rFonts w:ascii="Arial" w:hAnsi="Arial" w:cs="Arial"/>
              </w:rPr>
            </w:pPr>
          </w:p>
          <w:p w:rsidR="00B370E0" w:rsidRPr="00894A03" w:rsidRDefault="00B370E0" w:rsidP="00B370E0">
            <w:pPr>
              <w:pStyle w:val="Naslov1"/>
              <w:jc w:val="center"/>
              <w:rPr>
                <w:rFonts w:ascii="Arial" w:hAnsi="Arial" w:cs="Arial"/>
              </w:rPr>
            </w:pPr>
            <w:r w:rsidRPr="00894A03">
              <w:rPr>
                <w:rFonts w:ascii="Arial" w:hAnsi="Arial" w:cs="Arial"/>
              </w:rPr>
              <w:t>Izvajalec</w:t>
            </w: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</w:tcPr>
          <w:p w:rsidR="00B370E0" w:rsidRPr="00894A03" w:rsidRDefault="00B370E0" w:rsidP="00B370E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color w:val="000000"/>
                <w:sz w:val="20"/>
                <w:szCs w:val="20"/>
              </w:rPr>
              <w:t>Številka in datum</w:t>
            </w:r>
          </w:p>
          <w:p w:rsidR="00B370E0" w:rsidRPr="00894A03" w:rsidRDefault="00B370E0" w:rsidP="00B370E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color w:val="000000"/>
                <w:sz w:val="20"/>
                <w:szCs w:val="20"/>
              </w:rPr>
              <w:t>pooblastila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B370E0" w:rsidRPr="00894A03" w:rsidRDefault="00B370E0" w:rsidP="00B370E0">
            <w:pPr>
              <w:pStyle w:val="Naslov2"/>
              <w:rPr>
                <w:rFonts w:ascii="Arial" w:hAnsi="Arial" w:cs="Arial"/>
                <w:sz w:val="20"/>
              </w:rPr>
            </w:pPr>
            <w:r w:rsidRPr="00894A03">
              <w:rPr>
                <w:rFonts w:ascii="Arial" w:hAnsi="Arial" w:cs="Arial"/>
                <w:sz w:val="20"/>
              </w:rPr>
              <w:t xml:space="preserve">Veljavnost pooblastila </w:t>
            </w:r>
          </w:p>
        </w:tc>
      </w:tr>
      <w:tr w:rsidR="00047390" w:rsidRPr="0061368C" w:rsidTr="00F7156A">
        <w:tc>
          <w:tcPr>
            <w:tcW w:w="81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doub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AGIL, d. o. o. 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Brnčičeva 11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1231 LJUBLJANA ČRNUČE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8450-111/2012-5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11. 9. 2017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preklilca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AKRIGOS, Danijela Sternad, s.p.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Male Braslovče 11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3314 BRASLOVČE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8450-103/2011-2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25. 10. 2011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AKTIVA INPOD, d. o. o.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Kraljeviča Marka ulica 5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 MARIBOR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8450-202/2012-4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1. 12. 2017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AKTIVA VAROVANJE, 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 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d.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Kraljeviča Marka ul</w:t>
            </w:r>
            <w:r>
              <w:rPr>
                <w:rFonts w:ascii="Arial" w:hAnsi="Arial" w:cs="Arial"/>
                <w:sz w:val="22"/>
                <w:szCs w:val="22"/>
              </w:rPr>
              <w:t>ica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2000 MARIBOR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8450-</w:t>
            </w:r>
            <w:r>
              <w:rPr>
                <w:rFonts w:ascii="Arial" w:hAnsi="Arial" w:cs="Arial"/>
                <w:sz w:val="22"/>
                <w:szCs w:val="22"/>
              </w:rPr>
              <w:t>121</w:t>
            </w:r>
            <w:r w:rsidRPr="00AA5168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AA516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1. 12. 2017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ALARM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 d. o. o.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Litostrojska cesta 40 a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1000 LJUBLJANA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2035DC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2035DC">
              <w:rPr>
                <w:rFonts w:ascii="Arial" w:hAnsi="Arial" w:cs="Arial"/>
                <w:sz w:val="22"/>
                <w:szCs w:val="22"/>
                <w:lang w:val="it-IT"/>
              </w:rPr>
              <w:t>8450-54/2010-2</w:t>
            </w:r>
          </w:p>
          <w:p w:rsidR="00047390" w:rsidRPr="002035DC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2035DC">
              <w:rPr>
                <w:rFonts w:ascii="Arial" w:hAnsi="Arial" w:cs="Arial"/>
                <w:sz w:val="22"/>
                <w:szCs w:val="22"/>
                <w:lang w:val="it-IT"/>
              </w:rPr>
              <w:t>23. 4. 2010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2035DC" w:rsidRDefault="00885B73" w:rsidP="000473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do</w:t>
            </w:r>
            <w:r w:rsidR="00047390" w:rsidRPr="002035DC">
              <w:rPr>
                <w:rFonts w:ascii="Arial" w:hAnsi="Arial" w:cs="Arial"/>
                <w:sz w:val="22"/>
                <w:szCs w:val="22"/>
                <w:lang w:val="it-IT"/>
              </w:rPr>
              <w:t xml:space="preserve">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ALVIDIS, d. o. o.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Omersova ulica 46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 LJUBLJANA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8450-233/2012-2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7. 11. 2012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AQS, d. o. o.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Meljska cesta 38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 MARIBOR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8450-35/2019-2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29. 8. 2019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BAJGOT, d. o. o.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Toledova ulica 17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2342 RUŠE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8450-27/2010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18. 2. 2010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BELINKA PERKEMIJA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 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o.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Zasavska cesta 95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231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 LJUBLJANA</w:t>
            </w:r>
            <w:r>
              <w:rPr>
                <w:rFonts w:ascii="Arial" w:hAnsi="Arial" w:cs="Arial"/>
                <w:sz w:val="22"/>
                <w:szCs w:val="22"/>
              </w:rPr>
              <w:t xml:space="preserve"> – ČRNUČE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8450-</w:t>
            </w:r>
            <w:r>
              <w:rPr>
                <w:rFonts w:ascii="Arial" w:hAnsi="Arial" w:cs="Arial"/>
                <w:sz w:val="22"/>
                <w:szCs w:val="22"/>
              </w:rPr>
              <w:t>152</w:t>
            </w:r>
            <w:r w:rsidRPr="00AA5168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AA516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A5168">
              <w:rPr>
                <w:rFonts w:ascii="Arial" w:hAnsi="Arial" w:cs="Arial"/>
                <w:sz w:val="22"/>
                <w:szCs w:val="22"/>
              </w:rPr>
              <w:t>. 20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BOJ, BOŽIDAR JURKO, s. p.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Lava 2 a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3000 CELJE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8450-21/2013-2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17. 1. 2013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BORŠTNIK, d. o. o.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Kriška vas 61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1294 VIŠNJA GORA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8450-143/2011-2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12. 12. 2011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BUREAU VERITAS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 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o.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Linhartova 49 A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1000  LJUBLJANA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8450-</w:t>
            </w:r>
            <w:r>
              <w:rPr>
                <w:rFonts w:ascii="Arial" w:hAnsi="Arial" w:cs="Arial"/>
                <w:sz w:val="22"/>
                <w:szCs w:val="22"/>
              </w:rPr>
              <w:t>33</w:t>
            </w:r>
            <w:r w:rsidRPr="00AA5168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Pr="00AA5168">
              <w:rPr>
                <w:rFonts w:ascii="Arial" w:hAnsi="Arial" w:cs="Arial"/>
                <w:sz w:val="22"/>
                <w:szCs w:val="22"/>
              </w:rPr>
              <w:t>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21. 3. 2011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CENTER ZA ZAŠČITO IN REŠEVANJE DOMŽALE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Količevo 2A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1230 DOMŽALE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8450-61/2016-1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6. 12. 2016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CINKARNA CELJE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 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d.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Kidričeva 26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3001 CELEJE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8450-</w:t>
            </w:r>
            <w:r>
              <w:rPr>
                <w:rFonts w:ascii="Arial" w:hAnsi="Arial" w:cs="Arial"/>
                <w:sz w:val="22"/>
                <w:szCs w:val="22"/>
              </w:rPr>
              <w:t>158</w:t>
            </w:r>
            <w:r w:rsidRPr="00AA5168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AA5168">
              <w:rPr>
                <w:rFonts w:ascii="Arial" w:hAnsi="Arial" w:cs="Arial"/>
                <w:sz w:val="22"/>
                <w:szCs w:val="22"/>
              </w:rPr>
              <w:t>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14. 12. 2011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pStyle w:val="Telobesedila"/>
              <w:rPr>
                <w:rFonts w:ascii="Arial" w:hAnsi="Arial" w:cs="Arial"/>
                <w:b w:val="0"/>
                <w:szCs w:val="22"/>
              </w:rPr>
            </w:pPr>
            <w:r w:rsidRPr="00AA5168">
              <w:rPr>
                <w:rFonts w:ascii="Arial" w:hAnsi="Arial" w:cs="Arial"/>
                <w:b w:val="0"/>
                <w:szCs w:val="22"/>
              </w:rPr>
              <w:t>CPO</w:t>
            </w:r>
            <w:r>
              <w:rPr>
                <w:rFonts w:ascii="Arial" w:hAnsi="Arial" w:cs="Arial"/>
                <w:b w:val="0"/>
                <w:szCs w:val="22"/>
              </w:rPr>
              <w:t>,</w:t>
            </w:r>
            <w:r w:rsidRPr="00AA5168">
              <w:rPr>
                <w:rFonts w:ascii="Arial" w:hAnsi="Arial" w:cs="Arial"/>
                <w:b w:val="0"/>
                <w:szCs w:val="22"/>
              </w:rPr>
              <w:t xml:space="preserve"> d. o. o.</w:t>
            </w:r>
          </w:p>
          <w:p w:rsidR="00047390" w:rsidRPr="00AA5168" w:rsidRDefault="00047390" w:rsidP="00047390">
            <w:pPr>
              <w:pStyle w:val="Telobesedila"/>
              <w:rPr>
                <w:rFonts w:ascii="Arial" w:hAnsi="Arial" w:cs="Arial"/>
                <w:b w:val="0"/>
                <w:szCs w:val="22"/>
              </w:rPr>
            </w:pPr>
            <w:r w:rsidRPr="00AA5168">
              <w:rPr>
                <w:rFonts w:ascii="Arial" w:hAnsi="Arial" w:cs="Arial"/>
                <w:b w:val="0"/>
                <w:szCs w:val="22"/>
              </w:rPr>
              <w:t xml:space="preserve">Dolenjska cesta </w:t>
            </w:r>
            <w:r>
              <w:rPr>
                <w:rFonts w:ascii="Arial" w:hAnsi="Arial" w:cs="Arial"/>
                <w:b w:val="0"/>
                <w:szCs w:val="22"/>
              </w:rPr>
              <w:t>248 E</w:t>
            </w:r>
          </w:p>
          <w:p w:rsidR="00047390" w:rsidRPr="00AA5168" w:rsidRDefault="00047390" w:rsidP="00047390">
            <w:pPr>
              <w:pStyle w:val="Telobesedila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1291 ŠKOFLJICA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8450-</w:t>
            </w:r>
            <w:r>
              <w:rPr>
                <w:rFonts w:ascii="Arial" w:hAnsi="Arial" w:cs="Arial"/>
                <w:sz w:val="22"/>
                <w:szCs w:val="22"/>
              </w:rPr>
              <w:t>32</w:t>
            </w:r>
            <w:r w:rsidRPr="00AA5168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AA5168">
              <w:rPr>
                <w:rFonts w:ascii="Arial" w:hAnsi="Arial" w:cs="Arial"/>
                <w:sz w:val="22"/>
                <w:szCs w:val="22"/>
              </w:rPr>
              <w:t>-</w:t>
            </w:r>
            <w:r w:rsidR="00733431"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047390" w:rsidRPr="00AA5168" w:rsidRDefault="00047390" w:rsidP="007334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33431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33431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 20</w:t>
            </w:r>
            <w:r w:rsidR="00733431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pStyle w:val="Telobesedila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CPV INŽENIRING, d. o. o.</w:t>
            </w:r>
          </w:p>
          <w:p w:rsidR="00047390" w:rsidRDefault="00047390" w:rsidP="00047390">
            <w:pPr>
              <w:pStyle w:val="Telobesedila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Lobetova ulica 2</w:t>
            </w:r>
          </w:p>
          <w:p w:rsidR="00047390" w:rsidRPr="00AA5168" w:rsidRDefault="00047390" w:rsidP="00047390">
            <w:pPr>
              <w:pStyle w:val="Telobesedila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8000 NOVO MESTO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8450-117/2011-2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8. 12. 2011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pStyle w:val="Telobesedila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DARMA, d. o. o.</w:t>
            </w:r>
          </w:p>
          <w:p w:rsidR="00047390" w:rsidRDefault="00047390" w:rsidP="00047390">
            <w:pPr>
              <w:pStyle w:val="Telobesedila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lastRenderedPageBreak/>
              <w:t>Nazorjeva ulica 7</w:t>
            </w:r>
          </w:p>
          <w:p w:rsidR="00047390" w:rsidRPr="00AA5168" w:rsidRDefault="00047390" w:rsidP="00047390">
            <w:pPr>
              <w:pStyle w:val="Telobesedila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8340 ČRNOMELJ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8450-75/2011-2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5. 7. 2011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pStyle w:val="Telobesedila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DIAGNOSTIKA, Dušan Plevnik, s. p.</w:t>
            </w:r>
          </w:p>
          <w:p w:rsidR="00047390" w:rsidRDefault="00047390" w:rsidP="00047390">
            <w:pPr>
              <w:pStyle w:val="Telobesedila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Olimje 20</w:t>
            </w:r>
          </w:p>
          <w:p w:rsidR="00047390" w:rsidRDefault="00047390" w:rsidP="00047390">
            <w:pPr>
              <w:pStyle w:val="Telobesedila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3254 PODČETRTEK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8450-35/2015-2</w:t>
            </w:r>
          </w:p>
          <w:p w:rsidR="00047390" w:rsidRPr="008F5F6F" w:rsidRDefault="00047390" w:rsidP="00047390">
            <w:pPr>
              <w:pStyle w:val="Odstavekseznama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4. 2015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ELAN, d</w:t>
            </w:r>
            <w:r w:rsidRPr="00AA516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o. o.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Begunje 1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4275 BEGUNJE NA GORENJSKEM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8450-51/2017-4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18. 5. 2020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FRAPORT SLOVENIJA, d. o. o. 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Zgornji Brnik 130 a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4210 BRNIK – AERODROM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8450-7/2020-2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9. 3. 2020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 xml:space="preserve">GALLUS </w:t>
            </w:r>
            <w:r>
              <w:rPr>
                <w:rFonts w:ascii="Arial" w:hAnsi="Arial" w:cs="Arial"/>
                <w:sz w:val="22"/>
                <w:szCs w:val="22"/>
              </w:rPr>
              <w:t>SM, d. o. o.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Novomeška cesta 17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8310 ŠENTJERNEJ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8450-</w:t>
            </w:r>
            <w:r>
              <w:rPr>
                <w:rFonts w:ascii="Arial" w:hAnsi="Arial" w:cs="Arial"/>
                <w:sz w:val="22"/>
                <w:szCs w:val="22"/>
              </w:rPr>
              <w:t>86</w:t>
            </w:r>
            <w:r w:rsidRPr="00AA5168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AA516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25. 5. 2017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rPr>
          <w:trHeight w:val="82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GASCO, Janko Zaman, s. p.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Mala Kostrevnica 20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1275 ŠMARTNO PRI LITIJI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8450-22/2018-3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18. 4. 2018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BB10FA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BB10FA">
              <w:rPr>
                <w:rFonts w:ascii="Arial" w:hAnsi="Arial" w:cs="Arial"/>
                <w:sz w:val="22"/>
                <w:szCs w:val="22"/>
              </w:rPr>
              <w:t>GASEEK Center požarne varnosti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B10FA">
              <w:rPr>
                <w:rFonts w:ascii="Arial" w:hAnsi="Arial" w:cs="Arial"/>
                <w:sz w:val="22"/>
                <w:szCs w:val="22"/>
              </w:rPr>
              <w:t xml:space="preserve"> 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10FA">
              <w:rPr>
                <w:rFonts w:ascii="Arial" w:hAnsi="Arial" w:cs="Arial"/>
                <w:sz w:val="22"/>
                <w:szCs w:val="22"/>
              </w:rPr>
              <w:t>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10FA">
              <w:rPr>
                <w:rFonts w:ascii="Arial" w:hAnsi="Arial" w:cs="Arial"/>
                <w:sz w:val="22"/>
                <w:szCs w:val="22"/>
              </w:rPr>
              <w:t>o.</w:t>
            </w:r>
          </w:p>
          <w:p w:rsidR="00047390" w:rsidRPr="00BB10FA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BB10FA">
              <w:rPr>
                <w:rFonts w:ascii="Arial" w:hAnsi="Arial" w:cs="Arial"/>
                <w:sz w:val="22"/>
                <w:szCs w:val="22"/>
              </w:rPr>
              <w:t>Tbilisijska 57</w:t>
            </w:r>
          </w:p>
          <w:p w:rsidR="00047390" w:rsidRPr="00BB10FA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BB10FA">
              <w:rPr>
                <w:rFonts w:ascii="Arial" w:hAnsi="Arial" w:cs="Arial"/>
                <w:sz w:val="22"/>
                <w:szCs w:val="22"/>
              </w:rPr>
              <w:t>1000 LJUBLJANA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8450-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AA5168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AA5168">
              <w:rPr>
                <w:rFonts w:ascii="Arial" w:hAnsi="Arial" w:cs="Arial"/>
                <w:sz w:val="22"/>
                <w:szCs w:val="22"/>
              </w:rPr>
              <w:t>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14. 1. 2011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BB10FA">
              <w:rPr>
                <w:rFonts w:ascii="Arial" w:hAnsi="Arial" w:cs="Arial"/>
                <w:sz w:val="22"/>
                <w:szCs w:val="22"/>
              </w:rPr>
              <w:t>GASILEC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B10FA">
              <w:rPr>
                <w:rFonts w:ascii="Arial" w:hAnsi="Arial" w:cs="Arial"/>
                <w:sz w:val="22"/>
                <w:szCs w:val="22"/>
              </w:rPr>
              <w:t xml:space="preserve"> 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10FA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10FA">
              <w:rPr>
                <w:rFonts w:ascii="Arial" w:hAnsi="Arial" w:cs="Arial"/>
                <w:sz w:val="22"/>
                <w:szCs w:val="22"/>
              </w:rPr>
              <w:t>.o</w:t>
            </w:r>
            <w:r w:rsidRPr="00EA228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Ptujska cesta 355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2000 MARIBOR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6E445F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8450-14</w:t>
            </w:r>
            <w:r w:rsidR="00047390" w:rsidRPr="00AA5168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047390" w:rsidRPr="00AA5168">
              <w:rPr>
                <w:rFonts w:ascii="Arial" w:hAnsi="Arial" w:cs="Arial"/>
                <w:sz w:val="22"/>
                <w:szCs w:val="22"/>
              </w:rPr>
              <w:t>-</w:t>
            </w:r>
            <w:r w:rsidR="00E55DCD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047390" w:rsidRPr="00AA5168" w:rsidRDefault="006E445F" w:rsidP="00E55D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55DCD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 5. 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GASILKO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 d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AA5168">
              <w:rPr>
                <w:rFonts w:ascii="Arial" w:hAnsi="Arial" w:cs="Arial"/>
                <w:sz w:val="22"/>
                <w:szCs w:val="22"/>
              </w:rPr>
              <w:t>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o.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Meljska cesta 83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2000 MARIBOR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8450-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AA5168">
              <w:rPr>
                <w:rFonts w:ascii="Arial" w:hAnsi="Arial" w:cs="Arial"/>
                <w:sz w:val="22"/>
                <w:szCs w:val="22"/>
              </w:rPr>
              <w:t>6/20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AA5168">
              <w:rPr>
                <w:rFonts w:ascii="Arial" w:hAnsi="Arial" w:cs="Arial"/>
                <w:sz w:val="22"/>
                <w:szCs w:val="22"/>
              </w:rPr>
              <w:t>-</w:t>
            </w:r>
            <w:r w:rsidR="00E87A6E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047390" w:rsidRPr="00AA5168" w:rsidRDefault="00E87A6E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047390" w:rsidRPr="00AA5168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047390" w:rsidRPr="00AA5168">
              <w:rPr>
                <w:rFonts w:ascii="Arial" w:hAnsi="Arial" w:cs="Arial"/>
                <w:sz w:val="22"/>
                <w:szCs w:val="22"/>
              </w:rPr>
              <w:t>. 20</w:t>
            </w:r>
            <w:r w:rsidR="00047390">
              <w:rPr>
                <w:rFonts w:ascii="Arial" w:hAnsi="Arial" w:cs="Arial"/>
                <w:sz w:val="22"/>
                <w:szCs w:val="22"/>
              </w:rPr>
              <w:t>11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F3052A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F3052A">
              <w:rPr>
                <w:rFonts w:ascii="Arial" w:hAnsi="Arial" w:cs="Arial"/>
                <w:sz w:val="22"/>
                <w:szCs w:val="22"/>
              </w:rPr>
              <w:t>GASILNI SERVIS Avguštin Hlastec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3052A">
              <w:rPr>
                <w:rFonts w:ascii="Arial" w:hAnsi="Arial" w:cs="Arial"/>
                <w:sz w:val="22"/>
                <w:szCs w:val="22"/>
              </w:rPr>
              <w:t xml:space="preserve"> 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052A">
              <w:rPr>
                <w:rFonts w:ascii="Arial" w:hAnsi="Arial" w:cs="Arial"/>
                <w:sz w:val="22"/>
                <w:szCs w:val="22"/>
              </w:rPr>
              <w:t>p.</w:t>
            </w:r>
          </w:p>
          <w:p w:rsidR="00047390" w:rsidRPr="00F3052A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F3052A">
              <w:rPr>
                <w:rFonts w:ascii="Arial" w:hAnsi="Arial" w:cs="Arial"/>
                <w:sz w:val="22"/>
                <w:szCs w:val="22"/>
              </w:rPr>
              <w:t>Toneta Melive 6</w:t>
            </w:r>
          </w:p>
          <w:p w:rsidR="00047390" w:rsidRPr="00F3052A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F3052A">
              <w:rPr>
                <w:rFonts w:ascii="Arial" w:hAnsi="Arial" w:cs="Arial"/>
                <w:sz w:val="22"/>
                <w:szCs w:val="22"/>
              </w:rPr>
              <w:t>3210 SLOVENSKE KONJICE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F3052A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52A">
              <w:rPr>
                <w:rFonts w:ascii="Arial" w:hAnsi="Arial" w:cs="Arial"/>
                <w:sz w:val="22"/>
                <w:szCs w:val="22"/>
              </w:rPr>
              <w:t>8450-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F3052A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F3052A">
              <w:rPr>
                <w:rFonts w:ascii="Arial" w:hAnsi="Arial" w:cs="Arial"/>
                <w:sz w:val="22"/>
                <w:szCs w:val="22"/>
              </w:rPr>
              <w:t>-2</w:t>
            </w:r>
          </w:p>
          <w:p w:rsidR="00047390" w:rsidRPr="00F3052A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25. 2. 2013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F3052A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GASILSKA BRIGADA LJUBLJANA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Vojkova cesta 19</w:t>
            </w:r>
          </w:p>
          <w:p w:rsidR="00047390" w:rsidRPr="00F3052A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1001 LJUBLJANA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8450-17/2017-3</w:t>
            </w:r>
          </w:p>
          <w:p w:rsidR="00047390" w:rsidRPr="00F3052A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20. 2. 2017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F3052A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3C6EDE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3C6EDE" w:rsidRPr="0061368C" w:rsidRDefault="003C6EDE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3C6EDE" w:rsidRDefault="003C6EDE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GASILSKA OPREMA BOŽIČNIK, d. o. o. </w:t>
            </w:r>
          </w:p>
          <w:p w:rsidR="003C6EDE" w:rsidRDefault="003C6EDE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Hotinjska cesta 76</w:t>
            </w:r>
          </w:p>
          <w:p w:rsidR="003C6EDE" w:rsidRDefault="003C6EDE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2312 OREHOVA VAS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3C6EDE" w:rsidRDefault="003C6EDE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8450-32/2020</w:t>
            </w:r>
            <w:r w:rsidR="009C304A">
              <w:rPr>
                <w:rFonts w:ascii="Arial" w:hAnsi="Arial" w:cs="Arial"/>
                <w:sz w:val="22"/>
                <w:szCs w:val="22"/>
              </w:rPr>
              <w:t>-2</w:t>
            </w:r>
          </w:p>
          <w:p w:rsidR="003C6EDE" w:rsidRDefault="00AF2F3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3C6EDE">
              <w:rPr>
                <w:rFonts w:ascii="Arial" w:hAnsi="Arial" w:cs="Arial"/>
                <w:sz w:val="22"/>
                <w:szCs w:val="22"/>
              </w:rPr>
              <w:t>. 12.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EDE" w:rsidRDefault="003C6EDE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GASILSKA ZVEZA CERKNO</w:t>
            </w:r>
          </w:p>
          <w:p w:rsidR="00047390" w:rsidRDefault="00047390" w:rsidP="00047390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Bevkova 9</w:t>
            </w:r>
          </w:p>
          <w:p w:rsidR="00047390" w:rsidRPr="00AA5168" w:rsidRDefault="00047390" w:rsidP="00047390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5282 CERKNO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8450-96/2011-2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7. 9. 2011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GASILSKA ZVEZA GORNJA RADGONA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Gasilska cesta 2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9250 GORNJA RADGONA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8450-88/2010-2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22. 8. 2011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GASILSKA ZVEZA ILIRSKA BISTRICA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Vilharjeva cesta 19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6250 ILIRSKA BISTRICA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8450-</w:t>
            </w:r>
            <w:r>
              <w:rPr>
                <w:rFonts w:ascii="Arial" w:hAnsi="Arial" w:cs="Arial"/>
                <w:sz w:val="22"/>
                <w:szCs w:val="22"/>
              </w:rPr>
              <w:t>85</w:t>
            </w:r>
            <w:r w:rsidRPr="00AA5168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AA516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15. 7. 2011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GASILSKA ZVEZA TOLMIN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Lavričeva ulica 1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5220 TOLMIN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8450-5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A5168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AA516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24. 7. 2014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GASILSKA ZVEZA VODICE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Polje 5a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1217 VODICE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8450-78/2011-2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11. 7. 2011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GASILSKI ZAVOD TRBOVLJE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Savinjska cesta 35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1420 TRBOVLJE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8450-91/2011-4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15. 9. 2017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GASILSKO REŠEVALNA SLUŽBA JESENICE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Cesta železarjev 35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4270 JESENICE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8450-6/2020-2</w:t>
            </w:r>
          </w:p>
          <w:p w:rsidR="00047390" w:rsidRPr="00AA5168" w:rsidRDefault="00F349D6" w:rsidP="00047390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7. 3. 2020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GASILSKO REŠEVALNA SLUŽBA KRANJ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Bleiweisova cesta 34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4000 KRANJ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8450-132/2011-</w:t>
            </w:r>
            <w:r w:rsidR="00071A26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047390" w:rsidRPr="00BB5FA4" w:rsidRDefault="00071A26" w:rsidP="00071A26">
            <w:pPr>
              <w:pStyle w:val="Odstavekseznam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BB5FA4">
              <w:rPr>
                <w:rFonts w:ascii="Arial" w:hAnsi="Arial" w:cs="Arial"/>
                <w:sz w:val="22"/>
                <w:szCs w:val="22"/>
              </w:rPr>
              <w:t>. 9. 202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 xml:space="preserve">GASILSKO REŠEVALNI CENTER 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NOVO MESTO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Seidlova cesta 29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8000 NOVO MESTO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8450-</w:t>
            </w:r>
            <w:r>
              <w:rPr>
                <w:rFonts w:ascii="Arial" w:hAnsi="Arial" w:cs="Arial"/>
                <w:sz w:val="22"/>
                <w:szCs w:val="22"/>
              </w:rPr>
              <w:t>86/2013-2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3. 7. 2013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GASILSKO R</w:t>
            </w:r>
            <w:r w:rsidR="00C2490D">
              <w:rPr>
                <w:rFonts w:ascii="Arial" w:hAnsi="Arial" w:cs="Arial"/>
                <w:sz w:val="22"/>
                <w:szCs w:val="22"/>
              </w:rPr>
              <w:t>E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ŠEVALNI CENTER </w:t>
            </w:r>
            <w:r w:rsidR="00C2490D">
              <w:rPr>
                <w:rFonts w:ascii="Arial" w:hAnsi="Arial" w:cs="Arial"/>
                <w:sz w:val="22"/>
                <w:szCs w:val="22"/>
              </w:rPr>
              <w:t>A</w:t>
            </w:r>
            <w:r w:rsidRPr="00AA5168">
              <w:rPr>
                <w:rFonts w:ascii="Arial" w:hAnsi="Arial" w:cs="Arial"/>
                <w:sz w:val="22"/>
                <w:szCs w:val="22"/>
              </w:rPr>
              <w:t>JDOVŠČINA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Tovarniška 3h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5270 AJDOVŠČINA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8450-</w:t>
            </w: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AA5168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AA516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26. 5. 2014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GASIMA,  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Dobrovnik 138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9223 DOBROVNIK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8450-</w:t>
            </w:r>
            <w:r>
              <w:rPr>
                <w:rFonts w:ascii="Arial" w:hAnsi="Arial" w:cs="Arial"/>
                <w:sz w:val="22"/>
                <w:szCs w:val="22"/>
              </w:rPr>
              <w:t>98</w:t>
            </w:r>
            <w:r w:rsidRPr="00AA5168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2011-2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19. 9. 2011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GAS-KO, Jani Podrepšek, s. p.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Velesovo 71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4207 CERKLJE NA GORENJSKEM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8450-106/2011-4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7. 3. 2012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GEPARD PLUS d. o. o. 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Želimeljska 40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1291 ŠKOFLJICA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8450-130/2014-2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1. 10. 2014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GOODYEAR DUNLOP, SAVA TIRES, d.  o.  o.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Škofjeloška 6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4000 KRANJ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8450-144/2012-2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28. 3. 2012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394AC9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394AC9">
              <w:rPr>
                <w:rFonts w:ascii="Arial" w:hAnsi="Arial" w:cs="Arial"/>
                <w:sz w:val="22"/>
                <w:szCs w:val="22"/>
              </w:rPr>
              <w:t>GORENJE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394AC9">
              <w:rPr>
                <w:rFonts w:ascii="Arial" w:hAnsi="Arial" w:cs="Arial"/>
                <w:sz w:val="22"/>
                <w:szCs w:val="22"/>
              </w:rPr>
              <w:t xml:space="preserve"> d. d., Poklicna gasilska enota</w:t>
            </w:r>
          </w:p>
          <w:p w:rsidR="00047390" w:rsidRPr="00394AC9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394AC9">
              <w:rPr>
                <w:rFonts w:ascii="Arial" w:hAnsi="Arial" w:cs="Arial"/>
                <w:sz w:val="22"/>
                <w:szCs w:val="22"/>
              </w:rPr>
              <w:t>Partizanska 12</w:t>
            </w:r>
          </w:p>
          <w:p w:rsidR="00047390" w:rsidRPr="00394AC9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394AC9">
              <w:rPr>
                <w:rFonts w:ascii="Arial" w:hAnsi="Arial" w:cs="Arial"/>
                <w:sz w:val="22"/>
                <w:szCs w:val="22"/>
              </w:rPr>
              <w:t>3505 VELENJE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8450-61/2015-2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22. 9. 2015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GRETEAM,  d. o. o.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Naselje pod hribom 7</w:t>
            </w:r>
          </w:p>
          <w:p w:rsidR="00047390" w:rsidRPr="00394AC9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4282 GOZD MARTULJEK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8450-54/2017-2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7. 12. 2017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A37CC3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A37CC3" w:rsidRPr="0061368C" w:rsidRDefault="00A37CC3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A37CC3" w:rsidRDefault="00A37CC3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HENKEL MARIBOR, d. o. o. </w:t>
            </w:r>
          </w:p>
          <w:p w:rsidR="00A37CC3" w:rsidRDefault="00A37CC3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Industrijska ulica 23</w:t>
            </w:r>
          </w:p>
          <w:p w:rsidR="00A37CC3" w:rsidRDefault="00A37CC3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 MARIBOR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A37CC3" w:rsidRDefault="00A37CC3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8450-6/2021-2</w:t>
            </w:r>
          </w:p>
          <w:p w:rsidR="00A37CC3" w:rsidRDefault="00A37CC3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26. 1. 2021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7CC3" w:rsidRDefault="00A37CC3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HRASTAR RUDI, s. p.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Izobraževanje za VPD in VPP »Veselica«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 na Veselico 30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8330 METLIKA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8450-29/2011-4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11. 6. 2013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HSE – Energetska družba Trbovlje, d. o. o.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 železnici 27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1420 TRBOVLJE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8450-120/2011-4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20. 2. 2019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HTZ Velenje, I.P., 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o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Partizanska 78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3320 VELENJE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8450-</w:t>
            </w:r>
            <w:r>
              <w:rPr>
                <w:rFonts w:ascii="Arial" w:hAnsi="Arial" w:cs="Arial"/>
                <w:sz w:val="22"/>
                <w:szCs w:val="22"/>
              </w:rPr>
              <w:t>158</w:t>
            </w:r>
            <w:r w:rsidRPr="00AA5168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AA5168">
              <w:rPr>
                <w:rFonts w:ascii="Arial" w:hAnsi="Arial" w:cs="Arial"/>
                <w:sz w:val="22"/>
                <w:szCs w:val="22"/>
              </w:rPr>
              <w:t>-</w:t>
            </w:r>
            <w:r w:rsidR="00E87A6E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047390" w:rsidRPr="00AA5168" w:rsidRDefault="00E87A6E" w:rsidP="00E87A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047390" w:rsidRPr="00AA5168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047390" w:rsidRPr="00AA5168">
              <w:rPr>
                <w:rFonts w:ascii="Arial" w:hAnsi="Arial" w:cs="Arial"/>
                <w:sz w:val="22"/>
                <w:szCs w:val="22"/>
              </w:rPr>
              <w:t>. 20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HYDROVOD, d. o. o.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Ljubljanska cesta 38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1330 KOČEVJE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8450-70/2010-2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14. 6. 2010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INŠTITUT VARNOSTI, d. o. o.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Snežniška 34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6257 PIVKA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8450-29/2016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17. 3. 2016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A5168">
              <w:rPr>
                <w:rFonts w:ascii="Arial" w:hAnsi="Arial" w:cs="Arial"/>
                <w:sz w:val="22"/>
                <w:szCs w:val="22"/>
                <w:lang w:val="de-DE"/>
              </w:rPr>
              <w:t>JAVNI ZAVOD GASILSKA BRIGADA KOPER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A5168">
              <w:rPr>
                <w:rFonts w:ascii="Arial" w:hAnsi="Arial" w:cs="Arial"/>
                <w:sz w:val="22"/>
                <w:szCs w:val="22"/>
                <w:lang w:val="de-DE"/>
              </w:rPr>
              <w:t>Ljubljanska cesta 6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A5168">
              <w:rPr>
                <w:rFonts w:ascii="Arial" w:hAnsi="Arial" w:cs="Arial"/>
                <w:sz w:val="22"/>
                <w:szCs w:val="22"/>
                <w:lang w:val="de-DE"/>
              </w:rPr>
              <w:t>6000 KOPER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8450-72/2014-6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4. 6. 2020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JAVNI ZAVOD RADIOTELEVIZIJA SLOVENIJA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Kolodvorska 2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1550 LJUBLJANA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8450-151/2011-5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28. 8. 2014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Javni zavod za gasilsko in reševalno službo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GASILSKA ENOTA NOVA GORICA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Sedejeva ulica 9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lastRenderedPageBreak/>
              <w:t>5000 NOVA GORICA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lastRenderedPageBreak/>
              <w:t>8450-</w:t>
            </w:r>
            <w:r>
              <w:rPr>
                <w:rFonts w:ascii="Arial" w:hAnsi="Arial" w:cs="Arial"/>
                <w:sz w:val="22"/>
                <w:szCs w:val="22"/>
              </w:rPr>
              <w:t>56/2014-4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11. 12. 2019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4537AF">
              <w:rPr>
                <w:rFonts w:ascii="Arial" w:hAnsi="Arial" w:cs="Arial"/>
                <w:sz w:val="22"/>
                <w:szCs w:val="22"/>
              </w:rPr>
              <w:t xml:space="preserve">JAVNI ZAVOD </w:t>
            </w:r>
          </w:p>
          <w:p w:rsidR="00047390" w:rsidRPr="004537AF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GASILSKA BRIGADA </w:t>
            </w:r>
            <w:r w:rsidRPr="004537AF">
              <w:rPr>
                <w:rFonts w:ascii="Arial" w:hAnsi="Arial" w:cs="Arial"/>
                <w:sz w:val="22"/>
                <w:szCs w:val="22"/>
              </w:rPr>
              <w:t xml:space="preserve"> MARIBOR</w:t>
            </w:r>
          </w:p>
          <w:p w:rsidR="00047390" w:rsidRPr="004537AF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4537AF">
              <w:rPr>
                <w:rFonts w:ascii="Arial" w:hAnsi="Arial" w:cs="Arial"/>
                <w:sz w:val="22"/>
                <w:szCs w:val="22"/>
              </w:rPr>
              <w:t xml:space="preserve">Cesta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4537AF">
              <w:rPr>
                <w:rFonts w:ascii="Arial" w:hAnsi="Arial" w:cs="Arial"/>
                <w:sz w:val="22"/>
                <w:szCs w:val="22"/>
              </w:rPr>
              <w:t>roletarskih brigad 21</w:t>
            </w:r>
          </w:p>
          <w:p w:rsidR="00047390" w:rsidRPr="004537AF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4537AF">
              <w:rPr>
                <w:rFonts w:ascii="Arial" w:hAnsi="Arial" w:cs="Arial"/>
                <w:sz w:val="22"/>
                <w:szCs w:val="22"/>
              </w:rPr>
              <w:t>2000 MARIBOR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8450-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AA5168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Pr="00AA516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24. 6. 2020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JAVNO KOMUNALNO PODJETJE ŽALEC, 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 o. o.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Ulica Nade Cilenšek 5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3310 ŽALEC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8450-74/2014-2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30. 6. 2014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 xml:space="preserve">AVNO KOMUNALNO PODJETJE 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PRODNIK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 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o.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 xml:space="preserve">Savska </w:t>
            </w:r>
            <w:r>
              <w:rPr>
                <w:rFonts w:ascii="Arial" w:hAnsi="Arial" w:cs="Arial"/>
                <w:sz w:val="22"/>
                <w:szCs w:val="22"/>
              </w:rPr>
              <w:t xml:space="preserve">cesta </w:t>
            </w:r>
            <w:r w:rsidRPr="00AA5168">
              <w:rPr>
                <w:rFonts w:ascii="Arial" w:hAnsi="Arial" w:cs="Arial"/>
                <w:sz w:val="22"/>
                <w:szCs w:val="22"/>
              </w:rPr>
              <w:t>34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1230 DOMŽALE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8450-1</w:t>
            </w:r>
            <w:r>
              <w:rPr>
                <w:rFonts w:ascii="Arial" w:hAnsi="Arial" w:cs="Arial"/>
                <w:sz w:val="22"/>
                <w:szCs w:val="22"/>
              </w:rPr>
              <w:t>93</w:t>
            </w:r>
            <w:r w:rsidRPr="00AA5168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AA5168">
              <w:rPr>
                <w:rFonts w:ascii="Arial" w:hAnsi="Arial" w:cs="Arial"/>
                <w:sz w:val="22"/>
                <w:szCs w:val="22"/>
              </w:rPr>
              <w:t>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5. 7. 2012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 xml:space="preserve">JKP ŠENTJUR Javno komunalno podjetje 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Cesta Leona Dobrotinška 18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3230 ŠENTJUR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8450-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AA5168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AA5168">
              <w:rPr>
                <w:rFonts w:ascii="Arial" w:hAnsi="Arial" w:cs="Arial"/>
                <w:sz w:val="22"/>
                <w:szCs w:val="22"/>
              </w:rPr>
              <w:t>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A5168">
              <w:rPr>
                <w:rFonts w:ascii="Arial" w:hAnsi="Arial" w:cs="Arial"/>
                <w:sz w:val="22"/>
                <w:szCs w:val="22"/>
              </w:rPr>
              <w:t>. 20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JKP ŠENTJUR, d. o. o. 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Cesta Leona Dobrotinška 18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3230 ŠENTJUR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8450-31/2018-2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2. 7. 2018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KOMUNALA CERKNICA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 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o.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Notranjska cesta 44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1380 CERKNICA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8450-40/2013-4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27. 8. 2018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 KOMUNALA ČRNOMELJ, d. o. o.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Belokranjska cesta 24 a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8340 ČRNOMELJ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8450-71/2015-5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5. 7. 2019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 KOVOD POSTOJNA,  d. o. o.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Jeršice 3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6230 POSTOJNA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8450-29/2017-2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12. 4. 2017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JP VODOVOD KANALIZACIJA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 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o.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Vodovodna cesta 90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1000 LJUBLJANA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8450-19/2010-2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18. 2. 2010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CE45B6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D15DA1">
              <w:rPr>
                <w:rFonts w:ascii="Arial" w:hAnsi="Arial" w:cs="Arial"/>
                <w:sz w:val="22"/>
                <w:szCs w:val="22"/>
              </w:rPr>
              <w:t>KOMPLAST</w:t>
            </w:r>
            <w:r w:rsidR="00B304BC">
              <w:rPr>
                <w:rFonts w:ascii="Arial" w:hAnsi="Arial" w:cs="Arial"/>
                <w:sz w:val="22"/>
                <w:szCs w:val="22"/>
              </w:rPr>
              <w:t xml:space="preserve"> VDPV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D15DA1">
              <w:rPr>
                <w:rFonts w:ascii="Arial" w:hAnsi="Arial" w:cs="Arial"/>
                <w:sz w:val="22"/>
                <w:szCs w:val="22"/>
              </w:rPr>
              <w:t xml:space="preserve"> 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5DA1">
              <w:rPr>
                <w:rFonts w:ascii="Arial" w:hAnsi="Arial" w:cs="Arial"/>
                <w:sz w:val="22"/>
                <w:szCs w:val="22"/>
              </w:rPr>
              <w:t>o</w:t>
            </w:r>
            <w:r w:rsidRPr="00CE45B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45B6">
              <w:rPr>
                <w:rFonts w:ascii="Arial" w:hAnsi="Arial" w:cs="Arial"/>
                <w:sz w:val="22"/>
                <w:szCs w:val="22"/>
              </w:rPr>
              <w:t>o</w:t>
            </w:r>
            <w:r w:rsidR="00B304B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47390" w:rsidRPr="00CE45B6" w:rsidRDefault="00B304BC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Tržaška cesta 511</w:t>
            </w:r>
          </w:p>
          <w:p w:rsidR="00047390" w:rsidRPr="00CE45B6" w:rsidRDefault="00047390" w:rsidP="00B304BC">
            <w:pPr>
              <w:rPr>
                <w:rFonts w:ascii="Arial" w:hAnsi="Arial" w:cs="Arial"/>
                <w:sz w:val="22"/>
                <w:szCs w:val="22"/>
              </w:rPr>
            </w:pPr>
            <w:r w:rsidRPr="00CE45B6">
              <w:rPr>
                <w:rFonts w:ascii="Arial" w:hAnsi="Arial" w:cs="Arial"/>
                <w:sz w:val="22"/>
                <w:szCs w:val="22"/>
              </w:rPr>
              <w:t>135</w:t>
            </w:r>
            <w:r w:rsidR="00B304BC">
              <w:rPr>
                <w:rFonts w:ascii="Arial" w:hAnsi="Arial" w:cs="Arial"/>
                <w:sz w:val="22"/>
                <w:szCs w:val="22"/>
              </w:rPr>
              <w:t>1</w:t>
            </w:r>
            <w:r w:rsidRPr="00CE45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04BC">
              <w:rPr>
                <w:rFonts w:ascii="Arial" w:hAnsi="Arial" w:cs="Arial"/>
                <w:sz w:val="22"/>
                <w:szCs w:val="22"/>
              </w:rPr>
              <w:t>BREZOVICA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</w:t>
            </w:r>
            <w:r w:rsidR="00B304BC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>/20</w:t>
            </w:r>
            <w:r w:rsidR="00B304BC">
              <w:rPr>
                <w:rFonts w:ascii="Arial" w:hAnsi="Arial" w:cs="Arial"/>
                <w:sz w:val="22"/>
                <w:szCs w:val="22"/>
              </w:rPr>
              <w:t>22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304BC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047390" w:rsidRPr="00AA5168" w:rsidRDefault="00B304BC" w:rsidP="00B30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47390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47390">
              <w:rPr>
                <w:rFonts w:ascii="Arial" w:hAnsi="Arial" w:cs="Arial"/>
                <w:sz w:val="22"/>
                <w:szCs w:val="22"/>
              </w:rPr>
              <w:t>. 20</w:t>
            </w: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KOMUNALA TOLMIN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 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d.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Poljubinj 89 h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5220 TOLMIN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8450-63/2010</w:t>
            </w:r>
            <w:r w:rsidRPr="00AA5168">
              <w:rPr>
                <w:rFonts w:ascii="Arial" w:hAnsi="Arial" w:cs="Arial"/>
                <w:sz w:val="22"/>
                <w:szCs w:val="22"/>
              </w:rPr>
              <w:t>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AA5168">
              <w:rPr>
                <w:rFonts w:ascii="Arial" w:hAnsi="Arial" w:cs="Arial"/>
                <w:sz w:val="22"/>
                <w:szCs w:val="22"/>
              </w:rPr>
              <w:t>. 20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KOMUNALA TREBNJE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 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o.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Goliev trg 9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8210 TREBNJE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8450-</w:t>
            </w:r>
            <w:r>
              <w:rPr>
                <w:rFonts w:ascii="Arial" w:hAnsi="Arial" w:cs="Arial"/>
                <w:sz w:val="22"/>
                <w:szCs w:val="22"/>
              </w:rPr>
              <w:t>63</w:t>
            </w:r>
            <w:r w:rsidRPr="00AA5168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AA516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22. 9. 2015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KOMUNALNO PODJETJE VELENJE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  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o.</w:t>
            </w:r>
          </w:p>
          <w:p w:rsidR="00047390" w:rsidRPr="00CE45B6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CE45B6">
              <w:rPr>
                <w:rFonts w:ascii="Arial" w:hAnsi="Arial" w:cs="Arial"/>
                <w:sz w:val="22"/>
                <w:szCs w:val="22"/>
              </w:rPr>
              <w:t>Koroška 37 b</w:t>
            </w:r>
          </w:p>
          <w:p w:rsidR="00047390" w:rsidRPr="00CE45B6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CE45B6">
              <w:rPr>
                <w:rFonts w:ascii="Arial" w:hAnsi="Arial" w:cs="Arial"/>
                <w:sz w:val="22"/>
                <w:szCs w:val="22"/>
              </w:rPr>
              <w:t>3320 VELENJE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CE45B6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5B6">
              <w:rPr>
                <w:rFonts w:ascii="Arial" w:hAnsi="Arial" w:cs="Arial"/>
                <w:sz w:val="22"/>
                <w:szCs w:val="22"/>
              </w:rPr>
              <w:t>8450-162/2011-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047390" w:rsidRPr="00CE45B6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25. 9. 2015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CE45B6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5B6"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KOMUNALNO STANOVANJSKO PODJETJE LITIJA, d. o. o.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Ponoviška cesta 15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1270 LITIJA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8450-101/2013-2</w:t>
            </w:r>
          </w:p>
          <w:p w:rsidR="00047390" w:rsidRPr="005E094C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22. 8. 2013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7390" w:rsidRPr="005E094C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KOROŠKI GASILSKI ZAVOD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Koroška cesta 13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2390 RAVNE NA KOROŠKEM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8450-224/2012-6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19. 12. 2018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KOVA, d. o. o.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Opekarniška cesta 15 d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3000 CELJE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8450-121/2013-</w:t>
            </w:r>
            <w:r w:rsidR="005438FC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047390" w:rsidRPr="00004C04" w:rsidRDefault="00047390" w:rsidP="005438F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438FC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 1</w:t>
            </w:r>
            <w:r w:rsidR="005438FC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. 20</w:t>
            </w:r>
            <w:r w:rsidR="005438FC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KOVINOPLASTIKA LOŽ, d.d.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Cesta 19 oktobra 57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1386 STARI TRG PRI LOŽU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7839B2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39B2">
              <w:rPr>
                <w:rFonts w:ascii="Arial" w:hAnsi="Arial" w:cs="Arial"/>
                <w:sz w:val="22"/>
                <w:szCs w:val="22"/>
              </w:rPr>
              <w:t>8450-</w:t>
            </w: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Pr="007839B2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2011-2</w:t>
            </w:r>
          </w:p>
          <w:p w:rsidR="00047390" w:rsidRPr="007839B2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28. 2. 2011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7839B2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KRKA, d. d.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Šmarješka cesta 6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8501 NOVO MESTO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8450-77/2013-4</w:t>
            </w:r>
          </w:p>
          <w:p w:rsidR="00047390" w:rsidRPr="007839B2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26. 2. 2020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LPP, d. o. o.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Celovška cesta 160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 LJUBLJANA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8450-40/2016-4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20. 5. 2016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 xml:space="preserve">MAKS VREČKO, s.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AA5168">
              <w:rPr>
                <w:rFonts w:ascii="Arial" w:hAnsi="Arial" w:cs="Arial"/>
                <w:sz w:val="22"/>
                <w:szCs w:val="22"/>
              </w:rPr>
              <w:t>. Servis gasilnih aparatov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Krožna pot 8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32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VOJNIK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8450-103/2010-2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22. 11. 2010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MARIBORSKI VODOVOD, javno podjetje d.d.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Jadranska cesta 24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2110 MARIBOR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8450-26/2014-3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18. 2. 2014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E55DCD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55DCD" w:rsidRPr="0061368C" w:rsidRDefault="00E55DCD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E55DCD" w:rsidRDefault="00E55DCD" w:rsidP="00047390">
            <w:pPr>
              <w:pStyle w:val="Telobesedila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MA-RS, Ana Moćan, s. p.</w:t>
            </w:r>
          </w:p>
          <w:p w:rsidR="00E55DCD" w:rsidRDefault="00E55DCD" w:rsidP="00047390">
            <w:pPr>
              <w:pStyle w:val="Telobesedila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Hotična 10</w:t>
            </w:r>
          </w:p>
          <w:p w:rsidR="00E55DCD" w:rsidRPr="00AA5168" w:rsidRDefault="00E55DCD" w:rsidP="00047390">
            <w:pPr>
              <w:pStyle w:val="Telobesedila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6242 MATERIJA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E55DCD" w:rsidRDefault="00E55DCD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8450-23/2020-3</w:t>
            </w:r>
          </w:p>
          <w:p w:rsidR="00E55DCD" w:rsidRDefault="00E55DCD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27. 7. 2020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5DCD" w:rsidRDefault="00E55DCD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pStyle w:val="Telobesedila"/>
              <w:rPr>
                <w:rFonts w:ascii="Arial" w:hAnsi="Arial" w:cs="Arial"/>
                <w:b w:val="0"/>
                <w:szCs w:val="22"/>
              </w:rPr>
            </w:pPr>
            <w:r w:rsidRPr="00AA5168">
              <w:rPr>
                <w:rFonts w:ascii="Arial" w:hAnsi="Arial" w:cs="Arial"/>
                <w:b w:val="0"/>
                <w:szCs w:val="22"/>
              </w:rPr>
              <w:t xml:space="preserve">MA-STR, servis gasilnih aparatov </w:t>
            </w:r>
          </w:p>
          <w:p w:rsidR="00047390" w:rsidRDefault="00047390" w:rsidP="00047390">
            <w:pPr>
              <w:pStyle w:val="Telobesedila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Stanko Kuhar,  s.</w:t>
            </w:r>
            <w:r w:rsidRPr="00AA5168">
              <w:rPr>
                <w:rFonts w:ascii="Arial" w:hAnsi="Arial" w:cs="Arial"/>
                <w:b w:val="0"/>
                <w:szCs w:val="22"/>
              </w:rPr>
              <w:t xml:space="preserve">p. </w:t>
            </w:r>
          </w:p>
          <w:p w:rsidR="00047390" w:rsidRPr="00AA5168" w:rsidRDefault="00047390" w:rsidP="00047390">
            <w:pPr>
              <w:pStyle w:val="Telobesedila"/>
              <w:rPr>
                <w:rFonts w:ascii="Arial" w:hAnsi="Arial" w:cs="Arial"/>
                <w:b w:val="0"/>
                <w:szCs w:val="22"/>
              </w:rPr>
            </w:pPr>
            <w:r w:rsidRPr="00AA5168">
              <w:rPr>
                <w:rFonts w:ascii="Arial" w:hAnsi="Arial" w:cs="Arial"/>
                <w:b w:val="0"/>
                <w:szCs w:val="22"/>
              </w:rPr>
              <w:t>Aljaževa 16 b</w:t>
            </w:r>
          </w:p>
          <w:p w:rsidR="00047390" w:rsidRPr="00AA5168" w:rsidRDefault="00047390" w:rsidP="00047390">
            <w:pPr>
              <w:pStyle w:val="Telobesedila"/>
              <w:rPr>
                <w:rFonts w:ascii="Arial" w:hAnsi="Arial" w:cs="Arial"/>
                <w:szCs w:val="22"/>
              </w:rPr>
            </w:pPr>
            <w:r w:rsidRPr="00AA5168">
              <w:rPr>
                <w:rFonts w:ascii="Arial" w:hAnsi="Arial" w:cs="Arial"/>
                <w:b w:val="0"/>
                <w:szCs w:val="22"/>
              </w:rPr>
              <w:t>1230 DOMŽALE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8450-38/2014-2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10. 3. 2014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 Servis gasilnikov, Miro Blažič, s.p.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Žirovnica 19a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4270 ŽIROVNICA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8450-20/2010-2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18. 2. 2010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MERCATOR IP, d. o. o.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Dunajska 106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 LJUBLJANA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8450-139/2014-9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20. 3. 2019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MLM, d. d.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Oreško nabrežje 9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2001 MARIBOR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8450-184/2012-</w:t>
            </w:r>
            <w:r w:rsidR="00244A04">
              <w:rPr>
                <w:rFonts w:ascii="Arial" w:hAnsi="Arial" w:cs="Arial"/>
                <w:sz w:val="22"/>
                <w:szCs w:val="22"/>
              </w:rPr>
              <w:t>1</w:t>
            </w:r>
            <w:r w:rsidR="00E87A6E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047390" w:rsidRDefault="00E87A6E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8. 10. 2021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4A721D" w:rsidRDefault="004A721D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MURŠEC</w:t>
            </w:r>
            <w:r w:rsidR="0004739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d.o.o.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Jurovska cesta 7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2230 LENART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4A721D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8450-5/2011-7</w:t>
            </w:r>
          </w:p>
          <w:p w:rsidR="00047390" w:rsidRPr="00AA5168" w:rsidRDefault="004A721D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17. 5. 2021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NAFTA – varovanje in požarna varnost, d. o. o.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Trimlini 1 f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9220 LENDAVA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8450-28/2017-2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21. 4. 2017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PALOMA, </w:t>
            </w:r>
            <w:r w:rsidRPr="00AA5168">
              <w:rPr>
                <w:rFonts w:ascii="Arial" w:hAnsi="Arial" w:cs="Arial"/>
                <w:sz w:val="22"/>
                <w:szCs w:val="22"/>
              </w:rPr>
              <w:t>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d.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 xml:space="preserve">Sladki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AA5168">
              <w:rPr>
                <w:rFonts w:ascii="Arial" w:hAnsi="Arial" w:cs="Arial"/>
                <w:sz w:val="22"/>
                <w:szCs w:val="22"/>
              </w:rPr>
              <w:t>rh 1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2214 SLADKI VRH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8450-</w:t>
            </w:r>
            <w:r>
              <w:rPr>
                <w:rFonts w:ascii="Arial" w:hAnsi="Arial" w:cs="Arial"/>
                <w:sz w:val="22"/>
                <w:szCs w:val="22"/>
              </w:rPr>
              <w:t>73</w:t>
            </w:r>
            <w:r w:rsidRPr="00AA5168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AA5168">
              <w:rPr>
                <w:rFonts w:ascii="Arial" w:hAnsi="Arial" w:cs="Arial"/>
                <w:sz w:val="22"/>
                <w:szCs w:val="22"/>
              </w:rPr>
              <w:t>-</w:t>
            </w:r>
            <w:r w:rsidR="00B304BC">
              <w:rPr>
                <w:rFonts w:ascii="Arial" w:hAnsi="Arial" w:cs="Arial"/>
                <w:sz w:val="22"/>
                <w:szCs w:val="22"/>
              </w:rPr>
              <w:t>11</w:t>
            </w:r>
          </w:p>
          <w:p w:rsidR="00047390" w:rsidRPr="00AA5168" w:rsidRDefault="00C35D1E" w:rsidP="00C35D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047390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47390">
              <w:rPr>
                <w:rFonts w:ascii="Arial" w:hAnsi="Arial" w:cs="Arial"/>
                <w:sz w:val="22"/>
                <w:szCs w:val="22"/>
              </w:rPr>
              <w:t>. 20</w:t>
            </w: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PETER JURGLIČ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 s.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AA516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Puščava 30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8230 MOKRONOG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8450-98/2010-2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5. 10. 2010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PETRIČ BOJAN, s. p.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Tepanjski vrh 1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3210 SLOVENSKE KONJICE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8450-44/2013-2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7. 3. 2013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PGD BLATNA BREZOVICA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Blatna Brezovica 36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1360 VRHNIKA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8450-125/2010-2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22. 11. 2010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PGD BRASLOVČE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Braslovče 43 a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3314 BRASLOVČE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8450-24/2016-3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17. 3. 2016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C35D1E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 xml:space="preserve">PGD HRASTNIK </w:t>
            </w:r>
          </w:p>
          <w:p w:rsidR="00047390" w:rsidRPr="00D10DF2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D10DF2">
              <w:rPr>
                <w:rFonts w:ascii="Arial" w:hAnsi="Arial" w:cs="Arial"/>
                <w:sz w:val="22"/>
                <w:szCs w:val="22"/>
              </w:rPr>
              <w:t>Cesta 1. maja 55</w:t>
            </w:r>
          </w:p>
          <w:p w:rsidR="00047390" w:rsidRPr="00D10DF2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D10DF2">
              <w:rPr>
                <w:rFonts w:ascii="Arial" w:hAnsi="Arial" w:cs="Arial"/>
                <w:sz w:val="22"/>
                <w:szCs w:val="22"/>
              </w:rPr>
              <w:t>1430 HRASTNIK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D10DF2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0DF2">
              <w:rPr>
                <w:rFonts w:ascii="Arial" w:hAnsi="Arial" w:cs="Arial"/>
                <w:sz w:val="22"/>
                <w:szCs w:val="22"/>
              </w:rPr>
              <w:t>8450-</w:t>
            </w:r>
            <w:r w:rsidR="00C35D1E">
              <w:rPr>
                <w:rFonts w:ascii="Arial" w:hAnsi="Arial" w:cs="Arial"/>
                <w:sz w:val="22"/>
                <w:szCs w:val="22"/>
              </w:rPr>
              <w:t>1</w:t>
            </w:r>
            <w:r w:rsidRPr="00D10DF2">
              <w:rPr>
                <w:rFonts w:ascii="Arial" w:hAnsi="Arial" w:cs="Arial"/>
                <w:sz w:val="22"/>
                <w:szCs w:val="22"/>
              </w:rPr>
              <w:t>4/20</w:t>
            </w:r>
            <w:r w:rsidR="00C35D1E">
              <w:rPr>
                <w:rFonts w:ascii="Arial" w:hAnsi="Arial" w:cs="Arial"/>
                <w:sz w:val="22"/>
                <w:szCs w:val="22"/>
              </w:rPr>
              <w:t>22</w:t>
            </w:r>
            <w:r w:rsidRPr="00D10DF2">
              <w:rPr>
                <w:rFonts w:ascii="Arial" w:hAnsi="Arial" w:cs="Arial"/>
                <w:sz w:val="22"/>
                <w:szCs w:val="22"/>
              </w:rPr>
              <w:t>-</w:t>
            </w:r>
            <w:r w:rsidR="00C35D1E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047390" w:rsidRPr="00D10DF2" w:rsidRDefault="00C35D1E" w:rsidP="00C35D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047390" w:rsidRPr="00D10DF2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47390" w:rsidRPr="00D10DF2">
              <w:rPr>
                <w:rFonts w:ascii="Arial" w:hAnsi="Arial" w:cs="Arial"/>
                <w:sz w:val="22"/>
                <w:szCs w:val="22"/>
              </w:rPr>
              <w:t>. 20</w:t>
            </w: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D10DF2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0DF2"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PGD ILIRSKA BISTRICA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Vilharjeva cesta 19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6250 ILIRSKA BISTRICA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8450-50/2014-6</w:t>
            </w:r>
          </w:p>
          <w:p w:rsidR="00047390" w:rsidRPr="00D10DF2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23. 10. 2018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D10DF2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PGD KAMNIK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Livarska ulica 1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1241 KAMNIK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8450-15/2011-2</w:t>
            </w:r>
          </w:p>
          <w:p w:rsidR="00047390" w:rsidRPr="00D10DF2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24. 1. 2011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D10DF2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PGD KAMNIK POD KRIMOM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Kamnik pod Krimom 62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1352 PRESERJE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EA2283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283">
              <w:rPr>
                <w:rFonts w:ascii="Arial" w:hAnsi="Arial" w:cs="Arial"/>
                <w:sz w:val="22"/>
                <w:szCs w:val="22"/>
              </w:rPr>
              <w:t>8450-72/2010-2</w:t>
            </w:r>
          </w:p>
          <w:p w:rsidR="00047390" w:rsidRPr="00EA2283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283">
              <w:rPr>
                <w:rFonts w:ascii="Arial" w:hAnsi="Arial" w:cs="Arial"/>
                <w:sz w:val="22"/>
                <w:szCs w:val="22"/>
              </w:rPr>
              <w:t>17. 6. 2010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EA2283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283"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PGD KOČEVJE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Roška cesta 10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1330 KOČEVJE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8450-27/2016-2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10. 3. 2016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PGD LAŠKO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Cesta v Rečico 2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3270 LAŠKO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8450-72/2012-2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1. 2. 2012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PGD LITIJA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Ljubljanska cesta 10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1270 LITIJA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8450-156/2014-3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14. 1. 2015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PGD MEŽICA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Knapovška ulica 9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2392 MEŽICA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8450-84/2013-2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2. 7. 2013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PGD MURSKA SOBOTA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Cankarjeva ulica 75</w:t>
            </w:r>
          </w:p>
          <w:p w:rsidR="00047390" w:rsidRPr="00FC0346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9000 MURSKA SOBOTA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8450-160/2012-2</w:t>
            </w:r>
          </w:p>
          <w:p w:rsidR="00047390" w:rsidRPr="00FC0346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3. 5. 2012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FC0346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PGD NAKLO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Glavna cesta 33</w:t>
            </w:r>
          </w:p>
          <w:p w:rsidR="00047390" w:rsidRPr="00FC0346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4201 NAKLO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8450-116/2010-2</w:t>
            </w:r>
          </w:p>
          <w:p w:rsidR="00047390" w:rsidRPr="00FC0346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29. 10. 2010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FC0346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pStyle w:val="Telobesedila"/>
              <w:rPr>
                <w:rFonts w:ascii="Arial" w:hAnsi="Arial" w:cs="Arial"/>
                <w:b w:val="0"/>
                <w:szCs w:val="22"/>
              </w:rPr>
            </w:pPr>
            <w:r w:rsidRPr="00AA5168">
              <w:rPr>
                <w:rFonts w:ascii="Arial" w:hAnsi="Arial" w:cs="Arial"/>
                <w:b w:val="0"/>
                <w:szCs w:val="22"/>
              </w:rPr>
              <w:t>PGD NAZARJE</w:t>
            </w:r>
          </w:p>
          <w:p w:rsidR="00047390" w:rsidRPr="00AA5168" w:rsidRDefault="00047390" w:rsidP="00047390">
            <w:pPr>
              <w:pStyle w:val="Telobesedila"/>
              <w:rPr>
                <w:rFonts w:ascii="Arial" w:hAnsi="Arial" w:cs="Arial"/>
                <w:b w:val="0"/>
                <w:szCs w:val="22"/>
              </w:rPr>
            </w:pPr>
            <w:r w:rsidRPr="00AA5168">
              <w:rPr>
                <w:rFonts w:ascii="Arial" w:hAnsi="Arial" w:cs="Arial"/>
                <w:b w:val="0"/>
                <w:szCs w:val="22"/>
              </w:rPr>
              <w:t>Zadrečka cesta 1</w:t>
            </w:r>
          </w:p>
          <w:p w:rsidR="00047390" w:rsidRPr="00AA5168" w:rsidRDefault="00047390" w:rsidP="00047390">
            <w:pPr>
              <w:pStyle w:val="Telobesedila"/>
              <w:rPr>
                <w:rFonts w:ascii="Arial" w:hAnsi="Arial" w:cs="Arial"/>
                <w:b w:val="0"/>
                <w:szCs w:val="22"/>
              </w:rPr>
            </w:pPr>
            <w:r w:rsidRPr="00AA5168">
              <w:rPr>
                <w:rFonts w:ascii="Arial" w:hAnsi="Arial" w:cs="Arial"/>
                <w:b w:val="0"/>
                <w:szCs w:val="22"/>
              </w:rPr>
              <w:t>3331 NAZARJE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8450-66/2014-2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19. 6. 2014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pStyle w:val="Telobesedila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PGD NOVA CERKEV</w:t>
            </w:r>
          </w:p>
          <w:p w:rsidR="00047390" w:rsidRDefault="00047390" w:rsidP="00047390">
            <w:pPr>
              <w:pStyle w:val="Telobesedila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Nova Cerkev 21 d</w:t>
            </w:r>
          </w:p>
          <w:p w:rsidR="00047390" w:rsidRPr="00AA5168" w:rsidRDefault="00047390" w:rsidP="00047390">
            <w:pPr>
              <w:pStyle w:val="Telobesedila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3203 NOVA CERKEV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8450-49/2013-3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22. 3. 2013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PGD ORMOŽ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Ljutomerska cesta 1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2270 ORMOŽ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8450-</w:t>
            </w:r>
            <w:r>
              <w:rPr>
                <w:rFonts w:ascii="Arial" w:hAnsi="Arial" w:cs="Arial"/>
                <w:sz w:val="22"/>
                <w:szCs w:val="22"/>
              </w:rPr>
              <w:t>76</w:t>
            </w:r>
            <w:r w:rsidRPr="00AA5168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AA516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047390" w:rsidRPr="00776EA6" w:rsidRDefault="00047390" w:rsidP="00047390">
            <w:pPr>
              <w:pStyle w:val="Odstavekseznam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7. 2014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PGD POSTOJNA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Ulica 1. maja 7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6230 POSTOJNA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8450-80/2011-5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11. 7. 2019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PGD PREVALJE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Trg 28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2391 PREVALJE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8450-128/2014-3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18. 12. 2014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B83B4D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PGD</w:t>
            </w:r>
            <w:r w:rsidRPr="00B83B4D">
              <w:rPr>
                <w:rFonts w:ascii="Arial" w:hAnsi="Arial" w:cs="Arial"/>
                <w:sz w:val="22"/>
                <w:szCs w:val="22"/>
              </w:rPr>
              <w:t xml:space="preserve"> PTUJ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B83B4D">
              <w:rPr>
                <w:rFonts w:ascii="Arial" w:hAnsi="Arial" w:cs="Arial"/>
                <w:sz w:val="22"/>
                <w:szCs w:val="22"/>
              </w:rPr>
              <w:t>Nataš</w:t>
            </w:r>
            <w:r w:rsidRPr="00AA5168">
              <w:rPr>
                <w:rFonts w:ascii="Arial" w:hAnsi="Arial" w:cs="Arial"/>
                <w:sz w:val="22"/>
                <w:szCs w:val="22"/>
              </w:rPr>
              <w:t>ina pot 1 a</w:t>
            </w:r>
          </w:p>
          <w:p w:rsidR="00047390" w:rsidRPr="00B83B4D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B83B4D">
              <w:rPr>
                <w:rFonts w:ascii="Arial" w:hAnsi="Arial" w:cs="Arial"/>
                <w:sz w:val="22"/>
                <w:szCs w:val="22"/>
              </w:rPr>
              <w:t>2250 PTUJ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B83B4D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B4D">
              <w:rPr>
                <w:rFonts w:ascii="Arial" w:hAnsi="Arial" w:cs="Arial"/>
                <w:sz w:val="22"/>
                <w:szCs w:val="22"/>
              </w:rPr>
              <w:t>8450-</w:t>
            </w:r>
            <w:r>
              <w:rPr>
                <w:rFonts w:ascii="Arial" w:hAnsi="Arial" w:cs="Arial"/>
                <w:sz w:val="22"/>
                <w:szCs w:val="22"/>
              </w:rPr>
              <w:t>44</w:t>
            </w:r>
            <w:r w:rsidRPr="00B83B4D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B83B4D">
              <w:rPr>
                <w:rFonts w:ascii="Arial" w:hAnsi="Arial" w:cs="Arial"/>
                <w:sz w:val="22"/>
                <w:szCs w:val="22"/>
              </w:rPr>
              <w:t>-2</w:t>
            </w:r>
          </w:p>
          <w:p w:rsidR="00047390" w:rsidRPr="00B83B4D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B83B4D">
              <w:rPr>
                <w:rFonts w:ascii="Arial" w:hAnsi="Arial" w:cs="Arial"/>
                <w:sz w:val="22"/>
                <w:szCs w:val="22"/>
              </w:rPr>
              <w:t>8. 12. 201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PGD RAVNE NA KOROŠKEM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Koroška cesta 13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2390 RAVNE NA KOROŠKEM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8450-180/2012-2</w:t>
            </w:r>
          </w:p>
          <w:p w:rsidR="00047390" w:rsidRPr="00B83B4D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19. 6. 2012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PGD RIBNICA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Merharjeva ulica 1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1310 RIBNICA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8450-79/2013-2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21. 6. 2013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PGD SEVNICA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Kvedrova cesta 25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8290 SEVNICA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8450-107/2010-2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22. 10. 2010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PGD SLOVENJ GRADEC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Kidričeva 3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2380 SLOVENJ GRADEC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8450-134/2014-2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15. 10. 2014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PGD SLOVENSKE KONJICE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Žička cesta 4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3210 SLOVENSKE KONJICE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8450-</w:t>
            </w:r>
            <w:r>
              <w:rPr>
                <w:rFonts w:ascii="Arial" w:hAnsi="Arial" w:cs="Arial"/>
                <w:sz w:val="22"/>
                <w:szCs w:val="22"/>
              </w:rPr>
              <w:t>169</w:t>
            </w:r>
            <w:r w:rsidRPr="00AA5168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AA5168">
              <w:rPr>
                <w:rFonts w:ascii="Arial" w:hAnsi="Arial" w:cs="Arial"/>
                <w:sz w:val="22"/>
                <w:szCs w:val="22"/>
              </w:rPr>
              <w:t>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23. 5. 20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PGD SODRAŽICA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Trg 25. maja 5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1317 SODRAŽICA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8450-83/2013-2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2. 7. 2013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PGD SPODNJA IDRIJA</w:t>
            </w:r>
          </w:p>
          <w:p w:rsidR="00047390" w:rsidRDefault="00047390" w:rsidP="00047390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Slovenska cesta 11</w:t>
            </w:r>
          </w:p>
          <w:p w:rsidR="00047390" w:rsidRPr="00AA5168" w:rsidRDefault="00047390" w:rsidP="00047390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5281 SPODNJA IDRIJA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8450-132/2014-2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4. 12. 2014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PGD STARI TRG</w:t>
            </w:r>
          </w:p>
          <w:p w:rsidR="00047390" w:rsidRDefault="00047390" w:rsidP="00047390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Cesta Notranjskega odreda 1</w:t>
            </w:r>
          </w:p>
          <w:p w:rsidR="00047390" w:rsidRDefault="00047390" w:rsidP="00047390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1386 STARI TRG PRI LOŽU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8450-51/2015-3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13. 7. 2015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PGD</w:t>
            </w:r>
            <w:r w:rsidRPr="005F2C0F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  <w:lang w:val="de-DE"/>
              </w:rPr>
              <w:t>STEKLARNA ROGAŠKA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Ulica talcev 1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3250 ROGAŠKA SLATINA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8450-33/2014-2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26. 2. 2014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PGD ŠENTJUR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M. Slomška 2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3230 ŠENTJUR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8450-159/2012-2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13. 4. 2012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PGD ŠOŠTANJ – MESTO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Cesta Lole Ribarja 5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3325 ŠOŠTANJ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8450-29/2018-2</w:t>
            </w:r>
          </w:p>
          <w:p w:rsidR="00047390" w:rsidRPr="00471C1F" w:rsidRDefault="00047390" w:rsidP="00047390">
            <w:pPr>
              <w:pStyle w:val="Odstavekseznama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7. 2018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PGD TRBOVLJE – MESTO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Savinjska cesta 35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1420 TRBOVLJE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8450-39/2019-2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12. 11. 2019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PGD VELENJE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 xml:space="preserve">Žarova </w:t>
            </w:r>
            <w:r>
              <w:rPr>
                <w:rFonts w:ascii="Arial" w:hAnsi="Arial" w:cs="Arial"/>
                <w:sz w:val="22"/>
                <w:szCs w:val="22"/>
              </w:rPr>
              <w:t>cesta 2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3320 VELENJE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8450-63/2013-2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8. 5. 2013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PGD VOJNIK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Celjska cesta 21 a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3212 VOJNIK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8450-176/2012-2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29. 5. 2012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PGD ZABREZNICA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Zabreznica 18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4274 ŽIROVNICA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8450-73/2010-2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15. 6. 2010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PGD ZAGORJE MESTO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Cesta Borisa Kidriča 11 a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1410 ZAGORJE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8450-</w:t>
            </w:r>
            <w:r>
              <w:rPr>
                <w:rFonts w:ascii="Arial" w:hAnsi="Arial" w:cs="Arial"/>
                <w:sz w:val="22"/>
                <w:szCs w:val="22"/>
              </w:rPr>
              <w:t>57</w:t>
            </w:r>
            <w:r w:rsidRPr="00AA5168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AA5168">
              <w:rPr>
                <w:rFonts w:ascii="Arial" w:hAnsi="Arial" w:cs="Arial"/>
                <w:sz w:val="22"/>
                <w:szCs w:val="22"/>
              </w:rPr>
              <w:t>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AA5168">
              <w:rPr>
                <w:rFonts w:ascii="Arial" w:hAnsi="Arial" w:cs="Arial"/>
                <w:sz w:val="22"/>
                <w:szCs w:val="22"/>
              </w:rPr>
              <w:t>. 5. 20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PGR ZREČE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Šolska ulica 2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3214 ZREČE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8450-84/2012-2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20. 2. 2012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Pr="00AA5168" w:rsidRDefault="00047390" w:rsidP="00047390">
            <w:pPr>
              <w:pStyle w:val="Telobesedila"/>
              <w:rPr>
                <w:rFonts w:ascii="Arial" w:hAnsi="Arial" w:cs="Arial"/>
                <w:b w:val="0"/>
                <w:szCs w:val="22"/>
              </w:rPr>
            </w:pPr>
            <w:r w:rsidRPr="00AA5168">
              <w:rPr>
                <w:rFonts w:ascii="Arial" w:hAnsi="Arial" w:cs="Arial"/>
                <w:b w:val="0"/>
                <w:szCs w:val="22"/>
              </w:rPr>
              <w:t>PGD ŽALEC</w:t>
            </w:r>
          </w:p>
          <w:p w:rsidR="00047390" w:rsidRPr="00AA5168" w:rsidRDefault="00047390" w:rsidP="00047390">
            <w:pPr>
              <w:pStyle w:val="Telobesedila"/>
              <w:rPr>
                <w:rFonts w:ascii="Arial" w:hAnsi="Arial" w:cs="Arial"/>
                <w:b w:val="0"/>
                <w:szCs w:val="22"/>
              </w:rPr>
            </w:pPr>
            <w:r w:rsidRPr="00AA5168">
              <w:rPr>
                <w:rFonts w:ascii="Arial" w:hAnsi="Arial" w:cs="Arial"/>
                <w:b w:val="0"/>
                <w:szCs w:val="22"/>
              </w:rPr>
              <w:t>Ulica heroja Staneta 1</w:t>
            </w:r>
          </w:p>
          <w:p w:rsidR="00047390" w:rsidRPr="00AA5168" w:rsidRDefault="00047390" w:rsidP="00047390">
            <w:pPr>
              <w:pStyle w:val="Telobesedila"/>
              <w:rPr>
                <w:rFonts w:ascii="Arial" w:hAnsi="Arial" w:cs="Arial"/>
                <w:b w:val="0"/>
                <w:szCs w:val="22"/>
              </w:rPr>
            </w:pPr>
            <w:r w:rsidRPr="00AA5168">
              <w:rPr>
                <w:rFonts w:ascii="Arial" w:hAnsi="Arial" w:cs="Arial"/>
                <w:b w:val="0"/>
                <w:szCs w:val="22"/>
              </w:rPr>
              <w:t>3310 ŽALEC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8450-</w:t>
            </w:r>
            <w:r>
              <w:rPr>
                <w:rFonts w:ascii="Arial" w:hAnsi="Arial" w:cs="Arial"/>
                <w:sz w:val="22"/>
                <w:szCs w:val="22"/>
              </w:rPr>
              <w:t>54</w:t>
            </w:r>
            <w:r w:rsidRPr="00AA5168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AA5168">
              <w:rPr>
                <w:rFonts w:ascii="Arial" w:hAnsi="Arial" w:cs="Arial"/>
                <w:sz w:val="22"/>
                <w:szCs w:val="22"/>
              </w:rPr>
              <w:t>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AA5168">
              <w:rPr>
                <w:rFonts w:ascii="Arial" w:hAnsi="Arial" w:cs="Arial"/>
                <w:sz w:val="22"/>
                <w:szCs w:val="22"/>
              </w:rPr>
              <w:t>. 4. 20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Pr="006E4B8B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6E4B8B">
              <w:rPr>
                <w:rFonts w:ascii="Arial" w:hAnsi="Arial" w:cs="Arial"/>
                <w:sz w:val="22"/>
                <w:szCs w:val="22"/>
              </w:rPr>
              <w:t>PLAMA-PUR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6E4B8B">
              <w:rPr>
                <w:rFonts w:ascii="Arial" w:hAnsi="Arial" w:cs="Arial"/>
                <w:sz w:val="22"/>
                <w:szCs w:val="22"/>
              </w:rPr>
              <w:t xml:space="preserve"> 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4B8B">
              <w:rPr>
                <w:rFonts w:ascii="Arial" w:hAnsi="Arial" w:cs="Arial"/>
                <w:sz w:val="22"/>
                <w:szCs w:val="22"/>
              </w:rPr>
              <w:t>d.</w:t>
            </w:r>
          </w:p>
          <w:p w:rsidR="00047390" w:rsidRPr="006E4B8B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6E4B8B">
              <w:rPr>
                <w:rFonts w:ascii="Arial" w:hAnsi="Arial" w:cs="Arial"/>
                <w:sz w:val="22"/>
                <w:szCs w:val="22"/>
              </w:rPr>
              <w:t>Podgrad 17</w:t>
            </w:r>
          </w:p>
          <w:p w:rsidR="00047390" w:rsidRPr="00692346" w:rsidRDefault="00047390" w:rsidP="0004739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E4B8B">
              <w:rPr>
                <w:rFonts w:ascii="Arial" w:hAnsi="Arial" w:cs="Arial"/>
                <w:sz w:val="22"/>
                <w:szCs w:val="22"/>
              </w:rPr>
              <w:t>6244 PODGRA</w:t>
            </w:r>
            <w:r w:rsidRPr="00692346">
              <w:rPr>
                <w:rFonts w:ascii="Arial" w:hAnsi="Arial" w:cs="Arial"/>
                <w:sz w:val="22"/>
                <w:szCs w:val="22"/>
                <w:lang w:val="it-IT"/>
              </w:rPr>
              <w:t>D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A5168">
              <w:rPr>
                <w:rFonts w:ascii="Arial" w:hAnsi="Arial" w:cs="Arial"/>
                <w:sz w:val="22"/>
                <w:szCs w:val="22"/>
                <w:lang w:val="de-DE"/>
              </w:rPr>
              <w:t>8450-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28</w:t>
            </w:r>
            <w:r w:rsidRPr="00AA5168">
              <w:rPr>
                <w:rFonts w:ascii="Arial" w:hAnsi="Arial" w:cs="Arial"/>
                <w:sz w:val="22"/>
                <w:szCs w:val="22"/>
                <w:lang w:val="de-DE"/>
              </w:rPr>
              <w:t>/20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11</w:t>
            </w:r>
            <w:r w:rsidRPr="00AA5168">
              <w:rPr>
                <w:rFonts w:ascii="Arial" w:hAnsi="Arial" w:cs="Arial"/>
                <w:sz w:val="22"/>
                <w:szCs w:val="22"/>
                <w:lang w:val="de-DE"/>
              </w:rPr>
              <w:t>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AA5168">
              <w:rPr>
                <w:rFonts w:ascii="Arial" w:hAnsi="Arial" w:cs="Arial"/>
                <w:sz w:val="22"/>
                <w:szCs w:val="22"/>
                <w:lang w:val="de-DE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  <w:r w:rsidRPr="00AA5168">
              <w:rPr>
                <w:rFonts w:ascii="Arial" w:hAnsi="Arial" w:cs="Arial"/>
                <w:sz w:val="22"/>
                <w:szCs w:val="22"/>
                <w:lang w:val="de-DE"/>
              </w:rPr>
              <w:t>. 20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B83B4D">
              <w:rPr>
                <w:rFonts w:ascii="Arial" w:hAnsi="Arial" w:cs="Arial"/>
                <w:sz w:val="22"/>
                <w:szCs w:val="22"/>
              </w:rPr>
              <w:t>PODVELB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83B4D">
              <w:rPr>
                <w:rFonts w:ascii="Arial" w:hAnsi="Arial" w:cs="Arial"/>
                <w:sz w:val="22"/>
                <w:szCs w:val="22"/>
              </w:rPr>
              <w:t xml:space="preserve"> d. o. </w:t>
            </w:r>
            <w:r>
              <w:rPr>
                <w:rFonts w:ascii="Arial" w:hAnsi="Arial" w:cs="Arial"/>
                <w:sz w:val="22"/>
                <w:szCs w:val="22"/>
              </w:rPr>
              <w:t xml:space="preserve">o. 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 77a</w:t>
            </w:r>
          </w:p>
          <w:p w:rsidR="00047390" w:rsidRPr="00B83B4D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5273 COL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8450-61/2011-2</w:t>
            </w:r>
          </w:p>
          <w:p w:rsidR="00047390" w:rsidRPr="00B83B4D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12. 5. 2011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Pr="00B83B4D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Pr="00B83B4D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B83B4D">
              <w:rPr>
                <w:rFonts w:ascii="Arial" w:hAnsi="Arial" w:cs="Arial"/>
                <w:sz w:val="22"/>
                <w:szCs w:val="22"/>
              </w:rPr>
              <w:t>POKLICNA GASILSKA ENOTA CELJE</w:t>
            </w:r>
          </w:p>
          <w:p w:rsidR="00047390" w:rsidRPr="00B83B4D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B83B4D">
              <w:rPr>
                <w:rFonts w:ascii="Arial" w:hAnsi="Arial" w:cs="Arial"/>
                <w:sz w:val="22"/>
                <w:szCs w:val="22"/>
              </w:rPr>
              <w:t>Dečkova 36</w:t>
            </w:r>
          </w:p>
          <w:p w:rsidR="00047390" w:rsidRPr="00B83B4D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B83B4D">
              <w:rPr>
                <w:rFonts w:ascii="Arial" w:hAnsi="Arial" w:cs="Arial"/>
                <w:sz w:val="22"/>
                <w:szCs w:val="22"/>
              </w:rPr>
              <w:t>3000 CELJE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Pr="00B83B4D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B4D">
              <w:rPr>
                <w:rFonts w:ascii="Arial" w:hAnsi="Arial" w:cs="Arial"/>
                <w:sz w:val="22"/>
                <w:szCs w:val="22"/>
              </w:rPr>
              <w:t>8450-</w:t>
            </w:r>
            <w:r>
              <w:rPr>
                <w:rFonts w:ascii="Arial" w:hAnsi="Arial" w:cs="Arial"/>
                <w:sz w:val="22"/>
                <w:szCs w:val="22"/>
              </w:rPr>
              <w:t>35</w:t>
            </w:r>
            <w:r w:rsidRPr="00B83B4D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B83B4D">
              <w:rPr>
                <w:rFonts w:ascii="Arial" w:hAnsi="Arial" w:cs="Arial"/>
                <w:sz w:val="22"/>
                <w:szCs w:val="22"/>
              </w:rPr>
              <w:t>-2</w:t>
            </w:r>
          </w:p>
          <w:p w:rsidR="00047390" w:rsidRPr="00B83B4D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B83B4D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B83B4D">
              <w:rPr>
                <w:rFonts w:ascii="Arial" w:hAnsi="Arial" w:cs="Arial"/>
                <w:sz w:val="22"/>
                <w:szCs w:val="22"/>
              </w:rPr>
              <w:t>. 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Pr="00B83B4D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3B4D"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POKLICNA GASILSKA ENOTA KRŠKO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 p. o.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Tovarniška ulica 19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8270 KRŠKO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8450-29/2013-2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25. 1. 2013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POSAVC, d. o. o.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Levstikova ulica 2 a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8250 BREŽICE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8450-151/2014-2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9. 12. 2014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PREGLED GASILNIH APARATOV TER DRUGE STORITVE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Simon Gašparič, s. p.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Sodinci 22 a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2274 SODINCI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8450-13/2020-4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27. 5. 2020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pStyle w:val="Telobesedila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PROSAFE INTERNATIONAL, d. o. o.</w:t>
            </w:r>
          </w:p>
          <w:p w:rsidR="00047390" w:rsidRDefault="00047390" w:rsidP="00047390">
            <w:pPr>
              <w:pStyle w:val="Telobesedila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Prešernova cesta 13</w:t>
            </w:r>
          </w:p>
          <w:p w:rsidR="00047390" w:rsidRDefault="00047390" w:rsidP="00047390">
            <w:pPr>
              <w:pStyle w:val="Telobesedila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4260 BLED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8450-37/2018-2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3. 9. 2018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pStyle w:val="Telobesedila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PROSIGNAL, d. o. o.</w:t>
            </w:r>
          </w:p>
          <w:p w:rsidR="00047390" w:rsidRDefault="00047390" w:rsidP="00047390">
            <w:pPr>
              <w:pStyle w:val="Telobesedila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Kersnikova ulica 19</w:t>
            </w:r>
          </w:p>
          <w:p w:rsidR="00047390" w:rsidRPr="00AA5168" w:rsidRDefault="00047390" w:rsidP="00047390">
            <w:pPr>
              <w:pStyle w:val="Telobesedila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3000 CELJE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8450-12/2020-2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6. 5. 2020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 xml:space="preserve">PZR – </w:t>
            </w:r>
            <w:r>
              <w:rPr>
                <w:rFonts w:ascii="Arial" w:hAnsi="Arial" w:cs="Arial"/>
                <w:sz w:val="22"/>
                <w:szCs w:val="22"/>
              </w:rPr>
              <w:t>Požarna zaščita Radovljica,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 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o.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Kranjska cesta 7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4240 RADOVLJICA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8450-</w:t>
            </w:r>
            <w:r>
              <w:rPr>
                <w:rFonts w:ascii="Arial" w:hAnsi="Arial" w:cs="Arial"/>
                <w:sz w:val="22"/>
                <w:szCs w:val="22"/>
              </w:rPr>
              <w:t>119</w:t>
            </w:r>
            <w:r w:rsidRPr="00AA5168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AA5168">
              <w:rPr>
                <w:rFonts w:ascii="Arial" w:hAnsi="Arial" w:cs="Arial"/>
                <w:sz w:val="22"/>
                <w:szCs w:val="22"/>
              </w:rPr>
              <w:t>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29. 2. 2012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RE-BO, d. o. o.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Tovarniška cesta 2 a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5270 AJDOVŠČINA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8450-66/2013-2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20. 5. 2013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SAJEVIC BORIS, s. p.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Vzdrževanje, servis in čiščenje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Grajski trg 33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8360 ŽUŽEMBERK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8450-32/2016-3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4. 4. 2016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SEKNE JANKO, s. p.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Podjetniško in poslovno svetovanje s področja varstva pri delu in požarnega varstva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Mlakarjeva ulica 32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4208 ŠENČUR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8450-206/2012-2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24. 8. 2012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 xml:space="preserve">SERVIS GASILNIH APARATOV 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RUPNIK BOJAN 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p.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Medvedje Brdo 56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1373 ROVTE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8450-</w:t>
            </w:r>
            <w:r>
              <w:rPr>
                <w:rFonts w:ascii="Arial" w:hAnsi="Arial" w:cs="Arial"/>
                <w:sz w:val="22"/>
                <w:szCs w:val="22"/>
              </w:rPr>
              <w:t>211</w:t>
            </w:r>
            <w:r w:rsidRPr="00AA5168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AA5168">
              <w:rPr>
                <w:rFonts w:ascii="Arial" w:hAnsi="Arial" w:cs="Arial"/>
                <w:sz w:val="22"/>
                <w:szCs w:val="22"/>
              </w:rPr>
              <w:t>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AA5168">
              <w:rPr>
                <w:rFonts w:ascii="Arial" w:hAnsi="Arial" w:cs="Arial"/>
                <w:sz w:val="22"/>
                <w:szCs w:val="22"/>
              </w:rPr>
              <w:t>. 8. 20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SERVIS GASILNIH APARATOV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MARKOVIČ SLAVKO, s. p.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Štefan 16 a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8210 TREBNJE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8450-27/2017-2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30. 3. 2017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SINET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d. o. o.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Cesta 1. maja 83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1430 HRASTNIK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8450-1</w:t>
            </w: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Pr="00AA5168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2013-</w:t>
            </w:r>
            <w:r w:rsidR="003C6EDE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047390" w:rsidRPr="00AA5168" w:rsidRDefault="002B30E9" w:rsidP="003C6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047390">
              <w:rPr>
                <w:rFonts w:ascii="Arial" w:hAnsi="Arial" w:cs="Arial"/>
                <w:sz w:val="22"/>
                <w:szCs w:val="22"/>
              </w:rPr>
              <w:t>. 12. 20</w:t>
            </w:r>
            <w:r w:rsidR="003C6EDE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SINT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d.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o.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Medlog 7 b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3000  CELJE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</w:t>
            </w:r>
            <w:r w:rsidR="004F3980">
              <w:rPr>
                <w:rFonts w:ascii="Arial" w:hAnsi="Arial" w:cs="Arial"/>
                <w:sz w:val="22"/>
                <w:szCs w:val="22"/>
              </w:rPr>
              <w:t>27</w:t>
            </w:r>
            <w:r>
              <w:rPr>
                <w:rFonts w:ascii="Arial" w:hAnsi="Arial" w:cs="Arial"/>
                <w:sz w:val="22"/>
                <w:szCs w:val="22"/>
              </w:rPr>
              <w:t>/20</w:t>
            </w:r>
            <w:r w:rsidR="004F3980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0-2</w:t>
            </w:r>
          </w:p>
          <w:p w:rsidR="00047390" w:rsidRPr="00AA5168" w:rsidRDefault="004F3980" w:rsidP="004F3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047390">
              <w:rPr>
                <w:rFonts w:ascii="Arial" w:hAnsi="Arial" w:cs="Arial"/>
                <w:sz w:val="22"/>
                <w:szCs w:val="22"/>
              </w:rPr>
              <w:t>. 11. 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4739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SINTAL CELJE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 d.</w:t>
            </w:r>
            <w:r>
              <w:rPr>
                <w:rFonts w:ascii="Arial" w:hAnsi="Arial" w:cs="Arial"/>
                <w:sz w:val="22"/>
                <w:szCs w:val="22"/>
              </w:rPr>
              <w:t xml:space="preserve"> o. o.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Gaji 1 a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3000  CELJE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8450-</w:t>
            </w:r>
            <w:r>
              <w:rPr>
                <w:rFonts w:ascii="Arial" w:hAnsi="Arial" w:cs="Arial"/>
                <w:sz w:val="22"/>
                <w:szCs w:val="22"/>
              </w:rPr>
              <w:t>66</w:t>
            </w:r>
            <w:r w:rsidRPr="00AA5168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AA516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23. 7. 2019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SINTAL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 d. </w:t>
            </w:r>
            <w:r>
              <w:rPr>
                <w:rFonts w:ascii="Arial" w:hAnsi="Arial" w:cs="Arial"/>
                <w:sz w:val="22"/>
                <w:szCs w:val="22"/>
              </w:rPr>
              <w:t>o. o.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Litostrojska cesta 38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1000 LJUBLJANA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B83B4D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83B4D">
              <w:rPr>
                <w:rFonts w:ascii="Arial" w:hAnsi="Arial" w:cs="Arial"/>
                <w:sz w:val="22"/>
                <w:szCs w:val="22"/>
                <w:lang w:val="it-IT"/>
              </w:rPr>
              <w:t>8450-39/2011-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6</w:t>
            </w:r>
          </w:p>
          <w:p w:rsidR="00047390" w:rsidRPr="00B83B4D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10. 3. 2016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B83B4D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B83B4D">
              <w:rPr>
                <w:rFonts w:ascii="Arial" w:hAnsi="Arial" w:cs="Arial"/>
                <w:sz w:val="22"/>
                <w:szCs w:val="22"/>
                <w:lang w:val="it-IT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SINTAL IPO, d. o. o.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Litostrojska cesta 38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 LJUBLJANA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8450-34/2014-5</w:t>
            </w:r>
          </w:p>
          <w:p w:rsidR="00047390" w:rsidRPr="00B83B4D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25. 8. 2017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B83B4D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SINTAL MARIBOR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 d.</w:t>
            </w:r>
            <w:r>
              <w:rPr>
                <w:rFonts w:ascii="Arial" w:hAnsi="Arial" w:cs="Arial"/>
                <w:sz w:val="22"/>
                <w:szCs w:val="22"/>
              </w:rPr>
              <w:t xml:space="preserve"> o. o.</w:t>
            </w:r>
          </w:p>
          <w:p w:rsidR="00047390" w:rsidRPr="00AA5168" w:rsidRDefault="00047390" w:rsidP="00047390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Perhavčeva ulica 14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2000 MARIBOR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8450-</w:t>
            </w:r>
            <w:r>
              <w:rPr>
                <w:rFonts w:ascii="Arial" w:hAnsi="Arial" w:cs="Arial"/>
                <w:sz w:val="22"/>
                <w:szCs w:val="22"/>
              </w:rPr>
              <w:t>58</w:t>
            </w:r>
            <w:r w:rsidRPr="00AA5168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AA516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047390" w:rsidRPr="00AA5168" w:rsidRDefault="00047390" w:rsidP="00047390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13. 2. 2015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SINTAL VAZI, d. o. o.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Ipavčeva ulica 22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3000 CELJE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Default="00047390" w:rsidP="00047390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8450-44/2014-2</w:t>
            </w:r>
          </w:p>
          <w:p w:rsidR="00047390" w:rsidRPr="00AA5168" w:rsidRDefault="00047390" w:rsidP="00047390">
            <w:pPr>
              <w:pStyle w:val="Glava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24. 3. 2014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Pr="00AA5168" w:rsidRDefault="00047390" w:rsidP="00047390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STORITVE FELLE</w:t>
            </w:r>
            <w:r>
              <w:rPr>
                <w:rFonts w:ascii="Arial" w:hAnsi="Arial" w:cs="Arial"/>
                <w:sz w:val="22"/>
                <w:szCs w:val="22"/>
              </w:rPr>
              <w:t>, d. o. o.</w:t>
            </w:r>
          </w:p>
          <w:p w:rsidR="00047390" w:rsidRPr="00AA5168" w:rsidRDefault="00047390" w:rsidP="00047390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Francetova 10</w:t>
            </w:r>
          </w:p>
          <w:p w:rsidR="00047390" w:rsidRPr="00AA5168" w:rsidRDefault="00047390" w:rsidP="00047390">
            <w:pPr>
              <w:pStyle w:val="Glava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2380 SLOVENJ GRADEC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8450-107/2013-7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18. 5. 2020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SVIT – SERVIS VOZIL IN TEHNIKE Z DODELAVO IN PREDELAVO Ivan ZOLAR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 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p. 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Stogovci 5</w:t>
            </w:r>
          </w:p>
          <w:p w:rsidR="00047390" w:rsidRPr="00AA5168" w:rsidRDefault="00047390" w:rsidP="00047390">
            <w:pPr>
              <w:tabs>
                <w:tab w:val="left" w:pos="1168"/>
              </w:tabs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2323 PTUJSKA GORA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8450-</w:t>
            </w:r>
            <w:r>
              <w:rPr>
                <w:rFonts w:ascii="Arial" w:hAnsi="Arial" w:cs="Arial"/>
                <w:sz w:val="22"/>
                <w:szCs w:val="22"/>
              </w:rPr>
              <w:t>99</w:t>
            </w:r>
            <w:r w:rsidRPr="00AA5168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AA5168">
              <w:rPr>
                <w:rFonts w:ascii="Arial" w:hAnsi="Arial" w:cs="Arial"/>
                <w:sz w:val="22"/>
                <w:szCs w:val="22"/>
              </w:rPr>
              <w:t>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22. 9. 2011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A37CC3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A37CC3" w:rsidRPr="0061368C" w:rsidRDefault="00A37CC3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A37CC3" w:rsidRDefault="00A37CC3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ŠPAC, Dejan Špacapan, s. p.</w:t>
            </w:r>
          </w:p>
          <w:p w:rsidR="00A37CC3" w:rsidRDefault="00A37CC3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Dobrna 41</w:t>
            </w:r>
          </w:p>
          <w:p w:rsidR="00A37CC3" w:rsidRPr="00AA5168" w:rsidRDefault="00A37CC3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3204 DOBRNA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37CC3" w:rsidRDefault="00A37CC3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8450-5/2021-2</w:t>
            </w:r>
          </w:p>
          <w:p w:rsidR="00A37CC3" w:rsidRPr="00AA5168" w:rsidRDefault="00A37CC3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22. 1. 2021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37CC3" w:rsidRDefault="00A37CC3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TERMOELEKTRARNA BRESTANICA, d. o. o.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Cesta prvih borcev 18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8280 BRESTANICA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8450-93/2013-2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5. 9. 2013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TIM</w:t>
            </w:r>
            <w:r>
              <w:rPr>
                <w:rFonts w:ascii="Arial" w:hAnsi="Arial" w:cs="Arial"/>
                <w:sz w:val="22"/>
                <w:szCs w:val="22"/>
              </w:rPr>
              <w:t>SVETLOBA, d. o. o.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Spodnja Rečica 77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3270 LAŠKO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8450-</w:t>
            </w:r>
            <w:r>
              <w:rPr>
                <w:rFonts w:ascii="Arial" w:hAnsi="Arial" w:cs="Arial"/>
                <w:sz w:val="22"/>
                <w:szCs w:val="22"/>
              </w:rPr>
              <w:t>109/2013-2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22. 10. 2013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TOVARNA VOZIL MARIBOR, d. o. o.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Cesta k Tamu 33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 MARIBOR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8450-106/2010-2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22. 10. 2010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TRIGOS, Zlatko Zajc, s. p.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Streliška pot 14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5000 NOVA GORICA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8450-168/2012-2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24. 5. 2012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TRČEK &amp; Co, 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n.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o.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Ižanska cesta 270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1000   LJUBLJANA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8450-53/2014-2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12. 5. 2014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UNIVAR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 d. 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o.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Industrijska cesta 2 b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6310 IZOLA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845</w:t>
            </w:r>
            <w:r>
              <w:rPr>
                <w:rFonts w:ascii="Arial" w:hAnsi="Arial" w:cs="Arial"/>
                <w:sz w:val="22"/>
                <w:szCs w:val="22"/>
              </w:rPr>
              <w:t>0-</w:t>
            </w:r>
            <w:r w:rsidR="0023015E">
              <w:rPr>
                <w:rFonts w:ascii="Arial" w:hAnsi="Arial" w:cs="Arial"/>
                <w:sz w:val="22"/>
                <w:szCs w:val="22"/>
              </w:rPr>
              <w:t>15</w:t>
            </w:r>
            <w:r w:rsidRPr="00AA5168">
              <w:rPr>
                <w:rFonts w:ascii="Arial" w:hAnsi="Arial" w:cs="Arial"/>
                <w:sz w:val="22"/>
                <w:szCs w:val="22"/>
              </w:rPr>
              <w:t>/20</w:t>
            </w:r>
            <w:r w:rsidR="0023015E">
              <w:rPr>
                <w:rFonts w:ascii="Arial" w:hAnsi="Arial" w:cs="Arial"/>
                <w:sz w:val="22"/>
                <w:szCs w:val="22"/>
              </w:rPr>
              <w:t>20</w:t>
            </w:r>
            <w:r w:rsidRPr="00AA5168">
              <w:rPr>
                <w:rFonts w:ascii="Arial" w:hAnsi="Arial" w:cs="Arial"/>
                <w:sz w:val="22"/>
                <w:szCs w:val="22"/>
              </w:rPr>
              <w:t>-</w:t>
            </w:r>
            <w:r w:rsidR="0023015E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047390" w:rsidRPr="00AA5168" w:rsidRDefault="004F411E" w:rsidP="002301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047390" w:rsidRPr="00AA516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3015E">
              <w:rPr>
                <w:rFonts w:ascii="Arial" w:hAnsi="Arial" w:cs="Arial"/>
                <w:sz w:val="22"/>
                <w:szCs w:val="22"/>
              </w:rPr>
              <w:t>7</w:t>
            </w:r>
            <w:r w:rsidR="00047390" w:rsidRPr="00AA5168">
              <w:rPr>
                <w:rFonts w:ascii="Arial" w:hAnsi="Arial" w:cs="Arial"/>
                <w:sz w:val="22"/>
                <w:szCs w:val="22"/>
              </w:rPr>
              <w:t>. 20</w:t>
            </w:r>
            <w:r w:rsidR="0023015E">
              <w:rPr>
                <w:rFonts w:ascii="Arial" w:hAnsi="Arial" w:cs="Arial"/>
                <w:sz w:val="22"/>
                <w:szCs w:val="22"/>
              </w:rPr>
              <w:t>2</w:t>
            </w:r>
            <w:r w:rsidR="00047390">
              <w:rPr>
                <w:rFonts w:ascii="Arial" w:hAnsi="Arial" w:cs="Arial"/>
                <w:sz w:val="22"/>
                <w:szCs w:val="22"/>
              </w:rPr>
              <w:t>0</w:t>
            </w:r>
            <w:r w:rsidR="00047390" w:rsidRPr="00AA516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VARES, Erik Smerke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 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p.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Obrtniška ulica 39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8210 TREBNJE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8450-</w:t>
            </w:r>
            <w:r>
              <w:rPr>
                <w:rFonts w:ascii="Arial" w:hAnsi="Arial" w:cs="Arial"/>
                <w:sz w:val="22"/>
                <w:szCs w:val="22"/>
              </w:rPr>
              <w:t>183</w:t>
            </w:r>
            <w:r w:rsidRPr="00AA5168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AA5168">
              <w:rPr>
                <w:rFonts w:ascii="Arial" w:hAnsi="Arial" w:cs="Arial"/>
                <w:sz w:val="22"/>
                <w:szCs w:val="22"/>
              </w:rPr>
              <w:t>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10. 1. 2012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 xml:space="preserve">VARGAS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 AL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 d. o. o.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Tovarniška cesta 10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2325 KIDRIČEVO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Pr="0036282E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6282E">
              <w:rPr>
                <w:rFonts w:ascii="Arial" w:hAnsi="Arial" w:cs="Arial"/>
                <w:sz w:val="22"/>
                <w:szCs w:val="22"/>
                <w:lang w:val="it-IT"/>
              </w:rPr>
              <w:t>8450-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126</w:t>
            </w:r>
            <w:r w:rsidRPr="0036282E">
              <w:rPr>
                <w:rFonts w:ascii="Arial" w:hAnsi="Arial" w:cs="Arial"/>
                <w:sz w:val="22"/>
                <w:szCs w:val="22"/>
                <w:lang w:val="it-IT"/>
              </w:rPr>
              <w:t>/201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36282E">
              <w:rPr>
                <w:rFonts w:ascii="Arial" w:hAnsi="Arial" w:cs="Arial"/>
                <w:sz w:val="22"/>
                <w:szCs w:val="22"/>
                <w:lang w:val="it-IT"/>
              </w:rPr>
              <w:t>-2</w:t>
            </w:r>
          </w:p>
          <w:p w:rsidR="00047390" w:rsidRPr="0036282E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1. 3. 2012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Pr="0036282E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6282E">
              <w:rPr>
                <w:rFonts w:ascii="Arial" w:hAnsi="Arial" w:cs="Arial"/>
                <w:sz w:val="22"/>
                <w:szCs w:val="22"/>
                <w:lang w:val="it-IT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VARMAT MC, d. o. o. 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Slovenskogoriška cesta 18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2250 PTUJ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8450-112/2013-15</w:t>
            </w:r>
          </w:p>
          <w:p w:rsidR="00047390" w:rsidRPr="0036282E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24. 6. 2020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Pr="0036282E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VEP SVETOVANJE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Andrej Špiler, s. p.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Trg svobode 9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2390 RAVNE NA KOROŠKEM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8450-115/2014-2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9. 9. 2014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VGS,</w:t>
            </w:r>
            <w:r w:rsidRPr="00AA5168">
              <w:rPr>
                <w:rFonts w:ascii="Arial" w:hAnsi="Arial" w:cs="Arial"/>
                <w:sz w:val="22"/>
                <w:szCs w:val="22"/>
              </w:rPr>
              <w:t xml:space="preserve"> 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5168">
              <w:rPr>
                <w:rFonts w:ascii="Arial" w:hAnsi="Arial" w:cs="Arial"/>
                <w:sz w:val="22"/>
                <w:szCs w:val="22"/>
              </w:rPr>
              <w:t>o.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Koprska 9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1000 LJUBLJANA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8450-80/2013-</w:t>
            </w:r>
            <w:r w:rsidR="004F3980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047390" w:rsidRPr="00AA5168" w:rsidRDefault="004F3980" w:rsidP="004F3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047390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047390">
              <w:rPr>
                <w:rFonts w:ascii="Arial" w:hAnsi="Arial" w:cs="Arial"/>
                <w:sz w:val="22"/>
                <w:szCs w:val="22"/>
              </w:rPr>
              <w:t>. 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VINTER ŠPORT, d. o. o.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Pretrež 2 c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2310 SLOVENSKA BISTRICA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8450-93/2011-3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29. 11. 2016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VODOVOD – KANALIZACIJA, d. o. o.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Vodovodna cesta 90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 LJUBLJANA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8450-102/2012-2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23. 2. 2012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VODOVOD IN KANALIZACIJA 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NOVA GORICA, d. d.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Kromberg, Cesta 15. junija 1 b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5000 NOVA GORICA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8450-124/2013-2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26. 11. 2013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VZDRŽEVANJE, SERVIS IN ČIŠČENJE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DANIJEL SAJEVIC, s. p.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Grajski trg 33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8360 ŽUŽEMBERK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8450-103/2014-3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28. 8. 2014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ZAVOD ZA GASILNO IN REŠEVALNO SLUŽBO SEŽANA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Bazoviška 13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 w:rsidRPr="00AA5168">
              <w:rPr>
                <w:rFonts w:ascii="Arial" w:hAnsi="Arial" w:cs="Arial"/>
                <w:sz w:val="22"/>
                <w:szCs w:val="22"/>
              </w:rPr>
              <w:t>6210 SEŽANA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8450-54/2015-</w:t>
            </w:r>
            <w:r w:rsidR="00FF7BCA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047390" w:rsidRPr="00AA5168" w:rsidRDefault="00047390" w:rsidP="00FF7B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F7BCA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 7. 20</w:t>
            </w:r>
            <w:r w:rsidR="00FF7BCA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ZAŠČITA IN REŠEVANJE, 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JOŽEF GYURICA, s. p.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Cvetna ulica 12, Gornji Lakoš</w:t>
            </w:r>
          </w:p>
          <w:p w:rsidR="00047390" w:rsidRPr="00AA5168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9220 LENDAVA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8450-135/2012-2</w:t>
            </w:r>
          </w:p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15. 3. 2012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Pr="00AA5168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  <w:tr w:rsidR="00047390" w:rsidRPr="0061368C" w:rsidTr="00F7156A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47390" w:rsidRPr="0061368C" w:rsidRDefault="00047390" w:rsidP="00047390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ZVD, d. d.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Chengdujska cesta 25</w:t>
            </w:r>
          </w:p>
          <w:p w:rsidR="00047390" w:rsidRDefault="00047390" w:rsidP="000473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 LJUBLJANA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8450-225/2012-2</w:t>
            </w:r>
          </w:p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2. 10. 2012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7390" w:rsidRDefault="00047390" w:rsidP="000473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preklica</w:t>
            </w:r>
          </w:p>
        </w:tc>
      </w:tr>
    </w:tbl>
    <w:p w:rsidR="00345C99" w:rsidRDefault="00345C99" w:rsidP="006A56AD">
      <w:pPr>
        <w:jc w:val="center"/>
        <w:rPr>
          <w:rFonts w:ascii="Arial" w:hAnsi="Arial" w:cs="Arial"/>
          <w:b/>
          <w:sz w:val="22"/>
          <w:szCs w:val="22"/>
        </w:rPr>
      </w:pPr>
    </w:p>
    <w:p w:rsidR="00345C99" w:rsidRDefault="00345C99" w:rsidP="006A56AD">
      <w:pPr>
        <w:jc w:val="center"/>
        <w:rPr>
          <w:rFonts w:ascii="Arial" w:hAnsi="Arial" w:cs="Arial"/>
          <w:b/>
          <w:sz w:val="22"/>
          <w:szCs w:val="22"/>
        </w:rPr>
      </w:pPr>
    </w:p>
    <w:p w:rsidR="006A56AD" w:rsidRPr="00195024" w:rsidRDefault="006A56AD" w:rsidP="006A56AD">
      <w:pPr>
        <w:jc w:val="center"/>
        <w:rPr>
          <w:rFonts w:ascii="Arial" w:hAnsi="Arial" w:cs="Arial"/>
          <w:b/>
          <w:sz w:val="22"/>
          <w:szCs w:val="22"/>
        </w:rPr>
      </w:pPr>
      <w:r w:rsidRPr="00195024">
        <w:rPr>
          <w:rFonts w:ascii="Arial" w:hAnsi="Arial" w:cs="Arial"/>
          <w:b/>
          <w:sz w:val="22"/>
          <w:szCs w:val="22"/>
        </w:rPr>
        <w:t>SEZNAM</w:t>
      </w:r>
    </w:p>
    <w:p w:rsidR="006A56AD" w:rsidRPr="00195024" w:rsidRDefault="006A56AD" w:rsidP="006A56AD">
      <w:pPr>
        <w:jc w:val="center"/>
        <w:rPr>
          <w:rFonts w:ascii="Arial" w:hAnsi="Arial" w:cs="Arial"/>
          <w:b/>
          <w:sz w:val="22"/>
          <w:szCs w:val="22"/>
        </w:rPr>
      </w:pPr>
    </w:p>
    <w:p w:rsidR="006A56AD" w:rsidRPr="00195024" w:rsidRDefault="006A56AD" w:rsidP="006A56AD">
      <w:pPr>
        <w:jc w:val="center"/>
        <w:rPr>
          <w:rFonts w:ascii="Arial" w:hAnsi="Arial" w:cs="Arial"/>
          <w:b/>
          <w:sz w:val="22"/>
          <w:szCs w:val="22"/>
        </w:rPr>
      </w:pPr>
      <w:r w:rsidRPr="00195024">
        <w:rPr>
          <w:rFonts w:ascii="Arial" w:hAnsi="Arial" w:cs="Arial"/>
          <w:b/>
          <w:sz w:val="22"/>
          <w:szCs w:val="22"/>
        </w:rPr>
        <w:t>TUJIH IZVAJALCEV, KI SO PRIGLASILI ČEZMEJNO OPRAVLJANJE DEJAVNOSTI PREIZKUŠANJA HIDRANTNEGA OMREŽJA</w:t>
      </w:r>
    </w:p>
    <w:p w:rsidR="006A56AD" w:rsidRPr="00195024" w:rsidRDefault="006A56AD" w:rsidP="006A56AD">
      <w:pPr>
        <w:jc w:val="center"/>
        <w:rPr>
          <w:rFonts w:ascii="Arial" w:hAnsi="Arial" w:cs="Arial"/>
          <w:b/>
          <w:sz w:val="22"/>
          <w:szCs w:val="22"/>
        </w:rPr>
      </w:pPr>
    </w:p>
    <w:p w:rsidR="006A56AD" w:rsidRPr="00195024" w:rsidRDefault="006A56AD" w:rsidP="006A56AD">
      <w:pPr>
        <w:jc w:val="both"/>
        <w:rPr>
          <w:rFonts w:ascii="Arial" w:hAnsi="Arial" w:cs="Arial"/>
          <w:sz w:val="22"/>
          <w:szCs w:val="22"/>
        </w:rPr>
      </w:pPr>
      <w:r w:rsidRPr="00195024">
        <w:rPr>
          <w:rFonts w:ascii="Arial" w:hAnsi="Arial" w:cs="Arial"/>
          <w:sz w:val="22"/>
          <w:szCs w:val="22"/>
        </w:rPr>
        <w:t>Izvajalci, ki jim je Uprava RS za zaščito in reševanje izdala odločbo, da lahko na območju Republike Slovenije čezmejno opravljajo dejavnost preizkušanja hidrantnega omrežja:</w:t>
      </w:r>
    </w:p>
    <w:p w:rsidR="006A56AD" w:rsidRPr="00195024" w:rsidRDefault="006A56AD" w:rsidP="006A56A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7905" w:type="dxa"/>
        <w:jc w:val="center"/>
        <w:tblBorders>
          <w:top w:val="single" w:sz="6" w:space="0" w:color="auto"/>
          <w:left w:val="double" w:sz="4" w:space="0" w:color="auto"/>
          <w:bottom w:val="single" w:sz="6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051"/>
        <w:gridCol w:w="2037"/>
      </w:tblGrid>
      <w:tr w:rsidR="006A56AD" w:rsidRPr="00195024" w:rsidTr="00A2542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</w:tcPr>
          <w:p w:rsidR="006A56AD" w:rsidRPr="00195024" w:rsidRDefault="006A56AD" w:rsidP="00A254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5024">
              <w:rPr>
                <w:rFonts w:ascii="Arial" w:hAnsi="Arial" w:cs="Arial"/>
                <w:b/>
                <w:sz w:val="22"/>
                <w:szCs w:val="22"/>
              </w:rPr>
              <w:t>Zap. št.</w:t>
            </w:r>
          </w:p>
        </w:tc>
        <w:tc>
          <w:tcPr>
            <w:tcW w:w="5051" w:type="dxa"/>
            <w:tcBorders>
              <w:top w:val="single" w:sz="4" w:space="0" w:color="auto"/>
              <w:bottom w:val="double" w:sz="4" w:space="0" w:color="auto"/>
            </w:tcBorders>
          </w:tcPr>
          <w:p w:rsidR="006A56AD" w:rsidRPr="00195024" w:rsidRDefault="006A56AD" w:rsidP="00A25429">
            <w:pPr>
              <w:pStyle w:val="Naslov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024">
              <w:rPr>
                <w:rFonts w:ascii="Arial" w:hAnsi="Arial" w:cs="Arial"/>
                <w:sz w:val="22"/>
                <w:szCs w:val="22"/>
              </w:rPr>
              <w:t>Izvajalec</w:t>
            </w:r>
          </w:p>
        </w:tc>
        <w:tc>
          <w:tcPr>
            <w:tcW w:w="203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56AD" w:rsidRPr="00195024" w:rsidRDefault="006A56AD" w:rsidP="00A25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95024">
              <w:rPr>
                <w:rFonts w:ascii="Arial" w:hAnsi="Arial" w:cs="Arial"/>
                <w:b/>
                <w:color w:val="000000"/>
                <w:sz w:val="22"/>
                <w:szCs w:val="22"/>
              </w:rPr>
              <w:t>Številka in datum</w:t>
            </w:r>
          </w:p>
          <w:p w:rsidR="006A56AD" w:rsidRPr="00195024" w:rsidRDefault="006A56AD" w:rsidP="00A25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95024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odločbe</w:t>
            </w:r>
          </w:p>
        </w:tc>
      </w:tr>
      <w:tr w:rsidR="006A56AD" w:rsidRPr="00195024" w:rsidTr="005438FC">
        <w:trPr>
          <w:jc w:val="center"/>
        </w:trPr>
        <w:tc>
          <w:tcPr>
            <w:tcW w:w="81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</w:tcPr>
          <w:p w:rsidR="006A56AD" w:rsidRPr="00195024" w:rsidRDefault="006A56AD" w:rsidP="006A56AD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double" w:sz="4" w:space="0" w:color="auto"/>
              <w:bottom w:val="single" w:sz="4" w:space="0" w:color="auto"/>
            </w:tcBorders>
          </w:tcPr>
          <w:p w:rsidR="006A56AD" w:rsidRPr="00195024" w:rsidRDefault="006A56AD" w:rsidP="00A2542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95024">
              <w:rPr>
                <w:rFonts w:ascii="Arial" w:hAnsi="Arial" w:cs="Arial"/>
                <w:sz w:val="22"/>
                <w:szCs w:val="22"/>
                <w:lang w:val="nl-NL"/>
              </w:rPr>
              <w:t>ZAŠTITNI SUSTAVI ZAGREB</w:t>
            </w:r>
            <w:r w:rsidR="005438FC">
              <w:rPr>
                <w:rFonts w:ascii="Arial" w:hAnsi="Arial" w:cs="Arial"/>
                <w:sz w:val="22"/>
                <w:szCs w:val="22"/>
                <w:lang w:val="nl-NL"/>
              </w:rPr>
              <w:t>,</w:t>
            </w:r>
            <w:r w:rsidRPr="00195024">
              <w:rPr>
                <w:rFonts w:ascii="Arial" w:hAnsi="Arial" w:cs="Arial"/>
                <w:sz w:val="22"/>
                <w:szCs w:val="22"/>
                <w:lang w:val="nl-NL"/>
              </w:rPr>
              <w:t xml:space="preserve"> d. o. o.</w:t>
            </w:r>
          </w:p>
          <w:p w:rsidR="006A56AD" w:rsidRPr="00195024" w:rsidRDefault="006A56AD" w:rsidP="00A2542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95024">
              <w:rPr>
                <w:rFonts w:ascii="Arial" w:hAnsi="Arial" w:cs="Arial"/>
                <w:sz w:val="22"/>
                <w:szCs w:val="22"/>
                <w:lang w:val="nl-NL"/>
              </w:rPr>
              <w:t>Planinska 1 a</w:t>
            </w:r>
          </w:p>
          <w:p w:rsidR="006A56AD" w:rsidRPr="00195024" w:rsidRDefault="006A56AD" w:rsidP="00A25429">
            <w:pPr>
              <w:rPr>
                <w:rFonts w:ascii="Arial" w:hAnsi="Arial" w:cs="Arial"/>
                <w:sz w:val="22"/>
                <w:szCs w:val="22"/>
              </w:rPr>
            </w:pPr>
            <w:r w:rsidRPr="00195024">
              <w:rPr>
                <w:rFonts w:ascii="Arial" w:hAnsi="Arial" w:cs="Arial"/>
                <w:sz w:val="22"/>
                <w:szCs w:val="22"/>
                <w:lang w:val="nl-NL"/>
              </w:rPr>
              <w:t>10000 ZAGREB</w:t>
            </w:r>
          </w:p>
        </w:tc>
        <w:tc>
          <w:tcPr>
            <w:tcW w:w="203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56AD" w:rsidRPr="00195024" w:rsidRDefault="006A56AD" w:rsidP="00A254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5024">
              <w:rPr>
                <w:rFonts w:ascii="Arial" w:hAnsi="Arial" w:cs="Arial"/>
                <w:color w:val="000000"/>
                <w:sz w:val="22"/>
                <w:szCs w:val="22"/>
              </w:rPr>
              <w:t>8450-24/2014-2</w:t>
            </w:r>
          </w:p>
          <w:p w:rsidR="006A56AD" w:rsidRPr="00195024" w:rsidRDefault="006A56AD" w:rsidP="006A56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5024">
              <w:rPr>
                <w:rFonts w:ascii="Arial" w:hAnsi="Arial" w:cs="Arial"/>
                <w:color w:val="000000"/>
                <w:sz w:val="22"/>
                <w:szCs w:val="22"/>
              </w:rPr>
              <w:t xml:space="preserve"> 17. 2. 2014</w:t>
            </w:r>
          </w:p>
        </w:tc>
      </w:tr>
      <w:tr w:rsidR="005438FC" w:rsidRPr="00195024" w:rsidTr="005438F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5438FC" w:rsidRPr="00195024" w:rsidRDefault="005438FC" w:rsidP="006A56AD">
            <w:pPr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bottom w:val="single" w:sz="6" w:space="0" w:color="auto"/>
            </w:tcBorders>
          </w:tcPr>
          <w:p w:rsidR="005438FC" w:rsidRDefault="005438FC" w:rsidP="005438F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ZANOS, d. o. o.</w:t>
            </w:r>
          </w:p>
          <w:p w:rsidR="005438FC" w:rsidRDefault="005438FC" w:rsidP="005438F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Slavenskog 33</w:t>
            </w:r>
          </w:p>
          <w:p w:rsidR="005438FC" w:rsidRPr="00195024" w:rsidRDefault="005438FC" w:rsidP="005438F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10000 ZAGREB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38FC" w:rsidRDefault="005438FC" w:rsidP="00A254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8450-45/2015-2</w:t>
            </w:r>
          </w:p>
          <w:p w:rsidR="005438FC" w:rsidRPr="00195024" w:rsidRDefault="005438FC" w:rsidP="00A254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18. 5. 2015</w:t>
            </w:r>
          </w:p>
        </w:tc>
      </w:tr>
    </w:tbl>
    <w:p w:rsidR="006A56AD" w:rsidRPr="00195024" w:rsidRDefault="006A56AD" w:rsidP="00B370E0">
      <w:pPr>
        <w:rPr>
          <w:sz w:val="22"/>
          <w:szCs w:val="22"/>
        </w:rPr>
      </w:pPr>
    </w:p>
    <w:sectPr w:rsidR="006A56AD" w:rsidRPr="00195024" w:rsidSect="00C451D3">
      <w:pgSz w:w="11906" w:h="16838"/>
      <w:pgMar w:top="107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19B" w:rsidRDefault="0054619B" w:rsidP="00F20CA0">
      <w:r>
        <w:separator/>
      </w:r>
    </w:p>
  </w:endnote>
  <w:endnote w:type="continuationSeparator" w:id="0">
    <w:p w:rsidR="0054619B" w:rsidRDefault="0054619B" w:rsidP="00F2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19B" w:rsidRDefault="0054619B" w:rsidP="00F20CA0">
      <w:r>
        <w:separator/>
      </w:r>
    </w:p>
  </w:footnote>
  <w:footnote w:type="continuationSeparator" w:id="0">
    <w:p w:rsidR="0054619B" w:rsidRDefault="0054619B" w:rsidP="00F20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7B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A70828"/>
    <w:multiLevelType w:val="hybridMultilevel"/>
    <w:tmpl w:val="FDF2BB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92E5B"/>
    <w:multiLevelType w:val="hybridMultilevel"/>
    <w:tmpl w:val="4A785622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64673C"/>
    <w:multiLevelType w:val="multilevel"/>
    <w:tmpl w:val="2EBAD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702556"/>
    <w:multiLevelType w:val="hybridMultilevel"/>
    <w:tmpl w:val="1CA43E48"/>
    <w:lvl w:ilvl="0" w:tplc="09E014B4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6348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DE8786F"/>
    <w:multiLevelType w:val="multilevel"/>
    <w:tmpl w:val="4A6224F8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016AA9"/>
    <w:multiLevelType w:val="hybridMultilevel"/>
    <w:tmpl w:val="216A5D8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AA6FD5"/>
    <w:multiLevelType w:val="hybridMultilevel"/>
    <w:tmpl w:val="18167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A2E92"/>
    <w:multiLevelType w:val="hybridMultilevel"/>
    <w:tmpl w:val="07E426E6"/>
    <w:lvl w:ilvl="0" w:tplc="9C12D5B6">
      <w:start w:val="1"/>
      <w:numFmt w:val="decimal"/>
      <w:lvlText w:val="%1."/>
      <w:lvlJc w:val="left"/>
      <w:pPr>
        <w:tabs>
          <w:tab w:val="num" w:pos="927"/>
        </w:tabs>
        <w:ind w:left="1080" w:hanging="493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0" w15:restartNumberingAfterBreak="0">
    <w:nsid w:val="2EAD59B7"/>
    <w:multiLevelType w:val="singleLevel"/>
    <w:tmpl w:val="09E014B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D2E5386"/>
    <w:multiLevelType w:val="hybridMultilevel"/>
    <w:tmpl w:val="49C8EB60"/>
    <w:lvl w:ilvl="0" w:tplc="5F7C79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146DC"/>
    <w:multiLevelType w:val="multilevel"/>
    <w:tmpl w:val="1AE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730CDA"/>
    <w:multiLevelType w:val="hybridMultilevel"/>
    <w:tmpl w:val="4B763A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84BA9"/>
    <w:multiLevelType w:val="hybridMultilevel"/>
    <w:tmpl w:val="CC3A4156"/>
    <w:lvl w:ilvl="0" w:tplc="09E014B4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384C41"/>
    <w:multiLevelType w:val="hybridMultilevel"/>
    <w:tmpl w:val="9B72D9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3E048F"/>
    <w:multiLevelType w:val="hybridMultilevel"/>
    <w:tmpl w:val="373A1E8C"/>
    <w:lvl w:ilvl="0" w:tplc="0424000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7" w15:restartNumberingAfterBreak="0">
    <w:nsid w:val="6297737C"/>
    <w:multiLevelType w:val="hybridMultilevel"/>
    <w:tmpl w:val="3B3A9BC4"/>
    <w:lvl w:ilvl="0" w:tplc="9C12D5B6">
      <w:start w:val="1"/>
      <w:numFmt w:val="decimal"/>
      <w:lvlText w:val="%1."/>
      <w:lvlJc w:val="left"/>
      <w:pPr>
        <w:tabs>
          <w:tab w:val="num" w:pos="567"/>
        </w:tabs>
        <w:ind w:left="720" w:hanging="493"/>
      </w:pPr>
      <w:rPr>
        <w:rFonts w:hint="default"/>
      </w:rPr>
    </w:lvl>
    <w:lvl w:ilvl="1" w:tplc="1D00DF6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0A316B"/>
    <w:multiLevelType w:val="hybridMultilevel"/>
    <w:tmpl w:val="3D703BC2"/>
    <w:lvl w:ilvl="0" w:tplc="9C12D5B6">
      <w:start w:val="1"/>
      <w:numFmt w:val="decimal"/>
      <w:lvlText w:val="%1."/>
      <w:lvlJc w:val="left"/>
      <w:pPr>
        <w:tabs>
          <w:tab w:val="num" w:pos="567"/>
        </w:tabs>
        <w:ind w:left="720" w:hanging="493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D45FDB"/>
    <w:multiLevelType w:val="hybridMultilevel"/>
    <w:tmpl w:val="4F5A8A20"/>
    <w:lvl w:ilvl="0" w:tplc="09E014B4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700503"/>
    <w:multiLevelType w:val="multilevel"/>
    <w:tmpl w:val="BFE09024"/>
    <w:lvl w:ilvl="0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</w:lvl>
    <w:lvl w:ilvl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1" w15:restartNumberingAfterBreak="0">
    <w:nsid w:val="7DD53A7B"/>
    <w:multiLevelType w:val="hybridMultilevel"/>
    <w:tmpl w:val="7ABE4D9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4"/>
  </w:num>
  <w:num w:numId="4">
    <w:abstractNumId w:val="14"/>
  </w:num>
  <w:num w:numId="5">
    <w:abstractNumId w:val="19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18"/>
  </w:num>
  <w:num w:numId="11">
    <w:abstractNumId w:val="12"/>
  </w:num>
  <w:num w:numId="12">
    <w:abstractNumId w:val="6"/>
  </w:num>
  <w:num w:numId="13">
    <w:abstractNumId w:val="0"/>
  </w:num>
  <w:num w:numId="14">
    <w:abstractNumId w:val="16"/>
  </w:num>
  <w:num w:numId="15">
    <w:abstractNumId w:val="9"/>
  </w:num>
  <w:num w:numId="16">
    <w:abstractNumId w:val="20"/>
  </w:num>
  <w:num w:numId="17">
    <w:abstractNumId w:val="17"/>
  </w:num>
  <w:num w:numId="18">
    <w:abstractNumId w:val="15"/>
  </w:num>
  <w:num w:numId="19">
    <w:abstractNumId w:val="8"/>
  </w:num>
  <w:num w:numId="20">
    <w:abstractNumId w:val="1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E0"/>
    <w:rsid w:val="00000054"/>
    <w:rsid w:val="00004C04"/>
    <w:rsid w:val="00011CCF"/>
    <w:rsid w:val="00015F05"/>
    <w:rsid w:val="00022356"/>
    <w:rsid w:val="00026C41"/>
    <w:rsid w:val="00035EF4"/>
    <w:rsid w:val="00042547"/>
    <w:rsid w:val="00047390"/>
    <w:rsid w:val="000512A1"/>
    <w:rsid w:val="00062139"/>
    <w:rsid w:val="00071A26"/>
    <w:rsid w:val="00077B1B"/>
    <w:rsid w:val="00084393"/>
    <w:rsid w:val="00085C34"/>
    <w:rsid w:val="00092335"/>
    <w:rsid w:val="000925D8"/>
    <w:rsid w:val="000A2D1C"/>
    <w:rsid w:val="000B3A38"/>
    <w:rsid w:val="000C509D"/>
    <w:rsid w:val="000C5F72"/>
    <w:rsid w:val="000D134C"/>
    <w:rsid w:val="000D4454"/>
    <w:rsid w:val="000D515C"/>
    <w:rsid w:val="000E42A1"/>
    <w:rsid w:val="000F16FF"/>
    <w:rsid w:val="000F34C1"/>
    <w:rsid w:val="000F728F"/>
    <w:rsid w:val="00120B2F"/>
    <w:rsid w:val="00125ABD"/>
    <w:rsid w:val="00137D6D"/>
    <w:rsid w:val="00153596"/>
    <w:rsid w:val="00157CCB"/>
    <w:rsid w:val="00181769"/>
    <w:rsid w:val="00190C86"/>
    <w:rsid w:val="0019418C"/>
    <w:rsid w:val="00195024"/>
    <w:rsid w:val="0019669E"/>
    <w:rsid w:val="001A049F"/>
    <w:rsid w:val="001A7D19"/>
    <w:rsid w:val="001B153F"/>
    <w:rsid w:val="001B2996"/>
    <w:rsid w:val="001C08DD"/>
    <w:rsid w:val="001C6E3E"/>
    <w:rsid w:val="001C7634"/>
    <w:rsid w:val="001D3E12"/>
    <w:rsid w:val="001D4E76"/>
    <w:rsid w:val="001E4ED3"/>
    <w:rsid w:val="001F3760"/>
    <w:rsid w:val="001F6F74"/>
    <w:rsid w:val="00201E7E"/>
    <w:rsid w:val="00206095"/>
    <w:rsid w:val="00214445"/>
    <w:rsid w:val="0021583D"/>
    <w:rsid w:val="0023015E"/>
    <w:rsid w:val="0023107E"/>
    <w:rsid w:val="00232984"/>
    <w:rsid w:val="00244A04"/>
    <w:rsid w:val="002454A8"/>
    <w:rsid w:val="0025387A"/>
    <w:rsid w:val="00260E51"/>
    <w:rsid w:val="00262828"/>
    <w:rsid w:val="00271849"/>
    <w:rsid w:val="00271D77"/>
    <w:rsid w:val="00273F46"/>
    <w:rsid w:val="00295079"/>
    <w:rsid w:val="002B30E9"/>
    <w:rsid w:val="002B3C70"/>
    <w:rsid w:val="002B563F"/>
    <w:rsid w:val="002C1E80"/>
    <w:rsid w:val="002C2E20"/>
    <w:rsid w:val="002C59C1"/>
    <w:rsid w:val="002C7946"/>
    <w:rsid w:val="002E7F3D"/>
    <w:rsid w:val="00300E61"/>
    <w:rsid w:val="00322DDA"/>
    <w:rsid w:val="00345C99"/>
    <w:rsid w:val="00354DFE"/>
    <w:rsid w:val="0036282E"/>
    <w:rsid w:val="0036776A"/>
    <w:rsid w:val="00371F0C"/>
    <w:rsid w:val="00392222"/>
    <w:rsid w:val="003A269E"/>
    <w:rsid w:val="003C2E25"/>
    <w:rsid w:val="003C6EDE"/>
    <w:rsid w:val="003D5468"/>
    <w:rsid w:val="003E15A6"/>
    <w:rsid w:val="004228EC"/>
    <w:rsid w:val="00471C1F"/>
    <w:rsid w:val="00475E83"/>
    <w:rsid w:val="00491534"/>
    <w:rsid w:val="004A6E8B"/>
    <w:rsid w:val="004A721D"/>
    <w:rsid w:val="004C3A73"/>
    <w:rsid w:val="004D65FA"/>
    <w:rsid w:val="004F3980"/>
    <w:rsid w:val="004F411E"/>
    <w:rsid w:val="004F4DA3"/>
    <w:rsid w:val="005011A7"/>
    <w:rsid w:val="00505F79"/>
    <w:rsid w:val="0050713E"/>
    <w:rsid w:val="005152A6"/>
    <w:rsid w:val="00516ECF"/>
    <w:rsid w:val="00534828"/>
    <w:rsid w:val="005438FC"/>
    <w:rsid w:val="00545F86"/>
    <w:rsid w:val="0054619B"/>
    <w:rsid w:val="00550550"/>
    <w:rsid w:val="00562E95"/>
    <w:rsid w:val="0057241F"/>
    <w:rsid w:val="00593796"/>
    <w:rsid w:val="005A5273"/>
    <w:rsid w:val="005B79A2"/>
    <w:rsid w:val="005C763F"/>
    <w:rsid w:val="005E003F"/>
    <w:rsid w:val="005F2C0F"/>
    <w:rsid w:val="0061368C"/>
    <w:rsid w:val="00617232"/>
    <w:rsid w:val="00623FF3"/>
    <w:rsid w:val="00630DD9"/>
    <w:rsid w:val="0065737A"/>
    <w:rsid w:val="00662683"/>
    <w:rsid w:val="00672350"/>
    <w:rsid w:val="00692346"/>
    <w:rsid w:val="006A56AD"/>
    <w:rsid w:val="006A725E"/>
    <w:rsid w:val="006B3F20"/>
    <w:rsid w:val="006E1142"/>
    <w:rsid w:val="006E3602"/>
    <w:rsid w:val="006E445F"/>
    <w:rsid w:val="006E4B8B"/>
    <w:rsid w:val="006F4BE0"/>
    <w:rsid w:val="007005EE"/>
    <w:rsid w:val="007006C4"/>
    <w:rsid w:val="0070141F"/>
    <w:rsid w:val="0070649C"/>
    <w:rsid w:val="00715AEB"/>
    <w:rsid w:val="00715DD2"/>
    <w:rsid w:val="00733431"/>
    <w:rsid w:val="007364F5"/>
    <w:rsid w:val="00743AE6"/>
    <w:rsid w:val="00766344"/>
    <w:rsid w:val="00776EA6"/>
    <w:rsid w:val="007B513F"/>
    <w:rsid w:val="007E71A3"/>
    <w:rsid w:val="00820033"/>
    <w:rsid w:val="00860CDC"/>
    <w:rsid w:val="00877CC6"/>
    <w:rsid w:val="00881D6B"/>
    <w:rsid w:val="00885B73"/>
    <w:rsid w:val="008A728B"/>
    <w:rsid w:val="008B1764"/>
    <w:rsid w:val="008C2C4A"/>
    <w:rsid w:val="008D034C"/>
    <w:rsid w:val="008D2252"/>
    <w:rsid w:val="008D2C29"/>
    <w:rsid w:val="008D796E"/>
    <w:rsid w:val="008F16A2"/>
    <w:rsid w:val="008F5814"/>
    <w:rsid w:val="008F5F6F"/>
    <w:rsid w:val="008F6431"/>
    <w:rsid w:val="009202B7"/>
    <w:rsid w:val="00945D8B"/>
    <w:rsid w:val="009572D8"/>
    <w:rsid w:val="00965846"/>
    <w:rsid w:val="0096640D"/>
    <w:rsid w:val="009A273A"/>
    <w:rsid w:val="009A3960"/>
    <w:rsid w:val="009A5A77"/>
    <w:rsid w:val="009A716A"/>
    <w:rsid w:val="009B4B6B"/>
    <w:rsid w:val="009C304A"/>
    <w:rsid w:val="009D277A"/>
    <w:rsid w:val="00A14427"/>
    <w:rsid w:val="00A25429"/>
    <w:rsid w:val="00A31B06"/>
    <w:rsid w:val="00A36C6F"/>
    <w:rsid w:val="00A37CC3"/>
    <w:rsid w:val="00A4154F"/>
    <w:rsid w:val="00A431D4"/>
    <w:rsid w:val="00A66953"/>
    <w:rsid w:val="00A75513"/>
    <w:rsid w:val="00A8243A"/>
    <w:rsid w:val="00A967EB"/>
    <w:rsid w:val="00AA66FC"/>
    <w:rsid w:val="00AC0011"/>
    <w:rsid w:val="00AD63B5"/>
    <w:rsid w:val="00AE0864"/>
    <w:rsid w:val="00AF2F30"/>
    <w:rsid w:val="00AF771C"/>
    <w:rsid w:val="00B023F6"/>
    <w:rsid w:val="00B26957"/>
    <w:rsid w:val="00B304BC"/>
    <w:rsid w:val="00B30FB6"/>
    <w:rsid w:val="00B31EBA"/>
    <w:rsid w:val="00B370E0"/>
    <w:rsid w:val="00B424F1"/>
    <w:rsid w:val="00B50FB5"/>
    <w:rsid w:val="00B6248D"/>
    <w:rsid w:val="00B62707"/>
    <w:rsid w:val="00B6668F"/>
    <w:rsid w:val="00B71F8D"/>
    <w:rsid w:val="00B77A44"/>
    <w:rsid w:val="00B82B6F"/>
    <w:rsid w:val="00B83B4D"/>
    <w:rsid w:val="00B9358E"/>
    <w:rsid w:val="00BA0580"/>
    <w:rsid w:val="00BB5FA4"/>
    <w:rsid w:val="00BB6769"/>
    <w:rsid w:val="00BC5410"/>
    <w:rsid w:val="00BD74F3"/>
    <w:rsid w:val="00BE17D4"/>
    <w:rsid w:val="00BF73F2"/>
    <w:rsid w:val="00C15D99"/>
    <w:rsid w:val="00C16997"/>
    <w:rsid w:val="00C2490D"/>
    <w:rsid w:val="00C35D1E"/>
    <w:rsid w:val="00C37D85"/>
    <w:rsid w:val="00C4317E"/>
    <w:rsid w:val="00C44AD3"/>
    <w:rsid w:val="00C451D3"/>
    <w:rsid w:val="00C50755"/>
    <w:rsid w:val="00C5156F"/>
    <w:rsid w:val="00C65A19"/>
    <w:rsid w:val="00C7240E"/>
    <w:rsid w:val="00C8565F"/>
    <w:rsid w:val="00CB1D61"/>
    <w:rsid w:val="00CD6D3A"/>
    <w:rsid w:val="00CD78CF"/>
    <w:rsid w:val="00CE45B6"/>
    <w:rsid w:val="00CF01EE"/>
    <w:rsid w:val="00D1391A"/>
    <w:rsid w:val="00D221AF"/>
    <w:rsid w:val="00D23708"/>
    <w:rsid w:val="00D24E58"/>
    <w:rsid w:val="00D31490"/>
    <w:rsid w:val="00D34BB1"/>
    <w:rsid w:val="00D36205"/>
    <w:rsid w:val="00D548F8"/>
    <w:rsid w:val="00D9044C"/>
    <w:rsid w:val="00D96911"/>
    <w:rsid w:val="00DA7499"/>
    <w:rsid w:val="00DB21A9"/>
    <w:rsid w:val="00DC1790"/>
    <w:rsid w:val="00DD15D1"/>
    <w:rsid w:val="00DD2590"/>
    <w:rsid w:val="00DF2B02"/>
    <w:rsid w:val="00DF487A"/>
    <w:rsid w:val="00DF5C67"/>
    <w:rsid w:val="00E12BBE"/>
    <w:rsid w:val="00E559EE"/>
    <w:rsid w:val="00E55DCD"/>
    <w:rsid w:val="00E66823"/>
    <w:rsid w:val="00E717E7"/>
    <w:rsid w:val="00E83F90"/>
    <w:rsid w:val="00E87A6E"/>
    <w:rsid w:val="00E92E1F"/>
    <w:rsid w:val="00E93C65"/>
    <w:rsid w:val="00EA24F3"/>
    <w:rsid w:val="00EB457A"/>
    <w:rsid w:val="00ED65F8"/>
    <w:rsid w:val="00ED7399"/>
    <w:rsid w:val="00EF70F6"/>
    <w:rsid w:val="00F01FEB"/>
    <w:rsid w:val="00F1240B"/>
    <w:rsid w:val="00F13297"/>
    <w:rsid w:val="00F2050C"/>
    <w:rsid w:val="00F20CA0"/>
    <w:rsid w:val="00F349D6"/>
    <w:rsid w:val="00F56DAD"/>
    <w:rsid w:val="00F7156A"/>
    <w:rsid w:val="00F7274D"/>
    <w:rsid w:val="00F90D22"/>
    <w:rsid w:val="00FB395A"/>
    <w:rsid w:val="00FB461A"/>
    <w:rsid w:val="00FC69AB"/>
    <w:rsid w:val="00FD0995"/>
    <w:rsid w:val="00FF3CEC"/>
    <w:rsid w:val="00FF609F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B086E7-C2CD-43F9-9788-580C1F30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70E0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B370E0"/>
    <w:pPr>
      <w:keepNext/>
      <w:outlineLvl w:val="0"/>
    </w:pPr>
    <w:rPr>
      <w:b/>
      <w:sz w:val="20"/>
      <w:szCs w:val="20"/>
    </w:rPr>
  </w:style>
  <w:style w:type="paragraph" w:styleId="Naslov2">
    <w:name w:val="heading 2"/>
    <w:basedOn w:val="Navaden"/>
    <w:next w:val="Navaden"/>
    <w:qFormat/>
    <w:rsid w:val="00B370E0"/>
    <w:pPr>
      <w:keepNext/>
      <w:jc w:val="center"/>
      <w:outlineLvl w:val="1"/>
    </w:pPr>
    <w:rPr>
      <w:b/>
      <w:sz w:val="22"/>
      <w:szCs w:val="20"/>
    </w:rPr>
  </w:style>
  <w:style w:type="paragraph" w:styleId="Naslov3">
    <w:name w:val="heading 3"/>
    <w:basedOn w:val="Navaden"/>
    <w:next w:val="Navaden"/>
    <w:qFormat/>
    <w:rsid w:val="004228EC"/>
    <w:pPr>
      <w:keepNext/>
      <w:jc w:val="center"/>
      <w:outlineLvl w:val="2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B370E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Telobesedila">
    <w:name w:val="Body Text"/>
    <w:basedOn w:val="Navaden"/>
    <w:rsid w:val="000E42A1"/>
    <w:rPr>
      <w:b/>
      <w:sz w:val="22"/>
      <w:szCs w:val="20"/>
    </w:rPr>
  </w:style>
  <w:style w:type="paragraph" w:styleId="Noga">
    <w:name w:val="footer"/>
    <w:basedOn w:val="Navaden"/>
    <w:rsid w:val="004228E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Zgradbadokumenta">
    <w:name w:val="Document Map"/>
    <w:basedOn w:val="Navaden"/>
    <w:semiHidden/>
    <w:rsid w:val="004228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sedilooblaka">
    <w:name w:val="Balloon Text"/>
    <w:basedOn w:val="Navaden"/>
    <w:semiHidden/>
    <w:rsid w:val="004228EC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rsid w:val="004228EC"/>
    <w:rPr>
      <w:color w:val="800080"/>
      <w:u w:val="single"/>
    </w:rPr>
  </w:style>
  <w:style w:type="character" w:customStyle="1" w:styleId="Naslov1Znak">
    <w:name w:val="Naslov 1 Znak"/>
    <w:basedOn w:val="Privzetapisavaodstavka"/>
    <w:link w:val="Naslov1"/>
    <w:rsid w:val="006A56AD"/>
    <w:rPr>
      <w:b/>
    </w:rPr>
  </w:style>
  <w:style w:type="paragraph" w:styleId="Odstavekseznama">
    <w:name w:val="List Paragraph"/>
    <w:basedOn w:val="Navaden"/>
    <w:uiPriority w:val="34"/>
    <w:qFormat/>
    <w:rsid w:val="00776EA6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F20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2529</Words>
  <Characters>14417</Characters>
  <Application>Microsoft Office Word</Application>
  <DocSecurity>0</DocSecurity>
  <Lines>120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SEZNAM</vt:lpstr>
      <vt:lpstr>SEZNAM</vt:lpstr>
    </vt:vector>
  </TitlesOfParts>
  <Company>mors</Company>
  <LinksUpToDate>false</LinksUpToDate>
  <CharactersWithSpaces>16913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</dc:title>
  <dc:creator>DarjaZ</dc:creator>
  <cp:lastModifiedBy>Darja Žličar</cp:lastModifiedBy>
  <cp:revision>3</cp:revision>
  <cp:lastPrinted>2021-07-23T09:15:00Z</cp:lastPrinted>
  <dcterms:created xsi:type="dcterms:W3CDTF">2022-11-03T06:26:00Z</dcterms:created>
  <dcterms:modified xsi:type="dcterms:W3CDTF">2022-11-03T06:58:00Z</dcterms:modified>
</cp:coreProperties>
</file>