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mrea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567"/>
        <w:gridCol w:w="1425"/>
        <w:gridCol w:w="2976"/>
      </w:tblGrid>
      <w:tr w:rsidR="00510B55" w:rsidRPr="0086424C" w:rsidTr="00245A3C">
        <w:tc>
          <w:tcPr>
            <w:tcW w:w="4529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  <w:r w:rsidRPr="0086424C">
              <w:rPr>
                <w:rFonts w:cs="Arial"/>
                <w:szCs w:val="20"/>
              </w:rPr>
              <w:t xml:space="preserve">Izobraževalni center za zaščito in reševanje RS                                                      </w:t>
            </w:r>
          </w:p>
          <w:p w:rsidR="00510B55" w:rsidRPr="0086424C" w:rsidRDefault="00510B55" w:rsidP="00245A3C">
            <w:pPr>
              <w:rPr>
                <w:rFonts w:cs="Arial"/>
                <w:szCs w:val="20"/>
              </w:rPr>
            </w:pPr>
            <w:r w:rsidRPr="0086424C">
              <w:rPr>
                <w:rFonts w:cs="Arial"/>
                <w:szCs w:val="20"/>
              </w:rPr>
              <w:t>Gasilska šola</w:t>
            </w:r>
          </w:p>
          <w:p w:rsidR="00510B55" w:rsidRPr="0086424C" w:rsidRDefault="00510B55" w:rsidP="00245A3C">
            <w:pPr>
              <w:rPr>
                <w:rFonts w:cs="Arial"/>
                <w:szCs w:val="20"/>
              </w:rPr>
            </w:pPr>
            <w:r w:rsidRPr="0086424C">
              <w:rPr>
                <w:rFonts w:cs="Arial"/>
                <w:szCs w:val="20"/>
              </w:rPr>
              <w:t>Razpis</w:t>
            </w:r>
            <w:r>
              <w:rPr>
                <w:rFonts w:cs="Arial"/>
                <w:szCs w:val="20"/>
              </w:rPr>
              <w:t xml:space="preserve"> – Gasilec 2027</w:t>
            </w:r>
          </w:p>
          <w:p w:rsidR="00510B55" w:rsidRPr="0086424C" w:rsidRDefault="00510B55" w:rsidP="00245A3C">
            <w:pPr>
              <w:rPr>
                <w:rFonts w:cs="Arial"/>
                <w:szCs w:val="20"/>
              </w:rPr>
            </w:pPr>
            <w:proofErr w:type="spellStart"/>
            <w:r w:rsidRPr="0086424C">
              <w:rPr>
                <w:rFonts w:cs="Arial"/>
                <w:szCs w:val="20"/>
              </w:rPr>
              <w:t>Zabrv</w:t>
            </w:r>
            <w:proofErr w:type="spellEnd"/>
            <w:r w:rsidRPr="0086424C">
              <w:rPr>
                <w:rFonts w:cs="Arial"/>
                <w:szCs w:val="20"/>
              </w:rPr>
              <w:t xml:space="preserve"> 12, 1292 IG</w:t>
            </w:r>
          </w:p>
        </w:tc>
        <w:tc>
          <w:tcPr>
            <w:tcW w:w="567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  <w:tc>
          <w:tcPr>
            <w:tcW w:w="1425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</w:tr>
      <w:tr w:rsidR="00510B55" w:rsidRPr="0086424C" w:rsidTr="00245A3C">
        <w:tc>
          <w:tcPr>
            <w:tcW w:w="4529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  <w:tc>
          <w:tcPr>
            <w:tcW w:w="567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  <w:tc>
          <w:tcPr>
            <w:tcW w:w="1425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</w:tr>
      <w:tr w:rsidR="00510B55" w:rsidRPr="0086424C" w:rsidTr="00245A3C">
        <w:tc>
          <w:tcPr>
            <w:tcW w:w="4529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  <w:r w:rsidRPr="00281CEC">
              <w:rPr>
                <w:rFonts w:cs="Arial"/>
                <w:szCs w:val="20"/>
              </w:rPr>
              <w:t>Datum:</w:t>
            </w:r>
            <w:r>
              <w:rPr>
                <w:color w:val="808080"/>
              </w:rPr>
              <w:t xml:space="preserve"> </w:t>
            </w:r>
            <w:sdt>
              <w:sdtPr>
                <w:rPr>
                  <w:color w:val="FF0000"/>
                </w:rPr>
                <w:alias w:val="Datum dokumenta"/>
                <w:tag w:val="txtDatumDokumenta"/>
                <w:id w:val="387850415"/>
                <w:placeholder>
                  <w:docPart w:val="A8FCD8CE4632433FAAE178075AFA0AF8"/>
                </w:placeholder>
                <w:date>
                  <w:dateFormat w:val="d. 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6E4814">
                  <w:rPr>
                    <w:color w:val="FF0000"/>
                  </w:rPr>
                  <w:t>Izberite datum</w:t>
                </w:r>
              </w:sdtContent>
            </w:sdt>
          </w:p>
        </w:tc>
        <w:tc>
          <w:tcPr>
            <w:tcW w:w="567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  <w:tc>
          <w:tcPr>
            <w:tcW w:w="1425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  <w:tc>
          <w:tcPr>
            <w:tcW w:w="2976" w:type="dxa"/>
          </w:tcPr>
          <w:p w:rsidR="00510B55" w:rsidRPr="0086424C" w:rsidRDefault="00510B55" w:rsidP="00245A3C">
            <w:pPr>
              <w:rPr>
                <w:rFonts w:cs="Arial"/>
                <w:szCs w:val="20"/>
              </w:rPr>
            </w:pPr>
          </w:p>
        </w:tc>
      </w:tr>
    </w:tbl>
    <w:p w:rsidR="00510B55" w:rsidRDefault="00510B55" w:rsidP="00510B55">
      <w:pPr>
        <w:jc w:val="center"/>
        <w:rPr>
          <w:rFonts w:cs="Arial"/>
          <w:b/>
          <w:sz w:val="24"/>
          <w:szCs w:val="24"/>
        </w:rPr>
      </w:pPr>
    </w:p>
    <w:p w:rsidR="0006009E" w:rsidRDefault="00510B55" w:rsidP="00510B55">
      <w:pPr>
        <w:jc w:val="center"/>
        <w:rPr>
          <w:rFonts w:cs="Arial"/>
          <w:b/>
          <w:sz w:val="28"/>
          <w:szCs w:val="28"/>
        </w:rPr>
      </w:pPr>
      <w:r w:rsidRPr="00B623F3">
        <w:rPr>
          <w:rFonts w:cs="Arial"/>
          <w:b/>
          <w:sz w:val="28"/>
          <w:szCs w:val="28"/>
        </w:rPr>
        <w:t>PRIJAVNI OBRAZEC</w:t>
      </w:r>
      <w:r w:rsidR="0006009E" w:rsidRPr="0006009E">
        <w:t xml:space="preserve"> </w:t>
      </w:r>
    </w:p>
    <w:p w:rsidR="00510B55" w:rsidRPr="00B623F3" w:rsidRDefault="0006009E" w:rsidP="00510B55">
      <w:pPr>
        <w:jc w:val="center"/>
        <w:rPr>
          <w:rFonts w:cs="Arial"/>
          <w:b/>
          <w:sz w:val="28"/>
          <w:szCs w:val="28"/>
        </w:rPr>
      </w:pPr>
      <w:r w:rsidRPr="0006009E">
        <w:rPr>
          <w:rFonts w:cs="Arial"/>
          <w:b/>
          <w:sz w:val="28"/>
          <w:szCs w:val="28"/>
        </w:rPr>
        <w:t>za prijavo na usposabljanje za pridobitev poklica gasilec v letu 2027</w:t>
      </w:r>
      <w:bookmarkStart w:id="0" w:name="_GoBack"/>
      <w:bookmarkEnd w:id="0"/>
    </w:p>
    <w:p w:rsidR="0006009E" w:rsidRDefault="0006009E" w:rsidP="00510B55">
      <w:pPr>
        <w:rPr>
          <w:rFonts w:cs="Arial"/>
          <w:b/>
          <w:szCs w:val="20"/>
        </w:rPr>
      </w:pPr>
    </w:p>
    <w:p w:rsidR="00510B55" w:rsidRPr="00135859" w:rsidRDefault="00510B55" w:rsidP="00510B55">
      <w:pPr>
        <w:rPr>
          <w:rFonts w:cs="Arial"/>
          <w:b/>
          <w:szCs w:val="20"/>
        </w:rPr>
      </w:pPr>
      <w:r w:rsidRPr="0086424C">
        <w:rPr>
          <w:rFonts w:cs="Arial"/>
          <w:b/>
          <w:szCs w:val="20"/>
        </w:rPr>
        <w:t xml:space="preserve">Podatki o </w:t>
      </w:r>
      <w:r>
        <w:rPr>
          <w:rFonts w:cs="Arial"/>
          <w:b/>
          <w:szCs w:val="20"/>
        </w:rPr>
        <w:t>pošiljatelju: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NAZIV POŠILJATELJA</w:t>
            </w:r>
          </w:p>
        </w:tc>
        <w:sdt>
          <w:sdtPr>
            <w:rPr>
              <w:color w:val="C00000"/>
            </w:rPr>
            <w:alias w:val="Naziv Pošiljatelja"/>
            <w:tag w:val="txtNazivPosiljatelja"/>
            <w:id w:val="-1558852839"/>
            <w:placeholder>
              <w:docPart w:val="078075D0A7974325A8FCF7CFA61BF28C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NASLOV POŠILJATELJA</w:t>
            </w:r>
          </w:p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ULICA IN HIŠNA ŠTEVIKA</w:t>
            </w:r>
          </w:p>
        </w:tc>
        <w:sdt>
          <w:sdtPr>
            <w:rPr>
              <w:color w:val="C00000"/>
            </w:rPr>
            <w:alias w:val="Naslov pošiljatelja Ulica in Hišna Številka"/>
            <w:tag w:val="txtNaslovPosiljateljaUlicaHisStevilka"/>
            <w:id w:val="-570429802"/>
            <w:placeholder>
              <w:docPart w:val="0CBF7DEFF3334A559A275E76CBAF50CC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rPr>
          <w:trHeight w:val="172"/>
        </w:trPr>
        <w:tc>
          <w:tcPr>
            <w:tcW w:w="3681" w:type="dxa"/>
            <w:vAlign w:val="center"/>
          </w:tcPr>
          <w:p w:rsidR="00510B55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POŠTA</w:t>
            </w:r>
            <w:r w:rsidRPr="00135859">
              <w:rPr>
                <w:rFonts w:cs="Arial"/>
                <w:szCs w:val="20"/>
              </w:rPr>
              <w:t xml:space="preserve"> POŠILJATELJA</w:t>
            </w:r>
            <w:r>
              <w:rPr>
                <w:rFonts w:cs="Arial"/>
                <w:szCs w:val="20"/>
              </w:rPr>
              <w:t xml:space="preserve"> </w:t>
            </w:r>
          </w:p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POŠTNA ŠTEVILKA IN POŠTA</w:t>
            </w:r>
          </w:p>
        </w:tc>
        <w:sdt>
          <w:sdtPr>
            <w:rPr>
              <w:color w:val="C00000"/>
            </w:rPr>
            <w:alias w:val="Pošiljatelj - poštna številka in pošta"/>
            <w:tag w:val="txtPostnaStevilkaPostaPosiljatelja"/>
            <w:id w:val="1364555941"/>
            <w:placeholder>
              <w:docPart w:val="4EC7673E0EA645929582EC441F83C678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rPr>
          <w:trHeight w:val="290"/>
        </w:trPr>
        <w:tc>
          <w:tcPr>
            <w:tcW w:w="3681" w:type="dxa"/>
            <w:vAlign w:val="center"/>
          </w:tcPr>
          <w:p w:rsidR="00510B55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DAVČNA ŠTEVILKA POŠILJATELJA</w:t>
            </w:r>
          </w:p>
        </w:tc>
        <w:sdt>
          <w:sdtPr>
            <w:rPr>
              <w:color w:val="C00000"/>
            </w:rPr>
            <w:alias w:val="Davčna Pošiljatelja"/>
            <w:tag w:val="txtDavcnaPosiljatelja"/>
            <w:id w:val="-270701584"/>
            <w:placeholder>
              <w:docPart w:val="3AF6CCB27EAB480D8C8B3B1960FEA4C0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rPr>
          <w:trHeight w:val="290"/>
        </w:trPr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NAZIV GASILSKE ENOTE</w:t>
            </w:r>
          </w:p>
        </w:tc>
        <w:sdt>
          <w:sdtPr>
            <w:rPr>
              <w:color w:val="C00000"/>
            </w:rPr>
            <w:alias w:val="Naziv Pošiljatelja"/>
            <w:tag w:val="txtNazivPosiljatelja"/>
            <w:id w:val="-271322940"/>
            <w:placeholder>
              <w:docPart w:val="297F51AC8A2C49CAA13B43AAF20CF33B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Default="00510B55" w:rsidP="00245A3C">
                <w:pPr>
                  <w:rPr>
                    <w:color w:val="80808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NASLOV GASILSKE ENOTE</w:t>
            </w:r>
          </w:p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ULICA IN HIŠNA ŠTEVIKA</w:t>
            </w:r>
          </w:p>
        </w:tc>
        <w:sdt>
          <w:sdtPr>
            <w:rPr>
              <w:color w:val="C00000"/>
            </w:rPr>
            <w:alias w:val="Naslov gasilske enote Ulica in Hišna Številka"/>
            <w:tag w:val="NaslovGasilskeEnoteUlicaInHisnaStevilka"/>
            <w:id w:val="-257601871"/>
            <w:placeholder>
              <w:docPart w:val="D55F794DA3EF4BF6ACCAD4E6E24FC3FB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rPr>
          <w:trHeight w:val="248"/>
        </w:trPr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NASLOV GASILSKE ENOTE</w:t>
            </w:r>
            <w:r>
              <w:rPr>
                <w:rFonts w:cs="Arial"/>
                <w:szCs w:val="20"/>
              </w:rPr>
              <w:t xml:space="preserve"> – POŠTNA ŠTEVILKA IN POŠTA</w:t>
            </w:r>
          </w:p>
        </w:tc>
        <w:sdt>
          <w:sdtPr>
            <w:rPr>
              <w:color w:val="C00000"/>
            </w:rPr>
            <w:alias w:val="Naslov gasilske enote Poštna številka in pošta"/>
            <w:tag w:val="txtNaslovGePostnaStInPosta"/>
            <w:id w:val="527293022"/>
            <w:placeholder>
              <w:docPart w:val="1E87873320DF4507947A6EE53CE1679F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rPr>
          <w:trHeight w:val="451"/>
        </w:trPr>
        <w:tc>
          <w:tcPr>
            <w:tcW w:w="3681" w:type="dxa"/>
            <w:vAlign w:val="center"/>
          </w:tcPr>
          <w:p w:rsidR="00510B55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PREDSTOJNIK GASILSKE ENOTE</w:t>
            </w:r>
          </w:p>
        </w:tc>
        <w:sdt>
          <w:sdtPr>
            <w:rPr>
              <w:color w:val="C00000"/>
            </w:rPr>
            <w:alias w:val="Predstojnik gasilske enote"/>
            <w:tag w:val="PredstojnikGasilskeEnote"/>
            <w:id w:val="-1416629642"/>
            <w:placeholder>
              <w:docPart w:val="DA7FE3D1C46B4DFD8D8E6ED387CE0FB9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KONTAKTNA OSEBA</w:t>
            </w:r>
          </w:p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ZA ČAS USPOSABLJANJA</w:t>
            </w:r>
          </w:p>
        </w:tc>
        <w:tc>
          <w:tcPr>
            <w:tcW w:w="53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 xml:space="preserve">Ime in priimek: </w:t>
            </w:r>
            <w:sdt>
              <w:sdtPr>
                <w:rPr>
                  <w:color w:val="C00000"/>
                </w:rPr>
                <w:alias w:val="Ime - kontaktne osebe"/>
                <w:tag w:val="txtImeKontaktneOsebe"/>
                <w:id w:val="-1062020626"/>
                <w:placeholder>
                  <w:docPart w:val="324D171E87054A3EB3FD3F1869DBE236"/>
                </w:placeholder>
                <w:text w:multiLine="1"/>
              </w:sdtPr>
              <w:sdtEndPr/>
              <w:sdtContent>
                <w:r>
                  <w:rPr>
                    <w:color w:val="C00000"/>
                  </w:rPr>
                  <w:t>Vnesite podatke</w:t>
                </w:r>
              </w:sdtContent>
            </w:sdt>
          </w:p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Telefon:</w:t>
            </w:r>
            <w:r>
              <w:rPr>
                <w:rFonts w:cs="Arial"/>
                <w:szCs w:val="20"/>
              </w:rPr>
              <w:t xml:space="preserve"> </w:t>
            </w:r>
            <w:sdt>
              <w:sdtPr>
                <w:rPr>
                  <w:color w:val="C00000"/>
                </w:rPr>
                <w:alias w:val="telefon - kontaktne osebe"/>
                <w:tag w:val="txtTelefonKontaktneOsebe"/>
                <w:id w:val="-242339369"/>
                <w:placeholder>
                  <w:docPart w:val="0D07122898A3404482FE976726D2D60C"/>
                </w:placeholder>
                <w:text/>
              </w:sdtPr>
              <w:sdtEndPr/>
              <w:sdtContent>
                <w:r>
                  <w:rPr>
                    <w:color w:val="C00000"/>
                  </w:rPr>
                  <w:t>Vnesite podatke</w:t>
                </w:r>
              </w:sdtContent>
            </w:sdt>
            <w:r w:rsidRPr="00135859">
              <w:rPr>
                <w:rFonts w:cs="Arial"/>
                <w:szCs w:val="20"/>
              </w:rPr>
              <w:t xml:space="preserve"> </w:t>
            </w:r>
          </w:p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GSM:</w:t>
            </w:r>
            <w:r>
              <w:rPr>
                <w:rFonts w:cs="Arial"/>
                <w:szCs w:val="20"/>
              </w:rPr>
              <w:t xml:space="preserve"> </w:t>
            </w:r>
            <w:sdt>
              <w:sdtPr>
                <w:rPr>
                  <w:color w:val="C00000"/>
                </w:rPr>
                <w:alias w:val="GSM - kontaktne osebe"/>
                <w:tag w:val="txtGSMKontaktneOsebe"/>
                <w:id w:val="1559206784"/>
                <w:placeholder>
                  <w:docPart w:val="EA306CB72E264FA19D7C23DD4DA6C384"/>
                </w:placeholder>
                <w:text/>
              </w:sdtPr>
              <w:sdtEndPr/>
              <w:sdtContent>
                <w:r>
                  <w:rPr>
                    <w:color w:val="C00000"/>
                  </w:rPr>
                  <w:t>Vnesite podatke</w:t>
                </w:r>
              </w:sdtContent>
            </w:sdt>
          </w:p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E-pošta:</w:t>
            </w:r>
            <w:r>
              <w:rPr>
                <w:rFonts w:cs="Arial"/>
                <w:szCs w:val="20"/>
              </w:rPr>
              <w:t xml:space="preserve"> </w:t>
            </w:r>
            <w:sdt>
              <w:sdtPr>
                <w:rPr>
                  <w:color w:val="C00000"/>
                </w:rPr>
                <w:alias w:val="E-pošta - kontaktne osebe"/>
                <w:tag w:val="txtEpostaKontatkneOsebe"/>
                <w:id w:val="-537429782"/>
                <w:placeholder>
                  <w:docPart w:val="84AFEF9FA29E4A24B09F704DA3CEECFF"/>
                </w:placeholder>
                <w:text/>
              </w:sdtPr>
              <w:sdtEndPr/>
              <w:sdtContent>
                <w:r>
                  <w:rPr>
                    <w:color w:val="C00000"/>
                  </w:rPr>
                  <w:t>Vnesite podatke</w:t>
                </w:r>
              </w:sdtContent>
            </w:sdt>
          </w:p>
        </w:tc>
      </w:tr>
    </w:tbl>
    <w:p w:rsidR="00510B55" w:rsidRDefault="00510B55" w:rsidP="00510B55">
      <w:pPr>
        <w:rPr>
          <w:rFonts w:cs="Arial"/>
          <w:b/>
          <w:szCs w:val="20"/>
        </w:rPr>
      </w:pPr>
    </w:p>
    <w:p w:rsidR="00510B55" w:rsidRPr="00135859" w:rsidRDefault="00510B55" w:rsidP="00510B55">
      <w:pPr>
        <w:rPr>
          <w:rFonts w:cs="Arial"/>
          <w:b/>
          <w:szCs w:val="20"/>
        </w:rPr>
      </w:pPr>
      <w:r w:rsidRPr="00135859">
        <w:rPr>
          <w:rFonts w:cs="Arial"/>
          <w:b/>
          <w:szCs w:val="20"/>
        </w:rPr>
        <w:t>Podatki o kandidatu</w:t>
      </w:r>
      <w:r>
        <w:rPr>
          <w:rFonts w:cs="Arial"/>
          <w:b/>
          <w:szCs w:val="20"/>
        </w:rPr>
        <w:t>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79"/>
        <w:gridCol w:w="5383"/>
      </w:tblGrid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IME</w:t>
            </w:r>
          </w:p>
        </w:tc>
        <w:sdt>
          <w:sdtPr>
            <w:rPr>
              <w:color w:val="C00000"/>
            </w:rPr>
            <w:alias w:val="Kandidat - ime"/>
            <w:tag w:val="txtKandidatIme"/>
            <w:id w:val="23376365"/>
            <w:placeholder>
              <w:docPart w:val="E56C463DAB274208B7BDC35FAEFA0445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PRIIMEK</w:t>
            </w:r>
          </w:p>
        </w:tc>
        <w:sdt>
          <w:sdtPr>
            <w:rPr>
              <w:color w:val="C00000"/>
            </w:rPr>
            <w:alias w:val="Kandidat - priimek"/>
            <w:tag w:val="txtKandidatPriimek"/>
            <w:id w:val="-488787542"/>
            <w:placeholder>
              <w:docPart w:val="BA22DADC5E0A483ABE1CE089212020C2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ULICA IN HIŠNA ŠTEVILKA STALNEGA PREBIVALIŠČA</w:t>
            </w:r>
          </w:p>
        </w:tc>
        <w:sdt>
          <w:sdtPr>
            <w:rPr>
              <w:color w:val="C00000"/>
            </w:rPr>
            <w:alias w:val="Kandidat - Ulica in hišna številka stalnega prebivališča"/>
            <w:tag w:val="txtKandidatUlicaHisStevilkaStalnegaPrebivalisca"/>
            <w:id w:val="982354911"/>
            <w:placeholder>
              <w:docPart w:val="2F478509FC2E4B2189BBD54BB677110F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rPr>
          <w:trHeight w:val="237"/>
        </w:trPr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POŠTNA ŠTEVILKA IN POŠTA STALNEGA PREBIVALIŠČA</w:t>
            </w:r>
          </w:p>
        </w:tc>
        <w:sdt>
          <w:sdtPr>
            <w:rPr>
              <w:color w:val="C00000"/>
            </w:rPr>
            <w:alias w:val="Kandidat - POŠTNA ŠTEVILKA IN POŠTA STALNEGA PREBIVALIŠČA"/>
            <w:tag w:val="txtpOSTNAsTEVILKA iNpOSTAsTALNEGApREBIVALISCA"/>
            <w:id w:val="1392464611"/>
            <w:placeholder>
              <w:docPart w:val="2F478509FC2E4B2189BBD54BB677110F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rPr>
          <w:trHeight w:val="284"/>
        </w:trPr>
        <w:tc>
          <w:tcPr>
            <w:tcW w:w="3681" w:type="dxa"/>
            <w:vAlign w:val="center"/>
          </w:tcPr>
          <w:p w:rsidR="00510B55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OBČINA STALNEGA PREBIVALIŠČA</w:t>
            </w:r>
          </w:p>
        </w:tc>
        <w:sdt>
          <w:sdtPr>
            <w:rPr>
              <w:color w:val="C00000"/>
            </w:rPr>
            <w:alias w:val="Kandidat - obcina stalnega prebivalisca"/>
            <w:tag w:val="txtObcinaStalnegaPrebivalisca"/>
            <w:id w:val="1960827346"/>
            <w:placeholder>
              <w:docPart w:val="38E2C921B2E14549BA157499A3C555E8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ROJSTNI DATUM</w:t>
            </w:r>
          </w:p>
        </w:tc>
        <w:sdt>
          <w:sdtPr>
            <w:rPr>
              <w:color w:val="C00000"/>
            </w:rPr>
            <w:alias w:val="Kandidat - rojstni datum"/>
            <w:tag w:val="txtKandidatRojstniDatum"/>
            <w:id w:val="-2009514192"/>
            <w:placeholder>
              <w:docPart w:val="6E54A41051FF4B5C8C136CB1C42E63D3"/>
            </w:placeholder>
            <w:date>
              <w:dateFormat w:val="d. M. yyyy"/>
              <w:lid w:val="sl-SI"/>
              <w:storeMappedDataAs w:val="dateTime"/>
              <w:calendar w:val="gregorian"/>
            </w:date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5B7026" w:rsidRDefault="00510B55" w:rsidP="00245A3C">
                <w:pPr>
                  <w:rPr>
                    <w:rFonts w:cs="Arial"/>
                    <w:color w:val="808080" w:themeColor="background1" w:themeShade="80"/>
                    <w:szCs w:val="20"/>
                  </w:rPr>
                </w:pPr>
                <w:r>
                  <w:rPr>
                    <w:color w:val="C00000"/>
                  </w:rPr>
                  <w:t>Izberite datum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KRAJ ROJSTVA</w:t>
            </w:r>
          </w:p>
        </w:tc>
        <w:sdt>
          <w:sdtPr>
            <w:rPr>
              <w:color w:val="C00000"/>
            </w:rPr>
            <w:alias w:val="Kandidat - Kraj rojstva"/>
            <w:tag w:val="txtKandidatKrajRojstva"/>
            <w:id w:val="1474793727"/>
            <w:placeholder>
              <w:docPart w:val="2F478509FC2E4B2189BBD54BB677110F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EMŠO</w:t>
            </w:r>
          </w:p>
        </w:tc>
        <w:sdt>
          <w:sdtPr>
            <w:rPr>
              <w:color w:val="C00000"/>
            </w:rPr>
            <w:alias w:val="Kandidat - EMŠO"/>
            <w:tag w:val="txtKandidatEMŠO"/>
            <w:id w:val="-718287104"/>
            <w:placeholder>
              <w:docPart w:val="2F478509FC2E4B2189BBD54BB677110F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DAVČNA ŠTEVILKA</w:t>
            </w:r>
          </w:p>
        </w:tc>
        <w:sdt>
          <w:sdtPr>
            <w:rPr>
              <w:color w:val="C00000"/>
            </w:rPr>
            <w:alias w:val="Kandidat - davčna številka"/>
            <w:tag w:val="txtKandidatDavcnaStevilka"/>
            <w:id w:val="511342300"/>
            <w:placeholder>
              <w:docPart w:val="2F478509FC2E4B2189BBD54BB677110F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ŠTEVILKA</w:t>
            </w:r>
            <w:r>
              <w:rPr>
                <w:rFonts w:cs="Arial"/>
                <w:szCs w:val="20"/>
              </w:rPr>
              <w:t>, IZDAJATELJ</w:t>
            </w:r>
            <w:r w:rsidRPr="00135859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OSEBNEGA DOKUMENTA (UE)</w:t>
            </w:r>
          </w:p>
        </w:tc>
        <w:sdt>
          <w:sdtPr>
            <w:rPr>
              <w:color w:val="C00000"/>
            </w:rPr>
            <w:alias w:val="Kandidat - št. os. izkaznice"/>
            <w:tag w:val="txtKandidatStOSIzkaznice"/>
            <w:id w:val="1865024398"/>
            <w:placeholder>
              <w:docPart w:val="81007ADFD8934F5682F60BA3658962E2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POKLIC</w:t>
            </w:r>
          </w:p>
        </w:tc>
        <w:sdt>
          <w:sdtPr>
            <w:rPr>
              <w:color w:val="C00000"/>
            </w:rPr>
            <w:alias w:val="Kandidat - poklic"/>
            <w:tag w:val="txtKandidatPoklic"/>
            <w:id w:val="1137531253"/>
            <w:placeholder>
              <w:docPart w:val="2F478509FC2E4B2189BBD54BB677110F"/>
            </w:placeholder>
            <w:text w:multiLine="1"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STOPNJA IZOBRAZBE</w:t>
            </w:r>
          </w:p>
        </w:tc>
        <w:sdt>
          <w:sdtPr>
            <w:rPr>
              <w:color w:val="C00000"/>
            </w:rPr>
            <w:alias w:val="Kandidat - stopnja izobrazbe"/>
            <w:tag w:val="txtKandidatStopnjaIzobrazbe"/>
            <w:id w:val="711235162"/>
            <w:placeholder>
              <w:docPart w:val="2F478509FC2E4B2189BBD54BB677110F"/>
            </w:placeholder>
            <w:text/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 xml:space="preserve">OPRAVLJEN VOZNIŠKI IZPIT </w:t>
            </w:r>
            <w:r>
              <w:rPr>
                <w:rFonts w:cs="Arial"/>
                <w:szCs w:val="20"/>
              </w:rPr>
              <w:t>–</w:t>
            </w:r>
            <w:r w:rsidRPr="00135859">
              <w:rPr>
                <w:rFonts w:cs="Arial"/>
                <w:szCs w:val="20"/>
              </w:rPr>
              <w:t xml:space="preserve"> KATEGORIJE</w:t>
            </w:r>
          </w:p>
        </w:tc>
        <w:tc>
          <w:tcPr>
            <w:tcW w:w="5381" w:type="dxa"/>
            <w:vAlign w:val="center"/>
          </w:tcPr>
          <w:sdt>
            <w:sdtPr>
              <w:rPr>
                <w:rFonts w:cs="Arial"/>
                <w:color w:val="C00000"/>
                <w:szCs w:val="20"/>
              </w:rPr>
              <w:alias w:val="Kandidat - vozniški izpit"/>
              <w:tag w:val="txtKandidatVozniskiIzpit"/>
              <w:id w:val="-900292767"/>
              <w:placeholder>
                <w:docPart w:val="42FDD0AA39304A36BB1628E3DB648FF9"/>
              </w:placeholder>
              <w15:color w:val="993300"/>
              <w:comboBox>
                <w:listItem w:value="Vnesite podatke"/>
                <w:listItem w:displayText="B" w:value="B"/>
                <w:listItem w:displayText="B in C" w:value="B in C"/>
              </w:comboBox>
            </w:sdtPr>
            <w:sdtEndPr/>
            <w:sdtContent>
              <w:p w:rsidR="00510B55" w:rsidRPr="000B3E0D" w:rsidRDefault="00510B55" w:rsidP="00245A3C">
                <w:pPr>
                  <w:rPr>
                    <w:rFonts w:cs="Arial"/>
                    <w:color w:val="C00000"/>
                    <w:szCs w:val="20"/>
                  </w:rPr>
                </w:pPr>
                <w:r>
                  <w:rPr>
                    <w:rFonts w:cs="Arial"/>
                    <w:color w:val="C00000"/>
                    <w:szCs w:val="20"/>
                  </w:rPr>
                  <w:t>Vnesite podatke</w:t>
                </w:r>
              </w:p>
            </w:sdtContent>
          </w:sdt>
          <w:p w:rsidR="00510B55" w:rsidRPr="00135859" w:rsidRDefault="00510B55" w:rsidP="00245A3C">
            <w:pPr>
              <w:rPr>
                <w:rFonts w:cs="Arial"/>
                <w:szCs w:val="20"/>
              </w:rPr>
            </w:pPr>
          </w:p>
        </w:tc>
      </w:tr>
      <w:tr w:rsidR="00510B55" w:rsidRPr="00135859" w:rsidTr="00245A3C">
        <w:tc>
          <w:tcPr>
            <w:tcW w:w="3681" w:type="dxa"/>
            <w:vAlign w:val="center"/>
          </w:tcPr>
          <w:p w:rsidR="00510B55" w:rsidRPr="00135859" w:rsidRDefault="00510B55" w:rsidP="00245A3C">
            <w:pPr>
              <w:rPr>
                <w:rFonts w:cs="Arial"/>
                <w:szCs w:val="20"/>
              </w:rPr>
            </w:pPr>
            <w:r w:rsidRPr="00135859">
              <w:rPr>
                <w:rFonts w:cs="Arial"/>
                <w:szCs w:val="20"/>
              </w:rPr>
              <w:t>POTREBA PO NASTANITVI V ICZR</w:t>
            </w:r>
          </w:p>
        </w:tc>
        <w:sdt>
          <w:sdtPr>
            <w:rPr>
              <w:rFonts w:cs="Arial"/>
              <w:szCs w:val="20"/>
            </w:rPr>
            <w:alias w:val="Kandidat - potreba po nastanitvi"/>
            <w:tag w:val="txtkandidatPotrebaPoNastanitvi"/>
            <w:id w:val="1075787796"/>
            <w:placeholder>
              <w:docPart w:val="1E5901445514401E9C935A356E5D2E43"/>
            </w:placeholder>
            <w:showingPlcHdr/>
            <w15:color w:val="993300"/>
            <w:dropDownList>
              <w:listItem w:value="Vnesite podatke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5381" w:type="dxa"/>
                <w:vAlign w:val="center"/>
              </w:tcPr>
              <w:p w:rsidR="00510B55" w:rsidRPr="00135859" w:rsidRDefault="00510B55" w:rsidP="00245A3C">
                <w:pPr>
                  <w:rPr>
                    <w:rFonts w:cs="Arial"/>
                    <w:szCs w:val="20"/>
                  </w:rPr>
                </w:pPr>
                <w:r w:rsidRPr="00C81D1C">
                  <w:rPr>
                    <w:rStyle w:val="Besedilooznabemesta"/>
                    <w:color w:val="C00000"/>
                  </w:rPr>
                  <w:t>Izberite element.</w:t>
                </w:r>
              </w:p>
            </w:tc>
          </w:sdtContent>
        </w:sdt>
      </w:tr>
      <w:tr w:rsidR="00510B55" w:rsidTr="00245A3C">
        <w:tc>
          <w:tcPr>
            <w:tcW w:w="3675" w:type="dxa"/>
          </w:tcPr>
          <w:p w:rsidR="00510B55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KANDIDAT GSM ŠTEVILKA</w:t>
            </w:r>
          </w:p>
        </w:tc>
        <w:tc>
          <w:tcPr>
            <w:tcW w:w="5387" w:type="dxa"/>
            <w:vAlign w:val="center"/>
          </w:tcPr>
          <w:p w:rsidR="00510B55" w:rsidRDefault="00D449A1" w:rsidP="00245A3C">
            <w:pPr>
              <w:rPr>
                <w:rFonts w:cs="Arial"/>
                <w:szCs w:val="20"/>
              </w:rPr>
            </w:pPr>
            <w:sdt>
              <w:sdtPr>
                <w:rPr>
                  <w:color w:val="C00000"/>
                </w:rPr>
                <w:alias w:val="telefon - kandidat GSM"/>
                <w:tag w:val="txtTelefonKandidatGSM"/>
                <w:id w:val="-196240034"/>
                <w:placeholder>
                  <w:docPart w:val="6ECA101A94AE4E748F06DD1FF5160A2F"/>
                </w:placeholder>
                <w:text/>
              </w:sdtPr>
              <w:sdtEndPr/>
              <w:sdtContent>
                <w:r w:rsidR="00510B55">
                  <w:rPr>
                    <w:color w:val="C00000"/>
                  </w:rPr>
                  <w:t>Vnesite podatke</w:t>
                </w:r>
              </w:sdtContent>
            </w:sdt>
          </w:p>
        </w:tc>
      </w:tr>
      <w:tr w:rsidR="00510B55" w:rsidTr="00245A3C">
        <w:tc>
          <w:tcPr>
            <w:tcW w:w="3675" w:type="dxa"/>
          </w:tcPr>
          <w:p w:rsidR="00510B55" w:rsidRDefault="00510B55" w:rsidP="00245A3C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KANDIDAT E-POŠTA</w:t>
            </w:r>
          </w:p>
        </w:tc>
        <w:sdt>
          <w:sdtPr>
            <w:rPr>
              <w:color w:val="C00000"/>
            </w:rPr>
            <w:alias w:val="Kandidat - E-posta"/>
            <w:tag w:val="txtKandidatEposta"/>
            <w:id w:val="1748294231"/>
            <w:placeholder>
              <w:docPart w:val="045723227C134AD99B2D4ED41915D843"/>
            </w:placeholder>
            <w:text/>
          </w:sdtPr>
          <w:sdtEndPr/>
          <w:sdtContent>
            <w:tc>
              <w:tcPr>
                <w:tcW w:w="5387" w:type="dxa"/>
                <w:vAlign w:val="center"/>
              </w:tcPr>
              <w:p w:rsidR="00510B55" w:rsidRDefault="00510B55" w:rsidP="00245A3C">
                <w:pPr>
                  <w:rPr>
                    <w:rFonts w:cs="Arial"/>
                    <w:szCs w:val="20"/>
                  </w:rPr>
                </w:pPr>
                <w:r>
                  <w:rPr>
                    <w:color w:val="C00000"/>
                  </w:rPr>
                  <w:t>Vnesite podatke</w:t>
                </w:r>
              </w:p>
            </w:tc>
          </w:sdtContent>
        </w:sdt>
      </w:tr>
    </w:tbl>
    <w:p w:rsidR="00DF3601" w:rsidRDefault="00DF3601"/>
    <w:sectPr w:rsidR="00DF3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55"/>
    <w:rsid w:val="0006009E"/>
    <w:rsid w:val="00421A00"/>
    <w:rsid w:val="00510B55"/>
    <w:rsid w:val="008D76E0"/>
    <w:rsid w:val="00C50D95"/>
    <w:rsid w:val="00D449A1"/>
    <w:rsid w:val="00DF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0F730"/>
  <w15:chartTrackingRefBased/>
  <w15:docId w15:val="{75BABC6E-AD91-4953-BFDB-70C3DE7E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510B55"/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10B55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510B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8FCD8CE4632433FAAE178075AFA0AF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16BD9E0-EECF-4873-8A02-36CDFD7054B7}"/>
      </w:docPartPr>
      <w:docPartBody>
        <w:p w:rsidR="00B479F2" w:rsidRDefault="007D6DC5" w:rsidP="007D6DC5">
          <w:pPr>
            <w:pStyle w:val="A8FCD8CE4632433FAAE178075AFA0AF8"/>
          </w:pPr>
          <w:r w:rsidRPr="00CC5DC3">
            <w:rPr>
              <w:rStyle w:val="Besedilooznabemesta"/>
            </w:rPr>
            <w:t>Kliknite tukaj, če želite vnesti datum.</w:t>
          </w:r>
        </w:p>
      </w:docPartBody>
    </w:docPart>
    <w:docPart>
      <w:docPartPr>
        <w:name w:val="078075D0A7974325A8FCF7CFA61BF28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C8F3CAA-DCBE-4F8F-9AC9-36CC0829ABF8}"/>
      </w:docPartPr>
      <w:docPartBody>
        <w:p w:rsidR="00B479F2" w:rsidRDefault="007D6DC5" w:rsidP="007D6DC5">
          <w:pPr>
            <w:pStyle w:val="078075D0A7974325A8FCF7CFA61BF28C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0CBF7DEFF3334A559A275E76CBAF50C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6067FA7-0EA4-4DB5-9F07-E3C336BCC285}"/>
      </w:docPartPr>
      <w:docPartBody>
        <w:p w:rsidR="00B479F2" w:rsidRDefault="007D6DC5" w:rsidP="007D6DC5">
          <w:pPr>
            <w:pStyle w:val="0CBF7DEFF3334A559A275E76CBAF50CC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4EC7673E0EA645929582EC441F83C67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5AAB1C6-C884-47DA-92D0-271DDB026AEB}"/>
      </w:docPartPr>
      <w:docPartBody>
        <w:p w:rsidR="00B479F2" w:rsidRDefault="007D6DC5" w:rsidP="007D6DC5">
          <w:pPr>
            <w:pStyle w:val="4EC7673E0EA645929582EC441F83C678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3AF6CCB27EAB480D8C8B3B1960FEA4C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E120C8C-7C68-4243-A0A8-B9B570AB43C3}"/>
      </w:docPartPr>
      <w:docPartBody>
        <w:p w:rsidR="00B479F2" w:rsidRDefault="007D6DC5" w:rsidP="007D6DC5">
          <w:pPr>
            <w:pStyle w:val="3AF6CCB27EAB480D8C8B3B1960FEA4C0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297F51AC8A2C49CAA13B43AAF20CF33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CBD212A-6A4C-4B8D-B52F-170D20B46D86}"/>
      </w:docPartPr>
      <w:docPartBody>
        <w:p w:rsidR="00B479F2" w:rsidRDefault="007D6DC5" w:rsidP="007D6DC5">
          <w:pPr>
            <w:pStyle w:val="297F51AC8A2C49CAA13B43AAF20CF33B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D55F794DA3EF4BF6ACCAD4E6E24FC3F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3F4BAE7-45BC-444A-A3BC-41C2CA41695F}"/>
      </w:docPartPr>
      <w:docPartBody>
        <w:p w:rsidR="00B479F2" w:rsidRDefault="007D6DC5" w:rsidP="007D6DC5">
          <w:pPr>
            <w:pStyle w:val="D55F794DA3EF4BF6ACCAD4E6E24FC3FB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1E87873320DF4507947A6EE53CE1679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6A8C3FD-5B87-4E31-A1D3-894CEB3F7045}"/>
      </w:docPartPr>
      <w:docPartBody>
        <w:p w:rsidR="00B479F2" w:rsidRDefault="007D6DC5" w:rsidP="007D6DC5">
          <w:pPr>
            <w:pStyle w:val="1E87873320DF4507947A6EE53CE1679F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DA7FE3D1C46B4DFD8D8E6ED387CE0FB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584F598-2BEC-4AF1-B970-3E4422A9FBE6}"/>
      </w:docPartPr>
      <w:docPartBody>
        <w:p w:rsidR="00B479F2" w:rsidRDefault="007D6DC5" w:rsidP="007D6DC5">
          <w:pPr>
            <w:pStyle w:val="DA7FE3D1C46B4DFD8D8E6ED387CE0FB9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324D171E87054A3EB3FD3F1869DBE23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00E58B4-44F5-43F2-9633-A624CFB7238F}"/>
      </w:docPartPr>
      <w:docPartBody>
        <w:p w:rsidR="00B479F2" w:rsidRDefault="007D6DC5" w:rsidP="007D6DC5">
          <w:pPr>
            <w:pStyle w:val="324D171E87054A3EB3FD3F1869DBE236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0D07122898A3404482FE976726D2D60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D8AD47D-E7CD-425F-9DCE-29F40DA10024}"/>
      </w:docPartPr>
      <w:docPartBody>
        <w:p w:rsidR="00B479F2" w:rsidRDefault="007D6DC5" w:rsidP="007D6DC5">
          <w:pPr>
            <w:pStyle w:val="0D07122898A3404482FE976726D2D60C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EA306CB72E264FA19D7C23DD4DA6C38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B0BBEA7-6559-4676-87DB-C78CA6FE0869}"/>
      </w:docPartPr>
      <w:docPartBody>
        <w:p w:rsidR="00B479F2" w:rsidRDefault="007D6DC5" w:rsidP="007D6DC5">
          <w:pPr>
            <w:pStyle w:val="EA306CB72E264FA19D7C23DD4DA6C384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84AFEF9FA29E4A24B09F704DA3CEECF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76C19EE-0C9A-4713-85A8-614D20A114B9}"/>
      </w:docPartPr>
      <w:docPartBody>
        <w:p w:rsidR="00B479F2" w:rsidRDefault="007D6DC5" w:rsidP="007D6DC5">
          <w:pPr>
            <w:pStyle w:val="84AFEF9FA29E4A24B09F704DA3CEECFF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E56C463DAB274208B7BDC35FAEFA044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24475AC-9242-4705-A9F8-4FCEA1E8FC5D}"/>
      </w:docPartPr>
      <w:docPartBody>
        <w:p w:rsidR="00B479F2" w:rsidRDefault="007D6DC5" w:rsidP="007D6DC5">
          <w:pPr>
            <w:pStyle w:val="E56C463DAB274208B7BDC35FAEFA0445"/>
          </w:pPr>
          <w:r w:rsidRPr="007F2385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BA22DADC5E0A483ABE1CE089212020C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ED7E6F6-B7B3-4C14-B035-A6ADF8692EA3}"/>
      </w:docPartPr>
      <w:docPartBody>
        <w:p w:rsidR="00B479F2" w:rsidRDefault="007D6DC5" w:rsidP="007D6DC5">
          <w:pPr>
            <w:pStyle w:val="BA22DADC5E0A483ABE1CE089212020C2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2F478509FC2E4B2189BBD54BB677110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CB41DE2-EAF3-47BF-A638-EA10C7A968A7}"/>
      </w:docPartPr>
      <w:docPartBody>
        <w:p w:rsidR="00B479F2" w:rsidRDefault="007D6DC5" w:rsidP="007D6DC5">
          <w:pPr>
            <w:pStyle w:val="2F478509FC2E4B2189BBD54BB677110F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38E2C921B2E14549BA157499A3C555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303D370-BA47-4BD6-9A8A-BC88DD906FE9}"/>
      </w:docPartPr>
      <w:docPartBody>
        <w:p w:rsidR="00B479F2" w:rsidRDefault="007D6DC5" w:rsidP="007D6DC5">
          <w:pPr>
            <w:pStyle w:val="38E2C921B2E14549BA157499A3C555E8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6E54A41051FF4B5C8C136CB1C42E63D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77069ED-2FFE-4AF7-A455-2D0D377369DA}"/>
      </w:docPartPr>
      <w:docPartBody>
        <w:p w:rsidR="00B479F2" w:rsidRDefault="007D6DC5" w:rsidP="007D6DC5">
          <w:pPr>
            <w:pStyle w:val="6E54A41051FF4B5C8C136CB1C42E63D3"/>
          </w:pPr>
          <w:r w:rsidRPr="00135859">
            <w:rPr>
              <w:rStyle w:val="Besedilooznabemesta"/>
            </w:rPr>
            <w:t>Kliknite tukaj, če želite vnesti datum.</w:t>
          </w:r>
        </w:p>
      </w:docPartBody>
    </w:docPart>
    <w:docPart>
      <w:docPartPr>
        <w:name w:val="81007ADFD8934F5682F60BA3658962E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027AAB2-BE8F-465A-926A-A006EA926502}"/>
      </w:docPartPr>
      <w:docPartBody>
        <w:p w:rsidR="00B479F2" w:rsidRDefault="007D6DC5" w:rsidP="007D6DC5">
          <w:pPr>
            <w:pStyle w:val="81007ADFD8934F5682F60BA3658962E2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42FDD0AA39304A36BB1628E3DB648F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762A32F-0F33-4D1C-8043-0EA8667FD6FC}"/>
      </w:docPartPr>
      <w:docPartBody>
        <w:p w:rsidR="00B479F2" w:rsidRDefault="007D6DC5" w:rsidP="007D6DC5">
          <w:pPr>
            <w:pStyle w:val="42FDD0AA39304A36BB1628E3DB648FF9"/>
          </w:pPr>
          <w:r w:rsidRPr="00793D0F">
            <w:rPr>
              <w:rStyle w:val="Besedilooznabemesta"/>
            </w:rPr>
            <w:t>Izberite element.</w:t>
          </w:r>
        </w:p>
      </w:docPartBody>
    </w:docPart>
    <w:docPart>
      <w:docPartPr>
        <w:name w:val="1E5901445514401E9C935A356E5D2E4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FE68FF6-DFDC-44D8-80A6-567CA3B9EC90}"/>
      </w:docPartPr>
      <w:docPartBody>
        <w:p w:rsidR="00B479F2" w:rsidRDefault="007D6DC5" w:rsidP="007D6DC5">
          <w:pPr>
            <w:pStyle w:val="1E5901445514401E9C935A356E5D2E43"/>
          </w:pPr>
          <w:r w:rsidRPr="00135859">
            <w:rPr>
              <w:rStyle w:val="Besedilooznabemesta"/>
            </w:rPr>
            <w:t>Izberite element.</w:t>
          </w:r>
        </w:p>
      </w:docPartBody>
    </w:docPart>
    <w:docPart>
      <w:docPartPr>
        <w:name w:val="6ECA101A94AE4E748F06DD1FF5160A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30F269A-F7AC-425D-9459-3030FC25FEE2}"/>
      </w:docPartPr>
      <w:docPartBody>
        <w:p w:rsidR="00B479F2" w:rsidRDefault="007D6DC5" w:rsidP="007D6DC5">
          <w:pPr>
            <w:pStyle w:val="6ECA101A94AE4E748F06DD1FF5160A2F"/>
          </w:pPr>
          <w:r w:rsidRPr="00135859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045723227C134AD99B2D4ED41915D84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D10F57E-D6EA-413E-9D54-A15225A4E1C1}"/>
      </w:docPartPr>
      <w:docPartBody>
        <w:p w:rsidR="00B479F2" w:rsidRDefault="007D6DC5" w:rsidP="007D6DC5">
          <w:pPr>
            <w:pStyle w:val="045723227C134AD99B2D4ED41915D843"/>
          </w:pPr>
          <w:r w:rsidRPr="007F2385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C5"/>
    <w:rsid w:val="000459E9"/>
    <w:rsid w:val="003C53CE"/>
    <w:rsid w:val="007D6DC5"/>
    <w:rsid w:val="00B4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7D6DC5"/>
    <w:rPr>
      <w:color w:val="808080"/>
    </w:rPr>
  </w:style>
  <w:style w:type="paragraph" w:customStyle="1" w:styleId="A8FCD8CE4632433FAAE178075AFA0AF8">
    <w:name w:val="A8FCD8CE4632433FAAE178075AFA0AF8"/>
    <w:rsid w:val="007D6DC5"/>
  </w:style>
  <w:style w:type="paragraph" w:customStyle="1" w:styleId="078075D0A7974325A8FCF7CFA61BF28C">
    <w:name w:val="078075D0A7974325A8FCF7CFA61BF28C"/>
    <w:rsid w:val="007D6DC5"/>
  </w:style>
  <w:style w:type="paragraph" w:customStyle="1" w:styleId="0CBF7DEFF3334A559A275E76CBAF50CC">
    <w:name w:val="0CBF7DEFF3334A559A275E76CBAF50CC"/>
    <w:rsid w:val="007D6DC5"/>
  </w:style>
  <w:style w:type="paragraph" w:customStyle="1" w:styleId="4EC7673E0EA645929582EC441F83C678">
    <w:name w:val="4EC7673E0EA645929582EC441F83C678"/>
    <w:rsid w:val="007D6DC5"/>
  </w:style>
  <w:style w:type="paragraph" w:customStyle="1" w:styleId="3AF6CCB27EAB480D8C8B3B1960FEA4C0">
    <w:name w:val="3AF6CCB27EAB480D8C8B3B1960FEA4C0"/>
    <w:rsid w:val="007D6DC5"/>
  </w:style>
  <w:style w:type="paragraph" w:customStyle="1" w:styleId="297F51AC8A2C49CAA13B43AAF20CF33B">
    <w:name w:val="297F51AC8A2C49CAA13B43AAF20CF33B"/>
    <w:rsid w:val="007D6DC5"/>
  </w:style>
  <w:style w:type="paragraph" w:customStyle="1" w:styleId="D55F794DA3EF4BF6ACCAD4E6E24FC3FB">
    <w:name w:val="D55F794DA3EF4BF6ACCAD4E6E24FC3FB"/>
    <w:rsid w:val="007D6DC5"/>
  </w:style>
  <w:style w:type="paragraph" w:customStyle="1" w:styleId="1E87873320DF4507947A6EE53CE1679F">
    <w:name w:val="1E87873320DF4507947A6EE53CE1679F"/>
    <w:rsid w:val="007D6DC5"/>
  </w:style>
  <w:style w:type="paragraph" w:customStyle="1" w:styleId="DA7FE3D1C46B4DFD8D8E6ED387CE0FB9">
    <w:name w:val="DA7FE3D1C46B4DFD8D8E6ED387CE0FB9"/>
    <w:rsid w:val="007D6DC5"/>
  </w:style>
  <w:style w:type="paragraph" w:customStyle="1" w:styleId="324D171E87054A3EB3FD3F1869DBE236">
    <w:name w:val="324D171E87054A3EB3FD3F1869DBE236"/>
    <w:rsid w:val="007D6DC5"/>
  </w:style>
  <w:style w:type="paragraph" w:customStyle="1" w:styleId="0D07122898A3404482FE976726D2D60C">
    <w:name w:val="0D07122898A3404482FE976726D2D60C"/>
    <w:rsid w:val="007D6DC5"/>
  </w:style>
  <w:style w:type="paragraph" w:customStyle="1" w:styleId="EA306CB72E264FA19D7C23DD4DA6C384">
    <w:name w:val="EA306CB72E264FA19D7C23DD4DA6C384"/>
    <w:rsid w:val="007D6DC5"/>
  </w:style>
  <w:style w:type="paragraph" w:customStyle="1" w:styleId="84AFEF9FA29E4A24B09F704DA3CEECFF">
    <w:name w:val="84AFEF9FA29E4A24B09F704DA3CEECFF"/>
    <w:rsid w:val="007D6DC5"/>
  </w:style>
  <w:style w:type="paragraph" w:customStyle="1" w:styleId="E56C463DAB274208B7BDC35FAEFA0445">
    <w:name w:val="E56C463DAB274208B7BDC35FAEFA0445"/>
    <w:rsid w:val="007D6DC5"/>
  </w:style>
  <w:style w:type="paragraph" w:customStyle="1" w:styleId="BA22DADC5E0A483ABE1CE089212020C2">
    <w:name w:val="BA22DADC5E0A483ABE1CE089212020C2"/>
    <w:rsid w:val="007D6DC5"/>
  </w:style>
  <w:style w:type="paragraph" w:customStyle="1" w:styleId="2F478509FC2E4B2189BBD54BB677110F">
    <w:name w:val="2F478509FC2E4B2189BBD54BB677110F"/>
    <w:rsid w:val="007D6DC5"/>
  </w:style>
  <w:style w:type="paragraph" w:customStyle="1" w:styleId="38E2C921B2E14549BA157499A3C555E8">
    <w:name w:val="38E2C921B2E14549BA157499A3C555E8"/>
    <w:rsid w:val="007D6DC5"/>
  </w:style>
  <w:style w:type="paragraph" w:customStyle="1" w:styleId="6E54A41051FF4B5C8C136CB1C42E63D3">
    <w:name w:val="6E54A41051FF4B5C8C136CB1C42E63D3"/>
    <w:rsid w:val="007D6DC5"/>
  </w:style>
  <w:style w:type="paragraph" w:customStyle="1" w:styleId="81007ADFD8934F5682F60BA3658962E2">
    <w:name w:val="81007ADFD8934F5682F60BA3658962E2"/>
    <w:rsid w:val="007D6DC5"/>
  </w:style>
  <w:style w:type="paragraph" w:customStyle="1" w:styleId="42FDD0AA39304A36BB1628E3DB648FF9">
    <w:name w:val="42FDD0AA39304A36BB1628E3DB648FF9"/>
    <w:rsid w:val="007D6DC5"/>
  </w:style>
  <w:style w:type="paragraph" w:customStyle="1" w:styleId="1E5901445514401E9C935A356E5D2E43">
    <w:name w:val="1E5901445514401E9C935A356E5D2E43"/>
    <w:rsid w:val="007D6DC5"/>
  </w:style>
  <w:style w:type="paragraph" w:customStyle="1" w:styleId="6ECA101A94AE4E748F06DD1FF5160A2F">
    <w:name w:val="6ECA101A94AE4E748F06DD1FF5160A2F"/>
    <w:rsid w:val="007D6DC5"/>
  </w:style>
  <w:style w:type="paragraph" w:customStyle="1" w:styleId="045723227C134AD99B2D4ED41915D843">
    <w:name w:val="045723227C134AD99B2D4ED41915D843"/>
    <w:rsid w:val="007D6D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URSZR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Lavra Videčnik</dc:creator>
  <cp:keywords/>
  <dc:description/>
  <cp:lastModifiedBy>Lavra Videčnik</cp:lastModifiedBy>
  <cp:revision>2</cp:revision>
  <dcterms:created xsi:type="dcterms:W3CDTF">2026-10-09T12:48:00Z</dcterms:created>
  <dcterms:modified xsi:type="dcterms:W3CDTF">2026-10-09T12:48:00Z</dcterms:modified>
</cp:coreProperties>
</file>