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0E0" w:rsidRPr="00204882" w:rsidRDefault="00B370E0" w:rsidP="00B370E0">
      <w:pPr>
        <w:jc w:val="center"/>
        <w:rPr>
          <w:rFonts w:ascii="Arial" w:hAnsi="Arial" w:cs="Arial"/>
          <w:b/>
          <w:sz w:val="20"/>
          <w:szCs w:val="20"/>
        </w:rPr>
      </w:pPr>
      <w:r w:rsidRPr="00204882">
        <w:rPr>
          <w:rFonts w:ascii="Arial" w:hAnsi="Arial" w:cs="Arial"/>
          <w:b/>
          <w:sz w:val="20"/>
          <w:szCs w:val="20"/>
        </w:rPr>
        <w:t>SEZNAM</w:t>
      </w:r>
    </w:p>
    <w:p w:rsidR="00011CCF" w:rsidRPr="00204882" w:rsidRDefault="00B370E0" w:rsidP="00FF1E7C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204882">
        <w:rPr>
          <w:rFonts w:ascii="Arial" w:hAnsi="Arial" w:cs="Arial"/>
          <w:b/>
          <w:sz w:val="20"/>
          <w:szCs w:val="20"/>
        </w:rPr>
        <w:t xml:space="preserve">POOBLAŠČENIH IZVAJALCEV </w:t>
      </w:r>
      <w:r w:rsidR="006508C1" w:rsidRPr="00204882">
        <w:rPr>
          <w:rFonts w:ascii="Arial" w:hAnsi="Arial" w:cs="Arial"/>
          <w:b/>
          <w:sz w:val="20"/>
          <w:szCs w:val="20"/>
        </w:rPr>
        <w:t>UKREPOV VARSTVA PRED POŽAROM</w:t>
      </w:r>
    </w:p>
    <w:p w:rsidR="00FC00E3" w:rsidRPr="00204882" w:rsidRDefault="00FC00E3" w:rsidP="00FF1E7C">
      <w:pPr>
        <w:spacing w:line="260" w:lineRule="exact"/>
        <w:rPr>
          <w:rFonts w:ascii="Arial" w:hAnsi="Arial" w:cs="Arial"/>
          <w:sz w:val="20"/>
          <w:szCs w:val="20"/>
        </w:rPr>
      </w:pPr>
    </w:p>
    <w:p w:rsidR="00B370E0" w:rsidRPr="00DB6752" w:rsidRDefault="00CA33FF" w:rsidP="00FF1E7C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B6752">
        <w:rPr>
          <w:rFonts w:ascii="Arial" w:hAnsi="Arial" w:cs="Arial"/>
          <w:sz w:val="20"/>
          <w:szCs w:val="20"/>
        </w:rPr>
        <w:t xml:space="preserve">Dne </w:t>
      </w:r>
      <w:r w:rsidR="00742C85" w:rsidRPr="00657153">
        <w:rPr>
          <w:rFonts w:ascii="Arial" w:hAnsi="Arial" w:cs="Arial"/>
          <w:b/>
          <w:sz w:val="20"/>
          <w:szCs w:val="20"/>
        </w:rPr>
        <w:t>31. 3</w:t>
      </w:r>
      <w:r w:rsidR="00632648" w:rsidRPr="00657153">
        <w:rPr>
          <w:rFonts w:ascii="Arial" w:hAnsi="Arial" w:cs="Arial"/>
          <w:b/>
          <w:sz w:val="20"/>
          <w:szCs w:val="20"/>
        </w:rPr>
        <w:t>. 2025</w:t>
      </w:r>
      <w:r w:rsidRPr="00D3317B">
        <w:rPr>
          <w:rFonts w:ascii="Arial" w:hAnsi="Arial" w:cs="Arial"/>
          <w:sz w:val="20"/>
          <w:szCs w:val="20"/>
        </w:rPr>
        <w:t xml:space="preserve"> </w:t>
      </w:r>
      <w:r w:rsidRPr="00DB6752">
        <w:rPr>
          <w:rFonts w:ascii="Arial" w:hAnsi="Arial" w:cs="Arial"/>
          <w:sz w:val="20"/>
          <w:szCs w:val="20"/>
        </w:rPr>
        <w:t xml:space="preserve">so za izvajanje ukrepov </w:t>
      </w:r>
      <w:r w:rsidR="00B370E0" w:rsidRPr="00DB6752">
        <w:rPr>
          <w:rFonts w:ascii="Arial" w:hAnsi="Arial" w:cs="Arial"/>
          <w:sz w:val="20"/>
          <w:szCs w:val="20"/>
        </w:rPr>
        <w:t xml:space="preserve">na podlagi Pravilnika o </w:t>
      </w:r>
      <w:r w:rsidR="002E7F3D" w:rsidRPr="00DB6752">
        <w:rPr>
          <w:rFonts w:ascii="Arial" w:hAnsi="Arial" w:cs="Arial"/>
          <w:sz w:val="20"/>
          <w:szCs w:val="20"/>
        </w:rPr>
        <w:t xml:space="preserve">usposabljanju </w:t>
      </w:r>
      <w:r w:rsidR="006508C1" w:rsidRPr="00DB6752">
        <w:rPr>
          <w:rFonts w:ascii="Arial" w:hAnsi="Arial" w:cs="Arial"/>
          <w:sz w:val="20"/>
          <w:szCs w:val="20"/>
        </w:rPr>
        <w:t>in pooblastilih za izvajanje ukrepov varstva pred požarom</w:t>
      </w:r>
      <w:r w:rsidR="00B370E0" w:rsidRPr="00DB6752">
        <w:rPr>
          <w:rFonts w:ascii="Arial" w:hAnsi="Arial" w:cs="Arial"/>
          <w:sz w:val="20"/>
          <w:szCs w:val="20"/>
        </w:rPr>
        <w:t xml:space="preserve"> (Uradni list RS, št. </w:t>
      </w:r>
      <w:r w:rsidR="006508C1" w:rsidRPr="00DB6752">
        <w:rPr>
          <w:rFonts w:ascii="Arial" w:hAnsi="Arial" w:cs="Arial"/>
          <w:sz w:val="20"/>
          <w:szCs w:val="20"/>
        </w:rPr>
        <w:t>32</w:t>
      </w:r>
      <w:r w:rsidR="00B370E0" w:rsidRPr="00DB6752">
        <w:rPr>
          <w:rFonts w:ascii="Arial" w:hAnsi="Arial" w:cs="Arial"/>
          <w:sz w:val="20"/>
          <w:szCs w:val="20"/>
        </w:rPr>
        <w:t>/</w:t>
      </w:r>
      <w:r w:rsidR="006508C1" w:rsidRPr="00DB6752">
        <w:rPr>
          <w:rFonts w:ascii="Arial" w:hAnsi="Arial" w:cs="Arial"/>
          <w:sz w:val="20"/>
          <w:szCs w:val="20"/>
        </w:rPr>
        <w:t>11 in 61/11 – popr.</w:t>
      </w:r>
      <w:r w:rsidR="00B370E0" w:rsidRPr="00DB6752">
        <w:rPr>
          <w:rFonts w:ascii="Arial" w:hAnsi="Arial" w:cs="Arial"/>
          <w:sz w:val="20"/>
          <w:szCs w:val="20"/>
        </w:rPr>
        <w:t xml:space="preserve">) </w:t>
      </w:r>
      <w:r w:rsidRPr="00DB6752">
        <w:rPr>
          <w:rFonts w:ascii="Arial" w:hAnsi="Arial" w:cs="Arial"/>
          <w:sz w:val="20"/>
          <w:szCs w:val="20"/>
        </w:rPr>
        <w:t>pooblaščeni naslednji izvajalci</w:t>
      </w:r>
      <w:r w:rsidR="00B370E0" w:rsidRPr="00DB6752">
        <w:rPr>
          <w:rFonts w:ascii="Arial" w:hAnsi="Arial" w:cs="Arial"/>
          <w:sz w:val="20"/>
          <w:szCs w:val="20"/>
        </w:rPr>
        <w:t>:</w:t>
      </w:r>
    </w:p>
    <w:p w:rsidR="00237C67" w:rsidRPr="00204882" w:rsidRDefault="00237C67" w:rsidP="00FF1E7C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tbl>
      <w:tblPr>
        <w:tblW w:w="10173" w:type="dxa"/>
        <w:tblInd w:w="-318" w:type="dxa"/>
        <w:tblBorders>
          <w:top w:val="single" w:sz="6" w:space="0" w:color="auto"/>
          <w:left w:val="double" w:sz="4" w:space="0" w:color="auto"/>
          <w:bottom w:val="sing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596"/>
        <w:gridCol w:w="2492"/>
        <w:gridCol w:w="2268"/>
      </w:tblGrid>
      <w:tr w:rsidR="00B370E0" w:rsidRPr="00204882" w:rsidTr="00A2154F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B370E0" w:rsidRPr="00204882" w:rsidRDefault="00B370E0" w:rsidP="00FF1E7C">
            <w:pPr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882">
              <w:rPr>
                <w:rFonts w:ascii="Arial" w:hAnsi="Arial" w:cs="Arial"/>
                <w:b/>
                <w:sz w:val="20"/>
                <w:szCs w:val="20"/>
              </w:rPr>
              <w:t xml:space="preserve">Zap. </w:t>
            </w:r>
            <w:r w:rsidR="00743D4C" w:rsidRPr="00204882">
              <w:rPr>
                <w:rFonts w:ascii="Arial" w:hAnsi="Arial" w:cs="Arial"/>
                <w:b/>
                <w:sz w:val="20"/>
                <w:szCs w:val="20"/>
              </w:rPr>
              <w:t>Š</w:t>
            </w:r>
            <w:r w:rsidRPr="00204882">
              <w:rPr>
                <w:rFonts w:ascii="Arial" w:hAnsi="Arial" w:cs="Arial"/>
                <w:b/>
                <w:sz w:val="20"/>
                <w:szCs w:val="20"/>
              </w:rPr>
              <w:t>t.</w:t>
            </w:r>
          </w:p>
        </w:tc>
        <w:tc>
          <w:tcPr>
            <w:tcW w:w="4596" w:type="dxa"/>
            <w:tcBorders>
              <w:top w:val="single" w:sz="4" w:space="0" w:color="auto"/>
              <w:bottom w:val="double" w:sz="4" w:space="0" w:color="auto"/>
            </w:tcBorders>
          </w:tcPr>
          <w:p w:rsidR="00B370E0" w:rsidRPr="00204882" w:rsidRDefault="00B370E0" w:rsidP="00FF1E7C">
            <w:pPr>
              <w:pStyle w:val="Naslov1"/>
              <w:spacing w:line="260" w:lineRule="exact"/>
              <w:jc w:val="center"/>
              <w:rPr>
                <w:rFonts w:ascii="Arial" w:hAnsi="Arial" w:cs="Arial"/>
              </w:rPr>
            </w:pPr>
          </w:p>
          <w:p w:rsidR="00B370E0" w:rsidRPr="00204882" w:rsidRDefault="00B370E0" w:rsidP="00FF1E7C">
            <w:pPr>
              <w:pStyle w:val="Naslov1"/>
              <w:spacing w:line="260" w:lineRule="exact"/>
              <w:jc w:val="center"/>
              <w:rPr>
                <w:rFonts w:ascii="Arial" w:hAnsi="Arial" w:cs="Arial"/>
              </w:rPr>
            </w:pPr>
            <w:r w:rsidRPr="00204882">
              <w:rPr>
                <w:rFonts w:ascii="Arial" w:hAnsi="Arial" w:cs="Arial"/>
              </w:rPr>
              <w:t>Izvajalec</w:t>
            </w:r>
          </w:p>
        </w:tc>
        <w:tc>
          <w:tcPr>
            <w:tcW w:w="2492" w:type="dxa"/>
            <w:tcBorders>
              <w:top w:val="single" w:sz="4" w:space="0" w:color="auto"/>
              <w:bottom w:val="double" w:sz="4" w:space="0" w:color="auto"/>
            </w:tcBorders>
          </w:tcPr>
          <w:p w:rsidR="00B370E0" w:rsidRPr="00204882" w:rsidRDefault="00B370E0" w:rsidP="00FF1E7C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4882">
              <w:rPr>
                <w:rFonts w:ascii="Arial" w:hAnsi="Arial" w:cs="Arial"/>
                <w:b/>
                <w:color w:val="000000"/>
                <w:sz w:val="20"/>
                <w:szCs w:val="20"/>
              </w:rPr>
              <w:t>Številka in datum</w:t>
            </w:r>
          </w:p>
          <w:p w:rsidR="00B370E0" w:rsidRPr="00204882" w:rsidRDefault="00B370E0" w:rsidP="00FF1E7C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4882">
              <w:rPr>
                <w:rFonts w:ascii="Arial" w:hAnsi="Arial" w:cs="Arial"/>
                <w:b/>
                <w:color w:val="000000"/>
                <w:sz w:val="20"/>
                <w:szCs w:val="20"/>
              </w:rPr>
              <w:t>pooblastila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B370E0" w:rsidRPr="00204882" w:rsidRDefault="00B370E0" w:rsidP="00FF1E7C">
            <w:pPr>
              <w:pStyle w:val="Naslov2"/>
              <w:spacing w:line="260" w:lineRule="exact"/>
              <w:rPr>
                <w:rFonts w:ascii="Arial" w:hAnsi="Arial" w:cs="Arial"/>
                <w:sz w:val="20"/>
              </w:rPr>
            </w:pPr>
            <w:r w:rsidRPr="00204882">
              <w:rPr>
                <w:rFonts w:ascii="Arial" w:hAnsi="Arial" w:cs="Arial"/>
                <w:sz w:val="20"/>
              </w:rPr>
              <w:t xml:space="preserve">Veljavnost pooblastila </w:t>
            </w:r>
          </w:p>
        </w:tc>
      </w:tr>
      <w:tr w:rsidR="002E7F3D" w:rsidRPr="00204882" w:rsidTr="00A2154F">
        <w:tc>
          <w:tcPr>
            <w:tcW w:w="8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E7F3D" w:rsidRPr="00204882" w:rsidRDefault="002E7F3D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F3D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AB, Andrej</w:t>
            </w:r>
            <w:r w:rsidR="00617C02" w:rsidRPr="00204882">
              <w:rPr>
                <w:rFonts w:ascii="Arial" w:hAnsi="Arial" w:cs="Arial"/>
                <w:sz w:val="20"/>
                <w:szCs w:val="20"/>
              </w:rPr>
              <w:t>k</w:t>
            </w:r>
            <w:r w:rsidRPr="00204882">
              <w:rPr>
                <w:rFonts w:ascii="Arial" w:hAnsi="Arial" w:cs="Arial"/>
                <w:sz w:val="20"/>
                <w:szCs w:val="20"/>
              </w:rPr>
              <w:t>a Bešter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Kraljeva ulica 19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6000 KOPER</w:t>
            </w:r>
          </w:p>
        </w:tc>
        <w:tc>
          <w:tcPr>
            <w:tcW w:w="2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E7F3D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8450-124/2012-</w:t>
            </w:r>
            <w:r w:rsidR="00617C02" w:rsidRPr="0020488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F7E4F" w:rsidRPr="00204882" w:rsidRDefault="00617C0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23. 7. 2014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7F3D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906065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06065" w:rsidRPr="00204882" w:rsidRDefault="00906065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65" w:rsidRPr="00204882" w:rsidRDefault="00906065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ABARIS, d. o. o. </w:t>
            </w:r>
          </w:p>
          <w:p w:rsidR="00906065" w:rsidRPr="00204882" w:rsidRDefault="00906065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Knezova ulica 4</w:t>
            </w:r>
          </w:p>
          <w:p w:rsidR="00906065" w:rsidRPr="00204882" w:rsidRDefault="00906065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065" w:rsidRPr="00204882" w:rsidRDefault="00906065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8450-32/2021-</w:t>
            </w:r>
            <w:r w:rsidR="009A2017" w:rsidRPr="0020488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906065" w:rsidRPr="00204882" w:rsidRDefault="009A2017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</w:t>
            </w:r>
            <w:r w:rsidR="00906065" w:rsidRPr="0020488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04882">
              <w:rPr>
                <w:rFonts w:ascii="Arial" w:hAnsi="Arial" w:cs="Arial"/>
                <w:sz w:val="20"/>
                <w:szCs w:val="20"/>
              </w:rPr>
              <w:t>6</w:t>
            </w:r>
            <w:r w:rsidR="00906065" w:rsidRPr="00204882">
              <w:rPr>
                <w:rFonts w:ascii="Arial" w:hAnsi="Arial" w:cs="Arial"/>
                <w:sz w:val="20"/>
                <w:szCs w:val="20"/>
              </w:rPr>
              <w:t>. 202</w:t>
            </w:r>
            <w:r w:rsidRPr="002048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6065" w:rsidRPr="00204882" w:rsidRDefault="00906065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97354E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7354E" w:rsidRPr="00204882" w:rsidRDefault="0097354E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54E" w:rsidRPr="00204882" w:rsidRDefault="0097354E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ABC VARNOST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  <w:r w:rsidR="008D3A9B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97354E" w:rsidRPr="00204882" w:rsidRDefault="0097354E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Ulica veteranov osamosvojitve 7</w:t>
            </w:r>
          </w:p>
          <w:p w:rsidR="0097354E" w:rsidRPr="00204882" w:rsidRDefault="0097354E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1330 KOČEVJE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354E" w:rsidRPr="00204882" w:rsidRDefault="0097354E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8450-40/2014-2</w:t>
            </w:r>
          </w:p>
          <w:p w:rsidR="0097354E" w:rsidRPr="00204882" w:rsidRDefault="0097354E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13. 3. 3014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354E" w:rsidRPr="00204882" w:rsidRDefault="0097354E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ACEN &amp; AKTER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  <w:r w:rsidR="008D3A9B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Slovenčeva 15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8450-199/2011-2</w:t>
            </w:r>
          </w:p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C00E3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00E3" w:rsidRPr="00204882" w:rsidRDefault="00FC00E3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C00E3" w:rsidRPr="00204882" w:rsidRDefault="00FC00E3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ADITIV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FC00E3" w:rsidRPr="00204882" w:rsidRDefault="00FC00E3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Potrčeva ulica 6</w:t>
            </w:r>
          </w:p>
          <w:p w:rsidR="00FC00E3" w:rsidRPr="00204882" w:rsidRDefault="00FC00E3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2310 SLOVENSKA BISTRICA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C00E3" w:rsidRPr="00204882" w:rsidRDefault="00FC00E3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8450-108/2012-2</w:t>
            </w:r>
          </w:p>
          <w:p w:rsidR="00FC00E3" w:rsidRPr="00204882" w:rsidRDefault="00FC00E3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5. 3. 2012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E3" w:rsidRPr="00204882" w:rsidRDefault="00FC00E3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AGIL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29235D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  <w:r w:rsidR="0029235D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Brnčičeva 21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1231 LJUBLJANA ČRNUČE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8450-213/2011-</w:t>
            </w:r>
            <w:r w:rsidR="00545FBC" w:rsidRPr="00204882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1F7E4F" w:rsidRPr="00204882" w:rsidRDefault="00545FBC" w:rsidP="00FF1E7C">
            <w:pPr>
              <w:pStyle w:val="Odstavekseznama"/>
              <w:spacing w:line="260" w:lineRule="exact"/>
              <w:ind w:lef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3. 6. 2020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85D3B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5D3B" w:rsidRPr="00204882" w:rsidRDefault="00585D3B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85D3B" w:rsidRPr="00204882" w:rsidRDefault="00585D3B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AKADEMIJA MONVI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585D3B" w:rsidRPr="00204882" w:rsidRDefault="00585D3B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Duplje 21</w:t>
            </w:r>
          </w:p>
          <w:p w:rsidR="00585D3B" w:rsidRPr="00204882" w:rsidRDefault="00585D3B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5271 VIPAVA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85D3B" w:rsidRPr="00204882" w:rsidRDefault="00585D3B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8450-171/2012-2</w:t>
            </w:r>
          </w:p>
          <w:p w:rsidR="00585D3B" w:rsidRPr="00204882" w:rsidRDefault="00585D3B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15. 6. 2012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D3B" w:rsidRPr="00204882" w:rsidRDefault="00585D3B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AKIS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  <w:r w:rsidR="008D3A9B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Trg svobode 11 a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1420 TRBOVLJE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8450-150/2011-2</w:t>
            </w:r>
          </w:p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287CF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CFF" w:rsidRPr="00204882" w:rsidRDefault="00287CF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87CFF" w:rsidRPr="00204882" w:rsidRDefault="00287CF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AKTIVA INPOD, d. o. o.</w:t>
            </w:r>
          </w:p>
          <w:p w:rsidR="00287CFF" w:rsidRPr="00204882" w:rsidRDefault="00287CF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Kraljeviča Marka ulica 5</w:t>
            </w:r>
          </w:p>
          <w:p w:rsidR="00287CFF" w:rsidRPr="00204882" w:rsidRDefault="00287CF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87CFF" w:rsidRPr="00204882" w:rsidRDefault="00287CF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04882">
              <w:rPr>
                <w:rFonts w:ascii="Arial" w:hAnsi="Arial" w:cs="Arial"/>
                <w:sz w:val="20"/>
                <w:szCs w:val="20"/>
                <w:lang w:val="pl-PL"/>
              </w:rPr>
              <w:t>8450-58/2013-</w:t>
            </w:r>
            <w:r w:rsidR="007A444F" w:rsidRPr="00204882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5E47BA" w:rsidRPr="00204882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  <w:p w:rsidR="00287CFF" w:rsidRPr="00204882" w:rsidRDefault="005E47BA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04882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  <w:r w:rsidR="00C95C68" w:rsidRPr="00204882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  <w:r w:rsidRPr="00204882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  <w:r w:rsidR="00C95C68" w:rsidRPr="00204882">
              <w:rPr>
                <w:rFonts w:ascii="Arial" w:hAnsi="Arial" w:cs="Arial"/>
                <w:sz w:val="20"/>
                <w:szCs w:val="20"/>
                <w:lang w:val="pl-PL"/>
              </w:rPr>
              <w:t>. 202</w:t>
            </w:r>
            <w:r w:rsidRPr="00204882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  <w:p w:rsidR="00584627" w:rsidRPr="00204882" w:rsidRDefault="00584627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04882">
              <w:rPr>
                <w:rFonts w:ascii="Arial" w:hAnsi="Arial" w:cs="Arial"/>
                <w:sz w:val="20"/>
                <w:szCs w:val="20"/>
                <w:lang w:val="pl-PL"/>
              </w:rPr>
              <w:t>8450-58/2013-31</w:t>
            </w:r>
          </w:p>
          <w:p w:rsidR="00D24651" w:rsidRPr="00204882" w:rsidRDefault="00584627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04882">
              <w:rPr>
                <w:rFonts w:ascii="Arial" w:hAnsi="Arial" w:cs="Arial"/>
                <w:sz w:val="20"/>
                <w:szCs w:val="20"/>
                <w:lang w:val="pl-PL"/>
              </w:rPr>
              <w:t>22. 2. 2024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FF" w:rsidRPr="00204882" w:rsidRDefault="00287CF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04882">
              <w:rPr>
                <w:rFonts w:ascii="Arial" w:hAnsi="Arial" w:cs="Arial"/>
                <w:sz w:val="20"/>
                <w:szCs w:val="20"/>
                <w:lang w:val="pl-PL"/>
              </w:rPr>
              <w:t>do preklica</w:t>
            </w:r>
          </w:p>
        </w:tc>
      </w:tr>
      <w:tr w:rsidR="00287CF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CFF" w:rsidRPr="00204882" w:rsidRDefault="00287CF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87CFF" w:rsidRPr="00204882" w:rsidRDefault="00287CF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AKTIVA VAROVANJE, d. d.</w:t>
            </w:r>
          </w:p>
          <w:p w:rsidR="00287CFF" w:rsidRPr="00204882" w:rsidRDefault="00287CF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Kraljeviča Marka ulica 5</w:t>
            </w:r>
          </w:p>
          <w:p w:rsidR="00287CFF" w:rsidRPr="00204882" w:rsidRDefault="00287CF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87CFF" w:rsidRPr="00204882" w:rsidRDefault="00287CF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04882">
              <w:rPr>
                <w:rFonts w:ascii="Arial" w:hAnsi="Arial" w:cs="Arial"/>
                <w:sz w:val="20"/>
                <w:szCs w:val="20"/>
                <w:lang w:val="pl-PL"/>
              </w:rPr>
              <w:t>8450-190/2011-</w:t>
            </w:r>
            <w:r w:rsidR="005E47BA" w:rsidRPr="00204882"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  <w:p w:rsidR="00287CFF" w:rsidRPr="00204882" w:rsidRDefault="00500DCE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04882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5E47BA" w:rsidRPr="00204882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  <w:r w:rsidR="00C95C68" w:rsidRPr="00204882">
              <w:rPr>
                <w:rFonts w:ascii="Arial" w:hAnsi="Arial" w:cs="Arial"/>
                <w:sz w:val="20"/>
                <w:szCs w:val="20"/>
                <w:lang w:val="pl-PL"/>
              </w:rPr>
              <w:t xml:space="preserve">. </w:t>
            </w:r>
            <w:r w:rsidR="005E47BA" w:rsidRPr="00204882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  <w:r w:rsidR="00C95C68" w:rsidRPr="00204882">
              <w:rPr>
                <w:rFonts w:ascii="Arial" w:hAnsi="Arial" w:cs="Arial"/>
                <w:sz w:val="20"/>
                <w:szCs w:val="20"/>
                <w:lang w:val="pl-PL"/>
              </w:rPr>
              <w:t>.202</w:t>
            </w:r>
            <w:r w:rsidR="005E47BA" w:rsidRPr="00204882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  <w:p w:rsidR="007753B2" w:rsidRPr="00204882" w:rsidRDefault="007753B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04882">
              <w:rPr>
                <w:rFonts w:ascii="Arial" w:hAnsi="Arial" w:cs="Arial"/>
                <w:sz w:val="20"/>
                <w:szCs w:val="20"/>
                <w:lang w:val="pl-PL"/>
              </w:rPr>
              <w:t>8450-190/2011-36</w:t>
            </w:r>
          </w:p>
          <w:p w:rsidR="00D24651" w:rsidRPr="00204882" w:rsidRDefault="007753B2" w:rsidP="00FF1E7C">
            <w:pPr>
              <w:pStyle w:val="Odstavekseznama"/>
              <w:spacing w:line="260" w:lineRule="exact"/>
              <w:ind w:left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04882">
              <w:rPr>
                <w:rFonts w:ascii="Arial" w:hAnsi="Arial" w:cs="Arial"/>
                <w:sz w:val="20"/>
                <w:szCs w:val="20"/>
                <w:lang w:val="pl-PL"/>
              </w:rPr>
              <w:t>12. 7. 2024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FF" w:rsidRPr="00204882" w:rsidRDefault="00287CF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04882">
              <w:rPr>
                <w:rFonts w:ascii="Arial" w:hAnsi="Arial" w:cs="Arial"/>
                <w:sz w:val="20"/>
                <w:szCs w:val="20"/>
                <w:lang w:val="pl-PL"/>
              </w:rPr>
              <w:t xml:space="preserve">do </w:t>
            </w:r>
            <w:r w:rsidRPr="00204882">
              <w:rPr>
                <w:rFonts w:ascii="Arial" w:hAnsi="Arial" w:cs="Arial"/>
                <w:sz w:val="20"/>
                <w:szCs w:val="20"/>
              </w:rPr>
              <w:t>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AKUSTIKA GROUP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Vojkova cesta 58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8450-64/2012-2</w:t>
            </w:r>
          </w:p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27. 1. 2012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90E9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90E9F" w:rsidRPr="00204882" w:rsidRDefault="00E90E9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90E9F" w:rsidRPr="00204882" w:rsidRDefault="00E90E9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ALARM, d. o. o. </w:t>
            </w:r>
          </w:p>
          <w:p w:rsidR="00E90E9F" w:rsidRPr="00204882" w:rsidRDefault="00E90E9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Litostrojska cesta 40 a</w:t>
            </w:r>
          </w:p>
          <w:p w:rsidR="00E90E9F" w:rsidRPr="00204882" w:rsidRDefault="00E90E9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90E9F" w:rsidRPr="00204882" w:rsidRDefault="00E90E9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8450-67/2012-</w:t>
            </w:r>
            <w:r w:rsidR="001978DE" w:rsidRPr="00204882">
              <w:rPr>
                <w:rFonts w:ascii="Arial" w:hAnsi="Arial" w:cs="Arial"/>
                <w:sz w:val="20"/>
                <w:szCs w:val="20"/>
              </w:rPr>
              <w:t>1</w:t>
            </w:r>
            <w:r w:rsidR="00DC3CEC" w:rsidRPr="00204882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E90E9F" w:rsidRPr="00204882" w:rsidRDefault="00DC3CEC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19. 5. 2023</w:t>
            </w:r>
          </w:p>
          <w:p w:rsidR="00721A97" w:rsidRPr="00204882" w:rsidRDefault="00721A97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8450-67/2012-14</w:t>
            </w:r>
          </w:p>
          <w:p w:rsidR="00721A97" w:rsidRPr="00204882" w:rsidRDefault="00721A97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18. 12. 2023</w:t>
            </w:r>
          </w:p>
          <w:p w:rsidR="007753B2" w:rsidRPr="00204882" w:rsidRDefault="007753B2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8450-67/2012-16</w:t>
            </w:r>
          </w:p>
          <w:p w:rsidR="007753B2" w:rsidRPr="00204882" w:rsidRDefault="007753B2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19. 6. 2024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E9F" w:rsidRPr="00204882" w:rsidRDefault="00E90E9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431ED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31ED" w:rsidRPr="00204882" w:rsidRDefault="004431ED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431ED" w:rsidRPr="00204882" w:rsidRDefault="004431ED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ALENKA TAVČAR, s. p.</w:t>
            </w:r>
          </w:p>
          <w:p w:rsidR="004431ED" w:rsidRPr="00204882" w:rsidRDefault="004431ED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Žabnica 83</w:t>
            </w:r>
          </w:p>
          <w:p w:rsidR="004431ED" w:rsidRPr="00204882" w:rsidRDefault="004431ED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4209 ŽABNICA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431ED" w:rsidRPr="00204882" w:rsidRDefault="004431ED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8450-54/2016-2</w:t>
            </w:r>
          </w:p>
          <w:p w:rsidR="004431ED" w:rsidRPr="00204882" w:rsidRDefault="004431ED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7. 11. 2016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1ED" w:rsidRPr="00204882" w:rsidRDefault="004431ED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D1C05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D1C05" w:rsidRPr="00204882" w:rsidRDefault="00FD1C05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D1C05" w:rsidRPr="00204882" w:rsidRDefault="00FD1C05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ALJAŽ MERŠE – VIČIČ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FD1C05" w:rsidRPr="00204882" w:rsidRDefault="00FD1C05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Dilce 2</w:t>
            </w:r>
          </w:p>
          <w:p w:rsidR="00FD1C05" w:rsidRPr="00204882" w:rsidRDefault="00FD1C05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6230 POSTOJNA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D1C05" w:rsidRPr="00204882" w:rsidRDefault="00FD1C05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8450-19/2016-2</w:t>
            </w:r>
          </w:p>
          <w:p w:rsidR="00FD1C05" w:rsidRPr="00204882" w:rsidRDefault="00FD1C05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3. 2. 2016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C05" w:rsidRPr="00204882" w:rsidRDefault="00FD1C05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392D64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2D64" w:rsidRPr="00204882" w:rsidRDefault="00392D64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92D64" w:rsidRPr="00204882" w:rsidRDefault="00392D6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ALLUMINIUM KETY EMMI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392D64" w:rsidRPr="00204882" w:rsidRDefault="00392D6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Kolodvorska 37 a</w:t>
            </w:r>
          </w:p>
          <w:p w:rsidR="00392D64" w:rsidRPr="00204882" w:rsidRDefault="00392D6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 xml:space="preserve">2310 SLOVENSKA BISTRICA 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92D64" w:rsidRPr="00204882" w:rsidRDefault="00392D64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8450-210/2012-</w:t>
            </w:r>
            <w:r w:rsidR="0024040D" w:rsidRPr="00204882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92D64" w:rsidRPr="00204882" w:rsidRDefault="0024040D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13. 5. 2021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D64" w:rsidRPr="00204882" w:rsidRDefault="00392D64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237C67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37C67" w:rsidRPr="00204882" w:rsidRDefault="00237C67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37C67" w:rsidRPr="00204882" w:rsidRDefault="00237C67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ALTRIM, Marcel Kalan, s. p.</w:t>
            </w:r>
          </w:p>
          <w:p w:rsidR="00237C67" w:rsidRPr="00204882" w:rsidRDefault="00237C67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Trg komandanta Staneta 8</w:t>
            </w:r>
          </w:p>
          <w:p w:rsidR="00237C67" w:rsidRPr="00204882" w:rsidRDefault="00237C67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37C67" w:rsidRPr="00204882" w:rsidRDefault="00237C67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8450-15/2024-2</w:t>
            </w:r>
          </w:p>
          <w:p w:rsidR="00237C67" w:rsidRPr="00204882" w:rsidRDefault="00237C67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29. 4. 2024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C67" w:rsidRPr="00204882" w:rsidRDefault="00237C67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ALVIDIS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CA33F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Omersova ulica 46</w:t>
            </w:r>
            <w:r w:rsidR="00E95E4E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8450-22/2012-2</w:t>
            </w:r>
          </w:p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3C30C9" w:rsidRPr="00204882" w:rsidTr="00A2154F">
        <w:trPr>
          <w:trHeight w:val="700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30C9" w:rsidRPr="00204882" w:rsidRDefault="003C30C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C30C9" w:rsidRPr="00204882" w:rsidRDefault="003C30C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ANDREJKA PODBREGAR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3C30C9" w:rsidRPr="00204882" w:rsidRDefault="003C30C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Čolnišče 22</w:t>
            </w:r>
          </w:p>
          <w:p w:rsidR="003C30C9" w:rsidRPr="00204882" w:rsidRDefault="003C30C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1410 ZAGORJE OB SAVI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C30C9" w:rsidRPr="00204882" w:rsidRDefault="003C30C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8450-65/2015-2</w:t>
            </w:r>
          </w:p>
          <w:p w:rsidR="003C30C9" w:rsidRPr="00204882" w:rsidRDefault="003C30C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9. 11. 2015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0C9" w:rsidRPr="00204882" w:rsidRDefault="003C30C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6033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6033F" w:rsidRPr="00204882" w:rsidRDefault="00F6033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6033F" w:rsidRPr="00204882" w:rsidRDefault="00F6033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ANKER, Marjan Jesenko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F6033F" w:rsidRPr="00204882" w:rsidRDefault="00F6033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Žirovnica 91</w:t>
            </w:r>
          </w:p>
          <w:p w:rsidR="00F6033F" w:rsidRPr="00204882" w:rsidRDefault="00F6033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4274 ŽIROVNICA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6033F" w:rsidRPr="00204882" w:rsidRDefault="00F6033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8450-185/2012-2</w:t>
            </w:r>
          </w:p>
          <w:p w:rsidR="00F6033F" w:rsidRPr="00204882" w:rsidRDefault="00F6033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3. 7. 2012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033F" w:rsidRPr="00204882" w:rsidRDefault="00F6033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75605D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605D" w:rsidRPr="00204882" w:rsidRDefault="0075605D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5605D" w:rsidRPr="00204882" w:rsidRDefault="0075605D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ANKL, d. o. o., Bistrica pri Tržiču</w:t>
            </w:r>
          </w:p>
          <w:p w:rsidR="0075605D" w:rsidRPr="00204882" w:rsidRDefault="0075605D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Bistrica 35</w:t>
            </w:r>
          </w:p>
          <w:p w:rsidR="0075605D" w:rsidRPr="00204882" w:rsidRDefault="0075605D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4290 TRŽIČ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5605D" w:rsidRPr="00204882" w:rsidRDefault="0075605D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8450-28/2019-3</w:t>
            </w:r>
          </w:p>
          <w:p w:rsidR="0075605D" w:rsidRPr="00204882" w:rsidRDefault="0075605D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17. 4. 2019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605D" w:rsidRPr="00204882" w:rsidRDefault="0075605D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C00E3" w:rsidRPr="00204882" w:rsidTr="00A2154F">
        <w:trPr>
          <w:trHeight w:val="65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00E3" w:rsidRPr="00204882" w:rsidRDefault="00FC00E3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C00E3" w:rsidRPr="00204882" w:rsidRDefault="00FC00E3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ANTIRIZIKO, Igor Šteblaj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FC00E3" w:rsidRPr="00204882" w:rsidRDefault="00FC00E3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 Murglah 43</w:t>
            </w:r>
          </w:p>
          <w:p w:rsidR="00FC00E3" w:rsidRPr="00204882" w:rsidRDefault="00FC00E3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C00E3" w:rsidRPr="00204882" w:rsidRDefault="00FC00E3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8450-145/2012</w:t>
            </w:r>
            <w:r w:rsidR="00715F3B" w:rsidRPr="00204882">
              <w:rPr>
                <w:rFonts w:ascii="Arial" w:hAnsi="Arial" w:cs="Arial"/>
                <w:sz w:val="20"/>
                <w:szCs w:val="20"/>
              </w:rPr>
              <w:t>-4</w:t>
            </w:r>
          </w:p>
          <w:p w:rsidR="00FC00E3" w:rsidRPr="00204882" w:rsidRDefault="00715F3B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24. 6. 2013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E3" w:rsidRPr="00204882" w:rsidRDefault="00FC00E3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A75F21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OM, 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 xml:space="preserve">Ambrožič Andrej, </w:t>
            </w:r>
            <w:r w:rsidR="001F7E4F" w:rsidRPr="00204882">
              <w:rPr>
                <w:rFonts w:ascii="Arial" w:hAnsi="Arial" w:cs="Arial"/>
                <w:sz w:val="20"/>
                <w:szCs w:val="20"/>
              </w:rPr>
              <w:t>s. p.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Mestni trg 9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4220 ŠKOFJA LOKA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8450-53/2012-2</w:t>
            </w:r>
          </w:p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9F4537" w:rsidRPr="00204882" w:rsidTr="00A2154F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4537" w:rsidRPr="00204882" w:rsidRDefault="009F4537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F4537" w:rsidRPr="00204882" w:rsidRDefault="009F4537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ARES, </w:t>
            </w:r>
            <w:r w:rsidR="005E47BA" w:rsidRPr="00204882">
              <w:rPr>
                <w:rFonts w:ascii="Arial" w:hAnsi="Arial" w:cs="Arial"/>
                <w:sz w:val="20"/>
                <w:szCs w:val="20"/>
              </w:rPr>
              <w:t>Aleksander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Vrabič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9F4537" w:rsidRPr="00204882" w:rsidRDefault="009F4537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Kidričeva 66 a</w:t>
            </w:r>
          </w:p>
          <w:p w:rsidR="009F4537" w:rsidRPr="00204882" w:rsidRDefault="009F4537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4220 ŠKOFJA LOKA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F4537" w:rsidRPr="00204882" w:rsidRDefault="009F4537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</w:t>
            </w:r>
            <w:r w:rsidR="005E47BA" w:rsidRPr="00204882">
              <w:rPr>
                <w:rFonts w:ascii="Arial" w:hAnsi="Arial" w:cs="Arial"/>
                <w:sz w:val="20"/>
                <w:szCs w:val="20"/>
              </w:rPr>
              <w:t>26</w:t>
            </w:r>
            <w:r w:rsidRPr="00204882">
              <w:rPr>
                <w:rFonts w:ascii="Arial" w:hAnsi="Arial" w:cs="Arial"/>
                <w:sz w:val="20"/>
                <w:szCs w:val="20"/>
              </w:rPr>
              <w:t>/20</w:t>
            </w:r>
            <w:r w:rsidR="005E47BA" w:rsidRPr="00204882">
              <w:rPr>
                <w:rFonts w:ascii="Arial" w:hAnsi="Arial" w:cs="Arial"/>
                <w:sz w:val="20"/>
                <w:szCs w:val="20"/>
              </w:rPr>
              <w:t>2</w:t>
            </w:r>
            <w:r w:rsidRPr="00204882">
              <w:rPr>
                <w:rFonts w:ascii="Arial" w:hAnsi="Arial" w:cs="Arial"/>
                <w:sz w:val="20"/>
                <w:szCs w:val="20"/>
              </w:rPr>
              <w:t>3-2</w:t>
            </w:r>
          </w:p>
          <w:p w:rsidR="009F4537" w:rsidRPr="00204882" w:rsidRDefault="005E47BA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21</w:t>
            </w:r>
            <w:r w:rsidR="009F4537" w:rsidRPr="0020488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04882">
              <w:rPr>
                <w:rFonts w:ascii="Arial" w:hAnsi="Arial" w:cs="Arial"/>
                <w:sz w:val="20"/>
                <w:szCs w:val="20"/>
              </w:rPr>
              <w:t>8</w:t>
            </w:r>
            <w:r w:rsidR="009F4537" w:rsidRPr="00204882">
              <w:rPr>
                <w:rFonts w:ascii="Arial" w:hAnsi="Arial" w:cs="Arial"/>
                <w:sz w:val="20"/>
                <w:szCs w:val="20"/>
              </w:rPr>
              <w:t>. 20</w:t>
            </w:r>
            <w:r w:rsidRPr="00204882">
              <w:rPr>
                <w:rFonts w:ascii="Arial" w:hAnsi="Arial" w:cs="Arial"/>
                <w:sz w:val="20"/>
                <w:szCs w:val="20"/>
              </w:rPr>
              <w:t>2</w:t>
            </w:r>
            <w:r w:rsidR="009F4537" w:rsidRPr="002048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537" w:rsidRPr="00204882" w:rsidRDefault="009F4537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0739CE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39CE" w:rsidRPr="00204882" w:rsidRDefault="000739CE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739CE" w:rsidRPr="00204882" w:rsidRDefault="000739CE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ASPEKT, </w:t>
            </w:r>
            <w:r w:rsidR="00906065" w:rsidRPr="00204882">
              <w:rPr>
                <w:rFonts w:ascii="Arial" w:hAnsi="Arial" w:cs="Arial"/>
                <w:sz w:val="20"/>
                <w:szCs w:val="20"/>
              </w:rPr>
              <w:t xml:space="preserve">d. o. o. </w:t>
            </w:r>
          </w:p>
          <w:p w:rsidR="000739CE" w:rsidRPr="00204882" w:rsidRDefault="00906065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Debeni 2 a</w:t>
            </w:r>
          </w:p>
          <w:p w:rsidR="000739CE" w:rsidRPr="00204882" w:rsidRDefault="000739CE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422</w:t>
            </w:r>
            <w:r w:rsidR="00906065" w:rsidRPr="00204882">
              <w:rPr>
                <w:rFonts w:ascii="Arial" w:hAnsi="Arial" w:cs="Arial"/>
                <w:sz w:val="20"/>
                <w:szCs w:val="20"/>
              </w:rPr>
              <w:t>4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6065" w:rsidRPr="00204882">
              <w:rPr>
                <w:rFonts w:ascii="Arial" w:hAnsi="Arial" w:cs="Arial"/>
                <w:sz w:val="20"/>
                <w:szCs w:val="20"/>
              </w:rPr>
              <w:t>GORENJA VAS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739CE" w:rsidRPr="00204882" w:rsidRDefault="000739CE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8450-57/2013-</w:t>
            </w:r>
            <w:r w:rsidR="00906065" w:rsidRPr="0020488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0739CE" w:rsidRPr="00204882" w:rsidRDefault="00906065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</w:t>
            </w:r>
            <w:r w:rsidR="000739CE" w:rsidRPr="0020488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04882">
              <w:rPr>
                <w:rFonts w:ascii="Arial" w:hAnsi="Arial" w:cs="Arial"/>
                <w:sz w:val="20"/>
                <w:szCs w:val="20"/>
              </w:rPr>
              <w:t>10</w:t>
            </w:r>
            <w:r w:rsidR="000739CE" w:rsidRPr="00204882">
              <w:rPr>
                <w:rFonts w:ascii="Arial" w:hAnsi="Arial" w:cs="Arial"/>
                <w:sz w:val="20"/>
                <w:szCs w:val="20"/>
              </w:rPr>
              <w:t>. 20</w:t>
            </w:r>
            <w:r w:rsidRPr="0020488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9CE" w:rsidRPr="00204882" w:rsidRDefault="000739CE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AQS – Tehnično svetovanje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F6033F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  <w:r w:rsidR="00F6033F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Meljska cesta 38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</w:t>
            </w:r>
            <w:r w:rsidR="00F6033F" w:rsidRPr="00204882">
              <w:rPr>
                <w:rFonts w:ascii="Arial" w:hAnsi="Arial" w:cs="Arial"/>
                <w:sz w:val="20"/>
                <w:szCs w:val="20"/>
              </w:rPr>
              <w:t>200</w:t>
            </w:r>
            <w:r w:rsidRPr="00204882">
              <w:rPr>
                <w:rFonts w:ascii="Arial" w:hAnsi="Arial" w:cs="Arial"/>
                <w:sz w:val="20"/>
                <w:szCs w:val="20"/>
              </w:rPr>
              <w:t>/20</w:t>
            </w:r>
            <w:r w:rsidR="00F6033F" w:rsidRPr="00204882">
              <w:rPr>
                <w:rFonts w:ascii="Arial" w:hAnsi="Arial" w:cs="Arial"/>
                <w:sz w:val="20"/>
                <w:szCs w:val="20"/>
              </w:rPr>
              <w:t>12</w:t>
            </w:r>
            <w:r w:rsidRPr="00204882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1F7E4F" w:rsidRPr="00204882" w:rsidRDefault="00F6033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19. 7. 2012</w:t>
            </w:r>
          </w:p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F6033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BAJGOT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o. o. 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Toledova ulica 17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2342 RUŠE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8450-174/2011-</w:t>
            </w:r>
            <w:r w:rsidR="00AC3DDC" w:rsidRPr="00204882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AC3DDC" w:rsidRPr="00204882">
              <w:rPr>
                <w:rFonts w:ascii="Arial" w:hAnsi="Arial" w:cs="Arial"/>
                <w:sz w:val="20"/>
                <w:szCs w:val="20"/>
              </w:rPr>
              <w:t>9</w:t>
            </w:r>
            <w:r w:rsidRPr="00204882">
              <w:rPr>
                <w:rFonts w:ascii="Arial" w:hAnsi="Arial" w:cs="Arial"/>
                <w:sz w:val="20"/>
                <w:szCs w:val="20"/>
              </w:rPr>
              <w:t>. 201</w:t>
            </w:r>
            <w:r w:rsidR="00AC3DDC" w:rsidRPr="0020488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D7AF5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D7AF5" w:rsidRPr="00204882" w:rsidRDefault="00CD7AF5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D7AF5" w:rsidRPr="00204882" w:rsidRDefault="00CD7AF5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BALEKS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CD7AF5" w:rsidRPr="00204882" w:rsidRDefault="00CD7AF5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Mencingerjeva 39</w:t>
            </w:r>
          </w:p>
          <w:p w:rsidR="00CD7AF5" w:rsidRPr="00204882" w:rsidRDefault="00CD7AF5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D7AF5" w:rsidRPr="00204882" w:rsidRDefault="00CD7AF5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8450-219/2012-</w:t>
            </w:r>
            <w:r w:rsidR="00B460D1" w:rsidRPr="0020488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D7AF5" w:rsidRPr="00204882" w:rsidRDefault="00B460D1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</w:t>
            </w:r>
            <w:r w:rsidR="00CD7AF5" w:rsidRPr="00204882">
              <w:rPr>
                <w:rFonts w:ascii="Arial" w:hAnsi="Arial" w:cs="Arial"/>
                <w:sz w:val="20"/>
                <w:szCs w:val="20"/>
              </w:rPr>
              <w:t>. 9. 201</w:t>
            </w:r>
            <w:r w:rsidRPr="0020488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AF5" w:rsidRPr="00204882" w:rsidRDefault="00CD7AF5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BALVEPT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Trstenjakova ulica 50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9000 MURSKA SOBOTA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8450-160/2011-</w:t>
            </w:r>
            <w:r w:rsidR="0075605D" w:rsidRPr="00204882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F7E4F" w:rsidRPr="00204882" w:rsidRDefault="0075605D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26. 4. 2019</w:t>
            </w:r>
          </w:p>
          <w:p w:rsidR="00926680" w:rsidRPr="00204882" w:rsidRDefault="00926680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8450-160/2011-8</w:t>
            </w:r>
          </w:p>
          <w:p w:rsidR="00926680" w:rsidRPr="00204882" w:rsidRDefault="00926680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22. 11. 2023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A21D23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21D23" w:rsidRPr="00204882" w:rsidRDefault="00A21D23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21D23" w:rsidRPr="00204882" w:rsidRDefault="00A21D23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BBR SECURITY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A21D23" w:rsidRPr="00204882" w:rsidRDefault="00A21D23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Letališka 5</w:t>
            </w:r>
          </w:p>
          <w:p w:rsidR="00A21D23" w:rsidRPr="00204882" w:rsidRDefault="00A21D23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21D23" w:rsidRPr="00204882" w:rsidRDefault="00A21D23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8450-155/2014-2</w:t>
            </w:r>
          </w:p>
          <w:p w:rsidR="00A21D23" w:rsidRPr="00204882" w:rsidRDefault="00A21D23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30. 12. 2014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1D23" w:rsidRPr="00204882" w:rsidRDefault="00A21D23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0A54E8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A54E8" w:rsidRPr="00204882" w:rsidRDefault="000A54E8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A54E8" w:rsidRPr="00204882" w:rsidRDefault="000A54E8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»BEMIL« projektiranje in nadzor, Milan Bevec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0A54E8" w:rsidRPr="00204882" w:rsidRDefault="000A54E8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Gorenje Karteljevo 31</w:t>
            </w:r>
          </w:p>
          <w:p w:rsidR="000A54E8" w:rsidRPr="00204882" w:rsidRDefault="000A54E8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A54E8" w:rsidRPr="00204882" w:rsidRDefault="000A54E8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8450-15/2017-2</w:t>
            </w:r>
          </w:p>
          <w:p w:rsidR="000A54E8" w:rsidRPr="00204882" w:rsidRDefault="000A54E8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6. 1. 2017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4E8" w:rsidRPr="00204882" w:rsidRDefault="000A54E8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C00E3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00E3" w:rsidRPr="00204882" w:rsidRDefault="00FC00E3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C00E3" w:rsidRPr="00204882" w:rsidRDefault="00FC00E3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BEVA – ČOKORILO &amp; CO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n. o.</w:t>
            </w:r>
          </w:p>
          <w:p w:rsidR="00FC00E3" w:rsidRPr="00204882" w:rsidRDefault="00FC00E3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Turjaško naselje 13</w:t>
            </w:r>
          </w:p>
          <w:p w:rsidR="00FC00E3" w:rsidRPr="00204882" w:rsidRDefault="00FC00E3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1330 KOČEVJE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C00E3" w:rsidRPr="00204882" w:rsidRDefault="00FC00E3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8450-141/2012-</w:t>
            </w:r>
            <w:r w:rsidR="00163B1C" w:rsidRPr="0020488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FC00E3" w:rsidRPr="00204882" w:rsidRDefault="00163B1C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</w:t>
            </w:r>
            <w:r w:rsidR="00FC00E3" w:rsidRPr="0020488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04882">
              <w:rPr>
                <w:rFonts w:ascii="Arial" w:hAnsi="Arial" w:cs="Arial"/>
                <w:sz w:val="20"/>
                <w:szCs w:val="20"/>
              </w:rPr>
              <w:t>10</w:t>
            </w:r>
            <w:r w:rsidR="00FC00E3" w:rsidRPr="00204882">
              <w:rPr>
                <w:rFonts w:ascii="Arial" w:hAnsi="Arial" w:cs="Arial"/>
                <w:sz w:val="20"/>
                <w:szCs w:val="20"/>
              </w:rPr>
              <w:t>. 201</w:t>
            </w:r>
            <w:r w:rsidRPr="002048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E3" w:rsidRPr="00204882" w:rsidRDefault="00FC00E3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BE VARN, Marko Perko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Bevke 123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1358 LOG PRI BREZOVICI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8450-39/2012-2</w:t>
            </w:r>
          </w:p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27. 1. 2012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BIRO B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  <w:r w:rsidR="008D3A9B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Bolkova ulica 54, Homec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1235 RADOMLJE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8450-188/2011-</w:t>
            </w:r>
            <w:r w:rsidR="005C35A0" w:rsidRPr="0020488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F7E4F" w:rsidRPr="00204882" w:rsidRDefault="005C35A0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28. 9. 2020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do preklica</w:t>
            </w:r>
          </w:p>
        </w:tc>
      </w:tr>
      <w:tr w:rsidR="009D0E31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0E31" w:rsidRPr="00657153" w:rsidRDefault="009D0E31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D0E31" w:rsidRPr="00657153" w:rsidRDefault="009D0E31" w:rsidP="009D0E3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Blažidanek VPP s.p.</w:t>
            </w:r>
          </w:p>
          <w:p w:rsidR="009D0E31" w:rsidRPr="00657153" w:rsidRDefault="009D0E31" w:rsidP="009D0E3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Podpeška cesta 116, Vnanje Gorice,</w:t>
            </w:r>
          </w:p>
          <w:p w:rsidR="009D0E31" w:rsidRPr="00657153" w:rsidRDefault="009D0E31" w:rsidP="009D0E31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1351 BREZOVICA PRI LJUBLJANI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D0E31" w:rsidRPr="00657153" w:rsidRDefault="009D0E31" w:rsidP="009D0E31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8450-12/2025-2</w:t>
            </w:r>
          </w:p>
          <w:p w:rsidR="009D0E31" w:rsidRPr="00657153" w:rsidRDefault="009D0E31" w:rsidP="009D0E31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31. 1. 2025</w:t>
            </w:r>
          </w:p>
          <w:p w:rsidR="009D0E31" w:rsidRPr="00657153" w:rsidRDefault="009D0E31" w:rsidP="009D0E31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8450-12/2025-4</w:t>
            </w:r>
          </w:p>
          <w:p w:rsidR="009D0E31" w:rsidRPr="00657153" w:rsidRDefault="009D0E31" w:rsidP="009D0E31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11. 2. 2025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E31" w:rsidRPr="00204882" w:rsidRDefault="009D0E31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BOJ, Božidar Jurko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Lava 2 a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8450-114/2012-2</w:t>
            </w:r>
          </w:p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BORŠTNAR &amp; CO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  <w:r w:rsidR="008D3A9B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LJUBLJANA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Stegne 27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8450-73/2011-</w:t>
            </w:r>
            <w:r w:rsidR="008D2F22" w:rsidRPr="0020488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F7E4F" w:rsidRPr="00204882" w:rsidRDefault="008D2F2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7</w:t>
            </w:r>
            <w:r w:rsidR="001F7E4F" w:rsidRPr="00204882">
              <w:rPr>
                <w:rFonts w:ascii="Arial" w:hAnsi="Arial" w:cs="Arial"/>
                <w:sz w:val="20"/>
                <w:szCs w:val="20"/>
              </w:rPr>
              <w:t>. 1</w:t>
            </w:r>
            <w:r w:rsidRPr="00204882">
              <w:rPr>
                <w:rFonts w:ascii="Arial" w:hAnsi="Arial" w:cs="Arial"/>
                <w:sz w:val="20"/>
                <w:szCs w:val="20"/>
              </w:rPr>
              <w:t>2</w:t>
            </w:r>
            <w:r w:rsidR="001F7E4F" w:rsidRPr="00204882">
              <w:rPr>
                <w:rFonts w:ascii="Arial" w:hAnsi="Arial" w:cs="Arial"/>
                <w:sz w:val="20"/>
                <w:szCs w:val="20"/>
              </w:rPr>
              <w:t>. 20</w:t>
            </w:r>
            <w:r w:rsidRPr="00204882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7753B2" w:rsidRPr="00204882" w:rsidRDefault="007753B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8450-73/2011-12</w:t>
            </w:r>
          </w:p>
          <w:p w:rsidR="007753B2" w:rsidRPr="00204882" w:rsidRDefault="007753B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22. 4. 2024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D45B4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45B4" w:rsidRPr="00204882" w:rsidRDefault="00ED45B4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D45B4" w:rsidRPr="00204882" w:rsidRDefault="00ED45B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BR, d. o. o.</w:t>
            </w:r>
          </w:p>
          <w:p w:rsidR="00ED45B4" w:rsidRPr="00204882" w:rsidRDefault="00ED45B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Šentiljska cesta 49</w:t>
            </w:r>
          </w:p>
          <w:p w:rsidR="00ED45B4" w:rsidRPr="00204882" w:rsidRDefault="00ED45B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D45B4" w:rsidRPr="00204882" w:rsidRDefault="00ED45B4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8450-33/2018-2</w:t>
            </w:r>
          </w:p>
          <w:p w:rsidR="00ED45B4" w:rsidRPr="00204882" w:rsidRDefault="00ED45B4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17. 7. 2018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5B4" w:rsidRPr="00204882" w:rsidRDefault="00ED45B4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B.S.M.D.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Novo Polje I/6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1260 LJUBLJANA POLJE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8450-36/2012-</w:t>
            </w:r>
            <w:r w:rsidR="004431ED" w:rsidRPr="00204882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F7E4F" w:rsidRPr="00204882" w:rsidRDefault="004431ED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</w:t>
            </w:r>
            <w:r w:rsidR="001F7E4F" w:rsidRPr="0020488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04882">
              <w:rPr>
                <w:rFonts w:ascii="Arial" w:hAnsi="Arial" w:cs="Arial"/>
                <w:sz w:val="20"/>
                <w:szCs w:val="20"/>
              </w:rPr>
              <w:t>11</w:t>
            </w:r>
            <w:r w:rsidR="001F7E4F" w:rsidRPr="00204882">
              <w:rPr>
                <w:rFonts w:ascii="Arial" w:hAnsi="Arial" w:cs="Arial"/>
                <w:sz w:val="20"/>
                <w:szCs w:val="20"/>
              </w:rPr>
              <w:t>. 201</w:t>
            </w:r>
            <w:r w:rsidRPr="0020488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9F4537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4537" w:rsidRPr="00204882" w:rsidRDefault="009F4537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F4537" w:rsidRPr="00204882" w:rsidRDefault="009F4537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BUNC &amp; BUNC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n. o.</w:t>
            </w:r>
          </w:p>
          <w:p w:rsidR="009F4537" w:rsidRPr="00204882" w:rsidRDefault="009F4537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Kantetova 67</w:t>
            </w:r>
          </w:p>
          <w:p w:rsidR="009F4537" w:rsidRPr="00204882" w:rsidRDefault="009F4537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F4537" w:rsidRPr="00204882" w:rsidRDefault="009F4537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8450-64/2013-2</w:t>
            </w:r>
          </w:p>
          <w:p w:rsidR="009F4537" w:rsidRPr="00204882" w:rsidRDefault="009F4537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8. 5. 2013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537" w:rsidRPr="00204882" w:rsidRDefault="009F4537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BUREAU VERITAS</w:t>
            </w:r>
            <w:r w:rsidR="00CB44FF" w:rsidRPr="00204882">
              <w:rPr>
                <w:rFonts w:ascii="Arial" w:hAnsi="Arial" w:cs="Arial"/>
                <w:sz w:val="20"/>
                <w:szCs w:val="20"/>
              </w:rPr>
              <w:t xml:space="preserve"> HSE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  <w:r w:rsidR="008D3A9B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Linhartova cesta 49 a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8450-225/2011-</w:t>
            </w:r>
            <w:r w:rsidR="00C97F01" w:rsidRPr="00204882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1F7E4F" w:rsidRPr="00204882" w:rsidRDefault="00C97F01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</w:t>
            </w:r>
            <w:r w:rsidR="00432BCE" w:rsidRPr="0020488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04882">
              <w:rPr>
                <w:rFonts w:ascii="Arial" w:hAnsi="Arial" w:cs="Arial"/>
                <w:sz w:val="20"/>
                <w:szCs w:val="20"/>
              </w:rPr>
              <w:t>9</w:t>
            </w:r>
            <w:r w:rsidR="00432BCE" w:rsidRPr="00204882">
              <w:rPr>
                <w:rFonts w:ascii="Arial" w:hAnsi="Arial" w:cs="Arial"/>
                <w:sz w:val="20"/>
                <w:szCs w:val="20"/>
              </w:rPr>
              <w:t>. 20</w:t>
            </w:r>
            <w:r w:rsidR="00CB44FF" w:rsidRPr="00204882">
              <w:rPr>
                <w:rFonts w:ascii="Arial" w:hAnsi="Arial" w:cs="Arial"/>
                <w:sz w:val="20"/>
                <w:szCs w:val="20"/>
              </w:rPr>
              <w:t>2</w:t>
            </w:r>
            <w:r w:rsidRPr="00204882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FA7A81" w:rsidRPr="00204882" w:rsidRDefault="00FA7A81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8450-225/2011-27</w:t>
            </w:r>
          </w:p>
          <w:p w:rsidR="00FA7A81" w:rsidRPr="00204882" w:rsidRDefault="00FA7A81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11. 9. 2024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BVD – RAVNE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  <w:r w:rsidR="008D3A9B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Koroška cesta 14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2390 RAVNE NA KOROŠKEM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8450-137/2011-</w:t>
            </w:r>
            <w:r w:rsidR="00C272E0" w:rsidRPr="00204882">
              <w:rPr>
                <w:rFonts w:ascii="Arial" w:hAnsi="Arial" w:cs="Arial"/>
                <w:sz w:val="20"/>
                <w:szCs w:val="20"/>
              </w:rPr>
              <w:t>1</w:t>
            </w:r>
            <w:r w:rsidR="00C97F01" w:rsidRPr="00204882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1F7E4F" w:rsidRPr="00204882" w:rsidRDefault="00C97F01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16</w:t>
            </w:r>
            <w:r w:rsidR="004F0D69" w:rsidRPr="0020488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04882">
              <w:rPr>
                <w:rFonts w:ascii="Arial" w:hAnsi="Arial" w:cs="Arial"/>
                <w:sz w:val="20"/>
                <w:szCs w:val="20"/>
              </w:rPr>
              <w:t>9</w:t>
            </w:r>
            <w:r w:rsidR="004F0D69" w:rsidRPr="00204882">
              <w:rPr>
                <w:rFonts w:ascii="Arial" w:hAnsi="Arial" w:cs="Arial"/>
                <w:sz w:val="20"/>
                <w:szCs w:val="20"/>
              </w:rPr>
              <w:t>. 202</w:t>
            </w:r>
            <w:r w:rsidRPr="00204882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DB2184" w:rsidRPr="00204882" w:rsidRDefault="00DB2184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8450-137/2011-21</w:t>
            </w:r>
          </w:p>
          <w:p w:rsidR="004431ED" w:rsidRPr="00204882" w:rsidRDefault="00DB2184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14. 12. 2022</w:t>
            </w:r>
          </w:p>
          <w:p w:rsidR="00191883" w:rsidRPr="00204882" w:rsidRDefault="00191883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8450-137/2011-25</w:t>
            </w:r>
          </w:p>
          <w:p w:rsidR="00191883" w:rsidRPr="00204882" w:rsidRDefault="00191883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13. 2. 2024</w:t>
            </w:r>
          </w:p>
          <w:p w:rsidR="007753B2" w:rsidRPr="00204882" w:rsidRDefault="007753B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8450-137/2011-26</w:t>
            </w:r>
          </w:p>
          <w:p w:rsidR="007753B2" w:rsidRPr="00204882" w:rsidRDefault="007753B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27. 5. 2024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A5531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5531" w:rsidRPr="00204882" w:rsidRDefault="00CA5531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5531" w:rsidRPr="00204882" w:rsidRDefault="00CA5531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CAPSA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CA5531" w:rsidRPr="00204882" w:rsidRDefault="00CA5531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Zemljemerska cesta 12</w:t>
            </w:r>
          </w:p>
          <w:p w:rsidR="00CA5531" w:rsidRPr="00204882" w:rsidRDefault="00CA5531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5531" w:rsidRPr="00204882" w:rsidRDefault="00CA5531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8450-43/2017-</w:t>
            </w:r>
            <w:r w:rsidR="00512949" w:rsidRPr="00204882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CA5531" w:rsidRPr="00204882" w:rsidRDefault="00BE5FD4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</w:t>
            </w:r>
            <w:r w:rsidR="00CA5531" w:rsidRPr="0020488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12949" w:rsidRPr="00204882">
              <w:rPr>
                <w:rFonts w:ascii="Arial" w:hAnsi="Arial" w:cs="Arial"/>
                <w:sz w:val="20"/>
                <w:szCs w:val="20"/>
              </w:rPr>
              <w:t>3</w:t>
            </w:r>
            <w:r w:rsidR="00CA5531" w:rsidRPr="00204882">
              <w:rPr>
                <w:rFonts w:ascii="Arial" w:hAnsi="Arial" w:cs="Arial"/>
                <w:sz w:val="20"/>
                <w:szCs w:val="20"/>
              </w:rPr>
              <w:t>. 20</w:t>
            </w:r>
            <w:r w:rsidRPr="00204882">
              <w:rPr>
                <w:rFonts w:ascii="Arial" w:hAnsi="Arial" w:cs="Arial"/>
                <w:sz w:val="20"/>
                <w:szCs w:val="20"/>
              </w:rPr>
              <w:t>2</w:t>
            </w:r>
            <w:r w:rsidR="00512949" w:rsidRPr="00204882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7753B2" w:rsidRPr="00204882" w:rsidRDefault="007753B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8450-43/2017-8</w:t>
            </w:r>
          </w:p>
          <w:p w:rsidR="007753B2" w:rsidRPr="00204882" w:rsidRDefault="007753B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13. 6. 2024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531" w:rsidRPr="00204882" w:rsidRDefault="00CA5531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431ED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31ED" w:rsidRPr="00204882" w:rsidRDefault="004431ED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431ED" w:rsidRPr="00204882" w:rsidRDefault="004431ED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CENTER ZA ZAŠČITO IN REŠEVANJE DOMŽALE</w:t>
            </w:r>
          </w:p>
          <w:p w:rsidR="004431ED" w:rsidRPr="00204882" w:rsidRDefault="004431ED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Količevo 2 A</w:t>
            </w:r>
          </w:p>
          <w:p w:rsidR="004431ED" w:rsidRPr="00204882" w:rsidRDefault="004431ED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1230 DOMŽALE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431ED" w:rsidRPr="00204882" w:rsidRDefault="004431ED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8450-55/2016-2</w:t>
            </w:r>
          </w:p>
          <w:p w:rsidR="004431ED" w:rsidRPr="00204882" w:rsidRDefault="004431ED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7. 11. 2016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31ED" w:rsidRPr="00204882" w:rsidRDefault="004431ED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586AAC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6AAC" w:rsidRPr="00204882" w:rsidRDefault="00586AAC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86AAC" w:rsidRPr="00204882" w:rsidRDefault="00586AAC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CGP, družba za gradbeništvo, inženiring, proizvodnjo in vzdrževanje cest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d.</w:t>
            </w:r>
          </w:p>
          <w:p w:rsidR="00586AAC" w:rsidRPr="00204882" w:rsidRDefault="00586AAC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Ljubljanska cesta 36</w:t>
            </w:r>
          </w:p>
          <w:p w:rsidR="00586AAC" w:rsidRPr="00204882" w:rsidRDefault="00586AAC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86AAC" w:rsidRPr="00204882" w:rsidRDefault="00586AAC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8450-208/2012-2</w:t>
            </w:r>
          </w:p>
          <w:p w:rsidR="00586AAC" w:rsidRPr="00204882" w:rsidRDefault="00586AAC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24. 8. 2012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AAC" w:rsidRPr="00204882" w:rsidRDefault="00586AAC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B65D4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B65D4" w:rsidRPr="00204882" w:rsidRDefault="001B65D4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B65D4" w:rsidRPr="00204882" w:rsidRDefault="001B65D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CIP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B65D4" w:rsidRPr="00204882" w:rsidRDefault="001B65D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Naselje Aleša Kaple 12</w:t>
            </w:r>
          </w:p>
          <w:p w:rsidR="001B65D4" w:rsidRPr="00204882" w:rsidRDefault="001B65D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1430 HRASTNIK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B65D4" w:rsidRPr="00204882" w:rsidRDefault="001B65D4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8450-27/2014-</w:t>
            </w:r>
            <w:r w:rsidR="00811019" w:rsidRPr="00204882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1B65D4" w:rsidRPr="00204882" w:rsidRDefault="0081101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</w:t>
            </w:r>
            <w:r w:rsidR="00547E68" w:rsidRPr="00204882">
              <w:rPr>
                <w:rFonts w:ascii="Arial" w:hAnsi="Arial" w:cs="Arial"/>
                <w:sz w:val="20"/>
                <w:szCs w:val="20"/>
              </w:rPr>
              <w:t>. 1</w:t>
            </w:r>
            <w:r w:rsidRPr="00204882">
              <w:rPr>
                <w:rFonts w:ascii="Arial" w:hAnsi="Arial" w:cs="Arial"/>
                <w:sz w:val="20"/>
                <w:szCs w:val="20"/>
              </w:rPr>
              <w:t>2</w:t>
            </w:r>
            <w:r w:rsidR="00547E68" w:rsidRPr="00204882">
              <w:rPr>
                <w:rFonts w:ascii="Arial" w:hAnsi="Arial" w:cs="Arial"/>
                <w:sz w:val="20"/>
                <w:szCs w:val="20"/>
              </w:rPr>
              <w:t>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D4" w:rsidRPr="00204882" w:rsidRDefault="001B65D4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CIVIS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  <w:r w:rsidR="008D3A9B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Radvanjska cesta 87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8450-171/2011-</w:t>
            </w:r>
            <w:r w:rsidR="000A54E8" w:rsidRPr="00204882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F7E4F" w:rsidRPr="00204882" w:rsidRDefault="00671BA6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</w:t>
            </w:r>
            <w:r w:rsidR="000A54E8" w:rsidRPr="00204882">
              <w:rPr>
                <w:rFonts w:ascii="Arial" w:hAnsi="Arial" w:cs="Arial"/>
                <w:sz w:val="20"/>
                <w:szCs w:val="20"/>
              </w:rPr>
              <w:t>3</w:t>
            </w:r>
            <w:r w:rsidR="001F7E4F" w:rsidRPr="00204882">
              <w:rPr>
                <w:rFonts w:ascii="Arial" w:hAnsi="Arial" w:cs="Arial"/>
                <w:sz w:val="20"/>
                <w:szCs w:val="20"/>
              </w:rPr>
              <w:t>. 1. 201</w:t>
            </w:r>
            <w:r w:rsidR="000A54E8" w:rsidRPr="0020488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7C108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1089" w:rsidRPr="00204882" w:rsidRDefault="007C108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C1089" w:rsidRPr="00DB6752" w:rsidRDefault="007C108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CPV</w:t>
            </w:r>
            <w:r w:rsidR="00C50C1E" w:rsidRPr="00DB6752">
              <w:rPr>
                <w:rFonts w:ascii="Arial" w:hAnsi="Arial" w:cs="Arial"/>
                <w:sz w:val="20"/>
                <w:szCs w:val="20"/>
              </w:rPr>
              <w:t>,</w:t>
            </w:r>
            <w:r w:rsidRPr="00DB6752">
              <w:rPr>
                <w:rFonts w:ascii="Arial" w:hAnsi="Arial" w:cs="Arial"/>
                <w:sz w:val="20"/>
                <w:szCs w:val="20"/>
              </w:rPr>
              <w:t xml:space="preserve"> d. o. o. </w:t>
            </w:r>
          </w:p>
          <w:p w:rsidR="00DF151F" w:rsidRPr="00DB6752" w:rsidRDefault="00DF151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Tbilisijska ulica 57</w:t>
            </w:r>
          </w:p>
          <w:p w:rsidR="007C1089" w:rsidRPr="00DB6752" w:rsidRDefault="007C108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C1089" w:rsidRPr="00DB6752" w:rsidRDefault="007C108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8450-25/2015-2</w:t>
            </w:r>
          </w:p>
          <w:p w:rsidR="007C1089" w:rsidRPr="00DB6752" w:rsidRDefault="007C108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17. 3. 2015</w:t>
            </w:r>
          </w:p>
          <w:p w:rsidR="00DF151F" w:rsidRPr="00DB6752" w:rsidRDefault="00DF151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8450-25/2015-5</w:t>
            </w:r>
          </w:p>
          <w:p w:rsidR="00DF151F" w:rsidRPr="00DB6752" w:rsidRDefault="00DF151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lastRenderedPageBreak/>
              <w:t>2. 12. 2024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089" w:rsidRPr="00DB6752" w:rsidRDefault="007C1089" w:rsidP="00FF1E7C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675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CPV INŽENIRING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Pr="00204882" w:rsidRDefault="00B4533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Podbevškova ulica 18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8450-105/2011-</w:t>
            </w:r>
            <w:r w:rsidR="00F20ED6" w:rsidRPr="00204882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1F7E4F" w:rsidRPr="00204882" w:rsidRDefault="00F20ED6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</w:t>
            </w:r>
            <w:r w:rsidR="001F7E4F" w:rsidRPr="0020488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96D07" w:rsidRPr="00204882">
              <w:rPr>
                <w:rFonts w:ascii="Arial" w:hAnsi="Arial" w:cs="Arial"/>
                <w:sz w:val="20"/>
                <w:szCs w:val="20"/>
              </w:rPr>
              <w:t>4</w:t>
            </w:r>
            <w:r w:rsidR="001F7E4F" w:rsidRPr="00204882">
              <w:rPr>
                <w:rFonts w:ascii="Arial" w:hAnsi="Arial" w:cs="Arial"/>
                <w:sz w:val="20"/>
                <w:szCs w:val="20"/>
              </w:rPr>
              <w:t>. 20</w:t>
            </w:r>
            <w:r w:rsidRPr="00204882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86189F" w:rsidRPr="00204882" w:rsidRDefault="0086189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8450-105/2011-15</w:t>
            </w:r>
          </w:p>
          <w:p w:rsidR="0086189F" w:rsidRPr="00204882" w:rsidRDefault="0086189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26. 1. 2023</w:t>
            </w:r>
          </w:p>
          <w:p w:rsidR="004E6CAC" w:rsidRPr="00204882" w:rsidRDefault="004E6CAC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8450-105/2011-18</w:t>
            </w:r>
          </w:p>
          <w:p w:rsidR="004E6CAC" w:rsidRPr="00204882" w:rsidRDefault="004E6CAC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17. 10. 2023</w:t>
            </w:r>
          </w:p>
          <w:p w:rsidR="00013498" w:rsidRPr="00204882" w:rsidRDefault="00013498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8450-105/2011-20</w:t>
            </w:r>
          </w:p>
          <w:p w:rsidR="00013498" w:rsidRPr="00204882" w:rsidRDefault="00013498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21. 10. 2024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CVR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Ljubljanska cesta 62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8450-81/2011-3</w:t>
            </w:r>
          </w:p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ČAS Zasebna šola za varnostno izobraževanje d. o. o. 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Prušnikova 74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1210 LJUBLJANA – ŠENTVID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8450-138/2011-2</w:t>
            </w:r>
          </w:p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7753B2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753B2" w:rsidRPr="00204882" w:rsidRDefault="007753B2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753B2" w:rsidRPr="00204882" w:rsidRDefault="007753B2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D2 INŽENIRING, d. o. o. </w:t>
            </w:r>
          </w:p>
          <w:p w:rsidR="007753B2" w:rsidRPr="00204882" w:rsidRDefault="007753B2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Poštna ulica 4</w:t>
            </w:r>
          </w:p>
          <w:p w:rsidR="007753B2" w:rsidRPr="00204882" w:rsidRDefault="007753B2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753B2" w:rsidRPr="00204882" w:rsidRDefault="007753B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8450-13/2024-3</w:t>
            </w:r>
          </w:p>
          <w:p w:rsidR="007753B2" w:rsidRPr="00204882" w:rsidRDefault="007753B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20. 5. 2024</w:t>
            </w:r>
          </w:p>
          <w:p w:rsidR="00203A44" w:rsidRPr="00204882" w:rsidRDefault="00203A44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8450-13/2024-5</w:t>
            </w:r>
          </w:p>
          <w:p w:rsidR="00203A44" w:rsidRPr="00204882" w:rsidRDefault="00203A44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28. 10. 2024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2" w:rsidRPr="00204882" w:rsidRDefault="007753B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C00E3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00E3" w:rsidRPr="00204882" w:rsidRDefault="00FC00E3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C00E3" w:rsidRPr="00204882" w:rsidRDefault="00FC00E3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DABOING varnost in svetovanje, Darjo Bozja</w:t>
            </w:r>
          </w:p>
          <w:p w:rsidR="00FC00E3" w:rsidRPr="00204882" w:rsidRDefault="00FC00E3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Prešernova ulica 4</w:t>
            </w:r>
          </w:p>
          <w:p w:rsidR="00FC00E3" w:rsidRPr="00204882" w:rsidRDefault="00FC00E3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5220 TOLMIN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C00E3" w:rsidRPr="00204882" w:rsidRDefault="00FC00E3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8450-130/2012-2</w:t>
            </w:r>
          </w:p>
          <w:p w:rsidR="00FC00E3" w:rsidRPr="00204882" w:rsidRDefault="00FC00E3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9. 3. 2012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E3" w:rsidRPr="00204882" w:rsidRDefault="00FC00E3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DARMA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Nazorjeva 7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8340 ČRNOMELJ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8450-228/2011-</w:t>
            </w:r>
            <w:r w:rsidR="00CF56D2" w:rsidRPr="00204882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1F7E4F" w:rsidRPr="00204882" w:rsidRDefault="00CF56D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6. 5. 2015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53148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3148" w:rsidRPr="00204882" w:rsidRDefault="00E53148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2343" w:rsidRPr="00204882" w:rsidRDefault="00E53148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DEL-VAR, Dušan Gavranič, s. p.</w:t>
            </w:r>
            <w:r w:rsidR="00E7330C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53148" w:rsidRPr="00204882" w:rsidRDefault="00E53148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Kraška ulica 7</w:t>
            </w:r>
          </w:p>
          <w:p w:rsidR="00E53148" w:rsidRPr="00204882" w:rsidRDefault="00E53148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6230 POSTOJNA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53148" w:rsidRPr="00204882" w:rsidRDefault="00E53148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8450-104/2013-3</w:t>
            </w:r>
          </w:p>
          <w:p w:rsidR="00E53148" w:rsidRPr="00204882" w:rsidRDefault="00E53148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24. 9. 2013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148" w:rsidRPr="00204882" w:rsidRDefault="00E53148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32BCE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2BCE" w:rsidRPr="00204882" w:rsidRDefault="00432BCE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32BCE" w:rsidRPr="00204882" w:rsidRDefault="00432BCE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DETEKTIV, Sebastjan Jerkič, s. p.</w:t>
            </w:r>
            <w:r w:rsidR="00E7330C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2BCE" w:rsidRPr="00204882" w:rsidRDefault="00432BCE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Bevke 119</w:t>
            </w:r>
          </w:p>
          <w:p w:rsidR="00432BCE" w:rsidRPr="00204882" w:rsidRDefault="00432BCE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1358 LOG PRI BREZOVICI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32BCE" w:rsidRPr="00204882" w:rsidRDefault="00A12C8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</w:t>
            </w:r>
            <w:r w:rsidR="00432BCE" w:rsidRPr="00204882">
              <w:rPr>
                <w:rFonts w:ascii="Arial" w:hAnsi="Arial" w:cs="Arial"/>
                <w:sz w:val="20"/>
                <w:szCs w:val="20"/>
              </w:rPr>
              <w:t>52/2015-2</w:t>
            </w:r>
          </w:p>
          <w:p w:rsidR="00432BCE" w:rsidRPr="00204882" w:rsidRDefault="00432BCE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24. 6. 2015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2BCE" w:rsidRPr="00204882" w:rsidRDefault="00432BCE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B41E7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41E79" w:rsidRPr="00204882" w:rsidRDefault="00B41E7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41E79" w:rsidRPr="00204882" w:rsidRDefault="00B41E7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DETEKTOR SISTEMI d.o.o.</w:t>
            </w:r>
          </w:p>
          <w:p w:rsidR="00B41E79" w:rsidRPr="00204882" w:rsidRDefault="00B41E7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Koroška cesta 45</w:t>
            </w:r>
          </w:p>
          <w:p w:rsidR="00B41E79" w:rsidRPr="00204882" w:rsidRDefault="00B41E7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41E79" w:rsidRPr="00204882" w:rsidRDefault="00FC1B28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8450-26/2024-2</w:t>
            </w:r>
          </w:p>
          <w:p w:rsidR="00B41E79" w:rsidRPr="00204882" w:rsidRDefault="00B41E7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24. 9. 2024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E79" w:rsidRPr="00204882" w:rsidRDefault="00B41E7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90E9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90E9F" w:rsidRPr="00204882" w:rsidRDefault="00E90E9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90E9F" w:rsidRPr="00204882" w:rsidRDefault="00E90E9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DIAVAR, d. o. o. </w:t>
            </w:r>
          </w:p>
          <w:p w:rsidR="00E90E9F" w:rsidRPr="00204882" w:rsidRDefault="00E90E9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Milčetova pot 20</w:t>
            </w:r>
          </w:p>
          <w:p w:rsidR="00E90E9F" w:rsidRPr="00204882" w:rsidRDefault="00E90E9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1260 Ljubljana Polje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90E9F" w:rsidRPr="00204882" w:rsidRDefault="00E90E9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8450-4/2021-2</w:t>
            </w:r>
          </w:p>
          <w:p w:rsidR="00E90E9F" w:rsidRDefault="00E90E9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12. 1. 2021</w:t>
            </w:r>
          </w:p>
          <w:p w:rsidR="000625B1" w:rsidRPr="00204882" w:rsidRDefault="000625B1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(pooblastilo </w:t>
            </w:r>
            <w:r w:rsidRPr="00204882">
              <w:rPr>
                <w:rFonts w:ascii="Arial" w:hAnsi="Arial" w:cs="Arial"/>
                <w:sz w:val="16"/>
                <w:szCs w:val="16"/>
              </w:rPr>
              <w:t xml:space="preserve">velja </w:t>
            </w:r>
            <w:r>
              <w:rPr>
                <w:rFonts w:ascii="Arial" w:hAnsi="Arial" w:cs="Arial"/>
                <w:sz w:val="16"/>
                <w:szCs w:val="16"/>
              </w:rPr>
              <w:t xml:space="preserve">samo </w:t>
            </w:r>
            <w:r w:rsidRPr="00204882">
              <w:rPr>
                <w:rFonts w:ascii="Arial" w:hAnsi="Arial" w:cs="Arial"/>
                <w:sz w:val="16"/>
                <w:szCs w:val="16"/>
              </w:rPr>
              <w:t>za objekte z zelo majhno ali majhno požarno ogroženostjo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E9F" w:rsidRPr="00204882" w:rsidRDefault="00E90E9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  <w:p w:rsidR="005A4D08" w:rsidRPr="00204882" w:rsidRDefault="005A4D08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02A1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02A1" w:rsidRPr="00204882" w:rsidRDefault="009402A1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402A1" w:rsidRPr="00204882" w:rsidRDefault="009402A1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DOMEL IP, d. o. o.</w:t>
            </w:r>
          </w:p>
          <w:p w:rsidR="009402A1" w:rsidRPr="00204882" w:rsidRDefault="009402A1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Gorenja vas – Reteče 4</w:t>
            </w:r>
          </w:p>
          <w:p w:rsidR="009402A1" w:rsidRPr="00204882" w:rsidRDefault="009402A1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4220 ŠKOFJA LOKA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402A1" w:rsidRPr="00204882" w:rsidRDefault="009402A1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8450-24/2019-</w:t>
            </w:r>
            <w:r w:rsidR="004F0D69" w:rsidRPr="00204882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9402A1" w:rsidRPr="00204882" w:rsidRDefault="004F0D6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27. 8. 2021</w:t>
            </w:r>
          </w:p>
          <w:p w:rsidR="00904A6A" w:rsidRPr="00204882" w:rsidRDefault="00904A6A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8450-24/2019-10</w:t>
            </w:r>
          </w:p>
          <w:p w:rsidR="00904A6A" w:rsidRPr="00204882" w:rsidRDefault="00904A6A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19. 4. 2023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2A1" w:rsidRPr="00204882" w:rsidRDefault="009402A1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E7FA4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7FA4" w:rsidRPr="00204882" w:rsidRDefault="00EE7FA4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E7FA4" w:rsidRPr="00204882" w:rsidRDefault="00EE7FA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DRAVSKE ELEKTRARNE MARIBOR, d. o. o.</w:t>
            </w:r>
          </w:p>
          <w:p w:rsidR="00EE7FA4" w:rsidRPr="00204882" w:rsidRDefault="00EE7FA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Obrežna ulica 170</w:t>
            </w:r>
          </w:p>
          <w:p w:rsidR="00EE7FA4" w:rsidRPr="00204882" w:rsidRDefault="00EE7FA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E7FA4" w:rsidRPr="00204882" w:rsidRDefault="00EE7FA4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8450-23/2018-1</w:t>
            </w:r>
          </w:p>
          <w:p w:rsidR="00EE7FA4" w:rsidRPr="00204882" w:rsidRDefault="00EE7FA4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30. 3. 2018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FA4" w:rsidRPr="00204882" w:rsidRDefault="00EE7FA4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DUO ŽIBERNA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8D3A9B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  <w:r w:rsidR="008D3A9B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Srednja vas pri Šenčurju 18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4208 ŠENČUR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8450-59/2012-2</w:t>
            </w:r>
          </w:p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EDIBO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Pesnica pri Mariboru 60 a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2211 PESNICA PRI MARIBORU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8450-44/2012-</w:t>
            </w:r>
            <w:r w:rsidR="00277E50" w:rsidRPr="0020488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26. 1</w:t>
            </w:r>
            <w:r w:rsidR="00277E50" w:rsidRPr="00204882">
              <w:rPr>
                <w:rFonts w:ascii="Arial" w:hAnsi="Arial" w:cs="Arial"/>
                <w:sz w:val="20"/>
                <w:szCs w:val="20"/>
              </w:rPr>
              <w:t>1</w:t>
            </w:r>
            <w:r w:rsidRPr="00204882">
              <w:rPr>
                <w:rFonts w:ascii="Arial" w:hAnsi="Arial" w:cs="Arial"/>
                <w:sz w:val="20"/>
                <w:szCs w:val="20"/>
              </w:rPr>
              <w:t>. 201</w:t>
            </w:r>
            <w:r w:rsidR="00277E50" w:rsidRPr="0020488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EGAL PB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Aškerčev trg 1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3270 LAŠKO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8450-202/2011-</w:t>
            </w:r>
            <w:r w:rsidR="00CB44FF" w:rsidRPr="00204882">
              <w:rPr>
                <w:rFonts w:ascii="Arial" w:hAnsi="Arial" w:cs="Arial"/>
                <w:sz w:val="20"/>
                <w:szCs w:val="20"/>
              </w:rPr>
              <w:t>1</w:t>
            </w:r>
            <w:r w:rsidR="007A444F" w:rsidRPr="00204882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1F7E4F" w:rsidRPr="00204882" w:rsidRDefault="007A44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</w:t>
            </w:r>
            <w:r w:rsidR="00CB44FF" w:rsidRPr="00204882">
              <w:rPr>
                <w:rFonts w:ascii="Arial" w:hAnsi="Arial" w:cs="Arial"/>
                <w:sz w:val="20"/>
                <w:szCs w:val="20"/>
              </w:rPr>
              <w:t>9</w:t>
            </w:r>
            <w:r w:rsidR="00B02BB0" w:rsidRPr="0020488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B44FF" w:rsidRPr="00204882">
              <w:rPr>
                <w:rFonts w:ascii="Arial" w:hAnsi="Arial" w:cs="Arial"/>
                <w:sz w:val="20"/>
                <w:szCs w:val="20"/>
              </w:rPr>
              <w:t>11</w:t>
            </w:r>
            <w:r w:rsidR="00B02BB0" w:rsidRPr="00204882">
              <w:rPr>
                <w:rFonts w:ascii="Arial" w:hAnsi="Arial" w:cs="Arial"/>
                <w:sz w:val="20"/>
                <w:szCs w:val="20"/>
              </w:rPr>
              <w:t>. 20</w:t>
            </w:r>
            <w:r w:rsidR="00CB44FF" w:rsidRPr="00204882">
              <w:rPr>
                <w:rFonts w:ascii="Arial" w:hAnsi="Arial" w:cs="Arial"/>
                <w:sz w:val="20"/>
                <w:szCs w:val="20"/>
              </w:rPr>
              <w:t>2</w:t>
            </w:r>
            <w:r w:rsidRPr="002048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BE5FD4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5FD4" w:rsidRPr="00204882" w:rsidRDefault="00BE5FD4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E5FD4" w:rsidRPr="00204882" w:rsidRDefault="00BE5FD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EKOREL, d. o. o. </w:t>
            </w:r>
          </w:p>
          <w:p w:rsidR="00BE5FD4" w:rsidRPr="00204882" w:rsidRDefault="00BE5FD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Laze 18 a</w:t>
            </w:r>
          </w:p>
          <w:p w:rsidR="00BE5FD4" w:rsidRPr="00204882" w:rsidRDefault="00BE5FD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E5FD4" w:rsidRPr="00204882" w:rsidRDefault="00BE5FD4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8450-25/2021</w:t>
            </w:r>
          </w:p>
          <w:p w:rsidR="00BE5FD4" w:rsidRPr="00204882" w:rsidRDefault="00BE5FD4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21. 7. 2021</w:t>
            </w:r>
          </w:p>
          <w:p w:rsidR="007753B2" w:rsidRPr="00204882" w:rsidRDefault="007753B2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8450-25/2021-4</w:t>
            </w:r>
          </w:p>
          <w:p w:rsidR="007753B2" w:rsidRPr="00204882" w:rsidRDefault="007753B2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3. 6. 2024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D4" w:rsidRPr="00204882" w:rsidRDefault="00BE5FD4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EKOSYSTEM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473967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  <w:r w:rsidR="00473967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Špelina ulica 1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8450-134/2011-</w:t>
            </w:r>
            <w:r w:rsidR="009E1B7E" w:rsidRPr="00204882">
              <w:rPr>
                <w:rFonts w:ascii="Arial" w:hAnsi="Arial" w:cs="Arial"/>
                <w:sz w:val="20"/>
                <w:szCs w:val="20"/>
              </w:rPr>
              <w:t>1</w:t>
            </w:r>
            <w:r w:rsidR="00A373EE" w:rsidRPr="00204882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1F7E4F" w:rsidRPr="00204882" w:rsidRDefault="00A373EE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29</w:t>
            </w:r>
            <w:r w:rsidR="00C30012" w:rsidRPr="0020488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04882">
              <w:rPr>
                <w:rFonts w:ascii="Arial" w:hAnsi="Arial" w:cs="Arial"/>
                <w:sz w:val="20"/>
                <w:szCs w:val="20"/>
              </w:rPr>
              <w:t>6</w:t>
            </w:r>
            <w:r w:rsidR="00C30012" w:rsidRPr="00204882">
              <w:rPr>
                <w:rFonts w:ascii="Arial" w:hAnsi="Arial" w:cs="Arial"/>
                <w:sz w:val="20"/>
                <w:szCs w:val="20"/>
              </w:rPr>
              <w:t>. 201</w:t>
            </w:r>
            <w:r w:rsidRPr="0020488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C00E3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00E3" w:rsidRPr="00204882" w:rsidRDefault="00FC00E3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C00E3" w:rsidRPr="00204882" w:rsidRDefault="00FC00E3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EKOTIM INŽENIRING, Pavel Žnirašič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FC00E3" w:rsidRPr="00204882" w:rsidRDefault="00FC00E3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Arto 10</w:t>
            </w:r>
          </w:p>
          <w:p w:rsidR="00FC00E3" w:rsidRPr="00204882" w:rsidRDefault="00FC00E3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8293 STUDENEC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C00E3" w:rsidRPr="00204882" w:rsidRDefault="00FC00E3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8450-147/2012</w:t>
            </w:r>
          </w:p>
          <w:p w:rsidR="00FC00E3" w:rsidRPr="00204882" w:rsidRDefault="00FC00E3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29. 3. 2012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0E3" w:rsidRPr="00204882" w:rsidRDefault="00FC00E3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EKOVIZ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473967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  <w:r w:rsidR="00473967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Ciril Metodova 50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9000 MURSKA SOBOTA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8450-67/2011-4</w:t>
            </w:r>
          </w:p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11. 1. 2012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473967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73967" w:rsidRPr="00204882" w:rsidRDefault="00473967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73967" w:rsidRPr="00204882" w:rsidRDefault="00473967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ELAN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o. o. </w:t>
            </w:r>
          </w:p>
          <w:p w:rsidR="00473967" w:rsidRPr="00204882" w:rsidRDefault="00473967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Begunje 1</w:t>
            </w:r>
          </w:p>
          <w:p w:rsidR="00473967" w:rsidRPr="00204882" w:rsidRDefault="00473967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4275 BEGUNJE NA GORENJSKEM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73967" w:rsidRPr="00204882" w:rsidRDefault="00473967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8450-48/2013-</w:t>
            </w:r>
            <w:r w:rsidR="00E91540" w:rsidRPr="0020488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473967" w:rsidRPr="00204882" w:rsidRDefault="00E91540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</w:t>
            </w:r>
            <w:r w:rsidR="00473967" w:rsidRPr="0020488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04882">
              <w:rPr>
                <w:rFonts w:ascii="Arial" w:hAnsi="Arial" w:cs="Arial"/>
                <w:sz w:val="20"/>
                <w:szCs w:val="20"/>
              </w:rPr>
              <w:t>10</w:t>
            </w:r>
            <w:r w:rsidR="00473967" w:rsidRPr="00204882">
              <w:rPr>
                <w:rFonts w:ascii="Arial" w:hAnsi="Arial" w:cs="Arial"/>
                <w:sz w:val="20"/>
                <w:szCs w:val="20"/>
              </w:rPr>
              <w:t>. 20</w:t>
            </w:r>
            <w:r w:rsidRPr="0020488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3967" w:rsidRPr="00204882" w:rsidRDefault="00473967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ELKING, Marjan Koren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H. Mohorja 16 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9220 LENDAVA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8450-154/2011</w:t>
            </w:r>
          </w:p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95C68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95C68" w:rsidRPr="00204882" w:rsidRDefault="00C95C68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5C68" w:rsidRPr="00204882" w:rsidRDefault="00C95C68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ELproing, d. o. o.</w:t>
            </w:r>
          </w:p>
          <w:p w:rsidR="00C95C68" w:rsidRPr="00204882" w:rsidRDefault="00C95C68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Markišavska ulica 4</w:t>
            </w:r>
          </w:p>
          <w:p w:rsidR="00C95C68" w:rsidRPr="00204882" w:rsidRDefault="00C95C68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9000 MURSKA SOBOTA 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95C68" w:rsidRPr="00204882" w:rsidRDefault="00C95C68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8450-8/2021</w:t>
            </w:r>
            <w:r w:rsidR="000625B1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C95C68" w:rsidRDefault="00C95C68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23. 2. 2021</w:t>
            </w:r>
          </w:p>
          <w:p w:rsidR="00C95C68" w:rsidRPr="00204882" w:rsidRDefault="000625B1" w:rsidP="000625B1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(pooblastilo </w:t>
            </w:r>
            <w:r w:rsidRPr="00204882">
              <w:rPr>
                <w:rFonts w:ascii="Arial" w:hAnsi="Arial" w:cs="Arial"/>
                <w:sz w:val="16"/>
                <w:szCs w:val="16"/>
              </w:rPr>
              <w:t xml:space="preserve">velja </w:t>
            </w:r>
            <w:r>
              <w:rPr>
                <w:rFonts w:ascii="Arial" w:hAnsi="Arial" w:cs="Arial"/>
                <w:sz w:val="16"/>
                <w:szCs w:val="16"/>
              </w:rPr>
              <w:t xml:space="preserve">samo </w:t>
            </w:r>
            <w:r w:rsidRPr="00204882">
              <w:rPr>
                <w:rFonts w:ascii="Arial" w:hAnsi="Arial" w:cs="Arial"/>
                <w:sz w:val="16"/>
                <w:szCs w:val="16"/>
              </w:rPr>
              <w:t>za objekte z zelo majhno ali majhno požarno ogroženostjo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C68" w:rsidRPr="00204882" w:rsidRDefault="00C95C68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  <w:p w:rsidR="00C95C68" w:rsidRPr="00204882" w:rsidRDefault="00C95C68" w:rsidP="00FF1E7C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7E4F" w:rsidRPr="00204882" w:rsidTr="00A2154F">
        <w:trPr>
          <w:trHeight w:val="65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ERVIN PERČIČ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Kozje 143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3260 KOZJE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8450-74/2012-2</w:t>
            </w:r>
          </w:p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B65D4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B65D4" w:rsidRPr="00204882" w:rsidRDefault="001B65D4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B65D4" w:rsidRPr="00204882" w:rsidRDefault="001B65D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ELTIDA-M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B65D4" w:rsidRPr="00204882" w:rsidRDefault="0046006B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Šlandrov trg 33</w:t>
            </w:r>
          </w:p>
          <w:p w:rsidR="001B65D4" w:rsidRPr="00204882" w:rsidRDefault="0046006B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3310 ŽALEC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B65D4" w:rsidRPr="00204882" w:rsidRDefault="001B65D4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8450-17/2014-</w:t>
            </w:r>
            <w:r w:rsidR="0046006B" w:rsidRPr="0020488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B65D4" w:rsidRPr="00204882" w:rsidRDefault="001B65D4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15. 1. 201</w:t>
            </w:r>
            <w:r w:rsidR="0046006B" w:rsidRPr="0020488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65D4" w:rsidRPr="00204882" w:rsidRDefault="001B65D4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ELVAR, Robert Breznik, s. p.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Črešnjevci 110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9250 GORNJA RADGONA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8450-64/2011-5</w:t>
            </w:r>
          </w:p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ENMA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Panonska ulica 33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9233 ODRANCI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8450-17/2012-</w:t>
            </w:r>
            <w:r w:rsidR="00811019" w:rsidRPr="0020488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</w:t>
            </w:r>
            <w:r w:rsidR="00811019" w:rsidRPr="00204882">
              <w:rPr>
                <w:rFonts w:ascii="Arial" w:hAnsi="Arial" w:cs="Arial"/>
                <w:sz w:val="20"/>
                <w:szCs w:val="20"/>
              </w:rPr>
              <w:t>1</w:t>
            </w:r>
            <w:r w:rsidRPr="00204882">
              <w:rPr>
                <w:rFonts w:ascii="Arial" w:hAnsi="Arial" w:cs="Arial"/>
                <w:sz w:val="20"/>
                <w:szCs w:val="20"/>
              </w:rPr>
              <w:t>. 1</w:t>
            </w:r>
            <w:r w:rsidR="00811019" w:rsidRPr="00204882">
              <w:rPr>
                <w:rFonts w:ascii="Arial" w:hAnsi="Arial" w:cs="Arial"/>
                <w:sz w:val="20"/>
                <w:szCs w:val="20"/>
              </w:rPr>
              <w:t>2</w:t>
            </w:r>
            <w:r w:rsidRPr="00204882">
              <w:rPr>
                <w:rFonts w:ascii="Arial" w:hAnsi="Arial" w:cs="Arial"/>
                <w:sz w:val="20"/>
                <w:szCs w:val="20"/>
              </w:rPr>
              <w:t>. 201</w:t>
            </w:r>
            <w:r w:rsidR="00811019" w:rsidRPr="0020488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277E50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77E50" w:rsidRPr="00204882" w:rsidRDefault="00277E50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77E50" w:rsidRPr="00204882" w:rsidRDefault="00277E50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EPLASIS INŽENIRING, Janez Požar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277E50" w:rsidRPr="00204882" w:rsidRDefault="00277E50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Okroglice 65</w:t>
            </w:r>
          </w:p>
          <w:p w:rsidR="00277E50" w:rsidRPr="00204882" w:rsidRDefault="00277E50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1434 LOKA PRI ZIDANEM MOSTU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77E50" w:rsidRPr="00204882" w:rsidRDefault="00277E50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8450-123/2013</w:t>
            </w:r>
            <w:r w:rsidR="00FC1B28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277E50" w:rsidRPr="00204882" w:rsidRDefault="00277E50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14. 11. 2013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E50" w:rsidRPr="00204882" w:rsidRDefault="00277E50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D1C05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D1C05" w:rsidRPr="00204882" w:rsidRDefault="00FD1C05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D1C05" w:rsidRPr="00204882" w:rsidRDefault="00FD1C05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ERKO, Ermina Perko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FD1C05" w:rsidRPr="00204882" w:rsidRDefault="00FD1C05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Loka 125</w:t>
            </w:r>
          </w:p>
          <w:p w:rsidR="00FD1C05" w:rsidRPr="00204882" w:rsidRDefault="00FD1C05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4290 TRŽIČ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D1C05" w:rsidRPr="00204882" w:rsidRDefault="00FD1C05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8450-21/2016</w:t>
            </w:r>
            <w:r w:rsidR="00FC1B28">
              <w:rPr>
                <w:rFonts w:ascii="Arial" w:hAnsi="Arial" w:cs="Arial"/>
                <w:sz w:val="20"/>
                <w:szCs w:val="20"/>
              </w:rPr>
              <w:t>-2</w:t>
            </w:r>
          </w:p>
          <w:p w:rsidR="00FD1C05" w:rsidRPr="00204882" w:rsidRDefault="00FD1C05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15. 2. 2016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C05" w:rsidRPr="00204882" w:rsidRDefault="00FD1C05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906065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6065" w:rsidRPr="00204882" w:rsidRDefault="00906065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06065" w:rsidRPr="00204882" w:rsidRDefault="00906065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ESOTECH, d. d. </w:t>
            </w:r>
          </w:p>
          <w:p w:rsidR="00906065" w:rsidRPr="00204882" w:rsidRDefault="00906065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Preloška cesta 1</w:t>
            </w:r>
          </w:p>
          <w:p w:rsidR="00906065" w:rsidRPr="00204882" w:rsidRDefault="00906065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06065" w:rsidRPr="00204882" w:rsidRDefault="00906065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8450-31/2021-2</w:t>
            </w:r>
          </w:p>
          <w:p w:rsidR="00906065" w:rsidRPr="00204882" w:rsidRDefault="00906065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12. 10. 2021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065" w:rsidRPr="00204882" w:rsidRDefault="00906065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F429A5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429A5" w:rsidRPr="00204882" w:rsidRDefault="00F429A5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429A5" w:rsidRPr="00204882" w:rsidRDefault="00F429A5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ESP, Primož Ternik, s. p.</w:t>
            </w:r>
          </w:p>
          <w:p w:rsidR="00F429A5" w:rsidRPr="00204882" w:rsidRDefault="00AD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Mariborska cesta 5</w:t>
            </w:r>
          </w:p>
          <w:p w:rsidR="00F429A5" w:rsidRPr="00204882" w:rsidRDefault="00F429A5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2360 RADLJE OB DRAVI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429A5" w:rsidRPr="00204882" w:rsidRDefault="00F429A5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8450-17/2021-7</w:t>
            </w:r>
          </w:p>
          <w:p w:rsidR="00F429A5" w:rsidRPr="00204882" w:rsidRDefault="00F429A5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27. 12. 2023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29A5" w:rsidRPr="00204882" w:rsidRDefault="00F429A5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D45B4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D45B4" w:rsidRPr="00204882" w:rsidRDefault="00ED45B4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D45B4" w:rsidRPr="00204882" w:rsidRDefault="0021293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ETKO d.o.</w:t>
            </w:r>
            <w:r w:rsidR="00ED45B4" w:rsidRPr="00204882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212934" w:rsidRPr="00204882" w:rsidRDefault="0021293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Štajerska cesta 79</w:t>
            </w:r>
          </w:p>
          <w:p w:rsidR="00ED45B4" w:rsidRPr="00204882" w:rsidRDefault="00ED45B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1231 LJUBLJANA ČRNUČE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D45B4" w:rsidRPr="00204882" w:rsidRDefault="00ED45B4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8450-34/2018</w:t>
            </w:r>
            <w:r w:rsidR="00FC1B28">
              <w:rPr>
                <w:rFonts w:ascii="Arial" w:hAnsi="Arial" w:cs="Arial"/>
                <w:sz w:val="20"/>
                <w:szCs w:val="20"/>
              </w:rPr>
              <w:t>-2</w:t>
            </w:r>
            <w:bookmarkStart w:id="0" w:name="_GoBack"/>
            <w:bookmarkEnd w:id="0"/>
          </w:p>
          <w:p w:rsidR="00ED45B4" w:rsidRPr="00204882" w:rsidRDefault="00ED45B4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26. 7. 2018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5B4" w:rsidRPr="00204882" w:rsidRDefault="00ED45B4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ETRA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Svetelka 5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3222 DRAMLJE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8450-212/2011-</w:t>
            </w:r>
            <w:r w:rsidR="00EC2F8D" w:rsidRPr="00204882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1F7E4F" w:rsidRPr="00204882" w:rsidRDefault="00EC2F8D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</w:t>
            </w:r>
            <w:r w:rsidR="0001495D" w:rsidRPr="0020488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04882">
              <w:rPr>
                <w:rFonts w:ascii="Arial" w:hAnsi="Arial" w:cs="Arial"/>
                <w:sz w:val="20"/>
                <w:szCs w:val="20"/>
              </w:rPr>
              <w:t>4</w:t>
            </w:r>
            <w:r w:rsidR="0001495D" w:rsidRPr="00204882">
              <w:rPr>
                <w:rFonts w:ascii="Arial" w:hAnsi="Arial" w:cs="Arial"/>
                <w:sz w:val="20"/>
                <w:szCs w:val="20"/>
              </w:rPr>
              <w:t>. 201</w:t>
            </w:r>
            <w:r w:rsidRPr="0020488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EVAKUACIJA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Obrtniška cesta 15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1290 GROSUPLJE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8450-7/2012-2</w:t>
            </w:r>
          </w:p>
          <w:p w:rsidR="001F7E4F" w:rsidRPr="00204882" w:rsidRDefault="001F7E4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3. 2. 3012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B44F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B44FF" w:rsidRPr="00204882" w:rsidRDefault="00CB44F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B44FF" w:rsidRPr="00204882" w:rsidRDefault="00CB44F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eVARNOST, d. o. o.</w:t>
            </w:r>
          </w:p>
          <w:p w:rsidR="00CB44FF" w:rsidRPr="00204882" w:rsidRDefault="00CB44F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Pameče 104 c</w:t>
            </w:r>
          </w:p>
          <w:p w:rsidR="00CB44FF" w:rsidRPr="00204882" w:rsidRDefault="00CB44F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2380 SLOVENJ GRADEC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B44FF" w:rsidRPr="00204882" w:rsidRDefault="00CB44F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8450-50/2015-4</w:t>
            </w:r>
          </w:p>
          <w:p w:rsidR="00CB44FF" w:rsidRPr="00204882" w:rsidRDefault="00CB44F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19. 11. 2020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4FF" w:rsidRPr="00204882" w:rsidRDefault="00CB44F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0739CE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39CE" w:rsidRPr="00204882" w:rsidRDefault="000739CE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739CE" w:rsidRPr="00204882" w:rsidRDefault="000739CE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EXOTERM – IT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0739CE" w:rsidRPr="00204882" w:rsidRDefault="000739CE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Struževo 66</w:t>
            </w:r>
          </w:p>
          <w:p w:rsidR="000739CE" w:rsidRPr="00204882" w:rsidRDefault="000739CE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739CE" w:rsidRPr="00204882" w:rsidRDefault="000739CE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8450-53/2013-3</w:t>
            </w:r>
          </w:p>
          <w:p w:rsidR="000739CE" w:rsidRPr="00204882" w:rsidRDefault="000739CE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23. 4. 2013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9CE" w:rsidRPr="00204882" w:rsidRDefault="000739CE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A5531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5531" w:rsidRPr="00204882" w:rsidRDefault="00CA5531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5531" w:rsidRPr="00204882" w:rsidRDefault="00CA5531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FELKAR TOMAS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CA5531" w:rsidRPr="00204882" w:rsidRDefault="00B460D1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Palovška cesta 15</w:t>
            </w:r>
          </w:p>
          <w:p w:rsidR="00CA5531" w:rsidRPr="00204882" w:rsidRDefault="00B460D1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1231 KAMNIK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A5531" w:rsidRPr="00204882" w:rsidRDefault="00CA5531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8450-46/2017</w:t>
            </w:r>
            <w:r w:rsidR="00B460D1" w:rsidRPr="00204882">
              <w:rPr>
                <w:rFonts w:ascii="Arial" w:hAnsi="Arial" w:cs="Arial"/>
                <w:sz w:val="20"/>
                <w:szCs w:val="20"/>
              </w:rPr>
              <w:t>-4</w:t>
            </w:r>
          </w:p>
          <w:p w:rsidR="00CA5531" w:rsidRPr="00204882" w:rsidRDefault="00B460D1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</w:t>
            </w:r>
            <w:r w:rsidR="00CA5531" w:rsidRPr="0020488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04882">
              <w:rPr>
                <w:rFonts w:ascii="Arial" w:hAnsi="Arial" w:cs="Arial"/>
                <w:sz w:val="20"/>
                <w:szCs w:val="20"/>
              </w:rPr>
              <w:t>9</w:t>
            </w:r>
            <w:r w:rsidR="00CA5531" w:rsidRPr="00204882">
              <w:rPr>
                <w:rFonts w:ascii="Arial" w:hAnsi="Arial" w:cs="Arial"/>
                <w:sz w:val="20"/>
                <w:szCs w:val="20"/>
              </w:rPr>
              <w:t>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531" w:rsidRPr="00204882" w:rsidRDefault="00CA5531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BE5FD4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5FD4" w:rsidRPr="00204882" w:rsidRDefault="00BE5FD4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E5FD4" w:rsidRPr="00204882" w:rsidRDefault="00BE5FD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FENIKS 2, d. o. o. </w:t>
            </w:r>
          </w:p>
          <w:p w:rsidR="00BE5FD4" w:rsidRPr="00204882" w:rsidRDefault="00BE5FD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Cesta 20. julija 2 c</w:t>
            </w:r>
          </w:p>
          <w:p w:rsidR="00BE5FD4" w:rsidRPr="00204882" w:rsidRDefault="00BE5FD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1410 ZAGORJE OB SAVI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E5FD4" w:rsidRPr="00204882" w:rsidRDefault="00BE5FD4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8450-23/2021-2</w:t>
            </w:r>
          </w:p>
          <w:p w:rsidR="00BE5FD4" w:rsidRPr="00204882" w:rsidRDefault="00BE5FD4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21. 7. 2021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FD4" w:rsidRPr="00204882" w:rsidRDefault="00BE5FD4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715F3B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5F3B" w:rsidRPr="00204882" w:rsidRDefault="00715F3B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15F3B" w:rsidRPr="00204882" w:rsidRDefault="00715F3B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FEROL ENERGIJA</w:t>
            </w:r>
          </w:p>
          <w:p w:rsidR="00715F3B" w:rsidRPr="00204882" w:rsidRDefault="00715F3B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Mateja Muraus Ferk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715F3B" w:rsidRPr="00204882" w:rsidRDefault="00715F3B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Jadranska 27</w:t>
            </w:r>
          </w:p>
          <w:p w:rsidR="00715F3B" w:rsidRPr="00204882" w:rsidRDefault="00715F3B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15F3B" w:rsidRPr="00204882" w:rsidRDefault="00715F3B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8450-76/2013-2</w:t>
            </w:r>
          </w:p>
          <w:p w:rsidR="00715F3B" w:rsidRPr="00204882" w:rsidRDefault="00715F3B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11. 6. 2013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F3B" w:rsidRPr="00204882" w:rsidRDefault="00715F3B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926680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26680" w:rsidRPr="00204882" w:rsidRDefault="00926680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26680" w:rsidRPr="00204882" w:rsidRDefault="00926680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FIRE SAFE SOLUTIONS</w:t>
            </w:r>
          </w:p>
          <w:p w:rsidR="00926680" w:rsidRPr="00204882" w:rsidRDefault="00926680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Primož Jagrič, s. p.</w:t>
            </w:r>
          </w:p>
          <w:p w:rsidR="00926680" w:rsidRPr="00204882" w:rsidRDefault="00926680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Slamnikarska ulica 4</w:t>
            </w:r>
          </w:p>
          <w:p w:rsidR="00926680" w:rsidRPr="00204882" w:rsidRDefault="00926680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1234 MENGEŠ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26680" w:rsidRPr="00204882" w:rsidRDefault="00926680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8450-28/2023-2</w:t>
            </w:r>
          </w:p>
          <w:p w:rsidR="00926680" w:rsidRPr="00204882" w:rsidRDefault="00926680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13. 11. 2023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680" w:rsidRPr="00204882" w:rsidRDefault="00926680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FOJKARFIRE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 o. 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Golnik 6 a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4204 GOLNIK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8450-85/2012-</w:t>
            </w:r>
            <w:r w:rsidR="00784A12" w:rsidRPr="0020488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F7E4F" w:rsidRPr="00204882" w:rsidRDefault="00784A1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21</w:t>
            </w:r>
            <w:r w:rsidR="001F7E4F" w:rsidRPr="0020488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04882">
              <w:rPr>
                <w:rFonts w:ascii="Arial" w:hAnsi="Arial" w:cs="Arial"/>
                <w:sz w:val="20"/>
                <w:szCs w:val="20"/>
              </w:rPr>
              <w:t>1</w:t>
            </w:r>
            <w:r w:rsidR="001F7E4F" w:rsidRPr="00204882">
              <w:rPr>
                <w:rFonts w:ascii="Arial" w:hAnsi="Arial" w:cs="Arial"/>
                <w:sz w:val="20"/>
                <w:szCs w:val="20"/>
              </w:rPr>
              <w:t>. 20</w:t>
            </w:r>
            <w:r w:rsidRPr="00204882">
              <w:rPr>
                <w:rFonts w:ascii="Arial" w:hAnsi="Arial" w:cs="Arial"/>
                <w:sz w:val="20"/>
                <w:szCs w:val="20"/>
              </w:rPr>
              <w:t>2</w:t>
            </w:r>
            <w:r w:rsidR="001F7E4F" w:rsidRPr="0020488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86189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6189F" w:rsidRPr="00204882" w:rsidRDefault="0086189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6189F" w:rsidRPr="00204882" w:rsidRDefault="0086189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ForVar, Robert Forštner, s. p.</w:t>
            </w:r>
          </w:p>
          <w:p w:rsidR="0086189F" w:rsidRPr="00204882" w:rsidRDefault="0086189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Lipje 28 b</w:t>
            </w:r>
          </w:p>
          <w:p w:rsidR="0086189F" w:rsidRPr="00204882" w:rsidRDefault="0086189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6189F" w:rsidRPr="00204882" w:rsidRDefault="0086189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8450-5/2023-2</w:t>
            </w:r>
          </w:p>
          <w:p w:rsidR="0086189F" w:rsidRPr="00204882" w:rsidRDefault="0086189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25. 1. 2023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189F" w:rsidRPr="00204882" w:rsidRDefault="0086189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852D1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852D1" w:rsidRPr="00204882" w:rsidRDefault="001852D1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852D1" w:rsidRPr="006E3915" w:rsidRDefault="001852D1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FPE Gregor Robič s. p.</w:t>
            </w:r>
          </w:p>
          <w:p w:rsidR="001852D1" w:rsidRPr="006E3915" w:rsidRDefault="001852D1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Vršiška cesta 2</w:t>
            </w:r>
          </w:p>
          <w:p w:rsidR="001852D1" w:rsidRPr="006E3915" w:rsidRDefault="001852D1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4280 Kranjska Gora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852D1" w:rsidRPr="006E3915" w:rsidRDefault="001852D1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8450-7/2025-4</w:t>
            </w:r>
          </w:p>
          <w:p w:rsidR="001852D1" w:rsidRPr="006E3915" w:rsidRDefault="001852D1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10. 1. 2025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52D1" w:rsidRPr="006E3915" w:rsidRDefault="001852D1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CD4BD0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D4BD0" w:rsidRPr="00204882" w:rsidRDefault="00CD4BD0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D4BD0" w:rsidRPr="00204882" w:rsidRDefault="005959A0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FRAPORT SLOVENIJA, d.o.</w:t>
            </w:r>
            <w:r w:rsidR="00CD4BD0" w:rsidRPr="00204882">
              <w:rPr>
                <w:rFonts w:ascii="Arial" w:hAnsi="Arial" w:cs="Arial"/>
                <w:sz w:val="20"/>
                <w:szCs w:val="20"/>
              </w:rPr>
              <w:t xml:space="preserve">o. </w:t>
            </w:r>
          </w:p>
          <w:p w:rsidR="00CD4BD0" w:rsidRPr="00204882" w:rsidRDefault="00CD4BD0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Zgornji Brnik 130 a</w:t>
            </w:r>
          </w:p>
          <w:p w:rsidR="00CD4BD0" w:rsidRPr="00204882" w:rsidRDefault="00CD4BD0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4210 BRNIK – AERODROM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959A0" w:rsidRPr="00204882" w:rsidRDefault="005959A0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8450-256/2012-4</w:t>
            </w:r>
          </w:p>
          <w:p w:rsidR="005959A0" w:rsidRPr="00204882" w:rsidRDefault="005959A0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9. 3. 2020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BD0" w:rsidRPr="00204882" w:rsidRDefault="00CD4BD0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EC2F8D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2F8D" w:rsidRPr="00204882" w:rsidRDefault="00EC2F8D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C2F8D" w:rsidRPr="00204882" w:rsidRDefault="00EC2F8D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FURLAN ANDREJ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s. p.</w:t>
            </w:r>
          </w:p>
          <w:p w:rsidR="00EC2F8D" w:rsidRPr="00204882" w:rsidRDefault="00EC2F8D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Organizacijske, svetovalne in ekonomske storitve na terenu</w:t>
            </w:r>
          </w:p>
          <w:p w:rsidR="00EC2F8D" w:rsidRPr="00204882" w:rsidRDefault="00EC2F8D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Gregorčičeva 13 c</w:t>
            </w:r>
          </w:p>
          <w:p w:rsidR="00EC2F8D" w:rsidRPr="00204882" w:rsidRDefault="00EC2F8D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5000 NOVA GORICA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C2F8D" w:rsidRPr="00204882" w:rsidRDefault="00EC2F8D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8450-39/2016-2</w:t>
            </w:r>
          </w:p>
          <w:p w:rsidR="00EC2F8D" w:rsidRPr="00204882" w:rsidRDefault="00EC2F8D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28. 4. 2016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F8D" w:rsidRPr="00204882" w:rsidRDefault="00EC2F8D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287CF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7CFF" w:rsidRPr="00204882" w:rsidRDefault="00287CF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87CFF" w:rsidRPr="00204882" w:rsidRDefault="00287CF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GALLUS SM, d. o. o.</w:t>
            </w:r>
          </w:p>
          <w:p w:rsidR="00287CFF" w:rsidRPr="00204882" w:rsidRDefault="00287CF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Novomeška cesta 17</w:t>
            </w:r>
          </w:p>
          <w:p w:rsidR="00287CFF" w:rsidRPr="00204882" w:rsidRDefault="00287CF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8310 ŠENTJERNEJ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87CFF" w:rsidRPr="00204882" w:rsidRDefault="00287CF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8450-56/2017-2</w:t>
            </w:r>
          </w:p>
          <w:p w:rsidR="00287CFF" w:rsidRPr="00204882" w:rsidRDefault="00287CF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11. 12. 2017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CFF" w:rsidRPr="00204882" w:rsidRDefault="00287CF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302343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2343" w:rsidRPr="00204882" w:rsidRDefault="00302343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2343" w:rsidRPr="00204882" w:rsidRDefault="00302343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GARNOL d.o.o.</w:t>
            </w:r>
          </w:p>
          <w:p w:rsidR="00302343" w:rsidRPr="00204882" w:rsidRDefault="00302343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Verovškova ulica 64a</w:t>
            </w:r>
          </w:p>
          <w:p w:rsidR="00302343" w:rsidRPr="00204882" w:rsidRDefault="00302343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02343" w:rsidRPr="00204882" w:rsidRDefault="00302343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8450-23/2024-2</w:t>
            </w:r>
          </w:p>
          <w:p w:rsidR="00302343" w:rsidRPr="00204882" w:rsidRDefault="00302343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19. 9. 2024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343" w:rsidRPr="00204882" w:rsidRDefault="00302343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GASEEK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</w:rPr>
              <w:t xml:space="preserve"> d.</w:t>
            </w:r>
            <w:r w:rsidR="00163B1C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  <w:r w:rsidR="00163B1C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Tbilisijska 57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</w:t>
            </w:r>
            <w:r w:rsidR="004A61B0" w:rsidRPr="00204882">
              <w:rPr>
                <w:rFonts w:ascii="Arial" w:hAnsi="Arial" w:cs="Arial"/>
                <w:sz w:val="20"/>
                <w:szCs w:val="20"/>
              </w:rPr>
              <w:t>27/2013-</w:t>
            </w:r>
            <w:r w:rsidR="00163B1C" w:rsidRPr="0020488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1F7E4F" w:rsidRPr="00204882" w:rsidRDefault="004A61B0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</w:t>
            </w:r>
            <w:r w:rsidR="00163B1C" w:rsidRPr="00204882">
              <w:rPr>
                <w:rFonts w:ascii="Arial" w:hAnsi="Arial" w:cs="Arial"/>
                <w:sz w:val="20"/>
                <w:szCs w:val="20"/>
              </w:rPr>
              <w:t>1</w:t>
            </w:r>
            <w:r w:rsidRPr="00204882">
              <w:rPr>
                <w:rFonts w:ascii="Arial" w:hAnsi="Arial" w:cs="Arial"/>
                <w:sz w:val="20"/>
                <w:szCs w:val="20"/>
              </w:rPr>
              <w:t>. 1</w:t>
            </w:r>
            <w:r w:rsidR="00163B1C" w:rsidRPr="00204882">
              <w:rPr>
                <w:rFonts w:ascii="Arial" w:hAnsi="Arial" w:cs="Arial"/>
                <w:sz w:val="20"/>
                <w:szCs w:val="20"/>
              </w:rPr>
              <w:t>0</w:t>
            </w:r>
            <w:r w:rsidRPr="00204882">
              <w:rPr>
                <w:rFonts w:ascii="Arial" w:hAnsi="Arial" w:cs="Arial"/>
                <w:sz w:val="20"/>
                <w:szCs w:val="20"/>
              </w:rPr>
              <w:t>. 201</w:t>
            </w:r>
            <w:r w:rsidR="00163B1C" w:rsidRPr="0020488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4A61B0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F7E4F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F76672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G. A.</w:t>
            </w:r>
            <w:r w:rsidR="00C50C1E" w:rsidRPr="00204882">
              <w:rPr>
                <w:rFonts w:ascii="Arial" w:hAnsi="Arial" w:cs="Arial"/>
                <w:sz w:val="20"/>
                <w:szCs w:val="20"/>
              </w:rPr>
              <w:t>,</w:t>
            </w:r>
            <w:r w:rsidR="001F7E4F" w:rsidRPr="002048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3B1C" w:rsidRPr="00204882">
              <w:rPr>
                <w:rFonts w:ascii="Arial" w:hAnsi="Arial" w:cs="Arial"/>
                <w:sz w:val="20"/>
                <w:szCs w:val="20"/>
              </w:rPr>
              <w:t xml:space="preserve"> d. </w:t>
            </w:r>
            <w:r w:rsidR="001F7E4F" w:rsidRPr="00204882">
              <w:rPr>
                <w:rFonts w:ascii="Arial" w:hAnsi="Arial" w:cs="Arial"/>
                <w:sz w:val="20"/>
                <w:szCs w:val="20"/>
              </w:rPr>
              <w:t>o. o.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Iška vas 9</w:t>
            </w:r>
          </w:p>
          <w:p w:rsidR="001F7E4F" w:rsidRPr="00204882" w:rsidRDefault="001F7E4F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1292 IG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8450-210/2011-2</w:t>
            </w:r>
          </w:p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16. 1. 2012</w:t>
            </w:r>
          </w:p>
          <w:p w:rsidR="00440C7B" w:rsidRPr="00204882" w:rsidRDefault="00440C7B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20B9" w:rsidRPr="00204882" w:rsidRDefault="006B20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8450-210/2011</w:t>
            </w:r>
            <w:r w:rsidR="00DA2E88" w:rsidRPr="00204882">
              <w:rPr>
                <w:rFonts w:ascii="Arial" w:hAnsi="Arial" w:cs="Arial"/>
                <w:sz w:val="20"/>
                <w:szCs w:val="20"/>
              </w:rPr>
              <w:t>-6</w:t>
            </w:r>
          </w:p>
          <w:p w:rsidR="006B20B9" w:rsidRPr="00204882" w:rsidRDefault="00DA2E88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22. 2. 2024</w:t>
            </w:r>
          </w:p>
          <w:p w:rsidR="006221D5" w:rsidRPr="00204882" w:rsidRDefault="006221D5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21D5" w:rsidRPr="00204882" w:rsidRDefault="006221D5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8450-210/2011-10</w:t>
            </w:r>
          </w:p>
          <w:p w:rsidR="006221D5" w:rsidRPr="00204882" w:rsidRDefault="00013498" w:rsidP="00FF1E7C">
            <w:pPr>
              <w:pStyle w:val="Odstavekseznama"/>
              <w:spacing w:line="260" w:lineRule="exac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6221D5" w:rsidRPr="00204882">
              <w:rPr>
                <w:rFonts w:ascii="Arial" w:hAnsi="Arial" w:cs="Arial"/>
                <w:sz w:val="20"/>
                <w:szCs w:val="20"/>
              </w:rPr>
              <w:t>10. 2024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4F" w:rsidRPr="00204882" w:rsidRDefault="001F7E4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do preklica</w:t>
            </w:r>
          </w:p>
        </w:tc>
      </w:tr>
      <w:tr w:rsidR="00DB6752" w:rsidRPr="00DB675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04882" w:rsidRPr="00204882" w:rsidRDefault="00204882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4882" w:rsidRPr="00DB6752" w:rsidRDefault="00204882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GASILEC, d. o. o.</w:t>
            </w:r>
          </w:p>
          <w:p w:rsidR="00204882" w:rsidRPr="00DB6752" w:rsidRDefault="00204882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Ptujska cesta 355</w:t>
            </w:r>
          </w:p>
          <w:p w:rsidR="00204882" w:rsidRPr="00DB6752" w:rsidRDefault="00204882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4882" w:rsidRPr="00DB6752" w:rsidRDefault="0020488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8450-59/2013-10</w:t>
            </w:r>
          </w:p>
          <w:p w:rsidR="00204882" w:rsidRPr="00DB6752" w:rsidRDefault="0020488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17. 5. 2021</w:t>
            </w:r>
          </w:p>
          <w:p w:rsidR="002C6BFC" w:rsidRPr="00DB6752" w:rsidRDefault="002C6BFC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8450-59/2013-12</w:t>
            </w:r>
          </w:p>
          <w:p w:rsidR="002C6BFC" w:rsidRPr="00DB6752" w:rsidRDefault="003D55AE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3. 12. 2024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882" w:rsidRPr="00DB6752" w:rsidRDefault="0020488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204882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04882" w:rsidRPr="00204882" w:rsidRDefault="00204882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4882" w:rsidRPr="00204882" w:rsidRDefault="00204882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GASILKO, d. o. o.</w:t>
            </w:r>
          </w:p>
          <w:p w:rsidR="00204882" w:rsidRPr="00204882" w:rsidRDefault="00204882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Meljska cesta 83</w:t>
            </w:r>
          </w:p>
          <w:p w:rsidR="00204882" w:rsidRPr="00204882" w:rsidRDefault="00204882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4882" w:rsidRPr="00204882" w:rsidRDefault="0020488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8450-66/2012-4</w:t>
            </w:r>
          </w:p>
          <w:p w:rsidR="00204882" w:rsidRPr="00204882" w:rsidRDefault="0020488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5. 10. 2021</w:t>
            </w:r>
          </w:p>
          <w:p w:rsidR="00204882" w:rsidRPr="00204882" w:rsidRDefault="0020488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882" w:rsidRPr="00204882" w:rsidRDefault="0020488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204882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04882" w:rsidRPr="00204882" w:rsidRDefault="00204882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4882" w:rsidRPr="00204882" w:rsidRDefault="00204882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GASILNIK, d. o. o.</w:t>
            </w:r>
          </w:p>
          <w:p w:rsidR="00204882" w:rsidRPr="00204882" w:rsidRDefault="00204882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Jevnica 41</w:t>
            </w:r>
          </w:p>
          <w:p w:rsidR="00204882" w:rsidRPr="00204882" w:rsidRDefault="00204882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1281 KRESNICE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4882" w:rsidRPr="00204882" w:rsidRDefault="0020488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8450-185/2011-2</w:t>
            </w:r>
          </w:p>
          <w:p w:rsidR="00204882" w:rsidRPr="00204882" w:rsidRDefault="0020488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9. 1. 2012</w:t>
            </w:r>
          </w:p>
          <w:p w:rsidR="00204882" w:rsidRPr="00204882" w:rsidRDefault="0020488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8450-185/2011-4</w:t>
            </w:r>
          </w:p>
          <w:p w:rsidR="00204882" w:rsidRPr="00204882" w:rsidRDefault="0020488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16. 7. 2024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882" w:rsidRPr="00204882" w:rsidRDefault="0020488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204882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04882" w:rsidRPr="00204882" w:rsidRDefault="00204882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4882" w:rsidRPr="00204882" w:rsidRDefault="00204882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GASILSKA BRIGADA LJUBLJANA</w:t>
            </w:r>
          </w:p>
          <w:p w:rsidR="00204882" w:rsidRPr="00204882" w:rsidRDefault="00204882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Vojkova cesta 19</w:t>
            </w:r>
          </w:p>
          <w:p w:rsidR="00204882" w:rsidRPr="00204882" w:rsidRDefault="00204882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04882" w:rsidRPr="00204882" w:rsidRDefault="00FC1B28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8450-33/2020-11</w:t>
            </w:r>
          </w:p>
          <w:p w:rsidR="00204882" w:rsidRPr="00204882" w:rsidRDefault="0020488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28. 5. 2021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882" w:rsidRPr="00204882" w:rsidRDefault="00204882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GASILSKA ENOTA NOVA GORICA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Sedejeva ulica 9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5000 NOVA GORICA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8450-38/2012-6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21. 7. 2021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GASILSKA OPREMA BOŽIČNIK, d. o. 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Hotinjska cesta 76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2312 OREHOVA VAS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8450-17/2020</w:t>
            </w:r>
          </w:p>
          <w:p w:rsidR="00D74AB9" w:rsidRPr="00204882" w:rsidRDefault="00D74AB9" w:rsidP="00FF1E7C">
            <w:pPr>
              <w:pStyle w:val="Odstavekseznama"/>
              <w:tabs>
                <w:tab w:val="left" w:pos="5670"/>
              </w:tabs>
              <w:spacing w:line="260" w:lineRule="exact"/>
              <w:ind w:lef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1. 7. 2020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GASILSKA ZVEZA DRAVSKE DOLINE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Mladinska ulica 1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2367 VUZENICA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8450-48/2017-2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18. 10. 2017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GASILSKA ZVEZA SEVNICA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Kvedrova cesta 25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8290 SEVNICA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8450-117/2012-2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GASILSKA ZVEZA TOLMIN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Lavričeva 1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5220 TOLMIN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8450-126/2014-3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26. 9. 2014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GASILSKO DRUŠTVO LJUBLJANA MESTO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Poljanski nasip 42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8450-29/2012-2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GASILSKO REŠEVALNA SLUŽBA JESENICE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Cesta železarjev 35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4270 JESENICE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8450-72/2013-2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1. 7. 2013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GASILSKO REŠEVALNI CENTER NOVO MESTO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Seidlova cesta 29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8540-60/2012-2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GASILSKO REŠEVALNA SLUŽBA KRANJ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Bleiweisova cesta 34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8450-96/2012-4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23. 10. 2018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GAVEZ ALENKA,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Jama pri Dvoru 19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8361 DVOR PRI ŽUŽEMBERKU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8450-56/2015-2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3. 9. 2015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GLINKOP, d. o. 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Lava 42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8450-19/2021-2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15. 7. 2021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FD5CCF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6E3915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GLORD d.o.o.</w:t>
            </w:r>
          </w:p>
          <w:p w:rsidR="00D74AB9" w:rsidRPr="006E3915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Sv. Trojica 19</w:t>
            </w:r>
          </w:p>
          <w:p w:rsidR="00D74AB9" w:rsidRPr="006E3915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1233 DOB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FC1B28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 xml:space="preserve">8450-25/2024-2 </w:t>
            </w:r>
          </w:p>
          <w:p w:rsidR="00D74AB9" w:rsidRPr="006E3915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20. 9. 2024</w:t>
            </w:r>
          </w:p>
          <w:p w:rsidR="00FD5CCF" w:rsidRPr="006E3915" w:rsidRDefault="00FD5CC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8450-25/2024-4</w:t>
            </w:r>
          </w:p>
          <w:p w:rsidR="00FD5CCF" w:rsidRPr="006E3915" w:rsidRDefault="00FD5CC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 xml:space="preserve">24. 1. 2025 </w:t>
            </w:r>
          </w:p>
          <w:p w:rsidR="00FD5CCF" w:rsidRPr="006E3915" w:rsidRDefault="00FD5CCF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16"/>
                <w:szCs w:val="16"/>
              </w:rPr>
              <w:t>(sklep o popravi pomote)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6E3915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GRATUS MŠ+, Matej Špiler,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Cesta na Lahomšek 1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3270 LAŠKO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8450-3/2020-2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9. 1. 2020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GRETEAM,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Naselje pod hribom 7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4282 GOZD MARTULJEK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8450-125/2014-2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15. 9. 2014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8450-125/2014-4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17. 10. 2024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GORENJE, d. o. 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Partizanska cesta 12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8450-31/2020-6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14. 12. 2021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8450-31/2020-9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1. 2. 2923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GRID INGRID KALIN,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Prvomajska cesta 8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8310 ŠENTJERNEJ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8450-59/2016-2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29. 11. 2016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 VAR, Gregor Gartner,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Zgornja Luša 25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4227 SELCA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8450-47/2014-3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11. 4. 2014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HILLSTRIKE, d. o. 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Opekarna 28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1420 TRBOVLJE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8450-16/2022-6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6. 10. 2022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HLADE ZVONKO,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Vodenje in koordinacija gradbenih projektov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Rudarska cesta 2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1420 TRBOVLJE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8450-108/2013-2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22. 10. 2013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HOLDING SLOVENSKE ELEKTRARNE,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Koprska ulica 92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8450-39/2018-2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18. 10. 2018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HYTECO, d. o. 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Ljubljanska ulica 75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FC1B28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8450-9/2020-2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17. 4. 2020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IDILA PROJEKT,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Rotarjeva 1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8450-18/2012-5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18. 12. 2019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6752" w:rsidRPr="00DB675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C6BFC" w:rsidRPr="00DB6752" w:rsidRDefault="002C6BFC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C6BFC" w:rsidRPr="00DB6752" w:rsidRDefault="002C6BFC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IDILA PLAN d.o.o.</w:t>
            </w:r>
          </w:p>
          <w:p w:rsidR="002C6BFC" w:rsidRPr="00DB6752" w:rsidRDefault="002C6BFC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Ulica Angele Vode 17</w:t>
            </w:r>
          </w:p>
          <w:p w:rsidR="002C6BFC" w:rsidRPr="00DB6752" w:rsidRDefault="002C6BFC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C6BFC" w:rsidRPr="00DB6752" w:rsidRDefault="002C6BFC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8450-31/2024-3</w:t>
            </w:r>
          </w:p>
          <w:p w:rsidR="002C6BFC" w:rsidRPr="00DB6752" w:rsidRDefault="002C6BFC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3. 12. 2024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BFC" w:rsidRPr="00DB6752" w:rsidRDefault="002C6BFC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IGNIS Matija Balant,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Sončna pot 1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1354 HORJUL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8450-42/2017-2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27. 7. 2017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IK PROJEKT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Igor Kelavić,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Opekarniška cesta 15 c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8450-34/2019-2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26. 8. 2019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IN-SMER, Rok Rutnik,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Pot k ribnikom 4, Spodnje Poljčane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2319 POLJČANE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pStyle w:val="Glava"/>
              <w:tabs>
                <w:tab w:val="clear" w:pos="4153"/>
                <w:tab w:val="clear" w:pos="8306"/>
              </w:tabs>
              <w:spacing w:line="260" w:lineRule="exact"/>
              <w:jc w:val="center"/>
              <w:rPr>
                <w:rFonts w:ascii="Arial" w:hAnsi="Arial" w:cs="Arial"/>
              </w:rPr>
            </w:pPr>
            <w:r w:rsidRPr="00204882">
              <w:rPr>
                <w:rFonts w:ascii="Arial" w:hAnsi="Arial" w:cs="Arial"/>
              </w:rPr>
              <w:t>8450-29/2023-2</w:t>
            </w:r>
          </w:p>
          <w:p w:rsidR="00D74AB9" w:rsidRPr="00204882" w:rsidRDefault="00D74AB9" w:rsidP="00FF1E7C">
            <w:pPr>
              <w:pStyle w:val="Glava"/>
              <w:tabs>
                <w:tab w:val="clear" w:pos="4153"/>
                <w:tab w:val="clear" w:pos="8306"/>
              </w:tabs>
              <w:spacing w:line="260" w:lineRule="exact"/>
              <w:jc w:val="center"/>
              <w:rPr>
                <w:rFonts w:ascii="Arial" w:hAnsi="Arial" w:cs="Arial"/>
              </w:rPr>
            </w:pPr>
            <w:r w:rsidRPr="00204882">
              <w:rPr>
                <w:rFonts w:ascii="Arial" w:hAnsi="Arial" w:cs="Arial"/>
              </w:rPr>
              <w:t>30. 11. 2023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INŠTITUT DOBRI DIM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Jenkova cesta 5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pStyle w:val="Glava"/>
              <w:tabs>
                <w:tab w:val="clear" w:pos="4153"/>
                <w:tab w:val="clear" w:pos="8306"/>
              </w:tabs>
              <w:spacing w:line="260" w:lineRule="exact"/>
              <w:jc w:val="center"/>
              <w:rPr>
                <w:rFonts w:ascii="Arial" w:hAnsi="Arial" w:cs="Arial"/>
              </w:rPr>
            </w:pPr>
            <w:r w:rsidRPr="00204882">
              <w:rPr>
                <w:rFonts w:ascii="Arial" w:hAnsi="Arial" w:cs="Arial"/>
              </w:rPr>
              <w:t>8450-29/2015-3</w:t>
            </w:r>
          </w:p>
          <w:p w:rsidR="00D74AB9" w:rsidRPr="00204882" w:rsidRDefault="00D74AB9" w:rsidP="00FF1E7C">
            <w:pPr>
              <w:pStyle w:val="Glava"/>
              <w:tabs>
                <w:tab w:val="clear" w:pos="4153"/>
                <w:tab w:val="clear" w:pos="8306"/>
              </w:tabs>
              <w:spacing w:line="260" w:lineRule="exact"/>
              <w:jc w:val="center"/>
              <w:rPr>
                <w:rFonts w:ascii="Arial" w:hAnsi="Arial" w:cs="Arial"/>
              </w:rPr>
            </w:pPr>
            <w:r w:rsidRPr="00204882">
              <w:rPr>
                <w:rFonts w:ascii="Arial" w:hAnsi="Arial" w:cs="Arial"/>
              </w:rPr>
              <w:t>15. 4. 2015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INŠTITUT VARNOSTI,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Snežniška cesta 34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6257 PIVKA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pStyle w:val="Glava"/>
              <w:tabs>
                <w:tab w:val="clear" w:pos="4153"/>
                <w:tab w:val="clear" w:pos="8306"/>
              </w:tabs>
              <w:spacing w:line="260" w:lineRule="exact"/>
              <w:jc w:val="center"/>
              <w:rPr>
                <w:rFonts w:ascii="Arial" w:hAnsi="Arial" w:cs="Arial"/>
              </w:rPr>
            </w:pPr>
            <w:r w:rsidRPr="00204882">
              <w:rPr>
                <w:rFonts w:ascii="Arial" w:hAnsi="Arial" w:cs="Arial"/>
              </w:rPr>
              <w:t>8450-123/2014-6</w:t>
            </w:r>
          </w:p>
          <w:p w:rsidR="00D74AB9" w:rsidRPr="00204882" w:rsidRDefault="00D74AB9" w:rsidP="00FF1E7C">
            <w:pPr>
              <w:pStyle w:val="Glava"/>
              <w:tabs>
                <w:tab w:val="clear" w:pos="4153"/>
                <w:tab w:val="clear" w:pos="8306"/>
              </w:tabs>
              <w:spacing w:line="260" w:lineRule="exact"/>
              <w:ind w:left="8"/>
              <w:jc w:val="center"/>
              <w:rPr>
                <w:rFonts w:ascii="Arial" w:hAnsi="Arial" w:cs="Arial"/>
              </w:rPr>
            </w:pPr>
            <w:r w:rsidRPr="00204882">
              <w:rPr>
                <w:rFonts w:ascii="Arial" w:hAnsi="Arial" w:cs="Arial"/>
              </w:rPr>
              <w:t>18. 12. 2019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INŠTITUT ZA SANITARNO INŽENIRSTVO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Zaloška cesta 155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pStyle w:val="Glava"/>
              <w:tabs>
                <w:tab w:val="clear" w:pos="4153"/>
                <w:tab w:val="clear" w:pos="8306"/>
              </w:tabs>
              <w:spacing w:line="260" w:lineRule="exact"/>
              <w:jc w:val="center"/>
              <w:rPr>
                <w:rFonts w:ascii="Arial" w:hAnsi="Arial" w:cs="Arial"/>
              </w:rPr>
            </w:pPr>
            <w:r w:rsidRPr="00204882">
              <w:rPr>
                <w:rFonts w:ascii="Arial" w:hAnsi="Arial" w:cs="Arial"/>
              </w:rPr>
              <w:lastRenderedPageBreak/>
              <w:t>8450-207/2011-2</w:t>
            </w:r>
          </w:p>
          <w:p w:rsidR="00D74AB9" w:rsidRPr="00204882" w:rsidRDefault="00D74AB9" w:rsidP="00FF1E7C">
            <w:pPr>
              <w:pStyle w:val="Glava"/>
              <w:tabs>
                <w:tab w:val="clear" w:pos="4153"/>
                <w:tab w:val="clear" w:pos="8306"/>
              </w:tabs>
              <w:spacing w:line="260" w:lineRule="exact"/>
              <w:jc w:val="center"/>
              <w:rPr>
                <w:rFonts w:ascii="Arial" w:hAnsi="Arial" w:cs="Arial"/>
              </w:rPr>
            </w:pPr>
            <w:r w:rsidRPr="00204882">
              <w:rPr>
                <w:rFonts w:ascii="Arial" w:hAnsi="Arial" w:cs="Arial"/>
              </w:rPr>
              <w:t>11. 1. 2012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INŠTITUT ZA VARILSTVO, d. o. 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Ptujska ulica 19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pStyle w:val="Glava"/>
              <w:tabs>
                <w:tab w:val="clear" w:pos="4153"/>
                <w:tab w:val="clear" w:pos="8306"/>
              </w:tabs>
              <w:spacing w:line="260" w:lineRule="exact"/>
              <w:jc w:val="center"/>
              <w:rPr>
                <w:rFonts w:ascii="Arial" w:hAnsi="Arial" w:cs="Arial"/>
              </w:rPr>
            </w:pPr>
            <w:r w:rsidRPr="00204882">
              <w:rPr>
                <w:rFonts w:ascii="Arial" w:hAnsi="Arial" w:cs="Arial"/>
              </w:rPr>
              <w:t>8450-19/2024-5</w:t>
            </w:r>
          </w:p>
          <w:p w:rsidR="00D74AB9" w:rsidRPr="00204882" w:rsidRDefault="00D74AB9" w:rsidP="00FF1E7C">
            <w:pPr>
              <w:pStyle w:val="Glava"/>
              <w:tabs>
                <w:tab w:val="clear" w:pos="4153"/>
                <w:tab w:val="clear" w:pos="8306"/>
              </w:tabs>
              <w:spacing w:line="260" w:lineRule="exact"/>
              <w:jc w:val="center"/>
              <w:rPr>
                <w:rFonts w:ascii="Arial" w:hAnsi="Arial" w:cs="Arial"/>
              </w:rPr>
            </w:pPr>
            <w:r w:rsidRPr="00204882">
              <w:rPr>
                <w:rFonts w:ascii="Arial" w:hAnsi="Arial" w:cs="Arial"/>
              </w:rPr>
              <w:t>5. 7. 2024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rPr>
          <w:trHeight w:val="65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INŽENIRING VARSTVO PRI DELU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MARJAN DOMJAN, s.p.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GRČNA 1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5000 NOVA GORICA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8450-33/2012-2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rPr>
          <w:trHeight w:val="65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ISKRA ISD – STORITVE, d. o. 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Savska loka 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8450-34/2016-6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8. 9. 2022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8450-34/2016-8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13. 10. 2023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I.S.P., d.o.o.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Bevkova ulica 42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1241 KAMNIK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8450-49/2014-2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9. 5. 2014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IVD MARIBOR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Valvasorjeva ulica 73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8450-49/2012-24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12. 9. 2022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8450-49/2012-27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24. 5. 2024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IVOD, Izobraževanje-varnost-opremljanje-distribucija Damjan Barut s.p.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Korte 44c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6310 IZOLA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FC1B28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8450-22/2024-3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16. 9. 2024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IVZ,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Ulica gledališča BTC 8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8450-35/2017-6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13. 10. 2021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IZOBRAŽEVANJE IN NAČRTOVANJE UKREPOV ZA UČINKOVITOST POSLOVANJA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Peter Jelušič,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Stantetova ulica 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8450-37/2013-2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19. 2. 2013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JANKO SEKNE, s. p., posredništvo in svetovanje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Mlakarjeva ulica 32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4208 ŠENĆUR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8450-89/2012-2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JAVNI ZAVOD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POKLICNA GASILSKA ENOTA VELENJE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Titov trg 1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FC1B28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8450-8/2023-2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30. 1. 2023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JUSTIN, 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Strma cesta 1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3250 ROGAŠKA SLATINA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8450-198/2011-11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28. 6. 2018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KADRING, d. o. 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Trg svobode 26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2310 SLOVENSKA BISTRICA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8450-13/2012-8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14. 12. 2021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8450-13/2012-11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6. 2. 2023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8450-13/2012-13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13. 2. 2024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8450-13/2012-14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6. 6. 2024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KARNIKA, zavod za osebno pomoč, svetovanje in razvoj znanja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Vrtna ulica 24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4294 KRIŽE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8450-81/2013-2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21. 6. 2013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KEMILEGIS,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Slovenska cesta 62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1234 MENGEŠ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8450-89/2011-4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19. 3. 2018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KIRIČ MARJAN,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Lužiško srbska ulica 13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8450-9/2012-2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31. 1. 2012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KLEK,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Ljubljanska cesta 106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1230 DOMŽALE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8450-12/2012-4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9. 5. 2017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KMETIJSKO GOZDARSKI ZAVOD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MURSKA SOBOTA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Štefana Kovača 40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9000 MURSKA SOBOTA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pStyle w:val="Glava"/>
              <w:tabs>
                <w:tab w:val="clear" w:pos="4153"/>
                <w:tab w:val="clear" w:pos="8306"/>
              </w:tabs>
              <w:spacing w:line="260" w:lineRule="exact"/>
              <w:jc w:val="center"/>
              <w:rPr>
                <w:rFonts w:ascii="Arial" w:hAnsi="Arial" w:cs="Arial"/>
              </w:rPr>
            </w:pPr>
            <w:r w:rsidRPr="00204882">
              <w:rPr>
                <w:rFonts w:ascii="Arial" w:hAnsi="Arial" w:cs="Arial"/>
              </w:rPr>
              <w:t>8450-51/2012-2</w:t>
            </w:r>
          </w:p>
          <w:p w:rsidR="00D74AB9" w:rsidRPr="00204882" w:rsidRDefault="00D74AB9" w:rsidP="00FF1E7C">
            <w:pPr>
              <w:pStyle w:val="Glava"/>
              <w:tabs>
                <w:tab w:val="clear" w:pos="4153"/>
                <w:tab w:val="clear" w:pos="8306"/>
              </w:tabs>
              <w:spacing w:line="260" w:lineRule="exact"/>
              <w:jc w:val="center"/>
              <w:rPr>
                <w:rFonts w:ascii="Arial" w:hAnsi="Arial" w:cs="Arial"/>
              </w:rPr>
            </w:pPr>
            <w:r w:rsidRPr="00204882">
              <w:rPr>
                <w:rFonts w:ascii="Arial" w:hAnsi="Arial" w:cs="Arial"/>
              </w:rPr>
              <w:t>26. 1. 2012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KNAUS PETRA,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Murski Črnci 45 d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9251 TIŠINA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pStyle w:val="Glava"/>
              <w:tabs>
                <w:tab w:val="clear" w:pos="4153"/>
                <w:tab w:val="clear" w:pos="8306"/>
              </w:tabs>
              <w:spacing w:line="260" w:lineRule="exact"/>
              <w:jc w:val="center"/>
              <w:rPr>
                <w:rFonts w:ascii="Arial" w:hAnsi="Arial" w:cs="Arial"/>
              </w:rPr>
            </w:pPr>
            <w:r w:rsidRPr="00204882">
              <w:rPr>
                <w:rFonts w:ascii="Arial" w:hAnsi="Arial" w:cs="Arial"/>
              </w:rPr>
              <w:t>8450-7/2022-2</w:t>
            </w:r>
          </w:p>
          <w:p w:rsidR="00D74AB9" w:rsidRPr="00204882" w:rsidRDefault="00D74AB9" w:rsidP="00FF1E7C">
            <w:pPr>
              <w:pStyle w:val="Glava"/>
              <w:tabs>
                <w:tab w:val="clear" w:pos="4153"/>
                <w:tab w:val="clear" w:pos="8306"/>
              </w:tabs>
              <w:spacing w:line="260" w:lineRule="exact"/>
              <w:jc w:val="center"/>
              <w:rPr>
                <w:rFonts w:ascii="Arial" w:hAnsi="Arial" w:cs="Arial"/>
              </w:rPr>
            </w:pPr>
            <w:r w:rsidRPr="00204882">
              <w:rPr>
                <w:rFonts w:ascii="Arial" w:hAnsi="Arial" w:cs="Arial"/>
              </w:rPr>
              <w:t>28. 2. 2022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KOLEKTOR EVT – SISTEMI,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Arkova 13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5280 IDRIJA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8450-222/2011-33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6. 6. 2023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8450-222/2011-37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3. 6. 2024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KOMPLAST,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Tržaška cesta 551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1351 BREZOVICA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8450-204/2011-13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3. 4. 2019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8450-204/2011-15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3. 2. 2023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8450-204/2011-17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22. 12. 2023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8450-204/2011-19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29. 3. 2024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8450-204/2011-20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4. 4. 2024 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882">
              <w:rPr>
                <w:rFonts w:ascii="Arial" w:hAnsi="Arial" w:cs="Arial"/>
                <w:sz w:val="16"/>
                <w:szCs w:val="16"/>
              </w:rPr>
              <w:t>(sklep o popravi napake)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8450-204/2011-22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3. 6. 2024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KOPAČ KLEMEN,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Britof 556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8450-46/2015-2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9. 6. 2015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KOSTAK, d. d.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Leskovškova cesta 2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8270 KRŠKO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8450-164/2012-2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3. 5. 2012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6E3915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 xml:space="preserve">KOVA, d.o.o. </w:t>
            </w:r>
          </w:p>
          <w:p w:rsidR="00D74AB9" w:rsidRPr="006E3915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Opekarniška cesta 15 d</w:t>
            </w:r>
          </w:p>
          <w:p w:rsidR="00D74AB9" w:rsidRPr="006E3915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3000 CELEJE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6E3915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8450-134/2012-53</w:t>
            </w:r>
          </w:p>
          <w:p w:rsidR="00D74AB9" w:rsidRPr="006E3915" w:rsidRDefault="00D74AB9" w:rsidP="00FF1E7C">
            <w:pPr>
              <w:tabs>
                <w:tab w:val="left" w:pos="363"/>
                <w:tab w:val="center" w:pos="882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26. 9. 2022</w:t>
            </w:r>
          </w:p>
          <w:p w:rsidR="00D74AB9" w:rsidRPr="006E3915" w:rsidRDefault="00D74AB9" w:rsidP="00FF1E7C">
            <w:pPr>
              <w:tabs>
                <w:tab w:val="left" w:pos="363"/>
                <w:tab w:val="center" w:pos="882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8450-134/2012-56</w:t>
            </w:r>
          </w:p>
          <w:p w:rsidR="00D74AB9" w:rsidRPr="006E3915" w:rsidRDefault="00D74AB9" w:rsidP="00FF1E7C">
            <w:pPr>
              <w:tabs>
                <w:tab w:val="left" w:pos="363"/>
                <w:tab w:val="center" w:pos="882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14. 12. 2022</w:t>
            </w:r>
          </w:p>
          <w:p w:rsidR="00D74AB9" w:rsidRPr="006E3915" w:rsidRDefault="00D74AB9" w:rsidP="00FF1E7C">
            <w:pPr>
              <w:tabs>
                <w:tab w:val="left" w:pos="363"/>
                <w:tab w:val="center" w:pos="882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8450-134/2012-60</w:t>
            </w:r>
          </w:p>
          <w:p w:rsidR="00D74AB9" w:rsidRPr="006E3915" w:rsidRDefault="00D74AB9" w:rsidP="00FF1E7C">
            <w:pPr>
              <w:tabs>
                <w:tab w:val="left" w:pos="363"/>
                <w:tab w:val="center" w:pos="882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3. 2. 2023</w:t>
            </w:r>
          </w:p>
          <w:p w:rsidR="00D74AB9" w:rsidRPr="006E3915" w:rsidRDefault="00D74AB9" w:rsidP="00FF1E7C">
            <w:pPr>
              <w:tabs>
                <w:tab w:val="left" w:pos="363"/>
                <w:tab w:val="center" w:pos="882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8450-134/2012-64</w:t>
            </w:r>
          </w:p>
          <w:p w:rsidR="00D74AB9" w:rsidRPr="006E3915" w:rsidRDefault="00D74AB9" w:rsidP="00FF1E7C">
            <w:pPr>
              <w:tabs>
                <w:tab w:val="left" w:pos="363"/>
                <w:tab w:val="center" w:pos="882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24. 2. 2023</w:t>
            </w:r>
          </w:p>
          <w:p w:rsidR="00D74AB9" w:rsidRPr="006E3915" w:rsidRDefault="00D74AB9" w:rsidP="00FF1E7C">
            <w:pPr>
              <w:tabs>
                <w:tab w:val="left" w:pos="363"/>
                <w:tab w:val="center" w:pos="882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8450-134/2012-70</w:t>
            </w:r>
          </w:p>
          <w:p w:rsidR="00D74AB9" w:rsidRPr="006E3915" w:rsidRDefault="00D74AB9" w:rsidP="00FF1E7C">
            <w:pPr>
              <w:tabs>
                <w:tab w:val="left" w:pos="363"/>
                <w:tab w:val="center" w:pos="882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13. 11. 2023</w:t>
            </w:r>
          </w:p>
          <w:p w:rsidR="00D74AB9" w:rsidRPr="006E3915" w:rsidRDefault="00D74AB9" w:rsidP="00FF1E7C">
            <w:pPr>
              <w:tabs>
                <w:tab w:val="left" w:pos="363"/>
                <w:tab w:val="center" w:pos="882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8450-134/2012-72</w:t>
            </w:r>
          </w:p>
          <w:p w:rsidR="00D74AB9" w:rsidRPr="006E3915" w:rsidRDefault="00D74AB9" w:rsidP="00FF1E7C">
            <w:pPr>
              <w:tabs>
                <w:tab w:val="left" w:pos="363"/>
                <w:tab w:val="center" w:pos="882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16. 2. 2024</w:t>
            </w:r>
          </w:p>
          <w:p w:rsidR="00D74AB9" w:rsidRPr="006E3915" w:rsidRDefault="00FC1B28" w:rsidP="00FF1E7C">
            <w:pPr>
              <w:tabs>
                <w:tab w:val="left" w:pos="363"/>
                <w:tab w:val="center" w:pos="882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8450-134/2012-74</w:t>
            </w:r>
          </w:p>
          <w:p w:rsidR="00D74AB9" w:rsidRPr="006E3915" w:rsidRDefault="00D74AB9" w:rsidP="00FF1E7C">
            <w:pPr>
              <w:tabs>
                <w:tab w:val="left" w:pos="363"/>
                <w:tab w:val="center" w:pos="882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25. 9. 2024</w:t>
            </w:r>
          </w:p>
          <w:p w:rsidR="00D74AB9" w:rsidRPr="006E3915" w:rsidRDefault="00FC1B28" w:rsidP="00FF1E7C">
            <w:pPr>
              <w:tabs>
                <w:tab w:val="left" w:pos="363"/>
                <w:tab w:val="center" w:pos="882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8450-134/2012-76</w:t>
            </w:r>
          </w:p>
          <w:p w:rsidR="00D74AB9" w:rsidRPr="006E3915" w:rsidRDefault="00D74AB9" w:rsidP="00FF1E7C">
            <w:pPr>
              <w:tabs>
                <w:tab w:val="left" w:pos="363"/>
                <w:tab w:val="center" w:pos="882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30. 9. 2024</w:t>
            </w:r>
          </w:p>
          <w:p w:rsidR="007E3392" w:rsidRPr="006E3915" w:rsidRDefault="007E3392" w:rsidP="00FF1E7C">
            <w:pPr>
              <w:tabs>
                <w:tab w:val="left" w:pos="363"/>
                <w:tab w:val="center" w:pos="882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8450-134/2021-78</w:t>
            </w:r>
          </w:p>
          <w:p w:rsidR="007E3392" w:rsidRPr="006E3915" w:rsidRDefault="007E3392" w:rsidP="00FF1E7C">
            <w:pPr>
              <w:tabs>
                <w:tab w:val="left" w:pos="363"/>
                <w:tab w:val="center" w:pos="882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13. 1. 2025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6E3915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KO – VAR, Anton Zvone Ribič,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Obrežje 23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1433 RADEČE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8450-98/2013-2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22. 8. 2013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KRKA, d.d., Novo mesto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Šmarješka cesta 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8501 NOVO MESTO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8450-24/2017-4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29. 5. 2023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KUŠAR BIRO,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Rakovnik 109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1215 MEDVODE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8450-26/2012-6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25. 8. 2023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LB-VARING,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Dolenjska cesta 38/B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6000 KOPER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8450-97/2012-2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21.2. 2012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LEGRO – IVAN GOLOB, k. d.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Robanov kot 5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3335 SOLČAVA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8450-52/2012-3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LENTUS,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Cesta 4. maja 61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1380 CERKNICA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8450-164/2011-6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21. 1. 2022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LERO LEŠNJAK,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Šmarje 7a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8310 ŠENTJERNEJ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8450-126/2011-4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21. 2. 2013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8450-126/2011-6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7. 2. 2023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LIBRUM, Barbara Cerar,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Senožeti 49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1262 DOL PRI LJUBLJANI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8450-34/2021-6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24. 3. 2022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LI – JA storitve, d. o. o..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Vrbičje 3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1290 GROSUPLJE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8450-16/2015-3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17. 2. 2022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LOTRIČ CERTIFICIRANJE,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Savska loka 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8450-39/2014-6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18. 10. 2017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LOZEJ d.o.o. Ajdovščina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Goriška cesta 62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5270 AJDOVŠČINA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8450-6/2012-15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14. 5. 2021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8450-6/2012-17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5. 9. 2024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8450-6/2012-19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28. 10. 2024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LUKA KOPER, d. d.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Vojkovo nabrežje 38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6000 KOPER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8450-32/2017-8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4. 6. 2019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M-G,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Obrtna ulica 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2366 MUTA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8450-26/2015-4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16. 3. 2015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MAGOSS-VARSTVO,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Dunajska 106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8450-227/2011-2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MAHER, Klemen Smukavec,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Češnjica 82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4267 SREDNJA VAS V BOHINJU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8450-209/2012-2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31. 8. 2012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MAKSIVAR ,d.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Cesta Dolomitskega odreda 163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8450-54/2012-2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MARATON VARNOST,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Kidričeva 25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8450-91/2012-4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23. 12. 2015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8450-91/2012-7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24. 5. 2024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MARBO OKOLJE,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Finžgarjeva ulica 1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4248 LESCE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8450-26/2016-3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11. 3. 2016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MARČINKO VLASTA ,s.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Varstvo pri delu, svetovanje, izobraževanje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Račka cesta  16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2312 OREHOVA VAS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8450-37/2016-2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26. 4. 2016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MARPLAN,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Cankarjeva ulica 16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8450-115/2012-2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27. 2. 2012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MATRIKA ZVO,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Stegne 21 c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8450-180/2011-10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8. 10. 2021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8450-180/2011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23. 2. 2024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MEDIĆ ADIS,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Inženiring varstva in zdravja pri delu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Cesta revolucije 9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4270 JESENICE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8450-78/2014-2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3. 7. 2014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MERCATOR IP,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Dunajska cesta 110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1001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8450-176/2011-23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4. 5. 2022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8450-176/2011-24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10. 1. 2024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MIKRO MEDICA RADENCI,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Mladinska 7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9252 Radenci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8450-122/2011-2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657153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657153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MIKROTOP d.o.o.</w:t>
            </w:r>
          </w:p>
          <w:p w:rsidR="00D74AB9" w:rsidRPr="00657153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Koprska 98</w:t>
            </w:r>
          </w:p>
          <w:p w:rsidR="00D74AB9" w:rsidRPr="00657153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657153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8450-127/2012-4</w:t>
            </w:r>
          </w:p>
          <w:p w:rsidR="00D74AB9" w:rsidRPr="00657153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14. 1. 2022</w:t>
            </w:r>
          </w:p>
          <w:p w:rsidR="0013069F" w:rsidRPr="00657153" w:rsidRDefault="0013069F" w:rsidP="0013069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8450-127/2012-6</w:t>
            </w:r>
          </w:p>
          <w:p w:rsidR="0013069F" w:rsidRPr="00657153" w:rsidRDefault="0013069F" w:rsidP="0013069F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19. 2. 2025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MILAN ČAS,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Mariborska cesta 51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2370 DRAVOGRAD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8450-167/2011-2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MILORAD ŠIKMAN, s.p.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Prešernova cesta 9 b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8450-20/2012-2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MIN VAR,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Ulica Tolminskih puntarjev 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5000 NOVA GORICA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8450-152/2011-4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19. 9. 2013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MITO, Tomaž Juriševič,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Dvori 8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6276 POBEGI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8450-20/2014-2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20. 1. 2014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MI – PA,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Brilejeva 14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8450-182/2011-2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MIV,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Ulica Pohorskega bataljona 14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8450-17/2024-2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6. 6. 2024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MOJDAR, Mojca Verhovec,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Kočevska cesta 271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1291 ŠKOFLJICA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8450-10/2012-4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11. 6. 2015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MOLAND +,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Poslovna cona A 16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4208 ŠENČUR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8450-26/2017-2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3. 4. 2017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6752" w:rsidRPr="00DB675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DB675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DB675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 xml:space="preserve">MURŠEC, d. o. o. </w:t>
            </w:r>
          </w:p>
          <w:p w:rsidR="00D74AB9" w:rsidRPr="00DB675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lastRenderedPageBreak/>
              <w:t>Jurovska cesta 7</w:t>
            </w:r>
          </w:p>
          <w:p w:rsidR="00D74AB9" w:rsidRPr="00DB675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2230 LENART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DB675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lastRenderedPageBreak/>
              <w:t>8450-5/2012-8</w:t>
            </w:r>
          </w:p>
          <w:p w:rsidR="00D74AB9" w:rsidRPr="00DB675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lastRenderedPageBreak/>
              <w:t>18. 5. 2021</w:t>
            </w:r>
          </w:p>
          <w:p w:rsidR="00BC3AB6" w:rsidRPr="00DB6752" w:rsidRDefault="00BC3AB6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8450-5/2012-11</w:t>
            </w:r>
          </w:p>
          <w:p w:rsidR="00BC3AB6" w:rsidRPr="00DB6752" w:rsidRDefault="00BC3AB6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24. 5. 2023</w:t>
            </w:r>
          </w:p>
          <w:p w:rsidR="00BC3AB6" w:rsidRPr="00DB6752" w:rsidRDefault="00BC3AB6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8450-5/2012-13</w:t>
            </w:r>
          </w:p>
          <w:p w:rsidR="00BC3AB6" w:rsidRPr="00DB6752" w:rsidRDefault="00BC3AB6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23. 12. 2024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DB675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lastRenderedPageBreak/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NACIONALNI LABORATORIJ ZA ZDRAVJE, OKOLJE IN HRANO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Enota Kranj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Gosposvetska 12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8450-65/2012-9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16. 1. 2020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NAFTA Varovanje in požarna varnost,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Mlinska ulica 5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9220 LENDAVA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8450-131/2011-7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5. 5. 2016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NAJ – ING, d. o. 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Podvinci 59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2250 PTUJ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8450-205/2012-4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15. 6. 2016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NOVI STROJI,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Spodnje Preloge 34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3210 SLOVENSKE KONJICE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8450-145/2014-2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13. 11. 2014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OPUS BIRO, Marko Fink,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Lutrško selo 40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8222 OTOČEC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8450-163/2011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4. 1. 2012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8450-163/2011-4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3. 3. 2023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ORG,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Jadranska 27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8450-38/2017-2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11. 7. 2017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OSTAN,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Klanc 44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5230 BOVEC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8450-70/2011-5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15. 10. 2014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PAV požarna varnost, Boris Brinovšek,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Podkraj pri Velenju 12/a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8450-245/2012-2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22. 11. 2012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PEKLENC,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Gostičeva 10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1230 DOMŽALE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8450-117/2013-2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20. 12. 2013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PETRO, d. d.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Dunajska 50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1527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8450-143/2012-8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4. 2. 2020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PET-N dipl.ing. Jože Novak, s.p.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Krog, Ulica ob Ložiču 15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9000 MURSKA SOBOTA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8450-193/2011-2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PIN-INŽENIRING,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Nad čreto 55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2351 KAMNICA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8450-4/2022-4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28. 10. 2022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PIRC,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Merljaki 57/a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5292 RENČE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8450-189/2011-4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26. 9. 2014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PLA-MEN, Uroš Močnik,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Papirniški trg 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1260 LJUBLJANA – POLJE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8450-120/2013-1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11. 11. 2013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PLAN-ING, varnostni in požarni inženiring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JERNEJ PLANOVŠEK,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Loke pri Mozirju 13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3330 MOZIRJE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8450-182/2012-2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12. 6. 2012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PLOMOS,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Šmarška cesta 43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8450-43/2016-4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27. 5. 2022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PODJETNIŠKO IN POSLOVNO SVETOVANJE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Matjaž Selišnik,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Zadrečka cesta 25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3331 NAZARJE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8450-153/2011-2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POKLICNA GASILSKA ENOTA CELJE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Dečkova cesta 36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8450-153/2014-2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19. 12. 2014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POKLICNA GASILSKA ENOTA KRŠKO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Tovarniška ulica 19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8270 KRŠKO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8450-125/2012-2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1. 3. 2012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POSAVC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Levstikova ulica 2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8250 BREŽICE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8450-192/2011-2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POSLOVNE STORITVE »TH«, HORVAT,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Sonja Turnšek,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Šlandrov trg 23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3310 ŽALEC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8450-144/2011-2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6752" w:rsidRPr="00DB675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696E" w:rsidRPr="00DB6752" w:rsidRDefault="00A8696E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8696E" w:rsidRPr="00DB6752" w:rsidRDefault="00A8696E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POSLOVNI SISTEMI MERCATOR d.o.o.</w:t>
            </w:r>
          </w:p>
          <w:p w:rsidR="00A8696E" w:rsidRPr="00DB6752" w:rsidRDefault="00A8696E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Dunajska cesta 107</w:t>
            </w:r>
          </w:p>
          <w:p w:rsidR="00A8696E" w:rsidRPr="00DB6752" w:rsidRDefault="00A8696E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8696E" w:rsidRPr="00DB6752" w:rsidRDefault="00A8696E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8450-33/2024-2</w:t>
            </w:r>
          </w:p>
          <w:p w:rsidR="00A8696E" w:rsidRPr="00DB6752" w:rsidRDefault="00A8696E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2. 12. 2024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96E" w:rsidRPr="00DB6752" w:rsidRDefault="00A8696E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POSLOVNE STORITVE TK, Tomaž Kosar,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Rožno 41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8280 Brestanica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8450-128/2011-4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9. 10. 2017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POSLOVNO IN PODJETNIŠKO SVETOVANJE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Dušan Mrak,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Visoko 162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4212 VISOKO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8450-13/2014-2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6. 1. 2014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POSLOVNO SVETOVANJE NA PODROČJU EKOLOGIJE VARSTVA OKOLJA IN KAKOVOSTI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Metod Obretan,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Cesta na postajo 29 e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1351 BREZOVICA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8450-36/2019-2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29. 8. 2019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POŠTA SLOVENIJE, d. o. 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Slomškov trg 10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2500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8450-38/2016-8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8. 9. 2022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POŽARČEK, Marko Podrža,j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Oslica 15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1295 IVANČNA GORICA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8450-30/2014-2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18. 2. 2014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632648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2648" w:rsidRPr="00204882" w:rsidRDefault="00632648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32648" w:rsidRPr="006E3915" w:rsidRDefault="00632648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POŽARNI INŽENIRING d. o. o.</w:t>
            </w:r>
          </w:p>
          <w:p w:rsidR="00632648" w:rsidRPr="006E3915" w:rsidRDefault="00632648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Lackova cesta 47</w:t>
            </w:r>
          </w:p>
          <w:p w:rsidR="00632648" w:rsidRPr="006E3915" w:rsidRDefault="00632648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32648" w:rsidRPr="006E3915" w:rsidRDefault="00632648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8450-6/2025-3</w:t>
            </w:r>
          </w:p>
          <w:p w:rsidR="00632648" w:rsidRPr="006E3915" w:rsidRDefault="00632648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9. 1. 2025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48" w:rsidRPr="006E3915" w:rsidRDefault="00632648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POŽARNA VARNOST, projektiranje in svetovanje,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Aleš Hudernik,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Oblakova ulica 30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8450-64/2014-2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5. 6. 2014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POŽARNI SEKTOR,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Goriška cesta 25 b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5270 AJDOVŠČINA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8450-136/2011-7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4. 12. 2020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PREIS SEVNICA,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Savska cesta 23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8290 SEVNICA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8450-25/2018-2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9. 5. 2018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PREMOGOVNIK VELENJE, d. d.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Partizanska cesta 78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8450-188/2012-2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29. 6. 2012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PREVENTIVA,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Tolsti Vrh pri Ravnah na Koroškem 86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2390 RAVNE NA KOROŠKEM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8450-195/2011-10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24. 2. 2021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8450-195/2011-12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19. 6. 2024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PROJEKT VARNOST,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Mašera-Spasićeva ulica 7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8450-224/2011-2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PROSTOVOLJNO GASILSKO DRUŠTVO GOTOVLJE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Gotovlje 34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3310 ŽALEC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8450-24/2013-5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3. 7. 2013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PROSTOVOLJNO GASILSKO DRUŠTVO POSTOJNA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Ulica 1. Maja 7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6230 POSTOJNA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8450-161/2011-2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PROVA, d. o .o.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Ulica Slavka Gruma 86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8450-87/2013-2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10. 7. 2013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657153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657153" w:rsidRDefault="00433BCE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PROVARNOST, d.</w:t>
            </w:r>
            <w:r w:rsidR="00D74AB9" w:rsidRPr="00657153">
              <w:rPr>
                <w:rFonts w:ascii="Arial" w:hAnsi="Arial" w:cs="Arial"/>
                <w:sz w:val="20"/>
                <w:szCs w:val="20"/>
              </w:rPr>
              <w:t>o.o.</w:t>
            </w:r>
          </w:p>
          <w:p w:rsidR="00D74AB9" w:rsidRPr="00657153" w:rsidRDefault="00433BCE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Koroška cesta 48</w:t>
            </w:r>
            <w:r w:rsidR="00D74AB9" w:rsidRPr="00657153">
              <w:rPr>
                <w:rFonts w:ascii="Arial" w:hAnsi="Arial" w:cs="Arial"/>
                <w:sz w:val="20"/>
                <w:szCs w:val="20"/>
              </w:rPr>
              <w:t>A</w:t>
            </w:r>
          </w:p>
          <w:p w:rsidR="00D74AB9" w:rsidRPr="00657153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657153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8450-47/2013-17</w:t>
            </w:r>
          </w:p>
          <w:p w:rsidR="00D74AB9" w:rsidRPr="00657153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30. 6. 2022</w:t>
            </w:r>
          </w:p>
          <w:p w:rsidR="00D74AB9" w:rsidRPr="00657153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8450-47/2013-20</w:t>
            </w:r>
          </w:p>
          <w:p w:rsidR="00D74AB9" w:rsidRPr="00657153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6. 2. 2023</w:t>
            </w:r>
          </w:p>
          <w:p w:rsidR="00433BCE" w:rsidRPr="00657153" w:rsidRDefault="00433BCE" w:rsidP="00433BCE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8450-47/2013-22</w:t>
            </w:r>
          </w:p>
          <w:p w:rsidR="00433BCE" w:rsidRPr="00657153" w:rsidRDefault="00433BCE" w:rsidP="00433BCE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25. 2. 2025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PRO 6,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Tlake 66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1293 ŠMARJE - SAP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8450-19/2022-2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1. 7. 2022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PSV poslovne storitve Vjeran Vidas,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Savinjska cesta 11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1420 TRBOVLJE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8450-109/2012-2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PTV INŽENIRING,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Parmova ulica 53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8450-43/2012-8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13. 10. 2017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PZR,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Kranjska cesta 7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4240 RADOVLJICA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8450-103/2012-7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5. 1. 2018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RAJKO LIPIČ,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Janežev Vrh 24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9252 RADENCI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8450-16/2021-2</w:t>
            </w:r>
          </w:p>
          <w:p w:rsidR="00D74AB9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14. 5. 2021</w:t>
            </w:r>
          </w:p>
          <w:p w:rsidR="000625B1" w:rsidRPr="00204882" w:rsidRDefault="000625B1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(pooblastilo </w:t>
            </w:r>
            <w:r w:rsidRPr="00204882">
              <w:rPr>
                <w:rFonts w:ascii="Arial" w:hAnsi="Arial" w:cs="Arial"/>
                <w:sz w:val="16"/>
                <w:szCs w:val="16"/>
              </w:rPr>
              <w:t xml:space="preserve">velja </w:t>
            </w:r>
            <w:r>
              <w:rPr>
                <w:rFonts w:ascii="Arial" w:hAnsi="Arial" w:cs="Arial"/>
                <w:sz w:val="16"/>
                <w:szCs w:val="16"/>
              </w:rPr>
              <w:t xml:space="preserve">samo </w:t>
            </w:r>
            <w:r w:rsidRPr="00204882">
              <w:rPr>
                <w:rFonts w:ascii="Arial" w:hAnsi="Arial" w:cs="Arial"/>
                <w:sz w:val="16"/>
                <w:szCs w:val="16"/>
              </w:rPr>
              <w:t>za objekte z zelo majhno ali majhno požarno ogroženostjo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RCV,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Dolenjska cesta 202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8450-165/2012-2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3. 5. 2012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RE AL VARSTVO, Aleksander Remškar, s.</w:t>
            </w:r>
            <w:r w:rsidR="00E309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4882">
              <w:rPr>
                <w:rFonts w:ascii="Arial" w:hAnsi="Arial" w:cs="Arial"/>
                <w:sz w:val="20"/>
                <w:szCs w:val="20"/>
              </w:rPr>
              <w:t>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Sodnikarjeva 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1351 BREZOVICA PRI LJUBLJANI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20. 1. 2012</w:t>
            </w:r>
          </w:p>
          <w:p w:rsidR="00FC1B28" w:rsidRPr="00204882" w:rsidRDefault="00FC1B28" w:rsidP="00FC1B28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8450-4/2012-4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11. 9. 2024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163CE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RM – INŽENIRING</w:t>
            </w:r>
            <w:r w:rsidR="00FF52B9" w:rsidRPr="006E3915">
              <w:rPr>
                <w:rFonts w:ascii="Arial" w:hAnsi="Arial" w:cs="Arial"/>
                <w:sz w:val="20"/>
                <w:szCs w:val="20"/>
              </w:rPr>
              <w:t xml:space="preserve"> d. o. o.</w:t>
            </w:r>
            <w:r w:rsidRPr="006E39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4AB9" w:rsidRPr="006E3915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Ulica v Kokovšek 49</w:t>
            </w:r>
          </w:p>
          <w:p w:rsidR="00D74AB9" w:rsidRPr="006E3915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1231 Ljubljana Črnuče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6E3915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8450-28/2021-2</w:t>
            </w:r>
          </w:p>
          <w:p w:rsidR="00D74AB9" w:rsidRPr="006E3915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27. 8. 2021</w:t>
            </w:r>
          </w:p>
          <w:p w:rsidR="00FF52B9" w:rsidRPr="006E3915" w:rsidRDefault="00FF52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52B9" w:rsidRPr="006E3915" w:rsidRDefault="00FF52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t>8450-28/2021-4</w:t>
            </w:r>
          </w:p>
          <w:p w:rsidR="00FF52B9" w:rsidRPr="006E3915" w:rsidRDefault="00FF52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lastRenderedPageBreak/>
              <w:t>22. 1. 2025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6E3915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915">
              <w:rPr>
                <w:rFonts w:ascii="Arial" w:hAnsi="Arial" w:cs="Arial"/>
                <w:sz w:val="20"/>
                <w:szCs w:val="20"/>
              </w:rPr>
              <w:lastRenderedPageBreak/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RUDIS,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Trg revolucije 25 b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1420 TRBOVLJE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8450-172/2012-2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24. 5. 2012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RUD – ING, Damjan Kovač,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Pod Ostrim vrhom 29 e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1420 TRBOVLJE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8450-33/2016-2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30. 3. 3016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635DC2" w:rsidRPr="00635DC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35DC2" w:rsidRPr="00F0236C" w:rsidRDefault="00635DC2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35DC2" w:rsidRPr="00F0236C" w:rsidRDefault="00635DC2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0236C">
              <w:rPr>
                <w:rFonts w:ascii="Arial" w:hAnsi="Arial" w:cs="Arial"/>
                <w:sz w:val="20"/>
                <w:szCs w:val="20"/>
              </w:rPr>
              <w:t>RU</w:t>
            </w:r>
            <w:r w:rsidR="00E30954" w:rsidRPr="00F023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36C">
              <w:rPr>
                <w:rFonts w:ascii="Arial" w:hAnsi="Arial" w:cs="Arial"/>
                <w:sz w:val="20"/>
                <w:szCs w:val="20"/>
              </w:rPr>
              <w:t>-</w:t>
            </w:r>
            <w:r w:rsidR="00E30954" w:rsidRPr="00F023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36C">
              <w:rPr>
                <w:rFonts w:ascii="Arial" w:hAnsi="Arial" w:cs="Arial"/>
                <w:sz w:val="20"/>
                <w:szCs w:val="20"/>
              </w:rPr>
              <w:t>MA, Marko Rutar, s. p.</w:t>
            </w:r>
          </w:p>
          <w:p w:rsidR="00635DC2" w:rsidRPr="00F0236C" w:rsidRDefault="00E3095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0236C">
              <w:rPr>
                <w:rFonts w:ascii="Arial" w:hAnsi="Arial" w:cs="Arial"/>
                <w:sz w:val="20"/>
                <w:szCs w:val="20"/>
              </w:rPr>
              <w:t>Trg 15. aprila 1A</w:t>
            </w:r>
          </w:p>
          <w:p w:rsidR="00E30954" w:rsidRPr="00F0236C" w:rsidRDefault="00E30954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F0236C">
              <w:rPr>
                <w:rFonts w:ascii="Arial" w:hAnsi="Arial" w:cs="Arial"/>
                <w:sz w:val="20"/>
                <w:szCs w:val="20"/>
              </w:rPr>
              <w:t>6215 DIVAČA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35DC2" w:rsidRPr="00F0236C" w:rsidRDefault="00E30954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36C">
              <w:rPr>
                <w:rFonts w:ascii="Arial" w:hAnsi="Arial" w:cs="Arial"/>
                <w:sz w:val="20"/>
                <w:szCs w:val="20"/>
              </w:rPr>
              <w:t>8450-30/2024-2</w:t>
            </w:r>
          </w:p>
          <w:p w:rsidR="00E30954" w:rsidRPr="00F0236C" w:rsidRDefault="00E30954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36C">
              <w:rPr>
                <w:rFonts w:ascii="Arial" w:hAnsi="Arial" w:cs="Arial"/>
                <w:sz w:val="20"/>
                <w:szCs w:val="20"/>
              </w:rPr>
              <w:t>5. 11. 2024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DC2" w:rsidRPr="00F0236C" w:rsidRDefault="00E30954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36C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SA&amp;MO, Samo Mastnak,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Špeglova ulica 28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8450-220/2012-2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21. 9. 2012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SAFETYLINE,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Novi trg 9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8450-100/2011-7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23. 10. 2018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SEKO, Nejc Sakelšek,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Žetale 67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2287 ŽETALE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8450-21/2018-2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16. 3. 2018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SEZAMA,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Podbrezje 23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4202 NAKLO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8450-132/2012-14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23. 5. 2023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SIEKO,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Kidričeva 25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8450-63/2011-8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28. 2. 2022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SIFAL, d. o. 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Plečnikova 10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3250 ROGAŠKA SLATINA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8450-17/2022-4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6. 7. 2023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6752" w:rsidRPr="00DB675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DB675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DB675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SINET, d. o. o.</w:t>
            </w:r>
          </w:p>
          <w:p w:rsidR="00D74AB9" w:rsidRPr="00DB675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Cesta 1. maja 83</w:t>
            </w:r>
          </w:p>
          <w:p w:rsidR="00D74AB9" w:rsidRPr="00DB675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1430 HRASTNIK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DB675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8450-77/2012-37</w:t>
            </w:r>
          </w:p>
          <w:p w:rsidR="00D74AB9" w:rsidRPr="00DB675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31. 8. 2022</w:t>
            </w:r>
          </w:p>
          <w:p w:rsidR="00D74AB9" w:rsidRPr="00DB675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8450-77/2012-42</w:t>
            </w:r>
          </w:p>
          <w:p w:rsidR="00D74AB9" w:rsidRPr="00DB675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30. 11. 2023</w:t>
            </w:r>
          </w:p>
          <w:p w:rsidR="00D74AB9" w:rsidRPr="00DB675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8450-77/2012-44</w:t>
            </w:r>
          </w:p>
          <w:p w:rsidR="00D74AB9" w:rsidRPr="00DB675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5. 4. 2024</w:t>
            </w:r>
          </w:p>
          <w:p w:rsidR="00D74AB9" w:rsidRPr="00DB675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8450-77/2012-46</w:t>
            </w:r>
          </w:p>
          <w:p w:rsidR="00D74AB9" w:rsidRPr="00DB675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 xml:space="preserve">12. 4. 2024 </w:t>
            </w:r>
          </w:p>
          <w:p w:rsidR="00D74AB9" w:rsidRPr="00DB675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752">
              <w:rPr>
                <w:rFonts w:ascii="Arial" w:hAnsi="Arial" w:cs="Arial"/>
                <w:sz w:val="16"/>
                <w:szCs w:val="16"/>
              </w:rPr>
              <w:t>(sklep o popravi  napake)</w:t>
            </w:r>
          </w:p>
          <w:p w:rsidR="00D74AB9" w:rsidRPr="00DB675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8450-77/2012-48</w:t>
            </w:r>
          </w:p>
          <w:p w:rsidR="00D74AB9" w:rsidRPr="00DB675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14. 6. 2024</w:t>
            </w:r>
          </w:p>
          <w:p w:rsidR="0007455C" w:rsidRPr="00DB6752" w:rsidRDefault="0007455C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8450-77/2012-50</w:t>
            </w:r>
          </w:p>
          <w:p w:rsidR="0007455C" w:rsidRPr="00DB6752" w:rsidRDefault="0007455C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2. 12. 2024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DB675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SINT,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Medlog 7 b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8450-14/2012-9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29. 11. 2021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8450-14/2012-12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6. 2. 2023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8450-14/2012-15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3. 3. 2023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4882">
              <w:rPr>
                <w:rFonts w:ascii="Arial" w:hAnsi="Arial" w:cs="Arial"/>
                <w:sz w:val="16"/>
                <w:szCs w:val="16"/>
              </w:rPr>
              <w:t>(sklep o popravi napake)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SINTAL CELJE,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Gaji 1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3000  CELJE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8450-28/2012-12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8. 4. 2021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8450-28/2012-15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13. 11. 2023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8450-28/2012-16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3. 10. 2024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SINTAL,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Litostrojska cesta 38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8450-181/2011-10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30. 3. 2020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8450-181/2011-12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30. 11. 2023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SINTAL IPO,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Litostrojska cesta 38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8450-42/2014-6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18. 2. 2020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SISTEM VARNOSTI,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Boračeva 27 c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9252 RADENCI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8450-25/2012-2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SIUS,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Korte 1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6310 IZOLA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8450-16/2012-3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SLOVENSKE ŽELEZNICE,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Kolodvorska ulica 11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1506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8450-106/2012-12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17. 12. 2021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8450-106/2012-14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9. 1. 2023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SLOVENSKO ZDRUŽENJE ZA POŽARNO VARSTVO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Dimičeva 13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1000 LJUBLJANA 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8450-49/2017-7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9. 10. 2019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SLOZDRAVJE, ANITA OŠLAK,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Paka – del 84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2382 MISLINJA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8450-20/2015-2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6. 2. 2015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8450-20/2015-5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4. 7. 2024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SNEŽNIK, d. d.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Kočevska Reka 1 b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1338 KOČEVSKA REKA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8450-197/2012-2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3. 7. 2012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SOLARIS,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Ljubljanska cesta 40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2310 SLOVENSKA BISTRICA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8450-60/2011-13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14. 1. 2022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SOVING, Anže Sotlar,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Ulica Franja Malgaja 30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3230 ŠENTJUR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8450-71/2012-6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SPARK, LUKA BERCKO,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Spodnje Sečovo 28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3250 ROGAŠKA SLATINA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8450-11/2023-2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16. 2. 2023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SPRINKLER,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Bodrež 2 b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3231 GROBELNO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8450-11/2012-6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25. 2. 2019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STORING-varnostni inženiring,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Marjan Djakovič, s.p.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Rabeljča vas 34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2250 PTUJ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8450-27/2012-2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STORITVE FELLE, d. o. 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Francetova cesta 10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2380 SLOVENJ GRADEC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8450-24/2021-8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22. 3. 2024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STORITVE IN SVETOVANJE VAROVANJA ZDRAVJA, Aleš Kotnik,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Straže 50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2382 MISLINJA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8450-88/2012-4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21. 8. 2012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SVAPO PUCELJ,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Irča vas 2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8450-218/2011-4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14. 11. 2013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rPr>
          <w:trHeight w:val="756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S.V.E.T., Monika Dolamič,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Glavni trg 11 b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9240 LJUTOMER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8450-16/2020-2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5. 6. 2020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ŠIMONKA JOŽEF, s. p., VI – varnostni inženiring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Vaška ulica 51, Dolga vas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9220 LENDAVA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8450-36/2016-2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11. 4. 2016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STRABAG,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Letališka cesta 33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8450-33/2019-4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2. 10. 2020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ŠKARJA LUKA,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Senožeti 37 D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1262 DOL PRI LJUBLJANI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8450-39/2017-2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13. 10. 2017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ŠUMAK JOŽEF,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Rožički vrh 25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9244 SVETI JURIJ OB ŠČAVNICI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8450-218/2012-2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13. 9. 2012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TAB-IMP,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Žerjav 79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2393 ČRNA NA KOROŠKEM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8450-191/2011-4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21. 12. 2012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TANTEGEL ,d. o. 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Dupleška cesta 93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2000 MARIBOR 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8450-175/2011-2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5. 1. 2012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TEHNIVAR, Marko Hren s.p.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Dražica 23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1353 BOROVNICA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FC1B28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8450-24/2024-2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20. 9. 2024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TENTO, Jure Bosnar,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Savska cesta 6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8450-26/2020-3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3. 11. 2020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TEPOS,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Žiganja vas 42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4294 KRIŽE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8450-123/2012-2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1. 3. 2012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TERMOELEKTRARNA BRESTANICA,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Cesta prvih borcev 18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8280 BRESTANICA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8450-21/2014-2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21. 1. 2014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TERMOELEKTRARNA ŠOŠTANJ, d. o. 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Cesta Lole Ribarja 18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3325 ŠOŠTANJ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8450-27/2023-2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17. 10. 2023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TESTING,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Obrežna 145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8450-21/2012-2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TEST – ING, Bor Hostnik,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Obrežna ulica 143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8450-28/2014-2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13. 2. 2014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TIM SVETLOBA,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Spodnja Rečica 77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3270 LAŠKO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8450-24/2015-2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26. 2. 2015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TINIDA,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Fikoni 8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6276 POBEGI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8450-4/2023-2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13. 1. 2023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TISA VZD,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Lava 7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8450-5/2020-4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21. 2. 2020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TM, MARJETA JAUŠOVEC,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Ljutomerska cesta 30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2270 ORMOŽ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8450-22/2015-2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13. 2. 2015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8450-22/2015-4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22. 12. 2023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TMV inženiring, Tomaž Drenik,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Gradnikova ulica 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8450-44/2017-2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24. 8. 2017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TOMING 1,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Brnčičeva ulica 13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1231 LJUBLJANA ČRNUČE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8450-109/2011-6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13. 7. 2015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8450-109/2011-9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16. 2. 2023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TRELLEBORG SLOVENIJA, d. o. 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Škofjeloška cesta 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8450-208/2011-4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17. 3. 2020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TRIGLAV NEPREMIČNINE,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Dunajska cesta 22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8450-57/2012-4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21. 8. 2013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TRIGOS, Zlatko Zajec,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Streliška pot 14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5000 NOVA GORICA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8450-196/2012-2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6. 7. 2012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TRI-K,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Dvor 60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8361 DVOR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8450-70/2013-2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30. 5. 2013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 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TRI-VZD d.o.o.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Trg 4. julija 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2370 DRAVOGRAD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F95C8A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8450-14/2023-2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3. 4. 2023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TÜV AUSTRIA SERVIS,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Valvasorjeva ulica 40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8450-170/2011-2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B6752" w:rsidRPr="00DB675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DB675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DB675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 xml:space="preserve">UNIVAR, d. o. o. </w:t>
            </w:r>
          </w:p>
          <w:p w:rsidR="00D74AB9" w:rsidRPr="00DB675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Industrijska cesta 2 b</w:t>
            </w:r>
          </w:p>
          <w:p w:rsidR="00D74AB9" w:rsidRPr="00DB675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6310 IZOLA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DB675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8450-200/2011-13</w:t>
            </w:r>
          </w:p>
          <w:p w:rsidR="00D74AB9" w:rsidRPr="00DB675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15. 11. 2019</w:t>
            </w:r>
          </w:p>
          <w:p w:rsidR="00D74AB9" w:rsidRPr="00DB675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8450-200/2011-15</w:t>
            </w:r>
          </w:p>
          <w:p w:rsidR="00D74AB9" w:rsidRPr="00DB675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4. 4. 2024</w:t>
            </w:r>
          </w:p>
          <w:p w:rsidR="003C2DA2" w:rsidRPr="00DB6752" w:rsidRDefault="003C2DA2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8450-200/2011-17</w:t>
            </w:r>
          </w:p>
          <w:p w:rsidR="003C2DA2" w:rsidRPr="00DB6752" w:rsidRDefault="003C2DA2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17. 12. 2024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DB675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675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USCO, svetovalne storitve, Uroš Strmec,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Grajski trg 38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8360 ŽUŽEMBERK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8450-170/2012-2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24. 5. 2012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UTA-VAR,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Moste 17 c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4274 ŽIROVNICA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17. 1. 2012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VAGO, d. o. 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Cankarjeva 1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6230 POSTOJNA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8450-172/2011-11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17. 2. 2022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8450-172/2011-15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19. 10. 2023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VAPP, Bine Perič,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Ovsiše 5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4244 PODNART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8450-23/2023-3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5. 5. 2023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VARBO, d. o. o..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Kolodvorska ulica 16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8450-242/2012-4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21. 1. 2020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VARDEL – PROSEN, k. d.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Strma pot 8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6250 ILIRSKA BISTRICA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8450-45/2012-2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VAREA AMIR MEHADŽIĆ s.p.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Pot v Strmec 9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8330 METLIKA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F95C8A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8450-38/2018-2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3. 9. 2018</w:t>
            </w:r>
          </w:p>
          <w:p w:rsidR="00D74AB9" w:rsidRPr="00204882" w:rsidRDefault="00F95C8A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8450-38/2018-4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8. 4. 2024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VAREKA,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Potok pri Komendi 3 b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1218 KOMENDA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8450-30/2015-2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26. 3. 2015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VAREKA, IGOR JENKO,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Potok 3 B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1218 KOMENDA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8450-189/2012-4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15. 5. 2014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VARES, Erik Smerke,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Obrtniška ulica 39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8210 TREBNJE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8450-184/2011-2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VARGAS-AL,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Tovarniška cesta 10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2325 KIDRIČEVO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8450-72/2011-7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20. 11. 2014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8450-72/2011-9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7. 10. 2024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VARIA INŽENIRING,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Dolnja Težka Voda 14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8450-108/2011-2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3. 1. 2012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8450-108/2011-4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28. 3. 2024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VARING PORTOROŽ,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Lepa cesta 40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6320 PORTOROŽ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8450-61/2012-2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VARING, Tanja Volavšek Kovač,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Gorica pri Šmartnem 57 d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8450-67/2014-5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30. 10. 2014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VARING varnostni inženiring, svetovanje,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Venčeslav Kerec,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Dolga brda 42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2391 PREVALJE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8450-145/2011-2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VARING Služba za varstvo pri delu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Anton Fabjan, s.p.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Ulica Slavka Gruma 100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8450-83/2012-4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21. 7. 2021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rPr>
          <w:trHeight w:val="693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VARING-B, Služba za varnost in zdravje pri delu, Barbara Fabjan, s.p.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Ulica Slavka Gruma 100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8450-118/2013-4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12. 11. 2013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VARINT Goran Humar,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Šolska ulica 5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5250 SOLKAN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8450-37/2012-2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24. 1. 2012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VARJA, Darko Jamnika,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Efenkova cesta 61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8450-30/2012-2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VAR-MA, Martina Perša,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Ižakovci 10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9231 BELTINCI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8450-51/2016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30. 9. 2016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VARMAT MC, d.o.o.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Slovenskogoriška cesta 18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2250 PTUJ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8450-221/2011-15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24. 6. 2020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VARMED, Miro Škufca,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Košenice 22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8450-101/2011-5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2. 7. 2013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VARN d.o.o.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Pot k sejmišču 30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1231 LJUBLJANA ČRNUČE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8450-133/2011-6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27. 8. 2021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8450-133/2011-9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3. 3. 2023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VARNO, Mira Wargazon,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Brunšvik 55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2327 RAČE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8450-42/2013-2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7. 3. 2013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lastRenderedPageBreak/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VARNO DELO, BOŠTJAN BRILEJ S.P.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Župančičeva ulica 3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3320 VELENJE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F95C8A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8450-30/2019-2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16. 5. 2019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VARNO DELO MP, Miran Praznik,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Na produ 26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2391 PREVALJE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8450-20/2022-2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26. 7. 2022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VARNO IN ZDRAVO DELO – OHS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Elizabeta Korošec, s.p.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Pohorska cesta 15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2382 MISLINJA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8450-168/2011-2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4. 1. 2012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VARNOST 4,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Koprska ulica 94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8450-23/2012-9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25. 3. 2022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VARNOST VMK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Mario Kalčič,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Brilejeva 3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04882">
              <w:rPr>
                <w:rFonts w:ascii="Arial" w:hAnsi="Arial" w:cs="Arial"/>
                <w:sz w:val="20"/>
                <w:szCs w:val="20"/>
                <w:lang w:val="pl-PL"/>
              </w:rPr>
              <w:t>8450-18/2014-2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04882">
              <w:rPr>
                <w:rFonts w:ascii="Arial" w:hAnsi="Arial" w:cs="Arial"/>
                <w:sz w:val="20"/>
                <w:szCs w:val="20"/>
                <w:lang w:val="pl-PL"/>
              </w:rPr>
              <w:t>13. 1. 2014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04882">
              <w:rPr>
                <w:rFonts w:ascii="Arial" w:hAnsi="Arial" w:cs="Arial"/>
                <w:sz w:val="20"/>
                <w:szCs w:val="20"/>
                <w:lang w:val="pl-PL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VARNOSTNI FAKTOR,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Leskoškova cesta 9 E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04882">
              <w:rPr>
                <w:rFonts w:ascii="Arial" w:hAnsi="Arial" w:cs="Arial"/>
                <w:sz w:val="20"/>
                <w:szCs w:val="20"/>
                <w:lang w:val="it-IT"/>
              </w:rPr>
              <w:t>8450-154/2014-4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04882">
              <w:rPr>
                <w:rFonts w:ascii="Arial" w:hAnsi="Arial" w:cs="Arial"/>
                <w:sz w:val="20"/>
                <w:szCs w:val="20"/>
                <w:lang w:val="it-IT"/>
              </w:rPr>
              <w:t>22. 7. 2015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204882">
              <w:rPr>
                <w:rFonts w:ascii="Arial" w:hAnsi="Arial" w:cs="Arial"/>
                <w:sz w:val="20"/>
                <w:szCs w:val="20"/>
                <w:lang w:val="it-IT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VARNOSTNI INSTITUT,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Jamova cesta 42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8450-90/2012-2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VARNOSTNI INŽENIRING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Aleksander Kosmina,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Ulica Ivana Regenta 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6310 IZOLA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8450-12/2023-2 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8. 3. 2023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VAROK, ROK KOVAČIČ,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Prožinska vas 32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3220 ŠTORE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8450-32/2018-2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2. 7. 2018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VARPO, Matevž Polak,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Naselje Aleša Kaple 6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1430 HRASTNIK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8450-135/2014-4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28. 10. 2014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VARPO, Zmago Plahuta,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Batuje 82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5262 ČRNIČE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8450-111/2011-2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VARS Emil Šantl ,s.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Gorica pri Šmartnem 44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8450-197/2011-2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VARSO,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Savska cesta 34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4000 KRANJ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8450-18/2023-3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18. 4. 2023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8450-18/2023-5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1. 3. 2024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VAR-S, Beno Lorber,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Pod smrekami 24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3311 ŠEMPETER V SAVINJSKI DOLINI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8450-65/2016-2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21. 12. 2016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VARSTVO,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Steletova cesta 23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1241 KAMNIK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8450-118/2012-4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17. 10. 2014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VARSTVO PRI DELU, POŽARNA VARNOST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Peter Jurglič,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Puščava 30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8230 MOKRONOG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8450-205/2011-2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11. 1. 2012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VARSTVO PRI DELU, Šrot Branko,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Pod vinogradi 67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8450-33/2013-2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30. 1. 2013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VARSTVO ŠTORE,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Ulica I. Celjske čete 7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3230 ŠENTJUR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8450-201/2011-2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11. 1. 2012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VARSTVO IN POŽARNA VARNOST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MITJA DOLINŠEK,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Golice 14 o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1219 LAZE V TUHINJU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8450-82/2012-2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3. 2. 2012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VARSTVO PRI DELU, Aleksander Stopajnik,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Zgornji Leskovec 16 h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2285 ZGORNJI LESKOVEC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8450-19/2023-2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18. 4. 2023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VARSTVO PRI DELU IN POŽARNA VARNOST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Urška Rajh,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Ptujska cesta 12 b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2270 ORMOŽ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8450-30/2021-2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16. 9. 2021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VARSTVO PRI DELU, PROJEKTIRANJE, SVETOVANJE, TEHNOSCHOOL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Boris Srdoč,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Na Livado 24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3240 ŠMARJE PRI JELŠAH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8450-93/2012-4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17. 1. 2013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VARSVET, Gregor Naglič,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Čopova ulica 14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8450-198/2012-2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6. 7. 2012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VARTAL,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Cezanjevci 7/A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9240 LJUTOMER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8450-219/2011-2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16. 1. 2012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VARTEG, d. o. 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Dolga reber 16 c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6000 KOPER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8450-26/2021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21. 7. 2021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VARTING,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Zagojiči 10 b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2272 GORIŠNICA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8450-35/2012-2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VARTIS,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Ulica Alme Karlinove 46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8450-27/2015-5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28. 10. 2019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VEP SVETOVANJE, Andrej Špiler,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Trg svobode 9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2390 RAVNE NA KOROŠKEM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8450-139/2012-2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27. 3. 2012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VEPOZ,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Partizanska cesta 16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9250 GORNJA RADGONA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8450-42/2012-2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657153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657153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V.E.P.T.</w:t>
            </w:r>
            <w:r w:rsidR="006F2CD9" w:rsidRPr="00657153">
              <w:rPr>
                <w:rFonts w:ascii="Arial" w:hAnsi="Arial" w:cs="Arial"/>
                <w:sz w:val="20"/>
                <w:szCs w:val="20"/>
              </w:rPr>
              <w:t xml:space="preserve"> Rakičan d.o.</w:t>
            </w:r>
            <w:r w:rsidRPr="00657153">
              <w:rPr>
                <w:rFonts w:ascii="Arial" w:hAnsi="Arial" w:cs="Arial"/>
                <w:sz w:val="20"/>
                <w:szCs w:val="20"/>
              </w:rPr>
              <w:t>o.</w:t>
            </w:r>
          </w:p>
          <w:p w:rsidR="00D74AB9" w:rsidRPr="00657153" w:rsidRDefault="006F2CD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 xml:space="preserve">Rakičan, </w:t>
            </w:r>
            <w:r w:rsidR="00D74AB9" w:rsidRPr="00657153">
              <w:rPr>
                <w:rFonts w:ascii="Arial" w:hAnsi="Arial" w:cs="Arial"/>
                <w:sz w:val="20"/>
                <w:szCs w:val="20"/>
              </w:rPr>
              <w:t>Tomšičeva ulica 2</w:t>
            </w:r>
            <w:r w:rsidRPr="00657153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6F2CD9" w:rsidRPr="00657153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9000 MURSKA SOBOTA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657153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8450-140/2011-8</w:t>
            </w:r>
          </w:p>
          <w:p w:rsidR="00D74AB9" w:rsidRPr="00657153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13. 6. 2019</w:t>
            </w:r>
          </w:p>
          <w:p w:rsidR="00985133" w:rsidRPr="00657153" w:rsidRDefault="00985133" w:rsidP="0098513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8450-140/2011-11</w:t>
            </w:r>
          </w:p>
          <w:p w:rsidR="00985133" w:rsidRPr="00657153" w:rsidRDefault="00985133" w:rsidP="00985133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7. 2. 2025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VERTEKS VZD, d. o. 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Medlog 15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3000 CELJE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8450-49/2016-20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20. 8. 2021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8450-49/2016-24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23. 4. 2024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C154B8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154B8">
              <w:rPr>
                <w:rFonts w:ascii="Arial" w:hAnsi="Arial" w:cs="Arial"/>
                <w:sz w:val="20"/>
                <w:szCs w:val="20"/>
              </w:rPr>
              <w:t>VINTIM, d. o. o.</w:t>
            </w:r>
          </w:p>
          <w:p w:rsidR="00D74AB9" w:rsidRPr="00C154B8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154B8">
              <w:rPr>
                <w:rFonts w:ascii="Arial" w:hAnsi="Arial" w:cs="Arial"/>
                <w:sz w:val="20"/>
                <w:szCs w:val="20"/>
              </w:rPr>
              <w:t>Cankarjeva ulica 3 a</w:t>
            </w:r>
          </w:p>
          <w:p w:rsidR="00D74AB9" w:rsidRPr="00C154B8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C154B8">
              <w:rPr>
                <w:rFonts w:ascii="Arial" w:hAnsi="Arial" w:cs="Arial"/>
                <w:sz w:val="20"/>
                <w:szCs w:val="20"/>
              </w:rPr>
              <w:t>8270 KRŠKO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74AB9" w:rsidRPr="00C154B8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4B8">
              <w:rPr>
                <w:rFonts w:ascii="Arial" w:hAnsi="Arial" w:cs="Arial"/>
                <w:sz w:val="20"/>
                <w:szCs w:val="20"/>
              </w:rPr>
              <w:t>8450-113/2011-7</w:t>
            </w:r>
          </w:p>
          <w:p w:rsidR="00D74AB9" w:rsidRPr="00C154B8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4B8">
              <w:rPr>
                <w:rFonts w:ascii="Arial" w:hAnsi="Arial" w:cs="Arial"/>
                <w:sz w:val="20"/>
                <w:szCs w:val="20"/>
              </w:rPr>
              <w:t>26. 10. 2016</w:t>
            </w:r>
          </w:p>
          <w:p w:rsidR="00992223" w:rsidRPr="00C154B8" w:rsidRDefault="00992223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4B8">
              <w:rPr>
                <w:rFonts w:ascii="Arial" w:hAnsi="Arial" w:cs="Arial"/>
                <w:sz w:val="20"/>
                <w:szCs w:val="20"/>
              </w:rPr>
              <w:t>8450-113/2011-9</w:t>
            </w:r>
          </w:p>
          <w:p w:rsidR="00992223" w:rsidRPr="00C154B8" w:rsidRDefault="00992223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4B8">
              <w:rPr>
                <w:rFonts w:ascii="Arial" w:hAnsi="Arial" w:cs="Arial"/>
                <w:sz w:val="20"/>
                <w:szCs w:val="20"/>
              </w:rPr>
              <w:lastRenderedPageBreak/>
              <w:t>30. 1. 2025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AB9" w:rsidRPr="00C154B8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54B8">
              <w:rPr>
                <w:rFonts w:ascii="Arial" w:hAnsi="Arial" w:cs="Arial"/>
                <w:sz w:val="20"/>
                <w:szCs w:val="20"/>
              </w:rPr>
              <w:lastRenderedPageBreak/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VIPS, Špela Korent Urek, s.p.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Legen 104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2380 SLOVENJ GRADEC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8450-121/2012-5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18. 12. 2015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ViS, Marko Kren,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Prečna 100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8450-148/2012-2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4. 4. 2012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VIZIJA VARNOSTI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Dolenjska cesta 242 B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1000 LJUBLJANA 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8450-101/2014-2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15. 7. 2014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VOMARS, Marko Šavli,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Krvavška ulica 9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1217 VODICE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8450-20/2018-2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9. 2. 2018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VPD, DRAGO PIGAC,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Ulica Bohren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rcev NOB 1, Lucija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6320 PORTOROŽ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8450-217/2012-2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11. 9. 2012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VPD, ŠIK RUDENKO,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Cepki 27/a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6271 DEKANI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8450-149/2012-2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4. 4. 2012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VPD – Varnostni inženiring, Vilko Švab,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Hoče 3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2311 HOČE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8450-24/2012-3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1. 3. 2012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VPD-PV varnostni in požarni inženiring,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PE Šenčur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Poslovna cona A 10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4208 ŠENČUR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8450-105/2012-6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4. 4. 2019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8450-105/2012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9. 1. 2023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VPD VAJDA,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Zadobrovška cesta 10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1260 LJUBLJANA – POLJE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8450-187/2011-10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16. 9. 2021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8450-187/2011-12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6. 11. 2023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VPD-VPP, Vladimir Jenko,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Topolc 78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6250 ILIRSKA BISTRICA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8450-191/2012-2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5. 7. 2012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VPD in PV, Damjan Blaznik,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Jama pri Dvoru 19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8361 DVOR PRI ŽUŽEMBERKU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8450-91/2013-4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13. 2. 2017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VTI, Varnostno tehnični inženiring, Boris Lesjak,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Ob polju 3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2212 ŠENTILJ V SLOVENSKIH GORICAH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8450-27/2021-6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24. 1. 2022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8450-27/2021-9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24. 4. 2023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VTIS NOVO MESTO,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Na tratah 16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8000 NOVO MESTO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8450-151/2012-2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4. 4. 2012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VZD PLUS, varnost in zdravje pri delu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Ciril Štern,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Ulica Saše Deva 17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8450-10/2024-2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5. 3. 2024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VZDRŽEVANJE IN STORITVE, Anton Klančar,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Nova vas pri Lesšah 37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4240 RADOVLJICA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8450-29/2021-2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27. 8. 2021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VZGON,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Prešernova ulica 1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6230 POSTOJNA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8450-173/2012-4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6. 2. 2019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V.ARNOST, d. o. 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Pameče 104 c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2380 SLOVENJ GRADEC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8450-50/2015-2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24. 6. 2015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V.I.P., Ksenija Kotnik,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Konjsko 11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3212 VOJNIK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8450-26/2019-3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27. 3. 2019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ZAGROS, d. o. 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Puhova ulica 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2250 PTUJ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8450-25/2020-3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18. 12. 2020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ZAJC, usposabljanje in storitve,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Plužnje 16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5282 CERKNO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8450-16/2017-4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6. 5. 2020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ZAJC ING, Iztok Zajc,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Sojerjeva 19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8450-22/2021-3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19. 8. 2021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ZAMEG – ZAJC, d. o. o.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Šobčeva 17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4248 LESCE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8450-76/2011-8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22. 3. 2017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ZAŠČITA IN REŠEVANJE, Jožef Gyurica,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Cvetna ulica 12, Gornji Lakoš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9220 LENDAVA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8450-196/2011-2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3698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36989" w:rsidRPr="00657153" w:rsidRDefault="00D3698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989" w:rsidRPr="00657153" w:rsidRDefault="00D3698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Zavod Varna točka</w:t>
            </w:r>
          </w:p>
          <w:p w:rsidR="00D36989" w:rsidRPr="00657153" w:rsidRDefault="00D3698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Ruška cesta 45</w:t>
            </w:r>
          </w:p>
          <w:p w:rsidR="00D36989" w:rsidRPr="00657153" w:rsidRDefault="00D3698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2000 Maribor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6989" w:rsidRPr="00657153" w:rsidRDefault="00D3698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8450-13/2025-2</w:t>
            </w:r>
          </w:p>
          <w:p w:rsidR="00D36989" w:rsidRDefault="00D3698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5. 2. 2025</w:t>
            </w:r>
          </w:p>
          <w:p w:rsidR="001D580F" w:rsidRPr="00657153" w:rsidRDefault="001D580F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(pooblastilo </w:t>
            </w:r>
            <w:r w:rsidRPr="00204882">
              <w:rPr>
                <w:rFonts w:ascii="Arial" w:hAnsi="Arial" w:cs="Arial"/>
                <w:sz w:val="16"/>
                <w:szCs w:val="16"/>
              </w:rPr>
              <w:t xml:space="preserve">velja </w:t>
            </w:r>
            <w:r>
              <w:rPr>
                <w:rFonts w:ascii="Arial" w:hAnsi="Arial" w:cs="Arial"/>
                <w:sz w:val="16"/>
                <w:szCs w:val="16"/>
              </w:rPr>
              <w:t xml:space="preserve">samo </w:t>
            </w:r>
            <w:r w:rsidRPr="00204882">
              <w:rPr>
                <w:rFonts w:ascii="Arial" w:hAnsi="Arial" w:cs="Arial"/>
                <w:sz w:val="16"/>
                <w:szCs w:val="16"/>
              </w:rPr>
              <w:t>za objekte z zelo majhno ali majhno požarno ogroženostjo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6989" w:rsidRPr="00204882" w:rsidRDefault="00D3698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ZAVOD ZA VARSTVO PRI DELU,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Pot k izviru 6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1260 LJUBLJANA - POLJE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8450-50/2012-26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30. 6. 2022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8450-50/2012-28</w:t>
            </w:r>
          </w:p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23. 10. 2024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ZEPT Bojan Zelenko,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Radomerščak 22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9240 LJUTOMER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8450-173/2011-2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5. 1. 2012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ZI-VP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Inženiring – varnost pri delu ,d.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Industrijska cesta 2 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5000 NOVA GORICA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8450-34/2012-6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5. 6. 2019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8450-34/2012-8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6. 10. 2023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8450-34/2012-10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2. 4. 2024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ZNANOST ZA VARNOST,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Sečovlje 19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6333 SEČOVLJE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8450-20/2016-2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3. 2. 2016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8450-20/2016-5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19. 10. 2023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ZOJA IN, d. o. o., Skopice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Dolenje Skopice 53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8262 KRŠKA VAS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8450-226/2011-5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1. 10. 2012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ZVO PLUS, PRIMOŽ ŠTRAUS, s. p.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Rožna ulica 39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4208 ŠENČUR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8450-102/2014-2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15. 7. 2014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ZPV,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Zavod za požarno varnost in varnost pri delu Ljubljana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Tržaška cesta 2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1000 LJUBLJANA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8450-76/2012-4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1. 3. 2012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1776F1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776F1" w:rsidRPr="00657153" w:rsidRDefault="001776F1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6F1" w:rsidRPr="00657153" w:rsidRDefault="001776F1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ŽELJKO VREČAR S. P.</w:t>
            </w:r>
          </w:p>
          <w:p w:rsidR="001776F1" w:rsidRPr="00657153" w:rsidRDefault="001776F1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Strma cesta 1A</w:t>
            </w:r>
          </w:p>
          <w:p w:rsidR="001776F1" w:rsidRPr="00657153" w:rsidRDefault="001776F1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3250 ROGAŠKA SLATINA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6F1" w:rsidRPr="00657153" w:rsidRDefault="001776F1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8450-56/2012-4</w:t>
            </w:r>
          </w:p>
          <w:p w:rsidR="001776F1" w:rsidRPr="00657153" w:rsidRDefault="001776F1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14. 10. 2022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76F1" w:rsidRPr="00204882" w:rsidRDefault="001776F1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7153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ŽIBRET IZTOK, s. p., ISD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Ahtikova ulica 5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3212 VOJNIK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8450-94/2014-2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14. 7. 2014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  <w:tr w:rsidR="00D74AB9" w:rsidRPr="00204882" w:rsidTr="00A2154F"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numPr>
                <w:ilvl w:val="0"/>
                <w:numId w:val="17"/>
              </w:num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911 VRS, d. o. o.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 xml:space="preserve">Škrlovica 3 </w:t>
            </w:r>
          </w:p>
          <w:p w:rsidR="00D74AB9" w:rsidRPr="00204882" w:rsidRDefault="00D74AB9" w:rsidP="00FF1E7C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1315 VELIKE LAŠČE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8450-129/2013-5</w:t>
            </w:r>
          </w:p>
          <w:p w:rsidR="00D74AB9" w:rsidRPr="00204882" w:rsidRDefault="00D74AB9" w:rsidP="00FF1E7C">
            <w:pPr>
              <w:tabs>
                <w:tab w:val="left" w:pos="1134"/>
                <w:tab w:val="left" w:pos="5670"/>
              </w:tabs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5. 5. 2016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4AB9" w:rsidRPr="00204882" w:rsidRDefault="00D74AB9" w:rsidP="00FF1E7C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</w:rPr>
              <w:t>do preklica</w:t>
            </w:r>
          </w:p>
        </w:tc>
      </w:tr>
    </w:tbl>
    <w:p w:rsidR="00AE5518" w:rsidRDefault="00AE5518" w:rsidP="00285F87">
      <w:pPr>
        <w:jc w:val="center"/>
        <w:rPr>
          <w:rFonts w:ascii="Arial" w:hAnsi="Arial" w:cs="Arial"/>
          <w:b/>
          <w:sz w:val="20"/>
          <w:szCs w:val="20"/>
        </w:rPr>
      </w:pPr>
    </w:p>
    <w:p w:rsidR="00285F87" w:rsidRPr="00204882" w:rsidRDefault="00285F87" w:rsidP="00285F87">
      <w:pPr>
        <w:jc w:val="center"/>
        <w:rPr>
          <w:rFonts w:ascii="Arial" w:hAnsi="Arial" w:cs="Arial"/>
          <w:b/>
          <w:sz w:val="20"/>
          <w:szCs w:val="20"/>
        </w:rPr>
      </w:pPr>
      <w:r w:rsidRPr="00204882">
        <w:rPr>
          <w:rFonts w:ascii="Arial" w:hAnsi="Arial" w:cs="Arial"/>
          <w:b/>
          <w:sz w:val="20"/>
          <w:szCs w:val="20"/>
        </w:rPr>
        <w:t>SEZNAM</w:t>
      </w:r>
    </w:p>
    <w:p w:rsidR="00285F87" w:rsidRPr="00204882" w:rsidRDefault="00285F87" w:rsidP="00285F87">
      <w:pPr>
        <w:jc w:val="center"/>
        <w:rPr>
          <w:rFonts w:ascii="Arial" w:hAnsi="Arial" w:cs="Arial"/>
          <w:b/>
          <w:sz w:val="20"/>
          <w:szCs w:val="20"/>
        </w:rPr>
      </w:pPr>
    </w:p>
    <w:p w:rsidR="00285F87" w:rsidRPr="00204882" w:rsidRDefault="00285F87" w:rsidP="00285F87">
      <w:pPr>
        <w:jc w:val="center"/>
        <w:rPr>
          <w:rFonts w:ascii="Arial" w:hAnsi="Arial" w:cs="Arial"/>
          <w:b/>
          <w:sz w:val="20"/>
          <w:szCs w:val="20"/>
        </w:rPr>
      </w:pPr>
      <w:r w:rsidRPr="00204882">
        <w:rPr>
          <w:rFonts w:ascii="Arial" w:hAnsi="Arial" w:cs="Arial"/>
          <w:b/>
          <w:sz w:val="20"/>
          <w:szCs w:val="20"/>
        </w:rPr>
        <w:t xml:space="preserve">TUJIH IZVAJALCEV, KI SO PRIGLASILI ČEZMEJNO OPRAVLJANJE DEJAVNOSTI </w:t>
      </w:r>
    </w:p>
    <w:p w:rsidR="00285F87" w:rsidRPr="00204882" w:rsidRDefault="00285F87" w:rsidP="00285F87">
      <w:pPr>
        <w:jc w:val="center"/>
        <w:rPr>
          <w:rFonts w:ascii="Arial" w:hAnsi="Arial" w:cs="Arial"/>
          <w:b/>
          <w:sz w:val="20"/>
          <w:szCs w:val="20"/>
        </w:rPr>
      </w:pPr>
      <w:r w:rsidRPr="00204882">
        <w:rPr>
          <w:rFonts w:ascii="Arial" w:hAnsi="Arial" w:cs="Arial"/>
          <w:b/>
          <w:sz w:val="20"/>
          <w:szCs w:val="20"/>
        </w:rPr>
        <w:t>USPOSABLJANJA IN IZVAJANJA UKREPOV VARSTVA PRED POŽAROM</w:t>
      </w:r>
    </w:p>
    <w:p w:rsidR="00285F87" w:rsidRPr="00204882" w:rsidRDefault="00285F87" w:rsidP="00285F87">
      <w:pPr>
        <w:jc w:val="center"/>
        <w:rPr>
          <w:rFonts w:ascii="Arial" w:hAnsi="Arial" w:cs="Arial"/>
          <w:b/>
          <w:sz w:val="20"/>
          <w:szCs w:val="20"/>
        </w:rPr>
      </w:pPr>
    </w:p>
    <w:p w:rsidR="00285F87" w:rsidRPr="00204882" w:rsidRDefault="00285F87" w:rsidP="00285F87">
      <w:pPr>
        <w:jc w:val="both"/>
        <w:rPr>
          <w:rFonts w:ascii="Arial" w:hAnsi="Arial" w:cs="Arial"/>
          <w:sz w:val="20"/>
          <w:szCs w:val="20"/>
        </w:rPr>
      </w:pPr>
      <w:r w:rsidRPr="00204882">
        <w:rPr>
          <w:rFonts w:ascii="Arial" w:hAnsi="Arial" w:cs="Arial"/>
          <w:sz w:val="20"/>
          <w:szCs w:val="20"/>
        </w:rPr>
        <w:t>Izvajalci, ki jim je Uprava RS za zaščito in reševanje izdala odločbo, da lahko na območju Republike Slovenije čezmejno opravljajo dejavnost usposabljanja in izvajanja ukrepov varstva pred požarom:</w:t>
      </w:r>
    </w:p>
    <w:p w:rsidR="00285F87" w:rsidRPr="00204882" w:rsidRDefault="00285F87" w:rsidP="00285F8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7905" w:type="dxa"/>
        <w:jc w:val="center"/>
        <w:tblBorders>
          <w:top w:val="single" w:sz="6" w:space="0" w:color="auto"/>
          <w:left w:val="double" w:sz="4" w:space="0" w:color="auto"/>
          <w:bottom w:val="sing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051"/>
        <w:gridCol w:w="2037"/>
      </w:tblGrid>
      <w:tr w:rsidR="00285F87" w:rsidRPr="00204882" w:rsidTr="00743D4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</w:tcPr>
          <w:p w:rsidR="00285F87" w:rsidRPr="00204882" w:rsidRDefault="00285F87" w:rsidP="00743D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4882">
              <w:rPr>
                <w:rFonts w:ascii="Arial" w:hAnsi="Arial" w:cs="Arial"/>
                <w:b/>
                <w:sz w:val="20"/>
                <w:szCs w:val="20"/>
              </w:rPr>
              <w:t>Zap. št.</w:t>
            </w:r>
          </w:p>
        </w:tc>
        <w:tc>
          <w:tcPr>
            <w:tcW w:w="5051" w:type="dxa"/>
            <w:tcBorders>
              <w:top w:val="single" w:sz="4" w:space="0" w:color="auto"/>
              <w:bottom w:val="double" w:sz="4" w:space="0" w:color="auto"/>
            </w:tcBorders>
          </w:tcPr>
          <w:p w:rsidR="00285F87" w:rsidRPr="00204882" w:rsidRDefault="00285F87" w:rsidP="00743D4C">
            <w:pPr>
              <w:pStyle w:val="Naslov1"/>
              <w:jc w:val="center"/>
              <w:rPr>
                <w:rFonts w:ascii="Arial" w:hAnsi="Arial" w:cs="Arial"/>
              </w:rPr>
            </w:pPr>
            <w:r w:rsidRPr="00204882">
              <w:rPr>
                <w:rFonts w:ascii="Arial" w:hAnsi="Arial" w:cs="Arial"/>
              </w:rPr>
              <w:t>Izvajalec</w:t>
            </w:r>
          </w:p>
        </w:tc>
        <w:tc>
          <w:tcPr>
            <w:tcW w:w="203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85F87" w:rsidRPr="00204882" w:rsidRDefault="00285F87" w:rsidP="00743D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4882">
              <w:rPr>
                <w:rFonts w:ascii="Arial" w:hAnsi="Arial" w:cs="Arial"/>
                <w:b/>
                <w:color w:val="000000"/>
                <w:sz w:val="20"/>
                <w:szCs w:val="20"/>
              </w:rPr>
              <w:t>Številka in datum</w:t>
            </w:r>
          </w:p>
          <w:p w:rsidR="00285F87" w:rsidRPr="00204882" w:rsidRDefault="00285F87" w:rsidP="00743D4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4882">
              <w:rPr>
                <w:rFonts w:ascii="Arial" w:hAnsi="Arial" w:cs="Arial"/>
                <w:b/>
                <w:color w:val="000000"/>
                <w:sz w:val="20"/>
                <w:szCs w:val="20"/>
              </w:rPr>
              <w:t>odločbe</w:t>
            </w:r>
          </w:p>
        </w:tc>
      </w:tr>
      <w:tr w:rsidR="00285F87" w:rsidRPr="00894A03" w:rsidTr="00743D4C">
        <w:trPr>
          <w:jc w:val="center"/>
        </w:trPr>
        <w:tc>
          <w:tcPr>
            <w:tcW w:w="8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285F87" w:rsidRPr="00204882" w:rsidRDefault="00285F87" w:rsidP="00285F87">
            <w:pPr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1" w:type="dxa"/>
            <w:tcBorders>
              <w:top w:val="double" w:sz="4" w:space="0" w:color="auto"/>
              <w:bottom w:val="single" w:sz="6" w:space="0" w:color="auto"/>
            </w:tcBorders>
          </w:tcPr>
          <w:p w:rsidR="00285F87" w:rsidRPr="00204882" w:rsidRDefault="00285F87" w:rsidP="00743D4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04882">
              <w:rPr>
                <w:rFonts w:ascii="Arial" w:hAnsi="Arial" w:cs="Arial"/>
                <w:sz w:val="20"/>
                <w:szCs w:val="20"/>
                <w:lang w:val="nl-NL"/>
              </w:rPr>
              <w:t>ZAŠTITNI SUSTAVI ZAGREB</w:t>
            </w:r>
            <w:r w:rsidR="00C272E0" w:rsidRPr="00204882">
              <w:rPr>
                <w:rFonts w:ascii="Arial" w:hAnsi="Arial" w:cs="Arial"/>
                <w:sz w:val="20"/>
                <w:szCs w:val="20"/>
                <w:lang w:val="nl-NL"/>
              </w:rPr>
              <w:t>,</w:t>
            </w:r>
            <w:r w:rsidRPr="00204882">
              <w:rPr>
                <w:rFonts w:ascii="Arial" w:hAnsi="Arial" w:cs="Arial"/>
                <w:sz w:val="20"/>
                <w:szCs w:val="20"/>
                <w:lang w:val="nl-NL"/>
              </w:rPr>
              <w:t xml:space="preserve"> d. o. o.</w:t>
            </w:r>
          </w:p>
          <w:p w:rsidR="00285F87" w:rsidRPr="00204882" w:rsidRDefault="00285F87" w:rsidP="00743D4C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204882">
              <w:rPr>
                <w:rFonts w:ascii="Arial" w:hAnsi="Arial" w:cs="Arial"/>
                <w:sz w:val="20"/>
                <w:szCs w:val="20"/>
                <w:lang w:val="nl-NL"/>
              </w:rPr>
              <w:t>Planinska 1 a</w:t>
            </w:r>
          </w:p>
          <w:p w:rsidR="00285F87" w:rsidRPr="00204882" w:rsidRDefault="00285F87" w:rsidP="00743D4C">
            <w:pPr>
              <w:rPr>
                <w:rFonts w:ascii="Arial" w:hAnsi="Arial" w:cs="Arial"/>
                <w:sz w:val="20"/>
                <w:szCs w:val="20"/>
              </w:rPr>
            </w:pPr>
            <w:r w:rsidRPr="00204882">
              <w:rPr>
                <w:rFonts w:ascii="Arial" w:hAnsi="Arial" w:cs="Arial"/>
                <w:sz w:val="20"/>
                <w:szCs w:val="20"/>
                <w:lang w:val="nl-NL"/>
              </w:rPr>
              <w:t>10000 ZAGREB</w:t>
            </w:r>
          </w:p>
        </w:tc>
        <w:tc>
          <w:tcPr>
            <w:tcW w:w="2037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285F87" w:rsidRPr="00204882" w:rsidRDefault="00285F87" w:rsidP="00743D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4882">
              <w:rPr>
                <w:rFonts w:ascii="Arial" w:hAnsi="Arial" w:cs="Arial"/>
                <w:color w:val="000000"/>
                <w:sz w:val="20"/>
                <w:szCs w:val="20"/>
              </w:rPr>
              <w:t>8450-24/2014-2</w:t>
            </w:r>
          </w:p>
          <w:p w:rsidR="00285F87" w:rsidRPr="00894A03" w:rsidRDefault="00285F87" w:rsidP="00743D4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4882">
              <w:rPr>
                <w:rFonts w:ascii="Arial" w:hAnsi="Arial" w:cs="Arial"/>
                <w:color w:val="000000"/>
                <w:sz w:val="20"/>
                <w:szCs w:val="20"/>
              </w:rPr>
              <w:t xml:space="preserve"> 17. 2. 2014</w:t>
            </w:r>
          </w:p>
        </w:tc>
      </w:tr>
    </w:tbl>
    <w:p w:rsidR="00E249FE" w:rsidRPr="00EC3576" w:rsidRDefault="00E249FE" w:rsidP="00B370E0">
      <w:pPr>
        <w:rPr>
          <w:rFonts w:ascii="Arial" w:hAnsi="Arial" w:cs="Arial"/>
          <w:sz w:val="20"/>
          <w:szCs w:val="20"/>
        </w:rPr>
      </w:pPr>
    </w:p>
    <w:sectPr w:rsidR="00E249FE" w:rsidRPr="00EC3576" w:rsidSect="00D0088D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797" w:rsidRDefault="004C1797" w:rsidP="00D47BC4">
      <w:r>
        <w:separator/>
      </w:r>
    </w:p>
  </w:endnote>
  <w:endnote w:type="continuationSeparator" w:id="0">
    <w:p w:rsidR="004C1797" w:rsidRDefault="004C1797" w:rsidP="00D4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797" w:rsidRDefault="004C1797" w:rsidP="00D47BC4">
      <w:r>
        <w:separator/>
      </w:r>
    </w:p>
  </w:footnote>
  <w:footnote w:type="continuationSeparator" w:id="0">
    <w:p w:rsidR="004C1797" w:rsidRDefault="004C1797" w:rsidP="00D47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29CC"/>
    <w:multiLevelType w:val="hybridMultilevel"/>
    <w:tmpl w:val="9FFAA8DC"/>
    <w:lvl w:ilvl="0" w:tplc="FDC62CA8">
      <w:start w:val="1"/>
      <w:numFmt w:val="decimalZero"/>
      <w:lvlText w:val="%1."/>
      <w:lvlJc w:val="left"/>
      <w:pPr>
        <w:ind w:left="3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8" w:hanging="360"/>
      </w:pPr>
    </w:lvl>
    <w:lvl w:ilvl="2" w:tplc="0424001B" w:tentative="1">
      <w:start w:val="1"/>
      <w:numFmt w:val="lowerRoman"/>
      <w:lvlText w:val="%3."/>
      <w:lvlJc w:val="right"/>
      <w:pPr>
        <w:ind w:left="1808" w:hanging="180"/>
      </w:pPr>
    </w:lvl>
    <w:lvl w:ilvl="3" w:tplc="0424000F" w:tentative="1">
      <w:start w:val="1"/>
      <w:numFmt w:val="decimal"/>
      <w:lvlText w:val="%4."/>
      <w:lvlJc w:val="left"/>
      <w:pPr>
        <w:ind w:left="2528" w:hanging="360"/>
      </w:pPr>
    </w:lvl>
    <w:lvl w:ilvl="4" w:tplc="04240019" w:tentative="1">
      <w:start w:val="1"/>
      <w:numFmt w:val="lowerLetter"/>
      <w:lvlText w:val="%5."/>
      <w:lvlJc w:val="left"/>
      <w:pPr>
        <w:ind w:left="3248" w:hanging="360"/>
      </w:pPr>
    </w:lvl>
    <w:lvl w:ilvl="5" w:tplc="0424001B" w:tentative="1">
      <w:start w:val="1"/>
      <w:numFmt w:val="lowerRoman"/>
      <w:lvlText w:val="%6."/>
      <w:lvlJc w:val="right"/>
      <w:pPr>
        <w:ind w:left="3968" w:hanging="180"/>
      </w:pPr>
    </w:lvl>
    <w:lvl w:ilvl="6" w:tplc="0424000F" w:tentative="1">
      <w:start w:val="1"/>
      <w:numFmt w:val="decimal"/>
      <w:lvlText w:val="%7."/>
      <w:lvlJc w:val="left"/>
      <w:pPr>
        <w:ind w:left="4688" w:hanging="360"/>
      </w:pPr>
    </w:lvl>
    <w:lvl w:ilvl="7" w:tplc="04240019" w:tentative="1">
      <w:start w:val="1"/>
      <w:numFmt w:val="lowerLetter"/>
      <w:lvlText w:val="%8."/>
      <w:lvlJc w:val="left"/>
      <w:pPr>
        <w:ind w:left="5408" w:hanging="360"/>
      </w:pPr>
    </w:lvl>
    <w:lvl w:ilvl="8" w:tplc="0424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13792E5B"/>
    <w:multiLevelType w:val="hybridMultilevel"/>
    <w:tmpl w:val="4A785622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5B03ED"/>
    <w:multiLevelType w:val="hybridMultilevel"/>
    <w:tmpl w:val="6D2823FE"/>
    <w:lvl w:ilvl="0" w:tplc="2C842AE2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490F3A"/>
    <w:multiLevelType w:val="hybridMultilevel"/>
    <w:tmpl w:val="3AEE3F96"/>
    <w:lvl w:ilvl="0" w:tplc="22F465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4673C"/>
    <w:multiLevelType w:val="multilevel"/>
    <w:tmpl w:val="2EBAD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02556"/>
    <w:multiLevelType w:val="hybridMultilevel"/>
    <w:tmpl w:val="1CA43E48"/>
    <w:lvl w:ilvl="0" w:tplc="09E014B4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6348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DE8786F"/>
    <w:multiLevelType w:val="multilevel"/>
    <w:tmpl w:val="4A6224F8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2514D"/>
    <w:multiLevelType w:val="hybridMultilevel"/>
    <w:tmpl w:val="6ED8BB06"/>
    <w:lvl w:ilvl="0" w:tplc="0424000F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16AA9"/>
    <w:multiLevelType w:val="hybridMultilevel"/>
    <w:tmpl w:val="216A5D8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AD59B7"/>
    <w:multiLevelType w:val="singleLevel"/>
    <w:tmpl w:val="09E014B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0C65EE4"/>
    <w:multiLevelType w:val="hybridMultilevel"/>
    <w:tmpl w:val="0C4AD8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B2D1F"/>
    <w:multiLevelType w:val="hybridMultilevel"/>
    <w:tmpl w:val="B128EB76"/>
    <w:lvl w:ilvl="0" w:tplc="915E40DC">
      <w:start w:val="9"/>
      <w:numFmt w:val="upperLetter"/>
      <w:lvlText w:val="%1."/>
      <w:lvlJc w:val="left"/>
      <w:pPr>
        <w:ind w:left="3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8" w:hanging="360"/>
      </w:pPr>
    </w:lvl>
    <w:lvl w:ilvl="2" w:tplc="0424001B" w:tentative="1">
      <w:start w:val="1"/>
      <w:numFmt w:val="lowerRoman"/>
      <w:lvlText w:val="%3."/>
      <w:lvlJc w:val="right"/>
      <w:pPr>
        <w:ind w:left="1808" w:hanging="180"/>
      </w:pPr>
    </w:lvl>
    <w:lvl w:ilvl="3" w:tplc="0424000F" w:tentative="1">
      <w:start w:val="1"/>
      <w:numFmt w:val="decimal"/>
      <w:lvlText w:val="%4."/>
      <w:lvlJc w:val="left"/>
      <w:pPr>
        <w:ind w:left="2528" w:hanging="360"/>
      </w:pPr>
    </w:lvl>
    <w:lvl w:ilvl="4" w:tplc="04240019" w:tentative="1">
      <w:start w:val="1"/>
      <w:numFmt w:val="lowerLetter"/>
      <w:lvlText w:val="%5."/>
      <w:lvlJc w:val="left"/>
      <w:pPr>
        <w:ind w:left="3248" w:hanging="360"/>
      </w:pPr>
    </w:lvl>
    <w:lvl w:ilvl="5" w:tplc="0424001B" w:tentative="1">
      <w:start w:val="1"/>
      <w:numFmt w:val="lowerRoman"/>
      <w:lvlText w:val="%6."/>
      <w:lvlJc w:val="right"/>
      <w:pPr>
        <w:ind w:left="3968" w:hanging="180"/>
      </w:pPr>
    </w:lvl>
    <w:lvl w:ilvl="6" w:tplc="0424000F" w:tentative="1">
      <w:start w:val="1"/>
      <w:numFmt w:val="decimal"/>
      <w:lvlText w:val="%7."/>
      <w:lvlJc w:val="left"/>
      <w:pPr>
        <w:ind w:left="4688" w:hanging="360"/>
      </w:pPr>
    </w:lvl>
    <w:lvl w:ilvl="7" w:tplc="04240019" w:tentative="1">
      <w:start w:val="1"/>
      <w:numFmt w:val="lowerLetter"/>
      <w:lvlText w:val="%8."/>
      <w:lvlJc w:val="left"/>
      <w:pPr>
        <w:ind w:left="5408" w:hanging="360"/>
      </w:pPr>
    </w:lvl>
    <w:lvl w:ilvl="8" w:tplc="0424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3" w15:restartNumberingAfterBreak="0">
    <w:nsid w:val="3C566C6B"/>
    <w:multiLevelType w:val="hybridMultilevel"/>
    <w:tmpl w:val="6ED8BB06"/>
    <w:lvl w:ilvl="0" w:tplc="0424000F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146DC"/>
    <w:multiLevelType w:val="multilevel"/>
    <w:tmpl w:val="1AE4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D0044E"/>
    <w:multiLevelType w:val="hybridMultilevel"/>
    <w:tmpl w:val="4850B2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E6445"/>
    <w:multiLevelType w:val="hybridMultilevel"/>
    <w:tmpl w:val="DA2A1604"/>
    <w:lvl w:ilvl="0" w:tplc="915E40DC">
      <w:start w:val="9"/>
      <w:numFmt w:val="upperLetter"/>
      <w:lvlText w:val="%1."/>
      <w:lvlJc w:val="left"/>
      <w:pPr>
        <w:ind w:left="3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D6653"/>
    <w:multiLevelType w:val="hybridMultilevel"/>
    <w:tmpl w:val="B2C6D8C8"/>
    <w:lvl w:ilvl="0" w:tplc="0424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84BA9"/>
    <w:multiLevelType w:val="hybridMultilevel"/>
    <w:tmpl w:val="CC3A4156"/>
    <w:lvl w:ilvl="0" w:tplc="09E014B4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3F6E0C"/>
    <w:multiLevelType w:val="hybridMultilevel"/>
    <w:tmpl w:val="F7AAB9BA"/>
    <w:lvl w:ilvl="0" w:tplc="99D4C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81999"/>
    <w:multiLevelType w:val="hybridMultilevel"/>
    <w:tmpl w:val="CBB80A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00500"/>
    <w:multiLevelType w:val="hybridMultilevel"/>
    <w:tmpl w:val="5C8C014A"/>
    <w:lvl w:ilvl="0" w:tplc="A4CCC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84C41"/>
    <w:multiLevelType w:val="hybridMultilevel"/>
    <w:tmpl w:val="9B72D9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301F99"/>
    <w:multiLevelType w:val="hybridMultilevel"/>
    <w:tmpl w:val="CF6C18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0A316B"/>
    <w:multiLevelType w:val="hybridMultilevel"/>
    <w:tmpl w:val="10EC8B8C"/>
    <w:lvl w:ilvl="0" w:tplc="9C12D5B6">
      <w:start w:val="1"/>
      <w:numFmt w:val="decimal"/>
      <w:lvlText w:val="%1."/>
      <w:lvlJc w:val="left"/>
      <w:pPr>
        <w:tabs>
          <w:tab w:val="num" w:pos="567"/>
        </w:tabs>
        <w:ind w:left="720" w:hanging="493"/>
      </w:pPr>
      <w:rPr>
        <w:rFonts w:hint="default"/>
      </w:rPr>
    </w:lvl>
    <w:lvl w:ilvl="1" w:tplc="09E6211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813CBB"/>
    <w:multiLevelType w:val="hybridMultilevel"/>
    <w:tmpl w:val="DCA8B6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17862"/>
    <w:multiLevelType w:val="hybridMultilevel"/>
    <w:tmpl w:val="97901A48"/>
    <w:lvl w:ilvl="0" w:tplc="DB02738E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0129A1"/>
    <w:multiLevelType w:val="hybridMultilevel"/>
    <w:tmpl w:val="5C665222"/>
    <w:lvl w:ilvl="0" w:tplc="F21E079C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D45FDB"/>
    <w:multiLevelType w:val="hybridMultilevel"/>
    <w:tmpl w:val="4F5A8A20"/>
    <w:lvl w:ilvl="0" w:tplc="09E014B4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E90141"/>
    <w:multiLevelType w:val="hybridMultilevel"/>
    <w:tmpl w:val="C4A80FDE"/>
    <w:lvl w:ilvl="0" w:tplc="B32E87B6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F43CB6"/>
    <w:multiLevelType w:val="hybridMultilevel"/>
    <w:tmpl w:val="A4222118"/>
    <w:lvl w:ilvl="0" w:tplc="0424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D53A7B"/>
    <w:multiLevelType w:val="hybridMultilevel"/>
    <w:tmpl w:val="7ABE4D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5"/>
  </w:num>
  <w:num w:numId="4">
    <w:abstractNumId w:val="18"/>
  </w:num>
  <w:num w:numId="5">
    <w:abstractNumId w:val="28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24"/>
  </w:num>
  <w:num w:numId="11">
    <w:abstractNumId w:val="14"/>
  </w:num>
  <w:num w:numId="12">
    <w:abstractNumId w:val="7"/>
  </w:num>
  <w:num w:numId="13">
    <w:abstractNumId w:val="3"/>
  </w:num>
  <w:num w:numId="14">
    <w:abstractNumId w:val="30"/>
  </w:num>
  <w:num w:numId="15">
    <w:abstractNumId w:val="12"/>
  </w:num>
  <w:num w:numId="16">
    <w:abstractNumId w:val="16"/>
  </w:num>
  <w:num w:numId="17">
    <w:abstractNumId w:val="8"/>
  </w:num>
  <w:num w:numId="18">
    <w:abstractNumId w:val="22"/>
  </w:num>
  <w:num w:numId="19">
    <w:abstractNumId w:val="17"/>
  </w:num>
  <w:num w:numId="20">
    <w:abstractNumId w:val="0"/>
  </w:num>
  <w:num w:numId="21">
    <w:abstractNumId w:val="25"/>
  </w:num>
  <w:num w:numId="22">
    <w:abstractNumId w:val="19"/>
  </w:num>
  <w:num w:numId="23">
    <w:abstractNumId w:val="23"/>
  </w:num>
  <w:num w:numId="24">
    <w:abstractNumId w:val="21"/>
  </w:num>
  <w:num w:numId="25">
    <w:abstractNumId w:val="11"/>
  </w:num>
  <w:num w:numId="26">
    <w:abstractNumId w:val="29"/>
  </w:num>
  <w:num w:numId="27">
    <w:abstractNumId w:val="2"/>
  </w:num>
  <w:num w:numId="28">
    <w:abstractNumId w:val="27"/>
  </w:num>
  <w:num w:numId="29">
    <w:abstractNumId w:val="26"/>
  </w:num>
  <w:num w:numId="30">
    <w:abstractNumId w:val="13"/>
  </w:num>
  <w:num w:numId="31">
    <w:abstractNumId w:val="2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E0"/>
    <w:rsid w:val="00001F5E"/>
    <w:rsid w:val="00011CCF"/>
    <w:rsid w:val="00012234"/>
    <w:rsid w:val="00012E50"/>
    <w:rsid w:val="00013498"/>
    <w:rsid w:val="0001495D"/>
    <w:rsid w:val="00023C99"/>
    <w:rsid w:val="00030421"/>
    <w:rsid w:val="00035A59"/>
    <w:rsid w:val="000552FC"/>
    <w:rsid w:val="000625B1"/>
    <w:rsid w:val="00073689"/>
    <w:rsid w:val="000739CE"/>
    <w:rsid w:val="0007455C"/>
    <w:rsid w:val="00082568"/>
    <w:rsid w:val="00091F71"/>
    <w:rsid w:val="000A2C99"/>
    <w:rsid w:val="000A54E8"/>
    <w:rsid w:val="000A60B0"/>
    <w:rsid w:val="000A6F9C"/>
    <w:rsid w:val="000B168E"/>
    <w:rsid w:val="000B1ECD"/>
    <w:rsid w:val="000B42AC"/>
    <w:rsid w:val="000C3152"/>
    <w:rsid w:val="000C55C9"/>
    <w:rsid w:val="000C7BD3"/>
    <w:rsid w:val="000D043A"/>
    <w:rsid w:val="000D0A39"/>
    <w:rsid w:val="000D486C"/>
    <w:rsid w:val="000E0AA2"/>
    <w:rsid w:val="000E42A1"/>
    <w:rsid w:val="000E44A2"/>
    <w:rsid w:val="000F5467"/>
    <w:rsid w:val="000F648A"/>
    <w:rsid w:val="00105B0C"/>
    <w:rsid w:val="001072DF"/>
    <w:rsid w:val="00112EB3"/>
    <w:rsid w:val="001153E8"/>
    <w:rsid w:val="00116384"/>
    <w:rsid w:val="00120B2F"/>
    <w:rsid w:val="00125ABD"/>
    <w:rsid w:val="0013069F"/>
    <w:rsid w:val="0013223A"/>
    <w:rsid w:val="001376C7"/>
    <w:rsid w:val="001379E4"/>
    <w:rsid w:val="00142BA7"/>
    <w:rsid w:val="00147269"/>
    <w:rsid w:val="0014786D"/>
    <w:rsid w:val="00147F02"/>
    <w:rsid w:val="0016248E"/>
    <w:rsid w:val="001639D6"/>
    <w:rsid w:val="00163B1C"/>
    <w:rsid w:val="00163C32"/>
    <w:rsid w:val="0016456D"/>
    <w:rsid w:val="00167C04"/>
    <w:rsid w:val="00170B09"/>
    <w:rsid w:val="00171055"/>
    <w:rsid w:val="001776F1"/>
    <w:rsid w:val="00184F06"/>
    <w:rsid w:val="00185011"/>
    <w:rsid w:val="001852D1"/>
    <w:rsid w:val="001913FB"/>
    <w:rsid w:val="0019187D"/>
    <w:rsid w:val="00191883"/>
    <w:rsid w:val="00194C19"/>
    <w:rsid w:val="001978DE"/>
    <w:rsid w:val="001A5D44"/>
    <w:rsid w:val="001B2608"/>
    <w:rsid w:val="001B5E33"/>
    <w:rsid w:val="001B65D4"/>
    <w:rsid w:val="001B6C0E"/>
    <w:rsid w:val="001C23D6"/>
    <w:rsid w:val="001C3702"/>
    <w:rsid w:val="001C48CE"/>
    <w:rsid w:val="001C64B3"/>
    <w:rsid w:val="001D580F"/>
    <w:rsid w:val="001F43B5"/>
    <w:rsid w:val="001F5A87"/>
    <w:rsid w:val="001F5A8C"/>
    <w:rsid w:val="001F7573"/>
    <w:rsid w:val="001F7E4F"/>
    <w:rsid w:val="002009A8"/>
    <w:rsid w:val="00202B8C"/>
    <w:rsid w:val="00203A44"/>
    <w:rsid w:val="00204882"/>
    <w:rsid w:val="00204BC6"/>
    <w:rsid w:val="00211127"/>
    <w:rsid w:val="00211FFE"/>
    <w:rsid w:val="00212934"/>
    <w:rsid w:val="002158E9"/>
    <w:rsid w:val="00226F8A"/>
    <w:rsid w:val="00227D72"/>
    <w:rsid w:val="00227FB3"/>
    <w:rsid w:val="0023107E"/>
    <w:rsid w:val="002336BD"/>
    <w:rsid w:val="00233BC4"/>
    <w:rsid w:val="002378BF"/>
    <w:rsid w:val="00237C67"/>
    <w:rsid w:val="00240226"/>
    <w:rsid w:val="00240280"/>
    <w:rsid w:val="0024040D"/>
    <w:rsid w:val="00244747"/>
    <w:rsid w:val="00254BEC"/>
    <w:rsid w:val="0025577C"/>
    <w:rsid w:val="00262CE1"/>
    <w:rsid w:val="00265508"/>
    <w:rsid w:val="00266252"/>
    <w:rsid w:val="00274212"/>
    <w:rsid w:val="00275EB6"/>
    <w:rsid w:val="0027636B"/>
    <w:rsid w:val="00277E50"/>
    <w:rsid w:val="002800E1"/>
    <w:rsid w:val="00280CAE"/>
    <w:rsid w:val="00281CAB"/>
    <w:rsid w:val="00285F87"/>
    <w:rsid w:val="00286CB7"/>
    <w:rsid w:val="00287CFF"/>
    <w:rsid w:val="002907E2"/>
    <w:rsid w:val="0029235D"/>
    <w:rsid w:val="002A1455"/>
    <w:rsid w:val="002A14BE"/>
    <w:rsid w:val="002B2C5D"/>
    <w:rsid w:val="002B5292"/>
    <w:rsid w:val="002B6FD2"/>
    <w:rsid w:val="002C2E20"/>
    <w:rsid w:val="002C6BFC"/>
    <w:rsid w:val="002D1A4F"/>
    <w:rsid w:val="002E1A0E"/>
    <w:rsid w:val="002E7F3D"/>
    <w:rsid w:val="002F1962"/>
    <w:rsid w:val="002F3794"/>
    <w:rsid w:val="002F499B"/>
    <w:rsid w:val="00302343"/>
    <w:rsid w:val="0030646E"/>
    <w:rsid w:val="0031388F"/>
    <w:rsid w:val="00313B66"/>
    <w:rsid w:val="00316C59"/>
    <w:rsid w:val="0034210E"/>
    <w:rsid w:val="00344DE4"/>
    <w:rsid w:val="00355A89"/>
    <w:rsid w:val="0036386A"/>
    <w:rsid w:val="003648E8"/>
    <w:rsid w:val="0037192B"/>
    <w:rsid w:val="00387150"/>
    <w:rsid w:val="00392D64"/>
    <w:rsid w:val="003A4A9A"/>
    <w:rsid w:val="003A7128"/>
    <w:rsid w:val="003A7883"/>
    <w:rsid w:val="003C2DA2"/>
    <w:rsid w:val="003C30C9"/>
    <w:rsid w:val="003D24E9"/>
    <w:rsid w:val="003D55AE"/>
    <w:rsid w:val="003F017F"/>
    <w:rsid w:val="003F4CDF"/>
    <w:rsid w:val="003F5665"/>
    <w:rsid w:val="004110D0"/>
    <w:rsid w:val="00412E79"/>
    <w:rsid w:val="004136B9"/>
    <w:rsid w:val="0041437F"/>
    <w:rsid w:val="00423DF2"/>
    <w:rsid w:val="00426E00"/>
    <w:rsid w:val="00427632"/>
    <w:rsid w:val="00432989"/>
    <w:rsid w:val="00432BCE"/>
    <w:rsid w:val="00433BCE"/>
    <w:rsid w:val="004403D0"/>
    <w:rsid w:val="00440C7B"/>
    <w:rsid w:val="004431ED"/>
    <w:rsid w:val="00447041"/>
    <w:rsid w:val="00452417"/>
    <w:rsid w:val="0045281B"/>
    <w:rsid w:val="00454048"/>
    <w:rsid w:val="00456239"/>
    <w:rsid w:val="0046006B"/>
    <w:rsid w:val="00473967"/>
    <w:rsid w:val="0048155E"/>
    <w:rsid w:val="00482582"/>
    <w:rsid w:val="00482C3E"/>
    <w:rsid w:val="00485401"/>
    <w:rsid w:val="004924F8"/>
    <w:rsid w:val="004967F8"/>
    <w:rsid w:val="004979D9"/>
    <w:rsid w:val="00497A1F"/>
    <w:rsid w:val="004A2E0F"/>
    <w:rsid w:val="004A61B0"/>
    <w:rsid w:val="004C1797"/>
    <w:rsid w:val="004D079A"/>
    <w:rsid w:val="004E211E"/>
    <w:rsid w:val="004E29C8"/>
    <w:rsid w:val="004E6CAC"/>
    <w:rsid w:val="004F0D69"/>
    <w:rsid w:val="00500DCE"/>
    <w:rsid w:val="00501340"/>
    <w:rsid w:val="00503638"/>
    <w:rsid w:val="00503A1E"/>
    <w:rsid w:val="00507528"/>
    <w:rsid w:val="0051050D"/>
    <w:rsid w:val="00512949"/>
    <w:rsid w:val="00512B3F"/>
    <w:rsid w:val="0051412B"/>
    <w:rsid w:val="005171B4"/>
    <w:rsid w:val="005227B1"/>
    <w:rsid w:val="0052322F"/>
    <w:rsid w:val="00526AD7"/>
    <w:rsid w:val="00531640"/>
    <w:rsid w:val="00536DDB"/>
    <w:rsid w:val="00544589"/>
    <w:rsid w:val="00545190"/>
    <w:rsid w:val="00545FBC"/>
    <w:rsid w:val="005471C4"/>
    <w:rsid w:val="0054735E"/>
    <w:rsid w:val="00547E68"/>
    <w:rsid w:val="005548DB"/>
    <w:rsid w:val="00563701"/>
    <w:rsid w:val="00575A8A"/>
    <w:rsid w:val="005777FC"/>
    <w:rsid w:val="00581321"/>
    <w:rsid w:val="005821E2"/>
    <w:rsid w:val="00584627"/>
    <w:rsid w:val="00584CFD"/>
    <w:rsid w:val="00585D3B"/>
    <w:rsid w:val="00585D3E"/>
    <w:rsid w:val="00586AAC"/>
    <w:rsid w:val="00595244"/>
    <w:rsid w:val="005959A0"/>
    <w:rsid w:val="00595C72"/>
    <w:rsid w:val="005A18E2"/>
    <w:rsid w:val="005A4D08"/>
    <w:rsid w:val="005A7BCB"/>
    <w:rsid w:val="005B2516"/>
    <w:rsid w:val="005C35A0"/>
    <w:rsid w:val="005C3D2D"/>
    <w:rsid w:val="005D124F"/>
    <w:rsid w:val="005D6D25"/>
    <w:rsid w:val="005D79F2"/>
    <w:rsid w:val="005E397D"/>
    <w:rsid w:val="005E40C8"/>
    <w:rsid w:val="005E47BA"/>
    <w:rsid w:val="00604144"/>
    <w:rsid w:val="006112D8"/>
    <w:rsid w:val="0061368C"/>
    <w:rsid w:val="00615986"/>
    <w:rsid w:val="00617232"/>
    <w:rsid w:val="00617413"/>
    <w:rsid w:val="0061782C"/>
    <w:rsid w:val="00617C02"/>
    <w:rsid w:val="006221D5"/>
    <w:rsid w:val="006270C9"/>
    <w:rsid w:val="00632648"/>
    <w:rsid w:val="00633D08"/>
    <w:rsid w:val="00635DC2"/>
    <w:rsid w:val="00642079"/>
    <w:rsid w:val="00642C70"/>
    <w:rsid w:val="00646739"/>
    <w:rsid w:val="006508C1"/>
    <w:rsid w:val="0065401F"/>
    <w:rsid w:val="006547C0"/>
    <w:rsid w:val="00656FE4"/>
    <w:rsid w:val="00657153"/>
    <w:rsid w:val="00657721"/>
    <w:rsid w:val="00657919"/>
    <w:rsid w:val="00664977"/>
    <w:rsid w:val="0067136C"/>
    <w:rsid w:val="00671BA6"/>
    <w:rsid w:val="00693DA5"/>
    <w:rsid w:val="0069648B"/>
    <w:rsid w:val="00696D07"/>
    <w:rsid w:val="006A11DE"/>
    <w:rsid w:val="006A3FD9"/>
    <w:rsid w:val="006B20B9"/>
    <w:rsid w:val="006B7CBD"/>
    <w:rsid w:val="006C57E2"/>
    <w:rsid w:val="006D2214"/>
    <w:rsid w:val="006E3915"/>
    <w:rsid w:val="006E719F"/>
    <w:rsid w:val="006F22F3"/>
    <w:rsid w:val="006F2CD9"/>
    <w:rsid w:val="006F3BD8"/>
    <w:rsid w:val="006F4451"/>
    <w:rsid w:val="006F46CE"/>
    <w:rsid w:val="007026D8"/>
    <w:rsid w:val="00712F28"/>
    <w:rsid w:val="00714CB1"/>
    <w:rsid w:val="00715292"/>
    <w:rsid w:val="00715F3B"/>
    <w:rsid w:val="0072038B"/>
    <w:rsid w:val="00721A97"/>
    <w:rsid w:val="0072250B"/>
    <w:rsid w:val="007237CB"/>
    <w:rsid w:val="00724086"/>
    <w:rsid w:val="0072675E"/>
    <w:rsid w:val="00726A55"/>
    <w:rsid w:val="0073207A"/>
    <w:rsid w:val="00735387"/>
    <w:rsid w:val="007403A4"/>
    <w:rsid w:val="00742736"/>
    <w:rsid w:val="00742C85"/>
    <w:rsid w:val="00743D4C"/>
    <w:rsid w:val="0075118D"/>
    <w:rsid w:val="0075605D"/>
    <w:rsid w:val="00762994"/>
    <w:rsid w:val="00766344"/>
    <w:rsid w:val="00774ED1"/>
    <w:rsid w:val="007753B2"/>
    <w:rsid w:val="00784A12"/>
    <w:rsid w:val="0079026D"/>
    <w:rsid w:val="00795ABE"/>
    <w:rsid w:val="007A33DF"/>
    <w:rsid w:val="007A444F"/>
    <w:rsid w:val="007C1089"/>
    <w:rsid w:val="007C40BF"/>
    <w:rsid w:val="007D3694"/>
    <w:rsid w:val="007D39B5"/>
    <w:rsid w:val="007D44F1"/>
    <w:rsid w:val="007D4D3D"/>
    <w:rsid w:val="007D61B3"/>
    <w:rsid w:val="007E2635"/>
    <w:rsid w:val="007E2FF2"/>
    <w:rsid w:val="007E3392"/>
    <w:rsid w:val="007E7127"/>
    <w:rsid w:val="007F60FC"/>
    <w:rsid w:val="007F6EF8"/>
    <w:rsid w:val="007F7E35"/>
    <w:rsid w:val="008063DE"/>
    <w:rsid w:val="008064A5"/>
    <w:rsid w:val="00806C0C"/>
    <w:rsid w:val="00811019"/>
    <w:rsid w:val="00813EEF"/>
    <w:rsid w:val="008146D0"/>
    <w:rsid w:val="0082446B"/>
    <w:rsid w:val="0083273E"/>
    <w:rsid w:val="00832D44"/>
    <w:rsid w:val="008405BB"/>
    <w:rsid w:val="00843744"/>
    <w:rsid w:val="00847504"/>
    <w:rsid w:val="0086189F"/>
    <w:rsid w:val="00862A7B"/>
    <w:rsid w:val="00865EB4"/>
    <w:rsid w:val="00867278"/>
    <w:rsid w:val="00867411"/>
    <w:rsid w:val="008679DF"/>
    <w:rsid w:val="00870FC7"/>
    <w:rsid w:val="0087484C"/>
    <w:rsid w:val="008766E3"/>
    <w:rsid w:val="00893DF2"/>
    <w:rsid w:val="008A5F0C"/>
    <w:rsid w:val="008B4337"/>
    <w:rsid w:val="008B6E6D"/>
    <w:rsid w:val="008C0AEB"/>
    <w:rsid w:val="008C0D16"/>
    <w:rsid w:val="008C221E"/>
    <w:rsid w:val="008C5567"/>
    <w:rsid w:val="008C70F1"/>
    <w:rsid w:val="008D2F22"/>
    <w:rsid w:val="008D3A9B"/>
    <w:rsid w:val="008E13C3"/>
    <w:rsid w:val="008F60F2"/>
    <w:rsid w:val="009012B7"/>
    <w:rsid w:val="00904A6A"/>
    <w:rsid w:val="00906065"/>
    <w:rsid w:val="00911C22"/>
    <w:rsid w:val="00913316"/>
    <w:rsid w:val="00913551"/>
    <w:rsid w:val="009205F6"/>
    <w:rsid w:val="00926680"/>
    <w:rsid w:val="009307FB"/>
    <w:rsid w:val="009308D2"/>
    <w:rsid w:val="00933AA8"/>
    <w:rsid w:val="00934E9E"/>
    <w:rsid w:val="009402A1"/>
    <w:rsid w:val="009444F2"/>
    <w:rsid w:val="00945D8B"/>
    <w:rsid w:val="00950D74"/>
    <w:rsid w:val="00951B3A"/>
    <w:rsid w:val="00954386"/>
    <w:rsid w:val="009572D8"/>
    <w:rsid w:val="00963C68"/>
    <w:rsid w:val="00965743"/>
    <w:rsid w:val="0097354E"/>
    <w:rsid w:val="00974C3D"/>
    <w:rsid w:val="009754EA"/>
    <w:rsid w:val="00977CAC"/>
    <w:rsid w:val="00980D41"/>
    <w:rsid w:val="00983B1F"/>
    <w:rsid w:val="00985133"/>
    <w:rsid w:val="00992223"/>
    <w:rsid w:val="009923DE"/>
    <w:rsid w:val="009A1A4D"/>
    <w:rsid w:val="009A2017"/>
    <w:rsid w:val="009A370D"/>
    <w:rsid w:val="009A6B3D"/>
    <w:rsid w:val="009A6C3E"/>
    <w:rsid w:val="009B070C"/>
    <w:rsid w:val="009B3011"/>
    <w:rsid w:val="009C5366"/>
    <w:rsid w:val="009C5BF7"/>
    <w:rsid w:val="009D0071"/>
    <w:rsid w:val="009D0E31"/>
    <w:rsid w:val="009D63C6"/>
    <w:rsid w:val="009D77E3"/>
    <w:rsid w:val="009E1B7E"/>
    <w:rsid w:val="009E7365"/>
    <w:rsid w:val="009F4537"/>
    <w:rsid w:val="00A00D0C"/>
    <w:rsid w:val="00A0596A"/>
    <w:rsid w:val="00A12C8F"/>
    <w:rsid w:val="00A2154F"/>
    <w:rsid w:val="00A21D23"/>
    <w:rsid w:val="00A30A6C"/>
    <w:rsid w:val="00A373EE"/>
    <w:rsid w:val="00A45D0C"/>
    <w:rsid w:val="00A4694A"/>
    <w:rsid w:val="00A469E1"/>
    <w:rsid w:val="00A51DFC"/>
    <w:rsid w:val="00A614FF"/>
    <w:rsid w:val="00A64B20"/>
    <w:rsid w:val="00A75F21"/>
    <w:rsid w:val="00A76888"/>
    <w:rsid w:val="00A81482"/>
    <w:rsid w:val="00A8696E"/>
    <w:rsid w:val="00AA2A02"/>
    <w:rsid w:val="00AA7434"/>
    <w:rsid w:val="00AA75A4"/>
    <w:rsid w:val="00AB3D0A"/>
    <w:rsid w:val="00AB3DF0"/>
    <w:rsid w:val="00AB6E29"/>
    <w:rsid w:val="00AC3DDC"/>
    <w:rsid w:val="00AC6D4A"/>
    <w:rsid w:val="00AD4AB9"/>
    <w:rsid w:val="00AE0E44"/>
    <w:rsid w:val="00AE5518"/>
    <w:rsid w:val="00AF13AC"/>
    <w:rsid w:val="00AF1458"/>
    <w:rsid w:val="00AF7659"/>
    <w:rsid w:val="00B0056A"/>
    <w:rsid w:val="00B02BB0"/>
    <w:rsid w:val="00B163CE"/>
    <w:rsid w:val="00B21073"/>
    <w:rsid w:val="00B227ED"/>
    <w:rsid w:val="00B23735"/>
    <w:rsid w:val="00B27322"/>
    <w:rsid w:val="00B3143F"/>
    <w:rsid w:val="00B370E0"/>
    <w:rsid w:val="00B41E79"/>
    <w:rsid w:val="00B4533F"/>
    <w:rsid w:val="00B460D1"/>
    <w:rsid w:val="00B56F03"/>
    <w:rsid w:val="00B63EB9"/>
    <w:rsid w:val="00B65B34"/>
    <w:rsid w:val="00B6777E"/>
    <w:rsid w:val="00B70D9C"/>
    <w:rsid w:val="00B70EA8"/>
    <w:rsid w:val="00B71AE7"/>
    <w:rsid w:val="00B71F8D"/>
    <w:rsid w:val="00B94DF0"/>
    <w:rsid w:val="00BA2B6F"/>
    <w:rsid w:val="00BA4667"/>
    <w:rsid w:val="00BB2797"/>
    <w:rsid w:val="00BB57A9"/>
    <w:rsid w:val="00BC0827"/>
    <w:rsid w:val="00BC1496"/>
    <w:rsid w:val="00BC3AB6"/>
    <w:rsid w:val="00BC6DF5"/>
    <w:rsid w:val="00BD2F4E"/>
    <w:rsid w:val="00BD3B31"/>
    <w:rsid w:val="00BE5FD4"/>
    <w:rsid w:val="00BF1B4D"/>
    <w:rsid w:val="00BF758B"/>
    <w:rsid w:val="00C0320B"/>
    <w:rsid w:val="00C0491D"/>
    <w:rsid w:val="00C154B8"/>
    <w:rsid w:val="00C20D24"/>
    <w:rsid w:val="00C2135A"/>
    <w:rsid w:val="00C227B2"/>
    <w:rsid w:val="00C2579A"/>
    <w:rsid w:val="00C272E0"/>
    <w:rsid w:val="00C27F04"/>
    <w:rsid w:val="00C30012"/>
    <w:rsid w:val="00C314D4"/>
    <w:rsid w:val="00C35D38"/>
    <w:rsid w:val="00C425CF"/>
    <w:rsid w:val="00C50C1E"/>
    <w:rsid w:val="00C62D58"/>
    <w:rsid w:val="00C63EF8"/>
    <w:rsid w:val="00C64E19"/>
    <w:rsid w:val="00C718E8"/>
    <w:rsid w:val="00C75CEB"/>
    <w:rsid w:val="00C80D1E"/>
    <w:rsid w:val="00C815C8"/>
    <w:rsid w:val="00C8565F"/>
    <w:rsid w:val="00C8731F"/>
    <w:rsid w:val="00C906F1"/>
    <w:rsid w:val="00C92B32"/>
    <w:rsid w:val="00C93E92"/>
    <w:rsid w:val="00C95C68"/>
    <w:rsid w:val="00C97F01"/>
    <w:rsid w:val="00CA1BCB"/>
    <w:rsid w:val="00CA33FF"/>
    <w:rsid w:val="00CA426D"/>
    <w:rsid w:val="00CA5531"/>
    <w:rsid w:val="00CB0EEE"/>
    <w:rsid w:val="00CB44FF"/>
    <w:rsid w:val="00CB6D54"/>
    <w:rsid w:val="00CC04F4"/>
    <w:rsid w:val="00CC5983"/>
    <w:rsid w:val="00CC73C0"/>
    <w:rsid w:val="00CD10CF"/>
    <w:rsid w:val="00CD20E0"/>
    <w:rsid w:val="00CD4BD0"/>
    <w:rsid w:val="00CD7AF5"/>
    <w:rsid w:val="00CE26C8"/>
    <w:rsid w:val="00CF56D2"/>
    <w:rsid w:val="00D0088D"/>
    <w:rsid w:val="00D06091"/>
    <w:rsid w:val="00D13A29"/>
    <w:rsid w:val="00D13EBC"/>
    <w:rsid w:val="00D24651"/>
    <w:rsid w:val="00D26DD3"/>
    <w:rsid w:val="00D278F6"/>
    <w:rsid w:val="00D3317B"/>
    <w:rsid w:val="00D36989"/>
    <w:rsid w:val="00D4288D"/>
    <w:rsid w:val="00D474CF"/>
    <w:rsid w:val="00D47BC4"/>
    <w:rsid w:val="00D52E69"/>
    <w:rsid w:val="00D53808"/>
    <w:rsid w:val="00D6078D"/>
    <w:rsid w:val="00D60FC6"/>
    <w:rsid w:val="00D717F4"/>
    <w:rsid w:val="00D74AB9"/>
    <w:rsid w:val="00D7648C"/>
    <w:rsid w:val="00D8026C"/>
    <w:rsid w:val="00D8175A"/>
    <w:rsid w:val="00DA2864"/>
    <w:rsid w:val="00DA2E88"/>
    <w:rsid w:val="00DA408E"/>
    <w:rsid w:val="00DA5493"/>
    <w:rsid w:val="00DA7E13"/>
    <w:rsid w:val="00DB2184"/>
    <w:rsid w:val="00DB2942"/>
    <w:rsid w:val="00DB506E"/>
    <w:rsid w:val="00DB61B0"/>
    <w:rsid w:val="00DB6752"/>
    <w:rsid w:val="00DC3CEC"/>
    <w:rsid w:val="00DC6550"/>
    <w:rsid w:val="00DD0B06"/>
    <w:rsid w:val="00DE16D1"/>
    <w:rsid w:val="00DE796C"/>
    <w:rsid w:val="00DF151F"/>
    <w:rsid w:val="00DF2929"/>
    <w:rsid w:val="00DF2B02"/>
    <w:rsid w:val="00DF3E94"/>
    <w:rsid w:val="00E01069"/>
    <w:rsid w:val="00E0397E"/>
    <w:rsid w:val="00E0559C"/>
    <w:rsid w:val="00E066B9"/>
    <w:rsid w:val="00E13E46"/>
    <w:rsid w:val="00E14920"/>
    <w:rsid w:val="00E1656E"/>
    <w:rsid w:val="00E20753"/>
    <w:rsid w:val="00E235CE"/>
    <w:rsid w:val="00E249FE"/>
    <w:rsid w:val="00E27800"/>
    <w:rsid w:val="00E30954"/>
    <w:rsid w:val="00E374D2"/>
    <w:rsid w:val="00E40F29"/>
    <w:rsid w:val="00E41A8D"/>
    <w:rsid w:val="00E427B4"/>
    <w:rsid w:val="00E4425F"/>
    <w:rsid w:val="00E52FA1"/>
    <w:rsid w:val="00E53148"/>
    <w:rsid w:val="00E61E30"/>
    <w:rsid w:val="00E64688"/>
    <w:rsid w:val="00E65EE0"/>
    <w:rsid w:val="00E67AEE"/>
    <w:rsid w:val="00E7330C"/>
    <w:rsid w:val="00E76F3F"/>
    <w:rsid w:val="00E80B11"/>
    <w:rsid w:val="00E83D7E"/>
    <w:rsid w:val="00E90E9F"/>
    <w:rsid w:val="00E91540"/>
    <w:rsid w:val="00E95523"/>
    <w:rsid w:val="00E95E4E"/>
    <w:rsid w:val="00E9796E"/>
    <w:rsid w:val="00EA6EDA"/>
    <w:rsid w:val="00EB2CBB"/>
    <w:rsid w:val="00EB63E6"/>
    <w:rsid w:val="00EC2F8D"/>
    <w:rsid w:val="00EC3576"/>
    <w:rsid w:val="00EC7CB9"/>
    <w:rsid w:val="00ED0D89"/>
    <w:rsid w:val="00ED3F9A"/>
    <w:rsid w:val="00ED45B4"/>
    <w:rsid w:val="00EE76F9"/>
    <w:rsid w:val="00EE7CB9"/>
    <w:rsid w:val="00EE7FA4"/>
    <w:rsid w:val="00F00AE1"/>
    <w:rsid w:val="00F01DAC"/>
    <w:rsid w:val="00F0236C"/>
    <w:rsid w:val="00F024ED"/>
    <w:rsid w:val="00F06B4F"/>
    <w:rsid w:val="00F073A6"/>
    <w:rsid w:val="00F14A9A"/>
    <w:rsid w:val="00F161BD"/>
    <w:rsid w:val="00F208E9"/>
    <w:rsid w:val="00F20ED6"/>
    <w:rsid w:val="00F21738"/>
    <w:rsid w:val="00F24CB6"/>
    <w:rsid w:val="00F30678"/>
    <w:rsid w:val="00F3207D"/>
    <w:rsid w:val="00F429A5"/>
    <w:rsid w:val="00F6004B"/>
    <w:rsid w:val="00F6033F"/>
    <w:rsid w:val="00F628B1"/>
    <w:rsid w:val="00F6438C"/>
    <w:rsid w:val="00F643F1"/>
    <w:rsid w:val="00F64F07"/>
    <w:rsid w:val="00F65F81"/>
    <w:rsid w:val="00F70CEF"/>
    <w:rsid w:val="00F76672"/>
    <w:rsid w:val="00F915E6"/>
    <w:rsid w:val="00F92B57"/>
    <w:rsid w:val="00F94071"/>
    <w:rsid w:val="00F95C8A"/>
    <w:rsid w:val="00FA26B5"/>
    <w:rsid w:val="00FA7A81"/>
    <w:rsid w:val="00FC00E3"/>
    <w:rsid w:val="00FC1B28"/>
    <w:rsid w:val="00FD1C05"/>
    <w:rsid w:val="00FD1E71"/>
    <w:rsid w:val="00FD2340"/>
    <w:rsid w:val="00FD5CCF"/>
    <w:rsid w:val="00FF1E7C"/>
    <w:rsid w:val="00FF52B9"/>
    <w:rsid w:val="00FF53DB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533CDB-5F8B-4927-9F3A-01C7DBCD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5133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B370E0"/>
    <w:pPr>
      <w:keepNext/>
      <w:outlineLvl w:val="0"/>
    </w:pPr>
    <w:rPr>
      <w:b/>
      <w:sz w:val="20"/>
      <w:szCs w:val="20"/>
    </w:rPr>
  </w:style>
  <w:style w:type="paragraph" w:styleId="Naslov2">
    <w:name w:val="heading 2"/>
    <w:basedOn w:val="Navaden"/>
    <w:next w:val="Navaden"/>
    <w:qFormat/>
    <w:rsid w:val="00B370E0"/>
    <w:pPr>
      <w:keepNext/>
      <w:jc w:val="center"/>
      <w:outlineLvl w:val="1"/>
    </w:pPr>
    <w:rPr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B370E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Telobesedila">
    <w:name w:val="Body Text"/>
    <w:basedOn w:val="Navaden"/>
    <w:rsid w:val="000E42A1"/>
    <w:rPr>
      <w:b/>
      <w:sz w:val="22"/>
      <w:szCs w:val="20"/>
    </w:rPr>
  </w:style>
  <w:style w:type="paragraph" w:styleId="Odstavekseznama">
    <w:name w:val="List Paragraph"/>
    <w:basedOn w:val="Navaden"/>
    <w:uiPriority w:val="34"/>
    <w:qFormat/>
    <w:rsid w:val="00AB6E29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285F87"/>
    <w:rPr>
      <w:b/>
    </w:rPr>
  </w:style>
  <w:style w:type="paragraph" w:styleId="Noga">
    <w:name w:val="footer"/>
    <w:basedOn w:val="Navaden"/>
    <w:link w:val="NogaZnak"/>
    <w:unhideWhenUsed/>
    <w:rsid w:val="00D47BC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47BC4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D47BC4"/>
  </w:style>
  <w:style w:type="paragraph" w:styleId="Besedilooblaka">
    <w:name w:val="Balloon Text"/>
    <w:basedOn w:val="Navaden"/>
    <w:link w:val="BesedilooblakaZnak"/>
    <w:semiHidden/>
    <w:unhideWhenUsed/>
    <w:rsid w:val="001C370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1C3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3512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5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56001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5592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7C3F-89F0-4D2E-AF53-AE6F5EAE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6236</Words>
  <Characters>35549</Characters>
  <Application>Microsoft Office Word</Application>
  <DocSecurity>0</DocSecurity>
  <Lines>296</Lines>
  <Paragraphs>83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</vt:lpstr>
      <vt:lpstr>SEZNAM</vt:lpstr>
    </vt:vector>
  </TitlesOfParts>
  <Company>mors</Company>
  <LinksUpToDate>false</LinksUpToDate>
  <CharactersWithSpaces>41702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</dc:title>
  <dc:creator>DarjaZ</dc:creator>
  <cp:lastModifiedBy>Aleksander Špec</cp:lastModifiedBy>
  <cp:revision>6</cp:revision>
  <cp:lastPrinted>2025-04-11T06:59:00Z</cp:lastPrinted>
  <dcterms:created xsi:type="dcterms:W3CDTF">2025-04-11T09:40:00Z</dcterms:created>
  <dcterms:modified xsi:type="dcterms:W3CDTF">2025-04-11T13:38:00Z</dcterms:modified>
</cp:coreProperties>
</file>