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F7EDD" w14:textId="77777777" w:rsidR="00B370E0" w:rsidRPr="00AA7066" w:rsidRDefault="00B370E0" w:rsidP="00B370E0">
      <w:pPr>
        <w:jc w:val="center"/>
        <w:rPr>
          <w:rFonts w:ascii="Arial" w:hAnsi="Arial" w:cs="Arial"/>
          <w:b/>
          <w:sz w:val="20"/>
          <w:szCs w:val="20"/>
        </w:rPr>
      </w:pPr>
      <w:r w:rsidRPr="00AA7066">
        <w:rPr>
          <w:rFonts w:ascii="Arial" w:hAnsi="Arial" w:cs="Arial"/>
          <w:b/>
          <w:sz w:val="20"/>
          <w:szCs w:val="20"/>
        </w:rPr>
        <w:t>SEZNAM</w:t>
      </w:r>
    </w:p>
    <w:p w14:paraId="57A2A027" w14:textId="77777777" w:rsidR="00B370E0" w:rsidRPr="00AA7066" w:rsidRDefault="00B370E0" w:rsidP="00B370E0">
      <w:pPr>
        <w:jc w:val="center"/>
        <w:rPr>
          <w:rFonts w:ascii="Arial" w:hAnsi="Arial" w:cs="Arial"/>
          <w:b/>
          <w:sz w:val="20"/>
          <w:szCs w:val="20"/>
        </w:rPr>
      </w:pPr>
    </w:p>
    <w:p w14:paraId="14E6D708" w14:textId="77777777" w:rsidR="00011CCF" w:rsidRPr="00AA7066" w:rsidRDefault="00B370E0" w:rsidP="001C6E3E">
      <w:pPr>
        <w:jc w:val="center"/>
        <w:rPr>
          <w:rFonts w:ascii="Arial" w:hAnsi="Arial" w:cs="Arial"/>
          <w:b/>
          <w:sz w:val="20"/>
          <w:szCs w:val="20"/>
        </w:rPr>
      </w:pPr>
      <w:r w:rsidRPr="00AA7066">
        <w:rPr>
          <w:rFonts w:ascii="Arial" w:hAnsi="Arial" w:cs="Arial"/>
          <w:b/>
          <w:sz w:val="20"/>
          <w:szCs w:val="20"/>
        </w:rPr>
        <w:t xml:space="preserve">POOBLAŠČENIH IZVAJALCEV </w:t>
      </w:r>
      <w:r w:rsidR="004228EC" w:rsidRPr="00AA7066">
        <w:rPr>
          <w:rFonts w:ascii="Arial" w:hAnsi="Arial" w:cs="Arial"/>
          <w:b/>
          <w:sz w:val="20"/>
          <w:szCs w:val="20"/>
        </w:rPr>
        <w:t>ZA PREIZKUŠANJE HIDRANTNIH OMREŽIJ</w:t>
      </w:r>
    </w:p>
    <w:p w14:paraId="76D3FFBB" w14:textId="77777777" w:rsidR="007005EE" w:rsidRPr="00AA7066" w:rsidRDefault="007005EE" w:rsidP="00766344">
      <w:pPr>
        <w:rPr>
          <w:rFonts w:ascii="Arial" w:hAnsi="Arial" w:cs="Arial"/>
          <w:sz w:val="20"/>
          <w:szCs w:val="20"/>
        </w:rPr>
      </w:pPr>
    </w:p>
    <w:p w14:paraId="3E06A11E" w14:textId="7D61F6BC" w:rsidR="00B304BC" w:rsidRPr="00AA7066" w:rsidRDefault="00054380" w:rsidP="00B304BC">
      <w:pPr>
        <w:rPr>
          <w:rFonts w:ascii="Arial" w:hAnsi="Arial" w:cs="Arial"/>
          <w:sz w:val="20"/>
          <w:szCs w:val="20"/>
        </w:rPr>
      </w:pPr>
      <w:r w:rsidRPr="00031441">
        <w:rPr>
          <w:rFonts w:ascii="Arial" w:hAnsi="Arial" w:cs="Arial"/>
          <w:sz w:val="20"/>
          <w:szCs w:val="20"/>
        </w:rPr>
        <w:t>Dne</w:t>
      </w:r>
      <w:r w:rsidR="00B304BC" w:rsidRPr="00031441">
        <w:rPr>
          <w:rFonts w:ascii="Arial" w:hAnsi="Arial" w:cs="Arial"/>
          <w:sz w:val="20"/>
          <w:szCs w:val="20"/>
        </w:rPr>
        <w:t xml:space="preserve"> </w:t>
      </w:r>
      <w:r w:rsidR="00A73568" w:rsidRPr="00AA17E8">
        <w:rPr>
          <w:rFonts w:ascii="Arial" w:hAnsi="Arial" w:cs="Arial"/>
          <w:b/>
          <w:sz w:val="20"/>
          <w:szCs w:val="20"/>
        </w:rPr>
        <w:t>3</w:t>
      </w:r>
      <w:r w:rsidR="008F6A12">
        <w:rPr>
          <w:rFonts w:ascii="Arial" w:hAnsi="Arial" w:cs="Arial"/>
          <w:b/>
          <w:sz w:val="20"/>
          <w:szCs w:val="20"/>
        </w:rPr>
        <w:t>0</w:t>
      </w:r>
      <w:r w:rsidR="00AA4735" w:rsidRPr="00AA17E8">
        <w:rPr>
          <w:rFonts w:ascii="Arial" w:hAnsi="Arial" w:cs="Arial"/>
          <w:b/>
          <w:sz w:val="20"/>
          <w:szCs w:val="20"/>
        </w:rPr>
        <w:t>.</w:t>
      </w:r>
      <w:r w:rsidR="00B304BC" w:rsidRPr="00AA17E8">
        <w:rPr>
          <w:rFonts w:ascii="Arial" w:hAnsi="Arial" w:cs="Arial"/>
          <w:b/>
          <w:sz w:val="20"/>
          <w:szCs w:val="20"/>
        </w:rPr>
        <w:t xml:space="preserve"> </w:t>
      </w:r>
      <w:r w:rsidR="00A73568" w:rsidRPr="00AA17E8">
        <w:rPr>
          <w:rFonts w:ascii="Arial" w:hAnsi="Arial" w:cs="Arial"/>
          <w:b/>
          <w:sz w:val="20"/>
          <w:szCs w:val="20"/>
        </w:rPr>
        <w:t>1</w:t>
      </w:r>
      <w:r w:rsidR="008F6A12">
        <w:rPr>
          <w:rFonts w:ascii="Arial" w:hAnsi="Arial" w:cs="Arial"/>
          <w:b/>
          <w:sz w:val="20"/>
          <w:szCs w:val="20"/>
        </w:rPr>
        <w:t>1</w:t>
      </w:r>
      <w:r w:rsidR="00B304BC" w:rsidRPr="00AA17E8">
        <w:rPr>
          <w:rFonts w:ascii="Arial" w:hAnsi="Arial" w:cs="Arial"/>
          <w:b/>
          <w:sz w:val="20"/>
          <w:szCs w:val="20"/>
        </w:rPr>
        <w:t>. 202</w:t>
      </w:r>
      <w:r w:rsidR="00F1448E" w:rsidRPr="00AA17E8">
        <w:rPr>
          <w:rFonts w:ascii="Arial" w:hAnsi="Arial" w:cs="Arial"/>
          <w:b/>
          <w:sz w:val="20"/>
          <w:szCs w:val="20"/>
        </w:rPr>
        <w:t>5</w:t>
      </w:r>
      <w:r w:rsidR="00B304BC" w:rsidRPr="00031441">
        <w:rPr>
          <w:rFonts w:ascii="Arial" w:hAnsi="Arial" w:cs="Arial"/>
          <w:sz w:val="20"/>
          <w:szCs w:val="20"/>
        </w:rPr>
        <w:t xml:space="preserve"> </w:t>
      </w:r>
      <w:r w:rsidRPr="00031441">
        <w:rPr>
          <w:rFonts w:ascii="Arial" w:hAnsi="Arial" w:cs="Arial"/>
          <w:sz w:val="20"/>
          <w:szCs w:val="20"/>
        </w:rPr>
        <w:t xml:space="preserve">so </w:t>
      </w:r>
      <w:r w:rsidR="00B304BC" w:rsidRPr="00031441">
        <w:rPr>
          <w:rFonts w:ascii="Arial" w:hAnsi="Arial" w:cs="Arial"/>
          <w:sz w:val="20"/>
          <w:szCs w:val="20"/>
        </w:rPr>
        <w:t xml:space="preserve">za preizkušanje po Pravilniku o preizkušanju hidrantnih omrežij (Uradni list RS, št. 22/95, 102/09 in 60/20) </w:t>
      </w:r>
      <w:r w:rsidRPr="00031441">
        <w:rPr>
          <w:rFonts w:ascii="Arial" w:hAnsi="Arial" w:cs="Arial"/>
          <w:sz w:val="20"/>
          <w:szCs w:val="20"/>
        </w:rPr>
        <w:t>pooblaščeni naslednji izvajalci</w:t>
      </w:r>
      <w:r w:rsidR="00B304BC" w:rsidRPr="00031441">
        <w:rPr>
          <w:rFonts w:ascii="Arial" w:hAnsi="Arial" w:cs="Arial"/>
          <w:sz w:val="20"/>
          <w:szCs w:val="20"/>
        </w:rPr>
        <w:t>:</w:t>
      </w:r>
    </w:p>
    <w:p w14:paraId="1F5FE33A" w14:textId="77777777" w:rsidR="001A049F" w:rsidRPr="00AA7066" w:rsidRDefault="001A049F" w:rsidP="00B370E0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mrea"/>
        <w:tblW w:w="9524" w:type="dxa"/>
        <w:tblLayout w:type="fixed"/>
        <w:tblLook w:val="00A0" w:firstRow="1" w:lastRow="0" w:firstColumn="1" w:lastColumn="0" w:noHBand="0" w:noVBand="0"/>
      </w:tblPr>
      <w:tblGrid>
        <w:gridCol w:w="817"/>
        <w:gridCol w:w="5163"/>
        <w:gridCol w:w="2127"/>
        <w:gridCol w:w="1417"/>
      </w:tblGrid>
      <w:tr w:rsidR="00B370E0" w:rsidRPr="00AA7066" w14:paraId="6A479F24" w14:textId="77777777" w:rsidTr="00BF7C7E">
        <w:trPr>
          <w:tblHeader/>
        </w:trPr>
        <w:tc>
          <w:tcPr>
            <w:tcW w:w="817" w:type="dxa"/>
          </w:tcPr>
          <w:p w14:paraId="3C9CEE0E" w14:textId="77777777" w:rsidR="00B370E0" w:rsidRPr="00031441" w:rsidRDefault="00B370E0" w:rsidP="00B37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31441">
              <w:rPr>
                <w:rFonts w:ascii="Arial" w:hAnsi="Arial" w:cs="Arial"/>
                <w:b/>
                <w:sz w:val="20"/>
                <w:szCs w:val="20"/>
              </w:rPr>
              <w:t>Zap</w:t>
            </w:r>
            <w:proofErr w:type="spellEnd"/>
            <w:r w:rsidRPr="0003144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F5F6F" w:rsidRPr="00031441">
              <w:rPr>
                <w:rFonts w:ascii="Arial" w:hAnsi="Arial" w:cs="Arial"/>
                <w:b/>
                <w:sz w:val="20"/>
                <w:szCs w:val="20"/>
              </w:rPr>
              <w:t>Š</w:t>
            </w:r>
            <w:r w:rsidRPr="00031441">
              <w:rPr>
                <w:rFonts w:ascii="Arial" w:hAnsi="Arial" w:cs="Arial"/>
                <w:b/>
                <w:sz w:val="20"/>
                <w:szCs w:val="20"/>
              </w:rPr>
              <w:t>t.</w:t>
            </w:r>
          </w:p>
        </w:tc>
        <w:tc>
          <w:tcPr>
            <w:tcW w:w="5163" w:type="dxa"/>
          </w:tcPr>
          <w:p w14:paraId="6B655B96" w14:textId="77777777" w:rsidR="00B370E0" w:rsidRPr="00B52BA7" w:rsidRDefault="00B370E0" w:rsidP="00B370E0">
            <w:pPr>
              <w:pStyle w:val="Naslov1"/>
              <w:jc w:val="center"/>
              <w:rPr>
                <w:rFonts w:ascii="Arial" w:hAnsi="Arial" w:cs="Arial"/>
              </w:rPr>
            </w:pPr>
          </w:p>
          <w:p w14:paraId="2A7774CB" w14:textId="77777777" w:rsidR="00B370E0" w:rsidRPr="00B52BA7" w:rsidRDefault="00B370E0" w:rsidP="00B370E0">
            <w:pPr>
              <w:pStyle w:val="Naslov1"/>
              <w:jc w:val="center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Izvajalec</w:t>
            </w:r>
          </w:p>
        </w:tc>
        <w:tc>
          <w:tcPr>
            <w:tcW w:w="2127" w:type="dxa"/>
          </w:tcPr>
          <w:p w14:paraId="43C8476B" w14:textId="77777777" w:rsidR="00B370E0" w:rsidRPr="00031441" w:rsidRDefault="00B370E0" w:rsidP="00B370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1441">
              <w:rPr>
                <w:rFonts w:ascii="Arial" w:hAnsi="Arial" w:cs="Arial"/>
                <w:b/>
                <w:color w:val="000000"/>
                <w:sz w:val="20"/>
                <w:szCs w:val="20"/>
              </w:rPr>
              <w:t>Številka in datum</w:t>
            </w:r>
          </w:p>
          <w:p w14:paraId="7568AC22" w14:textId="77777777" w:rsidR="00B370E0" w:rsidRPr="00031441" w:rsidRDefault="00B370E0" w:rsidP="00B370E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144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pooblastila</w:t>
            </w:r>
          </w:p>
        </w:tc>
        <w:tc>
          <w:tcPr>
            <w:tcW w:w="1417" w:type="dxa"/>
          </w:tcPr>
          <w:p w14:paraId="4BA09381" w14:textId="77777777" w:rsidR="00B370E0" w:rsidRPr="00031441" w:rsidRDefault="00B370E0" w:rsidP="00B370E0">
            <w:pPr>
              <w:pStyle w:val="Naslov2"/>
              <w:rPr>
                <w:rFonts w:ascii="Arial" w:hAnsi="Arial" w:cs="Arial"/>
                <w:sz w:val="20"/>
              </w:rPr>
            </w:pPr>
            <w:r w:rsidRPr="00031441">
              <w:rPr>
                <w:rFonts w:ascii="Arial" w:hAnsi="Arial" w:cs="Arial"/>
                <w:sz w:val="20"/>
              </w:rPr>
              <w:t xml:space="preserve">Veljavnost pooblastila </w:t>
            </w:r>
          </w:p>
        </w:tc>
      </w:tr>
      <w:tr w:rsidR="00047390" w:rsidRPr="00AA7066" w14:paraId="00ACE529" w14:textId="77777777" w:rsidTr="00BF7C7E">
        <w:tc>
          <w:tcPr>
            <w:tcW w:w="817" w:type="dxa"/>
          </w:tcPr>
          <w:p w14:paraId="58B11BC4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D83196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AGIL, d. o. o. </w:t>
            </w:r>
          </w:p>
          <w:p w14:paraId="497341A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Brnčičeva 11</w:t>
            </w:r>
          </w:p>
          <w:p w14:paraId="65AAF32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1231 LJUBLJANA ČRNUČE</w:t>
            </w:r>
          </w:p>
        </w:tc>
        <w:tc>
          <w:tcPr>
            <w:tcW w:w="2127" w:type="dxa"/>
          </w:tcPr>
          <w:p w14:paraId="6A3EAAD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8450-111/2012-5</w:t>
            </w:r>
          </w:p>
          <w:p w14:paraId="012D7A4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11. 9. 2017</w:t>
            </w:r>
          </w:p>
        </w:tc>
        <w:tc>
          <w:tcPr>
            <w:tcW w:w="1417" w:type="dxa"/>
          </w:tcPr>
          <w:p w14:paraId="48B91D7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 xml:space="preserve">do </w:t>
            </w:r>
            <w:proofErr w:type="spellStart"/>
            <w:r w:rsidRPr="00031441">
              <w:rPr>
                <w:rFonts w:ascii="Arial" w:hAnsi="Arial" w:cs="Arial"/>
                <w:sz w:val="22"/>
                <w:szCs w:val="22"/>
              </w:rPr>
              <w:t>preklilca</w:t>
            </w:r>
            <w:proofErr w:type="spellEnd"/>
          </w:p>
        </w:tc>
      </w:tr>
      <w:tr w:rsidR="00047390" w:rsidRPr="00AA7066" w14:paraId="7DB1690E" w14:textId="77777777" w:rsidTr="00BF7C7E">
        <w:tc>
          <w:tcPr>
            <w:tcW w:w="817" w:type="dxa"/>
          </w:tcPr>
          <w:p w14:paraId="03DFFCF0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2F728A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AKTIVA INPOD, d. o. o.</w:t>
            </w:r>
          </w:p>
          <w:p w14:paraId="1EDF6D1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Kraljeviča Marka ulica 5</w:t>
            </w:r>
          </w:p>
          <w:p w14:paraId="7C69AEF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7D6A848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8450-202/2012-4</w:t>
            </w:r>
          </w:p>
          <w:p w14:paraId="7A6C56C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1. 12. 2017</w:t>
            </w:r>
          </w:p>
        </w:tc>
        <w:tc>
          <w:tcPr>
            <w:tcW w:w="1417" w:type="dxa"/>
          </w:tcPr>
          <w:p w14:paraId="2949579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B9C3BB0" w14:textId="77777777" w:rsidTr="00BF7C7E">
        <w:tc>
          <w:tcPr>
            <w:tcW w:w="817" w:type="dxa"/>
          </w:tcPr>
          <w:p w14:paraId="1A18494E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0C0FBB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AKTIVA VAROVANJE,  d. d.</w:t>
            </w:r>
          </w:p>
          <w:p w14:paraId="7684A4A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Kraljeviča Marka ulica 5</w:t>
            </w:r>
          </w:p>
          <w:p w14:paraId="59AD24A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62633AD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8450-121/2011-4</w:t>
            </w:r>
          </w:p>
          <w:p w14:paraId="13D4F15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1. 12. 2017</w:t>
            </w:r>
          </w:p>
        </w:tc>
        <w:tc>
          <w:tcPr>
            <w:tcW w:w="1417" w:type="dxa"/>
          </w:tcPr>
          <w:p w14:paraId="6B3C83E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F9969CB" w14:textId="77777777" w:rsidTr="00BF7C7E">
        <w:tc>
          <w:tcPr>
            <w:tcW w:w="817" w:type="dxa"/>
          </w:tcPr>
          <w:p w14:paraId="03AA869D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FFAE6F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ALARM,</w:t>
            </w:r>
            <w:r w:rsidR="00961037" w:rsidRPr="00B52BA7">
              <w:rPr>
                <w:rFonts w:ascii="Arial" w:hAnsi="Arial" w:cs="Arial"/>
                <w:sz w:val="20"/>
                <w:szCs w:val="20"/>
              </w:rPr>
              <w:t xml:space="preserve"> d.o.</w:t>
            </w:r>
            <w:r w:rsidRPr="00B52BA7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177A5DF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Litostrojska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cesta 40 a</w:t>
            </w:r>
          </w:p>
          <w:p w14:paraId="4C74230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1E7089E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8450-</w:t>
            </w:r>
            <w:r w:rsidR="003A78D5" w:rsidRPr="00031441">
              <w:rPr>
                <w:rFonts w:ascii="Arial" w:hAnsi="Arial" w:cs="Arial"/>
                <w:sz w:val="22"/>
                <w:szCs w:val="22"/>
                <w:lang w:val="it-IT"/>
              </w:rPr>
              <w:t>30</w:t>
            </w: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/</w:t>
            </w:r>
            <w:r w:rsidR="003A78D5" w:rsidRPr="00031441">
              <w:rPr>
                <w:rFonts w:ascii="Arial" w:hAnsi="Arial" w:cs="Arial"/>
                <w:sz w:val="22"/>
                <w:szCs w:val="22"/>
                <w:lang w:val="it-IT"/>
              </w:rPr>
              <w:t>20</w:t>
            </w: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  <w:r w:rsidR="003A78D5" w:rsidRPr="00031441">
              <w:rPr>
                <w:rFonts w:ascii="Arial" w:hAnsi="Arial" w:cs="Arial"/>
                <w:sz w:val="22"/>
                <w:szCs w:val="22"/>
                <w:lang w:val="it-IT"/>
              </w:rPr>
              <w:t>3-1</w:t>
            </w:r>
          </w:p>
          <w:p w14:paraId="5E672BE6" w14:textId="77777777" w:rsidR="003A78D5" w:rsidRPr="00031441" w:rsidRDefault="003A78D5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30. 11. 2023</w:t>
            </w:r>
          </w:p>
        </w:tc>
        <w:tc>
          <w:tcPr>
            <w:tcW w:w="1417" w:type="dxa"/>
          </w:tcPr>
          <w:p w14:paraId="370BED3F" w14:textId="77777777" w:rsidR="00047390" w:rsidRPr="00031441" w:rsidRDefault="00885B7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do</w:t>
            </w:r>
            <w:r w:rsidR="00047390" w:rsidRPr="0003144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047390" w:rsidRPr="00031441">
              <w:rPr>
                <w:rFonts w:ascii="Arial" w:hAnsi="Arial" w:cs="Arial"/>
                <w:sz w:val="22"/>
                <w:szCs w:val="22"/>
                <w:lang w:val="it-IT"/>
              </w:rPr>
              <w:t>preklica</w:t>
            </w:r>
            <w:proofErr w:type="spellEnd"/>
          </w:p>
        </w:tc>
      </w:tr>
      <w:tr w:rsidR="00047390" w:rsidRPr="00AA7066" w14:paraId="60BBE1C4" w14:textId="77777777" w:rsidTr="00BF7C7E">
        <w:tc>
          <w:tcPr>
            <w:tcW w:w="817" w:type="dxa"/>
          </w:tcPr>
          <w:p w14:paraId="1B7C7DC5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1F1AD0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ALVIDIS, d. o. o.</w:t>
            </w:r>
          </w:p>
          <w:p w14:paraId="7F88DEA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Omersova ulica 46</w:t>
            </w:r>
          </w:p>
          <w:p w14:paraId="40D2B47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6E610B9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8450-233/2012-2</w:t>
            </w:r>
          </w:p>
          <w:p w14:paraId="1C07B1E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7. 11. 2012</w:t>
            </w:r>
          </w:p>
        </w:tc>
        <w:tc>
          <w:tcPr>
            <w:tcW w:w="1417" w:type="dxa"/>
          </w:tcPr>
          <w:p w14:paraId="6E41789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323E63B" w14:textId="77777777" w:rsidTr="00BF7C7E">
        <w:tc>
          <w:tcPr>
            <w:tcW w:w="817" w:type="dxa"/>
          </w:tcPr>
          <w:p w14:paraId="22D0FCF0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68449C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AQS, d. o. o.</w:t>
            </w:r>
          </w:p>
          <w:p w14:paraId="5C0EE87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Meljska cesta 38</w:t>
            </w:r>
          </w:p>
          <w:p w14:paraId="42F8747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509900A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8450-35/2019-2</w:t>
            </w:r>
          </w:p>
          <w:p w14:paraId="18B9DC9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29. 8. 2019</w:t>
            </w:r>
          </w:p>
        </w:tc>
        <w:tc>
          <w:tcPr>
            <w:tcW w:w="1417" w:type="dxa"/>
          </w:tcPr>
          <w:p w14:paraId="2D500D8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7DF4BE0" w14:textId="77777777" w:rsidTr="00BF7C7E">
        <w:tc>
          <w:tcPr>
            <w:tcW w:w="817" w:type="dxa"/>
          </w:tcPr>
          <w:p w14:paraId="43445EBE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0F37BD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BAJGOT, d.o.o.</w:t>
            </w:r>
          </w:p>
          <w:p w14:paraId="07E382C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Toledova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ulica 17</w:t>
            </w:r>
          </w:p>
          <w:p w14:paraId="3E1D270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2342 RUŠE</w:t>
            </w:r>
          </w:p>
        </w:tc>
        <w:tc>
          <w:tcPr>
            <w:tcW w:w="2127" w:type="dxa"/>
          </w:tcPr>
          <w:p w14:paraId="7F6EC80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8450-27/2010</w:t>
            </w:r>
          </w:p>
          <w:p w14:paraId="57FC8CE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18. 2. 2010</w:t>
            </w:r>
          </w:p>
        </w:tc>
        <w:tc>
          <w:tcPr>
            <w:tcW w:w="1417" w:type="dxa"/>
          </w:tcPr>
          <w:p w14:paraId="0EB599F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A69A663" w14:textId="77777777" w:rsidTr="00BF7C7E">
        <w:tc>
          <w:tcPr>
            <w:tcW w:w="817" w:type="dxa"/>
          </w:tcPr>
          <w:p w14:paraId="7C6EB959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EC9778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BELINKA PERKEMIJA,  d. o. o.</w:t>
            </w:r>
          </w:p>
          <w:p w14:paraId="51FB5AF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Zasavska cesta 95</w:t>
            </w:r>
          </w:p>
          <w:p w14:paraId="32DDCFA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1231 LJUBLJANA – ČRNUČE</w:t>
            </w:r>
          </w:p>
        </w:tc>
        <w:tc>
          <w:tcPr>
            <w:tcW w:w="2127" w:type="dxa"/>
          </w:tcPr>
          <w:p w14:paraId="0273572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8450-152/2012-6</w:t>
            </w:r>
          </w:p>
          <w:p w14:paraId="1DE2B90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15. 1. 2014</w:t>
            </w:r>
          </w:p>
        </w:tc>
        <w:tc>
          <w:tcPr>
            <w:tcW w:w="1417" w:type="dxa"/>
          </w:tcPr>
          <w:p w14:paraId="1DE0F6D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26AC676" w14:textId="77777777" w:rsidTr="00BF7C7E">
        <w:tc>
          <w:tcPr>
            <w:tcW w:w="817" w:type="dxa"/>
          </w:tcPr>
          <w:p w14:paraId="2221047A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7B56DFF" w14:textId="77777777" w:rsidR="00047390" w:rsidRPr="00B52BA7" w:rsidRDefault="00611056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BOJ BOŽIDAR JURKO S.P.</w:t>
            </w:r>
          </w:p>
          <w:p w14:paraId="3649B9E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Lava 2 a</w:t>
            </w:r>
          </w:p>
          <w:p w14:paraId="456D02A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3000 CELJE</w:t>
            </w:r>
          </w:p>
        </w:tc>
        <w:tc>
          <w:tcPr>
            <w:tcW w:w="2127" w:type="dxa"/>
          </w:tcPr>
          <w:p w14:paraId="020C45B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8450-21/2013-2</w:t>
            </w:r>
          </w:p>
          <w:p w14:paraId="2BDB776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17. 1. 2013</w:t>
            </w:r>
          </w:p>
        </w:tc>
        <w:tc>
          <w:tcPr>
            <w:tcW w:w="1417" w:type="dxa"/>
          </w:tcPr>
          <w:p w14:paraId="1D7FFF1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56D5408" w14:textId="77777777" w:rsidTr="00BF7C7E">
        <w:tc>
          <w:tcPr>
            <w:tcW w:w="817" w:type="dxa"/>
          </w:tcPr>
          <w:p w14:paraId="654C8F48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521A50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BORŠTNIK, d. o. o.</w:t>
            </w:r>
          </w:p>
          <w:p w14:paraId="36C40E2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Kriška vas 61</w:t>
            </w:r>
          </w:p>
          <w:p w14:paraId="1A5EB7A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1294 VIŠNJA GORA</w:t>
            </w:r>
          </w:p>
        </w:tc>
        <w:tc>
          <w:tcPr>
            <w:tcW w:w="2127" w:type="dxa"/>
          </w:tcPr>
          <w:p w14:paraId="3EB7FC8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8450-143/2011-2</w:t>
            </w:r>
          </w:p>
          <w:p w14:paraId="335E7FE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12. 12. 2011</w:t>
            </w:r>
          </w:p>
        </w:tc>
        <w:tc>
          <w:tcPr>
            <w:tcW w:w="1417" w:type="dxa"/>
          </w:tcPr>
          <w:p w14:paraId="4B5CE29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2C3A437" w14:textId="77777777" w:rsidTr="00BF7C7E">
        <w:tc>
          <w:tcPr>
            <w:tcW w:w="817" w:type="dxa"/>
          </w:tcPr>
          <w:p w14:paraId="0E3D91F3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B14BEF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BUREAU VERITAS, d. o. o.</w:t>
            </w:r>
          </w:p>
          <w:p w14:paraId="15EFD41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Linhartova 49 A</w:t>
            </w:r>
          </w:p>
          <w:p w14:paraId="2CA84AA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 LJUBLJANA</w:t>
            </w:r>
          </w:p>
        </w:tc>
        <w:tc>
          <w:tcPr>
            <w:tcW w:w="2127" w:type="dxa"/>
          </w:tcPr>
          <w:p w14:paraId="4F44A96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8450-33/20</w:t>
            </w:r>
            <w:r w:rsidR="001A5BA5" w:rsidRPr="00031441">
              <w:rPr>
                <w:rFonts w:ascii="Arial" w:hAnsi="Arial" w:cs="Arial"/>
                <w:sz w:val="22"/>
                <w:szCs w:val="22"/>
              </w:rPr>
              <w:t>11</w:t>
            </w:r>
            <w:r w:rsidRPr="00031441">
              <w:rPr>
                <w:rFonts w:ascii="Arial" w:hAnsi="Arial" w:cs="Arial"/>
                <w:sz w:val="22"/>
                <w:szCs w:val="22"/>
              </w:rPr>
              <w:t>-2</w:t>
            </w:r>
          </w:p>
          <w:p w14:paraId="1823D23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21. 3. 2011</w:t>
            </w:r>
          </w:p>
        </w:tc>
        <w:tc>
          <w:tcPr>
            <w:tcW w:w="1417" w:type="dxa"/>
          </w:tcPr>
          <w:p w14:paraId="3144AD9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7254D01" w14:textId="77777777" w:rsidTr="00BF7C7E">
        <w:tc>
          <w:tcPr>
            <w:tcW w:w="817" w:type="dxa"/>
          </w:tcPr>
          <w:p w14:paraId="167F9438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765F1B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CENTER ZA ZAŠČITO IN REŠEVANJE DOMŽALE</w:t>
            </w:r>
          </w:p>
          <w:p w14:paraId="5CF6333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Količevo 2A</w:t>
            </w:r>
          </w:p>
          <w:p w14:paraId="6C16F6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1230 DOMŽALE</w:t>
            </w:r>
          </w:p>
        </w:tc>
        <w:tc>
          <w:tcPr>
            <w:tcW w:w="2127" w:type="dxa"/>
          </w:tcPr>
          <w:p w14:paraId="480811E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8450-61/2016-1</w:t>
            </w:r>
          </w:p>
          <w:p w14:paraId="78A3EAE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6. 12. 2016</w:t>
            </w:r>
          </w:p>
        </w:tc>
        <w:tc>
          <w:tcPr>
            <w:tcW w:w="1417" w:type="dxa"/>
          </w:tcPr>
          <w:p w14:paraId="4376FF1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B3380A7" w14:textId="77777777" w:rsidTr="00BF7C7E">
        <w:tc>
          <w:tcPr>
            <w:tcW w:w="817" w:type="dxa"/>
          </w:tcPr>
          <w:p w14:paraId="7D0800EB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718243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CINKARNA CELJE,  d. d.</w:t>
            </w:r>
          </w:p>
          <w:p w14:paraId="3433358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Kidričeva 26</w:t>
            </w:r>
          </w:p>
          <w:p w14:paraId="2B98DE5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3001 CELEJE</w:t>
            </w:r>
          </w:p>
        </w:tc>
        <w:tc>
          <w:tcPr>
            <w:tcW w:w="2127" w:type="dxa"/>
          </w:tcPr>
          <w:p w14:paraId="2297BF0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8450-158/2011-2</w:t>
            </w:r>
          </w:p>
          <w:p w14:paraId="328915B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14. 12. 2011</w:t>
            </w:r>
          </w:p>
        </w:tc>
        <w:tc>
          <w:tcPr>
            <w:tcW w:w="1417" w:type="dxa"/>
          </w:tcPr>
          <w:p w14:paraId="5012C59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6519038" w14:textId="77777777" w:rsidTr="00BF7C7E">
        <w:tc>
          <w:tcPr>
            <w:tcW w:w="817" w:type="dxa"/>
          </w:tcPr>
          <w:p w14:paraId="01DB9376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FB4D508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CPO, d. o. o.</w:t>
            </w:r>
          </w:p>
          <w:p w14:paraId="375D7278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Dolenjska cesta 248 E</w:t>
            </w:r>
          </w:p>
          <w:p w14:paraId="16FD38EB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1291 ŠKOFLJICA</w:t>
            </w:r>
          </w:p>
        </w:tc>
        <w:tc>
          <w:tcPr>
            <w:tcW w:w="2127" w:type="dxa"/>
          </w:tcPr>
          <w:p w14:paraId="0B7D424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8450-32/2012-</w:t>
            </w:r>
            <w:r w:rsidR="00733431" w:rsidRPr="00031441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5F63518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</w:t>
            </w:r>
            <w:r w:rsidR="00733431" w:rsidRPr="00031441">
              <w:rPr>
                <w:rFonts w:ascii="Arial" w:hAnsi="Arial" w:cs="Arial"/>
                <w:sz w:val="22"/>
                <w:szCs w:val="22"/>
              </w:rPr>
              <w:t>0</w:t>
            </w:r>
            <w:r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3431" w:rsidRPr="00031441">
              <w:rPr>
                <w:rFonts w:ascii="Arial" w:hAnsi="Arial" w:cs="Arial"/>
                <w:sz w:val="22"/>
                <w:szCs w:val="22"/>
              </w:rPr>
              <w:t>3</w:t>
            </w:r>
            <w:r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="00733431" w:rsidRPr="0003144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003BEF2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D37FB85" w14:textId="77777777" w:rsidTr="00BF7C7E">
        <w:tc>
          <w:tcPr>
            <w:tcW w:w="817" w:type="dxa"/>
          </w:tcPr>
          <w:p w14:paraId="521675E8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2B62B04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DARMA, d. o. o.</w:t>
            </w:r>
          </w:p>
          <w:p w14:paraId="619D0D6C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Nazorjeva ulica 7</w:t>
            </w:r>
          </w:p>
          <w:p w14:paraId="6118C153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8340 ČRNOMELJ</w:t>
            </w:r>
          </w:p>
        </w:tc>
        <w:tc>
          <w:tcPr>
            <w:tcW w:w="2127" w:type="dxa"/>
          </w:tcPr>
          <w:p w14:paraId="0DBD65D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8450-75/2011-2</w:t>
            </w:r>
          </w:p>
          <w:p w14:paraId="35F9D1E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5. 7. 2011</w:t>
            </w:r>
          </w:p>
        </w:tc>
        <w:tc>
          <w:tcPr>
            <w:tcW w:w="1417" w:type="dxa"/>
          </w:tcPr>
          <w:p w14:paraId="4BF5BBF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0F1DB0B" w14:textId="77777777" w:rsidTr="00BF7C7E">
        <w:tc>
          <w:tcPr>
            <w:tcW w:w="817" w:type="dxa"/>
          </w:tcPr>
          <w:p w14:paraId="57B8F787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DFCEA8E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 xml:space="preserve">DIAGNOSTIKA </w:t>
            </w:r>
            <w:r w:rsidR="00E26847" w:rsidRPr="00B52BA7">
              <w:rPr>
                <w:rFonts w:ascii="Arial" w:hAnsi="Arial" w:cs="Arial"/>
                <w:b w:val="0"/>
                <w:sz w:val="20"/>
              </w:rPr>
              <w:t xml:space="preserve">DUŠAN PLEVNIK </w:t>
            </w:r>
            <w:proofErr w:type="spellStart"/>
            <w:r w:rsidRPr="00B52BA7">
              <w:rPr>
                <w:rFonts w:ascii="Arial" w:hAnsi="Arial" w:cs="Arial"/>
                <w:b w:val="0"/>
                <w:sz w:val="20"/>
              </w:rPr>
              <w:t>s.p</w:t>
            </w:r>
            <w:proofErr w:type="spellEnd"/>
            <w:r w:rsidRPr="00B52BA7">
              <w:rPr>
                <w:rFonts w:ascii="Arial" w:hAnsi="Arial" w:cs="Arial"/>
                <w:b w:val="0"/>
                <w:sz w:val="20"/>
              </w:rPr>
              <w:t>.</w:t>
            </w:r>
          </w:p>
          <w:p w14:paraId="1ABF34BC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Olimje 20</w:t>
            </w:r>
          </w:p>
          <w:p w14:paraId="3456E08C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3254 PODČETRTEK</w:t>
            </w:r>
          </w:p>
        </w:tc>
        <w:tc>
          <w:tcPr>
            <w:tcW w:w="2127" w:type="dxa"/>
          </w:tcPr>
          <w:p w14:paraId="03F122F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8450-35/2015-2</w:t>
            </w:r>
          </w:p>
          <w:p w14:paraId="54D64759" w14:textId="77777777" w:rsidR="00047390" w:rsidRPr="00031441" w:rsidRDefault="00047390" w:rsidP="008D7F93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4. 2015</w:t>
            </w:r>
          </w:p>
        </w:tc>
        <w:tc>
          <w:tcPr>
            <w:tcW w:w="1417" w:type="dxa"/>
          </w:tcPr>
          <w:p w14:paraId="3B7C0C5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AB244F0" w14:textId="77777777" w:rsidTr="00BF7C7E">
        <w:tc>
          <w:tcPr>
            <w:tcW w:w="817" w:type="dxa"/>
          </w:tcPr>
          <w:p w14:paraId="796CF761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45B41E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ELAN, d. o. o.</w:t>
            </w:r>
          </w:p>
          <w:p w14:paraId="1BFBB93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Begunje 1</w:t>
            </w:r>
          </w:p>
          <w:p w14:paraId="22FC863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4275 BEGUNJE NA GORENJSKEM</w:t>
            </w:r>
          </w:p>
        </w:tc>
        <w:tc>
          <w:tcPr>
            <w:tcW w:w="2127" w:type="dxa"/>
          </w:tcPr>
          <w:p w14:paraId="4CB49CC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8450-51/2017-4</w:t>
            </w:r>
          </w:p>
          <w:p w14:paraId="47F05B9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18. 5. 2020</w:t>
            </w:r>
          </w:p>
        </w:tc>
        <w:tc>
          <w:tcPr>
            <w:tcW w:w="1417" w:type="dxa"/>
          </w:tcPr>
          <w:p w14:paraId="6AF7422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9F8E03B" w14:textId="77777777" w:rsidTr="00BF7C7E">
        <w:tc>
          <w:tcPr>
            <w:tcW w:w="817" w:type="dxa"/>
          </w:tcPr>
          <w:p w14:paraId="140B7273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6324F4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FRAPORT SLOVENIJA, d. o. o. </w:t>
            </w:r>
          </w:p>
          <w:p w14:paraId="2318957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Zgornji Brnik 130 a</w:t>
            </w:r>
          </w:p>
          <w:p w14:paraId="012B9A7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4210 BRNIK – AERODROM</w:t>
            </w:r>
          </w:p>
        </w:tc>
        <w:tc>
          <w:tcPr>
            <w:tcW w:w="2127" w:type="dxa"/>
          </w:tcPr>
          <w:p w14:paraId="00D116E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8450-7/2020-2</w:t>
            </w:r>
          </w:p>
          <w:p w14:paraId="70686FB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9. 3. 2020</w:t>
            </w:r>
          </w:p>
        </w:tc>
        <w:tc>
          <w:tcPr>
            <w:tcW w:w="1417" w:type="dxa"/>
          </w:tcPr>
          <w:p w14:paraId="71919B1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9716F72" w14:textId="77777777" w:rsidTr="00BF7C7E">
        <w:tc>
          <w:tcPr>
            <w:tcW w:w="817" w:type="dxa"/>
          </w:tcPr>
          <w:p w14:paraId="5BBF2DE5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0508AC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GALLUS SM, d. o. o.</w:t>
            </w:r>
          </w:p>
          <w:p w14:paraId="3CE8ACF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Novomeška cesta 17</w:t>
            </w:r>
          </w:p>
          <w:p w14:paraId="453F595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8310 ŠENTJERNEJ</w:t>
            </w:r>
          </w:p>
        </w:tc>
        <w:tc>
          <w:tcPr>
            <w:tcW w:w="2127" w:type="dxa"/>
          </w:tcPr>
          <w:p w14:paraId="2A52420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8450-86/2011-6</w:t>
            </w:r>
          </w:p>
          <w:p w14:paraId="30BB087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25. 5. 2017</w:t>
            </w:r>
          </w:p>
          <w:p w14:paraId="123F95FE" w14:textId="77777777" w:rsidR="000E4BB3" w:rsidRPr="00031441" w:rsidRDefault="000E4BB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8450-76/2011-9</w:t>
            </w:r>
          </w:p>
          <w:p w14:paraId="2C69FAEE" w14:textId="77777777" w:rsidR="00047390" w:rsidRPr="00031441" w:rsidRDefault="000E4BB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5. 3. 2024</w:t>
            </w:r>
          </w:p>
          <w:p w14:paraId="78CC4523" w14:textId="77777777" w:rsidR="008A15DF" w:rsidRPr="00031441" w:rsidRDefault="008A15DF" w:rsidP="008D7F93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85574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E86EEAF" w14:textId="77777777" w:rsidTr="00BF7C7E">
        <w:trPr>
          <w:trHeight w:val="82"/>
        </w:trPr>
        <w:tc>
          <w:tcPr>
            <w:tcW w:w="817" w:type="dxa"/>
          </w:tcPr>
          <w:p w14:paraId="1FCD348B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E6580F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GASC</w:t>
            </w:r>
            <w:r w:rsidR="001705C7" w:rsidRPr="00B52BA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B52BA7">
              <w:rPr>
                <w:rFonts w:ascii="Arial" w:hAnsi="Arial" w:cs="Arial"/>
                <w:sz w:val="20"/>
                <w:szCs w:val="20"/>
              </w:rPr>
              <w:t xml:space="preserve">Janko Zaman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10DCE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Mala Kostrevnica 20</w:t>
            </w:r>
          </w:p>
          <w:p w14:paraId="1CF7F9C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1275 ŠMARTNO PRI LITIJI</w:t>
            </w:r>
          </w:p>
        </w:tc>
        <w:tc>
          <w:tcPr>
            <w:tcW w:w="2127" w:type="dxa"/>
          </w:tcPr>
          <w:p w14:paraId="7035983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8450-22/2018-3</w:t>
            </w:r>
          </w:p>
          <w:p w14:paraId="531E334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18. 4. 2018</w:t>
            </w:r>
          </w:p>
        </w:tc>
        <w:tc>
          <w:tcPr>
            <w:tcW w:w="1417" w:type="dxa"/>
          </w:tcPr>
          <w:p w14:paraId="48A2F46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8907054" w14:textId="77777777" w:rsidTr="00BF7C7E">
        <w:tc>
          <w:tcPr>
            <w:tcW w:w="817" w:type="dxa"/>
          </w:tcPr>
          <w:p w14:paraId="097F6C32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8666B9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GASEEK Center požarne varnosti, d. o. o.</w:t>
            </w:r>
          </w:p>
          <w:p w14:paraId="0C3B61B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Tbilisijska 57</w:t>
            </w:r>
          </w:p>
          <w:p w14:paraId="5D218BA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6AF7EA3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8450-12/2011-2</w:t>
            </w:r>
          </w:p>
          <w:p w14:paraId="43E0808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14. 1. 2011</w:t>
            </w:r>
          </w:p>
        </w:tc>
        <w:tc>
          <w:tcPr>
            <w:tcW w:w="1417" w:type="dxa"/>
          </w:tcPr>
          <w:p w14:paraId="16AF27A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0448CCA" w14:textId="77777777" w:rsidTr="00BF7C7E">
        <w:tc>
          <w:tcPr>
            <w:tcW w:w="817" w:type="dxa"/>
          </w:tcPr>
          <w:p w14:paraId="383237BC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990EC6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GASILEC, d. o .o.</w:t>
            </w:r>
          </w:p>
          <w:p w14:paraId="47C9313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Ptujska cesta 355</w:t>
            </w:r>
          </w:p>
          <w:p w14:paraId="0C71B4B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012EB0FE" w14:textId="77777777" w:rsidR="00047390" w:rsidRPr="00031441" w:rsidRDefault="006E445F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8450-14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/20</w:t>
            </w:r>
            <w:r w:rsidRPr="00031441">
              <w:rPr>
                <w:rFonts w:ascii="Arial" w:hAnsi="Arial" w:cs="Arial"/>
                <w:sz w:val="22"/>
                <w:szCs w:val="22"/>
              </w:rPr>
              <w:t>21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-</w:t>
            </w:r>
            <w:r w:rsidR="00E55DCD" w:rsidRPr="00031441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748B1F3" w14:textId="77777777" w:rsidR="00047390" w:rsidRPr="00031441" w:rsidRDefault="006E445F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</w:t>
            </w:r>
            <w:r w:rsidR="00E55DCD" w:rsidRPr="00031441">
              <w:rPr>
                <w:rFonts w:ascii="Arial" w:hAnsi="Arial" w:cs="Arial"/>
                <w:sz w:val="22"/>
                <w:szCs w:val="22"/>
              </w:rPr>
              <w:t>9</w:t>
            </w:r>
            <w:r w:rsidRPr="00031441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417" w:type="dxa"/>
          </w:tcPr>
          <w:p w14:paraId="3ADFA18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00B6FB2" w14:textId="77777777" w:rsidTr="00BF7C7E">
        <w:tc>
          <w:tcPr>
            <w:tcW w:w="817" w:type="dxa"/>
          </w:tcPr>
          <w:p w14:paraId="50D9E591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248D0C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GASILKO, d. o. o.</w:t>
            </w:r>
          </w:p>
          <w:p w14:paraId="4E7D573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Meljska cesta 83</w:t>
            </w:r>
          </w:p>
          <w:p w14:paraId="3988211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366B359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8450-46/2011-</w:t>
            </w:r>
            <w:r w:rsidR="00E87A6E" w:rsidRPr="0003144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9F3DCD0" w14:textId="77777777" w:rsidR="00047390" w:rsidRPr="00031441" w:rsidRDefault="00E87A6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10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2011</w:t>
            </w:r>
          </w:p>
          <w:p w14:paraId="2B6AF42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26294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D2FF6BF" w14:textId="77777777" w:rsidTr="00BF7C7E">
        <w:tc>
          <w:tcPr>
            <w:tcW w:w="817" w:type="dxa"/>
          </w:tcPr>
          <w:p w14:paraId="01C9021E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762F58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BRIGADA LJUBLJANA</w:t>
            </w:r>
          </w:p>
          <w:p w14:paraId="4A71A0C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Vojkova cesta 19</w:t>
            </w:r>
          </w:p>
          <w:p w14:paraId="043191E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1001 LJUBLJANA</w:t>
            </w:r>
          </w:p>
        </w:tc>
        <w:tc>
          <w:tcPr>
            <w:tcW w:w="2127" w:type="dxa"/>
          </w:tcPr>
          <w:p w14:paraId="7CB78A8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8450-17/2017-3</w:t>
            </w:r>
          </w:p>
          <w:p w14:paraId="2849888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20. 2. 2017</w:t>
            </w:r>
          </w:p>
        </w:tc>
        <w:tc>
          <w:tcPr>
            <w:tcW w:w="1417" w:type="dxa"/>
          </w:tcPr>
          <w:p w14:paraId="28075AB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3C6EDE" w:rsidRPr="00AA7066" w14:paraId="259E463E" w14:textId="77777777" w:rsidTr="00BF7C7E">
        <w:tc>
          <w:tcPr>
            <w:tcW w:w="817" w:type="dxa"/>
          </w:tcPr>
          <w:p w14:paraId="7419D62D" w14:textId="77777777" w:rsidR="003C6EDE" w:rsidRPr="00031441" w:rsidRDefault="003C6EDE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E3A5F8E" w14:textId="77777777" w:rsidR="003C6EDE" w:rsidRPr="00B52BA7" w:rsidRDefault="003C6EDE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GASILSKA OPREMA BOŽIČNIK, d. o. o. </w:t>
            </w:r>
          </w:p>
          <w:p w14:paraId="407090F2" w14:textId="77777777" w:rsidR="003C6EDE" w:rsidRPr="00B52BA7" w:rsidRDefault="003C6EDE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Hotinjska cesta 76</w:t>
            </w:r>
          </w:p>
          <w:p w14:paraId="39755CE5" w14:textId="77777777" w:rsidR="003C6EDE" w:rsidRPr="00B52BA7" w:rsidRDefault="003C6EDE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2312 OREHOVA VAS</w:t>
            </w:r>
          </w:p>
        </w:tc>
        <w:tc>
          <w:tcPr>
            <w:tcW w:w="2127" w:type="dxa"/>
          </w:tcPr>
          <w:p w14:paraId="667993E2" w14:textId="77777777" w:rsidR="003C6EDE" w:rsidRPr="00031441" w:rsidRDefault="003C6ED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8450-32/2020</w:t>
            </w:r>
            <w:r w:rsidR="009C304A" w:rsidRPr="00031441">
              <w:rPr>
                <w:rFonts w:ascii="Arial" w:hAnsi="Arial" w:cs="Arial"/>
                <w:sz w:val="22"/>
                <w:szCs w:val="22"/>
              </w:rPr>
              <w:t>-2</w:t>
            </w:r>
          </w:p>
          <w:p w14:paraId="612B2502" w14:textId="77777777" w:rsidR="003C6EDE" w:rsidRPr="00031441" w:rsidRDefault="00AF2F3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</w:t>
            </w:r>
            <w:r w:rsidR="003C6EDE" w:rsidRPr="00031441">
              <w:rPr>
                <w:rFonts w:ascii="Arial" w:hAnsi="Arial" w:cs="Arial"/>
                <w:sz w:val="22"/>
                <w:szCs w:val="22"/>
              </w:rPr>
              <w:t>. 12. 2020</w:t>
            </w:r>
          </w:p>
        </w:tc>
        <w:tc>
          <w:tcPr>
            <w:tcW w:w="1417" w:type="dxa"/>
          </w:tcPr>
          <w:p w14:paraId="4F37AABF" w14:textId="77777777" w:rsidR="003C6EDE" w:rsidRPr="00031441" w:rsidRDefault="003C6ED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308E82F" w14:textId="77777777" w:rsidTr="00BF7C7E">
        <w:tc>
          <w:tcPr>
            <w:tcW w:w="817" w:type="dxa"/>
          </w:tcPr>
          <w:p w14:paraId="43F97EBB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57FAD57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GASILSKA ZVEZA CERKNO</w:t>
            </w:r>
          </w:p>
          <w:p w14:paraId="1E29C18B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Bevkova 9</w:t>
            </w:r>
          </w:p>
          <w:p w14:paraId="42F2AA4B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5282 CERKNO</w:t>
            </w:r>
          </w:p>
        </w:tc>
        <w:tc>
          <w:tcPr>
            <w:tcW w:w="2127" w:type="dxa"/>
          </w:tcPr>
          <w:p w14:paraId="727BCCF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8450-96/2011-2</w:t>
            </w:r>
          </w:p>
          <w:p w14:paraId="1272479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7. 9. 2011</w:t>
            </w:r>
          </w:p>
        </w:tc>
        <w:tc>
          <w:tcPr>
            <w:tcW w:w="1417" w:type="dxa"/>
          </w:tcPr>
          <w:p w14:paraId="45323AD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0028035" w14:textId="77777777" w:rsidTr="00BF7C7E">
        <w:tc>
          <w:tcPr>
            <w:tcW w:w="817" w:type="dxa"/>
          </w:tcPr>
          <w:p w14:paraId="77C019E1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FADBF8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ZVEZA GORNJA RADGONA</w:t>
            </w:r>
          </w:p>
          <w:p w14:paraId="6799825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cesta 2</w:t>
            </w:r>
          </w:p>
          <w:p w14:paraId="072B58A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9250 GORNJA RADGONA</w:t>
            </w:r>
          </w:p>
        </w:tc>
        <w:tc>
          <w:tcPr>
            <w:tcW w:w="2127" w:type="dxa"/>
          </w:tcPr>
          <w:p w14:paraId="24F5700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8450-88/2010-2</w:t>
            </w:r>
          </w:p>
          <w:p w14:paraId="76D6FF6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22. 8. 2011</w:t>
            </w:r>
          </w:p>
        </w:tc>
        <w:tc>
          <w:tcPr>
            <w:tcW w:w="1417" w:type="dxa"/>
          </w:tcPr>
          <w:p w14:paraId="3110E3D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BA838F9" w14:textId="77777777" w:rsidTr="00BF7C7E">
        <w:tc>
          <w:tcPr>
            <w:tcW w:w="817" w:type="dxa"/>
          </w:tcPr>
          <w:p w14:paraId="2AFD52D0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35EBC3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ZVEZA ILIRSKA BISTRICA</w:t>
            </w:r>
          </w:p>
          <w:p w14:paraId="7467953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Vilharjeva cesta 19</w:t>
            </w:r>
          </w:p>
          <w:p w14:paraId="44D38BB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6250 ILIRSKA BISTRICA</w:t>
            </w:r>
          </w:p>
        </w:tc>
        <w:tc>
          <w:tcPr>
            <w:tcW w:w="2127" w:type="dxa"/>
          </w:tcPr>
          <w:p w14:paraId="02A48CC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8450-85/2011-2</w:t>
            </w:r>
          </w:p>
          <w:p w14:paraId="7DB9943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15. 7. 2011</w:t>
            </w:r>
          </w:p>
        </w:tc>
        <w:tc>
          <w:tcPr>
            <w:tcW w:w="1417" w:type="dxa"/>
          </w:tcPr>
          <w:p w14:paraId="53771D3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AD9D494" w14:textId="77777777" w:rsidTr="00BF7C7E">
        <w:tc>
          <w:tcPr>
            <w:tcW w:w="817" w:type="dxa"/>
          </w:tcPr>
          <w:p w14:paraId="1F9E5D35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96A8F4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ZVEZA TOLMIN</w:t>
            </w:r>
          </w:p>
          <w:p w14:paraId="280836A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Lavričeva ulica 1</w:t>
            </w:r>
          </w:p>
          <w:p w14:paraId="5E2612B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5220 TOLMIN</w:t>
            </w:r>
          </w:p>
        </w:tc>
        <w:tc>
          <w:tcPr>
            <w:tcW w:w="2127" w:type="dxa"/>
          </w:tcPr>
          <w:p w14:paraId="75A8D31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8450-52/2011-5</w:t>
            </w:r>
          </w:p>
          <w:p w14:paraId="68B706A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24. 7. 2014</w:t>
            </w:r>
          </w:p>
        </w:tc>
        <w:tc>
          <w:tcPr>
            <w:tcW w:w="1417" w:type="dxa"/>
          </w:tcPr>
          <w:p w14:paraId="5087F54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037B26B" w14:textId="77777777" w:rsidTr="00BF7C7E">
        <w:tc>
          <w:tcPr>
            <w:tcW w:w="817" w:type="dxa"/>
          </w:tcPr>
          <w:p w14:paraId="61BCEA2F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77104A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ZVEZA VODICE</w:t>
            </w:r>
          </w:p>
          <w:p w14:paraId="35CC9D5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Polje 5a</w:t>
            </w:r>
          </w:p>
          <w:p w14:paraId="05BCD33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1217 VODICE</w:t>
            </w:r>
          </w:p>
        </w:tc>
        <w:tc>
          <w:tcPr>
            <w:tcW w:w="2127" w:type="dxa"/>
          </w:tcPr>
          <w:p w14:paraId="37FEEEA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8450-78/2011-2</w:t>
            </w:r>
          </w:p>
          <w:p w14:paraId="4A16F73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11. 7. 2011</w:t>
            </w:r>
          </w:p>
        </w:tc>
        <w:tc>
          <w:tcPr>
            <w:tcW w:w="1417" w:type="dxa"/>
          </w:tcPr>
          <w:p w14:paraId="6E17557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A764C2D" w14:textId="77777777" w:rsidTr="00BF7C7E">
        <w:tc>
          <w:tcPr>
            <w:tcW w:w="817" w:type="dxa"/>
          </w:tcPr>
          <w:p w14:paraId="43C47F39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4518B1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GASILSKI ZAVOD TRBOVLJE</w:t>
            </w:r>
          </w:p>
          <w:p w14:paraId="2750F17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Savinjska cesta 35</w:t>
            </w:r>
          </w:p>
          <w:p w14:paraId="674BC6A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1420 TRBOVLJE</w:t>
            </w:r>
          </w:p>
        </w:tc>
        <w:tc>
          <w:tcPr>
            <w:tcW w:w="2127" w:type="dxa"/>
          </w:tcPr>
          <w:p w14:paraId="6110FAD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8450-91/2011-4</w:t>
            </w:r>
          </w:p>
          <w:p w14:paraId="6374D65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15. 9. 2017</w:t>
            </w:r>
          </w:p>
        </w:tc>
        <w:tc>
          <w:tcPr>
            <w:tcW w:w="1417" w:type="dxa"/>
          </w:tcPr>
          <w:p w14:paraId="144F8A3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C183DF6" w14:textId="77777777" w:rsidTr="00BF7C7E">
        <w:tc>
          <w:tcPr>
            <w:tcW w:w="817" w:type="dxa"/>
          </w:tcPr>
          <w:p w14:paraId="37553F47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C6953F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GASILSKO REŠEVALNA SLUŽBA JESENICE</w:t>
            </w:r>
          </w:p>
          <w:p w14:paraId="4FC72E6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lastRenderedPageBreak/>
              <w:t>Cesta železarjev 35</w:t>
            </w:r>
          </w:p>
          <w:p w14:paraId="274B1E8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4270 JESENICE</w:t>
            </w:r>
          </w:p>
        </w:tc>
        <w:tc>
          <w:tcPr>
            <w:tcW w:w="2127" w:type="dxa"/>
          </w:tcPr>
          <w:p w14:paraId="07DFBC80" w14:textId="77777777" w:rsidR="00047390" w:rsidRPr="00031441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8450-6/2020-2</w:t>
            </w:r>
          </w:p>
          <w:p w14:paraId="2D4F3399" w14:textId="77777777" w:rsidR="00047390" w:rsidRPr="00031441" w:rsidRDefault="00F349D6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7. 3. 2020</w:t>
            </w:r>
          </w:p>
        </w:tc>
        <w:tc>
          <w:tcPr>
            <w:tcW w:w="1417" w:type="dxa"/>
          </w:tcPr>
          <w:p w14:paraId="527B37C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do preklica</w:t>
            </w:r>
          </w:p>
        </w:tc>
      </w:tr>
      <w:tr w:rsidR="00047390" w:rsidRPr="00AA7066" w14:paraId="5EEEFF25" w14:textId="77777777" w:rsidTr="00BF7C7E">
        <w:tc>
          <w:tcPr>
            <w:tcW w:w="817" w:type="dxa"/>
          </w:tcPr>
          <w:p w14:paraId="290DF0B1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6D7867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GASILSKO REŠEVALNA SLUŽBA KRANJ</w:t>
            </w:r>
          </w:p>
          <w:p w14:paraId="654EB76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Bleiweisova cesta 34</w:t>
            </w:r>
          </w:p>
          <w:p w14:paraId="17DFF13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4000 KRANJ</w:t>
            </w:r>
          </w:p>
        </w:tc>
        <w:tc>
          <w:tcPr>
            <w:tcW w:w="2127" w:type="dxa"/>
          </w:tcPr>
          <w:p w14:paraId="0536C22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8450-132/2011-</w:t>
            </w:r>
            <w:r w:rsidR="00071A26" w:rsidRPr="0003144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20C2F17D" w14:textId="77777777" w:rsidR="00047390" w:rsidRPr="00031441" w:rsidRDefault="00071A26" w:rsidP="008D7F93">
            <w:pPr>
              <w:pStyle w:val="Odstavekseznama"/>
              <w:spacing w:line="280" w:lineRule="exact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27</w:t>
            </w:r>
            <w:r w:rsidR="00BB5FA4" w:rsidRPr="00031441">
              <w:rPr>
                <w:rFonts w:ascii="Arial" w:hAnsi="Arial" w:cs="Arial"/>
                <w:sz w:val="22"/>
                <w:szCs w:val="22"/>
              </w:rPr>
              <w:t>. 9. 202</w:t>
            </w:r>
            <w:r w:rsidRPr="0003144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1B71F66" w14:textId="77777777" w:rsidR="00FF6CB0" w:rsidRPr="00031441" w:rsidRDefault="00FF6CB0" w:rsidP="008D7F93">
            <w:pPr>
              <w:pStyle w:val="Odstavekseznama"/>
              <w:spacing w:line="280" w:lineRule="exact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8450-132/2011-8</w:t>
            </w:r>
          </w:p>
          <w:p w14:paraId="193C87D7" w14:textId="77777777" w:rsidR="00FF6CB0" w:rsidRPr="00031441" w:rsidRDefault="00FF6CB0" w:rsidP="008D7F93">
            <w:pPr>
              <w:pStyle w:val="Odstavekseznama"/>
              <w:spacing w:line="280" w:lineRule="exact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25. 10. 2023</w:t>
            </w:r>
          </w:p>
        </w:tc>
        <w:tc>
          <w:tcPr>
            <w:tcW w:w="1417" w:type="dxa"/>
          </w:tcPr>
          <w:p w14:paraId="4233F94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CB1F0D1" w14:textId="77777777" w:rsidTr="00BF7C7E">
        <w:tc>
          <w:tcPr>
            <w:tcW w:w="817" w:type="dxa"/>
          </w:tcPr>
          <w:p w14:paraId="11BF0CEE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95FBBC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GASILSKO REŠEVALNI CENTER </w:t>
            </w:r>
          </w:p>
          <w:p w14:paraId="18B4DAA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NOVO MESTO</w:t>
            </w:r>
          </w:p>
          <w:p w14:paraId="6D34119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Seidlova cesta 29</w:t>
            </w:r>
          </w:p>
          <w:p w14:paraId="0193325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8000 NOVO MESTO</w:t>
            </w:r>
          </w:p>
        </w:tc>
        <w:tc>
          <w:tcPr>
            <w:tcW w:w="2127" w:type="dxa"/>
          </w:tcPr>
          <w:p w14:paraId="06FFB3F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8450-86/2013-2</w:t>
            </w:r>
          </w:p>
          <w:p w14:paraId="1AA6C0B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3. 7. 2013</w:t>
            </w:r>
          </w:p>
          <w:p w14:paraId="0A3C69F1" w14:textId="77777777" w:rsidR="00DE5E8D" w:rsidRPr="00031441" w:rsidRDefault="00DE5E8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8450-86/2013-6</w:t>
            </w:r>
          </w:p>
          <w:p w14:paraId="4AB8ED86" w14:textId="77777777" w:rsidR="00DE5E8D" w:rsidRPr="00031441" w:rsidRDefault="00DE5E8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15. 5. 2024</w:t>
            </w:r>
          </w:p>
        </w:tc>
        <w:tc>
          <w:tcPr>
            <w:tcW w:w="1417" w:type="dxa"/>
          </w:tcPr>
          <w:p w14:paraId="337CFAE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3E0FF1E" w14:textId="77777777" w:rsidTr="00BF7C7E">
        <w:tc>
          <w:tcPr>
            <w:tcW w:w="817" w:type="dxa"/>
          </w:tcPr>
          <w:p w14:paraId="317062A9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F85B3F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GASILSKO R</w:t>
            </w:r>
            <w:r w:rsidR="00C2490D" w:rsidRPr="00B52BA7">
              <w:rPr>
                <w:rFonts w:ascii="Arial" w:hAnsi="Arial" w:cs="Arial"/>
                <w:sz w:val="20"/>
                <w:szCs w:val="20"/>
              </w:rPr>
              <w:t>E</w:t>
            </w:r>
            <w:r w:rsidRPr="00B52BA7">
              <w:rPr>
                <w:rFonts w:ascii="Arial" w:hAnsi="Arial" w:cs="Arial"/>
                <w:sz w:val="20"/>
                <w:szCs w:val="20"/>
              </w:rPr>
              <w:t xml:space="preserve">ŠEVALNI CENTER </w:t>
            </w:r>
            <w:r w:rsidR="00C2490D" w:rsidRPr="00B52BA7">
              <w:rPr>
                <w:rFonts w:ascii="Arial" w:hAnsi="Arial" w:cs="Arial"/>
                <w:sz w:val="20"/>
                <w:szCs w:val="20"/>
              </w:rPr>
              <w:t>A</w:t>
            </w:r>
            <w:r w:rsidRPr="00B52BA7">
              <w:rPr>
                <w:rFonts w:ascii="Arial" w:hAnsi="Arial" w:cs="Arial"/>
                <w:sz w:val="20"/>
                <w:szCs w:val="20"/>
              </w:rPr>
              <w:t>JDOVŠČINA</w:t>
            </w:r>
          </w:p>
          <w:p w14:paraId="07565BB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Tovarniška 3h</w:t>
            </w:r>
          </w:p>
          <w:p w14:paraId="1708F91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5270 AJDOVŠČINA</w:t>
            </w:r>
          </w:p>
        </w:tc>
        <w:tc>
          <w:tcPr>
            <w:tcW w:w="2127" w:type="dxa"/>
          </w:tcPr>
          <w:p w14:paraId="4E487BA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8450-16/2011-</w:t>
            </w:r>
            <w:r w:rsidR="00E169AB" w:rsidRPr="00031441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4DBCE4DA" w14:textId="77777777" w:rsidR="00047390" w:rsidRPr="00031441" w:rsidRDefault="00E169AB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4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11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Pr="00031441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62A44C98" w14:textId="77777777" w:rsidR="008C720E" w:rsidRPr="00031441" w:rsidRDefault="008C720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8450-16/2011-14</w:t>
            </w:r>
          </w:p>
          <w:p w14:paraId="541B5569" w14:textId="77777777" w:rsidR="008C720E" w:rsidRPr="00031441" w:rsidRDefault="008C720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21. 10. 2024</w:t>
            </w:r>
          </w:p>
        </w:tc>
        <w:tc>
          <w:tcPr>
            <w:tcW w:w="1417" w:type="dxa"/>
          </w:tcPr>
          <w:p w14:paraId="37A8701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9BB9C47" w14:textId="77777777" w:rsidTr="00BF7C7E">
        <w:tc>
          <w:tcPr>
            <w:tcW w:w="817" w:type="dxa"/>
          </w:tcPr>
          <w:p w14:paraId="79A7F6CA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BB39BD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GASIMA,  d. o. o.</w:t>
            </w:r>
          </w:p>
          <w:p w14:paraId="746F707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Dobrovnik 138</w:t>
            </w:r>
          </w:p>
          <w:p w14:paraId="723B20E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9223 DOBROVNIK</w:t>
            </w:r>
          </w:p>
        </w:tc>
        <w:tc>
          <w:tcPr>
            <w:tcW w:w="2127" w:type="dxa"/>
          </w:tcPr>
          <w:p w14:paraId="616A58C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8450-98/2011-2</w:t>
            </w:r>
          </w:p>
          <w:p w14:paraId="47DD4EF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19. 9. 2011</w:t>
            </w:r>
          </w:p>
        </w:tc>
        <w:tc>
          <w:tcPr>
            <w:tcW w:w="1417" w:type="dxa"/>
          </w:tcPr>
          <w:p w14:paraId="102B572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CBBE910" w14:textId="77777777" w:rsidTr="00BF7C7E">
        <w:tc>
          <w:tcPr>
            <w:tcW w:w="817" w:type="dxa"/>
          </w:tcPr>
          <w:p w14:paraId="5D674E92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F3E1DC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GAS-KO, Jani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Podrepšek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>, s. p.</w:t>
            </w:r>
          </w:p>
          <w:p w14:paraId="6D08C32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Velesovo 71</w:t>
            </w:r>
          </w:p>
          <w:p w14:paraId="04340FB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4207 CERKLJE NA GORENJSKEM</w:t>
            </w:r>
          </w:p>
        </w:tc>
        <w:tc>
          <w:tcPr>
            <w:tcW w:w="2127" w:type="dxa"/>
          </w:tcPr>
          <w:p w14:paraId="5C4C3AF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8450-106/2011-4</w:t>
            </w:r>
          </w:p>
          <w:p w14:paraId="737E30B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7. 3. 2012</w:t>
            </w:r>
          </w:p>
        </w:tc>
        <w:tc>
          <w:tcPr>
            <w:tcW w:w="1417" w:type="dxa"/>
          </w:tcPr>
          <w:p w14:paraId="4B202F1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A497EDF" w14:textId="77777777" w:rsidTr="00BF7C7E">
        <w:tc>
          <w:tcPr>
            <w:tcW w:w="817" w:type="dxa"/>
          </w:tcPr>
          <w:p w14:paraId="3FE8E4E0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4A14BF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GEPARD PLUS d. o. o. </w:t>
            </w:r>
          </w:p>
          <w:p w14:paraId="1AEB9CA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Želimeljska 40</w:t>
            </w:r>
          </w:p>
          <w:p w14:paraId="5BE61B7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1291 ŠKOFLJICA</w:t>
            </w:r>
          </w:p>
        </w:tc>
        <w:tc>
          <w:tcPr>
            <w:tcW w:w="2127" w:type="dxa"/>
          </w:tcPr>
          <w:p w14:paraId="25B8B22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8450-130/2014-2</w:t>
            </w:r>
          </w:p>
          <w:p w14:paraId="3997105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1. 10. 2014</w:t>
            </w:r>
          </w:p>
        </w:tc>
        <w:tc>
          <w:tcPr>
            <w:tcW w:w="1417" w:type="dxa"/>
          </w:tcPr>
          <w:p w14:paraId="735A4D0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4468D01" w14:textId="77777777" w:rsidTr="00BF7C7E">
        <w:tc>
          <w:tcPr>
            <w:tcW w:w="817" w:type="dxa"/>
          </w:tcPr>
          <w:p w14:paraId="20952AEC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59C678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G</w:t>
            </w:r>
            <w:r w:rsidR="00BC233C" w:rsidRPr="00B52BA7">
              <w:rPr>
                <w:rFonts w:ascii="Arial" w:hAnsi="Arial" w:cs="Arial"/>
                <w:sz w:val="20"/>
                <w:szCs w:val="20"/>
              </w:rPr>
              <w:t>oodyear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33C" w:rsidRPr="00B52BA7">
              <w:rPr>
                <w:rFonts w:ascii="Arial" w:hAnsi="Arial" w:cs="Arial"/>
                <w:sz w:val="20"/>
                <w:szCs w:val="20"/>
              </w:rPr>
              <w:t>Slovenija</w:t>
            </w:r>
            <w:r w:rsidRPr="00B52BA7">
              <w:rPr>
                <w:rFonts w:ascii="Arial" w:hAnsi="Arial" w:cs="Arial"/>
                <w:sz w:val="20"/>
                <w:szCs w:val="20"/>
              </w:rPr>
              <w:t>, d.o.o.</w:t>
            </w:r>
          </w:p>
          <w:p w14:paraId="2C3C0D3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Škofjeloška 6</w:t>
            </w:r>
          </w:p>
          <w:p w14:paraId="16D4D8A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4000 KRANJ</w:t>
            </w:r>
          </w:p>
        </w:tc>
        <w:tc>
          <w:tcPr>
            <w:tcW w:w="2127" w:type="dxa"/>
          </w:tcPr>
          <w:p w14:paraId="7E87F29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8450-144/2012-2</w:t>
            </w:r>
          </w:p>
          <w:p w14:paraId="4072F4C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28. 3. 2012</w:t>
            </w:r>
          </w:p>
          <w:p w14:paraId="152579CC" w14:textId="77777777" w:rsidR="004C15C5" w:rsidRPr="00031441" w:rsidRDefault="00F1448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8450-144/2012-15</w:t>
            </w:r>
          </w:p>
          <w:p w14:paraId="59BE321E" w14:textId="77777777" w:rsidR="004C15C5" w:rsidRPr="00031441" w:rsidRDefault="004C15C5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F1448E" w:rsidRPr="00031441">
              <w:rPr>
                <w:rFonts w:ascii="Arial" w:hAnsi="Arial" w:cs="Arial"/>
                <w:sz w:val="22"/>
                <w:szCs w:val="22"/>
              </w:rPr>
              <w:t>1</w:t>
            </w:r>
            <w:r w:rsidRPr="00031441">
              <w:rPr>
                <w:rFonts w:ascii="Arial" w:hAnsi="Arial" w:cs="Arial"/>
                <w:sz w:val="22"/>
                <w:szCs w:val="22"/>
              </w:rPr>
              <w:t>. 202</w:t>
            </w:r>
            <w:r w:rsidR="00F1448E" w:rsidRPr="0003144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70958CC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2AB6AAA" w14:textId="77777777" w:rsidTr="00BF7C7E">
        <w:tc>
          <w:tcPr>
            <w:tcW w:w="817" w:type="dxa"/>
          </w:tcPr>
          <w:p w14:paraId="119C299F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EF56C7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GORENJE, d. d., Poklicna gasilska enota</w:t>
            </w:r>
          </w:p>
          <w:p w14:paraId="184ED17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Partizanska 12</w:t>
            </w:r>
          </w:p>
          <w:p w14:paraId="22C5CF7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3505 VELENJE</w:t>
            </w:r>
          </w:p>
        </w:tc>
        <w:tc>
          <w:tcPr>
            <w:tcW w:w="2127" w:type="dxa"/>
          </w:tcPr>
          <w:p w14:paraId="19B3F16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8450-61/2015-2</w:t>
            </w:r>
          </w:p>
          <w:p w14:paraId="2740BD9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22. 9. 2015</w:t>
            </w:r>
          </w:p>
        </w:tc>
        <w:tc>
          <w:tcPr>
            <w:tcW w:w="1417" w:type="dxa"/>
          </w:tcPr>
          <w:p w14:paraId="79B6BE3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0E32F0B" w14:textId="77777777" w:rsidTr="00BF7C7E">
        <w:tc>
          <w:tcPr>
            <w:tcW w:w="817" w:type="dxa"/>
          </w:tcPr>
          <w:p w14:paraId="3527E82E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703004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GRETEAM d.o.o.</w:t>
            </w:r>
          </w:p>
          <w:p w14:paraId="292DABC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Naselje pod hribom 7</w:t>
            </w:r>
          </w:p>
          <w:p w14:paraId="58230BC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4282 GOZD MARTULJEK</w:t>
            </w:r>
          </w:p>
        </w:tc>
        <w:tc>
          <w:tcPr>
            <w:tcW w:w="2127" w:type="dxa"/>
          </w:tcPr>
          <w:p w14:paraId="5387335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8450-54/2017-2</w:t>
            </w:r>
          </w:p>
          <w:p w14:paraId="04C8B7D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7. 12. 2017</w:t>
            </w:r>
          </w:p>
        </w:tc>
        <w:tc>
          <w:tcPr>
            <w:tcW w:w="1417" w:type="dxa"/>
          </w:tcPr>
          <w:p w14:paraId="23409D6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A37CC3" w:rsidRPr="00AA7066" w14:paraId="51C77110" w14:textId="77777777" w:rsidTr="00BF7C7E">
        <w:tc>
          <w:tcPr>
            <w:tcW w:w="817" w:type="dxa"/>
          </w:tcPr>
          <w:p w14:paraId="26907C6F" w14:textId="77777777" w:rsidR="00A37CC3" w:rsidRPr="00031441" w:rsidRDefault="00A37CC3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0027416" w14:textId="77777777" w:rsidR="00A37CC3" w:rsidRPr="00B52BA7" w:rsidRDefault="00A37CC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HENKEL MARIBOR, d. o. o. </w:t>
            </w:r>
          </w:p>
          <w:p w14:paraId="492C3317" w14:textId="77777777" w:rsidR="00A37CC3" w:rsidRPr="00B52BA7" w:rsidRDefault="00A37CC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Industrijska ulica 23</w:t>
            </w:r>
          </w:p>
          <w:p w14:paraId="3FB0D94D" w14:textId="77777777" w:rsidR="00A37CC3" w:rsidRPr="00B52BA7" w:rsidRDefault="00A37CC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7E8D3C54" w14:textId="77777777" w:rsidR="00A37CC3" w:rsidRPr="00031441" w:rsidRDefault="00A37CC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8450-6/2021-2</w:t>
            </w:r>
          </w:p>
          <w:p w14:paraId="0B506F29" w14:textId="77777777" w:rsidR="00A37CC3" w:rsidRPr="00031441" w:rsidRDefault="00A37CC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26. 1. 2021</w:t>
            </w:r>
          </w:p>
        </w:tc>
        <w:tc>
          <w:tcPr>
            <w:tcW w:w="1417" w:type="dxa"/>
          </w:tcPr>
          <w:p w14:paraId="27C52920" w14:textId="77777777" w:rsidR="00A37CC3" w:rsidRPr="00031441" w:rsidRDefault="00A37CC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A2830DB" w14:textId="77777777" w:rsidTr="00BF7C7E">
        <w:tc>
          <w:tcPr>
            <w:tcW w:w="817" w:type="dxa"/>
          </w:tcPr>
          <w:p w14:paraId="6B4954BE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744E65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HSE – Energetska družba Trbovlje, d. o. o.</w:t>
            </w:r>
          </w:p>
          <w:p w14:paraId="2946B35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Ob železnici 27</w:t>
            </w:r>
          </w:p>
          <w:p w14:paraId="185AC89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1420 TRBOVLJE</w:t>
            </w:r>
          </w:p>
        </w:tc>
        <w:tc>
          <w:tcPr>
            <w:tcW w:w="2127" w:type="dxa"/>
          </w:tcPr>
          <w:p w14:paraId="6DCDA38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8450-120/2011-4</w:t>
            </w:r>
          </w:p>
          <w:p w14:paraId="0507D3C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20. 2. 2019</w:t>
            </w:r>
          </w:p>
        </w:tc>
        <w:tc>
          <w:tcPr>
            <w:tcW w:w="1417" w:type="dxa"/>
          </w:tcPr>
          <w:p w14:paraId="1855444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F8D8526" w14:textId="77777777" w:rsidTr="00BF7C7E">
        <w:tc>
          <w:tcPr>
            <w:tcW w:w="817" w:type="dxa"/>
          </w:tcPr>
          <w:p w14:paraId="12E700BA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31397C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HTZ Velenje, I.P., d. o. o</w:t>
            </w:r>
          </w:p>
          <w:p w14:paraId="61B21CE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Partizanska 78</w:t>
            </w:r>
          </w:p>
          <w:p w14:paraId="090AEC6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3320 VELENJE</w:t>
            </w:r>
          </w:p>
        </w:tc>
        <w:tc>
          <w:tcPr>
            <w:tcW w:w="2127" w:type="dxa"/>
          </w:tcPr>
          <w:p w14:paraId="031C379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8450-158/2012-</w:t>
            </w:r>
            <w:r w:rsidR="00E87A6E" w:rsidRPr="0003144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C8E2FBD" w14:textId="77777777" w:rsidR="00047390" w:rsidRPr="00031441" w:rsidRDefault="00E87A6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10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Pr="0003144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14:paraId="25CA5E3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40D38F6" w14:textId="77777777" w:rsidTr="00BF7C7E">
        <w:tc>
          <w:tcPr>
            <w:tcW w:w="817" w:type="dxa"/>
          </w:tcPr>
          <w:p w14:paraId="5339F7D8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1E5E8A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HYDROVOD, d. o. o.</w:t>
            </w:r>
          </w:p>
          <w:p w14:paraId="1C1BC1B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Ljubljanska cesta 38</w:t>
            </w:r>
          </w:p>
          <w:p w14:paraId="6FE42C6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1330 KOČEVJE</w:t>
            </w:r>
          </w:p>
        </w:tc>
        <w:tc>
          <w:tcPr>
            <w:tcW w:w="2127" w:type="dxa"/>
          </w:tcPr>
          <w:p w14:paraId="1F89375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8450-70/2010-2</w:t>
            </w:r>
          </w:p>
          <w:p w14:paraId="6E1D44F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14. 6. 2010</w:t>
            </w:r>
          </w:p>
        </w:tc>
        <w:tc>
          <w:tcPr>
            <w:tcW w:w="1417" w:type="dxa"/>
          </w:tcPr>
          <w:p w14:paraId="73EADC2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5839641" w14:textId="77777777" w:rsidTr="00BF7C7E">
        <w:tc>
          <w:tcPr>
            <w:tcW w:w="817" w:type="dxa"/>
          </w:tcPr>
          <w:p w14:paraId="5A4EF907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2B45C3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INŠTITUT VARNOSTI, d. o. o.</w:t>
            </w:r>
          </w:p>
          <w:p w14:paraId="7C422ED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Snežniška 34</w:t>
            </w:r>
          </w:p>
          <w:p w14:paraId="120C339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6257 PIVKA</w:t>
            </w:r>
          </w:p>
        </w:tc>
        <w:tc>
          <w:tcPr>
            <w:tcW w:w="2127" w:type="dxa"/>
          </w:tcPr>
          <w:p w14:paraId="792506B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8450-29/2016</w:t>
            </w:r>
          </w:p>
          <w:p w14:paraId="1C8098C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17. 3. 2016</w:t>
            </w:r>
          </w:p>
        </w:tc>
        <w:tc>
          <w:tcPr>
            <w:tcW w:w="1417" w:type="dxa"/>
          </w:tcPr>
          <w:p w14:paraId="0C7166D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1AA2E8C" w14:textId="77777777" w:rsidTr="00BF7C7E">
        <w:tc>
          <w:tcPr>
            <w:tcW w:w="817" w:type="dxa"/>
          </w:tcPr>
          <w:p w14:paraId="54282C61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43B6D5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JAVNI ZAVOD GASILSKA BRIGADA KOPER</w:t>
            </w:r>
          </w:p>
          <w:p w14:paraId="16DD7B5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Ljubljanska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cesta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 xml:space="preserve"> 6</w:t>
            </w:r>
          </w:p>
          <w:p w14:paraId="49D28EC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6000 KOPER</w:t>
            </w:r>
          </w:p>
        </w:tc>
        <w:tc>
          <w:tcPr>
            <w:tcW w:w="2127" w:type="dxa"/>
          </w:tcPr>
          <w:p w14:paraId="2DBD3D8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8450-72/2014-6</w:t>
            </w:r>
          </w:p>
          <w:p w14:paraId="4FEDD22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4. 6. 2020</w:t>
            </w:r>
          </w:p>
        </w:tc>
        <w:tc>
          <w:tcPr>
            <w:tcW w:w="1417" w:type="dxa"/>
          </w:tcPr>
          <w:p w14:paraId="71A352B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D333263" w14:textId="77777777" w:rsidTr="00BF7C7E">
        <w:tc>
          <w:tcPr>
            <w:tcW w:w="817" w:type="dxa"/>
          </w:tcPr>
          <w:p w14:paraId="18C87D84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E83DD7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JAVNI ZAVOD RADIOTELEVIZIJA SLOVENIJA</w:t>
            </w:r>
          </w:p>
          <w:p w14:paraId="03D3CDA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Kolodvorska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 xml:space="preserve"> 2</w:t>
            </w:r>
          </w:p>
          <w:p w14:paraId="6F85A56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1550 LJUBLJANA</w:t>
            </w:r>
          </w:p>
        </w:tc>
        <w:tc>
          <w:tcPr>
            <w:tcW w:w="2127" w:type="dxa"/>
          </w:tcPr>
          <w:p w14:paraId="75277EE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8450-151/2011-5</w:t>
            </w:r>
          </w:p>
          <w:p w14:paraId="073BD14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28. 8. 2014</w:t>
            </w:r>
          </w:p>
        </w:tc>
        <w:tc>
          <w:tcPr>
            <w:tcW w:w="1417" w:type="dxa"/>
          </w:tcPr>
          <w:p w14:paraId="1CD7C87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18837C6" w14:textId="77777777" w:rsidTr="00BF7C7E">
        <w:tc>
          <w:tcPr>
            <w:tcW w:w="817" w:type="dxa"/>
          </w:tcPr>
          <w:p w14:paraId="5020C4AC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425E9F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Javni zavod za gasilsko in reševalno službo</w:t>
            </w:r>
          </w:p>
          <w:p w14:paraId="0D8E007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ENOTA NOVA GORICA</w:t>
            </w:r>
          </w:p>
          <w:p w14:paraId="1BB4137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Sedejeva ulica 9</w:t>
            </w:r>
          </w:p>
          <w:p w14:paraId="665AC3D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5000 NOVA GORICA</w:t>
            </w:r>
          </w:p>
        </w:tc>
        <w:tc>
          <w:tcPr>
            <w:tcW w:w="2127" w:type="dxa"/>
          </w:tcPr>
          <w:p w14:paraId="43172D1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8450-56/2014-4</w:t>
            </w:r>
          </w:p>
          <w:p w14:paraId="6B2A01C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11. 12. 2019</w:t>
            </w:r>
          </w:p>
          <w:p w14:paraId="459420FD" w14:textId="77777777" w:rsidR="00452D92" w:rsidRPr="00031441" w:rsidRDefault="00452D92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8450-56/2014-10</w:t>
            </w:r>
          </w:p>
          <w:p w14:paraId="5EC26C24" w14:textId="77777777" w:rsidR="00452D92" w:rsidRPr="00031441" w:rsidRDefault="00452D92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15. 9. 2023</w:t>
            </w:r>
          </w:p>
          <w:p w14:paraId="63BB7FEF" w14:textId="77777777" w:rsidR="00B42AC9" w:rsidRPr="00031441" w:rsidRDefault="00B42AC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8450-56/2014-13</w:t>
            </w:r>
          </w:p>
          <w:p w14:paraId="2B27F261" w14:textId="77777777" w:rsidR="00B42AC9" w:rsidRPr="00031441" w:rsidRDefault="00B42AC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13. 1. 2025</w:t>
            </w:r>
          </w:p>
        </w:tc>
        <w:tc>
          <w:tcPr>
            <w:tcW w:w="1417" w:type="dxa"/>
          </w:tcPr>
          <w:p w14:paraId="368A451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1F7FC21" w14:textId="77777777" w:rsidTr="00BF7C7E">
        <w:tc>
          <w:tcPr>
            <w:tcW w:w="817" w:type="dxa"/>
          </w:tcPr>
          <w:p w14:paraId="11D09347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9AED77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JAVNI ZAVOD </w:t>
            </w:r>
          </w:p>
          <w:p w14:paraId="138C034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GASILSKA BRIGADA  MARIBOR</w:t>
            </w:r>
          </w:p>
          <w:p w14:paraId="7D66DD4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Proletarskih brigad 21</w:t>
            </w:r>
          </w:p>
          <w:p w14:paraId="6E451F1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6CC6140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8450-21/2017-4</w:t>
            </w:r>
          </w:p>
          <w:p w14:paraId="05FA978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24. 6. 2020</w:t>
            </w:r>
          </w:p>
        </w:tc>
        <w:tc>
          <w:tcPr>
            <w:tcW w:w="1417" w:type="dxa"/>
          </w:tcPr>
          <w:p w14:paraId="7993C0D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  <w:p w14:paraId="345953F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390" w:rsidRPr="00AA7066" w14:paraId="09A0CC9F" w14:textId="77777777" w:rsidTr="00BF7C7E">
        <w:tc>
          <w:tcPr>
            <w:tcW w:w="817" w:type="dxa"/>
          </w:tcPr>
          <w:p w14:paraId="01907B6C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EDB944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JAVNO KOMUNALNO PODJETJE ŽALEC, </w:t>
            </w:r>
          </w:p>
          <w:p w14:paraId="68D3806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d. o. o.</w:t>
            </w:r>
          </w:p>
          <w:p w14:paraId="14F16E8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Ulica Nade Cilenšek 5</w:t>
            </w:r>
          </w:p>
          <w:p w14:paraId="0D2B273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3310 ŽALEC</w:t>
            </w:r>
          </w:p>
        </w:tc>
        <w:tc>
          <w:tcPr>
            <w:tcW w:w="2127" w:type="dxa"/>
          </w:tcPr>
          <w:p w14:paraId="4B8D06F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8450-74/2014-2</w:t>
            </w:r>
          </w:p>
          <w:p w14:paraId="7C51B16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30. 6. 2014</w:t>
            </w:r>
          </w:p>
        </w:tc>
        <w:tc>
          <w:tcPr>
            <w:tcW w:w="1417" w:type="dxa"/>
          </w:tcPr>
          <w:p w14:paraId="650EF38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821F533" w14:textId="77777777" w:rsidTr="00BF7C7E">
        <w:tc>
          <w:tcPr>
            <w:tcW w:w="817" w:type="dxa"/>
          </w:tcPr>
          <w:p w14:paraId="78D6B60B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012AC5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JAVNO KOMUNALNO PODJETJE </w:t>
            </w:r>
          </w:p>
          <w:p w14:paraId="476B936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PRODNIK, d. o. o.</w:t>
            </w:r>
          </w:p>
          <w:p w14:paraId="0502968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Savska cesta 34</w:t>
            </w:r>
          </w:p>
          <w:p w14:paraId="4F56B20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1230 DOMŽALE</w:t>
            </w:r>
          </w:p>
        </w:tc>
        <w:tc>
          <w:tcPr>
            <w:tcW w:w="2127" w:type="dxa"/>
          </w:tcPr>
          <w:p w14:paraId="4BF7CA3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8450-193/2012-2</w:t>
            </w:r>
          </w:p>
          <w:p w14:paraId="7C14C75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5. 7. 2012</w:t>
            </w:r>
          </w:p>
        </w:tc>
        <w:tc>
          <w:tcPr>
            <w:tcW w:w="1417" w:type="dxa"/>
          </w:tcPr>
          <w:p w14:paraId="4430330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A4ABB8B" w14:textId="77777777" w:rsidTr="00BF7C7E">
        <w:tc>
          <w:tcPr>
            <w:tcW w:w="817" w:type="dxa"/>
          </w:tcPr>
          <w:p w14:paraId="19C869B7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88C503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JKP ŠENTJUR Javno komunalno podjetje </w:t>
            </w:r>
          </w:p>
          <w:p w14:paraId="79ED694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Leona Dobrotinška 18</w:t>
            </w:r>
          </w:p>
          <w:p w14:paraId="23EC9DD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3230 ŠENTJUR</w:t>
            </w:r>
          </w:p>
        </w:tc>
        <w:tc>
          <w:tcPr>
            <w:tcW w:w="2127" w:type="dxa"/>
          </w:tcPr>
          <w:p w14:paraId="476FFAE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8450-14/2010-2</w:t>
            </w:r>
          </w:p>
          <w:p w14:paraId="2DF83EF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22. 2. 2010</w:t>
            </w:r>
          </w:p>
        </w:tc>
        <w:tc>
          <w:tcPr>
            <w:tcW w:w="1417" w:type="dxa"/>
          </w:tcPr>
          <w:p w14:paraId="279355A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002D9A2" w14:textId="77777777" w:rsidTr="00BF7C7E">
        <w:tc>
          <w:tcPr>
            <w:tcW w:w="817" w:type="dxa"/>
          </w:tcPr>
          <w:p w14:paraId="00099A58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B72C31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JKP ŠENTJUR, d. o. o. </w:t>
            </w:r>
          </w:p>
          <w:p w14:paraId="4CB307C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Leona Dobrotinška 18</w:t>
            </w:r>
          </w:p>
          <w:p w14:paraId="0B3E03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3230 ŠENTJUR</w:t>
            </w:r>
          </w:p>
        </w:tc>
        <w:tc>
          <w:tcPr>
            <w:tcW w:w="2127" w:type="dxa"/>
          </w:tcPr>
          <w:p w14:paraId="6525958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8450-31/2018-2</w:t>
            </w:r>
          </w:p>
          <w:p w14:paraId="6DE77BF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2. 7. 2018</w:t>
            </w:r>
          </w:p>
        </w:tc>
        <w:tc>
          <w:tcPr>
            <w:tcW w:w="1417" w:type="dxa"/>
          </w:tcPr>
          <w:p w14:paraId="648BBDF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F9ABAD2" w14:textId="77777777" w:rsidTr="00BF7C7E">
        <w:tc>
          <w:tcPr>
            <w:tcW w:w="817" w:type="dxa"/>
          </w:tcPr>
          <w:p w14:paraId="68640B31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10E53DB" w14:textId="77777777" w:rsidR="00047390" w:rsidRPr="00B52BA7" w:rsidRDefault="00255E05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JP 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K</w:t>
            </w:r>
            <w:r w:rsidRPr="00B52BA7">
              <w:rPr>
                <w:rFonts w:ascii="Arial" w:hAnsi="Arial" w:cs="Arial"/>
                <w:sz w:val="20"/>
                <w:szCs w:val="20"/>
              </w:rPr>
              <w:t>omunala Cerknica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14:paraId="7DB3D87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Notranjska cesta 44</w:t>
            </w:r>
          </w:p>
          <w:p w14:paraId="77843A4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1380 CERKNICA</w:t>
            </w:r>
          </w:p>
        </w:tc>
        <w:tc>
          <w:tcPr>
            <w:tcW w:w="2127" w:type="dxa"/>
          </w:tcPr>
          <w:p w14:paraId="26BB8E2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8450-40/2013-4</w:t>
            </w:r>
          </w:p>
          <w:p w14:paraId="044A47F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27. 8. 2018</w:t>
            </w:r>
          </w:p>
          <w:p w14:paraId="30B78C9F" w14:textId="77777777" w:rsidR="000E4BB3" w:rsidRPr="00031441" w:rsidRDefault="000E4BB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8450-40/2013-8</w:t>
            </w:r>
          </w:p>
          <w:p w14:paraId="0C9A8AF4" w14:textId="77777777" w:rsidR="000E4BB3" w:rsidRPr="00031441" w:rsidRDefault="000E4BB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28. 3. 2024</w:t>
            </w:r>
          </w:p>
        </w:tc>
        <w:tc>
          <w:tcPr>
            <w:tcW w:w="1417" w:type="dxa"/>
          </w:tcPr>
          <w:p w14:paraId="1FD168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3AF2B1C" w14:textId="77777777" w:rsidTr="00BF7C7E">
        <w:tc>
          <w:tcPr>
            <w:tcW w:w="817" w:type="dxa"/>
          </w:tcPr>
          <w:p w14:paraId="2DFDDF42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F6AC01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JP KOMUNALA ČRNOMELJ, d. o. o.</w:t>
            </w:r>
          </w:p>
          <w:p w14:paraId="3D5724E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Belokranjska cesta 24 a</w:t>
            </w:r>
          </w:p>
          <w:p w14:paraId="532F1B1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8340 ČRNOMELJ</w:t>
            </w:r>
          </w:p>
        </w:tc>
        <w:tc>
          <w:tcPr>
            <w:tcW w:w="2127" w:type="dxa"/>
          </w:tcPr>
          <w:p w14:paraId="512E25A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8450-71/2015-5</w:t>
            </w:r>
          </w:p>
          <w:p w14:paraId="726766A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5. 7. 2019</w:t>
            </w:r>
          </w:p>
        </w:tc>
        <w:tc>
          <w:tcPr>
            <w:tcW w:w="1417" w:type="dxa"/>
          </w:tcPr>
          <w:p w14:paraId="03D9556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D222AE3" w14:textId="77777777" w:rsidTr="00BF7C7E">
        <w:tc>
          <w:tcPr>
            <w:tcW w:w="817" w:type="dxa"/>
          </w:tcPr>
          <w:p w14:paraId="3215BC52" w14:textId="77777777" w:rsidR="00047390" w:rsidRPr="00031441" w:rsidRDefault="00047390" w:rsidP="008D7F93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6E665E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JP KOVOD POSTOJNA,  d. o. o.</w:t>
            </w:r>
          </w:p>
          <w:p w14:paraId="4FDF95F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Jeršice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  <w:p w14:paraId="4F89497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6230 POSTOJNA</w:t>
            </w:r>
          </w:p>
        </w:tc>
        <w:tc>
          <w:tcPr>
            <w:tcW w:w="2127" w:type="dxa"/>
          </w:tcPr>
          <w:p w14:paraId="60D5776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8450-29/2017-2</w:t>
            </w:r>
          </w:p>
          <w:p w14:paraId="7851DA2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12. 4. 2017</w:t>
            </w:r>
          </w:p>
        </w:tc>
        <w:tc>
          <w:tcPr>
            <w:tcW w:w="1417" w:type="dxa"/>
          </w:tcPr>
          <w:p w14:paraId="772B8F3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255E05" w:rsidRPr="00AA7066" w14:paraId="7A8C5E65" w14:textId="77777777" w:rsidTr="00BF7C7E">
        <w:tc>
          <w:tcPr>
            <w:tcW w:w="817" w:type="dxa"/>
          </w:tcPr>
          <w:p w14:paraId="02D434B0" w14:textId="77777777" w:rsidR="00255E05" w:rsidRPr="00031441" w:rsidRDefault="00255E05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1F5FED5" w14:textId="77777777" w:rsidR="00255E05" w:rsidRPr="00B52BA7" w:rsidRDefault="00255E05" w:rsidP="00272346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JP VOKA SNAGA d.o.o.</w:t>
            </w:r>
          </w:p>
          <w:p w14:paraId="753E0260" w14:textId="77777777" w:rsidR="00255E05" w:rsidRPr="00B52BA7" w:rsidRDefault="00255E05" w:rsidP="00272346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Vodovodna cesta 90</w:t>
            </w:r>
          </w:p>
          <w:p w14:paraId="66EE1B47" w14:textId="77777777" w:rsidR="00255E05" w:rsidRPr="00B52BA7" w:rsidRDefault="00255E05" w:rsidP="00272346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57995D1D" w14:textId="77777777" w:rsidR="00255E05" w:rsidRPr="00031441" w:rsidRDefault="00255E05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8450-102/2012-2</w:t>
            </w:r>
          </w:p>
          <w:p w14:paraId="31961813" w14:textId="77777777" w:rsidR="00255E05" w:rsidRPr="00031441" w:rsidRDefault="00255E05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23. 2. 2012</w:t>
            </w:r>
          </w:p>
          <w:p w14:paraId="66265203" w14:textId="77777777" w:rsidR="00255E05" w:rsidRPr="00031441" w:rsidRDefault="00255E05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8450-102/2012-6</w:t>
            </w:r>
          </w:p>
          <w:p w14:paraId="6725375F" w14:textId="77777777" w:rsidR="00255E05" w:rsidRPr="00031441" w:rsidRDefault="00255E05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18. 6. 2025</w:t>
            </w:r>
          </w:p>
        </w:tc>
        <w:tc>
          <w:tcPr>
            <w:tcW w:w="1417" w:type="dxa"/>
          </w:tcPr>
          <w:p w14:paraId="19CA2223" w14:textId="77777777" w:rsidR="00255E05" w:rsidRPr="00031441" w:rsidRDefault="00255E05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0422B2D" w14:textId="77777777" w:rsidTr="00BF7C7E">
        <w:tc>
          <w:tcPr>
            <w:tcW w:w="817" w:type="dxa"/>
          </w:tcPr>
          <w:p w14:paraId="760E460B" w14:textId="77777777" w:rsidR="00047390" w:rsidRPr="00031441" w:rsidRDefault="00047390" w:rsidP="00255E05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CA20FD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KOMPLAST</w:t>
            </w:r>
            <w:r w:rsidR="00B304BC" w:rsidRPr="00B52BA7">
              <w:rPr>
                <w:rFonts w:ascii="Arial" w:hAnsi="Arial" w:cs="Arial"/>
                <w:sz w:val="20"/>
                <w:szCs w:val="20"/>
              </w:rPr>
              <w:t xml:space="preserve"> VDPV</w:t>
            </w:r>
            <w:r w:rsidRPr="00B52BA7">
              <w:rPr>
                <w:rFonts w:ascii="Arial" w:hAnsi="Arial" w:cs="Arial"/>
                <w:sz w:val="20"/>
                <w:szCs w:val="20"/>
              </w:rPr>
              <w:t>, d.o.o</w:t>
            </w:r>
            <w:r w:rsidR="00B304BC"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4701C7" w14:textId="77777777" w:rsidR="00047390" w:rsidRPr="00B52BA7" w:rsidRDefault="00B304B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Tržaška cesta 511</w:t>
            </w:r>
          </w:p>
          <w:p w14:paraId="0F1BF22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135</w:t>
            </w:r>
            <w:r w:rsidR="00B304BC" w:rsidRPr="00B52BA7">
              <w:rPr>
                <w:rFonts w:ascii="Arial" w:hAnsi="Arial" w:cs="Arial"/>
                <w:sz w:val="20"/>
                <w:szCs w:val="20"/>
              </w:rPr>
              <w:t>1</w:t>
            </w:r>
            <w:r w:rsidRPr="00B52B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4BC" w:rsidRPr="00B52BA7">
              <w:rPr>
                <w:rFonts w:ascii="Arial" w:hAnsi="Arial" w:cs="Arial"/>
                <w:sz w:val="20"/>
                <w:szCs w:val="20"/>
              </w:rPr>
              <w:t>BREZOVICA</w:t>
            </w:r>
          </w:p>
        </w:tc>
        <w:tc>
          <w:tcPr>
            <w:tcW w:w="2127" w:type="dxa"/>
          </w:tcPr>
          <w:p w14:paraId="3E24B6B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</w:t>
            </w:r>
            <w:r w:rsidR="00B304BC" w:rsidRPr="00031441">
              <w:rPr>
                <w:rFonts w:ascii="Arial" w:hAnsi="Arial" w:cs="Arial"/>
                <w:sz w:val="22"/>
                <w:szCs w:val="22"/>
              </w:rPr>
              <w:t>12</w:t>
            </w:r>
            <w:r w:rsidRPr="00031441">
              <w:rPr>
                <w:rFonts w:ascii="Arial" w:hAnsi="Arial" w:cs="Arial"/>
                <w:sz w:val="22"/>
                <w:szCs w:val="22"/>
              </w:rPr>
              <w:t>/20</w:t>
            </w:r>
            <w:r w:rsidR="00B304BC" w:rsidRPr="00031441">
              <w:rPr>
                <w:rFonts w:ascii="Arial" w:hAnsi="Arial" w:cs="Arial"/>
                <w:sz w:val="22"/>
                <w:szCs w:val="22"/>
              </w:rPr>
              <w:t>22</w:t>
            </w:r>
            <w:r w:rsidRPr="00031441">
              <w:rPr>
                <w:rFonts w:ascii="Arial" w:hAnsi="Arial" w:cs="Arial"/>
                <w:sz w:val="22"/>
                <w:szCs w:val="22"/>
              </w:rPr>
              <w:t>-</w:t>
            </w:r>
            <w:r w:rsidR="00B304BC" w:rsidRPr="00031441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182D623" w14:textId="77777777" w:rsidR="00047390" w:rsidRPr="00031441" w:rsidRDefault="00B304B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6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5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Pr="0003144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335DCB0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981EC9D" w14:textId="77777777" w:rsidTr="00BF7C7E">
        <w:tc>
          <w:tcPr>
            <w:tcW w:w="817" w:type="dxa"/>
          </w:tcPr>
          <w:p w14:paraId="757F2533" w14:textId="77777777" w:rsidR="00047390" w:rsidRPr="00031441" w:rsidRDefault="00047390" w:rsidP="00255E05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9C31D2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KOMUNALA TOLMIN, d. d.</w:t>
            </w:r>
          </w:p>
          <w:p w14:paraId="3D420BF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Poljubinj 89 h</w:t>
            </w:r>
          </w:p>
          <w:p w14:paraId="29D15E9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5220 TOLMIN</w:t>
            </w:r>
          </w:p>
        </w:tc>
        <w:tc>
          <w:tcPr>
            <w:tcW w:w="2127" w:type="dxa"/>
          </w:tcPr>
          <w:p w14:paraId="6027981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8450-63/2010-2</w:t>
            </w:r>
          </w:p>
          <w:p w14:paraId="6A03334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10. 6. 2010</w:t>
            </w:r>
          </w:p>
        </w:tc>
        <w:tc>
          <w:tcPr>
            <w:tcW w:w="1417" w:type="dxa"/>
          </w:tcPr>
          <w:p w14:paraId="17D3F59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B326FB8" w14:textId="77777777" w:rsidTr="00BF7C7E">
        <w:tc>
          <w:tcPr>
            <w:tcW w:w="817" w:type="dxa"/>
          </w:tcPr>
          <w:p w14:paraId="485F0A71" w14:textId="77777777" w:rsidR="00047390" w:rsidRPr="00031441" w:rsidRDefault="00047390" w:rsidP="00255E05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1206ED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KOMUNALA TREBNJE, d. o. o.</w:t>
            </w:r>
          </w:p>
          <w:p w14:paraId="5449D7A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Goliev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trg 9</w:t>
            </w:r>
          </w:p>
          <w:p w14:paraId="2FE2BA1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8210 TREBNJE</w:t>
            </w:r>
          </w:p>
        </w:tc>
        <w:tc>
          <w:tcPr>
            <w:tcW w:w="2127" w:type="dxa"/>
          </w:tcPr>
          <w:p w14:paraId="280A184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8450-63/2012-4</w:t>
            </w:r>
          </w:p>
          <w:p w14:paraId="2651B19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22. 9. 2015</w:t>
            </w:r>
          </w:p>
        </w:tc>
        <w:tc>
          <w:tcPr>
            <w:tcW w:w="1417" w:type="dxa"/>
          </w:tcPr>
          <w:p w14:paraId="27177D6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75B837A" w14:textId="77777777" w:rsidTr="00BF7C7E">
        <w:tc>
          <w:tcPr>
            <w:tcW w:w="817" w:type="dxa"/>
          </w:tcPr>
          <w:p w14:paraId="68F4D27D" w14:textId="77777777" w:rsidR="00047390" w:rsidRPr="00031441" w:rsidRDefault="00047390" w:rsidP="00255E05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33BEDC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KOMUNALNO PODJETJE VELENJE,  d. o. o.</w:t>
            </w:r>
          </w:p>
          <w:p w14:paraId="7D1E12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lastRenderedPageBreak/>
              <w:t>Koroška 37 b</w:t>
            </w:r>
          </w:p>
          <w:p w14:paraId="05C554E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3320 VELENJE</w:t>
            </w:r>
          </w:p>
        </w:tc>
        <w:tc>
          <w:tcPr>
            <w:tcW w:w="2127" w:type="dxa"/>
          </w:tcPr>
          <w:p w14:paraId="7E575F4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8450-162/2011-5</w:t>
            </w:r>
          </w:p>
          <w:p w14:paraId="78EE676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25. 9. 2015</w:t>
            </w:r>
          </w:p>
        </w:tc>
        <w:tc>
          <w:tcPr>
            <w:tcW w:w="1417" w:type="dxa"/>
          </w:tcPr>
          <w:p w14:paraId="6D01C12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do preklica</w:t>
            </w:r>
          </w:p>
        </w:tc>
      </w:tr>
      <w:tr w:rsidR="00047390" w:rsidRPr="00AA7066" w14:paraId="3B46AE02" w14:textId="77777777" w:rsidTr="00BF7C7E">
        <w:tc>
          <w:tcPr>
            <w:tcW w:w="817" w:type="dxa"/>
          </w:tcPr>
          <w:p w14:paraId="0CCFD3D6" w14:textId="77777777" w:rsidR="00047390" w:rsidRPr="00031441" w:rsidRDefault="00047390" w:rsidP="00255E05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BFE7D9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KOMUNALNO STANOVANJSKO PODJETJE LITIJA, d. o. o.</w:t>
            </w:r>
          </w:p>
          <w:p w14:paraId="0D25540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Ponoviška cesta 15</w:t>
            </w:r>
          </w:p>
          <w:p w14:paraId="6C14D37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1270 LITIJA</w:t>
            </w:r>
          </w:p>
        </w:tc>
        <w:tc>
          <w:tcPr>
            <w:tcW w:w="2127" w:type="dxa"/>
          </w:tcPr>
          <w:p w14:paraId="7601C7B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8450-101/2013-2</w:t>
            </w:r>
          </w:p>
          <w:p w14:paraId="3D585E0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22. 8. 2013</w:t>
            </w:r>
          </w:p>
          <w:p w14:paraId="021BE739" w14:textId="77777777" w:rsidR="00807EA5" w:rsidRPr="00031441" w:rsidRDefault="00807EA5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8450-101/2013-13</w:t>
            </w:r>
          </w:p>
          <w:p w14:paraId="03821D6C" w14:textId="77777777" w:rsidR="00807EA5" w:rsidRPr="00031441" w:rsidRDefault="00807EA5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13. 4. 2023</w:t>
            </w:r>
          </w:p>
        </w:tc>
        <w:tc>
          <w:tcPr>
            <w:tcW w:w="1417" w:type="dxa"/>
          </w:tcPr>
          <w:p w14:paraId="31AF760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50BBF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53FE1FC" w14:textId="77777777" w:rsidTr="00BF7C7E">
        <w:tc>
          <w:tcPr>
            <w:tcW w:w="817" w:type="dxa"/>
          </w:tcPr>
          <w:p w14:paraId="218E4D52" w14:textId="77777777" w:rsidR="00047390" w:rsidRPr="00031441" w:rsidRDefault="00047390" w:rsidP="00255E05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B3902A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KOROŠKI GASILSKI ZAVOD</w:t>
            </w:r>
          </w:p>
          <w:p w14:paraId="0526AB0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Koroška cesta 13</w:t>
            </w:r>
          </w:p>
          <w:p w14:paraId="377C5C4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2390 RAVNE NA KOROŠKEM</w:t>
            </w:r>
          </w:p>
        </w:tc>
        <w:tc>
          <w:tcPr>
            <w:tcW w:w="2127" w:type="dxa"/>
          </w:tcPr>
          <w:p w14:paraId="38EDBC4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8450-224/2012-6</w:t>
            </w:r>
          </w:p>
          <w:p w14:paraId="135BF1F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19. 12. 2018</w:t>
            </w:r>
          </w:p>
          <w:p w14:paraId="495F51B9" w14:textId="77777777" w:rsidR="00343968" w:rsidRPr="00031441" w:rsidRDefault="0034396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8450-224/2012-16</w:t>
            </w:r>
          </w:p>
          <w:p w14:paraId="68CF05BD" w14:textId="77777777" w:rsidR="00343968" w:rsidRPr="00031441" w:rsidRDefault="0034396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1. 6. 2023</w:t>
            </w:r>
          </w:p>
        </w:tc>
        <w:tc>
          <w:tcPr>
            <w:tcW w:w="1417" w:type="dxa"/>
          </w:tcPr>
          <w:p w14:paraId="691C143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AA750FA" w14:textId="77777777" w:rsidTr="00BF7C7E">
        <w:tc>
          <w:tcPr>
            <w:tcW w:w="817" w:type="dxa"/>
          </w:tcPr>
          <w:p w14:paraId="2ECD6B3F" w14:textId="77777777" w:rsidR="00343968" w:rsidRPr="00031441" w:rsidRDefault="00343968" w:rsidP="008D7F93">
            <w:pPr>
              <w:spacing w:line="280" w:lineRule="exact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981C8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B8BAD0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KOVA, d. o. o.</w:t>
            </w:r>
          </w:p>
          <w:p w14:paraId="3878D52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Opekarniška cesta 15 d</w:t>
            </w:r>
          </w:p>
          <w:p w14:paraId="0E9638A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3000 CELJE</w:t>
            </w:r>
          </w:p>
        </w:tc>
        <w:tc>
          <w:tcPr>
            <w:tcW w:w="2127" w:type="dxa"/>
          </w:tcPr>
          <w:p w14:paraId="3407047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8450-121/2013-</w:t>
            </w:r>
            <w:r w:rsidR="005438FC" w:rsidRPr="00031441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0C43988F" w14:textId="77777777" w:rsidR="00047390" w:rsidRPr="00031441" w:rsidRDefault="00047390" w:rsidP="008D7F93">
            <w:pPr>
              <w:spacing w:line="280" w:lineRule="exac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</w:t>
            </w:r>
            <w:r w:rsidR="005438FC" w:rsidRPr="00031441">
              <w:rPr>
                <w:rFonts w:ascii="Arial" w:hAnsi="Arial" w:cs="Arial"/>
                <w:sz w:val="22"/>
                <w:szCs w:val="22"/>
              </w:rPr>
              <w:t>4</w:t>
            </w:r>
            <w:r w:rsidRPr="00031441">
              <w:rPr>
                <w:rFonts w:ascii="Arial" w:hAnsi="Arial" w:cs="Arial"/>
                <w:sz w:val="22"/>
                <w:szCs w:val="22"/>
              </w:rPr>
              <w:t>. 1</w:t>
            </w:r>
            <w:r w:rsidR="005438FC" w:rsidRPr="00031441">
              <w:rPr>
                <w:rFonts w:ascii="Arial" w:hAnsi="Arial" w:cs="Arial"/>
                <w:sz w:val="22"/>
                <w:szCs w:val="22"/>
              </w:rPr>
              <w:t>0</w:t>
            </w:r>
            <w:r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="005438FC" w:rsidRPr="00031441">
              <w:rPr>
                <w:rFonts w:ascii="Arial" w:hAnsi="Arial" w:cs="Arial"/>
                <w:sz w:val="22"/>
                <w:szCs w:val="22"/>
              </w:rPr>
              <w:t>22</w:t>
            </w:r>
          </w:p>
          <w:p w14:paraId="1840706E" w14:textId="77777777" w:rsidR="006A6731" w:rsidRPr="00031441" w:rsidRDefault="006A6731" w:rsidP="008D7F93">
            <w:pPr>
              <w:spacing w:line="280" w:lineRule="exact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8450-121/2013-27</w:t>
            </w:r>
          </w:p>
          <w:p w14:paraId="7B25F490" w14:textId="77777777" w:rsidR="009C56A1" w:rsidRPr="00031441" w:rsidRDefault="009C56A1" w:rsidP="008D7F93">
            <w:pPr>
              <w:spacing w:line="280" w:lineRule="exact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13. 2. 2024</w:t>
            </w:r>
          </w:p>
        </w:tc>
        <w:tc>
          <w:tcPr>
            <w:tcW w:w="1417" w:type="dxa"/>
          </w:tcPr>
          <w:p w14:paraId="7A2438E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6630F70" w14:textId="77777777" w:rsidTr="00BF7C7E">
        <w:tc>
          <w:tcPr>
            <w:tcW w:w="817" w:type="dxa"/>
          </w:tcPr>
          <w:p w14:paraId="5FDA720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A55E71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KOVINOPLASTIKA LOŽ,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8E2D3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19 oktobra 57</w:t>
            </w:r>
          </w:p>
          <w:p w14:paraId="6568D5F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1386 STARI TRG PRI LOŽU</w:t>
            </w:r>
          </w:p>
        </w:tc>
        <w:tc>
          <w:tcPr>
            <w:tcW w:w="2127" w:type="dxa"/>
          </w:tcPr>
          <w:p w14:paraId="01E4654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8450-26/2011-2</w:t>
            </w:r>
          </w:p>
          <w:p w14:paraId="320E2FC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28. 2. 2011</w:t>
            </w:r>
          </w:p>
        </w:tc>
        <w:tc>
          <w:tcPr>
            <w:tcW w:w="1417" w:type="dxa"/>
          </w:tcPr>
          <w:p w14:paraId="654AEC9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C51FC4E" w14:textId="77777777" w:rsidTr="00BF7C7E">
        <w:tc>
          <w:tcPr>
            <w:tcW w:w="817" w:type="dxa"/>
          </w:tcPr>
          <w:p w14:paraId="2153E01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9C929E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KRKA, d. d.</w:t>
            </w:r>
          </w:p>
          <w:p w14:paraId="255A32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Šmarješka cesta 6</w:t>
            </w:r>
          </w:p>
          <w:p w14:paraId="105CBEA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8501 NOVO MESTO</w:t>
            </w:r>
          </w:p>
        </w:tc>
        <w:tc>
          <w:tcPr>
            <w:tcW w:w="2127" w:type="dxa"/>
          </w:tcPr>
          <w:p w14:paraId="510B5CD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8450-77/2013-4</w:t>
            </w:r>
          </w:p>
          <w:p w14:paraId="3BF4AEB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26. 2. 2020</w:t>
            </w:r>
          </w:p>
        </w:tc>
        <w:tc>
          <w:tcPr>
            <w:tcW w:w="1417" w:type="dxa"/>
          </w:tcPr>
          <w:p w14:paraId="34DEA44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7114A4F" w14:textId="77777777" w:rsidTr="00BF7C7E">
        <w:tc>
          <w:tcPr>
            <w:tcW w:w="817" w:type="dxa"/>
          </w:tcPr>
          <w:p w14:paraId="50493079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2D580A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LPP, d. o. o.</w:t>
            </w:r>
          </w:p>
          <w:p w14:paraId="73B45ED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Celovška cesta 160</w:t>
            </w:r>
          </w:p>
          <w:p w14:paraId="69A6C9A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3E92CF0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8450-40/2016-4</w:t>
            </w:r>
          </w:p>
          <w:p w14:paraId="211D24B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20. 5. 2016</w:t>
            </w:r>
          </w:p>
        </w:tc>
        <w:tc>
          <w:tcPr>
            <w:tcW w:w="1417" w:type="dxa"/>
          </w:tcPr>
          <w:p w14:paraId="7615A2B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E6AA3DA" w14:textId="77777777" w:rsidTr="00BF7C7E">
        <w:tc>
          <w:tcPr>
            <w:tcW w:w="817" w:type="dxa"/>
          </w:tcPr>
          <w:p w14:paraId="2D5C992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46B7E6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MARIBORSKI VODOVOD, javno podjetje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d.d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DDE39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Jadranska cesta 24</w:t>
            </w:r>
          </w:p>
          <w:p w14:paraId="6D717A2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2110 MARIBOR</w:t>
            </w:r>
          </w:p>
        </w:tc>
        <w:tc>
          <w:tcPr>
            <w:tcW w:w="2127" w:type="dxa"/>
          </w:tcPr>
          <w:p w14:paraId="35677FD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8450-26/2014-3</w:t>
            </w:r>
          </w:p>
          <w:p w14:paraId="5E9FF69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18. 2. 2014</w:t>
            </w:r>
          </w:p>
        </w:tc>
        <w:tc>
          <w:tcPr>
            <w:tcW w:w="1417" w:type="dxa"/>
          </w:tcPr>
          <w:p w14:paraId="39C4653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E55DCD" w:rsidRPr="00AA7066" w14:paraId="456972FC" w14:textId="77777777" w:rsidTr="00BF7C7E">
        <w:tc>
          <w:tcPr>
            <w:tcW w:w="817" w:type="dxa"/>
          </w:tcPr>
          <w:p w14:paraId="1C1CABA1" w14:textId="77777777" w:rsidR="00E55DCD" w:rsidRPr="00031441" w:rsidRDefault="00E55DCD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2F0F344" w14:textId="77777777" w:rsidR="00E55DCD" w:rsidRPr="00B52BA7" w:rsidRDefault="00E55DCD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 xml:space="preserve">MA-RS, Ana </w:t>
            </w:r>
            <w:proofErr w:type="spellStart"/>
            <w:r w:rsidRPr="00B52BA7">
              <w:rPr>
                <w:rFonts w:ascii="Arial" w:hAnsi="Arial" w:cs="Arial"/>
                <w:b w:val="0"/>
                <w:sz w:val="20"/>
              </w:rPr>
              <w:t>Moćan</w:t>
            </w:r>
            <w:proofErr w:type="spellEnd"/>
            <w:r w:rsidRPr="00B52BA7">
              <w:rPr>
                <w:rFonts w:ascii="Arial" w:hAnsi="Arial" w:cs="Arial"/>
                <w:b w:val="0"/>
                <w:sz w:val="20"/>
              </w:rPr>
              <w:t>, s. p.</w:t>
            </w:r>
          </w:p>
          <w:p w14:paraId="40B13EE3" w14:textId="77777777" w:rsidR="00E55DCD" w:rsidRPr="00B52BA7" w:rsidRDefault="00E55DCD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Hotična 10</w:t>
            </w:r>
          </w:p>
          <w:p w14:paraId="6AC6535E" w14:textId="77777777" w:rsidR="00E55DCD" w:rsidRPr="00B52BA7" w:rsidRDefault="00E55DCD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6242 MATERIJA</w:t>
            </w:r>
          </w:p>
        </w:tc>
        <w:tc>
          <w:tcPr>
            <w:tcW w:w="2127" w:type="dxa"/>
          </w:tcPr>
          <w:p w14:paraId="5579333C" w14:textId="77777777" w:rsidR="00E55DCD" w:rsidRPr="00031441" w:rsidRDefault="00E55DC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8450-23/2020-3</w:t>
            </w:r>
          </w:p>
          <w:p w14:paraId="25AF68D4" w14:textId="77777777" w:rsidR="00E55DCD" w:rsidRPr="00031441" w:rsidRDefault="00E55DC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27. 7. 2020</w:t>
            </w:r>
          </w:p>
        </w:tc>
        <w:tc>
          <w:tcPr>
            <w:tcW w:w="1417" w:type="dxa"/>
          </w:tcPr>
          <w:p w14:paraId="5555534C" w14:textId="77777777" w:rsidR="00E55DCD" w:rsidRPr="00031441" w:rsidRDefault="00E55DC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9DB6070" w14:textId="77777777" w:rsidTr="00BF7C7E">
        <w:tc>
          <w:tcPr>
            <w:tcW w:w="817" w:type="dxa"/>
          </w:tcPr>
          <w:p w14:paraId="796D085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6E690F4" w14:textId="77777777" w:rsidR="00047390" w:rsidRPr="00B52BA7" w:rsidRDefault="002C55D6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MA-STR SERVIS GASILNIH APARATOV STANKO KUHAR S.P.</w:t>
            </w:r>
            <w:r w:rsidR="00047390" w:rsidRPr="00B52BA7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3653D142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Aljaževa 16 b</w:t>
            </w:r>
          </w:p>
          <w:p w14:paraId="488FAB0A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1230 DOMŽALE</w:t>
            </w:r>
          </w:p>
        </w:tc>
        <w:tc>
          <w:tcPr>
            <w:tcW w:w="2127" w:type="dxa"/>
          </w:tcPr>
          <w:p w14:paraId="4AA1853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8450-38/2014-2</w:t>
            </w:r>
          </w:p>
          <w:p w14:paraId="318035A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10. 3. 2014</w:t>
            </w:r>
          </w:p>
        </w:tc>
        <w:tc>
          <w:tcPr>
            <w:tcW w:w="1417" w:type="dxa"/>
          </w:tcPr>
          <w:p w14:paraId="1E96CA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27F27C6" w14:textId="77777777" w:rsidTr="00BF7C7E">
        <w:tc>
          <w:tcPr>
            <w:tcW w:w="817" w:type="dxa"/>
          </w:tcPr>
          <w:p w14:paraId="100F5D37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877C71F" w14:textId="77777777" w:rsidR="00047390" w:rsidRPr="00B52BA7" w:rsidRDefault="00E26847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MB SERVIS GASILNIKOV MIRO BLAŽIČ S.P.</w:t>
            </w:r>
          </w:p>
          <w:p w14:paraId="661EB65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Žirovnica 19a</w:t>
            </w:r>
          </w:p>
          <w:p w14:paraId="43453B4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4270 ŽIROVNICA</w:t>
            </w:r>
          </w:p>
        </w:tc>
        <w:tc>
          <w:tcPr>
            <w:tcW w:w="2127" w:type="dxa"/>
          </w:tcPr>
          <w:p w14:paraId="51FF3A2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8450-20/2010-2</w:t>
            </w:r>
          </w:p>
          <w:p w14:paraId="4766C89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18. 2. 2010</w:t>
            </w:r>
          </w:p>
        </w:tc>
        <w:tc>
          <w:tcPr>
            <w:tcW w:w="1417" w:type="dxa"/>
          </w:tcPr>
          <w:p w14:paraId="4D29AA8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547F1FD" w14:textId="77777777" w:rsidTr="00BF7C7E">
        <w:tc>
          <w:tcPr>
            <w:tcW w:w="817" w:type="dxa"/>
          </w:tcPr>
          <w:p w14:paraId="7325BC01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9AA73D8" w14:textId="77777777" w:rsidR="00047390" w:rsidRPr="00AA17E8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AA17E8">
              <w:rPr>
                <w:rFonts w:ascii="Arial" w:hAnsi="Arial" w:cs="Arial"/>
                <w:sz w:val="20"/>
                <w:szCs w:val="20"/>
              </w:rPr>
              <w:t>MERCATOR IP, d.o.o.</w:t>
            </w:r>
          </w:p>
          <w:p w14:paraId="6B2AD426" w14:textId="77777777" w:rsidR="00047390" w:rsidRPr="00AA17E8" w:rsidRDefault="00A73568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AA17E8">
              <w:rPr>
                <w:rFonts w:ascii="Arial" w:hAnsi="Arial" w:cs="Arial"/>
                <w:sz w:val="20"/>
                <w:szCs w:val="20"/>
              </w:rPr>
              <w:t>Cesta na Okroglo 3</w:t>
            </w:r>
          </w:p>
          <w:p w14:paraId="651995DC" w14:textId="77777777" w:rsidR="00047390" w:rsidRPr="00AA17E8" w:rsidRDefault="00A73568" w:rsidP="00A73568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AA17E8">
              <w:rPr>
                <w:rFonts w:ascii="Arial" w:hAnsi="Arial" w:cs="Arial"/>
                <w:sz w:val="20"/>
                <w:szCs w:val="20"/>
              </w:rPr>
              <w:t>4202 NAKLO</w:t>
            </w:r>
          </w:p>
        </w:tc>
        <w:tc>
          <w:tcPr>
            <w:tcW w:w="2127" w:type="dxa"/>
          </w:tcPr>
          <w:p w14:paraId="21971408" w14:textId="77777777" w:rsidR="00047390" w:rsidRPr="00AA17E8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E8">
              <w:rPr>
                <w:rFonts w:ascii="Arial" w:hAnsi="Arial" w:cs="Arial"/>
                <w:sz w:val="22"/>
                <w:szCs w:val="22"/>
              </w:rPr>
              <w:t>8450-139/2014-9</w:t>
            </w:r>
          </w:p>
          <w:p w14:paraId="3BE83B17" w14:textId="77777777" w:rsidR="00047390" w:rsidRPr="00AA17E8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E8">
              <w:rPr>
                <w:rFonts w:ascii="Arial" w:hAnsi="Arial" w:cs="Arial"/>
                <w:sz w:val="22"/>
                <w:szCs w:val="22"/>
              </w:rPr>
              <w:t>20. 3. 2019</w:t>
            </w:r>
          </w:p>
          <w:p w14:paraId="572FC66F" w14:textId="77777777" w:rsidR="00A73568" w:rsidRPr="00AA17E8" w:rsidRDefault="00A73568" w:rsidP="00A73568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E8">
              <w:rPr>
                <w:rFonts w:ascii="Arial" w:hAnsi="Arial" w:cs="Arial"/>
                <w:sz w:val="22"/>
                <w:szCs w:val="22"/>
              </w:rPr>
              <w:t>8450-139/2014-15</w:t>
            </w:r>
          </w:p>
          <w:p w14:paraId="5EDC6B6F" w14:textId="77777777" w:rsidR="00A73568" w:rsidRPr="00AA17E8" w:rsidRDefault="00A73568" w:rsidP="00A73568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E8">
              <w:rPr>
                <w:rFonts w:ascii="Arial" w:hAnsi="Arial" w:cs="Arial"/>
                <w:sz w:val="22"/>
                <w:szCs w:val="22"/>
              </w:rPr>
              <w:t>6. 10. 2025</w:t>
            </w:r>
          </w:p>
        </w:tc>
        <w:tc>
          <w:tcPr>
            <w:tcW w:w="1417" w:type="dxa"/>
          </w:tcPr>
          <w:p w14:paraId="49127CB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E8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DCD5469" w14:textId="77777777" w:rsidTr="00BF7C7E">
        <w:tc>
          <w:tcPr>
            <w:tcW w:w="817" w:type="dxa"/>
          </w:tcPr>
          <w:p w14:paraId="141B71D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BEC2E4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MLM, d. d.</w:t>
            </w:r>
          </w:p>
          <w:p w14:paraId="2EB7874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Oreško nabrežje 9</w:t>
            </w:r>
          </w:p>
          <w:p w14:paraId="51CE490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2001 MARIBOR</w:t>
            </w:r>
          </w:p>
        </w:tc>
        <w:tc>
          <w:tcPr>
            <w:tcW w:w="2127" w:type="dxa"/>
          </w:tcPr>
          <w:p w14:paraId="71D5346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8450-184/2012-</w:t>
            </w:r>
            <w:r w:rsidR="00244A04" w:rsidRPr="00031441">
              <w:rPr>
                <w:rFonts w:ascii="Arial" w:hAnsi="Arial" w:cs="Arial"/>
                <w:sz w:val="22"/>
                <w:szCs w:val="22"/>
              </w:rPr>
              <w:t>1</w:t>
            </w:r>
            <w:r w:rsidR="00E87A6E" w:rsidRPr="00031441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B48A54B" w14:textId="77777777" w:rsidR="00047390" w:rsidRPr="00031441" w:rsidRDefault="00E87A6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8. 10. 2021</w:t>
            </w:r>
          </w:p>
        </w:tc>
        <w:tc>
          <w:tcPr>
            <w:tcW w:w="1417" w:type="dxa"/>
          </w:tcPr>
          <w:p w14:paraId="4CF9FF8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4A0D421" w14:textId="77777777" w:rsidTr="00BF7C7E">
        <w:tc>
          <w:tcPr>
            <w:tcW w:w="817" w:type="dxa"/>
          </w:tcPr>
          <w:p w14:paraId="392BFC9D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786DCEA" w14:textId="77777777" w:rsidR="004A721D" w:rsidRPr="00B52BA7" w:rsidRDefault="004A721D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MURŠEC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2BA7">
              <w:rPr>
                <w:rFonts w:ascii="Arial" w:hAnsi="Arial" w:cs="Arial"/>
                <w:sz w:val="20"/>
                <w:szCs w:val="20"/>
              </w:rPr>
              <w:t>d.o.o.</w:t>
            </w:r>
          </w:p>
          <w:p w14:paraId="3BD5DA9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Jurovska cesta 7</w:t>
            </w:r>
          </w:p>
          <w:p w14:paraId="162FCE0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2230 LENART</w:t>
            </w:r>
          </w:p>
        </w:tc>
        <w:tc>
          <w:tcPr>
            <w:tcW w:w="2127" w:type="dxa"/>
          </w:tcPr>
          <w:p w14:paraId="430020C9" w14:textId="77777777" w:rsidR="00047390" w:rsidRPr="00031441" w:rsidRDefault="004A721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8450-5/2011-7</w:t>
            </w:r>
          </w:p>
          <w:p w14:paraId="76F69FF9" w14:textId="77777777" w:rsidR="00047390" w:rsidRPr="00031441" w:rsidRDefault="004A721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17. 5. 2021</w:t>
            </w:r>
          </w:p>
          <w:p w14:paraId="6E64154E" w14:textId="77777777" w:rsidR="00295E07" w:rsidRPr="00031441" w:rsidRDefault="00295E07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8450-5/2011-13</w:t>
            </w:r>
          </w:p>
          <w:p w14:paraId="1092494D" w14:textId="77777777" w:rsidR="00295E07" w:rsidRPr="00031441" w:rsidRDefault="00295E07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29. 1. 2025</w:t>
            </w:r>
          </w:p>
        </w:tc>
        <w:tc>
          <w:tcPr>
            <w:tcW w:w="1417" w:type="dxa"/>
          </w:tcPr>
          <w:p w14:paraId="5712BB1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7CE07FA" w14:textId="77777777" w:rsidTr="00BF7C7E">
        <w:tc>
          <w:tcPr>
            <w:tcW w:w="817" w:type="dxa"/>
          </w:tcPr>
          <w:p w14:paraId="28F696E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7072BF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NAFTA – varovanje in požarna varnost, d. o. o.</w:t>
            </w:r>
          </w:p>
          <w:p w14:paraId="092EE16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Trimlini 1 f</w:t>
            </w:r>
          </w:p>
          <w:p w14:paraId="668AD0A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9220 LENDAVA</w:t>
            </w:r>
          </w:p>
        </w:tc>
        <w:tc>
          <w:tcPr>
            <w:tcW w:w="2127" w:type="dxa"/>
          </w:tcPr>
          <w:p w14:paraId="7672E65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8450-28/2017-2</w:t>
            </w:r>
          </w:p>
          <w:p w14:paraId="30FB6B6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21. 4. 2017</w:t>
            </w:r>
          </w:p>
        </w:tc>
        <w:tc>
          <w:tcPr>
            <w:tcW w:w="1417" w:type="dxa"/>
          </w:tcPr>
          <w:p w14:paraId="38531EB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A9C780C" w14:textId="77777777" w:rsidTr="00BF7C7E">
        <w:tc>
          <w:tcPr>
            <w:tcW w:w="817" w:type="dxa"/>
          </w:tcPr>
          <w:p w14:paraId="6614F62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D35464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PALOMA, d. d.</w:t>
            </w:r>
          </w:p>
          <w:p w14:paraId="0FD636D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lastRenderedPageBreak/>
              <w:t>Sladki Vrh 1</w:t>
            </w:r>
          </w:p>
          <w:p w14:paraId="280375A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2214 SLADKI VRH</w:t>
            </w:r>
          </w:p>
        </w:tc>
        <w:tc>
          <w:tcPr>
            <w:tcW w:w="2127" w:type="dxa"/>
          </w:tcPr>
          <w:p w14:paraId="27C6734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8450-73/2013-</w:t>
            </w:r>
            <w:r w:rsidR="00B304BC" w:rsidRPr="00031441">
              <w:rPr>
                <w:rFonts w:ascii="Arial" w:hAnsi="Arial" w:cs="Arial"/>
                <w:sz w:val="22"/>
                <w:szCs w:val="22"/>
              </w:rPr>
              <w:t>11</w:t>
            </w:r>
          </w:p>
          <w:p w14:paraId="0341F159" w14:textId="77777777" w:rsidR="00047390" w:rsidRPr="00031441" w:rsidRDefault="00C35D1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25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5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Pr="0003144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13D4826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do preklica</w:t>
            </w:r>
          </w:p>
        </w:tc>
      </w:tr>
      <w:tr w:rsidR="00047390" w:rsidRPr="00AA7066" w14:paraId="2DDEFDD5" w14:textId="77777777" w:rsidTr="00BF7C7E">
        <w:tc>
          <w:tcPr>
            <w:tcW w:w="817" w:type="dxa"/>
          </w:tcPr>
          <w:p w14:paraId="3FB65D25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22026C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BLATNA BREZOVICA</w:t>
            </w:r>
          </w:p>
          <w:p w14:paraId="367CDEC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Blatna Brezovica 36</w:t>
            </w:r>
          </w:p>
          <w:p w14:paraId="6F7AAE5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1360 VRHNIKA</w:t>
            </w:r>
          </w:p>
        </w:tc>
        <w:tc>
          <w:tcPr>
            <w:tcW w:w="2127" w:type="dxa"/>
          </w:tcPr>
          <w:p w14:paraId="507F0EB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8450-125/2010-2</w:t>
            </w:r>
          </w:p>
          <w:p w14:paraId="3564EE9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22. 11. 2010</w:t>
            </w:r>
          </w:p>
        </w:tc>
        <w:tc>
          <w:tcPr>
            <w:tcW w:w="1417" w:type="dxa"/>
          </w:tcPr>
          <w:p w14:paraId="7C218B0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7B55762" w14:textId="77777777" w:rsidTr="00BF7C7E">
        <w:tc>
          <w:tcPr>
            <w:tcW w:w="817" w:type="dxa"/>
          </w:tcPr>
          <w:p w14:paraId="5EBCA513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615BBC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BRASLOVČE</w:t>
            </w:r>
          </w:p>
          <w:p w14:paraId="0AD2382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Braslovče 43 a</w:t>
            </w:r>
          </w:p>
          <w:p w14:paraId="3DC229F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3314 BRASLOVČE</w:t>
            </w:r>
          </w:p>
        </w:tc>
        <w:tc>
          <w:tcPr>
            <w:tcW w:w="2127" w:type="dxa"/>
          </w:tcPr>
          <w:p w14:paraId="5CD06F6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8450-24/2016-3</w:t>
            </w:r>
          </w:p>
          <w:p w14:paraId="434E7C4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17. 3. 2016</w:t>
            </w:r>
          </w:p>
        </w:tc>
        <w:tc>
          <w:tcPr>
            <w:tcW w:w="1417" w:type="dxa"/>
          </w:tcPr>
          <w:p w14:paraId="3501F8D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F5F69A8" w14:textId="77777777" w:rsidTr="00BF7C7E">
        <w:tc>
          <w:tcPr>
            <w:tcW w:w="817" w:type="dxa"/>
          </w:tcPr>
          <w:p w14:paraId="72E6124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F593404" w14:textId="77777777" w:rsidR="00C35D1E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PGD HRASTNIK </w:t>
            </w:r>
          </w:p>
          <w:p w14:paraId="1C2D7D0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1. maja 55</w:t>
            </w:r>
          </w:p>
          <w:p w14:paraId="182368D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1430 HRASTNIK</w:t>
            </w:r>
          </w:p>
        </w:tc>
        <w:tc>
          <w:tcPr>
            <w:tcW w:w="2127" w:type="dxa"/>
          </w:tcPr>
          <w:p w14:paraId="2178CE8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</w:t>
            </w:r>
            <w:r w:rsidR="00C35D1E" w:rsidRPr="00031441">
              <w:rPr>
                <w:rFonts w:ascii="Arial" w:hAnsi="Arial" w:cs="Arial"/>
                <w:sz w:val="22"/>
                <w:szCs w:val="22"/>
              </w:rPr>
              <w:t>1</w:t>
            </w:r>
            <w:r w:rsidRPr="00031441">
              <w:rPr>
                <w:rFonts w:ascii="Arial" w:hAnsi="Arial" w:cs="Arial"/>
                <w:sz w:val="22"/>
                <w:szCs w:val="22"/>
              </w:rPr>
              <w:t>4/20</w:t>
            </w:r>
            <w:r w:rsidR="00C35D1E" w:rsidRPr="00031441">
              <w:rPr>
                <w:rFonts w:ascii="Arial" w:hAnsi="Arial" w:cs="Arial"/>
                <w:sz w:val="22"/>
                <w:szCs w:val="22"/>
              </w:rPr>
              <w:t>22</w:t>
            </w:r>
            <w:r w:rsidRPr="00031441">
              <w:rPr>
                <w:rFonts w:ascii="Arial" w:hAnsi="Arial" w:cs="Arial"/>
                <w:sz w:val="22"/>
                <w:szCs w:val="22"/>
              </w:rPr>
              <w:t>-</w:t>
            </w:r>
            <w:r w:rsidR="00C35D1E" w:rsidRPr="0003144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297D827" w14:textId="77777777" w:rsidR="00047390" w:rsidRPr="00031441" w:rsidRDefault="00C35D1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27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5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Pr="0003144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064C121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39EE8CB" w14:textId="77777777" w:rsidTr="00BF7C7E">
        <w:tc>
          <w:tcPr>
            <w:tcW w:w="817" w:type="dxa"/>
          </w:tcPr>
          <w:p w14:paraId="7A650F5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209ACF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ILIRSKA BISTRICA</w:t>
            </w:r>
          </w:p>
          <w:p w14:paraId="183D09B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Vilharjeva cesta 19</w:t>
            </w:r>
          </w:p>
          <w:p w14:paraId="78A9D19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6250 ILIRSKA BISTRICA</w:t>
            </w:r>
          </w:p>
        </w:tc>
        <w:tc>
          <w:tcPr>
            <w:tcW w:w="2127" w:type="dxa"/>
          </w:tcPr>
          <w:p w14:paraId="25D9BB1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8450-50/2014-6</w:t>
            </w:r>
          </w:p>
          <w:p w14:paraId="2CEA136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23. 10. 2018</w:t>
            </w:r>
          </w:p>
        </w:tc>
        <w:tc>
          <w:tcPr>
            <w:tcW w:w="1417" w:type="dxa"/>
          </w:tcPr>
          <w:p w14:paraId="2AF63D6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A1E6418" w14:textId="77777777" w:rsidTr="00BF7C7E">
        <w:tc>
          <w:tcPr>
            <w:tcW w:w="817" w:type="dxa"/>
          </w:tcPr>
          <w:p w14:paraId="4255930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7F75BB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KAMNIK</w:t>
            </w:r>
          </w:p>
          <w:p w14:paraId="1786A7A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Livarska ulica 1</w:t>
            </w:r>
          </w:p>
          <w:p w14:paraId="23DB0E5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1241 KAMNIK</w:t>
            </w:r>
          </w:p>
        </w:tc>
        <w:tc>
          <w:tcPr>
            <w:tcW w:w="2127" w:type="dxa"/>
          </w:tcPr>
          <w:p w14:paraId="25C1AA1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8450-15/2011-2</w:t>
            </w:r>
          </w:p>
          <w:p w14:paraId="11A7450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24. 1. 2011</w:t>
            </w:r>
          </w:p>
        </w:tc>
        <w:tc>
          <w:tcPr>
            <w:tcW w:w="1417" w:type="dxa"/>
          </w:tcPr>
          <w:p w14:paraId="5910872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F2413D6" w14:textId="77777777" w:rsidTr="00BF7C7E">
        <w:tc>
          <w:tcPr>
            <w:tcW w:w="817" w:type="dxa"/>
          </w:tcPr>
          <w:p w14:paraId="2AF2E701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394D5A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KAMNIK POD KRIMOM</w:t>
            </w:r>
          </w:p>
          <w:p w14:paraId="3FD420C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Kamnik pod Krimom 62</w:t>
            </w:r>
          </w:p>
          <w:p w14:paraId="47FB7C3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1352 PRESERJE</w:t>
            </w:r>
          </w:p>
        </w:tc>
        <w:tc>
          <w:tcPr>
            <w:tcW w:w="2127" w:type="dxa"/>
          </w:tcPr>
          <w:p w14:paraId="15D8393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8450-72/2010-2</w:t>
            </w:r>
          </w:p>
          <w:p w14:paraId="2317F5E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17. 6. 2010</w:t>
            </w:r>
          </w:p>
        </w:tc>
        <w:tc>
          <w:tcPr>
            <w:tcW w:w="1417" w:type="dxa"/>
          </w:tcPr>
          <w:p w14:paraId="69409F1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D6C2A55" w14:textId="77777777" w:rsidTr="00BF7C7E">
        <w:tc>
          <w:tcPr>
            <w:tcW w:w="817" w:type="dxa"/>
          </w:tcPr>
          <w:p w14:paraId="5619FAD1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DB80A5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KOČEVJE</w:t>
            </w:r>
          </w:p>
          <w:p w14:paraId="5872042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Roška cesta 10</w:t>
            </w:r>
          </w:p>
          <w:p w14:paraId="2915FD6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1330 KOČEVJE</w:t>
            </w:r>
          </w:p>
        </w:tc>
        <w:tc>
          <w:tcPr>
            <w:tcW w:w="2127" w:type="dxa"/>
          </w:tcPr>
          <w:p w14:paraId="4BA6F27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8450-27/2016-2</w:t>
            </w:r>
          </w:p>
          <w:p w14:paraId="5EB1ADB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10. 3. 2016</w:t>
            </w:r>
          </w:p>
        </w:tc>
        <w:tc>
          <w:tcPr>
            <w:tcW w:w="1417" w:type="dxa"/>
          </w:tcPr>
          <w:p w14:paraId="6161BBB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E23CAD5" w14:textId="77777777" w:rsidTr="00BF7C7E">
        <w:tc>
          <w:tcPr>
            <w:tcW w:w="817" w:type="dxa"/>
          </w:tcPr>
          <w:p w14:paraId="39A0F591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EF98AB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LAŠKO</w:t>
            </w:r>
          </w:p>
          <w:p w14:paraId="764BCD3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v Rečico 2</w:t>
            </w:r>
          </w:p>
          <w:p w14:paraId="550DD56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3270 LAŠKO</w:t>
            </w:r>
          </w:p>
        </w:tc>
        <w:tc>
          <w:tcPr>
            <w:tcW w:w="2127" w:type="dxa"/>
          </w:tcPr>
          <w:p w14:paraId="0EC0E9C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8450-72/2012-2</w:t>
            </w:r>
          </w:p>
          <w:p w14:paraId="19D609F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1. 2. 2012</w:t>
            </w:r>
          </w:p>
        </w:tc>
        <w:tc>
          <w:tcPr>
            <w:tcW w:w="1417" w:type="dxa"/>
          </w:tcPr>
          <w:p w14:paraId="4349B7F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A3C5217" w14:textId="77777777" w:rsidTr="00BF7C7E">
        <w:tc>
          <w:tcPr>
            <w:tcW w:w="817" w:type="dxa"/>
          </w:tcPr>
          <w:p w14:paraId="3E29457D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05BACD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LITIJA</w:t>
            </w:r>
          </w:p>
          <w:p w14:paraId="6802AB8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Ljubljanska cesta 10</w:t>
            </w:r>
          </w:p>
          <w:p w14:paraId="497BBB8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1270 LITIJA</w:t>
            </w:r>
          </w:p>
        </w:tc>
        <w:tc>
          <w:tcPr>
            <w:tcW w:w="2127" w:type="dxa"/>
          </w:tcPr>
          <w:p w14:paraId="2AD50CB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8450-156/2014-3</w:t>
            </w:r>
          </w:p>
          <w:p w14:paraId="4A54D16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14. 1. 2015</w:t>
            </w:r>
          </w:p>
        </w:tc>
        <w:tc>
          <w:tcPr>
            <w:tcW w:w="1417" w:type="dxa"/>
          </w:tcPr>
          <w:p w14:paraId="32F2DE0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B6A3A09" w14:textId="77777777" w:rsidTr="00BF7C7E">
        <w:tc>
          <w:tcPr>
            <w:tcW w:w="817" w:type="dxa"/>
          </w:tcPr>
          <w:p w14:paraId="672601E3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82350E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MURSKA SOBOTA</w:t>
            </w:r>
          </w:p>
          <w:p w14:paraId="3DE2CBC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Cankarjeva ulica 75</w:t>
            </w:r>
          </w:p>
          <w:p w14:paraId="40AFD3A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9000 MURSKA SOBOTA</w:t>
            </w:r>
          </w:p>
        </w:tc>
        <w:tc>
          <w:tcPr>
            <w:tcW w:w="2127" w:type="dxa"/>
          </w:tcPr>
          <w:p w14:paraId="34568E8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8450-160/2012-2</w:t>
            </w:r>
          </w:p>
          <w:p w14:paraId="77A665A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3. 5. 2012</w:t>
            </w:r>
          </w:p>
          <w:p w14:paraId="45966945" w14:textId="77777777" w:rsidR="00525062" w:rsidRPr="00031441" w:rsidRDefault="00525062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8450-160/2012-8</w:t>
            </w:r>
          </w:p>
          <w:p w14:paraId="36515F7F" w14:textId="77777777" w:rsidR="00525062" w:rsidRPr="00031441" w:rsidRDefault="00525062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11. 11. 2024</w:t>
            </w:r>
          </w:p>
        </w:tc>
        <w:tc>
          <w:tcPr>
            <w:tcW w:w="1417" w:type="dxa"/>
          </w:tcPr>
          <w:p w14:paraId="6AC9666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DA7C413" w14:textId="77777777" w:rsidTr="00BF7C7E">
        <w:tc>
          <w:tcPr>
            <w:tcW w:w="817" w:type="dxa"/>
          </w:tcPr>
          <w:p w14:paraId="45414329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3BA583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NAKLO</w:t>
            </w:r>
          </w:p>
          <w:p w14:paraId="4ED6BAB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Glavna cesta 33</w:t>
            </w:r>
          </w:p>
          <w:p w14:paraId="1EC54FF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4201 NAKLO</w:t>
            </w:r>
          </w:p>
        </w:tc>
        <w:tc>
          <w:tcPr>
            <w:tcW w:w="2127" w:type="dxa"/>
          </w:tcPr>
          <w:p w14:paraId="1298FED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8450-116/2010-2</w:t>
            </w:r>
          </w:p>
          <w:p w14:paraId="12751E4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29. 10. 2010</w:t>
            </w:r>
          </w:p>
        </w:tc>
        <w:tc>
          <w:tcPr>
            <w:tcW w:w="1417" w:type="dxa"/>
          </w:tcPr>
          <w:p w14:paraId="3216542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E7D5C5E" w14:textId="77777777" w:rsidTr="00BF7C7E">
        <w:tc>
          <w:tcPr>
            <w:tcW w:w="817" w:type="dxa"/>
          </w:tcPr>
          <w:p w14:paraId="4819C73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FFBAF25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PGD NAZARJE</w:t>
            </w:r>
          </w:p>
          <w:p w14:paraId="157ADA16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B52BA7">
              <w:rPr>
                <w:rFonts w:ascii="Arial" w:hAnsi="Arial" w:cs="Arial"/>
                <w:b w:val="0"/>
                <w:sz w:val="20"/>
              </w:rPr>
              <w:t>Zadrečka</w:t>
            </w:r>
            <w:proofErr w:type="spellEnd"/>
            <w:r w:rsidRPr="00B52BA7">
              <w:rPr>
                <w:rFonts w:ascii="Arial" w:hAnsi="Arial" w:cs="Arial"/>
                <w:b w:val="0"/>
                <w:sz w:val="20"/>
              </w:rPr>
              <w:t xml:space="preserve"> cesta 1</w:t>
            </w:r>
          </w:p>
          <w:p w14:paraId="250D47F3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3331 NAZARJE</w:t>
            </w:r>
          </w:p>
        </w:tc>
        <w:tc>
          <w:tcPr>
            <w:tcW w:w="2127" w:type="dxa"/>
          </w:tcPr>
          <w:p w14:paraId="098DF37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8450-66/2014-2</w:t>
            </w:r>
          </w:p>
          <w:p w14:paraId="25C213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19. 6. 2014</w:t>
            </w:r>
          </w:p>
        </w:tc>
        <w:tc>
          <w:tcPr>
            <w:tcW w:w="1417" w:type="dxa"/>
          </w:tcPr>
          <w:p w14:paraId="216AEFC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6ADE69E" w14:textId="77777777" w:rsidTr="00BF7C7E">
        <w:tc>
          <w:tcPr>
            <w:tcW w:w="817" w:type="dxa"/>
          </w:tcPr>
          <w:p w14:paraId="4A4D4908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1F78B4E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PGD NOVA CERKEV</w:t>
            </w:r>
          </w:p>
          <w:p w14:paraId="60A7E92E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Nova Cerkev 21 d</w:t>
            </w:r>
          </w:p>
          <w:p w14:paraId="24A96C3E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3203 NOVA CERKEV</w:t>
            </w:r>
          </w:p>
        </w:tc>
        <w:tc>
          <w:tcPr>
            <w:tcW w:w="2127" w:type="dxa"/>
          </w:tcPr>
          <w:p w14:paraId="12AA5AE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8450-49/2013-3</w:t>
            </w:r>
          </w:p>
          <w:p w14:paraId="2C6DCAE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22. 3. 2013</w:t>
            </w:r>
          </w:p>
        </w:tc>
        <w:tc>
          <w:tcPr>
            <w:tcW w:w="1417" w:type="dxa"/>
          </w:tcPr>
          <w:p w14:paraId="0B0DACE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81FF07B" w14:textId="77777777" w:rsidTr="00BF7C7E">
        <w:tc>
          <w:tcPr>
            <w:tcW w:w="817" w:type="dxa"/>
          </w:tcPr>
          <w:p w14:paraId="7874FBA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AE862E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ORMOŽ</w:t>
            </w:r>
          </w:p>
          <w:p w14:paraId="0028362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Ljutomerska cesta 1</w:t>
            </w:r>
          </w:p>
          <w:p w14:paraId="21B1588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2270 ORMOŽ</w:t>
            </w:r>
          </w:p>
        </w:tc>
        <w:tc>
          <w:tcPr>
            <w:tcW w:w="2127" w:type="dxa"/>
          </w:tcPr>
          <w:p w14:paraId="2B9DB99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8450-76/2014-2</w:t>
            </w:r>
          </w:p>
          <w:p w14:paraId="5CE4A9F8" w14:textId="77777777" w:rsidR="00047390" w:rsidRPr="00031441" w:rsidRDefault="00047390" w:rsidP="008D7F93">
            <w:pPr>
              <w:pStyle w:val="Odstavekseznama"/>
              <w:numPr>
                <w:ilvl w:val="0"/>
                <w:numId w:val="19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7. 2014</w:t>
            </w:r>
          </w:p>
          <w:p w14:paraId="4B597512" w14:textId="77777777" w:rsidR="00D66BF9" w:rsidRPr="00031441" w:rsidRDefault="00D66BF9" w:rsidP="008D7F93">
            <w:pPr>
              <w:spacing w:line="280" w:lineRule="exact"/>
              <w:jc w:val="center"/>
              <w:rPr>
                <w:rStyle w:val="spanpdfcontrol"/>
                <w:rFonts w:ascii="Arial" w:hAnsi="Arial" w:cs="Arial"/>
                <w:sz w:val="22"/>
                <w:szCs w:val="20"/>
              </w:rPr>
            </w:pPr>
            <w:r w:rsidRPr="00031441">
              <w:rPr>
                <w:rStyle w:val="spanpdfcontrol"/>
                <w:rFonts w:ascii="Arial" w:hAnsi="Arial" w:cs="Arial"/>
                <w:sz w:val="22"/>
                <w:szCs w:val="20"/>
              </w:rPr>
              <w:t>8450-76/2014-6</w:t>
            </w:r>
          </w:p>
          <w:p w14:paraId="41ED158C" w14:textId="77777777" w:rsidR="00FA1267" w:rsidRPr="00031441" w:rsidRDefault="00D66BF9" w:rsidP="008D7F93">
            <w:pPr>
              <w:spacing w:line="280" w:lineRule="exact"/>
              <w:jc w:val="center"/>
              <w:rPr>
                <w:rStyle w:val="spanpdfcontrol"/>
                <w:rFonts w:ascii="Arial" w:hAnsi="Arial" w:cs="Arial"/>
                <w:sz w:val="22"/>
                <w:szCs w:val="20"/>
              </w:rPr>
            </w:pPr>
            <w:r w:rsidRPr="00031441">
              <w:rPr>
                <w:rStyle w:val="spanpdfcontrol"/>
                <w:rFonts w:ascii="Arial" w:hAnsi="Arial" w:cs="Arial"/>
                <w:sz w:val="22"/>
                <w:szCs w:val="20"/>
              </w:rPr>
              <w:t>19. 4. 2024</w:t>
            </w:r>
          </w:p>
          <w:p w14:paraId="3F6065D0" w14:textId="77777777" w:rsidR="00BC78BD" w:rsidRPr="00031441" w:rsidRDefault="00BC78BD" w:rsidP="008D7F93">
            <w:pPr>
              <w:spacing w:line="280" w:lineRule="exact"/>
              <w:jc w:val="center"/>
              <w:rPr>
                <w:rStyle w:val="spanpdfcontrol"/>
                <w:rFonts w:ascii="Arial" w:hAnsi="Arial" w:cs="Arial"/>
                <w:sz w:val="22"/>
                <w:szCs w:val="20"/>
              </w:rPr>
            </w:pPr>
            <w:r w:rsidRPr="00031441">
              <w:rPr>
                <w:rStyle w:val="spanpdfcontrol"/>
                <w:rFonts w:ascii="Arial" w:hAnsi="Arial" w:cs="Arial"/>
                <w:sz w:val="22"/>
                <w:szCs w:val="20"/>
              </w:rPr>
              <w:t>8450-76/2014-8</w:t>
            </w:r>
          </w:p>
          <w:p w14:paraId="702EC11D" w14:textId="77777777" w:rsidR="0068670D" w:rsidRPr="00031441" w:rsidRDefault="00BC78BD" w:rsidP="008D7F93">
            <w:pPr>
              <w:spacing w:line="280" w:lineRule="exact"/>
              <w:jc w:val="center"/>
              <w:rPr>
                <w:rStyle w:val="spanpdfcontrol"/>
                <w:rFonts w:ascii="Arial" w:hAnsi="Arial" w:cs="Arial"/>
                <w:szCs w:val="20"/>
              </w:rPr>
            </w:pPr>
            <w:r w:rsidRPr="00031441">
              <w:rPr>
                <w:rStyle w:val="spanpdfcontrol"/>
                <w:rFonts w:ascii="Arial" w:hAnsi="Arial" w:cs="Arial"/>
                <w:szCs w:val="20"/>
              </w:rPr>
              <w:t>24. 4. 2024</w:t>
            </w:r>
          </w:p>
          <w:p w14:paraId="4CB36C99" w14:textId="77777777" w:rsidR="00BC78BD" w:rsidRPr="00031441" w:rsidRDefault="0068670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Style w:val="spanpdfcontrol"/>
                <w:rFonts w:ascii="Arial" w:hAnsi="Arial" w:cs="Arial"/>
                <w:sz w:val="16"/>
                <w:szCs w:val="20"/>
              </w:rPr>
              <w:t>(sklep o popravi pomote)</w:t>
            </w:r>
            <w:r w:rsidR="00BC78BD" w:rsidRPr="00031441">
              <w:rPr>
                <w:rStyle w:val="spanpdfcontrol"/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A59F53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92DBBAE" w14:textId="77777777" w:rsidTr="00BF7C7E">
        <w:tc>
          <w:tcPr>
            <w:tcW w:w="817" w:type="dxa"/>
          </w:tcPr>
          <w:p w14:paraId="4C59617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BFC263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POSTOJNA</w:t>
            </w:r>
          </w:p>
          <w:p w14:paraId="3351B5C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Ulica 1. maja 7</w:t>
            </w:r>
          </w:p>
          <w:p w14:paraId="60B6C7C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lastRenderedPageBreak/>
              <w:t>6230 POSTOJNA</w:t>
            </w:r>
          </w:p>
        </w:tc>
        <w:tc>
          <w:tcPr>
            <w:tcW w:w="2127" w:type="dxa"/>
          </w:tcPr>
          <w:p w14:paraId="5F1A807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8450-80/2011-5</w:t>
            </w:r>
          </w:p>
          <w:p w14:paraId="16BE71E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11. 7. 2019</w:t>
            </w:r>
          </w:p>
          <w:p w14:paraId="23237DC3" w14:textId="77777777" w:rsidR="00236059" w:rsidRPr="00031441" w:rsidRDefault="0023605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8450-80/2011-9</w:t>
            </w:r>
          </w:p>
          <w:p w14:paraId="239C5E16" w14:textId="77777777" w:rsidR="00236059" w:rsidRPr="00031441" w:rsidRDefault="0023605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9. 12. 2022</w:t>
            </w:r>
          </w:p>
        </w:tc>
        <w:tc>
          <w:tcPr>
            <w:tcW w:w="1417" w:type="dxa"/>
          </w:tcPr>
          <w:p w14:paraId="40D226F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do preklica</w:t>
            </w:r>
          </w:p>
        </w:tc>
      </w:tr>
      <w:tr w:rsidR="00047390" w:rsidRPr="00AA7066" w14:paraId="564DD9C7" w14:textId="77777777" w:rsidTr="00BF7C7E">
        <w:tc>
          <w:tcPr>
            <w:tcW w:w="817" w:type="dxa"/>
          </w:tcPr>
          <w:p w14:paraId="4A85D5E8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B6BFB0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PREVALJE</w:t>
            </w:r>
          </w:p>
          <w:p w14:paraId="4889010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Trg 28</w:t>
            </w:r>
          </w:p>
          <w:p w14:paraId="4AF9FF3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2391 PREVALJE</w:t>
            </w:r>
          </w:p>
        </w:tc>
        <w:tc>
          <w:tcPr>
            <w:tcW w:w="2127" w:type="dxa"/>
          </w:tcPr>
          <w:p w14:paraId="73C1340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8450-128/2014-3</w:t>
            </w:r>
          </w:p>
          <w:p w14:paraId="55F6CAB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18. 12. 2014</w:t>
            </w:r>
          </w:p>
        </w:tc>
        <w:tc>
          <w:tcPr>
            <w:tcW w:w="1417" w:type="dxa"/>
          </w:tcPr>
          <w:p w14:paraId="77CB88D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BAAEE43" w14:textId="77777777" w:rsidTr="00BF7C7E">
        <w:tc>
          <w:tcPr>
            <w:tcW w:w="817" w:type="dxa"/>
          </w:tcPr>
          <w:p w14:paraId="03A88555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30FBFC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RAVNE NA KOROŠKEM</w:t>
            </w:r>
          </w:p>
          <w:p w14:paraId="3E3D347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Koroška cesta 13</w:t>
            </w:r>
          </w:p>
          <w:p w14:paraId="4D11DCB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2390 RAVNE NA KOROŠKEM</w:t>
            </w:r>
          </w:p>
        </w:tc>
        <w:tc>
          <w:tcPr>
            <w:tcW w:w="2127" w:type="dxa"/>
          </w:tcPr>
          <w:p w14:paraId="414C65F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8450-180/2012-2</w:t>
            </w:r>
          </w:p>
          <w:p w14:paraId="2AF1862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19. 6. 2012</w:t>
            </w:r>
          </w:p>
        </w:tc>
        <w:tc>
          <w:tcPr>
            <w:tcW w:w="1417" w:type="dxa"/>
          </w:tcPr>
          <w:p w14:paraId="0EB39D6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4071703" w14:textId="77777777" w:rsidTr="00BF7C7E">
        <w:tc>
          <w:tcPr>
            <w:tcW w:w="817" w:type="dxa"/>
          </w:tcPr>
          <w:p w14:paraId="07833265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F310D0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RIBNICA</w:t>
            </w:r>
          </w:p>
          <w:p w14:paraId="27CEAD0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Merharjeva ulica 1</w:t>
            </w:r>
          </w:p>
          <w:p w14:paraId="3ED192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1310 RIBNICA</w:t>
            </w:r>
          </w:p>
        </w:tc>
        <w:tc>
          <w:tcPr>
            <w:tcW w:w="2127" w:type="dxa"/>
          </w:tcPr>
          <w:p w14:paraId="08FAB75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8450-79/2013-2</w:t>
            </w:r>
          </w:p>
          <w:p w14:paraId="1557724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21. 6. 2013</w:t>
            </w:r>
          </w:p>
        </w:tc>
        <w:tc>
          <w:tcPr>
            <w:tcW w:w="1417" w:type="dxa"/>
          </w:tcPr>
          <w:p w14:paraId="56C7A4B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9005A3C" w14:textId="77777777" w:rsidTr="00BF7C7E">
        <w:tc>
          <w:tcPr>
            <w:tcW w:w="817" w:type="dxa"/>
          </w:tcPr>
          <w:p w14:paraId="5F0AA4B5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65D8CB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SEVNICA</w:t>
            </w:r>
          </w:p>
          <w:p w14:paraId="3DEB537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Kvedrova cesta 25</w:t>
            </w:r>
          </w:p>
          <w:p w14:paraId="07ECFA8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8290 SEVNICA</w:t>
            </w:r>
          </w:p>
        </w:tc>
        <w:tc>
          <w:tcPr>
            <w:tcW w:w="2127" w:type="dxa"/>
          </w:tcPr>
          <w:p w14:paraId="2953FD2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8450-107/2010-2</w:t>
            </w:r>
          </w:p>
          <w:p w14:paraId="1622F75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22. 10. 2010</w:t>
            </w:r>
          </w:p>
        </w:tc>
        <w:tc>
          <w:tcPr>
            <w:tcW w:w="1417" w:type="dxa"/>
          </w:tcPr>
          <w:p w14:paraId="567887D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6816F3E" w14:textId="77777777" w:rsidTr="00BF7C7E">
        <w:tc>
          <w:tcPr>
            <w:tcW w:w="817" w:type="dxa"/>
          </w:tcPr>
          <w:p w14:paraId="4D9297CC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BD64B7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SLOVENJ GRADEC</w:t>
            </w:r>
          </w:p>
          <w:p w14:paraId="3719223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Kidričeva 3</w:t>
            </w:r>
          </w:p>
          <w:p w14:paraId="5A417A1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2380 SLOVENJ GRADEC</w:t>
            </w:r>
          </w:p>
        </w:tc>
        <w:tc>
          <w:tcPr>
            <w:tcW w:w="2127" w:type="dxa"/>
          </w:tcPr>
          <w:p w14:paraId="1CF6428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8450-134/2014-2</w:t>
            </w:r>
          </w:p>
          <w:p w14:paraId="2E627A3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15. 10. 2014</w:t>
            </w:r>
          </w:p>
        </w:tc>
        <w:tc>
          <w:tcPr>
            <w:tcW w:w="1417" w:type="dxa"/>
          </w:tcPr>
          <w:p w14:paraId="12F7C65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2F689D3" w14:textId="77777777" w:rsidTr="00BF7C7E">
        <w:tc>
          <w:tcPr>
            <w:tcW w:w="817" w:type="dxa"/>
          </w:tcPr>
          <w:p w14:paraId="6E9583B9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8EB471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SLOVENSKE KONJICE</w:t>
            </w:r>
          </w:p>
          <w:p w14:paraId="75142DE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Žička cesta 4</w:t>
            </w:r>
          </w:p>
          <w:p w14:paraId="2232C9D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3210 SLOVENSKE KONJICE</w:t>
            </w:r>
          </w:p>
        </w:tc>
        <w:tc>
          <w:tcPr>
            <w:tcW w:w="2127" w:type="dxa"/>
          </w:tcPr>
          <w:p w14:paraId="1175465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8450-169/2012-2</w:t>
            </w:r>
          </w:p>
          <w:p w14:paraId="5B187BA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23. 5. 2012</w:t>
            </w:r>
          </w:p>
        </w:tc>
        <w:tc>
          <w:tcPr>
            <w:tcW w:w="1417" w:type="dxa"/>
          </w:tcPr>
          <w:p w14:paraId="554BAB4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5297E6B" w14:textId="77777777" w:rsidTr="00BF7C7E">
        <w:tc>
          <w:tcPr>
            <w:tcW w:w="817" w:type="dxa"/>
          </w:tcPr>
          <w:p w14:paraId="571244FC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2ED4F83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PGD SODRAŽICA</w:t>
            </w:r>
          </w:p>
          <w:p w14:paraId="151037D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Trg 25. maja 5</w:t>
            </w:r>
          </w:p>
          <w:p w14:paraId="2A3C336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1317 SODRAŽICA</w:t>
            </w:r>
          </w:p>
        </w:tc>
        <w:tc>
          <w:tcPr>
            <w:tcW w:w="2127" w:type="dxa"/>
          </w:tcPr>
          <w:p w14:paraId="628D355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8450-83/2013-2</w:t>
            </w:r>
          </w:p>
          <w:p w14:paraId="5E43F73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2. 7. 2013</w:t>
            </w:r>
          </w:p>
        </w:tc>
        <w:tc>
          <w:tcPr>
            <w:tcW w:w="1417" w:type="dxa"/>
          </w:tcPr>
          <w:p w14:paraId="706EC93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3391D64" w14:textId="77777777" w:rsidTr="00BF7C7E">
        <w:tc>
          <w:tcPr>
            <w:tcW w:w="817" w:type="dxa"/>
          </w:tcPr>
          <w:p w14:paraId="03E3C76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466AAC4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PGD SPODNJA IDRIJA</w:t>
            </w:r>
          </w:p>
          <w:p w14:paraId="01B1F8F3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Slovenska cesta 11</w:t>
            </w:r>
          </w:p>
          <w:p w14:paraId="23A82A4B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5281 SPODNJA IDRIJA</w:t>
            </w:r>
          </w:p>
        </w:tc>
        <w:tc>
          <w:tcPr>
            <w:tcW w:w="2127" w:type="dxa"/>
          </w:tcPr>
          <w:p w14:paraId="056B329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8450-132/2014-2</w:t>
            </w:r>
          </w:p>
          <w:p w14:paraId="7C800C2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4. 12. 2014</w:t>
            </w:r>
          </w:p>
        </w:tc>
        <w:tc>
          <w:tcPr>
            <w:tcW w:w="1417" w:type="dxa"/>
          </w:tcPr>
          <w:p w14:paraId="575E99A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6F587307" w14:textId="77777777" w:rsidTr="00BF7C7E">
        <w:tc>
          <w:tcPr>
            <w:tcW w:w="817" w:type="dxa"/>
          </w:tcPr>
          <w:p w14:paraId="212965FD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C3A5A8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</w:t>
            </w:r>
            <w:r w:rsidRPr="00B52BA7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52BA7">
              <w:rPr>
                <w:rFonts w:ascii="Arial" w:hAnsi="Arial" w:cs="Arial"/>
                <w:sz w:val="20"/>
                <w:szCs w:val="20"/>
                <w:lang w:val="de-DE"/>
              </w:rPr>
              <w:t>STEKLARNA ROGAŠKA</w:t>
            </w:r>
          </w:p>
          <w:p w14:paraId="75AFA8A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Ulica talcev 1</w:t>
            </w:r>
          </w:p>
          <w:p w14:paraId="6EE731E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3250 ROGAŠKA SLATINA</w:t>
            </w:r>
          </w:p>
        </w:tc>
        <w:tc>
          <w:tcPr>
            <w:tcW w:w="2127" w:type="dxa"/>
          </w:tcPr>
          <w:p w14:paraId="3671DC7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8450-33/2014-2</w:t>
            </w:r>
          </w:p>
          <w:p w14:paraId="49234C3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26. 2. 2014</w:t>
            </w:r>
          </w:p>
        </w:tc>
        <w:tc>
          <w:tcPr>
            <w:tcW w:w="1417" w:type="dxa"/>
          </w:tcPr>
          <w:p w14:paraId="6A30DB4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21E38EA" w14:textId="77777777" w:rsidTr="00BF7C7E">
        <w:tc>
          <w:tcPr>
            <w:tcW w:w="817" w:type="dxa"/>
          </w:tcPr>
          <w:p w14:paraId="2F41BDA5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8151E3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ŠENTJUR</w:t>
            </w:r>
          </w:p>
          <w:p w14:paraId="2D34CB1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A. M. Slomška 2</w:t>
            </w:r>
          </w:p>
          <w:p w14:paraId="5D602A8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3230 ŠENTJUR</w:t>
            </w:r>
          </w:p>
        </w:tc>
        <w:tc>
          <w:tcPr>
            <w:tcW w:w="2127" w:type="dxa"/>
          </w:tcPr>
          <w:p w14:paraId="4D4BD8C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8450-159/2012-2</w:t>
            </w:r>
          </w:p>
          <w:p w14:paraId="71C8276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13. 4. 2012</w:t>
            </w:r>
          </w:p>
        </w:tc>
        <w:tc>
          <w:tcPr>
            <w:tcW w:w="1417" w:type="dxa"/>
          </w:tcPr>
          <w:p w14:paraId="269D785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2AC20D0" w14:textId="77777777" w:rsidTr="00BF7C7E">
        <w:tc>
          <w:tcPr>
            <w:tcW w:w="817" w:type="dxa"/>
          </w:tcPr>
          <w:p w14:paraId="5C7A08ED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0B5547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ŠOŠTANJ – MESTO</w:t>
            </w:r>
          </w:p>
          <w:p w14:paraId="577697C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Cesta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Lole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Ribarja 5</w:t>
            </w:r>
          </w:p>
          <w:p w14:paraId="7BA95D6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3325 ŠOŠTANJ</w:t>
            </w:r>
          </w:p>
        </w:tc>
        <w:tc>
          <w:tcPr>
            <w:tcW w:w="2127" w:type="dxa"/>
          </w:tcPr>
          <w:p w14:paraId="2B70DD0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8450-29/2018-2</w:t>
            </w:r>
          </w:p>
          <w:p w14:paraId="23DD5B8C" w14:textId="77777777" w:rsidR="00047390" w:rsidRPr="00031441" w:rsidRDefault="00047390" w:rsidP="008D7F93">
            <w:pPr>
              <w:pStyle w:val="Odstavekseznama"/>
              <w:numPr>
                <w:ilvl w:val="0"/>
                <w:numId w:val="19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7. 2018</w:t>
            </w:r>
          </w:p>
        </w:tc>
        <w:tc>
          <w:tcPr>
            <w:tcW w:w="1417" w:type="dxa"/>
          </w:tcPr>
          <w:p w14:paraId="7E0DCE3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6C3FBB6" w14:textId="77777777" w:rsidTr="00BF7C7E">
        <w:tc>
          <w:tcPr>
            <w:tcW w:w="817" w:type="dxa"/>
          </w:tcPr>
          <w:p w14:paraId="5073C4D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4547BD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TRBOVLJE – MESTO</w:t>
            </w:r>
          </w:p>
          <w:p w14:paraId="38200FB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Savinjska cesta 35</w:t>
            </w:r>
          </w:p>
          <w:p w14:paraId="4106EDA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1420 TRBOVLJE</w:t>
            </w:r>
          </w:p>
        </w:tc>
        <w:tc>
          <w:tcPr>
            <w:tcW w:w="2127" w:type="dxa"/>
          </w:tcPr>
          <w:p w14:paraId="41D86FF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8450-39/2019-2</w:t>
            </w:r>
          </w:p>
          <w:p w14:paraId="274C557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12. 11. 2019</w:t>
            </w:r>
          </w:p>
        </w:tc>
        <w:tc>
          <w:tcPr>
            <w:tcW w:w="1417" w:type="dxa"/>
          </w:tcPr>
          <w:p w14:paraId="3676631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BA942F2" w14:textId="77777777" w:rsidTr="00BF7C7E">
        <w:tc>
          <w:tcPr>
            <w:tcW w:w="817" w:type="dxa"/>
          </w:tcPr>
          <w:p w14:paraId="579C6236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5709D7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VOJNIK</w:t>
            </w:r>
          </w:p>
          <w:p w14:paraId="6C54BA2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Celjska cesta 21 a</w:t>
            </w:r>
          </w:p>
          <w:p w14:paraId="0975B28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3212 VOJNIK</w:t>
            </w:r>
          </w:p>
        </w:tc>
        <w:tc>
          <w:tcPr>
            <w:tcW w:w="2127" w:type="dxa"/>
          </w:tcPr>
          <w:p w14:paraId="034D8DA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8450-176/2012-2</w:t>
            </w:r>
          </w:p>
          <w:p w14:paraId="513F04A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29. 5. 2012</w:t>
            </w:r>
          </w:p>
        </w:tc>
        <w:tc>
          <w:tcPr>
            <w:tcW w:w="1417" w:type="dxa"/>
          </w:tcPr>
          <w:p w14:paraId="79A21FC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2D76579" w14:textId="77777777" w:rsidTr="00BF7C7E">
        <w:tc>
          <w:tcPr>
            <w:tcW w:w="817" w:type="dxa"/>
          </w:tcPr>
          <w:p w14:paraId="077A264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41BBFB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ZABREZNICA</w:t>
            </w:r>
          </w:p>
          <w:p w14:paraId="6795EF3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Zabreznica 18</w:t>
            </w:r>
          </w:p>
          <w:p w14:paraId="7E0641C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4274 ŽIROVNICA</w:t>
            </w:r>
          </w:p>
        </w:tc>
        <w:tc>
          <w:tcPr>
            <w:tcW w:w="2127" w:type="dxa"/>
          </w:tcPr>
          <w:p w14:paraId="51166FB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8450-73/2010-2</w:t>
            </w:r>
          </w:p>
          <w:p w14:paraId="64C8CC9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15. 6. 2010</w:t>
            </w:r>
          </w:p>
        </w:tc>
        <w:tc>
          <w:tcPr>
            <w:tcW w:w="1417" w:type="dxa"/>
          </w:tcPr>
          <w:p w14:paraId="065CD80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3A123E1" w14:textId="77777777" w:rsidTr="00BF7C7E">
        <w:tc>
          <w:tcPr>
            <w:tcW w:w="817" w:type="dxa"/>
          </w:tcPr>
          <w:p w14:paraId="0C5C94E6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6C8E90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PGD ZAGORJE MESTO</w:t>
            </w:r>
          </w:p>
          <w:p w14:paraId="74A0E1E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Borisa Kidriča 11 a</w:t>
            </w:r>
          </w:p>
          <w:p w14:paraId="5B080AE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1410 ZAGORJE</w:t>
            </w:r>
          </w:p>
        </w:tc>
        <w:tc>
          <w:tcPr>
            <w:tcW w:w="2127" w:type="dxa"/>
          </w:tcPr>
          <w:p w14:paraId="5E97169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8450-57/2011-2</w:t>
            </w:r>
          </w:p>
          <w:p w14:paraId="654B3E9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12. 5. 2011</w:t>
            </w:r>
          </w:p>
        </w:tc>
        <w:tc>
          <w:tcPr>
            <w:tcW w:w="1417" w:type="dxa"/>
          </w:tcPr>
          <w:p w14:paraId="12ACA0C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D603AED" w14:textId="77777777" w:rsidTr="00BF7C7E">
        <w:tc>
          <w:tcPr>
            <w:tcW w:w="817" w:type="dxa"/>
          </w:tcPr>
          <w:p w14:paraId="57EA0E95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93E4B89" w14:textId="77777777" w:rsidR="00047390" w:rsidRPr="00FB51A2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FB51A2">
              <w:rPr>
                <w:rFonts w:ascii="Arial" w:hAnsi="Arial" w:cs="Arial"/>
                <w:b w:val="0"/>
                <w:sz w:val="20"/>
              </w:rPr>
              <w:t>PGD ŽALEC</w:t>
            </w:r>
          </w:p>
          <w:p w14:paraId="75E4A5B3" w14:textId="77777777" w:rsidR="00047390" w:rsidRPr="00FB51A2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FB51A2">
              <w:rPr>
                <w:rFonts w:ascii="Arial" w:hAnsi="Arial" w:cs="Arial"/>
                <w:b w:val="0"/>
                <w:sz w:val="20"/>
              </w:rPr>
              <w:t>Ulica heroja Staneta 1</w:t>
            </w:r>
          </w:p>
          <w:p w14:paraId="5FB5C98C" w14:textId="77777777" w:rsidR="00047390" w:rsidRPr="00FB51A2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FB51A2">
              <w:rPr>
                <w:rFonts w:ascii="Arial" w:hAnsi="Arial" w:cs="Arial"/>
                <w:b w:val="0"/>
                <w:sz w:val="20"/>
              </w:rPr>
              <w:t>3310 ŽALEC</w:t>
            </w:r>
          </w:p>
        </w:tc>
        <w:tc>
          <w:tcPr>
            <w:tcW w:w="2127" w:type="dxa"/>
          </w:tcPr>
          <w:p w14:paraId="5C01F412" w14:textId="77777777" w:rsidR="00047390" w:rsidRPr="00FB51A2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D4C2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553FA27" w14:textId="77777777" w:rsidTr="00BF7C7E">
        <w:tc>
          <w:tcPr>
            <w:tcW w:w="817" w:type="dxa"/>
          </w:tcPr>
          <w:p w14:paraId="6FC19B78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17630B8" w14:textId="77777777" w:rsidR="00047390" w:rsidRPr="00B52BA7" w:rsidRDefault="007A7E3E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PLAMA-PUR d.o.</w:t>
            </w:r>
            <w:r w:rsidR="00236059" w:rsidRPr="00B52BA7">
              <w:rPr>
                <w:rFonts w:ascii="Arial" w:hAnsi="Arial" w:cs="Arial"/>
                <w:sz w:val="20"/>
                <w:szCs w:val="20"/>
              </w:rPr>
              <w:t xml:space="preserve">o. </w:t>
            </w:r>
          </w:p>
          <w:p w14:paraId="5E37F2DC" w14:textId="77777777" w:rsidR="00047390" w:rsidRPr="00B52BA7" w:rsidRDefault="00236059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lastRenderedPageBreak/>
              <w:t>Hrušica 104</w:t>
            </w:r>
          </w:p>
          <w:p w14:paraId="236CD10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6244 PODGRA</w:t>
            </w:r>
            <w:r w:rsidRPr="00B52BA7">
              <w:rPr>
                <w:rFonts w:ascii="Arial" w:hAnsi="Arial" w:cs="Arial"/>
                <w:sz w:val="20"/>
                <w:szCs w:val="20"/>
                <w:lang w:val="it-IT"/>
              </w:rPr>
              <w:t>D</w:t>
            </w:r>
          </w:p>
        </w:tc>
        <w:tc>
          <w:tcPr>
            <w:tcW w:w="2127" w:type="dxa"/>
          </w:tcPr>
          <w:p w14:paraId="209C54C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8450-28/2011-2</w:t>
            </w:r>
          </w:p>
          <w:p w14:paraId="286D68E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3. 3. 2011</w:t>
            </w:r>
          </w:p>
          <w:p w14:paraId="085F3800" w14:textId="77777777" w:rsidR="00236059" w:rsidRPr="00031441" w:rsidRDefault="0023605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de-DE"/>
              </w:rPr>
              <w:t>8450-28/2011-6</w:t>
            </w:r>
          </w:p>
          <w:p w14:paraId="47F3FAB1" w14:textId="77777777" w:rsidR="00236059" w:rsidRPr="00031441" w:rsidRDefault="0023605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de-DE"/>
              </w:rPr>
              <w:t>23. 11. 2022</w:t>
            </w:r>
          </w:p>
        </w:tc>
        <w:tc>
          <w:tcPr>
            <w:tcW w:w="1417" w:type="dxa"/>
          </w:tcPr>
          <w:p w14:paraId="75E535F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 xml:space="preserve">do </w:t>
            </w:r>
            <w:proofErr w:type="spellStart"/>
            <w:r w:rsidRPr="00031441">
              <w:rPr>
                <w:rFonts w:ascii="Arial" w:hAnsi="Arial" w:cs="Arial"/>
                <w:sz w:val="22"/>
                <w:szCs w:val="22"/>
                <w:lang w:val="de-DE"/>
              </w:rPr>
              <w:t>preklica</w:t>
            </w:r>
            <w:proofErr w:type="spellEnd"/>
          </w:p>
        </w:tc>
      </w:tr>
      <w:tr w:rsidR="00047390" w:rsidRPr="00AA7066" w14:paraId="06475995" w14:textId="77777777" w:rsidTr="00BF7C7E">
        <w:tc>
          <w:tcPr>
            <w:tcW w:w="817" w:type="dxa"/>
          </w:tcPr>
          <w:p w14:paraId="31B097A4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EB6309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PODVELB, d. o. o. </w:t>
            </w:r>
          </w:p>
          <w:p w14:paraId="0E72EBA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Col 77a</w:t>
            </w:r>
          </w:p>
          <w:p w14:paraId="69C7DEA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5273 COL</w:t>
            </w:r>
          </w:p>
        </w:tc>
        <w:tc>
          <w:tcPr>
            <w:tcW w:w="2127" w:type="dxa"/>
          </w:tcPr>
          <w:p w14:paraId="33B59D3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8450-61/2011-2</w:t>
            </w:r>
          </w:p>
          <w:p w14:paraId="595CF3B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12. 5. 2011</w:t>
            </w:r>
          </w:p>
        </w:tc>
        <w:tc>
          <w:tcPr>
            <w:tcW w:w="1417" w:type="dxa"/>
          </w:tcPr>
          <w:p w14:paraId="5DFE77D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E9AF912" w14:textId="77777777" w:rsidTr="00BF7C7E">
        <w:tc>
          <w:tcPr>
            <w:tcW w:w="817" w:type="dxa"/>
          </w:tcPr>
          <w:p w14:paraId="7A4455A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A962402" w14:textId="77777777" w:rsidR="00047390" w:rsidRPr="00A73568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A73568">
              <w:rPr>
                <w:rFonts w:ascii="Arial" w:hAnsi="Arial" w:cs="Arial"/>
                <w:sz w:val="20"/>
                <w:szCs w:val="20"/>
              </w:rPr>
              <w:t>POKLICNA GASILSKA ENOTA CELJE</w:t>
            </w:r>
          </w:p>
          <w:p w14:paraId="5CF039D1" w14:textId="77777777" w:rsidR="00047390" w:rsidRPr="00A73568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A73568">
              <w:rPr>
                <w:rFonts w:ascii="Arial" w:hAnsi="Arial" w:cs="Arial"/>
                <w:sz w:val="20"/>
                <w:szCs w:val="20"/>
              </w:rPr>
              <w:t>Dečkova 36</w:t>
            </w:r>
          </w:p>
          <w:p w14:paraId="06E6DFA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A73568">
              <w:rPr>
                <w:rFonts w:ascii="Arial" w:hAnsi="Arial" w:cs="Arial"/>
                <w:sz w:val="20"/>
                <w:szCs w:val="20"/>
              </w:rPr>
              <w:t>3000 CELJE</w:t>
            </w:r>
          </w:p>
        </w:tc>
        <w:tc>
          <w:tcPr>
            <w:tcW w:w="2127" w:type="dxa"/>
          </w:tcPr>
          <w:p w14:paraId="621E72D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8450-35/2018-2</w:t>
            </w:r>
          </w:p>
          <w:p w14:paraId="45278668" w14:textId="77777777" w:rsidR="00047390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30. 7. 2018</w:t>
            </w:r>
          </w:p>
          <w:p w14:paraId="185C0C64" w14:textId="77777777" w:rsidR="000749DD" w:rsidRPr="00A73568" w:rsidRDefault="000749DD" w:rsidP="000749DD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8">
              <w:rPr>
                <w:rFonts w:ascii="Arial" w:hAnsi="Arial" w:cs="Arial"/>
                <w:sz w:val="22"/>
                <w:szCs w:val="22"/>
              </w:rPr>
              <w:t>8450-35/2018-10</w:t>
            </w:r>
          </w:p>
          <w:p w14:paraId="1E540C2E" w14:textId="77777777" w:rsidR="000749DD" w:rsidRPr="00031441" w:rsidRDefault="000749DD" w:rsidP="000749DD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568">
              <w:rPr>
                <w:rFonts w:ascii="Arial" w:hAnsi="Arial" w:cs="Arial"/>
                <w:sz w:val="22"/>
                <w:szCs w:val="22"/>
              </w:rPr>
              <w:t>9. 9. 2025</w:t>
            </w:r>
          </w:p>
        </w:tc>
        <w:tc>
          <w:tcPr>
            <w:tcW w:w="1417" w:type="dxa"/>
          </w:tcPr>
          <w:p w14:paraId="19640ED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756A894" w14:textId="77777777" w:rsidTr="00BF7C7E">
        <w:tc>
          <w:tcPr>
            <w:tcW w:w="817" w:type="dxa"/>
          </w:tcPr>
          <w:p w14:paraId="0A51F7A4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59608B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POKLICNA GASILSKA ENOTA KRŠKO, p. o.</w:t>
            </w:r>
          </w:p>
          <w:p w14:paraId="67D9793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Tovarniška ulica 19</w:t>
            </w:r>
          </w:p>
          <w:p w14:paraId="1D0D502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8270 KRŠKO</w:t>
            </w:r>
          </w:p>
        </w:tc>
        <w:tc>
          <w:tcPr>
            <w:tcW w:w="2127" w:type="dxa"/>
          </w:tcPr>
          <w:p w14:paraId="22C817E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8450-29/2013-2</w:t>
            </w:r>
          </w:p>
          <w:p w14:paraId="714A7DF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25. 1. 2013</w:t>
            </w:r>
          </w:p>
          <w:p w14:paraId="51CF66A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A1697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84563C" w:rsidRPr="00AA7066" w14:paraId="1B697E2F" w14:textId="77777777" w:rsidTr="00BF7C7E">
        <w:tc>
          <w:tcPr>
            <w:tcW w:w="817" w:type="dxa"/>
          </w:tcPr>
          <w:p w14:paraId="528E2D20" w14:textId="77777777" w:rsidR="0084563C" w:rsidRPr="00031441" w:rsidRDefault="0084563C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3660C1A" w14:textId="77777777" w:rsidR="0084563C" w:rsidRPr="00B52BA7" w:rsidRDefault="0084563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POKLICNA GASILSKA ENOTA VELENJE</w:t>
            </w:r>
          </w:p>
          <w:p w14:paraId="6CEB155D" w14:textId="77777777" w:rsidR="0084563C" w:rsidRPr="00B52BA7" w:rsidRDefault="0084563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Titov trg 1</w:t>
            </w:r>
          </w:p>
          <w:p w14:paraId="119F7B69" w14:textId="77777777" w:rsidR="0084563C" w:rsidRPr="00B52BA7" w:rsidRDefault="0084563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3320 VELENJE</w:t>
            </w:r>
          </w:p>
        </w:tc>
        <w:tc>
          <w:tcPr>
            <w:tcW w:w="2127" w:type="dxa"/>
          </w:tcPr>
          <w:p w14:paraId="2E4E30E7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8450-27/2022-11</w:t>
            </w:r>
          </w:p>
          <w:p w14:paraId="08B6EBE2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7. 2. 2023</w:t>
            </w:r>
          </w:p>
        </w:tc>
        <w:tc>
          <w:tcPr>
            <w:tcW w:w="1417" w:type="dxa"/>
          </w:tcPr>
          <w:p w14:paraId="6C83E808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2DD9EBF" w14:textId="77777777" w:rsidTr="00BF7C7E">
        <w:tc>
          <w:tcPr>
            <w:tcW w:w="817" w:type="dxa"/>
          </w:tcPr>
          <w:p w14:paraId="391A8D8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AB4D760" w14:textId="77777777" w:rsidR="00047390" w:rsidRPr="00B52BA7" w:rsidRDefault="009535A7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POSAVC, d.o.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16B75B7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Levstikova ulica 2 a</w:t>
            </w:r>
          </w:p>
          <w:p w14:paraId="133C92B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8250 BREŽICE</w:t>
            </w:r>
          </w:p>
        </w:tc>
        <w:tc>
          <w:tcPr>
            <w:tcW w:w="2127" w:type="dxa"/>
          </w:tcPr>
          <w:p w14:paraId="15D4351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8450-151/2014-2</w:t>
            </w:r>
          </w:p>
          <w:p w14:paraId="0905945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9. 12. 2014</w:t>
            </w:r>
          </w:p>
        </w:tc>
        <w:tc>
          <w:tcPr>
            <w:tcW w:w="1417" w:type="dxa"/>
          </w:tcPr>
          <w:p w14:paraId="36179C8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1B7BE0" w:rsidRPr="00AA7066" w14:paraId="62F51BF7" w14:textId="77777777" w:rsidTr="00BF7C7E">
        <w:tc>
          <w:tcPr>
            <w:tcW w:w="817" w:type="dxa"/>
          </w:tcPr>
          <w:p w14:paraId="4B1FD0D7" w14:textId="77777777" w:rsidR="001B7BE0" w:rsidRPr="00031441" w:rsidRDefault="001B7BE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E9B9E93" w14:textId="77777777" w:rsidR="001B7BE0" w:rsidRPr="00B52BA7" w:rsidRDefault="001B7BE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POŽARNI</w:t>
            </w:r>
            <w:r w:rsidR="000B45C4" w:rsidRPr="00B52BA7">
              <w:rPr>
                <w:rFonts w:ascii="Arial" w:hAnsi="Arial" w:cs="Arial"/>
                <w:sz w:val="20"/>
                <w:szCs w:val="20"/>
              </w:rPr>
              <w:t xml:space="preserve"> INŽENIRING d.o.o.</w:t>
            </w:r>
          </w:p>
          <w:p w14:paraId="531F3868" w14:textId="77777777" w:rsidR="000B45C4" w:rsidRPr="00B52BA7" w:rsidRDefault="000B45C4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52B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Lackova cesta 47 </w:t>
            </w:r>
          </w:p>
          <w:p w14:paraId="6FC3C0CD" w14:textId="77777777" w:rsidR="000B45C4" w:rsidRPr="00B52BA7" w:rsidRDefault="000B45C4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2000 MARIBOR</w:t>
            </w:r>
          </w:p>
        </w:tc>
        <w:tc>
          <w:tcPr>
            <w:tcW w:w="2127" w:type="dxa"/>
          </w:tcPr>
          <w:p w14:paraId="43C85C34" w14:textId="77777777" w:rsidR="001B7BE0" w:rsidRPr="00031441" w:rsidRDefault="000B45C4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8450-5/2025-8</w:t>
            </w:r>
          </w:p>
          <w:p w14:paraId="788607BC" w14:textId="77777777" w:rsidR="000B45C4" w:rsidRPr="00031441" w:rsidRDefault="000B45C4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28. 2. 2025</w:t>
            </w:r>
          </w:p>
        </w:tc>
        <w:tc>
          <w:tcPr>
            <w:tcW w:w="1417" w:type="dxa"/>
          </w:tcPr>
          <w:p w14:paraId="48E3B720" w14:textId="77777777" w:rsidR="001B7BE0" w:rsidRPr="00031441" w:rsidRDefault="000B45C4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84563C" w:rsidRPr="00AA7066" w14:paraId="1A4E3892" w14:textId="77777777" w:rsidTr="00BF7C7E">
        <w:tc>
          <w:tcPr>
            <w:tcW w:w="817" w:type="dxa"/>
          </w:tcPr>
          <w:p w14:paraId="703ECEA9" w14:textId="77777777" w:rsidR="0084563C" w:rsidRPr="00031441" w:rsidRDefault="0084563C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48B13DE" w14:textId="77777777" w:rsidR="0084563C" w:rsidRPr="00B52BA7" w:rsidRDefault="00E32FD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PROMO LINE</w:t>
            </w:r>
            <w:r w:rsidR="009535A7" w:rsidRPr="00B52BA7">
              <w:rPr>
                <w:rFonts w:ascii="Arial" w:hAnsi="Arial" w:cs="Arial"/>
                <w:sz w:val="20"/>
                <w:szCs w:val="20"/>
              </w:rPr>
              <w:t xml:space="preserve"> d.o.</w:t>
            </w:r>
            <w:r w:rsidR="0084563C" w:rsidRPr="00B52BA7">
              <w:rPr>
                <w:rFonts w:ascii="Arial" w:hAnsi="Arial" w:cs="Arial"/>
                <w:sz w:val="20"/>
                <w:szCs w:val="20"/>
              </w:rPr>
              <w:t xml:space="preserve">o. </w:t>
            </w:r>
          </w:p>
          <w:p w14:paraId="568609D5" w14:textId="77777777" w:rsidR="0084563C" w:rsidRPr="00B52BA7" w:rsidRDefault="0084563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Pretrež 2 c</w:t>
            </w:r>
          </w:p>
          <w:p w14:paraId="6F341694" w14:textId="77777777" w:rsidR="0084563C" w:rsidRPr="00B52BA7" w:rsidRDefault="0084563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2310 SLOVENSKA BISTRICA</w:t>
            </w:r>
          </w:p>
        </w:tc>
        <w:tc>
          <w:tcPr>
            <w:tcW w:w="2127" w:type="dxa"/>
          </w:tcPr>
          <w:p w14:paraId="3C5322AD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8450-93/2011-3</w:t>
            </w:r>
          </w:p>
          <w:p w14:paraId="5C662AE0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29. 11. 2016</w:t>
            </w:r>
          </w:p>
          <w:p w14:paraId="5687C005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8450-93/2011-6</w:t>
            </w:r>
          </w:p>
          <w:p w14:paraId="30DE6831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30. 3. 2023</w:t>
            </w:r>
          </w:p>
        </w:tc>
        <w:tc>
          <w:tcPr>
            <w:tcW w:w="1417" w:type="dxa"/>
          </w:tcPr>
          <w:p w14:paraId="5F4FFA9D" w14:textId="77777777" w:rsidR="0084563C" w:rsidRPr="00031441" w:rsidRDefault="0084563C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F99FBEE" w14:textId="77777777" w:rsidTr="00BF7C7E">
        <w:tc>
          <w:tcPr>
            <w:tcW w:w="817" w:type="dxa"/>
          </w:tcPr>
          <w:p w14:paraId="45DD0338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AD14E70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PROSAFE INTERNATIONAL d.o.o.</w:t>
            </w:r>
          </w:p>
          <w:p w14:paraId="5ABB0962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Prešernova cesta 13</w:t>
            </w:r>
          </w:p>
          <w:p w14:paraId="5463E79E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4260 BLED</w:t>
            </w:r>
          </w:p>
        </w:tc>
        <w:tc>
          <w:tcPr>
            <w:tcW w:w="2127" w:type="dxa"/>
          </w:tcPr>
          <w:p w14:paraId="17B96B4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8450-37/2018-2</w:t>
            </w:r>
          </w:p>
          <w:p w14:paraId="3F550BD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3. 9. 2018</w:t>
            </w:r>
          </w:p>
        </w:tc>
        <w:tc>
          <w:tcPr>
            <w:tcW w:w="1417" w:type="dxa"/>
          </w:tcPr>
          <w:p w14:paraId="3CB4CFF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3273B45" w14:textId="77777777" w:rsidTr="00BF7C7E">
        <w:tc>
          <w:tcPr>
            <w:tcW w:w="817" w:type="dxa"/>
          </w:tcPr>
          <w:p w14:paraId="5162E02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93F3554" w14:textId="77777777" w:rsidR="00047390" w:rsidRPr="00B52BA7" w:rsidRDefault="009535A7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PROSIGNAL, d.o.</w:t>
            </w:r>
            <w:r w:rsidR="00047390" w:rsidRPr="00B52BA7">
              <w:rPr>
                <w:rFonts w:ascii="Arial" w:hAnsi="Arial" w:cs="Arial"/>
                <w:b w:val="0"/>
                <w:sz w:val="20"/>
              </w:rPr>
              <w:t>o.</w:t>
            </w:r>
          </w:p>
          <w:p w14:paraId="68EDB194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Kersnikova ulica 19</w:t>
            </w:r>
          </w:p>
          <w:p w14:paraId="01C26159" w14:textId="77777777" w:rsidR="00047390" w:rsidRPr="00B52BA7" w:rsidRDefault="00047390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3000 CELJE</w:t>
            </w:r>
          </w:p>
        </w:tc>
        <w:tc>
          <w:tcPr>
            <w:tcW w:w="2127" w:type="dxa"/>
          </w:tcPr>
          <w:p w14:paraId="191D39F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8450-12/2020-2</w:t>
            </w:r>
          </w:p>
          <w:p w14:paraId="1146BAF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6. 5. 2020</w:t>
            </w:r>
          </w:p>
        </w:tc>
        <w:tc>
          <w:tcPr>
            <w:tcW w:w="1417" w:type="dxa"/>
          </w:tcPr>
          <w:p w14:paraId="6180541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50B28" w:rsidRPr="00B8314D" w14:paraId="431C5B45" w14:textId="77777777" w:rsidTr="00BF7C7E">
        <w:tc>
          <w:tcPr>
            <w:tcW w:w="817" w:type="dxa"/>
          </w:tcPr>
          <w:p w14:paraId="63198707" w14:textId="77777777" w:rsidR="00050B28" w:rsidRPr="00031441" w:rsidRDefault="00050B28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55E03E3" w14:textId="77777777" w:rsidR="00050B28" w:rsidRPr="00B52BA7" w:rsidRDefault="00050B28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PROSTOVOLJNO GASILSKO DRUŠTVO MEŽICA</w:t>
            </w:r>
          </w:p>
          <w:p w14:paraId="62C80E54" w14:textId="77777777" w:rsidR="00050B28" w:rsidRPr="00B52BA7" w:rsidRDefault="00050B28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B52BA7">
              <w:rPr>
                <w:rFonts w:ascii="Arial" w:hAnsi="Arial" w:cs="Arial"/>
                <w:b w:val="0"/>
                <w:sz w:val="20"/>
              </w:rPr>
              <w:t>Knapovška</w:t>
            </w:r>
            <w:proofErr w:type="spellEnd"/>
            <w:r w:rsidRPr="00B52BA7">
              <w:rPr>
                <w:rFonts w:ascii="Arial" w:hAnsi="Arial" w:cs="Arial"/>
                <w:b w:val="0"/>
                <w:sz w:val="20"/>
              </w:rPr>
              <w:t xml:space="preserve"> ulica 9</w:t>
            </w:r>
          </w:p>
          <w:p w14:paraId="2FDA97D0" w14:textId="77777777" w:rsidR="00050B28" w:rsidRPr="00B52BA7" w:rsidRDefault="00050B28" w:rsidP="008D7F93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</w:rPr>
              <w:t>2392 MEŽICA</w:t>
            </w:r>
          </w:p>
        </w:tc>
        <w:tc>
          <w:tcPr>
            <w:tcW w:w="2127" w:type="dxa"/>
          </w:tcPr>
          <w:p w14:paraId="6FFEE498" w14:textId="77777777" w:rsidR="00050B28" w:rsidRPr="00031441" w:rsidRDefault="00050B2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8450-84/2013-2</w:t>
            </w:r>
          </w:p>
          <w:p w14:paraId="209499DA" w14:textId="77777777" w:rsidR="00050B28" w:rsidRPr="00031441" w:rsidRDefault="00050B2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2. 7. 2013</w:t>
            </w:r>
          </w:p>
          <w:p w14:paraId="7FDEF2C5" w14:textId="77777777" w:rsidR="00050B28" w:rsidRPr="00031441" w:rsidRDefault="00050B2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8450-84/2013-6</w:t>
            </w:r>
          </w:p>
          <w:p w14:paraId="271460B6" w14:textId="77777777" w:rsidR="00050B28" w:rsidRPr="00031441" w:rsidRDefault="00050B2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31. 3. 2025</w:t>
            </w:r>
          </w:p>
        </w:tc>
        <w:tc>
          <w:tcPr>
            <w:tcW w:w="1417" w:type="dxa"/>
          </w:tcPr>
          <w:p w14:paraId="53CEE462" w14:textId="77777777" w:rsidR="00050B28" w:rsidRPr="00031441" w:rsidRDefault="00050B2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F83680" w:rsidRPr="00AA7066" w14:paraId="7A7BD86D" w14:textId="77777777" w:rsidTr="00BF7C7E">
        <w:tc>
          <w:tcPr>
            <w:tcW w:w="817" w:type="dxa"/>
          </w:tcPr>
          <w:p w14:paraId="31E62D79" w14:textId="77777777" w:rsidR="00F83680" w:rsidRPr="00031441" w:rsidRDefault="00F8368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66B58C4" w14:textId="77777777" w:rsidR="00F83680" w:rsidRPr="00B52BA7" w:rsidRDefault="00F83680" w:rsidP="00F83680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  <w:shd w:val="clear" w:color="auto" w:fill="FFFFFF"/>
              </w:rPr>
            </w:pPr>
            <w:r w:rsidRPr="00B52BA7">
              <w:rPr>
                <w:rFonts w:ascii="Arial" w:hAnsi="Arial" w:cs="Arial"/>
                <w:b w:val="0"/>
                <w:sz w:val="20"/>
                <w:shd w:val="clear" w:color="auto" w:fill="FFFFFF"/>
              </w:rPr>
              <w:t>PROSTOVOLJNO GASILSKO DRUŠTVO PTUJ</w:t>
            </w:r>
          </w:p>
          <w:p w14:paraId="3F3940ED" w14:textId="77777777" w:rsidR="00F83680" w:rsidRPr="00B52BA7" w:rsidRDefault="00F83680" w:rsidP="00F83680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  <w:shd w:val="clear" w:color="auto" w:fill="FFFFFF"/>
              </w:rPr>
            </w:pPr>
            <w:r w:rsidRPr="00B52BA7">
              <w:rPr>
                <w:rFonts w:ascii="Arial" w:hAnsi="Arial" w:cs="Arial"/>
                <w:b w:val="0"/>
                <w:sz w:val="20"/>
                <w:shd w:val="clear" w:color="auto" w:fill="FFFFFF"/>
              </w:rPr>
              <w:t>Natašina pot 1</w:t>
            </w:r>
          </w:p>
          <w:p w14:paraId="127CA941" w14:textId="77777777" w:rsidR="00F83680" w:rsidRPr="00B52BA7" w:rsidRDefault="00F83680" w:rsidP="00F83680">
            <w:pPr>
              <w:pStyle w:val="Telobesedila"/>
              <w:spacing w:line="280" w:lineRule="exact"/>
              <w:rPr>
                <w:rFonts w:ascii="Arial" w:hAnsi="Arial" w:cs="Arial"/>
                <w:b w:val="0"/>
                <w:sz w:val="20"/>
              </w:rPr>
            </w:pPr>
            <w:r w:rsidRPr="00B52BA7">
              <w:rPr>
                <w:rFonts w:ascii="Arial" w:hAnsi="Arial" w:cs="Arial"/>
                <w:b w:val="0"/>
                <w:sz w:val="20"/>
                <w:shd w:val="clear" w:color="auto" w:fill="FFFFFF"/>
              </w:rPr>
              <w:t>2250 PTUJ</w:t>
            </w:r>
          </w:p>
        </w:tc>
        <w:tc>
          <w:tcPr>
            <w:tcW w:w="2127" w:type="dxa"/>
          </w:tcPr>
          <w:p w14:paraId="5375DE55" w14:textId="77777777" w:rsidR="00F83680" w:rsidRPr="00031441" w:rsidRDefault="00F83680" w:rsidP="00F83680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8450-44/2018-2</w:t>
            </w:r>
          </w:p>
          <w:p w14:paraId="6BDF33CD" w14:textId="77777777" w:rsidR="00F83680" w:rsidRPr="00031441" w:rsidRDefault="00F83680" w:rsidP="0050069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18. 12. 2018</w:t>
            </w:r>
          </w:p>
        </w:tc>
        <w:tc>
          <w:tcPr>
            <w:tcW w:w="1417" w:type="dxa"/>
          </w:tcPr>
          <w:p w14:paraId="6CD31FE7" w14:textId="77777777" w:rsidR="00F83680" w:rsidRPr="00031441" w:rsidRDefault="00F8368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2D10BC" w:rsidRPr="00AA7066" w14:paraId="4CDFCC19" w14:textId="77777777" w:rsidTr="00BF7C7E">
        <w:tc>
          <w:tcPr>
            <w:tcW w:w="817" w:type="dxa"/>
          </w:tcPr>
          <w:p w14:paraId="7C2AC302" w14:textId="77777777" w:rsidR="002D10BC" w:rsidRPr="00031441" w:rsidRDefault="002D10BC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F8815D8" w14:textId="77777777" w:rsidR="002D10BC" w:rsidRPr="00B52BA7" w:rsidRDefault="002D10BC" w:rsidP="00272346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PROSTOVOLJNO GASILSKO DRUŠTVO RADLJE OB DRAVI</w:t>
            </w:r>
          </w:p>
          <w:p w14:paraId="72BACB85" w14:textId="77777777" w:rsidR="002D10BC" w:rsidRPr="00B52BA7" w:rsidRDefault="002D10BC" w:rsidP="00272346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Pohorska cesta 22</w:t>
            </w:r>
          </w:p>
          <w:p w14:paraId="031E952C" w14:textId="77777777" w:rsidR="002D10BC" w:rsidRPr="00B52BA7" w:rsidRDefault="002D10BC" w:rsidP="00272346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2360 RADLJE OB DRAVI</w:t>
            </w:r>
          </w:p>
        </w:tc>
        <w:tc>
          <w:tcPr>
            <w:tcW w:w="2127" w:type="dxa"/>
          </w:tcPr>
          <w:p w14:paraId="474D632B" w14:textId="77777777" w:rsidR="002D10BC" w:rsidRPr="00031441" w:rsidRDefault="002D10BC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8450-8/2024-9</w:t>
            </w:r>
          </w:p>
          <w:p w14:paraId="7EE24C93" w14:textId="77777777" w:rsidR="002D10BC" w:rsidRPr="00031441" w:rsidRDefault="002D10BC" w:rsidP="00272346">
            <w:pPr>
              <w:pStyle w:val="Odstavekseznama"/>
              <w:spacing w:line="280" w:lineRule="exac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1. 3. 2024</w:t>
            </w:r>
          </w:p>
          <w:p w14:paraId="4AA0A015" w14:textId="77777777" w:rsidR="002D10BC" w:rsidRPr="00031441" w:rsidRDefault="002D10BC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8450-8/2024-22</w:t>
            </w:r>
          </w:p>
          <w:p w14:paraId="0F2A2910" w14:textId="77777777" w:rsidR="002D10BC" w:rsidRPr="00031441" w:rsidRDefault="002D10BC" w:rsidP="00272346">
            <w:pPr>
              <w:pStyle w:val="Odstavekseznama"/>
              <w:spacing w:line="280" w:lineRule="exac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6. 6. 2025</w:t>
            </w:r>
          </w:p>
        </w:tc>
        <w:tc>
          <w:tcPr>
            <w:tcW w:w="1417" w:type="dxa"/>
          </w:tcPr>
          <w:p w14:paraId="5F75FFB6" w14:textId="77777777" w:rsidR="002D10BC" w:rsidRPr="00031441" w:rsidRDefault="002D10BC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B52BA7" w:rsidRPr="00FB51A2" w14:paraId="4F28704E" w14:textId="77777777" w:rsidTr="00BF7C7E">
        <w:tc>
          <w:tcPr>
            <w:tcW w:w="817" w:type="dxa"/>
          </w:tcPr>
          <w:p w14:paraId="40A5B2E6" w14:textId="77777777" w:rsidR="00B52BA7" w:rsidRPr="00031441" w:rsidRDefault="00B52BA7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FCCF6E6" w14:textId="77777777" w:rsidR="00B52BA7" w:rsidRPr="00FB51A2" w:rsidRDefault="00B52BA7" w:rsidP="00B52BA7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 xml:space="preserve">PROSTOVOLJNO GASILSKO DRUŠTVO </w:t>
            </w:r>
          </w:p>
          <w:p w14:paraId="6528AB1F" w14:textId="77777777" w:rsidR="00B52BA7" w:rsidRPr="00FB51A2" w:rsidRDefault="00B52BA7" w:rsidP="00B52BA7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STARI TRG PRI LOŽU</w:t>
            </w:r>
          </w:p>
          <w:p w14:paraId="6439AEBC" w14:textId="77777777" w:rsidR="00B52BA7" w:rsidRPr="00FB51A2" w:rsidRDefault="00B52BA7" w:rsidP="00B52BA7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Cesta Notranjskega odreda 1</w:t>
            </w:r>
          </w:p>
          <w:p w14:paraId="13F14069" w14:textId="77777777" w:rsidR="00B52BA7" w:rsidRPr="00FB51A2" w:rsidRDefault="00B52BA7" w:rsidP="00B52BA7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B51A2">
              <w:rPr>
                <w:rFonts w:ascii="Arial" w:hAnsi="Arial" w:cs="Arial"/>
                <w:sz w:val="20"/>
                <w:szCs w:val="20"/>
              </w:rPr>
              <w:t>1386 STARI TRG PRI LOŽU</w:t>
            </w:r>
          </w:p>
        </w:tc>
        <w:tc>
          <w:tcPr>
            <w:tcW w:w="2127" w:type="dxa"/>
          </w:tcPr>
          <w:p w14:paraId="2940B504" w14:textId="77777777" w:rsidR="00B52BA7" w:rsidRPr="00FB51A2" w:rsidRDefault="00B52BA7" w:rsidP="00B52BA7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8450-51/2015-3</w:t>
            </w:r>
          </w:p>
          <w:p w14:paraId="326D2F20" w14:textId="77777777" w:rsidR="00B52BA7" w:rsidRPr="00FB51A2" w:rsidRDefault="00B52BA7" w:rsidP="00B52BA7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13. 7. 2015</w:t>
            </w:r>
          </w:p>
        </w:tc>
        <w:tc>
          <w:tcPr>
            <w:tcW w:w="1417" w:type="dxa"/>
          </w:tcPr>
          <w:p w14:paraId="21B59BD8" w14:textId="77777777" w:rsidR="00B52BA7" w:rsidRPr="00FB51A2" w:rsidRDefault="00B52BA7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6A44CC" w:rsidRPr="00AA7066" w14:paraId="4750F82B" w14:textId="77777777" w:rsidTr="00BF7C7E">
        <w:tc>
          <w:tcPr>
            <w:tcW w:w="817" w:type="dxa"/>
          </w:tcPr>
          <w:p w14:paraId="5D693B13" w14:textId="77777777" w:rsidR="006A44CC" w:rsidRPr="00FB51A2" w:rsidRDefault="006A44CC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90C2078" w14:textId="77777777" w:rsidR="00741544" w:rsidRPr="00FB51A2" w:rsidRDefault="00741544" w:rsidP="00741544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PROSTOVOLJNO GASILSKO DRUŠTVO ZREČE</w:t>
            </w:r>
          </w:p>
          <w:p w14:paraId="514669E5" w14:textId="77777777" w:rsidR="006A44CC" w:rsidRPr="00FB51A2" w:rsidRDefault="00741544" w:rsidP="00B52BA7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Šolska cesta 2</w:t>
            </w:r>
          </w:p>
          <w:p w14:paraId="155948EA" w14:textId="77777777" w:rsidR="00741544" w:rsidRPr="00FB51A2" w:rsidRDefault="00741544" w:rsidP="00B52BA7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3214 ŽREČE</w:t>
            </w:r>
          </w:p>
        </w:tc>
        <w:tc>
          <w:tcPr>
            <w:tcW w:w="2127" w:type="dxa"/>
          </w:tcPr>
          <w:p w14:paraId="1D4F00DE" w14:textId="77777777" w:rsidR="00741544" w:rsidRPr="00FB51A2" w:rsidRDefault="00741544" w:rsidP="00741544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8450-84/2012-2</w:t>
            </w:r>
          </w:p>
          <w:p w14:paraId="7AE0FF8A" w14:textId="77777777" w:rsidR="00741544" w:rsidRPr="00FB51A2" w:rsidRDefault="00741544" w:rsidP="00741544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20. 2. 2012</w:t>
            </w:r>
          </w:p>
          <w:p w14:paraId="24B8487F" w14:textId="77777777" w:rsidR="006A44CC" w:rsidRPr="00FB51A2" w:rsidRDefault="006A44CC" w:rsidP="00B52BA7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1F140" w14:textId="77777777" w:rsidR="006A44CC" w:rsidRDefault="00741544" w:rsidP="00272346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56368A" w:rsidRPr="00AA7066" w14:paraId="38B20EDD" w14:textId="77777777" w:rsidTr="00BF7C7E">
        <w:tc>
          <w:tcPr>
            <w:tcW w:w="817" w:type="dxa"/>
          </w:tcPr>
          <w:p w14:paraId="084D743F" w14:textId="77777777" w:rsidR="0056368A" w:rsidRPr="00031441" w:rsidRDefault="0056368A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E715A93" w14:textId="77777777" w:rsidR="0056368A" w:rsidRPr="00FB51A2" w:rsidRDefault="0056368A" w:rsidP="00741544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PROSTOVOLJNO GASILSKO DRUŠTVO ŽALEC</w:t>
            </w:r>
          </w:p>
          <w:p w14:paraId="7DAC6A07" w14:textId="77777777" w:rsidR="0056368A" w:rsidRPr="00FB51A2" w:rsidRDefault="0056368A" w:rsidP="00741544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lastRenderedPageBreak/>
              <w:t>Ulica heroja Staneta 1</w:t>
            </w:r>
          </w:p>
          <w:p w14:paraId="5A6C8A53" w14:textId="77777777" w:rsidR="0056368A" w:rsidRPr="00FB51A2" w:rsidRDefault="0056368A" w:rsidP="00741544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FB51A2">
              <w:rPr>
                <w:rFonts w:ascii="Arial" w:hAnsi="Arial" w:cs="Arial"/>
              </w:rPr>
              <w:t>3310 ŽALEC</w:t>
            </w:r>
          </w:p>
        </w:tc>
        <w:tc>
          <w:tcPr>
            <w:tcW w:w="2127" w:type="dxa"/>
          </w:tcPr>
          <w:p w14:paraId="11036EB1" w14:textId="77777777" w:rsidR="0056368A" w:rsidRPr="00FB51A2" w:rsidRDefault="0056368A" w:rsidP="0056368A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lastRenderedPageBreak/>
              <w:t>8450-54/2011-2</w:t>
            </w:r>
          </w:p>
          <w:p w14:paraId="4BBA3C4A" w14:textId="77777777" w:rsidR="0056368A" w:rsidRPr="00FB51A2" w:rsidRDefault="0056368A" w:rsidP="0056368A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lastRenderedPageBreak/>
              <w:t>29. 4. 2011</w:t>
            </w:r>
          </w:p>
        </w:tc>
        <w:tc>
          <w:tcPr>
            <w:tcW w:w="1417" w:type="dxa"/>
          </w:tcPr>
          <w:p w14:paraId="42A7C15E" w14:textId="77777777" w:rsidR="0056368A" w:rsidRDefault="0056368A" w:rsidP="0056368A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lastRenderedPageBreak/>
              <w:t>do preklica</w:t>
            </w:r>
          </w:p>
        </w:tc>
      </w:tr>
      <w:tr w:rsidR="00047390" w:rsidRPr="00AA7066" w14:paraId="5901D87B" w14:textId="77777777" w:rsidTr="00BF7C7E">
        <w:tc>
          <w:tcPr>
            <w:tcW w:w="817" w:type="dxa"/>
          </w:tcPr>
          <w:p w14:paraId="21F0F45A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3DADFC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PZR</w:t>
            </w:r>
            <w:r w:rsidR="007C3986" w:rsidRPr="00B52BA7">
              <w:rPr>
                <w:rFonts w:ascii="Arial" w:hAnsi="Arial" w:cs="Arial"/>
                <w:sz w:val="20"/>
                <w:szCs w:val="20"/>
              </w:rPr>
              <w:t>, Radovljica, d.o.</w:t>
            </w:r>
            <w:r w:rsidRPr="00B52BA7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6EC7F99C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Kranjska cesta 7</w:t>
            </w:r>
          </w:p>
          <w:p w14:paraId="08BFBC7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4240 RADOVLJICA</w:t>
            </w:r>
          </w:p>
        </w:tc>
        <w:tc>
          <w:tcPr>
            <w:tcW w:w="2127" w:type="dxa"/>
          </w:tcPr>
          <w:p w14:paraId="3EAE4FE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8450-119/2012-2</w:t>
            </w:r>
          </w:p>
          <w:p w14:paraId="403BA0D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29. 2. 2012</w:t>
            </w:r>
          </w:p>
        </w:tc>
        <w:tc>
          <w:tcPr>
            <w:tcW w:w="1417" w:type="dxa"/>
          </w:tcPr>
          <w:p w14:paraId="4A95343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E465E65" w14:textId="77777777" w:rsidTr="00BF7C7E">
        <w:tc>
          <w:tcPr>
            <w:tcW w:w="817" w:type="dxa"/>
          </w:tcPr>
          <w:p w14:paraId="36DADC19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53A76C3" w14:textId="77777777" w:rsidR="00047390" w:rsidRPr="00FB51A2" w:rsidRDefault="00F30E0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B51A2">
              <w:rPr>
                <w:rFonts w:ascii="Arial" w:hAnsi="Arial" w:cs="Arial"/>
                <w:sz w:val="20"/>
                <w:szCs w:val="20"/>
              </w:rPr>
              <w:t>RE</w:t>
            </w:r>
            <w:r w:rsidR="001C1F19" w:rsidRPr="00FB51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1A2">
              <w:rPr>
                <w:rFonts w:ascii="Arial" w:hAnsi="Arial" w:cs="Arial"/>
                <w:sz w:val="20"/>
                <w:szCs w:val="20"/>
              </w:rPr>
              <w:t>-</w:t>
            </w:r>
            <w:r w:rsidR="001C1F19" w:rsidRPr="00FB51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1A2">
              <w:rPr>
                <w:rFonts w:ascii="Arial" w:hAnsi="Arial" w:cs="Arial"/>
                <w:sz w:val="20"/>
                <w:szCs w:val="20"/>
              </w:rPr>
              <w:t>BO</w:t>
            </w:r>
            <w:r w:rsidR="00047390" w:rsidRPr="00FB51A2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14:paraId="2EEADBDA" w14:textId="77777777" w:rsidR="00047390" w:rsidRPr="00FB51A2" w:rsidRDefault="00F30E0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B51A2">
              <w:rPr>
                <w:rFonts w:ascii="Arial" w:hAnsi="Arial" w:cs="Arial"/>
                <w:sz w:val="20"/>
                <w:szCs w:val="20"/>
              </w:rPr>
              <w:t>Lokavška cesta</w:t>
            </w:r>
            <w:r w:rsidR="00047390" w:rsidRPr="00FB51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1A2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300F8D7" w14:textId="77777777" w:rsidR="00047390" w:rsidRPr="00FB51A2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FB51A2">
              <w:rPr>
                <w:rFonts w:ascii="Arial" w:hAnsi="Arial" w:cs="Arial"/>
                <w:sz w:val="20"/>
                <w:szCs w:val="20"/>
              </w:rPr>
              <w:t>5270 AJDOVŠČINA</w:t>
            </w:r>
          </w:p>
        </w:tc>
        <w:tc>
          <w:tcPr>
            <w:tcW w:w="2127" w:type="dxa"/>
          </w:tcPr>
          <w:p w14:paraId="5756FDE3" w14:textId="77777777" w:rsidR="00047390" w:rsidRPr="00FB51A2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8450-66/2013-2</w:t>
            </w:r>
          </w:p>
          <w:p w14:paraId="3F56C6A2" w14:textId="77777777" w:rsidR="00047390" w:rsidRPr="00FB51A2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20. 5. 2013</w:t>
            </w:r>
          </w:p>
        </w:tc>
        <w:tc>
          <w:tcPr>
            <w:tcW w:w="1417" w:type="dxa"/>
          </w:tcPr>
          <w:p w14:paraId="7F0F052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51A2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8F7C8CD" w14:textId="77777777" w:rsidTr="00BF7C7E">
        <w:tc>
          <w:tcPr>
            <w:tcW w:w="817" w:type="dxa"/>
          </w:tcPr>
          <w:p w14:paraId="6CA03AC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9FCE340" w14:textId="77777777" w:rsidR="00047390" w:rsidRPr="00B52BA7" w:rsidRDefault="00617C9B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SAJEVIC BORIS,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s.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p</w:t>
            </w:r>
            <w:proofErr w:type="spellEnd"/>
            <w:r w:rsidR="00047390"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6F62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Vzdrževanje, servis in čiščenje</w:t>
            </w:r>
          </w:p>
          <w:p w14:paraId="013EF3B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Grajski trg 33</w:t>
            </w:r>
          </w:p>
          <w:p w14:paraId="6718856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8360 ŽUŽEMBERK</w:t>
            </w:r>
          </w:p>
        </w:tc>
        <w:tc>
          <w:tcPr>
            <w:tcW w:w="2127" w:type="dxa"/>
          </w:tcPr>
          <w:p w14:paraId="32C1A22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8450-32/2016-3</w:t>
            </w:r>
          </w:p>
          <w:p w14:paraId="49773F4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4. 4. 2016</w:t>
            </w:r>
          </w:p>
        </w:tc>
        <w:tc>
          <w:tcPr>
            <w:tcW w:w="1417" w:type="dxa"/>
          </w:tcPr>
          <w:p w14:paraId="7EC4A4E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176E8" w:rsidRPr="00AA7066" w14:paraId="2016AE71" w14:textId="77777777" w:rsidTr="00BF7C7E">
        <w:tc>
          <w:tcPr>
            <w:tcW w:w="817" w:type="dxa"/>
          </w:tcPr>
          <w:p w14:paraId="34DF3D03" w14:textId="77777777" w:rsidR="000176E8" w:rsidRPr="00031441" w:rsidRDefault="000176E8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3345C13" w14:textId="77777777" w:rsidR="000176E8" w:rsidRPr="00B52BA7" w:rsidRDefault="002C017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SARA HLASTEC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s.</w:t>
            </w:r>
            <w:r w:rsidR="000176E8" w:rsidRPr="00B52BA7">
              <w:rPr>
                <w:rFonts w:ascii="Arial" w:hAnsi="Arial" w:cs="Arial"/>
                <w:sz w:val="20"/>
                <w:szCs w:val="20"/>
              </w:rPr>
              <w:t>p</w:t>
            </w:r>
            <w:proofErr w:type="spellEnd"/>
            <w:r w:rsidR="000176E8"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BD49C0" w14:textId="77777777" w:rsidR="000176E8" w:rsidRPr="00B52BA7" w:rsidRDefault="000176E8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Ulica Toneta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Melive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14:paraId="0AC3268A" w14:textId="77777777" w:rsidR="000176E8" w:rsidRPr="00B52BA7" w:rsidRDefault="000176E8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3210 SLOVENSKE KONJICE</w:t>
            </w:r>
          </w:p>
        </w:tc>
        <w:tc>
          <w:tcPr>
            <w:tcW w:w="2127" w:type="dxa"/>
          </w:tcPr>
          <w:p w14:paraId="7BAA4329" w14:textId="77777777" w:rsidR="000176E8" w:rsidRPr="00031441" w:rsidRDefault="000176E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8450-25/2023-2</w:t>
            </w:r>
          </w:p>
          <w:p w14:paraId="4DDF8397" w14:textId="77777777" w:rsidR="000176E8" w:rsidRPr="00031441" w:rsidRDefault="000176E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23. 6. 2023</w:t>
            </w:r>
          </w:p>
        </w:tc>
        <w:tc>
          <w:tcPr>
            <w:tcW w:w="1417" w:type="dxa"/>
          </w:tcPr>
          <w:p w14:paraId="12C80FE6" w14:textId="77777777" w:rsidR="000176E8" w:rsidRPr="00031441" w:rsidRDefault="000176E8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C610AA5" w14:textId="77777777" w:rsidTr="00BF7C7E">
        <w:tc>
          <w:tcPr>
            <w:tcW w:w="817" w:type="dxa"/>
          </w:tcPr>
          <w:p w14:paraId="212EEE4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0771F3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SEKNE JANKO, s. p.</w:t>
            </w:r>
          </w:p>
          <w:p w14:paraId="14F52E2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Podjetniško in poslovno svetovanje s področja varstva pri delu in požarnega varstva</w:t>
            </w:r>
          </w:p>
          <w:p w14:paraId="1CF8C90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Mlakarjeva ulica 32</w:t>
            </w:r>
          </w:p>
          <w:p w14:paraId="0F455EE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4208 ŠENČUR</w:t>
            </w:r>
          </w:p>
        </w:tc>
        <w:tc>
          <w:tcPr>
            <w:tcW w:w="2127" w:type="dxa"/>
          </w:tcPr>
          <w:p w14:paraId="735758D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8450-206/2012-2</w:t>
            </w:r>
          </w:p>
          <w:p w14:paraId="78F88A3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24. 8. 2012</w:t>
            </w:r>
          </w:p>
        </w:tc>
        <w:tc>
          <w:tcPr>
            <w:tcW w:w="1417" w:type="dxa"/>
          </w:tcPr>
          <w:p w14:paraId="71DB7D4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018D088" w14:textId="77777777" w:rsidTr="00BF7C7E">
        <w:tc>
          <w:tcPr>
            <w:tcW w:w="817" w:type="dxa"/>
          </w:tcPr>
          <w:p w14:paraId="01E2224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B4AACF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SERVIS </w:t>
            </w:r>
            <w:r w:rsidR="002C55D6" w:rsidRPr="00B52BA7">
              <w:rPr>
                <w:rFonts w:ascii="Arial" w:hAnsi="Arial" w:cs="Arial"/>
                <w:sz w:val="20"/>
                <w:szCs w:val="20"/>
              </w:rPr>
              <w:t xml:space="preserve">ROČNIH IN PREVOZNIH </w:t>
            </w:r>
            <w:r w:rsidRPr="00B52BA7">
              <w:rPr>
                <w:rFonts w:ascii="Arial" w:hAnsi="Arial" w:cs="Arial"/>
                <w:sz w:val="20"/>
                <w:szCs w:val="20"/>
              </w:rPr>
              <w:t xml:space="preserve">GASILNIH APARATOV </w:t>
            </w:r>
            <w:r w:rsidR="002C55D6" w:rsidRPr="00B52BA7">
              <w:rPr>
                <w:rFonts w:ascii="Arial" w:hAnsi="Arial" w:cs="Arial"/>
                <w:sz w:val="20"/>
                <w:szCs w:val="20"/>
              </w:rPr>
              <w:t>TEHNIČNE ANALIZE IN PREIZKUSI</w:t>
            </w:r>
          </w:p>
          <w:p w14:paraId="5AD9E35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BOJAN </w:t>
            </w:r>
            <w:r w:rsidR="002C55D6" w:rsidRPr="00B52BA7">
              <w:rPr>
                <w:rFonts w:ascii="Arial" w:hAnsi="Arial" w:cs="Arial"/>
                <w:sz w:val="20"/>
                <w:szCs w:val="20"/>
              </w:rPr>
              <w:t>RUPNIK S.P.</w:t>
            </w:r>
          </w:p>
          <w:p w14:paraId="73F32AC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Medvedje Brdo 56</w:t>
            </w:r>
          </w:p>
          <w:p w14:paraId="52BD6B5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1373 ROVTE</w:t>
            </w:r>
          </w:p>
        </w:tc>
        <w:tc>
          <w:tcPr>
            <w:tcW w:w="2127" w:type="dxa"/>
          </w:tcPr>
          <w:p w14:paraId="47CBA81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8450-211/2012-2</w:t>
            </w:r>
          </w:p>
          <w:p w14:paraId="6AFB8E9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27. 8. 2012</w:t>
            </w:r>
          </w:p>
        </w:tc>
        <w:tc>
          <w:tcPr>
            <w:tcW w:w="1417" w:type="dxa"/>
          </w:tcPr>
          <w:p w14:paraId="4F9AC8D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F6EBEB4" w14:textId="77777777" w:rsidTr="00BF7C7E">
        <w:tc>
          <w:tcPr>
            <w:tcW w:w="817" w:type="dxa"/>
          </w:tcPr>
          <w:p w14:paraId="5304A9C0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4F11B5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SERVIS GASILNIH APARATOV</w:t>
            </w:r>
            <w:r w:rsidR="00D15906" w:rsidRPr="00B52BA7">
              <w:rPr>
                <w:rFonts w:ascii="Arial" w:hAnsi="Arial" w:cs="Arial"/>
                <w:sz w:val="20"/>
                <w:szCs w:val="20"/>
              </w:rPr>
              <w:t xml:space="preserve"> SLAVKO </w:t>
            </w:r>
            <w:r w:rsidRPr="00B52BA7">
              <w:rPr>
                <w:rFonts w:ascii="Arial" w:hAnsi="Arial" w:cs="Arial"/>
                <w:sz w:val="20"/>
                <w:szCs w:val="20"/>
              </w:rPr>
              <w:t xml:space="preserve">MARKOVIČ </w:t>
            </w:r>
            <w:r w:rsidR="00D15906" w:rsidRPr="00B52BA7">
              <w:rPr>
                <w:rFonts w:ascii="Arial" w:hAnsi="Arial" w:cs="Arial"/>
                <w:sz w:val="20"/>
                <w:szCs w:val="20"/>
              </w:rPr>
              <w:t>S.P.</w:t>
            </w:r>
          </w:p>
          <w:p w14:paraId="60B3CCD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Štefan 16 a</w:t>
            </w:r>
          </w:p>
          <w:p w14:paraId="6CC689A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8210 TREBNJE</w:t>
            </w:r>
          </w:p>
        </w:tc>
        <w:tc>
          <w:tcPr>
            <w:tcW w:w="2127" w:type="dxa"/>
          </w:tcPr>
          <w:p w14:paraId="179BD0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8450-27/2017-2</w:t>
            </w:r>
          </w:p>
          <w:p w14:paraId="4F92943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30. 3. 2017</w:t>
            </w:r>
          </w:p>
        </w:tc>
        <w:tc>
          <w:tcPr>
            <w:tcW w:w="1417" w:type="dxa"/>
          </w:tcPr>
          <w:p w14:paraId="454C694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002B376B" w14:textId="77777777" w:rsidTr="00BF7C7E">
        <w:tc>
          <w:tcPr>
            <w:tcW w:w="817" w:type="dxa"/>
          </w:tcPr>
          <w:p w14:paraId="7696BBE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FB490A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SINET, d. o. o.</w:t>
            </w:r>
          </w:p>
          <w:p w14:paraId="1D1EF00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1. maja 83</w:t>
            </w:r>
          </w:p>
          <w:p w14:paraId="46EAF25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1430 HRASTNIK</w:t>
            </w:r>
          </w:p>
        </w:tc>
        <w:tc>
          <w:tcPr>
            <w:tcW w:w="2127" w:type="dxa"/>
          </w:tcPr>
          <w:p w14:paraId="3E5FDD7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8450-126/2013-</w:t>
            </w:r>
            <w:r w:rsidR="003C6EDE" w:rsidRPr="00031441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7EC08468" w14:textId="77777777" w:rsidR="00047390" w:rsidRPr="00031441" w:rsidRDefault="002B30E9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7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12. 20</w:t>
            </w:r>
            <w:r w:rsidR="003C6EDE" w:rsidRPr="00031441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3AA489FC" w14:textId="77777777" w:rsidR="00C80BCD" w:rsidRPr="00031441" w:rsidRDefault="00C80BCD" w:rsidP="008D7F93">
            <w:pPr>
              <w:spacing w:line="280" w:lineRule="exact"/>
              <w:jc w:val="center"/>
              <w:rPr>
                <w:rStyle w:val="spanpdfcontrol"/>
                <w:rFonts w:ascii="Arial" w:hAnsi="Arial" w:cs="Arial"/>
                <w:sz w:val="22"/>
                <w:szCs w:val="22"/>
              </w:rPr>
            </w:pPr>
            <w:r w:rsidRPr="00031441">
              <w:rPr>
                <w:rStyle w:val="spanpdfcontrol"/>
                <w:rFonts w:ascii="Arial" w:hAnsi="Arial" w:cs="Arial"/>
                <w:sz w:val="22"/>
                <w:szCs w:val="22"/>
              </w:rPr>
              <w:t>8450-126/2013-6</w:t>
            </w:r>
          </w:p>
          <w:p w14:paraId="554E5A4B" w14:textId="77777777" w:rsidR="00C80BCD" w:rsidRPr="00031441" w:rsidRDefault="00C80BCD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Style w:val="spanpdfcontrol"/>
                <w:rFonts w:ascii="Arial" w:hAnsi="Arial" w:cs="Arial"/>
              </w:rPr>
              <w:t>24. 4. 2024</w:t>
            </w:r>
          </w:p>
        </w:tc>
        <w:tc>
          <w:tcPr>
            <w:tcW w:w="1417" w:type="dxa"/>
          </w:tcPr>
          <w:p w14:paraId="39EACF9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38CE4EF" w14:textId="77777777" w:rsidTr="00BF7C7E">
        <w:tc>
          <w:tcPr>
            <w:tcW w:w="817" w:type="dxa"/>
          </w:tcPr>
          <w:p w14:paraId="14F9A9A3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8ED9AAC" w14:textId="77777777" w:rsidR="00047390" w:rsidRPr="00B52BA7" w:rsidRDefault="00E248BE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SINT,d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o. o.</w:t>
            </w:r>
          </w:p>
          <w:p w14:paraId="5E539321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Medlog 7 b</w:t>
            </w:r>
          </w:p>
          <w:p w14:paraId="4740327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3000  CELJE</w:t>
            </w:r>
          </w:p>
        </w:tc>
        <w:tc>
          <w:tcPr>
            <w:tcW w:w="2127" w:type="dxa"/>
          </w:tcPr>
          <w:p w14:paraId="04DC615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</w:t>
            </w:r>
            <w:r w:rsidR="004F3980" w:rsidRPr="00031441">
              <w:rPr>
                <w:rFonts w:ascii="Arial" w:hAnsi="Arial" w:cs="Arial"/>
                <w:sz w:val="22"/>
                <w:szCs w:val="22"/>
              </w:rPr>
              <w:t>27</w:t>
            </w:r>
            <w:r w:rsidRPr="00031441">
              <w:rPr>
                <w:rFonts w:ascii="Arial" w:hAnsi="Arial" w:cs="Arial"/>
                <w:sz w:val="22"/>
                <w:szCs w:val="22"/>
              </w:rPr>
              <w:t>/20</w:t>
            </w:r>
            <w:r w:rsidR="004F3980" w:rsidRPr="00031441">
              <w:rPr>
                <w:rFonts w:ascii="Arial" w:hAnsi="Arial" w:cs="Arial"/>
                <w:sz w:val="22"/>
                <w:szCs w:val="22"/>
              </w:rPr>
              <w:t>2</w:t>
            </w:r>
            <w:r w:rsidRPr="00031441">
              <w:rPr>
                <w:rFonts w:ascii="Arial" w:hAnsi="Arial" w:cs="Arial"/>
                <w:sz w:val="22"/>
                <w:szCs w:val="22"/>
              </w:rPr>
              <w:t>0-2</w:t>
            </w:r>
          </w:p>
          <w:p w14:paraId="158EE7E0" w14:textId="77777777" w:rsidR="00047390" w:rsidRPr="00031441" w:rsidRDefault="004F398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11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11. 20</w:t>
            </w:r>
            <w:r w:rsidRPr="00031441">
              <w:rPr>
                <w:rFonts w:ascii="Arial" w:hAnsi="Arial" w:cs="Arial"/>
                <w:sz w:val="22"/>
                <w:szCs w:val="22"/>
              </w:rPr>
              <w:t>2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266248B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5645009" w14:textId="77777777" w:rsidTr="00BF7C7E">
        <w:tc>
          <w:tcPr>
            <w:tcW w:w="817" w:type="dxa"/>
          </w:tcPr>
          <w:p w14:paraId="6F3764BC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B207E2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SINTAL CELJE, d. o. o.</w:t>
            </w:r>
          </w:p>
          <w:p w14:paraId="6895642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Gaji 1 a</w:t>
            </w:r>
          </w:p>
          <w:p w14:paraId="46311EC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3000  CELJE</w:t>
            </w:r>
          </w:p>
        </w:tc>
        <w:tc>
          <w:tcPr>
            <w:tcW w:w="2127" w:type="dxa"/>
          </w:tcPr>
          <w:p w14:paraId="657607D0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8450-66/2011-4</w:t>
            </w:r>
          </w:p>
          <w:p w14:paraId="7C16A2C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23. 7. 2019</w:t>
            </w:r>
          </w:p>
        </w:tc>
        <w:tc>
          <w:tcPr>
            <w:tcW w:w="1417" w:type="dxa"/>
          </w:tcPr>
          <w:p w14:paraId="0B6ED169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79F5E63" w14:textId="77777777" w:rsidTr="00BF7C7E">
        <w:tc>
          <w:tcPr>
            <w:tcW w:w="817" w:type="dxa"/>
          </w:tcPr>
          <w:p w14:paraId="645F2729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16E2B15" w14:textId="77777777" w:rsidR="00047390" w:rsidRPr="00B52BA7" w:rsidRDefault="003B4607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SINTAL d.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o.o.</w:t>
            </w:r>
          </w:p>
          <w:p w14:paraId="6A77A0A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Litostrojska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cesta 38</w:t>
            </w:r>
          </w:p>
          <w:p w14:paraId="0A5A8F8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4F408FE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8450-39/2011-6</w:t>
            </w:r>
          </w:p>
          <w:p w14:paraId="7ADE29D2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10. 3. 2016</w:t>
            </w:r>
          </w:p>
        </w:tc>
        <w:tc>
          <w:tcPr>
            <w:tcW w:w="1417" w:type="dxa"/>
          </w:tcPr>
          <w:p w14:paraId="37F75C5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 xml:space="preserve">do </w:t>
            </w:r>
            <w:proofErr w:type="spellStart"/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preklica</w:t>
            </w:r>
            <w:proofErr w:type="spellEnd"/>
          </w:p>
        </w:tc>
      </w:tr>
      <w:tr w:rsidR="00047390" w:rsidRPr="00AA7066" w14:paraId="40F44CF4" w14:textId="77777777" w:rsidTr="00BF7C7E">
        <w:tc>
          <w:tcPr>
            <w:tcW w:w="817" w:type="dxa"/>
          </w:tcPr>
          <w:p w14:paraId="27F4C67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746DCC04" w14:textId="77777777" w:rsidR="00047390" w:rsidRPr="00B52BA7" w:rsidRDefault="003B4607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SINTAL IPO d.o.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3338B60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Litostrojska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cesta 38</w:t>
            </w:r>
          </w:p>
          <w:p w14:paraId="21AC1F0F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6330473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8450-34/2014-5</w:t>
            </w:r>
          </w:p>
          <w:p w14:paraId="4E2998E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25. 8. 2017</w:t>
            </w:r>
          </w:p>
          <w:p w14:paraId="2CDB69B3" w14:textId="77777777" w:rsidR="003B4607" w:rsidRPr="00031441" w:rsidRDefault="003B4607" w:rsidP="003B4607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8450-34/2014-13</w:t>
            </w:r>
          </w:p>
          <w:p w14:paraId="7872D011" w14:textId="77777777" w:rsidR="003B4607" w:rsidRPr="00031441" w:rsidRDefault="003B4607" w:rsidP="003B4607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6. 6. 2025</w:t>
            </w:r>
          </w:p>
        </w:tc>
        <w:tc>
          <w:tcPr>
            <w:tcW w:w="1417" w:type="dxa"/>
          </w:tcPr>
          <w:p w14:paraId="67A5066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 xml:space="preserve">do </w:t>
            </w:r>
            <w:proofErr w:type="spellStart"/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preklica</w:t>
            </w:r>
            <w:proofErr w:type="spellEnd"/>
          </w:p>
        </w:tc>
      </w:tr>
      <w:tr w:rsidR="00047390" w:rsidRPr="00AA7066" w14:paraId="5B10CF3F" w14:textId="77777777" w:rsidTr="00BF7C7E">
        <w:tc>
          <w:tcPr>
            <w:tcW w:w="817" w:type="dxa"/>
          </w:tcPr>
          <w:p w14:paraId="7738FFC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0BA99D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SINTAL MARIBOR d.o.o.</w:t>
            </w:r>
          </w:p>
          <w:p w14:paraId="71ADA240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Perhavčeva ulica 14</w:t>
            </w:r>
          </w:p>
          <w:p w14:paraId="2D3671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2000 MARIBOR</w:t>
            </w:r>
          </w:p>
        </w:tc>
        <w:tc>
          <w:tcPr>
            <w:tcW w:w="2127" w:type="dxa"/>
          </w:tcPr>
          <w:p w14:paraId="1CB9A02B" w14:textId="77777777" w:rsidR="00047390" w:rsidRPr="00031441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8450-58/2012-4</w:t>
            </w:r>
          </w:p>
          <w:p w14:paraId="18425668" w14:textId="77777777" w:rsidR="00047390" w:rsidRPr="00031441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13. 2. 2015</w:t>
            </w:r>
          </w:p>
        </w:tc>
        <w:tc>
          <w:tcPr>
            <w:tcW w:w="1417" w:type="dxa"/>
          </w:tcPr>
          <w:p w14:paraId="43F9A3E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C95AD81" w14:textId="77777777" w:rsidTr="00BF7C7E">
        <w:tc>
          <w:tcPr>
            <w:tcW w:w="817" w:type="dxa"/>
          </w:tcPr>
          <w:p w14:paraId="2EEB7BEE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AFE1D5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SINT</w:t>
            </w:r>
            <w:r w:rsidR="004129D7">
              <w:rPr>
                <w:rFonts w:ascii="Arial" w:hAnsi="Arial" w:cs="Arial"/>
                <w:sz w:val="20"/>
                <w:szCs w:val="20"/>
              </w:rPr>
              <w:t>AL VAZI</w:t>
            </w:r>
            <w:r w:rsidRPr="00B52BA7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14:paraId="21B8A88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Ipavčeva ulica 22</w:t>
            </w:r>
          </w:p>
          <w:p w14:paraId="44267B5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lastRenderedPageBreak/>
              <w:t>3000 CELJE</w:t>
            </w:r>
          </w:p>
        </w:tc>
        <w:tc>
          <w:tcPr>
            <w:tcW w:w="2127" w:type="dxa"/>
          </w:tcPr>
          <w:p w14:paraId="135798B2" w14:textId="77777777" w:rsidR="00047390" w:rsidRPr="00031441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lastRenderedPageBreak/>
              <w:t>8450-44/2014-2</w:t>
            </w:r>
          </w:p>
          <w:p w14:paraId="2289AC73" w14:textId="77777777" w:rsidR="00047390" w:rsidRPr="00031441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24. 3. 2014</w:t>
            </w:r>
          </w:p>
        </w:tc>
        <w:tc>
          <w:tcPr>
            <w:tcW w:w="1417" w:type="dxa"/>
          </w:tcPr>
          <w:p w14:paraId="16A96BB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E4FB64B" w14:textId="77777777" w:rsidTr="00BF7C7E">
        <w:tc>
          <w:tcPr>
            <w:tcW w:w="817" w:type="dxa"/>
          </w:tcPr>
          <w:p w14:paraId="152E3B4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9A3FD2A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STORITVE FELLE d.o.o.</w:t>
            </w:r>
          </w:p>
          <w:p w14:paraId="1333F1DA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Francetova 10</w:t>
            </w:r>
          </w:p>
          <w:p w14:paraId="4AD1F782" w14:textId="77777777" w:rsidR="00047390" w:rsidRPr="00B52BA7" w:rsidRDefault="00047390" w:rsidP="008D7F93">
            <w:pPr>
              <w:pStyle w:val="Glava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</w:rPr>
            </w:pPr>
            <w:r w:rsidRPr="00B52BA7">
              <w:rPr>
                <w:rFonts w:ascii="Arial" w:hAnsi="Arial" w:cs="Arial"/>
              </w:rPr>
              <w:t>2380 SLOVENJ GRADEC</w:t>
            </w:r>
          </w:p>
        </w:tc>
        <w:tc>
          <w:tcPr>
            <w:tcW w:w="2127" w:type="dxa"/>
          </w:tcPr>
          <w:p w14:paraId="741122B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8450-107/2013-7</w:t>
            </w:r>
          </w:p>
          <w:p w14:paraId="506DEDA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18. 5. 2020</w:t>
            </w:r>
          </w:p>
        </w:tc>
        <w:tc>
          <w:tcPr>
            <w:tcW w:w="1417" w:type="dxa"/>
          </w:tcPr>
          <w:p w14:paraId="2442B61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A37CC3" w:rsidRPr="00AA7066" w14:paraId="018AFB81" w14:textId="77777777" w:rsidTr="00BF7C7E">
        <w:tc>
          <w:tcPr>
            <w:tcW w:w="817" w:type="dxa"/>
          </w:tcPr>
          <w:p w14:paraId="43112859" w14:textId="77777777" w:rsidR="00A37CC3" w:rsidRPr="00031441" w:rsidRDefault="00A37CC3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445B4A7" w14:textId="77777777" w:rsidR="00A37CC3" w:rsidRPr="00B52BA7" w:rsidRDefault="00E248BE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ŠPAC, Dejan Špacapan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s.</w:t>
            </w:r>
            <w:r w:rsidR="00A37CC3" w:rsidRPr="00B52BA7">
              <w:rPr>
                <w:rFonts w:ascii="Arial" w:hAnsi="Arial" w:cs="Arial"/>
                <w:sz w:val="20"/>
                <w:szCs w:val="20"/>
              </w:rPr>
              <w:t>p</w:t>
            </w:r>
            <w:proofErr w:type="spellEnd"/>
            <w:r w:rsidR="00A37CC3"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3027BD" w14:textId="77777777" w:rsidR="00A37CC3" w:rsidRPr="00B52BA7" w:rsidRDefault="00A37CC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Dobrna 41</w:t>
            </w:r>
          </w:p>
          <w:p w14:paraId="2F713290" w14:textId="77777777" w:rsidR="00A37CC3" w:rsidRPr="00B52BA7" w:rsidRDefault="00A37CC3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3204 DOBRNA</w:t>
            </w:r>
          </w:p>
        </w:tc>
        <w:tc>
          <w:tcPr>
            <w:tcW w:w="2127" w:type="dxa"/>
          </w:tcPr>
          <w:p w14:paraId="24AD7AEF" w14:textId="77777777" w:rsidR="00A37CC3" w:rsidRPr="00031441" w:rsidRDefault="00A37CC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8450-5/2021-2</w:t>
            </w:r>
          </w:p>
          <w:p w14:paraId="2E51DFC8" w14:textId="77777777" w:rsidR="00A37CC3" w:rsidRPr="00031441" w:rsidRDefault="00A37CC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22. 1. 2021</w:t>
            </w:r>
          </w:p>
        </w:tc>
        <w:tc>
          <w:tcPr>
            <w:tcW w:w="1417" w:type="dxa"/>
          </w:tcPr>
          <w:p w14:paraId="1602B94A" w14:textId="77777777" w:rsidR="00A37CC3" w:rsidRPr="00031441" w:rsidRDefault="00A37CC3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B87E0D6" w14:textId="77777777" w:rsidTr="00BF7C7E">
        <w:tc>
          <w:tcPr>
            <w:tcW w:w="817" w:type="dxa"/>
          </w:tcPr>
          <w:p w14:paraId="4BDF34C1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CF7AAB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TERMOELEKTRARNA BRESTANICA </w:t>
            </w:r>
            <w:r w:rsidR="00BF3344" w:rsidRPr="00B52BA7">
              <w:rPr>
                <w:rFonts w:ascii="Arial" w:hAnsi="Arial" w:cs="Arial"/>
                <w:sz w:val="20"/>
                <w:szCs w:val="20"/>
              </w:rPr>
              <w:t>D.O.O.</w:t>
            </w:r>
          </w:p>
          <w:p w14:paraId="545E017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Cesta prvih borcev 18</w:t>
            </w:r>
          </w:p>
          <w:p w14:paraId="356AB57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8280 BRESTANICA</w:t>
            </w:r>
          </w:p>
        </w:tc>
        <w:tc>
          <w:tcPr>
            <w:tcW w:w="2127" w:type="dxa"/>
          </w:tcPr>
          <w:p w14:paraId="59BFF5B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8450-93/2013-2</w:t>
            </w:r>
          </w:p>
          <w:p w14:paraId="3442276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5. 9. 2013</w:t>
            </w:r>
          </w:p>
        </w:tc>
        <w:tc>
          <w:tcPr>
            <w:tcW w:w="1417" w:type="dxa"/>
          </w:tcPr>
          <w:p w14:paraId="68EE5D8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70C624B9" w14:textId="77777777" w:rsidTr="00BF7C7E">
        <w:tc>
          <w:tcPr>
            <w:tcW w:w="817" w:type="dxa"/>
          </w:tcPr>
          <w:p w14:paraId="46C939D3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0BC237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TIM</w:t>
            </w:r>
            <w:r w:rsidR="00BF33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A7">
              <w:rPr>
                <w:rFonts w:ascii="Arial" w:hAnsi="Arial" w:cs="Arial"/>
                <w:sz w:val="20"/>
                <w:szCs w:val="20"/>
              </w:rPr>
              <w:t>SVETLOBA d.o.o.</w:t>
            </w:r>
          </w:p>
          <w:p w14:paraId="3CA8DDC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Spodnja Rečica 77</w:t>
            </w:r>
          </w:p>
          <w:p w14:paraId="3550DD7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3270 LAŠKO</w:t>
            </w:r>
          </w:p>
        </w:tc>
        <w:tc>
          <w:tcPr>
            <w:tcW w:w="2127" w:type="dxa"/>
          </w:tcPr>
          <w:p w14:paraId="7A4C93E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8450-109/2013-2</w:t>
            </w:r>
          </w:p>
          <w:p w14:paraId="66D2691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22. 10. 2013</w:t>
            </w:r>
          </w:p>
        </w:tc>
        <w:tc>
          <w:tcPr>
            <w:tcW w:w="1417" w:type="dxa"/>
          </w:tcPr>
          <w:p w14:paraId="3117954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231C24E" w14:textId="77777777" w:rsidTr="00BF7C7E">
        <w:tc>
          <w:tcPr>
            <w:tcW w:w="817" w:type="dxa"/>
          </w:tcPr>
          <w:p w14:paraId="7C7BB0EF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303FB809" w14:textId="77777777" w:rsidR="00047390" w:rsidRPr="00B52BA7" w:rsidRDefault="009B53B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TRČEK &amp; CO.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d.n.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047390"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40AD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Ižanska cesta 270</w:t>
            </w:r>
            <w:r w:rsidR="009B53BC" w:rsidRPr="00B52BA7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F9F835D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  LJUBLJANA</w:t>
            </w:r>
          </w:p>
        </w:tc>
        <w:tc>
          <w:tcPr>
            <w:tcW w:w="2127" w:type="dxa"/>
          </w:tcPr>
          <w:p w14:paraId="657F4A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8450-53/2014-2</w:t>
            </w:r>
          </w:p>
          <w:p w14:paraId="5F521256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12. 5. 2014</w:t>
            </w:r>
          </w:p>
        </w:tc>
        <w:tc>
          <w:tcPr>
            <w:tcW w:w="1417" w:type="dxa"/>
          </w:tcPr>
          <w:p w14:paraId="6A96471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D919037" w14:textId="77777777" w:rsidTr="00BF7C7E">
        <w:tc>
          <w:tcPr>
            <w:tcW w:w="817" w:type="dxa"/>
          </w:tcPr>
          <w:p w14:paraId="69F7DD5C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4F4070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UNIVAR d.o.o.</w:t>
            </w:r>
          </w:p>
          <w:p w14:paraId="00BDC9D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Industrijska cesta 2 b</w:t>
            </w:r>
          </w:p>
          <w:p w14:paraId="0BF52F7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6310 IZOLA</w:t>
            </w:r>
          </w:p>
        </w:tc>
        <w:tc>
          <w:tcPr>
            <w:tcW w:w="2127" w:type="dxa"/>
          </w:tcPr>
          <w:p w14:paraId="582A094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</w:t>
            </w:r>
            <w:r w:rsidR="0023015E" w:rsidRPr="00031441">
              <w:rPr>
                <w:rFonts w:ascii="Arial" w:hAnsi="Arial" w:cs="Arial"/>
                <w:sz w:val="22"/>
                <w:szCs w:val="22"/>
              </w:rPr>
              <w:t>15</w:t>
            </w:r>
            <w:r w:rsidRPr="00031441">
              <w:rPr>
                <w:rFonts w:ascii="Arial" w:hAnsi="Arial" w:cs="Arial"/>
                <w:sz w:val="22"/>
                <w:szCs w:val="22"/>
              </w:rPr>
              <w:t>/20</w:t>
            </w:r>
            <w:r w:rsidR="0023015E" w:rsidRPr="00031441">
              <w:rPr>
                <w:rFonts w:ascii="Arial" w:hAnsi="Arial" w:cs="Arial"/>
                <w:sz w:val="22"/>
                <w:szCs w:val="22"/>
              </w:rPr>
              <w:t>20</w:t>
            </w:r>
            <w:r w:rsidRPr="00031441">
              <w:rPr>
                <w:rFonts w:ascii="Arial" w:hAnsi="Arial" w:cs="Arial"/>
                <w:sz w:val="22"/>
                <w:szCs w:val="22"/>
              </w:rPr>
              <w:t>-</w:t>
            </w:r>
            <w:r w:rsidR="0023015E" w:rsidRPr="00031441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FB388A1" w14:textId="77777777" w:rsidR="00047390" w:rsidRPr="00031441" w:rsidRDefault="004F411E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20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3015E" w:rsidRPr="00031441">
              <w:rPr>
                <w:rFonts w:ascii="Arial" w:hAnsi="Arial" w:cs="Arial"/>
                <w:sz w:val="22"/>
                <w:szCs w:val="22"/>
              </w:rPr>
              <w:t>7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="0023015E" w:rsidRPr="00031441">
              <w:rPr>
                <w:rFonts w:ascii="Arial" w:hAnsi="Arial" w:cs="Arial"/>
                <w:sz w:val="22"/>
                <w:szCs w:val="22"/>
              </w:rPr>
              <w:t>2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0  </w:t>
            </w:r>
          </w:p>
        </w:tc>
        <w:tc>
          <w:tcPr>
            <w:tcW w:w="1417" w:type="dxa"/>
          </w:tcPr>
          <w:p w14:paraId="058D6CB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4A7C2116" w14:textId="77777777" w:rsidTr="00BF7C7E">
        <w:tc>
          <w:tcPr>
            <w:tcW w:w="817" w:type="dxa"/>
          </w:tcPr>
          <w:p w14:paraId="745643A0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2C6D536D" w14:textId="77777777" w:rsidR="00047390" w:rsidRPr="00B52BA7" w:rsidRDefault="009B53BC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VARES, ERIK SMERKE S.P.</w:t>
            </w:r>
          </w:p>
          <w:p w14:paraId="792651A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Obrtniška ulica 39</w:t>
            </w:r>
          </w:p>
          <w:p w14:paraId="4E16E0A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8210 TREBNJE</w:t>
            </w:r>
          </w:p>
        </w:tc>
        <w:tc>
          <w:tcPr>
            <w:tcW w:w="2127" w:type="dxa"/>
          </w:tcPr>
          <w:p w14:paraId="5EB4A1F5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8450-183/2011-2</w:t>
            </w:r>
          </w:p>
          <w:p w14:paraId="52B61E8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10. 1. 2012</w:t>
            </w:r>
          </w:p>
        </w:tc>
        <w:tc>
          <w:tcPr>
            <w:tcW w:w="1417" w:type="dxa"/>
          </w:tcPr>
          <w:p w14:paraId="2FBEEC4D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E6D88CC" w14:textId="77777777" w:rsidTr="00BF7C7E">
        <w:tc>
          <w:tcPr>
            <w:tcW w:w="817" w:type="dxa"/>
          </w:tcPr>
          <w:p w14:paraId="170E1E0A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3A31F55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VARGAS – AL, d. o. o.</w:t>
            </w:r>
          </w:p>
          <w:p w14:paraId="73F5AE1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Tovarniška cesta 10</w:t>
            </w:r>
          </w:p>
          <w:p w14:paraId="332544C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2325 KIDRIČEVO</w:t>
            </w:r>
          </w:p>
        </w:tc>
        <w:tc>
          <w:tcPr>
            <w:tcW w:w="2127" w:type="dxa"/>
          </w:tcPr>
          <w:p w14:paraId="37CC99F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8450-126/2012-2</w:t>
            </w:r>
          </w:p>
          <w:p w14:paraId="3F3BE62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1. 3. 2012</w:t>
            </w:r>
          </w:p>
        </w:tc>
        <w:tc>
          <w:tcPr>
            <w:tcW w:w="1417" w:type="dxa"/>
          </w:tcPr>
          <w:p w14:paraId="77FA7528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 xml:space="preserve">do </w:t>
            </w:r>
            <w:proofErr w:type="spellStart"/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preklica</w:t>
            </w:r>
            <w:proofErr w:type="spellEnd"/>
          </w:p>
        </w:tc>
      </w:tr>
      <w:tr w:rsidR="00047390" w:rsidRPr="00AA7066" w14:paraId="64F916EF" w14:textId="77777777" w:rsidTr="00BF7C7E">
        <w:tc>
          <w:tcPr>
            <w:tcW w:w="817" w:type="dxa"/>
          </w:tcPr>
          <w:p w14:paraId="2B25F152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9A7B040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VARMAT MC, d. o. o. </w:t>
            </w:r>
          </w:p>
          <w:p w14:paraId="612182C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Slovenskogoriška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cesta 18</w:t>
            </w:r>
          </w:p>
          <w:p w14:paraId="5DA406D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2250 PTUJ</w:t>
            </w:r>
          </w:p>
        </w:tc>
        <w:tc>
          <w:tcPr>
            <w:tcW w:w="2127" w:type="dxa"/>
          </w:tcPr>
          <w:p w14:paraId="78A6E5B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8450-112/2013-15</w:t>
            </w:r>
          </w:p>
          <w:p w14:paraId="35C8144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24. 6. 2020</w:t>
            </w:r>
          </w:p>
        </w:tc>
        <w:tc>
          <w:tcPr>
            <w:tcW w:w="1417" w:type="dxa"/>
          </w:tcPr>
          <w:p w14:paraId="57BF67A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 xml:space="preserve">do </w:t>
            </w:r>
            <w:proofErr w:type="spellStart"/>
            <w:r w:rsidRPr="00031441">
              <w:rPr>
                <w:rFonts w:ascii="Arial" w:hAnsi="Arial" w:cs="Arial"/>
                <w:sz w:val="22"/>
                <w:szCs w:val="22"/>
                <w:lang w:val="it-IT"/>
              </w:rPr>
              <w:t>preklica</w:t>
            </w:r>
            <w:proofErr w:type="spellEnd"/>
          </w:p>
        </w:tc>
      </w:tr>
      <w:tr w:rsidR="00047390" w:rsidRPr="00AA7066" w14:paraId="4D530E5D" w14:textId="77777777" w:rsidTr="00BF7C7E">
        <w:tc>
          <w:tcPr>
            <w:tcW w:w="817" w:type="dxa"/>
          </w:tcPr>
          <w:p w14:paraId="42F1CCC7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5149D51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VEP SVETOVANJE</w:t>
            </w:r>
            <w:r w:rsidR="001B0348" w:rsidRPr="00B52BA7">
              <w:rPr>
                <w:rFonts w:ascii="Arial" w:hAnsi="Arial" w:cs="Arial"/>
                <w:sz w:val="20"/>
                <w:szCs w:val="20"/>
              </w:rPr>
              <w:t xml:space="preserve"> ANDREJ ŠPILER S.P.</w:t>
            </w:r>
          </w:p>
          <w:p w14:paraId="1880DBA7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Trg svobode 9</w:t>
            </w:r>
          </w:p>
          <w:p w14:paraId="227758A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2390 RAVNE NA KOROŠKEM</w:t>
            </w:r>
          </w:p>
        </w:tc>
        <w:tc>
          <w:tcPr>
            <w:tcW w:w="2127" w:type="dxa"/>
          </w:tcPr>
          <w:p w14:paraId="5790E757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8450-115/2014-2</w:t>
            </w:r>
          </w:p>
          <w:p w14:paraId="6D07EB4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9. 9. 2014</w:t>
            </w:r>
          </w:p>
        </w:tc>
        <w:tc>
          <w:tcPr>
            <w:tcW w:w="1417" w:type="dxa"/>
          </w:tcPr>
          <w:p w14:paraId="63DA6B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1C12EEC2" w14:textId="77777777" w:rsidTr="00BF7C7E">
        <w:tc>
          <w:tcPr>
            <w:tcW w:w="817" w:type="dxa"/>
          </w:tcPr>
          <w:p w14:paraId="065AD1C4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652E06B8" w14:textId="77777777" w:rsidR="00047390" w:rsidRPr="00B52BA7" w:rsidRDefault="008F09AF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VGS</w:t>
            </w:r>
            <w:r w:rsidR="00047390" w:rsidRPr="00B52BA7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14:paraId="31C4BBB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Koprska 96</w:t>
            </w:r>
          </w:p>
          <w:p w14:paraId="6362A436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5A429D0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8450-80/2013-</w:t>
            </w:r>
            <w:r w:rsidR="004F3980" w:rsidRPr="00031441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48902270" w14:textId="77777777" w:rsidR="00047390" w:rsidRPr="00031441" w:rsidRDefault="004F398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4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31441">
              <w:rPr>
                <w:rFonts w:ascii="Arial" w:hAnsi="Arial" w:cs="Arial"/>
                <w:sz w:val="22"/>
                <w:szCs w:val="22"/>
              </w:rPr>
              <w:t>11</w:t>
            </w:r>
            <w:r w:rsidR="00047390" w:rsidRPr="00031441">
              <w:rPr>
                <w:rFonts w:ascii="Arial" w:hAnsi="Arial" w:cs="Arial"/>
                <w:sz w:val="22"/>
                <w:szCs w:val="22"/>
              </w:rPr>
              <w:t>. 20</w:t>
            </w:r>
            <w:r w:rsidRPr="0003144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5C86024B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9E5C8AE" w14:textId="77777777" w:rsidTr="00BF7C7E">
        <w:tc>
          <w:tcPr>
            <w:tcW w:w="817" w:type="dxa"/>
          </w:tcPr>
          <w:p w14:paraId="1D5E5774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474DC1DA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VODOVOD IN KANALIZACIJA </w:t>
            </w:r>
          </w:p>
          <w:p w14:paraId="0D12915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NOVA GORICA, d. d.</w:t>
            </w:r>
          </w:p>
          <w:p w14:paraId="1C5E01C9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Kromberg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>, Cesta 15. junija 1 b</w:t>
            </w:r>
          </w:p>
          <w:p w14:paraId="5D772D52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5000 NOVA GORICA</w:t>
            </w:r>
          </w:p>
        </w:tc>
        <w:tc>
          <w:tcPr>
            <w:tcW w:w="2127" w:type="dxa"/>
          </w:tcPr>
          <w:p w14:paraId="4012908F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8450-124/2013-2</w:t>
            </w:r>
          </w:p>
          <w:p w14:paraId="23409BC3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26. 11. 2013</w:t>
            </w:r>
          </w:p>
        </w:tc>
        <w:tc>
          <w:tcPr>
            <w:tcW w:w="1417" w:type="dxa"/>
          </w:tcPr>
          <w:p w14:paraId="00A44B3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55316F84" w14:textId="77777777" w:rsidTr="00BF7C7E">
        <w:tc>
          <w:tcPr>
            <w:tcW w:w="817" w:type="dxa"/>
          </w:tcPr>
          <w:p w14:paraId="3F509D4B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12AF22A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ZAVOD ZA GASILNO IN REŠEVALNO SLUŽBO SEŽANA</w:t>
            </w:r>
          </w:p>
          <w:p w14:paraId="63D07944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Bazoviška 13</w:t>
            </w:r>
          </w:p>
          <w:p w14:paraId="4FC90C6E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6210 SEŽANA</w:t>
            </w:r>
          </w:p>
        </w:tc>
        <w:tc>
          <w:tcPr>
            <w:tcW w:w="2127" w:type="dxa"/>
          </w:tcPr>
          <w:p w14:paraId="6EEEB2EC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8450-54/2015-</w:t>
            </w:r>
            <w:r w:rsidR="00FF7BCA" w:rsidRPr="00031441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652F53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</w:t>
            </w:r>
            <w:r w:rsidR="00FF7BCA" w:rsidRPr="00031441">
              <w:rPr>
                <w:rFonts w:ascii="Arial" w:hAnsi="Arial" w:cs="Arial"/>
                <w:sz w:val="22"/>
                <w:szCs w:val="22"/>
              </w:rPr>
              <w:t>3</w:t>
            </w:r>
            <w:r w:rsidRPr="00031441">
              <w:rPr>
                <w:rFonts w:ascii="Arial" w:hAnsi="Arial" w:cs="Arial"/>
                <w:sz w:val="22"/>
                <w:szCs w:val="22"/>
              </w:rPr>
              <w:t>. 7. 20</w:t>
            </w:r>
            <w:r w:rsidR="00FF7BCA" w:rsidRPr="0003144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417" w:type="dxa"/>
          </w:tcPr>
          <w:p w14:paraId="4795B444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2BF56B77" w14:textId="77777777" w:rsidTr="00BF7C7E">
        <w:tc>
          <w:tcPr>
            <w:tcW w:w="817" w:type="dxa"/>
          </w:tcPr>
          <w:p w14:paraId="648FFA7C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spacing w:line="280" w:lineRule="exact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2895798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 xml:space="preserve">ZAŠČITA IN REŠEVANJE, </w:t>
            </w:r>
            <w:r w:rsidR="0028673B" w:rsidRPr="00B52BA7">
              <w:rPr>
                <w:rFonts w:ascii="Arial" w:hAnsi="Arial" w:cs="Arial"/>
                <w:sz w:val="20"/>
                <w:szCs w:val="20"/>
              </w:rPr>
              <w:t xml:space="preserve">Jožef </w:t>
            </w:r>
            <w:proofErr w:type="spellStart"/>
            <w:r w:rsidR="0028673B" w:rsidRPr="00B52BA7">
              <w:rPr>
                <w:rFonts w:ascii="Arial" w:hAnsi="Arial" w:cs="Arial"/>
                <w:sz w:val="20"/>
                <w:szCs w:val="20"/>
              </w:rPr>
              <w:t>Gyurica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F20EF3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Cvetna ulica 12, Gornji Lakoš</w:t>
            </w:r>
          </w:p>
          <w:p w14:paraId="06346AFB" w14:textId="77777777" w:rsidR="00047390" w:rsidRPr="00B52BA7" w:rsidRDefault="00047390" w:rsidP="008D7F93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9220 LENDAVA</w:t>
            </w:r>
          </w:p>
        </w:tc>
        <w:tc>
          <w:tcPr>
            <w:tcW w:w="2127" w:type="dxa"/>
          </w:tcPr>
          <w:p w14:paraId="23F8DC7A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8450-135/2012-2</w:t>
            </w:r>
          </w:p>
          <w:p w14:paraId="1D2EFE21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15. 3. 2012</w:t>
            </w:r>
          </w:p>
        </w:tc>
        <w:tc>
          <w:tcPr>
            <w:tcW w:w="1417" w:type="dxa"/>
          </w:tcPr>
          <w:p w14:paraId="2ED7E83E" w14:textId="77777777" w:rsidR="00047390" w:rsidRPr="00031441" w:rsidRDefault="00047390" w:rsidP="008D7F93">
            <w:pPr>
              <w:spacing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  <w:tr w:rsidR="00047390" w:rsidRPr="00AA7066" w14:paraId="303038C9" w14:textId="77777777" w:rsidTr="00BF7C7E">
        <w:tc>
          <w:tcPr>
            <w:tcW w:w="817" w:type="dxa"/>
          </w:tcPr>
          <w:p w14:paraId="01287F03" w14:textId="77777777" w:rsidR="00047390" w:rsidRPr="00031441" w:rsidRDefault="00047390" w:rsidP="00255E05">
            <w:pPr>
              <w:pStyle w:val="Odstavekseznama"/>
              <w:numPr>
                <w:ilvl w:val="0"/>
                <w:numId w:val="1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3" w:type="dxa"/>
          </w:tcPr>
          <w:p w14:paraId="099D5436" w14:textId="77777777" w:rsidR="00047390" w:rsidRPr="00B52BA7" w:rsidRDefault="00047390" w:rsidP="00047390">
            <w:pPr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ZVD, d. d.</w:t>
            </w:r>
          </w:p>
          <w:p w14:paraId="73B43EFB" w14:textId="77777777" w:rsidR="00047390" w:rsidRPr="00B52BA7" w:rsidRDefault="00047390" w:rsidP="000473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2BA7">
              <w:rPr>
                <w:rFonts w:ascii="Arial" w:hAnsi="Arial" w:cs="Arial"/>
                <w:sz w:val="20"/>
                <w:szCs w:val="20"/>
              </w:rPr>
              <w:t>Chengdujska</w:t>
            </w:r>
            <w:proofErr w:type="spellEnd"/>
            <w:r w:rsidRPr="00B52BA7">
              <w:rPr>
                <w:rFonts w:ascii="Arial" w:hAnsi="Arial" w:cs="Arial"/>
                <w:sz w:val="20"/>
                <w:szCs w:val="20"/>
              </w:rPr>
              <w:t xml:space="preserve"> cesta 25</w:t>
            </w:r>
          </w:p>
          <w:p w14:paraId="64E124B2" w14:textId="77777777" w:rsidR="00047390" w:rsidRPr="00B52BA7" w:rsidRDefault="00047390" w:rsidP="00047390">
            <w:pPr>
              <w:rPr>
                <w:rFonts w:ascii="Arial" w:hAnsi="Arial" w:cs="Arial"/>
                <w:sz w:val="20"/>
                <w:szCs w:val="20"/>
              </w:rPr>
            </w:pPr>
            <w:r w:rsidRPr="00B52BA7">
              <w:rPr>
                <w:rFonts w:ascii="Arial" w:hAnsi="Arial" w:cs="Arial"/>
                <w:sz w:val="20"/>
                <w:szCs w:val="20"/>
              </w:rPr>
              <w:t>1000 LJUBLJANA</w:t>
            </w:r>
          </w:p>
        </w:tc>
        <w:tc>
          <w:tcPr>
            <w:tcW w:w="2127" w:type="dxa"/>
          </w:tcPr>
          <w:p w14:paraId="2C49AC7D" w14:textId="77777777" w:rsidR="00047390" w:rsidRPr="00031441" w:rsidRDefault="00047390" w:rsidP="00047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8450-225/2012-2</w:t>
            </w:r>
          </w:p>
          <w:p w14:paraId="216AF980" w14:textId="77777777" w:rsidR="00047390" w:rsidRPr="00031441" w:rsidRDefault="00047390" w:rsidP="00047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2. 10. 2012</w:t>
            </w:r>
          </w:p>
        </w:tc>
        <w:tc>
          <w:tcPr>
            <w:tcW w:w="1417" w:type="dxa"/>
          </w:tcPr>
          <w:p w14:paraId="1FF25EEC" w14:textId="77777777" w:rsidR="00047390" w:rsidRPr="00031441" w:rsidRDefault="00047390" w:rsidP="00047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441">
              <w:rPr>
                <w:rFonts w:ascii="Arial" w:hAnsi="Arial" w:cs="Arial"/>
                <w:sz w:val="22"/>
                <w:szCs w:val="22"/>
              </w:rPr>
              <w:t>do preklica</w:t>
            </w:r>
          </w:p>
        </w:tc>
      </w:tr>
    </w:tbl>
    <w:p w14:paraId="44FF4193" w14:textId="77777777" w:rsidR="00345C99" w:rsidRPr="00AA7066" w:rsidRDefault="00345C99" w:rsidP="006A56AD">
      <w:pPr>
        <w:jc w:val="center"/>
        <w:rPr>
          <w:rFonts w:ascii="Arial" w:hAnsi="Arial" w:cs="Arial"/>
          <w:b/>
          <w:sz w:val="22"/>
          <w:szCs w:val="22"/>
        </w:rPr>
      </w:pPr>
    </w:p>
    <w:p w14:paraId="0F8373FB" w14:textId="77777777" w:rsidR="00345C99" w:rsidRPr="00AA7066" w:rsidRDefault="00345C99" w:rsidP="006A56AD">
      <w:pPr>
        <w:jc w:val="center"/>
        <w:rPr>
          <w:rFonts w:ascii="Arial" w:hAnsi="Arial" w:cs="Arial"/>
          <w:b/>
          <w:sz w:val="22"/>
          <w:szCs w:val="22"/>
        </w:rPr>
      </w:pPr>
    </w:p>
    <w:p w14:paraId="410513EA" w14:textId="77777777" w:rsidR="00AA5A3D" w:rsidRDefault="00AA5A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D9C688" w14:textId="77777777" w:rsidR="006A56AD" w:rsidRPr="00AA7066" w:rsidRDefault="006A56AD" w:rsidP="006A56AD">
      <w:pPr>
        <w:jc w:val="center"/>
        <w:rPr>
          <w:rFonts w:ascii="Arial" w:hAnsi="Arial" w:cs="Arial"/>
          <w:b/>
          <w:sz w:val="22"/>
          <w:szCs w:val="22"/>
        </w:rPr>
      </w:pPr>
      <w:r w:rsidRPr="00AA7066">
        <w:rPr>
          <w:rFonts w:ascii="Arial" w:hAnsi="Arial" w:cs="Arial"/>
          <w:b/>
          <w:sz w:val="22"/>
          <w:szCs w:val="22"/>
        </w:rPr>
        <w:lastRenderedPageBreak/>
        <w:t>SEZNAM</w:t>
      </w:r>
    </w:p>
    <w:p w14:paraId="0FA23709" w14:textId="77777777" w:rsidR="006A56AD" w:rsidRPr="00AA7066" w:rsidRDefault="006A56AD" w:rsidP="006A56AD">
      <w:pPr>
        <w:jc w:val="center"/>
        <w:rPr>
          <w:rFonts w:ascii="Arial" w:hAnsi="Arial" w:cs="Arial"/>
          <w:b/>
          <w:sz w:val="22"/>
          <w:szCs w:val="22"/>
        </w:rPr>
      </w:pPr>
    </w:p>
    <w:p w14:paraId="5D260FD6" w14:textId="77777777" w:rsidR="006A56AD" w:rsidRPr="00AA7066" w:rsidRDefault="006A56AD" w:rsidP="006A56AD">
      <w:pPr>
        <w:jc w:val="center"/>
        <w:rPr>
          <w:rFonts w:ascii="Arial" w:hAnsi="Arial" w:cs="Arial"/>
          <w:b/>
          <w:sz w:val="22"/>
          <w:szCs w:val="22"/>
        </w:rPr>
      </w:pPr>
      <w:r w:rsidRPr="00AA7066">
        <w:rPr>
          <w:rFonts w:ascii="Arial" w:hAnsi="Arial" w:cs="Arial"/>
          <w:b/>
          <w:sz w:val="22"/>
          <w:szCs w:val="22"/>
        </w:rPr>
        <w:t>TUJIH IZVAJALCEV, KI SO PRIGLASILI ČEZMEJNO OPRAVLJANJE DEJAVNOSTI PREIZKUŠANJA HIDRANTNEGA OMREŽJA</w:t>
      </w:r>
    </w:p>
    <w:p w14:paraId="183A6E18" w14:textId="77777777" w:rsidR="006A56AD" w:rsidRPr="00AA7066" w:rsidRDefault="006A56AD" w:rsidP="006A56AD">
      <w:pPr>
        <w:jc w:val="center"/>
        <w:rPr>
          <w:rFonts w:ascii="Arial" w:hAnsi="Arial" w:cs="Arial"/>
          <w:b/>
          <w:sz w:val="22"/>
          <w:szCs w:val="22"/>
        </w:rPr>
      </w:pPr>
    </w:p>
    <w:p w14:paraId="149E5109" w14:textId="77777777" w:rsidR="006A56AD" w:rsidRPr="00AA7066" w:rsidRDefault="006A56AD" w:rsidP="006A56AD">
      <w:pPr>
        <w:jc w:val="both"/>
        <w:rPr>
          <w:rFonts w:ascii="Arial" w:hAnsi="Arial" w:cs="Arial"/>
          <w:sz w:val="22"/>
          <w:szCs w:val="22"/>
        </w:rPr>
      </w:pPr>
      <w:r w:rsidRPr="00AA7066">
        <w:rPr>
          <w:rFonts w:ascii="Arial" w:hAnsi="Arial" w:cs="Arial"/>
          <w:sz w:val="22"/>
          <w:szCs w:val="22"/>
        </w:rPr>
        <w:t>Izvajalci, ki jim je Uprava RS za zaščito in reševanje izdala odločbo, da lahko na območju Republike Slovenije čezmejno opravljajo dejavnost preizkušanja hidrantnega omrežja:</w:t>
      </w:r>
    </w:p>
    <w:p w14:paraId="1897703B" w14:textId="77777777" w:rsidR="006A56AD" w:rsidRPr="00AA7066" w:rsidRDefault="006A56AD" w:rsidP="006A56A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7905" w:type="dxa"/>
        <w:tblLayout w:type="fixed"/>
        <w:tblLook w:val="00A0" w:firstRow="1" w:lastRow="0" w:firstColumn="1" w:lastColumn="0" w:noHBand="0" w:noVBand="0"/>
      </w:tblPr>
      <w:tblGrid>
        <w:gridCol w:w="817"/>
        <w:gridCol w:w="5051"/>
        <w:gridCol w:w="2037"/>
      </w:tblGrid>
      <w:tr w:rsidR="006A56AD" w:rsidRPr="00AA7066" w14:paraId="3316BDB6" w14:textId="77777777" w:rsidTr="00BF7C7E">
        <w:trPr>
          <w:tblHeader/>
        </w:trPr>
        <w:tc>
          <w:tcPr>
            <w:tcW w:w="817" w:type="dxa"/>
          </w:tcPr>
          <w:p w14:paraId="04B9567D" w14:textId="77777777" w:rsidR="006A56AD" w:rsidRPr="00AA7066" w:rsidRDefault="006A56AD" w:rsidP="00A254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A7066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AA7066">
              <w:rPr>
                <w:rFonts w:ascii="Arial" w:hAnsi="Arial" w:cs="Arial"/>
                <w:b/>
                <w:sz w:val="22"/>
                <w:szCs w:val="22"/>
              </w:rPr>
              <w:t>. št.</w:t>
            </w:r>
          </w:p>
        </w:tc>
        <w:tc>
          <w:tcPr>
            <w:tcW w:w="5051" w:type="dxa"/>
          </w:tcPr>
          <w:p w14:paraId="55379EB9" w14:textId="77777777" w:rsidR="006A56AD" w:rsidRPr="00AA7066" w:rsidRDefault="006A56AD" w:rsidP="00A25429">
            <w:pPr>
              <w:pStyle w:val="Naslov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066">
              <w:rPr>
                <w:rFonts w:ascii="Arial" w:hAnsi="Arial" w:cs="Arial"/>
                <w:sz w:val="22"/>
                <w:szCs w:val="22"/>
              </w:rPr>
              <w:t>Izvajalec</w:t>
            </w:r>
          </w:p>
        </w:tc>
        <w:tc>
          <w:tcPr>
            <w:tcW w:w="2037" w:type="dxa"/>
          </w:tcPr>
          <w:p w14:paraId="51D10A94" w14:textId="77777777" w:rsidR="006A56AD" w:rsidRPr="00AA7066" w:rsidRDefault="006A56AD" w:rsidP="00A2542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7066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Številka in datum</w:t>
            </w:r>
          </w:p>
          <w:p w14:paraId="5B8FB4C5" w14:textId="77777777" w:rsidR="006A56AD" w:rsidRPr="00AA7066" w:rsidRDefault="006A56AD" w:rsidP="00A2542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7066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odločbe</w:t>
            </w:r>
          </w:p>
        </w:tc>
        <w:bookmarkStart w:id="0" w:name="_GoBack"/>
        <w:bookmarkEnd w:id="0"/>
      </w:tr>
      <w:tr w:rsidR="006A56AD" w:rsidRPr="00AA7066" w14:paraId="2473F6C9" w14:textId="77777777" w:rsidTr="00BF7C7E">
        <w:tc>
          <w:tcPr>
            <w:tcW w:w="817" w:type="dxa"/>
          </w:tcPr>
          <w:p w14:paraId="0A78C849" w14:textId="77777777" w:rsidR="006A56AD" w:rsidRPr="00AA7066" w:rsidRDefault="006A56AD" w:rsidP="006A56AD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1" w:type="dxa"/>
          </w:tcPr>
          <w:p w14:paraId="56A851D7" w14:textId="77777777" w:rsidR="006A56AD" w:rsidRPr="00AA7066" w:rsidRDefault="006A56AD" w:rsidP="00A2542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>ZAŠTITNI SUSTAVI ZAGREB</w:t>
            </w:r>
            <w:r w:rsidR="005438FC" w:rsidRPr="00AA7066">
              <w:rPr>
                <w:rFonts w:ascii="Arial" w:hAnsi="Arial" w:cs="Arial"/>
                <w:sz w:val="22"/>
                <w:szCs w:val="22"/>
                <w:lang w:val="nl-NL"/>
              </w:rPr>
              <w:t>,</w:t>
            </w: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 xml:space="preserve"> d. o. o.</w:t>
            </w:r>
          </w:p>
          <w:p w14:paraId="12587D39" w14:textId="77777777" w:rsidR="006A56AD" w:rsidRPr="00AA7066" w:rsidRDefault="006A56AD" w:rsidP="00A2542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>Planinska 1 a</w:t>
            </w:r>
          </w:p>
          <w:p w14:paraId="67C8BE8F" w14:textId="77777777" w:rsidR="006A56AD" w:rsidRPr="00AA7066" w:rsidRDefault="006A56AD" w:rsidP="00A25429">
            <w:pPr>
              <w:rPr>
                <w:rFonts w:ascii="Arial" w:hAnsi="Arial" w:cs="Arial"/>
                <w:sz w:val="22"/>
                <w:szCs w:val="22"/>
              </w:rPr>
            </w:pP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>10000 ZAGREB</w:t>
            </w:r>
          </w:p>
        </w:tc>
        <w:tc>
          <w:tcPr>
            <w:tcW w:w="2037" w:type="dxa"/>
          </w:tcPr>
          <w:p w14:paraId="1B435F66" w14:textId="77777777" w:rsidR="006A56AD" w:rsidRPr="00AA7066" w:rsidRDefault="006A56AD" w:rsidP="00A25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066">
              <w:rPr>
                <w:rFonts w:ascii="Arial" w:hAnsi="Arial" w:cs="Arial"/>
                <w:color w:val="000000"/>
                <w:sz w:val="22"/>
                <w:szCs w:val="22"/>
              </w:rPr>
              <w:t>8450-24/2014-2</w:t>
            </w:r>
          </w:p>
          <w:p w14:paraId="02AF91AB" w14:textId="77777777" w:rsidR="006A56AD" w:rsidRPr="00AA7066" w:rsidRDefault="006A56AD" w:rsidP="006A56A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066">
              <w:rPr>
                <w:rFonts w:ascii="Arial" w:hAnsi="Arial" w:cs="Arial"/>
                <w:color w:val="000000"/>
                <w:sz w:val="22"/>
                <w:szCs w:val="22"/>
              </w:rPr>
              <w:t xml:space="preserve"> 17. 2. 2014</w:t>
            </w:r>
          </w:p>
        </w:tc>
      </w:tr>
      <w:tr w:rsidR="005438FC" w:rsidRPr="00195024" w14:paraId="5AC03062" w14:textId="77777777" w:rsidTr="00BF7C7E">
        <w:tc>
          <w:tcPr>
            <w:tcW w:w="817" w:type="dxa"/>
          </w:tcPr>
          <w:p w14:paraId="0FCF3033" w14:textId="77777777" w:rsidR="005438FC" w:rsidRPr="00AA7066" w:rsidRDefault="005438FC" w:rsidP="006A56AD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1" w:type="dxa"/>
          </w:tcPr>
          <w:p w14:paraId="1A78E155" w14:textId="77777777" w:rsidR="005438FC" w:rsidRPr="00AA7066" w:rsidRDefault="005438FC" w:rsidP="005438F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>ZANOS, d. o. o.</w:t>
            </w:r>
          </w:p>
          <w:p w14:paraId="2A693453" w14:textId="77777777" w:rsidR="005438FC" w:rsidRPr="00AA7066" w:rsidRDefault="005438FC" w:rsidP="005438F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>Slavenskog 33</w:t>
            </w:r>
          </w:p>
          <w:p w14:paraId="210921B5" w14:textId="77777777" w:rsidR="005438FC" w:rsidRPr="00AA7066" w:rsidRDefault="005438FC" w:rsidP="005438FC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AA7066">
              <w:rPr>
                <w:rFonts w:ascii="Arial" w:hAnsi="Arial" w:cs="Arial"/>
                <w:sz w:val="22"/>
                <w:szCs w:val="22"/>
                <w:lang w:val="nl-NL"/>
              </w:rPr>
              <w:t>10000 ZAGREB</w:t>
            </w:r>
          </w:p>
        </w:tc>
        <w:tc>
          <w:tcPr>
            <w:tcW w:w="2037" w:type="dxa"/>
          </w:tcPr>
          <w:p w14:paraId="765ED027" w14:textId="77777777" w:rsidR="005438FC" w:rsidRPr="00AA7066" w:rsidRDefault="005438FC" w:rsidP="00A25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066">
              <w:rPr>
                <w:rFonts w:ascii="Arial" w:hAnsi="Arial" w:cs="Arial"/>
                <w:color w:val="000000"/>
                <w:sz w:val="22"/>
                <w:szCs w:val="22"/>
              </w:rPr>
              <w:t>8450-45/2015-2</w:t>
            </w:r>
          </w:p>
          <w:p w14:paraId="2E64593C" w14:textId="77777777" w:rsidR="005438FC" w:rsidRPr="00195024" w:rsidRDefault="005438FC" w:rsidP="00A25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7066">
              <w:rPr>
                <w:rFonts w:ascii="Arial" w:hAnsi="Arial" w:cs="Arial"/>
                <w:color w:val="000000"/>
                <w:sz w:val="22"/>
                <w:szCs w:val="22"/>
              </w:rPr>
              <w:t>18. 5. 2015</w:t>
            </w:r>
          </w:p>
        </w:tc>
      </w:tr>
    </w:tbl>
    <w:p w14:paraId="1A0CF46C" w14:textId="77777777" w:rsidR="006A56AD" w:rsidRPr="00195024" w:rsidRDefault="006A56AD" w:rsidP="00B370E0">
      <w:pPr>
        <w:rPr>
          <w:sz w:val="22"/>
          <w:szCs w:val="22"/>
        </w:rPr>
      </w:pPr>
    </w:p>
    <w:sectPr w:rsidR="006A56AD" w:rsidRPr="00195024" w:rsidSect="00C451D3">
      <w:pgSz w:w="11906" w:h="16838"/>
      <w:pgMar w:top="107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9ED62" w14:textId="77777777" w:rsidR="0025792E" w:rsidRDefault="0025792E" w:rsidP="00F20CA0">
      <w:r>
        <w:separator/>
      </w:r>
    </w:p>
  </w:endnote>
  <w:endnote w:type="continuationSeparator" w:id="0">
    <w:p w14:paraId="06CB14EC" w14:textId="77777777" w:rsidR="0025792E" w:rsidRDefault="0025792E" w:rsidP="00F2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F86F9" w14:textId="77777777" w:rsidR="0025792E" w:rsidRDefault="0025792E" w:rsidP="00F20CA0">
      <w:r>
        <w:separator/>
      </w:r>
    </w:p>
  </w:footnote>
  <w:footnote w:type="continuationSeparator" w:id="0">
    <w:p w14:paraId="594E7232" w14:textId="77777777" w:rsidR="0025792E" w:rsidRDefault="0025792E" w:rsidP="00F2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B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F835F6"/>
    <w:multiLevelType w:val="hybridMultilevel"/>
    <w:tmpl w:val="10E69EF2"/>
    <w:lvl w:ilvl="0" w:tplc="9C12D5B6">
      <w:start w:val="1"/>
      <w:numFmt w:val="decimal"/>
      <w:lvlText w:val="%1."/>
      <w:lvlJc w:val="left"/>
      <w:pPr>
        <w:tabs>
          <w:tab w:val="num" w:pos="567"/>
        </w:tabs>
        <w:ind w:left="720" w:hanging="493"/>
      </w:pPr>
      <w:rPr>
        <w:rFonts w:hint="default"/>
      </w:rPr>
    </w:lvl>
    <w:lvl w:ilvl="1" w:tplc="1D00DF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70828"/>
    <w:multiLevelType w:val="hybridMultilevel"/>
    <w:tmpl w:val="FDF2BB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2E5B"/>
    <w:multiLevelType w:val="hybridMultilevel"/>
    <w:tmpl w:val="4A78562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64673C"/>
    <w:multiLevelType w:val="multilevel"/>
    <w:tmpl w:val="2EBA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02556"/>
    <w:multiLevelType w:val="hybridMultilevel"/>
    <w:tmpl w:val="1CA43E48"/>
    <w:lvl w:ilvl="0" w:tplc="09E014B4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634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E8786F"/>
    <w:multiLevelType w:val="multilevel"/>
    <w:tmpl w:val="4A6224F8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16AA9"/>
    <w:multiLevelType w:val="hybridMultilevel"/>
    <w:tmpl w:val="216A5D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A6FD5"/>
    <w:multiLevelType w:val="hybridMultilevel"/>
    <w:tmpl w:val="18167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1A1"/>
    <w:multiLevelType w:val="hybridMultilevel"/>
    <w:tmpl w:val="A3AA4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2E92"/>
    <w:multiLevelType w:val="hybridMultilevel"/>
    <w:tmpl w:val="07E426E6"/>
    <w:lvl w:ilvl="0" w:tplc="9C12D5B6">
      <w:start w:val="1"/>
      <w:numFmt w:val="decimal"/>
      <w:lvlText w:val="%1."/>
      <w:lvlJc w:val="left"/>
      <w:pPr>
        <w:tabs>
          <w:tab w:val="num" w:pos="927"/>
        </w:tabs>
        <w:ind w:left="1080" w:hanging="49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2" w15:restartNumberingAfterBreak="0">
    <w:nsid w:val="2C6725EC"/>
    <w:multiLevelType w:val="hybridMultilevel"/>
    <w:tmpl w:val="F7A07DE4"/>
    <w:lvl w:ilvl="0" w:tplc="ECB47714">
      <w:start w:val="9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923E3"/>
    <w:multiLevelType w:val="hybridMultilevel"/>
    <w:tmpl w:val="A3AA4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9B7"/>
    <w:multiLevelType w:val="singleLevel"/>
    <w:tmpl w:val="09E014B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D2E5386"/>
    <w:multiLevelType w:val="hybridMultilevel"/>
    <w:tmpl w:val="49C8EB60"/>
    <w:lvl w:ilvl="0" w:tplc="5F7C79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146DC"/>
    <w:multiLevelType w:val="multilevel"/>
    <w:tmpl w:val="1AE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730CDA"/>
    <w:multiLevelType w:val="hybridMultilevel"/>
    <w:tmpl w:val="4B763A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4A23"/>
    <w:multiLevelType w:val="hybridMultilevel"/>
    <w:tmpl w:val="B96E3026"/>
    <w:lvl w:ilvl="0" w:tplc="FA68F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384BA9"/>
    <w:multiLevelType w:val="hybridMultilevel"/>
    <w:tmpl w:val="CC3A4156"/>
    <w:lvl w:ilvl="0" w:tplc="09E014B4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384C41"/>
    <w:multiLevelType w:val="hybridMultilevel"/>
    <w:tmpl w:val="9B72D9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D72D6"/>
    <w:multiLevelType w:val="hybridMultilevel"/>
    <w:tmpl w:val="FDD6B314"/>
    <w:lvl w:ilvl="0" w:tplc="ECB47714">
      <w:start w:val="9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195E6C"/>
    <w:multiLevelType w:val="hybridMultilevel"/>
    <w:tmpl w:val="9342EAE8"/>
    <w:lvl w:ilvl="0" w:tplc="A6D25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048F"/>
    <w:multiLevelType w:val="hybridMultilevel"/>
    <w:tmpl w:val="373A1E8C"/>
    <w:lvl w:ilvl="0" w:tplc="0424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4" w15:restartNumberingAfterBreak="0">
    <w:nsid w:val="6297737C"/>
    <w:multiLevelType w:val="hybridMultilevel"/>
    <w:tmpl w:val="CD46A022"/>
    <w:lvl w:ilvl="0" w:tplc="9C12D5B6">
      <w:start w:val="1"/>
      <w:numFmt w:val="decimal"/>
      <w:lvlText w:val="%1."/>
      <w:lvlJc w:val="left"/>
      <w:pPr>
        <w:tabs>
          <w:tab w:val="num" w:pos="567"/>
        </w:tabs>
        <w:ind w:left="720" w:hanging="493"/>
      </w:pPr>
      <w:rPr>
        <w:rFonts w:hint="default"/>
      </w:rPr>
    </w:lvl>
    <w:lvl w:ilvl="1" w:tplc="1D00DF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0A316B"/>
    <w:multiLevelType w:val="hybridMultilevel"/>
    <w:tmpl w:val="3D703BC2"/>
    <w:lvl w:ilvl="0" w:tplc="9C12D5B6">
      <w:start w:val="1"/>
      <w:numFmt w:val="decimal"/>
      <w:lvlText w:val="%1."/>
      <w:lvlJc w:val="left"/>
      <w:pPr>
        <w:tabs>
          <w:tab w:val="num" w:pos="567"/>
        </w:tabs>
        <w:ind w:left="720" w:hanging="49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C59D0"/>
    <w:multiLevelType w:val="hybridMultilevel"/>
    <w:tmpl w:val="342CE7D8"/>
    <w:lvl w:ilvl="0" w:tplc="749CE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50B77"/>
    <w:multiLevelType w:val="hybridMultilevel"/>
    <w:tmpl w:val="AFA60494"/>
    <w:lvl w:ilvl="0" w:tplc="9C12D5B6">
      <w:start w:val="1"/>
      <w:numFmt w:val="decimal"/>
      <w:lvlText w:val="%1."/>
      <w:lvlJc w:val="left"/>
      <w:pPr>
        <w:tabs>
          <w:tab w:val="num" w:pos="567"/>
        </w:tabs>
        <w:ind w:left="720" w:hanging="493"/>
      </w:pPr>
      <w:rPr>
        <w:rFonts w:hint="default"/>
      </w:rPr>
    </w:lvl>
    <w:lvl w:ilvl="1" w:tplc="1D00DF6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D45FDB"/>
    <w:multiLevelType w:val="hybridMultilevel"/>
    <w:tmpl w:val="4F5A8A20"/>
    <w:lvl w:ilvl="0" w:tplc="09E014B4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700503"/>
    <w:multiLevelType w:val="multilevel"/>
    <w:tmpl w:val="BFE09024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30" w15:restartNumberingAfterBreak="0">
    <w:nsid w:val="7DD53A7B"/>
    <w:multiLevelType w:val="hybridMultilevel"/>
    <w:tmpl w:val="7ABE4D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5"/>
  </w:num>
  <w:num w:numId="4">
    <w:abstractNumId w:val="19"/>
  </w:num>
  <w:num w:numId="5">
    <w:abstractNumId w:val="28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5"/>
  </w:num>
  <w:num w:numId="11">
    <w:abstractNumId w:val="16"/>
  </w:num>
  <w:num w:numId="12">
    <w:abstractNumId w:val="7"/>
  </w:num>
  <w:num w:numId="13">
    <w:abstractNumId w:val="0"/>
  </w:num>
  <w:num w:numId="14">
    <w:abstractNumId w:val="23"/>
  </w:num>
  <w:num w:numId="15">
    <w:abstractNumId w:val="11"/>
  </w:num>
  <w:num w:numId="16">
    <w:abstractNumId w:val="29"/>
  </w:num>
  <w:num w:numId="17">
    <w:abstractNumId w:val="24"/>
  </w:num>
  <w:num w:numId="18">
    <w:abstractNumId w:val="20"/>
  </w:num>
  <w:num w:numId="19">
    <w:abstractNumId w:val="9"/>
  </w:num>
  <w:num w:numId="20">
    <w:abstractNumId w:val="2"/>
  </w:num>
  <w:num w:numId="21">
    <w:abstractNumId w:val="15"/>
  </w:num>
  <w:num w:numId="22">
    <w:abstractNumId w:val="17"/>
  </w:num>
  <w:num w:numId="23">
    <w:abstractNumId w:val="26"/>
  </w:num>
  <w:num w:numId="24">
    <w:abstractNumId w:val="21"/>
  </w:num>
  <w:num w:numId="25">
    <w:abstractNumId w:val="12"/>
  </w:num>
  <w:num w:numId="26">
    <w:abstractNumId w:val="18"/>
  </w:num>
  <w:num w:numId="27">
    <w:abstractNumId w:val="22"/>
  </w:num>
  <w:num w:numId="28">
    <w:abstractNumId w:val="10"/>
  </w:num>
  <w:num w:numId="29">
    <w:abstractNumId w:val="13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E0"/>
    <w:rsid w:val="00000054"/>
    <w:rsid w:val="00004C04"/>
    <w:rsid w:val="00011CCF"/>
    <w:rsid w:val="00015F05"/>
    <w:rsid w:val="000176E8"/>
    <w:rsid w:val="00022356"/>
    <w:rsid w:val="00026C41"/>
    <w:rsid w:val="00031441"/>
    <w:rsid w:val="00035EF4"/>
    <w:rsid w:val="00042547"/>
    <w:rsid w:val="00047390"/>
    <w:rsid w:val="00050B28"/>
    <w:rsid w:val="000512A1"/>
    <w:rsid w:val="00051FE4"/>
    <w:rsid w:val="00054380"/>
    <w:rsid w:val="00062139"/>
    <w:rsid w:val="00071A26"/>
    <w:rsid w:val="000749DD"/>
    <w:rsid w:val="00077B1B"/>
    <w:rsid w:val="00084393"/>
    <w:rsid w:val="00085C34"/>
    <w:rsid w:val="00092335"/>
    <w:rsid w:val="000925D8"/>
    <w:rsid w:val="00095D90"/>
    <w:rsid w:val="000A2D1C"/>
    <w:rsid w:val="000B3A38"/>
    <w:rsid w:val="000B45C4"/>
    <w:rsid w:val="000B7467"/>
    <w:rsid w:val="000C4D2E"/>
    <w:rsid w:val="000C509D"/>
    <w:rsid w:val="000C5F72"/>
    <w:rsid w:val="000D134C"/>
    <w:rsid w:val="000D4454"/>
    <w:rsid w:val="000D515C"/>
    <w:rsid w:val="000D719F"/>
    <w:rsid w:val="000E42A1"/>
    <w:rsid w:val="000E4BB3"/>
    <w:rsid w:val="000F16FF"/>
    <w:rsid w:val="000F34C1"/>
    <w:rsid w:val="000F728F"/>
    <w:rsid w:val="0012064B"/>
    <w:rsid w:val="00120B2F"/>
    <w:rsid w:val="00125ABD"/>
    <w:rsid w:val="00137D6D"/>
    <w:rsid w:val="00145664"/>
    <w:rsid w:val="00153596"/>
    <w:rsid w:val="00157CCB"/>
    <w:rsid w:val="001662A5"/>
    <w:rsid w:val="001705C7"/>
    <w:rsid w:val="00181769"/>
    <w:rsid w:val="00190C86"/>
    <w:rsid w:val="0019418C"/>
    <w:rsid w:val="00195024"/>
    <w:rsid w:val="001961B7"/>
    <w:rsid w:val="0019669E"/>
    <w:rsid w:val="001A049F"/>
    <w:rsid w:val="001A5BA5"/>
    <w:rsid w:val="001A7D19"/>
    <w:rsid w:val="001B0348"/>
    <w:rsid w:val="001B153F"/>
    <w:rsid w:val="001B2996"/>
    <w:rsid w:val="001B7BE0"/>
    <w:rsid w:val="001C08DD"/>
    <w:rsid w:val="001C1F19"/>
    <w:rsid w:val="001C2148"/>
    <w:rsid w:val="001C6E3E"/>
    <w:rsid w:val="001C7634"/>
    <w:rsid w:val="001D3E12"/>
    <w:rsid w:val="001D4E76"/>
    <w:rsid w:val="001E4ED3"/>
    <w:rsid w:val="001E6019"/>
    <w:rsid w:val="001F3760"/>
    <w:rsid w:val="001F6F74"/>
    <w:rsid w:val="00201E7E"/>
    <w:rsid w:val="00206095"/>
    <w:rsid w:val="00212EDE"/>
    <w:rsid w:val="00214445"/>
    <w:rsid w:val="0021583D"/>
    <w:rsid w:val="0023015E"/>
    <w:rsid w:val="002306F9"/>
    <w:rsid w:val="0023107E"/>
    <w:rsid w:val="002317E8"/>
    <w:rsid w:val="00232984"/>
    <w:rsid w:val="00236059"/>
    <w:rsid w:val="00244A04"/>
    <w:rsid w:val="002454A8"/>
    <w:rsid w:val="00251AB9"/>
    <w:rsid w:val="0025387A"/>
    <w:rsid w:val="00255E05"/>
    <w:rsid w:val="00255FAF"/>
    <w:rsid w:val="0025792E"/>
    <w:rsid w:val="00260284"/>
    <w:rsid w:val="00260E51"/>
    <w:rsid w:val="0026251B"/>
    <w:rsid w:val="00262828"/>
    <w:rsid w:val="00271849"/>
    <w:rsid w:val="00271D77"/>
    <w:rsid w:val="00272346"/>
    <w:rsid w:val="00273F46"/>
    <w:rsid w:val="0028673B"/>
    <w:rsid w:val="00294DA3"/>
    <w:rsid w:val="00295079"/>
    <w:rsid w:val="00295E07"/>
    <w:rsid w:val="002A001E"/>
    <w:rsid w:val="002A6CCF"/>
    <w:rsid w:val="002B30E9"/>
    <w:rsid w:val="002B3C70"/>
    <w:rsid w:val="002B563F"/>
    <w:rsid w:val="002C0170"/>
    <w:rsid w:val="002C1E80"/>
    <w:rsid w:val="002C2E20"/>
    <w:rsid w:val="002C55D6"/>
    <w:rsid w:val="002C59C1"/>
    <w:rsid w:val="002C7946"/>
    <w:rsid w:val="002D10BC"/>
    <w:rsid w:val="002D5FB4"/>
    <w:rsid w:val="002E7F3D"/>
    <w:rsid w:val="00300E61"/>
    <w:rsid w:val="00322DDA"/>
    <w:rsid w:val="00343192"/>
    <w:rsid w:val="00343968"/>
    <w:rsid w:val="00345C99"/>
    <w:rsid w:val="00354DFE"/>
    <w:rsid w:val="003605F2"/>
    <w:rsid w:val="0036282E"/>
    <w:rsid w:val="0036776A"/>
    <w:rsid w:val="00370404"/>
    <w:rsid w:val="00371F0C"/>
    <w:rsid w:val="003863F9"/>
    <w:rsid w:val="00392222"/>
    <w:rsid w:val="003A269E"/>
    <w:rsid w:val="003A78D5"/>
    <w:rsid w:val="003B4607"/>
    <w:rsid w:val="003C2E25"/>
    <w:rsid w:val="003C6EDE"/>
    <w:rsid w:val="003D4508"/>
    <w:rsid w:val="003D5468"/>
    <w:rsid w:val="003E15A6"/>
    <w:rsid w:val="00412255"/>
    <w:rsid w:val="004129D7"/>
    <w:rsid w:val="004228EC"/>
    <w:rsid w:val="00434C13"/>
    <w:rsid w:val="00452D92"/>
    <w:rsid w:val="00461D8A"/>
    <w:rsid w:val="00471C1F"/>
    <w:rsid w:val="00475E83"/>
    <w:rsid w:val="00491534"/>
    <w:rsid w:val="00497F68"/>
    <w:rsid w:val="004A6E8B"/>
    <w:rsid w:val="004A721D"/>
    <w:rsid w:val="004C15C5"/>
    <w:rsid w:val="004C3A73"/>
    <w:rsid w:val="004D65FA"/>
    <w:rsid w:val="004F252B"/>
    <w:rsid w:val="004F2F52"/>
    <w:rsid w:val="004F3980"/>
    <w:rsid w:val="004F411E"/>
    <w:rsid w:val="004F4DA3"/>
    <w:rsid w:val="004F72B9"/>
    <w:rsid w:val="00500696"/>
    <w:rsid w:val="005011A7"/>
    <w:rsid w:val="00505F79"/>
    <w:rsid w:val="0050713E"/>
    <w:rsid w:val="005152A6"/>
    <w:rsid w:val="00516ECF"/>
    <w:rsid w:val="005242EB"/>
    <w:rsid w:val="00525062"/>
    <w:rsid w:val="00525A23"/>
    <w:rsid w:val="005300AF"/>
    <w:rsid w:val="00534828"/>
    <w:rsid w:val="0053497D"/>
    <w:rsid w:val="0054095F"/>
    <w:rsid w:val="005438FC"/>
    <w:rsid w:val="00545F86"/>
    <w:rsid w:val="0054619B"/>
    <w:rsid w:val="00550550"/>
    <w:rsid w:val="00562E95"/>
    <w:rsid w:val="0056368A"/>
    <w:rsid w:val="005668ED"/>
    <w:rsid w:val="0057241F"/>
    <w:rsid w:val="00593796"/>
    <w:rsid w:val="005A3948"/>
    <w:rsid w:val="005A5273"/>
    <w:rsid w:val="005B79A2"/>
    <w:rsid w:val="005C763F"/>
    <w:rsid w:val="005E003F"/>
    <w:rsid w:val="005F2C0F"/>
    <w:rsid w:val="00611056"/>
    <w:rsid w:val="0061368C"/>
    <w:rsid w:val="00617232"/>
    <w:rsid w:val="00617C9B"/>
    <w:rsid w:val="00623FF3"/>
    <w:rsid w:val="00630DD9"/>
    <w:rsid w:val="00655CA5"/>
    <w:rsid w:val="0065737A"/>
    <w:rsid w:val="00662683"/>
    <w:rsid w:val="00672350"/>
    <w:rsid w:val="00681F10"/>
    <w:rsid w:val="0068670D"/>
    <w:rsid w:val="00692346"/>
    <w:rsid w:val="006A44CC"/>
    <w:rsid w:val="006A56AD"/>
    <w:rsid w:val="006A6731"/>
    <w:rsid w:val="006A725E"/>
    <w:rsid w:val="006B0AB9"/>
    <w:rsid w:val="006B3F20"/>
    <w:rsid w:val="006C67B3"/>
    <w:rsid w:val="006D73AC"/>
    <w:rsid w:val="006E1142"/>
    <w:rsid w:val="006E3602"/>
    <w:rsid w:val="006E445F"/>
    <w:rsid w:val="006E4B8B"/>
    <w:rsid w:val="006E5902"/>
    <w:rsid w:val="006F4BE0"/>
    <w:rsid w:val="007005EE"/>
    <w:rsid w:val="007006C4"/>
    <w:rsid w:val="0070141F"/>
    <w:rsid w:val="007035F5"/>
    <w:rsid w:val="0070649C"/>
    <w:rsid w:val="00712BC9"/>
    <w:rsid w:val="00715AEB"/>
    <w:rsid w:val="00715DD2"/>
    <w:rsid w:val="00733431"/>
    <w:rsid w:val="007364F5"/>
    <w:rsid w:val="00741544"/>
    <w:rsid w:val="00743AE6"/>
    <w:rsid w:val="00750EDF"/>
    <w:rsid w:val="0075648B"/>
    <w:rsid w:val="00761BAA"/>
    <w:rsid w:val="00762BA7"/>
    <w:rsid w:val="00766344"/>
    <w:rsid w:val="00776EA6"/>
    <w:rsid w:val="007A7E3E"/>
    <w:rsid w:val="007B513F"/>
    <w:rsid w:val="007C3986"/>
    <w:rsid w:val="007D22E8"/>
    <w:rsid w:val="007E26F4"/>
    <w:rsid w:val="007E71A3"/>
    <w:rsid w:val="00807EA5"/>
    <w:rsid w:val="00820033"/>
    <w:rsid w:val="00822705"/>
    <w:rsid w:val="00831351"/>
    <w:rsid w:val="00834A70"/>
    <w:rsid w:val="0084563C"/>
    <w:rsid w:val="00860CDC"/>
    <w:rsid w:val="00877CC6"/>
    <w:rsid w:val="00881D6B"/>
    <w:rsid w:val="00885B73"/>
    <w:rsid w:val="008A15DF"/>
    <w:rsid w:val="008A728B"/>
    <w:rsid w:val="008B1764"/>
    <w:rsid w:val="008C2C4A"/>
    <w:rsid w:val="008C720E"/>
    <w:rsid w:val="008D0190"/>
    <w:rsid w:val="008D034C"/>
    <w:rsid w:val="008D2252"/>
    <w:rsid w:val="008D2C29"/>
    <w:rsid w:val="008D796E"/>
    <w:rsid w:val="008D7F93"/>
    <w:rsid w:val="008E43B5"/>
    <w:rsid w:val="008F09AF"/>
    <w:rsid w:val="008F16A2"/>
    <w:rsid w:val="008F5814"/>
    <w:rsid w:val="008F5F6F"/>
    <w:rsid w:val="008F6431"/>
    <w:rsid w:val="008F6A12"/>
    <w:rsid w:val="009202B7"/>
    <w:rsid w:val="00927C8F"/>
    <w:rsid w:val="009366DC"/>
    <w:rsid w:val="00945D8B"/>
    <w:rsid w:val="009535A7"/>
    <w:rsid w:val="009572D8"/>
    <w:rsid w:val="00961037"/>
    <w:rsid w:val="00965846"/>
    <w:rsid w:val="0096640D"/>
    <w:rsid w:val="009A273A"/>
    <w:rsid w:val="009A3960"/>
    <w:rsid w:val="009A5A77"/>
    <w:rsid w:val="009A716A"/>
    <w:rsid w:val="009B4B6B"/>
    <w:rsid w:val="009B53BC"/>
    <w:rsid w:val="009C304A"/>
    <w:rsid w:val="009C56A1"/>
    <w:rsid w:val="009C59D8"/>
    <w:rsid w:val="009D277A"/>
    <w:rsid w:val="009D2B05"/>
    <w:rsid w:val="009E52EF"/>
    <w:rsid w:val="009F1B80"/>
    <w:rsid w:val="00A0541B"/>
    <w:rsid w:val="00A05935"/>
    <w:rsid w:val="00A14427"/>
    <w:rsid w:val="00A25429"/>
    <w:rsid w:val="00A31B06"/>
    <w:rsid w:val="00A34782"/>
    <w:rsid w:val="00A36C6F"/>
    <w:rsid w:val="00A37CC3"/>
    <w:rsid w:val="00A4154F"/>
    <w:rsid w:val="00A431D4"/>
    <w:rsid w:val="00A52E3F"/>
    <w:rsid w:val="00A56AC0"/>
    <w:rsid w:val="00A66953"/>
    <w:rsid w:val="00A73568"/>
    <w:rsid w:val="00A75513"/>
    <w:rsid w:val="00A8243A"/>
    <w:rsid w:val="00A86DE8"/>
    <w:rsid w:val="00A877BB"/>
    <w:rsid w:val="00A967EB"/>
    <w:rsid w:val="00AA17E8"/>
    <w:rsid w:val="00AA4735"/>
    <w:rsid w:val="00AA5A3D"/>
    <w:rsid w:val="00AA66FC"/>
    <w:rsid w:val="00AA7066"/>
    <w:rsid w:val="00AC0011"/>
    <w:rsid w:val="00AD63B5"/>
    <w:rsid w:val="00AE0864"/>
    <w:rsid w:val="00AF2F30"/>
    <w:rsid w:val="00AF771C"/>
    <w:rsid w:val="00B023F6"/>
    <w:rsid w:val="00B03BED"/>
    <w:rsid w:val="00B04562"/>
    <w:rsid w:val="00B12FA4"/>
    <w:rsid w:val="00B1340B"/>
    <w:rsid w:val="00B26957"/>
    <w:rsid w:val="00B304BC"/>
    <w:rsid w:val="00B30FB6"/>
    <w:rsid w:val="00B31EBA"/>
    <w:rsid w:val="00B370E0"/>
    <w:rsid w:val="00B424F1"/>
    <w:rsid w:val="00B42AC9"/>
    <w:rsid w:val="00B50FB5"/>
    <w:rsid w:val="00B52BA7"/>
    <w:rsid w:val="00B6248D"/>
    <w:rsid w:val="00B62707"/>
    <w:rsid w:val="00B6668F"/>
    <w:rsid w:val="00B71F8D"/>
    <w:rsid w:val="00B74485"/>
    <w:rsid w:val="00B77A44"/>
    <w:rsid w:val="00B803DA"/>
    <w:rsid w:val="00B82B6F"/>
    <w:rsid w:val="00B8314D"/>
    <w:rsid w:val="00B83B4D"/>
    <w:rsid w:val="00B84E6C"/>
    <w:rsid w:val="00B9358E"/>
    <w:rsid w:val="00BA0580"/>
    <w:rsid w:val="00BA0A79"/>
    <w:rsid w:val="00BA1C02"/>
    <w:rsid w:val="00BB5FA4"/>
    <w:rsid w:val="00BB62E4"/>
    <w:rsid w:val="00BB6769"/>
    <w:rsid w:val="00BB7802"/>
    <w:rsid w:val="00BC233C"/>
    <w:rsid w:val="00BC44DD"/>
    <w:rsid w:val="00BC4965"/>
    <w:rsid w:val="00BC5410"/>
    <w:rsid w:val="00BC78BD"/>
    <w:rsid w:val="00BD4814"/>
    <w:rsid w:val="00BD54E7"/>
    <w:rsid w:val="00BD74F3"/>
    <w:rsid w:val="00BE17D4"/>
    <w:rsid w:val="00BF3344"/>
    <w:rsid w:val="00BF73F2"/>
    <w:rsid w:val="00BF7539"/>
    <w:rsid w:val="00BF7C7E"/>
    <w:rsid w:val="00C11B25"/>
    <w:rsid w:val="00C15D99"/>
    <w:rsid w:val="00C16997"/>
    <w:rsid w:val="00C21CB7"/>
    <w:rsid w:val="00C2490D"/>
    <w:rsid w:val="00C34D6E"/>
    <w:rsid w:val="00C35D1E"/>
    <w:rsid w:val="00C37D85"/>
    <w:rsid w:val="00C4317E"/>
    <w:rsid w:val="00C44AD3"/>
    <w:rsid w:val="00C451D3"/>
    <w:rsid w:val="00C50755"/>
    <w:rsid w:val="00C5156F"/>
    <w:rsid w:val="00C65A19"/>
    <w:rsid w:val="00C7240E"/>
    <w:rsid w:val="00C74F64"/>
    <w:rsid w:val="00C75029"/>
    <w:rsid w:val="00C80BCD"/>
    <w:rsid w:val="00C8565F"/>
    <w:rsid w:val="00CB1D61"/>
    <w:rsid w:val="00CC284C"/>
    <w:rsid w:val="00CD6D3A"/>
    <w:rsid w:val="00CD78CF"/>
    <w:rsid w:val="00CE2434"/>
    <w:rsid w:val="00CE45B6"/>
    <w:rsid w:val="00CF01EE"/>
    <w:rsid w:val="00D04818"/>
    <w:rsid w:val="00D0696A"/>
    <w:rsid w:val="00D12BB7"/>
    <w:rsid w:val="00D1391A"/>
    <w:rsid w:val="00D15906"/>
    <w:rsid w:val="00D221AF"/>
    <w:rsid w:val="00D230DC"/>
    <w:rsid w:val="00D23708"/>
    <w:rsid w:val="00D24C83"/>
    <w:rsid w:val="00D24E58"/>
    <w:rsid w:val="00D31490"/>
    <w:rsid w:val="00D34BB1"/>
    <w:rsid w:val="00D36205"/>
    <w:rsid w:val="00D548F8"/>
    <w:rsid w:val="00D65AFF"/>
    <w:rsid w:val="00D66BF9"/>
    <w:rsid w:val="00D70F47"/>
    <w:rsid w:val="00D80A07"/>
    <w:rsid w:val="00D9044C"/>
    <w:rsid w:val="00D96911"/>
    <w:rsid w:val="00DA7499"/>
    <w:rsid w:val="00DB21A9"/>
    <w:rsid w:val="00DC0624"/>
    <w:rsid w:val="00DC1790"/>
    <w:rsid w:val="00DD15D1"/>
    <w:rsid w:val="00DD2590"/>
    <w:rsid w:val="00DE5E8D"/>
    <w:rsid w:val="00DF2B02"/>
    <w:rsid w:val="00DF487A"/>
    <w:rsid w:val="00DF5C67"/>
    <w:rsid w:val="00DF7D5F"/>
    <w:rsid w:val="00E12BBE"/>
    <w:rsid w:val="00E13F29"/>
    <w:rsid w:val="00E169AB"/>
    <w:rsid w:val="00E21B8B"/>
    <w:rsid w:val="00E248BE"/>
    <w:rsid w:val="00E26847"/>
    <w:rsid w:val="00E32FD3"/>
    <w:rsid w:val="00E352D2"/>
    <w:rsid w:val="00E559EE"/>
    <w:rsid w:val="00E55DCD"/>
    <w:rsid w:val="00E639DE"/>
    <w:rsid w:val="00E66823"/>
    <w:rsid w:val="00E717E7"/>
    <w:rsid w:val="00E718C4"/>
    <w:rsid w:val="00E83F90"/>
    <w:rsid w:val="00E87A6E"/>
    <w:rsid w:val="00E90DCA"/>
    <w:rsid w:val="00E92E1F"/>
    <w:rsid w:val="00E93C65"/>
    <w:rsid w:val="00EA24F3"/>
    <w:rsid w:val="00EA3656"/>
    <w:rsid w:val="00EB3622"/>
    <w:rsid w:val="00EB457A"/>
    <w:rsid w:val="00ED65F8"/>
    <w:rsid w:val="00ED7399"/>
    <w:rsid w:val="00EE2A5D"/>
    <w:rsid w:val="00EF5E4A"/>
    <w:rsid w:val="00EF70F6"/>
    <w:rsid w:val="00F01FEB"/>
    <w:rsid w:val="00F1240B"/>
    <w:rsid w:val="00F13297"/>
    <w:rsid w:val="00F1448E"/>
    <w:rsid w:val="00F2050C"/>
    <w:rsid w:val="00F20CA0"/>
    <w:rsid w:val="00F30E03"/>
    <w:rsid w:val="00F336B1"/>
    <w:rsid w:val="00F349D6"/>
    <w:rsid w:val="00F56DAD"/>
    <w:rsid w:val="00F6106A"/>
    <w:rsid w:val="00F67001"/>
    <w:rsid w:val="00F7156A"/>
    <w:rsid w:val="00F7274D"/>
    <w:rsid w:val="00F83680"/>
    <w:rsid w:val="00F90D22"/>
    <w:rsid w:val="00F96445"/>
    <w:rsid w:val="00FA1267"/>
    <w:rsid w:val="00FB16DA"/>
    <w:rsid w:val="00FB395A"/>
    <w:rsid w:val="00FB461A"/>
    <w:rsid w:val="00FB51A2"/>
    <w:rsid w:val="00FC2D63"/>
    <w:rsid w:val="00FC69AB"/>
    <w:rsid w:val="00FD0995"/>
    <w:rsid w:val="00FD4C5A"/>
    <w:rsid w:val="00FF3CEC"/>
    <w:rsid w:val="00FF609F"/>
    <w:rsid w:val="00FF6CB0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8334D"/>
  <w15:docId w15:val="{9DB086E7-C2CD-43F9-9788-580C1F30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73568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370E0"/>
    <w:pPr>
      <w:keepNext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rsid w:val="00B370E0"/>
    <w:pPr>
      <w:keepNext/>
      <w:jc w:val="center"/>
      <w:outlineLvl w:val="1"/>
    </w:pPr>
    <w:rPr>
      <w:b/>
      <w:sz w:val="22"/>
      <w:szCs w:val="20"/>
    </w:rPr>
  </w:style>
  <w:style w:type="paragraph" w:styleId="Naslov3">
    <w:name w:val="heading 3"/>
    <w:basedOn w:val="Navaden"/>
    <w:next w:val="Navaden"/>
    <w:qFormat/>
    <w:rsid w:val="004228EC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370E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lobesedila">
    <w:name w:val="Body Text"/>
    <w:basedOn w:val="Navaden"/>
    <w:rsid w:val="000E42A1"/>
    <w:rPr>
      <w:b/>
      <w:sz w:val="22"/>
      <w:szCs w:val="20"/>
    </w:rPr>
  </w:style>
  <w:style w:type="paragraph" w:styleId="Noga">
    <w:name w:val="footer"/>
    <w:basedOn w:val="Navaden"/>
    <w:rsid w:val="004228E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Zgradbadokumenta">
    <w:name w:val="Document Map"/>
    <w:basedOn w:val="Navaden"/>
    <w:semiHidden/>
    <w:rsid w:val="004228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semiHidden/>
    <w:rsid w:val="004228EC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4228EC"/>
    <w:rPr>
      <w:color w:val="800080"/>
      <w:u w:val="single"/>
    </w:rPr>
  </w:style>
  <w:style w:type="character" w:customStyle="1" w:styleId="Naslov1Znak">
    <w:name w:val="Naslov 1 Znak"/>
    <w:basedOn w:val="Privzetapisavaodstavka"/>
    <w:link w:val="Naslov1"/>
    <w:rsid w:val="006A56AD"/>
    <w:rPr>
      <w:b/>
    </w:rPr>
  </w:style>
  <w:style w:type="paragraph" w:styleId="Odstavekseznama">
    <w:name w:val="List Paragraph"/>
    <w:basedOn w:val="Navaden"/>
    <w:uiPriority w:val="34"/>
    <w:qFormat/>
    <w:rsid w:val="00776EA6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F20CA0"/>
  </w:style>
  <w:style w:type="character" w:customStyle="1" w:styleId="spanpdfcontrol">
    <w:name w:val="spanpdfcontrol"/>
    <w:basedOn w:val="Privzetapisavaodstavka"/>
    <w:rsid w:val="00D66BF9"/>
  </w:style>
  <w:style w:type="table" w:styleId="Tabelamrea">
    <w:name w:val="Table Grid"/>
    <w:basedOn w:val="Navadnatabela"/>
    <w:rsid w:val="00BF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2487</Words>
  <Characters>14176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</vt:lpstr>
      <vt:lpstr>SEZNAM</vt:lpstr>
    </vt:vector>
  </TitlesOfParts>
  <Company>mors</Company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</dc:title>
  <dc:creator>DarjaZ</dc:creator>
  <cp:lastModifiedBy>URSZR</cp:lastModifiedBy>
  <cp:revision>4</cp:revision>
  <cp:lastPrinted>2025-08-04T11:02:00Z</cp:lastPrinted>
  <dcterms:created xsi:type="dcterms:W3CDTF">2025-12-01T13:40:00Z</dcterms:created>
  <dcterms:modified xsi:type="dcterms:W3CDTF">2025-12-08T10:13:00Z</dcterms:modified>
</cp:coreProperties>
</file>