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74" w:rsidRDefault="008C7274" w:rsidP="00BA2380">
      <w:pPr>
        <w:tabs>
          <w:tab w:val="left" w:pos="1276"/>
        </w:tabs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SEZNAM</w:t>
      </w:r>
    </w:p>
    <w:p w:rsidR="008C7274" w:rsidRDefault="008C7274">
      <w:pPr>
        <w:jc w:val="center"/>
        <w:rPr>
          <w:rFonts w:cs="Arial"/>
          <w:b/>
          <w:bCs/>
          <w:sz w:val="20"/>
          <w:szCs w:val="20"/>
        </w:rPr>
      </w:pPr>
    </w:p>
    <w:p w:rsidR="008C7274" w:rsidRDefault="008C7274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POOBLAŠČENIH IZVAJALCEV ZA VZDRŽEVANJE </w:t>
      </w:r>
    </w:p>
    <w:p w:rsidR="008C7274" w:rsidRDefault="008C7274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ROČNIH IN PREVOZNIH GASILNIH APARATOV</w:t>
      </w:r>
    </w:p>
    <w:p w:rsidR="008C7274" w:rsidRDefault="008C7274">
      <w:pPr>
        <w:rPr>
          <w:rFonts w:cs="Arial"/>
          <w:sz w:val="20"/>
          <w:szCs w:val="20"/>
        </w:rPr>
      </w:pPr>
    </w:p>
    <w:p w:rsidR="008C7274" w:rsidRDefault="008C727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Izvajalci, ki so na podlagi Pravilnika o minimalnih tehničnih in drugih pogojih za vzdrževanje ročnih in prevoznih gasilnih aparatov (Uradni list RS, št. 108/04, 116/07</w:t>
      </w:r>
      <w:r w:rsidR="00FA2FDB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102/09</w:t>
      </w:r>
      <w:r w:rsidR="00FA2FDB" w:rsidRPr="00FA2FDB">
        <w:rPr>
          <w:rFonts w:cs="Arial"/>
          <w:sz w:val="20"/>
          <w:szCs w:val="20"/>
        </w:rPr>
        <w:t xml:space="preserve"> </w:t>
      </w:r>
      <w:r w:rsidR="00FA2FDB">
        <w:rPr>
          <w:rFonts w:cs="Arial"/>
          <w:sz w:val="20"/>
          <w:szCs w:val="20"/>
        </w:rPr>
        <w:t>in 55/15</w:t>
      </w:r>
      <w:r>
        <w:rPr>
          <w:rFonts w:cs="Arial"/>
          <w:sz w:val="20"/>
          <w:szCs w:val="20"/>
        </w:rPr>
        <w:t>) pridobili pooblastilo Uprave R</w:t>
      </w:r>
      <w:r w:rsidR="00AE4FAF">
        <w:rPr>
          <w:rFonts w:cs="Arial"/>
          <w:sz w:val="20"/>
          <w:szCs w:val="20"/>
        </w:rPr>
        <w:t>epublike Slovenije</w:t>
      </w:r>
      <w:r>
        <w:rPr>
          <w:rFonts w:cs="Arial"/>
          <w:sz w:val="20"/>
          <w:szCs w:val="20"/>
        </w:rPr>
        <w:t xml:space="preserve"> za zaščito in reševanje </w:t>
      </w:r>
      <w:r>
        <w:rPr>
          <w:rFonts w:cs="Arial"/>
          <w:b/>
          <w:bCs/>
          <w:sz w:val="20"/>
          <w:szCs w:val="20"/>
        </w:rPr>
        <w:t xml:space="preserve">do </w:t>
      </w:r>
      <w:r w:rsidR="00A964A8">
        <w:rPr>
          <w:rFonts w:cs="Arial"/>
          <w:b/>
          <w:bCs/>
          <w:sz w:val="20"/>
          <w:szCs w:val="20"/>
        </w:rPr>
        <w:t>31</w:t>
      </w:r>
      <w:r w:rsidR="00C62F10">
        <w:rPr>
          <w:rFonts w:cs="Arial"/>
          <w:b/>
          <w:bCs/>
          <w:sz w:val="20"/>
          <w:szCs w:val="20"/>
        </w:rPr>
        <w:t xml:space="preserve">. </w:t>
      </w:r>
      <w:r w:rsidR="007A6131">
        <w:rPr>
          <w:rFonts w:cs="Arial"/>
          <w:b/>
          <w:bCs/>
          <w:sz w:val="20"/>
          <w:szCs w:val="20"/>
        </w:rPr>
        <w:t>3</w:t>
      </w:r>
      <w:r w:rsidR="00C62F10">
        <w:rPr>
          <w:rFonts w:cs="Arial"/>
          <w:b/>
          <w:bCs/>
          <w:sz w:val="20"/>
          <w:szCs w:val="20"/>
        </w:rPr>
        <w:t>.</w:t>
      </w:r>
      <w:r>
        <w:rPr>
          <w:rFonts w:cs="Arial"/>
          <w:b/>
          <w:bCs/>
          <w:sz w:val="20"/>
          <w:szCs w:val="20"/>
        </w:rPr>
        <w:t xml:space="preserve"> 20</w:t>
      </w:r>
      <w:r w:rsidR="00E60E39">
        <w:rPr>
          <w:rFonts w:cs="Arial"/>
          <w:b/>
          <w:bCs/>
          <w:sz w:val="20"/>
          <w:szCs w:val="20"/>
        </w:rPr>
        <w:t>2</w:t>
      </w:r>
      <w:r w:rsidR="0031697A">
        <w:rPr>
          <w:rFonts w:cs="Arial"/>
          <w:b/>
          <w:bCs/>
          <w:sz w:val="20"/>
          <w:szCs w:val="20"/>
        </w:rPr>
        <w:t>4</w:t>
      </w:r>
      <w:r>
        <w:rPr>
          <w:rFonts w:cs="Arial"/>
          <w:sz w:val="20"/>
          <w:szCs w:val="20"/>
        </w:rPr>
        <w:t>, so:</w:t>
      </w:r>
    </w:p>
    <w:p w:rsidR="008C7274" w:rsidRDefault="008C7274">
      <w:pPr>
        <w:jc w:val="both"/>
        <w:rPr>
          <w:rFonts w:cs="Arial"/>
          <w:sz w:val="20"/>
          <w:szCs w:val="20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817"/>
        <w:gridCol w:w="3569"/>
        <w:gridCol w:w="2314"/>
        <w:gridCol w:w="1984"/>
        <w:gridCol w:w="1756"/>
      </w:tblGrid>
      <w:tr w:rsidR="008C7274" w:rsidTr="00C260F0">
        <w:trPr>
          <w:tblHeader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74" w:rsidRDefault="008C727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Zap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. št.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74" w:rsidRDefault="008C7274">
            <w:pPr>
              <w:pStyle w:val="Naslov1"/>
              <w:keepNext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8C7274" w:rsidRDefault="008C7274">
            <w:pPr>
              <w:pStyle w:val="Naslov1"/>
              <w:keepNext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Izvajalec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74" w:rsidRDefault="008C727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8C7274" w:rsidRDefault="008C727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Gasilniki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74" w:rsidRDefault="008C727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Številka in datum</w:t>
            </w:r>
          </w:p>
          <w:p w:rsidR="008C7274" w:rsidRDefault="008C7274">
            <w:pPr>
              <w:pStyle w:val="Naslov2"/>
              <w:keepNext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pooblastila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74" w:rsidRDefault="008C7274">
            <w:pPr>
              <w:pStyle w:val="Naslov2"/>
              <w:keepNext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Veljavnost </w:t>
            </w:r>
          </w:p>
          <w:p w:rsidR="008C7274" w:rsidRDefault="008C7274">
            <w:pPr>
              <w:pStyle w:val="Naslov2"/>
              <w:keepNext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pooblastila </w:t>
            </w:r>
          </w:p>
        </w:tc>
      </w:tr>
      <w:tr w:rsidR="007B0BF7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BF7" w:rsidRDefault="007B0BF7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BF7" w:rsidRDefault="007B0B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ALBAUGH TKI, d. o. o.</w:t>
            </w:r>
          </w:p>
          <w:p w:rsidR="007B0BF7" w:rsidRDefault="007B0B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Grajski trg 21</w:t>
            </w:r>
          </w:p>
          <w:p w:rsidR="007B0BF7" w:rsidRDefault="007B0B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2317 RAČE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BF7" w:rsidRDefault="007B0B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9A423E" w:rsidRDefault="009A42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9A423E" w:rsidRDefault="009A42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9A423E" w:rsidRDefault="009A42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BF7" w:rsidRDefault="007B0BF7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8450-136/2014-</w:t>
            </w:r>
            <w:r w:rsidR="009A423E">
              <w:rPr>
                <w:rFonts w:cs="Arial"/>
                <w:sz w:val="20"/>
                <w:szCs w:val="20"/>
              </w:rPr>
              <w:t>9</w:t>
            </w:r>
          </w:p>
          <w:p w:rsidR="007B0BF7" w:rsidRDefault="009A423E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18. 2. 2020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BF7" w:rsidRDefault="007B0BF7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8C7274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74" w:rsidRDefault="008C7274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74" w:rsidRDefault="008C72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AGIL</w:t>
            </w:r>
            <w:r w:rsidR="007562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d. o. o.</w:t>
            </w:r>
          </w:p>
          <w:p w:rsidR="008C7274" w:rsidRDefault="008C72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Brnčičeva 11</w:t>
            </w:r>
          </w:p>
          <w:p w:rsidR="008C7274" w:rsidRDefault="008C72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1231 LJUBLJANA ČRNUČE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74" w:rsidRDefault="008E33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8C7274" w:rsidRDefault="008C72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8C7274" w:rsidRDefault="008C72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643E3F" w:rsidRDefault="008C7274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  <w:r w:rsidR="00643E3F">
              <w:rPr>
                <w:rFonts w:cs="Arial"/>
                <w:sz w:val="20"/>
                <w:szCs w:val="20"/>
              </w:rPr>
              <w:t xml:space="preserve"> </w:t>
            </w:r>
          </w:p>
          <w:p w:rsidR="00643E3F" w:rsidRDefault="00643E3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8C7274" w:rsidRDefault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643E3F" w:rsidRDefault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8C7274" w:rsidRDefault="008C72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8F7F74" w:rsidRDefault="008F7F74" w:rsidP="008F7F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643E3F" w:rsidRDefault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B77226" w:rsidRDefault="00B772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  <w:p w:rsidR="008F7F74" w:rsidRDefault="008F7F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B77226" w:rsidRDefault="00B772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EMME ANTINCENDIO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74" w:rsidRDefault="008C727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8450-112/2012-</w:t>
            </w:r>
            <w:r w:rsidR="00B77226">
              <w:rPr>
                <w:rFonts w:cs="Arial"/>
                <w:sz w:val="20"/>
                <w:szCs w:val="20"/>
              </w:rPr>
              <w:t>1</w:t>
            </w:r>
            <w:r w:rsidR="008F7F74">
              <w:rPr>
                <w:rFonts w:cs="Arial"/>
                <w:sz w:val="20"/>
                <w:szCs w:val="20"/>
              </w:rPr>
              <w:t>8</w:t>
            </w:r>
          </w:p>
          <w:p w:rsidR="008C7274" w:rsidRDefault="008F7F74" w:rsidP="008F7F7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8C7274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9</w:t>
            </w:r>
            <w:r w:rsidR="008C7274">
              <w:rPr>
                <w:rFonts w:cs="Arial"/>
                <w:sz w:val="20"/>
                <w:szCs w:val="20"/>
              </w:rPr>
              <w:t>. 20</w:t>
            </w:r>
            <w:r w:rsidR="00B77226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74" w:rsidRDefault="008C727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AKTIVA INPOD</w:t>
            </w:r>
            <w:r w:rsidR="007562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d. o. o.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Kraljeviča Marka ulica 5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 MARIBOR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A100DF" w:rsidRDefault="00A100DF" w:rsidP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1560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8450-203/2012-5</w:t>
            </w:r>
          </w:p>
          <w:p w:rsidR="00A100DF" w:rsidRDefault="00A100DF" w:rsidP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8. 1. 2018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1560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AKTIVA VAROVANJE</w:t>
            </w:r>
            <w:r w:rsidR="007562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d. d.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Kraljeviča Marka ulica 5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 MARIBOR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EXMON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EXFAEX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A100DF" w:rsidRDefault="00A100DF" w:rsidP="001560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1560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8450-140/2012-10</w:t>
            </w:r>
          </w:p>
          <w:p w:rsidR="00A100DF" w:rsidRDefault="00A100DF" w:rsidP="001560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11. 1. 2018</w:t>
            </w:r>
          </w:p>
          <w:p w:rsidR="00A100DF" w:rsidRDefault="00A100DF" w:rsidP="001560E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1560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ALARM, d. o. o.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Litostrojska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cesta 40 a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GLORIA 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8450-53/2015-2</w:t>
            </w:r>
          </w:p>
          <w:p w:rsidR="00A100DF" w:rsidRDefault="00A100DF" w:rsidP="000274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13. 7. 2015</w:t>
            </w:r>
          </w:p>
          <w:p w:rsidR="008F74A4" w:rsidRDefault="008F74A4" w:rsidP="000274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8450-53/2015-8</w:t>
            </w:r>
          </w:p>
          <w:p w:rsidR="008F74A4" w:rsidRDefault="008F74A4" w:rsidP="000274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24. 4. 2023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0274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ALVIDIS</w:t>
            </w:r>
            <w:r w:rsidR="007562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d. o. o.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Omersova ulica 46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A100DF" w:rsidRDefault="00A100DF" w:rsidP="000274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A100DF" w:rsidRPr="0067269A" w:rsidRDefault="00A100DF">
            <w:pPr>
              <w:rPr>
                <w:rFonts w:cs="Arial"/>
                <w:sz w:val="18"/>
                <w:szCs w:val="18"/>
              </w:rPr>
            </w:pPr>
            <w:r w:rsidRPr="0067269A">
              <w:rPr>
                <w:rFonts w:cs="Arial"/>
                <w:sz w:val="18"/>
                <w:szCs w:val="18"/>
              </w:rPr>
              <w:t>EMME ANTINCENDIO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8450-234/2012-7</w:t>
            </w:r>
          </w:p>
          <w:p w:rsidR="00A100DF" w:rsidRDefault="00A100DF" w:rsidP="0067269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19. 12. 2017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704733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733" w:rsidRDefault="00704733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733" w:rsidRDefault="0070473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AQS, d. o. o.</w:t>
            </w:r>
          </w:p>
          <w:p w:rsidR="00704733" w:rsidRDefault="0070473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Meljska cesta 38</w:t>
            </w:r>
          </w:p>
          <w:p w:rsidR="00704733" w:rsidRDefault="0070473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2000 MARIBOR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73" w:rsidRDefault="00AF50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FIPIS</w:t>
            </w:r>
          </w:p>
          <w:p w:rsidR="0098563D" w:rsidRDefault="0098563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704733" w:rsidRDefault="00EF3B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GALLUS</w:t>
            </w:r>
          </w:p>
          <w:p w:rsidR="00EF3BCA" w:rsidRDefault="00EF3B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EF3BCA" w:rsidRDefault="00EF3B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EF3BCA" w:rsidRDefault="00EF3B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733" w:rsidRDefault="00EF3BCA" w:rsidP="0026794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8450-45/2018-</w:t>
            </w:r>
            <w:r w:rsidR="00AF5073">
              <w:rPr>
                <w:rFonts w:cs="Arial"/>
                <w:sz w:val="20"/>
                <w:szCs w:val="20"/>
              </w:rPr>
              <w:t>8</w:t>
            </w:r>
          </w:p>
          <w:p w:rsidR="00EF3BCA" w:rsidRDefault="00AF5073" w:rsidP="00AF507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8563D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11</w:t>
            </w:r>
            <w:r w:rsidR="0098563D">
              <w:rPr>
                <w:rFonts w:cs="Arial"/>
                <w:sz w:val="20"/>
                <w:szCs w:val="20"/>
              </w:rPr>
              <w:t>. 2020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733" w:rsidRDefault="00EF3B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BAJGOT </w:t>
            </w:r>
            <w:r w:rsidR="007562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d. o. o.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Toledova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ulica 27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2342 RUŠE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FIPIS* 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3F6703" w:rsidRDefault="00A100DF" w:rsidP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  <w:r w:rsidR="003F6703">
              <w:rPr>
                <w:rFonts w:cs="Arial"/>
                <w:sz w:val="20"/>
                <w:szCs w:val="20"/>
              </w:rPr>
              <w:t xml:space="preserve"> </w:t>
            </w:r>
          </w:p>
          <w:p w:rsidR="003F6703" w:rsidRDefault="003F6703" w:rsidP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3F6703" w:rsidRDefault="003F6703" w:rsidP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A100DF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8450-2</w:t>
            </w:r>
            <w:r w:rsidR="003F6703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/2010-</w:t>
            </w:r>
            <w:r w:rsidR="002B2510">
              <w:rPr>
                <w:rFonts w:cs="Arial"/>
                <w:sz w:val="20"/>
                <w:szCs w:val="20"/>
              </w:rPr>
              <w:t>3</w:t>
            </w:r>
          </w:p>
          <w:p w:rsidR="00A100DF" w:rsidRDefault="002B2510" w:rsidP="002B251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A100D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6.</w:t>
            </w:r>
            <w:r w:rsidR="00A100DF">
              <w:rPr>
                <w:rFonts w:cs="Arial"/>
                <w:sz w:val="20"/>
                <w:szCs w:val="20"/>
              </w:rPr>
              <w:t xml:space="preserve"> 20</w:t>
            </w:r>
            <w:r w:rsidR="003F6703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BOJ, Božidar Jurko, s. p.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Lava 2a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 CELJE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</w:p>
          <w:p w:rsidR="00B77226" w:rsidRDefault="00B772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B77226" w:rsidRDefault="00B772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8450-47/2017-</w:t>
            </w:r>
            <w:r w:rsidR="00B77226">
              <w:rPr>
                <w:rFonts w:cs="Arial"/>
                <w:sz w:val="20"/>
                <w:szCs w:val="20"/>
              </w:rPr>
              <w:t>4</w:t>
            </w:r>
          </w:p>
          <w:p w:rsidR="00A100DF" w:rsidRPr="00F3570E" w:rsidRDefault="00B77226" w:rsidP="00B77226">
            <w:pPr>
              <w:pStyle w:val="Odstavekseznama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3. 11. 2021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BORŠTNIK</w:t>
            </w:r>
            <w:r w:rsidR="007562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d. o. o.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Kriška vas 61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1294 VIŠNJA GORA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URBAN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7B0BF7" w:rsidRDefault="007B0B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A100DF" w:rsidRDefault="00A100DF" w:rsidP="009E78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A100DF" w:rsidRDefault="00A100DF" w:rsidP="009E78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SIRE </w:t>
            </w:r>
          </w:p>
          <w:p w:rsidR="00A100DF" w:rsidRDefault="00A100DF" w:rsidP="009E78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7B0BF7" w:rsidRDefault="007B0BF7" w:rsidP="009E78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7B0BF7" w:rsidRDefault="007B0B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MAXIMA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8450-142/2011-1</w:t>
            </w:r>
            <w:r w:rsidR="000F6EFF">
              <w:rPr>
                <w:rFonts w:cs="Arial"/>
                <w:sz w:val="20"/>
                <w:szCs w:val="20"/>
              </w:rPr>
              <w:t>6</w:t>
            </w:r>
          </w:p>
          <w:p w:rsidR="00A100DF" w:rsidRDefault="000F6EFF" w:rsidP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A100D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7</w:t>
            </w:r>
            <w:r w:rsidR="00A100DF">
              <w:rPr>
                <w:rFonts w:cs="Arial"/>
                <w:sz w:val="20"/>
                <w:szCs w:val="20"/>
              </w:rPr>
              <w:t>. 201</w:t>
            </w:r>
            <w:r w:rsidR="007B0BF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86630E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0E" w:rsidRDefault="0086630E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0E" w:rsidRDefault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BTC, d. d. </w:t>
            </w:r>
          </w:p>
          <w:p w:rsidR="0086630E" w:rsidRDefault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Šmartinska cesta 152</w:t>
            </w:r>
          </w:p>
          <w:p w:rsidR="0086630E" w:rsidRDefault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0E" w:rsidRDefault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86630E" w:rsidRDefault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86630E" w:rsidRDefault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86630E" w:rsidRDefault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86630E" w:rsidRDefault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86630E" w:rsidRDefault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86630E" w:rsidRDefault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0E" w:rsidRDefault="008663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8450-20/2021-</w:t>
            </w:r>
            <w:r w:rsidR="00AB4F5F">
              <w:rPr>
                <w:rFonts w:cs="Arial"/>
                <w:sz w:val="20"/>
                <w:szCs w:val="20"/>
              </w:rPr>
              <w:t>4</w:t>
            </w:r>
          </w:p>
          <w:p w:rsidR="0086630E" w:rsidRDefault="00AB4F5F" w:rsidP="00AB4F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86630E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9</w:t>
            </w:r>
            <w:r w:rsidR="0086630E">
              <w:rPr>
                <w:rFonts w:cs="Arial"/>
                <w:sz w:val="20"/>
                <w:szCs w:val="20"/>
              </w:rPr>
              <w:t>. 2021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0E" w:rsidRDefault="008663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BUTAN PLIN</w:t>
            </w:r>
            <w:r w:rsidR="007562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d. d.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Verovškova ulica 64 a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1001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8450-39/2015-4</w:t>
            </w:r>
          </w:p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18. 5. 2015</w:t>
            </w:r>
          </w:p>
          <w:p w:rsidR="00F3357B" w:rsidRDefault="00F3357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8450-39/2015-9</w:t>
            </w:r>
          </w:p>
          <w:p w:rsidR="00F3357B" w:rsidRDefault="00F3357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14. 3. 2023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565C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CENTER ZA ZAŠČITO IN REŠEVANJE DOMŽALE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Količevo 2A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1230 DOMŽALE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645AAB" w:rsidRDefault="00645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645AAB" w:rsidRDefault="00F85C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8450-66/2016-</w:t>
            </w:r>
            <w:r w:rsidR="00F85C54">
              <w:rPr>
                <w:rFonts w:cs="Arial"/>
                <w:sz w:val="20"/>
                <w:szCs w:val="20"/>
              </w:rPr>
              <w:t>11</w:t>
            </w:r>
          </w:p>
          <w:p w:rsidR="00A100DF" w:rsidRDefault="00A100DF" w:rsidP="00F85C5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645AAB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F85C54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 20</w:t>
            </w:r>
            <w:r w:rsidR="00F85C54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565C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CINKARNA CELJE</w:t>
            </w:r>
            <w:r w:rsidR="007562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d. d.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Kidričeva 26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 CELJE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PASTOR 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8450-159/2011-</w:t>
            </w:r>
            <w:r w:rsidR="008C534C">
              <w:rPr>
                <w:rFonts w:cs="Arial"/>
                <w:sz w:val="20"/>
                <w:szCs w:val="20"/>
              </w:rPr>
              <w:t>9</w:t>
            </w:r>
          </w:p>
          <w:p w:rsidR="00A100DF" w:rsidRDefault="008C534C" w:rsidP="00B7304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27. 8. 2021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CPO</w:t>
            </w:r>
            <w:r w:rsidR="007562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d. o. o.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Dolenjska cesta 248 E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1291 ŠKOFLJICA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867D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URBAN</w:t>
            </w:r>
          </w:p>
          <w:p w:rsidR="00867D4F" w:rsidRDefault="00867D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867D4F" w:rsidRDefault="00867D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MAXIMA</w:t>
            </w:r>
          </w:p>
          <w:p w:rsidR="00867D4F" w:rsidRDefault="00867D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867D4F" w:rsidRDefault="00867D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8450-104/2012-</w:t>
            </w:r>
            <w:r w:rsidR="00715564">
              <w:rPr>
                <w:rFonts w:cs="Arial"/>
                <w:sz w:val="20"/>
                <w:szCs w:val="20"/>
              </w:rPr>
              <w:t>14</w:t>
            </w:r>
          </w:p>
          <w:p w:rsidR="00A100DF" w:rsidRDefault="00715564" w:rsidP="0071556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A100D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2</w:t>
            </w:r>
            <w:r w:rsidR="00A100DF">
              <w:rPr>
                <w:rFonts w:cs="Arial"/>
                <w:sz w:val="20"/>
                <w:szCs w:val="20"/>
              </w:rPr>
              <w:t>. 20</w:t>
            </w: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C3953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53" w:rsidRDefault="000C3953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53" w:rsidRDefault="000C39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CPV INŽENIRING, d. o. o. </w:t>
            </w:r>
          </w:p>
          <w:p w:rsidR="000C3953" w:rsidRDefault="000C39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Podbevškova ulica 18</w:t>
            </w:r>
          </w:p>
          <w:p w:rsidR="000C3953" w:rsidRDefault="000C39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8000 </w:t>
            </w:r>
            <w:r w:rsidR="0013452E">
              <w:rPr>
                <w:rFonts w:cs="Arial"/>
                <w:sz w:val="20"/>
                <w:szCs w:val="20"/>
              </w:rPr>
              <w:t>NOVO MESTO</w:t>
            </w:r>
          </w:p>
          <w:p w:rsidR="000C3953" w:rsidRDefault="000C3953">
            <w:pPr>
              <w:rPr>
                <w:rFonts w:cs="Arial"/>
                <w:sz w:val="20"/>
                <w:szCs w:val="20"/>
              </w:rPr>
            </w:pPr>
          </w:p>
          <w:p w:rsidR="000C3953" w:rsidRDefault="000C3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E9" w:rsidRDefault="007F5E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C3953" w:rsidRDefault="000C39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URBAN</w:t>
            </w:r>
          </w:p>
          <w:p w:rsidR="000C3953" w:rsidRDefault="000C39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0C3953" w:rsidRDefault="000C39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0C3953" w:rsidRDefault="000C39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C3953" w:rsidRDefault="000C39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C3953" w:rsidRDefault="000C39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C3953" w:rsidRDefault="000C39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C3953" w:rsidRDefault="000C39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53" w:rsidRDefault="000C39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8450-15/2022-5</w:t>
            </w:r>
          </w:p>
          <w:p w:rsidR="000C3953" w:rsidRDefault="000C39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28. 6. 2022</w:t>
            </w:r>
          </w:p>
          <w:p w:rsidR="007F5EE9" w:rsidRDefault="007F5EE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8450-15/2022-9</w:t>
            </w:r>
          </w:p>
          <w:p w:rsidR="007F5EE9" w:rsidRDefault="007F5EE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9. 3. 2023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53" w:rsidRDefault="000C39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DARMA</w:t>
            </w:r>
            <w:r w:rsidR="007562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d. o. o.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Nazorjeva 7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8340 ČRNOMELJ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8450-229/2011-4</w:t>
            </w:r>
          </w:p>
          <w:p w:rsidR="00A100DF" w:rsidRDefault="00A100DF" w:rsidP="00CD591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21. 7. 2014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ELAN</w:t>
            </w:r>
            <w:r w:rsidR="007562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d. o. o.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Begunje 1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4275 BEGUNJE NA GORENJSKEM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</w:t>
            </w:r>
            <w:r w:rsidR="004B54E3">
              <w:rPr>
                <w:rFonts w:cs="Arial"/>
                <w:sz w:val="20"/>
                <w:szCs w:val="20"/>
              </w:rPr>
              <w:t>50</w:t>
            </w:r>
            <w:r>
              <w:rPr>
                <w:rFonts w:cs="Arial"/>
                <w:sz w:val="20"/>
                <w:szCs w:val="20"/>
              </w:rPr>
              <w:t>/201</w:t>
            </w:r>
            <w:r w:rsidR="004B54E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-</w:t>
            </w:r>
            <w:r w:rsidR="00744BBE">
              <w:rPr>
                <w:rFonts w:cs="Arial"/>
                <w:sz w:val="20"/>
                <w:szCs w:val="20"/>
              </w:rPr>
              <w:t>4</w:t>
            </w:r>
          </w:p>
          <w:p w:rsidR="00A100DF" w:rsidRDefault="00744B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A100D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3</w:t>
            </w:r>
            <w:r w:rsidR="00A100DF">
              <w:rPr>
                <w:rFonts w:cs="Arial"/>
                <w:sz w:val="20"/>
                <w:szCs w:val="20"/>
              </w:rPr>
              <w:t>. 20</w:t>
            </w:r>
            <w:r>
              <w:rPr>
                <w:rFonts w:cs="Arial"/>
                <w:sz w:val="20"/>
                <w:szCs w:val="20"/>
              </w:rPr>
              <w:t>20</w:t>
            </w:r>
          </w:p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00D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ETI ELEKTROELEMENT</w:t>
            </w:r>
            <w:r w:rsidR="007562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d. d.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Obrezija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5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1411 IZLAKE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A100DF" w:rsidRDefault="00A100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8450-48/2016-2</w:t>
            </w:r>
          </w:p>
          <w:p w:rsidR="00A100DF" w:rsidRDefault="00A10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27. 7. 2016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DF" w:rsidRDefault="00A100DF" w:rsidP="003851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744BBE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BE" w:rsidRDefault="00744BBE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BE" w:rsidRDefault="00744B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FRAPORT SLOVENIJA, d. o. o.</w:t>
            </w:r>
          </w:p>
          <w:p w:rsidR="00744BBE" w:rsidRDefault="00744B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Zgornji Brnik 130 a</w:t>
            </w:r>
          </w:p>
          <w:p w:rsidR="00744BBE" w:rsidRDefault="00744B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4210 BRNIK – AERODROM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BE" w:rsidRDefault="00744B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</w:p>
          <w:p w:rsidR="00744BBE" w:rsidRDefault="00744B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744BBE" w:rsidRDefault="00744B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744BBE" w:rsidRDefault="00744B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744BBE" w:rsidRDefault="00744B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744BBE" w:rsidRDefault="00744B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744BBE" w:rsidRDefault="00744B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744BBE" w:rsidRDefault="00744B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BE" w:rsidRDefault="00744B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8450-143/2014-</w:t>
            </w:r>
            <w:r w:rsidR="00A138B0">
              <w:rPr>
                <w:rFonts w:cs="Arial"/>
                <w:sz w:val="20"/>
                <w:szCs w:val="20"/>
              </w:rPr>
              <w:t>7</w:t>
            </w:r>
          </w:p>
          <w:p w:rsidR="00744BBE" w:rsidRDefault="00A138B0" w:rsidP="00A138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744BBE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8</w:t>
            </w:r>
            <w:r w:rsidR="00744BBE">
              <w:rPr>
                <w:rFonts w:cs="Arial"/>
                <w:sz w:val="20"/>
                <w:szCs w:val="20"/>
              </w:rPr>
              <w:t>. 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BE" w:rsidRDefault="00744BBE" w:rsidP="003851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 SM, d. o. o.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Novomeška cesta 17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8310 ŠENTJERNEJ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645AAB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URBAN</w:t>
            </w:r>
          </w:p>
          <w:p w:rsidR="00645AAB" w:rsidRDefault="00645AAB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645AAB" w:rsidRDefault="00645AAB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NEURUPPIN 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645AAB" w:rsidRDefault="00645AAB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645AAB" w:rsidRDefault="00645AAB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645AAB" w:rsidRDefault="00645AAB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EXFAEX</w:t>
            </w:r>
          </w:p>
          <w:p w:rsidR="00645AAB" w:rsidRDefault="00645AAB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645AAB" w:rsidRDefault="00645AAB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645AAB" w:rsidRDefault="00645AAB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AF5073" w:rsidRDefault="00AF5073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8450-87/2011-</w:t>
            </w:r>
            <w:r w:rsidR="00013EC1">
              <w:rPr>
                <w:rFonts w:cs="Arial"/>
                <w:sz w:val="20"/>
                <w:szCs w:val="20"/>
              </w:rPr>
              <w:t>1</w:t>
            </w:r>
            <w:r w:rsidR="00AF5073">
              <w:rPr>
                <w:rFonts w:cs="Arial"/>
                <w:sz w:val="20"/>
                <w:szCs w:val="20"/>
              </w:rPr>
              <w:t>2</w:t>
            </w:r>
          </w:p>
          <w:p w:rsidR="000F6EFF" w:rsidRDefault="00013EC1" w:rsidP="00AF507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F507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AF5073">
              <w:rPr>
                <w:rFonts w:cs="Arial"/>
                <w:sz w:val="20"/>
                <w:szCs w:val="20"/>
              </w:rPr>
              <w:t>11</w:t>
            </w:r>
            <w:r>
              <w:rPr>
                <w:rFonts w:cs="Arial"/>
                <w:sz w:val="20"/>
                <w:szCs w:val="20"/>
              </w:rPr>
              <w:t>. 20</w:t>
            </w:r>
            <w:r w:rsidR="00AF5073">
              <w:rPr>
                <w:rFonts w:cs="Arial"/>
                <w:sz w:val="20"/>
                <w:szCs w:val="20"/>
              </w:rPr>
              <w:t>20</w:t>
            </w:r>
          </w:p>
          <w:p w:rsidR="00C525B1" w:rsidRDefault="00C525B1" w:rsidP="00AF507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8450-87/2011-14</w:t>
            </w:r>
          </w:p>
          <w:p w:rsidR="00C525B1" w:rsidRDefault="00C525B1" w:rsidP="00AF507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19. 12. 2022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GASCO, Janko Zaman, s. p.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Mala </w:t>
            </w:r>
            <w:proofErr w:type="spellStart"/>
            <w:r>
              <w:rPr>
                <w:rFonts w:cs="Arial"/>
                <w:sz w:val="20"/>
                <w:szCs w:val="20"/>
              </w:rPr>
              <w:t>Kostrevica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20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1275 ŠMARTNO PRI LITIJI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280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C02E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 w:rsidP="00C02E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 w:rsidP="00C02E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 w:rsidP="00C02E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 w:rsidP="00C02E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 w:rsidP="00C02E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B17CD8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  <w:p w:rsidR="00886DB2" w:rsidRDefault="00886D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EMME ANTINCENDIO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8450-24/2011-</w:t>
            </w:r>
            <w:r w:rsidR="00D93F29">
              <w:rPr>
                <w:rFonts w:cs="Arial"/>
                <w:sz w:val="20"/>
                <w:szCs w:val="20"/>
              </w:rPr>
              <w:t>21</w:t>
            </w:r>
          </w:p>
          <w:p w:rsidR="000F6EFF" w:rsidRDefault="00D93F29" w:rsidP="00D93F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1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 w:rsidR="00886DB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pStyle w:val="Naslov1"/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GASEEK center požarne varnosti, </w:t>
            </w:r>
          </w:p>
          <w:p w:rsidR="000F6EFF" w:rsidRDefault="000F6EFF">
            <w:pPr>
              <w:pStyle w:val="Naslov1"/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d. o. o.</w:t>
            </w:r>
          </w:p>
          <w:p w:rsidR="000F6EFF" w:rsidRDefault="000F6EFF">
            <w:pPr>
              <w:pStyle w:val="Naslov1"/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Tbilisijska 57</w:t>
            </w:r>
          </w:p>
          <w:p w:rsidR="000F6EFF" w:rsidRDefault="000F6EFF">
            <w:pPr>
              <w:pStyle w:val="Naslov1"/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</w:t>
            </w:r>
            <w:r w:rsidR="00132AED">
              <w:rPr>
                <w:rFonts w:cs="Arial"/>
                <w:sz w:val="20"/>
                <w:szCs w:val="20"/>
              </w:rPr>
              <w:t>141</w:t>
            </w:r>
            <w:r>
              <w:rPr>
                <w:rFonts w:cs="Arial"/>
                <w:sz w:val="20"/>
                <w:szCs w:val="20"/>
              </w:rPr>
              <w:t>/201</w:t>
            </w:r>
            <w:r w:rsidR="00132AED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-</w:t>
            </w:r>
            <w:r w:rsidR="00132AED">
              <w:rPr>
                <w:rFonts w:cs="Arial"/>
                <w:sz w:val="20"/>
                <w:szCs w:val="20"/>
              </w:rPr>
              <w:t>4</w:t>
            </w:r>
          </w:p>
          <w:p w:rsidR="000F6EFF" w:rsidRDefault="00132A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5</w:t>
            </w:r>
            <w:r w:rsidR="000F6EFF">
              <w:rPr>
                <w:rFonts w:cs="Arial"/>
                <w:sz w:val="20"/>
                <w:szCs w:val="20"/>
              </w:rPr>
              <w:t>. 201</w:t>
            </w:r>
            <w:r>
              <w:rPr>
                <w:rFonts w:cs="Arial"/>
                <w:sz w:val="20"/>
                <w:szCs w:val="20"/>
              </w:rPr>
              <w:t>6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</w:p>
          <w:p w:rsidR="000F6EFF" w:rsidRDefault="000F6EFF">
            <w:pPr>
              <w:ind w:firstLine="708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GASILEC,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Ptujska cesta 355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 MARIBOR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URBAN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8450-34/2017-</w:t>
            </w:r>
            <w:r w:rsidR="0086630E">
              <w:rPr>
                <w:rFonts w:cs="Arial"/>
                <w:sz w:val="20"/>
                <w:szCs w:val="20"/>
              </w:rPr>
              <w:t>10</w:t>
            </w:r>
          </w:p>
          <w:p w:rsidR="000F6EFF" w:rsidRPr="0086630E" w:rsidRDefault="0086630E" w:rsidP="0086630E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6. 2021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GASILKO,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Meljska cesta 83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 MARIBOR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B17CD8" w:rsidRDefault="00B17CD8" w:rsidP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tabs>
                <w:tab w:val="left" w:pos="396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tabs>
                <w:tab w:val="left" w:pos="396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tabs>
                <w:tab w:val="left" w:pos="396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tabs>
                <w:tab w:val="left" w:pos="396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B17CD8" w:rsidRDefault="00B17CD8">
            <w:pPr>
              <w:tabs>
                <w:tab w:val="left" w:pos="396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B17CD8" w:rsidRDefault="00B17CD8">
            <w:pPr>
              <w:tabs>
                <w:tab w:val="left" w:pos="396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0F6EFF" w:rsidRDefault="000F6EFF" w:rsidP="001D56F0">
            <w:pPr>
              <w:tabs>
                <w:tab w:val="left" w:pos="396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EXFAEX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8450-93/2014-</w:t>
            </w:r>
            <w:r w:rsidR="00B17CD8">
              <w:rPr>
                <w:rFonts w:cs="Arial"/>
                <w:sz w:val="20"/>
                <w:szCs w:val="20"/>
              </w:rPr>
              <w:t>1</w:t>
            </w:r>
            <w:r w:rsidR="008D7581">
              <w:rPr>
                <w:rFonts w:cs="Arial"/>
                <w:sz w:val="20"/>
                <w:szCs w:val="20"/>
              </w:rPr>
              <w:t>5</w:t>
            </w:r>
          </w:p>
          <w:p w:rsidR="000F6EFF" w:rsidRDefault="008D7581" w:rsidP="008D758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 w:rsidR="00B17CD8">
              <w:rPr>
                <w:rFonts w:cs="Arial"/>
                <w:sz w:val="20"/>
                <w:szCs w:val="20"/>
              </w:rPr>
              <w:t>10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B112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E4B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GASILNI SERVIS </w:t>
            </w:r>
          </w:p>
          <w:p w:rsidR="000F6EFF" w:rsidRDefault="00AF02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SARA</w:t>
            </w:r>
            <w:r w:rsidR="000F6EFF">
              <w:rPr>
                <w:rFonts w:cs="Arial"/>
                <w:sz w:val="20"/>
                <w:szCs w:val="20"/>
              </w:rPr>
              <w:t xml:space="preserve"> HLASTEC, s. p.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Toneta </w:t>
            </w:r>
            <w:proofErr w:type="spellStart"/>
            <w:r>
              <w:rPr>
                <w:rFonts w:cs="Arial"/>
                <w:sz w:val="20"/>
                <w:szCs w:val="20"/>
              </w:rPr>
              <w:t>Melive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6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3210 SLOVENSKE KONJICE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</w:t>
            </w:r>
            <w:r w:rsidR="00AF02C0">
              <w:rPr>
                <w:rFonts w:cs="Arial"/>
                <w:sz w:val="20"/>
                <w:szCs w:val="20"/>
              </w:rPr>
              <w:t>24</w:t>
            </w:r>
            <w:r>
              <w:rPr>
                <w:rFonts w:cs="Arial"/>
                <w:sz w:val="20"/>
                <w:szCs w:val="20"/>
              </w:rPr>
              <w:t>/20</w:t>
            </w:r>
            <w:r w:rsidR="00AF02C0">
              <w:rPr>
                <w:rFonts w:cs="Arial"/>
                <w:sz w:val="20"/>
                <w:szCs w:val="20"/>
              </w:rPr>
              <w:t>23</w:t>
            </w:r>
            <w:r>
              <w:rPr>
                <w:rFonts w:cs="Arial"/>
                <w:sz w:val="20"/>
                <w:szCs w:val="20"/>
              </w:rPr>
              <w:t>-2</w:t>
            </w:r>
          </w:p>
          <w:p w:rsidR="000F6EFF" w:rsidRDefault="000F6EFF" w:rsidP="00AF02C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</w:t>
            </w:r>
            <w:r w:rsidR="00AF02C0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 20</w:t>
            </w:r>
            <w:r w:rsidR="00AF02C0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CD591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GASILSKA BRIGADA LJUBLJANA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Vojkova cesta 19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8450-118/2014-</w:t>
            </w:r>
            <w:r w:rsidR="006B4D39">
              <w:rPr>
                <w:rFonts w:cs="Arial"/>
                <w:sz w:val="20"/>
                <w:szCs w:val="20"/>
              </w:rPr>
              <w:t>5</w:t>
            </w:r>
          </w:p>
          <w:p w:rsidR="000F6EFF" w:rsidRDefault="006B4D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3. 12. 2021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9E433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3F6703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03" w:rsidRDefault="003F6703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GASILSKA OPREMA 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BOŽIČNIK, d. o. o. 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Hotinjska cesta 76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2312 OREHOVA VAS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MAXIMA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03" w:rsidRDefault="003F670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8450-116/2014-15</w:t>
            </w:r>
          </w:p>
          <w:p w:rsidR="003F6703" w:rsidRDefault="003F670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4. 12. 2020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03" w:rsidRDefault="003F6703" w:rsidP="009E433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GASILSKA ZVEZA BELTINCI</w:t>
            </w:r>
          </w:p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Ulica Štefana Kovača 5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9231 BELTINCI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8450-91/2014-2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7. 7. 2014</w:t>
            </w:r>
          </w:p>
          <w:p w:rsidR="00671D66" w:rsidRDefault="00671D6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8450-91/2014</w:t>
            </w:r>
          </w:p>
          <w:p w:rsidR="00671D66" w:rsidRDefault="00671D6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19. 10. 2023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2911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GASILSKA ZVEZA GORNJA RADGONA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Gasilska cesta 2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9250 GORNJA RADGONA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  <w:r w:rsidR="00886DB2">
              <w:rPr>
                <w:rFonts w:cs="Arial"/>
                <w:sz w:val="20"/>
                <w:szCs w:val="20"/>
              </w:rPr>
              <w:t xml:space="preserve">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A13A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F85C54" w:rsidRDefault="00F85C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8450-41/2015-</w:t>
            </w:r>
            <w:r w:rsidR="00F85C54">
              <w:rPr>
                <w:rFonts w:cs="Arial"/>
                <w:sz w:val="20"/>
                <w:szCs w:val="20"/>
              </w:rPr>
              <w:t>11</w:t>
            </w:r>
          </w:p>
          <w:p w:rsidR="000F6EFF" w:rsidRDefault="00F85C5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5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 w:rsidR="00886DB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</w:p>
          <w:p w:rsidR="00E26E24" w:rsidRDefault="00E26E2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8450-41/2015-13</w:t>
            </w:r>
          </w:p>
          <w:p w:rsidR="00E26E24" w:rsidRDefault="00E26E2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19. 10. 2023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565C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GASILSKA ZVEZA RADEČE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Titova 16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1433 RADEČE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8450-118/2011-10</w:t>
            </w:r>
          </w:p>
          <w:p w:rsidR="000F6EFF" w:rsidRDefault="000F6EFF" w:rsidP="004D0CB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6. 7. 2016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GASILSKA ZVEZA RIBNICA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Merharjeva ulica 1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1310 RIBNICA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A13A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8450-51/2014-</w:t>
            </w:r>
            <w:r w:rsidR="00E60E39">
              <w:rPr>
                <w:rFonts w:cs="Arial"/>
                <w:sz w:val="20"/>
                <w:szCs w:val="20"/>
              </w:rPr>
              <w:t>11</w:t>
            </w:r>
          </w:p>
          <w:p w:rsidR="000F6EFF" w:rsidRDefault="000F6EFF" w:rsidP="00E60E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60E3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E60E3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 20</w:t>
            </w:r>
            <w:r w:rsidR="00E60E39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GASILSKA ZVEZA TOLMIN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Lavričeva ulica 1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5220 TOLMIN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912D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912DF4" w:rsidRDefault="00912D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125F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912DF4" w:rsidRDefault="00912D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EMME ANTINCENDIO</w:t>
            </w:r>
          </w:p>
          <w:p w:rsidR="00912DF4" w:rsidRDefault="00912D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912DF4" w:rsidRDefault="00912D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912DF4" w:rsidRDefault="00912D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8450-113/2014-</w:t>
            </w:r>
            <w:r w:rsidR="00B108EA">
              <w:rPr>
                <w:rFonts w:cs="Arial"/>
                <w:sz w:val="20"/>
                <w:szCs w:val="20"/>
              </w:rPr>
              <w:t>11</w:t>
            </w:r>
          </w:p>
          <w:p w:rsidR="000F6EFF" w:rsidRDefault="000F6EFF" w:rsidP="00B108EA">
            <w:pPr>
              <w:pStyle w:val="Odstavekseznama"/>
              <w:ind w:left="14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108EA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B108EA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 201</w:t>
            </w:r>
            <w:r w:rsidR="00B108EA">
              <w:rPr>
                <w:rFonts w:cs="Arial"/>
                <w:sz w:val="20"/>
                <w:szCs w:val="20"/>
              </w:rPr>
              <w:t>9</w:t>
            </w:r>
          </w:p>
          <w:p w:rsidR="00912DF4" w:rsidRDefault="00912DF4" w:rsidP="00B108EA">
            <w:pPr>
              <w:pStyle w:val="Odstavekseznama"/>
              <w:ind w:left="143"/>
              <w:jc w:val="center"/>
              <w:rPr>
                <w:rFonts w:cs="Arial"/>
                <w:sz w:val="18"/>
                <w:szCs w:val="18"/>
              </w:rPr>
            </w:pPr>
            <w:r w:rsidRPr="00912DF4">
              <w:rPr>
                <w:rFonts w:cs="Arial"/>
                <w:sz w:val="18"/>
                <w:szCs w:val="18"/>
              </w:rPr>
              <w:t>8450-113/2014-16</w:t>
            </w:r>
          </w:p>
          <w:p w:rsidR="00912DF4" w:rsidRPr="00912DF4" w:rsidRDefault="00912DF4" w:rsidP="00B108EA">
            <w:pPr>
              <w:pStyle w:val="Odstavekseznama"/>
              <w:ind w:left="14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14. 12. 2022</w:t>
            </w:r>
          </w:p>
          <w:p w:rsidR="00912DF4" w:rsidRDefault="00912DF4" w:rsidP="00B108EA">
            <w:pPr>
              <w:pStyle w:val="Odstavekseznama"/>
              <w:ind w:left="14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9E4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GASILSKI ZAVOD TRBOVLJE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Savinjska cesta 35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1420 TRBOVLJE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URBAN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9D06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8450-71/2014-5</w:t>
            </w:r>
          </w:p>
          <w:p w:rsidR="000F6EFF" w:rsidRDefault="000F6EFF" w:rsidP="009D06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14. 9. 2017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GASILSKO REŠEVALNA SLUŽBA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KRANJ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Bleiweisova cesta 34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4001 KRANJ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9E433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 w:rsidP="009E433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223756" w:rsidRDefault="002237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6060DF" w:rsidRDefault="00606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6060DF" w:rsidRDefault="00606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6060DF" w:rsidRDefault="006060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886DB2" w:rsidRDefault="00886D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PII</w:t>
            </w:r>
          </w:p>
          <w:p w:rsidR="008C534C" w:rsidRDefault="008C53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LITH-EX</w:t>
            </w:r>
          </w:p>
          <w:p w:rsidR="00A02FB4" w:rsidRDefault="00A02FB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8450-45/2011-</w:t>
            </w:r>
            <w:r w:rsidR="00A02FB4">
              <w:rPr>
                <w:rFonts w:cs="Arial"/>
                <w:sz w:val="20"/>
                <w:szCs w:val="20"/>
              </w:rPr>
              <w:t>49</w:t>
            </w:r>
          </w:p>
          <w:p w:rsidR="000F6EFF" w:rsidRDefault="00A02F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223756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3</w:t>
            </w:r>
            <w:r w:rsidR="00223756">
              <w:rPr>
                <w:rFonts w:cs="Arial"/>
                <w:sz w:val="20"/>
                <w:szCs w:val="20"/>
              </w:rPr>
              <w:t>. 20</w:t>
            </w:r>
            <w:r w:rsidR="005949C0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4</w:t>
            </w:r>
          </w:p>
          <w:p w:rsidR="000F6EFF" w:rsidRDefault="000F6EFF" w:rsidP="00A02FB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GASILSKO REŠEVALNA SLUŽBA JESENICE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Cesta železarjev 35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4270 JESENICE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D93F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8450-58/2014-</w:t>
            </w:r>
            <w:r w:rsidR="00D93F29">
              <w:rPr>
                <w:rFonts w:cs="Arial"/>
                <w:sz w:val="20"/>
                <w:szCs w:val="20"/>
              </w:rPr>
              <w:t>6</w:t>
            </w:r>
          </w:p>
          <w:p w:rsidR="000F6EFF" w:rsidRDefault="00D93F29" w:rsidP="00D93F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1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GASILSKO REŠEVALNI CENTER AJDOVŠČINA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Tovarniška 3 h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5270 AJDOVŠČINA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7B0B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4A20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MOBIAK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8450-113/2013-</w:t>
            </w:r>
            <w:r w:rsidR="000C3953">
              <w:rPr>
                <w:rFonts w:cs="Arial"/>
                <w:sz w:val="20"/>
                <w:szCs w:val="20"/>
              </w:rPr>
              <w:t>11</w:t>
            </w:r>
          </w:p>
          <w:p w:rsidR="000F6EFF" w:rsidRDefault="000F6EFF" w:rsidP="000C39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0C395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0C3953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 20</w:t>
            </w:r>
            <w:r w:rsidR="000C3953">
              <w:rPr>
                <w:rFonts w:cs="Arial"/>
                <w:sz w:val="20"/>
                <w:szCs w:val="20"/>
              </w:rPr>
              <w:t>22</w:t>
            </w:r>
          </w:p>
          <w:p w:rsidR="00FA6C83" w:rsidRDefault="00FA6C83" w:rsidP="000C39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8450-113/2013-14</w:t>
            </w:r>
          </w:p>
          <w:p w:rsidR="00FA6C83" w:rsidRDefault="00FA6C83" w:rsidP="000C39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23. 2. 2023</w:t>
            </w:r>
          </w:p>
          <w:p w:rsidR="00FA6C83" w:rsidRDefault="00FA6C83" w:rsidP="000C395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GASILSKO REŠEVALNI CENTER NOVO MESTO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Seidlova cesta 29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8000 NOVO MESTO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 w:rsidP="000119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AB4F5F" w:rsidRDefault="00AB4F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AB4F5F" w:rsidRDefault="00AB4F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AB4F5F" w:rsidRDefault="00AB4F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AB4F5F" w:rsidRDefault="00AB4F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F71C63" w:rsidRDefault="00F71C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EMME ANTINCENDIO</w:t>
            </w:r>
          </w:p>
          <w:p w:rsidR="008F7F74" w:rsidRDefault="008F7F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MAXIMA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8450-41/2011-</w:t>
            </w:r>
            <w:r w:rsidR="008F7F74">
              <w:rPr>
                <w:rFonts w:cs="Arial"/>
                <w:sz w:val="20"/>
                <w:szCs w:val="20"/>
              </w:rPr>
              <w:t>21</w:t>
            </w:r>
          </w:p>
          <w:p w:rsidR="000F6EFF" w:rsidRDefault="008F7F7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 w:rsidR="00AB4F5F">
              <w:rPr>
                <w:rFonts w:cs="Arial"/>
                <w:sz w:val="20"/>
                <w:szCs w:val="20"/>
              </w:rPr>
              <w:t>9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 w:rsidR="00AB4F5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</w:p>
          <w:p w:rsidR="007A6131" w:rsidRDefault="007A613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8450-41/2011-23</w:t>
            </w:r>
          </w:p>
          <w:p w:rsidR="007A6131" w:rsidRDefault="007A613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26. 2. 2024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GASIMA,</w:t>
            </w:r>
            <w:r w:rsidR="00C320C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Dobrovnik 138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9223 DOBROVNIK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5A4C52" w:rsidRDefault="005A4C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MAXIMA</w:t>
            </w:r>
          </w:p>
          <w:p w:rsidR="005A4C52" w:rsidRDefault="005A4C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8450-52/2016-</w:t>
            </w:r>
            <w:r w:rsidR="005A4C52">
              <w:rPr>
                <w:rFonts w:cs="Arial"/>
                <w:sz w:val="20"/>
                <w:szCs w:val="20"/>
              </w:rPr>
              <w:t>9</w:t>
            </w:r>
          </w:p>
          <w:p w:rsidR="000F6EFF" w:rsidRDefault="005A4C52" w:rsidP="005A4C5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4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44D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Pr="008E53E6" w:rsidRDefault="000F6EFF">
            <w:pPr>
              <w:rPr>
                <w:rFonts w:cs="Arial"/>
                <w:sz w:val="20"/>
                <w:szCs w:val="20"/>
                <w:lang w:val="de-DE"/>
              </w:rPr>
            </w:pPr>
            <w:r w:rsidRPr="008E53E6">
              <w:rPr>
                <w:rFonts w:cs="Arial"/>
                <w:sz w:val="20"/>
                <w:szCs w:val="20"/>
                <w:lang w:val="de-DE"/>
              </w:rPr>
              <w:t>GEPARD PLUS</w:t>
            </w:r>
            <w:r>
              <w:rPr>
                <w:rFonts w:cs="Arial"/>
                <w:sz w:val="20"/>
                <w:szCs w:val="20"/>
                <w:lang w:val="de-DE"/>
              </w:rPr>
              <w:t>,</w:t>
            </w:r>
            <w:r w:rsidRPr="008E53E6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d. o. o. </w:t>
            </w:r>
          </w:p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Želimeljska cesta 40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1291 ŠKOFLJICA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A02FB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URBAN</w:t>
            </w:r>
          </w:p>
          <w:p w:rsidR="00A02FB4" w:rsidRDefault="00A02FB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A02FB4" w:rsidRDefault="00A02FB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A02FB4" w:rsidRDefault="00A02FB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A02FB4" w:rsidRDefault="00A02FB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A02FB4" w:rsidRDefault="00A02FB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8450-129/2014-</w:t>
            </w:r>
            <w:r w:rsidR="00A02FB4">
              <w:rPr>
                <w:rFonts w:cs="Arial"/>
                <w:sz w:val="20"/>
                <w:szCs w:val="20"/>
              </w:rPr>
              <w:t>7</w:t>
            </w:r>
          </w:p>
          <w:p w:rsidR="000F6EFF" w:rsidRDefault="00A02FB4" w:rsidP="00A02F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3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>
              <w:rPr>
                <w:rFonts w:cs="Arial"/>
                <w:sz w:val="20"/>
                <w:szCs w:val="20"/>
              </w:rPr>
              <w:t>2</w:t>
            </w:r>
            <w:r w:rsidR="000F6EF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9E4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GOODYEAR DUNLOP </w:t>
            </w:r>
          </w:p>
          <w:p w:rsidR="000F6EFF" w:rsidRDefault="000F6EFF">
            <w:pPr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SAVA TIRES,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Škofjeloška</w:t>
            </w:r>
            <w:proofErr w:type="spellEnd"/>
            <w:r>
              <w:rPr>
                <w:rFonts w:cs="Arial"/>
                <w:sz w:val="20"/>
                <w:szCs w:val="20"/>
                <w:lang w:val="de-DE"/>
              </w:rPr>
              <w:t xml:space="preserve"> 6</w:t>
            </w:r>
          </w:p>
          <w:p w:rsidR="000F6EFF" w:rsidRPr="008E53E6" w:rsidRDefault="000F6EFF">
            <w:pPr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4000 KRANJ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8450-152/2014-3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5. 1. 2015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9E4F7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GORENJE, d. </w:t>
            </w:r>
            <w:r w:rsidR="00886DB2">
              <w:rPr>
                <w:rFonts w:cs="Arial"/>
                <w:sz w:val="20"/>
                <w:szCs w:val="20"/>
              </w:rPr>
              <w:t xml:space="preserve">o. o.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Partizanska 12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3320 VELENJE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886DB2" w:rsidRDefault="00886D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886DB2" w:rsidRDefault="00886D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886DB2" w:rsidRDefault="00886D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ind w:left="567" w:hanging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ind w:left="567" w:hanging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ind w:left="567" w:hanging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8450-108/2014-</w:t>
            </w:r>
            <w:r w:rsidR="00886DB2">
              <w:rPr>
                <w:rFonts w:cs="Arial"/>
                <w:sz w:val="20"/>
                <w:szCs w:val="20"/>
              </w:rPr>
              <w:t>1</w:t>
            </w:r>
            <w:r w:rsidR="005E68AD">
              <w:rPr>
                <w:rFonts w:cs="Arial"/>
                <w:sz w:val="20"/>
                <w:szCs w:val="20"/>
              </w:rPr>
              <w:t>3</w:t>
            </w:r>
          </w:p>
          <w:p w:rsidR="000F6EFF" w:rsidRDefault="005E68AD" w:rsidP="005E68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886DB2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7</w:t>
            </w:r>
            <w:r w:rsidR="00886DB2">
              <w:rPr>
                <w:rFonts w:cs="Arial"/>
                <w:sz w:val="20"/>
                <w:szCs w:val="20"/>
              </w:rPr>
              <w:t>. 2021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B112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GRETEAM,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Naselje pod hribom 7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4282 GOZD MARTULJEK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8450-53/2017-2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6. 12. 2017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B112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DB7B3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3F" w:rsidRDefault="00DB7B3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3F" w:rsidRDefault="00DB7B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HENKERL MARIBOR, d. o. o.</w:t>
            </w:r>
          </w:p>
          <w:p w:rsidR="00DB7B3F" w:rsidRDefault="00DB7B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Industrijska ulica 23</w:t>
            </w:r>
          </w:p>
          <w:p w:rsidR="00DB7B3F" w:rsidRDefault="00DB7B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2000 MARIBOR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3F" w:rsidRDefault="00DB7B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PASTOR</w:t>
            </w:r>
          </w:p>
          <w:p w:rsidR="00DB7B3F" w:rsidRDefault="00DB7B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DB7B3F" w:rsidRDefault="00DB7B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GLORIA</w:t>
            </w:r>
          </w:p>
          <w:p w:rsidR="00DB7B3F" w:rsidRDefault="00DB7B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3F" w:rsidRDefault="00DB7B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8450-7/2021-2</w:t>
            </w:r>
          </w:p>
          <w:p w:rsidR="00DB7B3F" w:rsidRDefault="00DB7B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5. 2. 2021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3F" w:rsidRDefault="00DB7B3F" w:rsidP="00B112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HRASTAR RUDI, s. p.,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Izobraževanje za VPD in VPP »Veselica«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 na Veselico 30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8330 METLIKA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8450-30/2011-3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11. 6. 2013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HTZ Velenje, I.P.,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Partizanska 78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3320 VELENJE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PASTOR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8450-150/2014-</w:t>
            </w:r>
            <w:r w:rsidR="00A138B0">
              <w:rPr>
                <w:rFonts w:cs="Arial"/>
                <w:sz w:val="20"/>
                <w:szCs w:val="20"/>
              </w:rPr>
              <w:t>12</w:t>
            </w:r>
          </w:p>
          <w:p w:rsidR="000F6EFF" w:rsidRDefault="00A138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7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 w:rsidR="00B77226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</w:p>
          <w:p w:rsidR="00C525B1" w:rsidRDefault="00C525B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8450-150/2014-14</w:t>
            </w:r>
          </w:p>
          <w:p w:rsidR="00C525B1" w:rsidRDefault="00C525B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14. 12. 2022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CF4F9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IMPOL INFRASTRUKTURA,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Partizanska ulica 38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2310 SLOVENSKA BISTRICA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4B54E3" w:rsidRDefault="004B54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4B54E3" w:rsidRDefault="004B54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4B54E3" w:rsidP="002911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8450-89/2014-</w:t>
            </w:r>
            <w:r w:rsidR="009C1CB8">
              <w:rPr>
                <w:rFonts w:cs="Arial"/>
                <w:sz w:val="20"/>
                <w:szCs w:val="20"/>
              </w:rPr>
              <w:t>9</w:t>
            </w:r>
          </w:p>
          <w:p w:rsidR="000F6EFF" w:rsidRDefault="009C1CB8" w:rsidP="009C1CB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  <w:r w:rsidR="000F6EF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2911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INDE, SALONIT ANHOVO,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Anhovo 83</w:t>
            </w:r>
          </w:p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5210 DESKLE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9578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4E33BC" w:rsidRDefault="004E33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8450-34/2015-</w:t>
            </w:r>
            <w:r w:rsidR="004E33BC">
              <w:rPr>
                <w:rFonts w:cs="Arial"/>
                <w:sz w:val="20"/>
                <w:szCs w:val="20"/>
              </w:rPr>
              <w:t>8</w:t>
            </w:r>
          </w:p>
          <w:p w:rsidR="000F6EFF" w:rsidRDefault="000F6EFF" w:rsidP="004E33B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28. </w:t>
            </w:r>
            <w:r w:rsidR="004E33BC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 201</w:t>
            </w:r>
            <w:r w:rsidR="004E33B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2911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INŠTITUT VARNOSTI,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Snežniška 34</w:t>
            </w:r>
          </w:p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6257 PIVKA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0F6EFF" w:rsidRDefault="000F6EFF" w:rsidP="006726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8450-28/2016-1</w:t>
            </w:r>
            <w:r w:rsidR="00E60E39">
              <w:rPr>
                <w:rFonts w:cs="Arial"/>
                <w:sz w:val="20"/>
                <w:szCs w:val="20"/>
              </w:rPr>
              <w:t>4</w:t>
            </w:r>
          </w:p>
          <w:p w:rsidR="000F6EFF" w:rsidRDefault="00E60E39" w:rsidP="00E60E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0F6EFF">
              <w:rPr>
                <w:rFonts w:cs="Arial"/>
                <w:sz w:val="20"/>
                <w:szCs w:val="20"/>
              </w:rPr>
              <w:t>. 1. 20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2911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INTEGRAL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Promet in delavnice, d. d.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Industrijska ulica 1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9220 LENDAVA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8450-217/2011-2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26. 1. 2012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JAVNI  ZAVOD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GASILSKA BRIGADA MARIBOR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Cesta proletarskih brigad 21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 MARIBOR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9C1E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352D7C" w:rsidRDefault="00352D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352D7C" w:rsidRDefault="00352D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8450-99/2014-</w:t>
            </w:r>
            <w:r w:rsidR="00616441">
              <w:rPr>
                <w:rFonts w:cs="Arial"/>
                <w:sz w:val="20"/>
                <w:szCs w:val="20"/>
              </w:rPr>
              <w:t>1</w:t>
            </w:r>
            <w:r w:rsidR="008F5F07">
              <w:rPr>
                <w:rFonts w:cs="Arial"/>
                <w:sz w:val="20"/>
                <w:szCs w:val="20"/>
              </w:rPr>
              <w:t>7</w:t>
            </w:r>
          </w:p>
          <w:p w:rsidR="000F6EFF" w:rsidRDefault="0086630E" w:rsidP="008F5F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F5F07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8F5F07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 2021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B2267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JAVNI ZAVOD POKLICNA GASILSKA ENOTA KRŠKO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Tovarniška ulica 19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8270 KRŠKO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8937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893720" w:rsidRDefault="008937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GLORIA</w:t>
            </w:r>
          </w:p>
          <w:p w:rsidR="00893720" w:rsidRDefault="008937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893720" w:rsidRDefault="008937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893720" w:rsidRDefault="008937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893720" w:rsidRDefault="008937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893720" w:rsidRDefault="008937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893720" w:rsidRDefault="008937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893720" w:rsidRDefault="008937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C525B1" w:rsidRDefault="00C525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</w:t>
            </w:r>
            <w:r w:rsidR="00893720">
              <w:rPr>
                <w:rFonts w:cs="Arial"/>
                <w:sz w:val="20"/>
                <w:szCs w:val="20"/>
              </w:rPr>
              <w:t>19</w:t>
            </w:r>
            <w:r>
              <w:rPr>
                <w:rFonts w:cs="Arial"/>
                <w:sz w:val="20"/>
                <w:szCs w:val="20"/>
              </w:rPr>
              <w:t>/201</w:t>
            </w:r>
            <w:r w:rsidR="00893720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-</w:t>
            </w:r>
            <w:r w:rsidR="00893720">
              <w:rPr>
                <w:rFonts w:cs="Arial"/>
                <w:sz w:val="20"/>
                <w:szCs w:val="20"/>
              </w:rPr>
              <w:t>6</w:t>
            </w:r>
          </w:p>
          <w:p w:rsidR="000F6EFF" w:rsidRDefault="00893720" w:rsidP="0089372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3</w:t>
            </w:r>
            <w:r w:rsidR="000F6EFF">
              <w:rPr>
                <w:rFonts w:cs="Arial"/>
                <w:sz w:val="20"/>
                <w:szCs w:val="20"/>
              </w:rPr>
              <w:t>. 201</w:t>
            </w:r>
            <w:r>
              <w:rPr>
                <w:rFonts w:cs="Arial"/>
                <w:sz w:val="20"/>
                <w:szCs w:val="20"/>
              </w:rPr>
              <w:t>9</w:t>
            </w:r>
          </w:p>
          <w:p w:rsidR="00C525B1" w:rsidRDefault="00C525B1" w:rsidP="0089372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8450-19/2019-10</w:t>
            </w:r>
          </w:p>
          <w:p w:rsidR="00C525B1" w:rsidRDefault="00C525B1" w:rsidP="0089372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16. 12. 2022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JAVNI ZAVOD RTV SLOVENIJA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Kolodvorska 2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8450-65/2014-</w:t>
            </w:r>
            <w:r w:rsidR="00A02FB4">
              <w:rPr>
                <w:rFonts w:cs="Arial"/>
                <w:sz w:val="20"/>
                <w:szCs w:val="20"/>
              </w:rPr>
              <w:t>4</w:t>
            </w:r>
          </w:p>
          <w:p w:rsidR="000F6EFF" w:rsidRDefault="00A02FB4" w:rsidP="00A02F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3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>
              <w:rPr>
                <w:rFonts w:cs="Arial"/>
                <w:sz w:val="20"/>
                <w:szCs w:val="20"/>
              </w:rPr>
              <w:t>2</w:t>
            </w:r>
            <w:r w:rsidR="000F6EF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B112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C07EFA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FA" w:rsidRDefault="00C07EFA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FA" w:rsidRDefault="00C07E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JAVNI ZAVOD</w:t>
            </w:r>
          </w:p>
          <w:p w:rsidR="00C07EFA" w:rsidRDefault="00C07E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POKLICNA GASILSKA ENOTA VELENJE</w:t>
            </w:r>
          </w:p>
          <w:p w:rsidR="00C07EFA" w:rsidRDefault="00C07E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Titov trg 1</w:t>
            </w:r>
          </w:p>
          <w:p w:rsidR="00C07EFA" w:rsidRDefault="00C07EFA" w:rsidP="00DF55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3320 VELEN</w:t>
            </w:r>
            <w:r w:rsidR="00DF553A">
              <w:rPr>
                <w:rFonts w:cs="Arial"/>
                <w:sz w:val="20"/>
                <w:szCs w:val="20"/>
              </w:rPr>
              <w:t>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FA" w:rsidRDefault="00C07E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C07EFA" w:rsidRDefault="00C07E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URBAN</w:t>
            </w:r>
          </w:p>
          <w:p w:rsidR="00C07EFA" w:rsidRDefault="00C07E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C07EFA" w:rsidRDefault="00C07E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C07EFA" w:rsidRDefault="00C07E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C07EFA" w:rsidRDefault="00C07E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C07EFA" w:rsidRDefault="00C07E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C07EFA" w:rsidRDefault="00C07E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C07EFA" w:rsidRDefault="00C07E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C07EFA" w:rsidRDefault="00C07E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C07EFA" w:rsidRDefault="00C07E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C07EFA" w:rsidRDefault="00C07E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C07EFA" w:rsidRDefault="00C07E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ČERNIVKA</w:t>
            </w:r>
          </w:p>
          <w:p w:rsidR="00C07EFA" w:rsidRDefault="00C07E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FA" w:rsidRDefault="00C07E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8450-26/2022</w:t>
            </w:r>
          </w:p>
          <w:p w:rsidR="00C07EFA" w:rsidRDefault="00C07E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13. 1. 2023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FA" w:rsidRDefault="00C07EFA" w:rsidP="00B112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JAVNI ZAVOD ZA GASILSKO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IN REŠEVALNO </w:t>
            </w:r>
            <w:r>
              <w:rPr>
                <w:rFonts w:cs="Arial"/>
                <w:sz w:val="20"/>
                <w:szCs w:val="20"/>
              </w:rPr>
              <w:t xml:space="preserve">DEJAVNOST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GASILSKA ENOTA NOVA GORICA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Sedejeva 9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5000 NOVA GORICA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D000A3" w:rsidRDefault="00D000A3" w:rsidP="00D000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A.B.M. VICTORIA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8450-55/2014-</w:t>
            </w:r>
            <w:r w:rsidR="00D000A3">
              <w:rPr>
                <w:rFonts w:cs="Arial"/>
                <w:sz w:val="20"/>
                <w:szCs w:val="20"/>
              </w:rPr>
              <w:t>1</w:t>
            </w:r>
            <w:r w:rsidR="00E843B7">
              <w:rPr>
                <w:rFonts w:cs="Arial"/>
                <w:sz w:val="20"/>
                <w:szCs w:val="20"/>
              </w:rPr>
              <w:t>4</w:t>
            </w:r>
          </w:p>
          <w:p w:rsidR="000F6EFF" w:rsidRDefault="00E843B7" w:rsidP="00E843B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8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KOMPLAST</w:t>
            </w:r>
            <w:r w:rsidR="008128E7">
              <w:rPr>
                <w:rFonts w:cs="Arial"/>
                <w:sz w:val="20"/>
                <w:szCs w:val="20"/>
              </w:rPr>
              <w:t xml:space="preserve"> VDPV</w:t>
            </w:r>
            <w:r>
              <w:rPr>
                <w:rFonts w:cs="Arial"/>
                <w:sz w:val="20"/>
                <w:szCs w:val="20"/>
              </w:rPr>
              <w:t>, d. o. o.</w:t>
            </w:r>
          </w:p>
          <w:p w:rsidR="000F6EFF" w:rsidRDefault="008128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Tržaška 511</w:t>
            </w:r>
          </w:p>
          <w:p w:rsidR="000F6EFF" w:rsidRDefault="000F6EFF" w:rsidP="008128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="008128E7">
              <w:rPr>
                <w:rFonts w:cs="Arial"/>
                <w:sz w:val="20"/>
                <w:szCs w:val="20"/>
              </w:rPr>
              <w:t>51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128E7">
              <w:rPr>
                <w:rFonts w:cs="Arial"/>
                <w:sz w:val="20"/>
                <w:szCs w:val="20"/>
              </w:rPr>
              <w:t>BREZOVICA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F85C54" w:rsidRDefault="00F85C54" w:rsidP="00F85C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617AD1" w:rsidRDefault="00617A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617AD1" w:rsidRDefault="00617A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</w:t>
            </w:r>
            <w:r w:rsidR="008128E7">
              <w:rPr>
                <w:rFonts w:cs="Arial"/>
                <w:sz w:val="20"/>
                <w:szCs w:val="20"/>
              </w:rPr>
              <w:t>13</w:t>
            </w:r>
            <w:r>
              <w:rPr>
                <w:rFonts w:cs="Arial"/>
                <w:sz w:val="20"/>
                <w:szCs w:val="20"/>
              </w:rPr>
              <w:t>/20</w:t>
            </w:r>
            <w:r w:rsidR="008128E7">
              <w:rPr>
                <w:rFonts w:cs="Arial"/>
                <w:sz w:val="20"/>
                <w:szCs w:val="20"/>
              </w:rPr>
              <w:t>22</w:t>
            </w:r>
            <w:r>
              <w:rPr>
                <w:rFonts w:cs="Arial"/>
                <w:sz w:val="20"/>
                <w:szCs w:val="20"/>
              </w:rPr>
              <w:t>-</w:t>
            </w:r>
            <w:r w:rsidR="00F85C54">
              <w:rPr>
                <w:rFonts w:cs="Arial"/>
                <w:sz w:val="20"/>
                <w:szCs w:val="20"/>
              </w:rPr>
              <w:t>3</w:t>
            </w:r>
          </w:p>
          <w:p w:rsidR="000F6EFF" w:rsidRDefault="00F85C54" w:rsidP="00F85C5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5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 w:rsidR="005949C0">
              <w:rPr>
                <w:rFonts w:cs="Arial"/>
                <w:sz w:val="20"/>
                <w:szCs w:val="20"/>
              </w:rPr>
              <w:t>2</w:t>
            </w:r>
            <w:r w:rsidR="008128E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B112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KOROŠKI GASILSKI ZAVOD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Koroška cesta 13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2390 RAVNE NA KOROŠKEM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GLORIA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C39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8450-110/2014-</w:t>
            </w:r>
            <w:r w:rsidR="00FC653F">
              <w:rPr>
                <w:rFonts w:cs="Arial"/>
                <w:sz w:val="20"/>
                <w:szCs w:val="20"/>
              </w:rPr>
              <w:t>12</w:t>
            </w:r>
          </w:p>
          <w:p w:rsidR="000F6EFF" w:rsidRDefault="00FC653F" w:rsidP="00FC65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6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KOVA,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Teharska cesta 4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3000 CELJE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6A3E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URBAN</w:t>
            </w:r>
          </w:p>
          <w:p w:rsidR="006A3EF9" w:rsidRDefault="006A3E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PASTOR</w:t>
            </w:r>
          </w:p>
          <w:p w:rsidR="000F6EFF" w:rsidRDefault="000F6EFF" w:rsidP="00280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ANAF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F814C7" w:rsidRDefault="00F814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MOBIAK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893720" w:rsidRDefault="008937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TODOROVIĆ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8450-156/2011-</w:t>
            </w:r>
            <w:r w:rsidR="008F7F74">
              <w:rPr>
                <w:rFonts w:cs="Arial"/>
                <w:sz w:val="20"/>
                <w:szCs w:val="20"/>
              </w:rPr>
              <w:t>40</w:t>
            </w:r>
          </w:p>
          <w:p w:rsidR="000F6EFF" w:rsidRDefault="008F7F74" w:rsidP="008F7F7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9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 w:rsidR="00E24D07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</w:p>
          <w:p w:rsidR="006A3EF9" w:rsidRDefault="006A3EF9" w:rsidP="00912D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8450-156/2011-45 </w:t>
            </w:r>
            <w:r w:rsidR="00912DF4">
              <w:rPr>
                <w:rFonts w:cs="Arial"/>
                <w:sz w:val="20"/>
                <w:szCs w:val="20"/>
              </w:rPr>
              <w:t>14. 12. 2022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KOVINOPLASTIKA LOŽ, d. d.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Cesta 19. oktobra 57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1386 STARI TRG PRI LOŽU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8450-27/2011-2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28. 2. 2011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KRKA,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Tovarna zdravil, d. d.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Šmarješka cesta 6</w:t>
            </w:r>
          </w:p>
          <w:p w:rsidR="000F6EFF" w:rsidRDefault="000F6EFF" w:rsidP="001D56F0">
            <w:pPr>
              <w:pStyle w:val="Naslov1"/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8501 NOVO MESTO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8450-51/2011-</w:t>
            </w:r>
            <w:r w:rsidR="0045736C">
              <w:rPr>
                <w:rFonts w:cs="Arial"/>
                <w:sz w:val="20"/>
                <w:szCs w:val="20"/>
              </w:rPr>
              <w:t>6</w:t>
            </w:r>
          </w:p>
          <w:p w:rsidR="000F6EFF" w:rsidRDefault="004573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11</w:t>
            </w:r>
            <w:r w:rsidR="000F6EFF">
              <w:rPr>
                <w:rFonts w:cs="Arial"/>
                <w:sz w:val="20"/>
                <w:szCs w:val="20"/>
              </w:rPr>
              <w:t>. 201</w:t>
            </w:r>
            <w:r>
              <w:rPr>
                <w:rFonts w:cs="Arial"/>
                <w:sz w:val="20"/>
                <w:szCs w:val="20"/>
              </w:rPr>
              <w:t>9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51764D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4D" w:rsidRDefault="0051764D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4D" w:rsidRDefault="005176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LENTUS, d. o. o. </w:t>
            </w:r>
          </w:p>
          <w:p w:rsidR="007C1CEA" w:rsidRDefault="007C1C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Cesta 4. maja 61</w:t>
            </w:r>
          </w:p>
          <w:p w:rsidR="007C1CEA" w:rsidRDefault="007C1C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1380 CERKNICA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4D" w:rsidRDefault="005176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51764D" w:rsidRDefault="005176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51764D" w:rsidRDefault="005176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51764D" w:rsidRDefault="005176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 (Gen)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4D" w:rsidRDefault="0051764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8450-22/2023-2</w:t>
            </w:r>
          </w:p>
          <w:p w:rsidR="0051764D" w:rsidRDefault="0051764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17. 5. 2023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4D" w:rsidRDefault="0051764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LJUBLJANSKI POTNIŠKI PROMET,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Celovška cesta 160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8450-50/2016-3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22. 9. 2016</w:t>
            </w:r>
          </w:p>
          <w:p w:rsidR="00EC79AA" w:rsidRDefault="00EC79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8450-50/2016-5</w:t>
            </w:r>
          </w:p>
          <w:p w:rsidR="00EC79AA" w:rsidRDefault="00EC79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12. 2. 2024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LMS STORITVE, d. o. o. </w:t>
            </w:r>
          </w:p>
          <w:p w:rsidR="000F6EFF" w:rsidRDefault="00645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Ježa 54</w:t>
            </w:r>
          </w:p>
          <w:p w:rsidR="000F6EFF" w:rsidRDefault="00645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1231 </w:t>
            </w:r>
            <w:r w:rsidR="000F6EFF">
              <w:rPr>
                <w:rFonts w:cs="Arial"/>
                <w:sz w:val="20"/>
                <w:szCs w:val="20"/>
              </w:rPr>
              <w:t>LJUBLJANA</w:t>
            </w:r>
            <w:r>
              <w:rPr>
                <w:rFonts w:cs="Arial"/>
                <w:sz w:val="20"/>
                <w:szCs w:val="20"/>
              </w:rPr>
              <w:t xml:space="preserve"> ČRNUČE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PASTOR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GLORIA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645AAB" w:rsidRDefault="00645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E60E39" w:rsidRDefault="00E60E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8450-54/2014-</w:t>
            </w:r>
            <w:r w:rsidR="00E60E39">
              <w:rPr>
                <w:rFonts w:cs="Arial"/>
                <w:sz w:val="20"/>
                <w:szCs w:val="20"/>
              </w:rPr>
              <w:t>9</w:t>
            </w:r>
          </w:p>
          <w:p w:rsidR="000F6EFF" w:rsidRDefault="00645A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60E39">
              <w:rPr>
                <w:rFonts w:cs="Arial"/>
                <w:sz w:val="20"/>
                <w:szCs w:val="20"/>
              </w:rPr>
              <w:t>0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 w:rsidR="00E60E39">
              <w:rPr>
                <w:rFonts w:cs="Arial"/>
                <w:sz w:val="20"/>
                <w:szCs w:val="20"/>
              </w:rPr>
              <w:t>1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 w:rsidR="00E60E39">
              <w:rPr>
                <w:rFonts w:cs="Arial"/>
                <w:sz w:val="20"/>
                <w:szCs w:val="20"/>
              </w:rPr>
              <w:t>20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223756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56" w:rsidRDefault="00223756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56" w:rsidRDefault="002237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MA-RS, Ana </w:t>
            </w:r>
            <w:proofErr w:type="spellStart"/>
            <w:r>
              <w:rPr>
                <w:rFonts w:cs="Arial"/>
                <w:sz w:val="20"/>
                <w:szCs w:val="20"/>
              </w:rPr>
              <w:t>Moćan</w:t>
            </w:r>
            <w:proofErr w:type="spellEnd"/>
            <w:r>
              <w:rPr>
                <w:rFonts w:cs="Arial"/>
                <w:sz w:val="20"/>
                <w:szCs w:val="20"/>
              </w:rPr>
              <w:t>, s. p.</w:t>
            </w:r>
          </w:p>
          <w:p w:rsidR="00223756" w:rsidRDefault="002237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Hotična 10</w:t>
            </w:r>
          </w:p>
          <w:p w:rsidR="00223756" w:rsidRDefault="002237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6242 MATERIJA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56" w:rsidRDefault="002237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 (Urban, Gen)</w:t>
            </w:r>
          </w:p>
          <w:p w:rsidR="00B17CD8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DA18E1" w:rsidRDefault="00DA18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223756" w:rsidRDefault="002237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223756" w:rsidRDefault="002237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223756" w:rsidRDefault="002237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223756" w:rsidRDefault="002237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B17CD8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B17CD8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  <w:p w:rsidR="00352D7C" w:rsidRDefault="00352D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EMME ANTINCENDIO</w:t>
            </w:r>
          </w:p>
          <w:p w:rsidR="00352D7C" w:rsidRDefault="00352D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TODOROVIĆ</w:t>
            </w:r>
          </w:p>
          <w:p w:rsidR="00352D7C" w:rsidRDefault="00352D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GAS-KO (</w:t>
            </w:r>
            <w:proofErr w:type="spellStart"/>
            <w:r>
              <w:rPr>
                <w:rFonts w:cs="Arial"/>
                <w:sz w:val="20"/>
                <w:szCs w:val="20"/>
              </w:rPr>
              <w:t>Valpro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56" w:rsidRDefault="002237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8450-31/2019-</w:t>
            </w:r>
            <w:r w:rsidR="00DA18E1">
              <w:rPr>
                <w:rFonts w:cs="Arial"/>
                <w:sz w:val="20"/>
                <w:szCs w:val="20"/>
              </w:rPr>
              <w:t>13</w:t>
            </w:r>
          </w:p>
          <w:p w:rsidR="00223756" w:rsidRDefault="00DA18E1" w:rsidP="00DA18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223756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1</w:t>
            </w:r>
            <w:r w:rsidR="00223756">
              <w:rPr>
                <w:rFonts w:cs="Arial"/>
                <w:sz w:val="20"/>
                <w:szCs w:val="20"/>
              </w:rPr>
              <w:t>. 20</w:t>
            </w:r>
            <w:r w:rsidR="00352D7C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56" w:rsidRDefault="002237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MA-STR, Stanko Kuhar, s. p.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Aljaževa ulica 16 b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1230 DOMŽALE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8450-72/2015-2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29. 12. 2015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MB SERVIS GASILNIKOV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MIRO BLAŽIČ s. p.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Žirovnica 19 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4274 ŽIROVNICA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8450-60/2014-3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19. 6. 2014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MEBLO KOVINOPLASTIKA STORITVE d.o.o.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Industrijska cesta 5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5000 NOVA GORICA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A.B.M. VICTORIA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8450-59/2014-4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7. 3. 2016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MERCATOR IP,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Dunajska 107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1001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335B28" w:rsidRDefault="00335B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335B28" w:rsidRDefault="00335B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8450-117/2014-</w:t>
            </w:r>
            <w:r w:rsidR="00335B28">
              <w:rPr>
                <w:rFonts w:cs="Arial"/>
                <w:sz w:val="20"/>
                <w:szCs w:val="20"/>
              </w:rPr>
              <w:t>11</w:t>
            </w:r>
          </w:p>
          <w:p w:rsidR="000F6EFF" w:rsidRDefault="00335B28" w:rsidP="00645A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26. 2. 2020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9D4E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MLM, d. d.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Oreško nabrežje 9</w:t>
            </w:r>
          </w:p>
          <w:p w:rsidR="000F6EFF" w:rsidRDefault="000F6EFF" w:rsidP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  <w:r w:rsidR="005949C0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 MARIBOR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8450-102/2013-</w:t>
            </w:r>
            <w:r w:rsidR="0086630E">
              <w:rPr>
                <w:rFonts w:cs="Arial"/>
                <w:sz w:val="20"/>
                <w:szCs w:val="20"/>
              </w:rPr>
              <w:t>1</w:t>
            </w:r>
            <w:r w:rsidR="008D7581">
              <w:rPr>
                <w:rFonts w:cs="Arial"/>
                <w:sz w:val="20"/>
                <w:szCs w:val="20"/>
              </w:rPr>
              <w:t>2</w:t>
            </w:r>
          </w:p>
          <w:p w:rsidR="000F6EFF" w:rsidRDefault="008D7581" w:rsidP="008D758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86630E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10</w:t>
            </w:r>
            <w:r w:rsidR="0086630E">
              <w:rPr>
                <w:rFonts w:cs="Arial"/>
                <w:sz w:val="20"/>
                <w:szCs w:val="20"/>
              </w:rPr>
              <w:t>. 2021</w:t>
            </w:r>
          </w:p>
          <w:p w:rsidR="00EC79AA" w:rsidRDefault="00EC79AA" w:rsidP="008D758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8450-102/</w:t>
            </w:r>
            <w:r w:rsidR="00D17E22">
              <w:rPr>
                <w:rFonts w:cs="Arial"/>
                <w:sz w:val="20"/>
                <w:szCs w:val="20"/>
              </w:rPr>
              <w:t>2013-14</w:t>
            </w:r>
          </w:p>
          <w:p w:rsidR="00D17E22" w:rsidRDefault="00D17E22" w:rsidP="008D758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21. 2. 2024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86630E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0E" w:rsidRDefault="0086630E" w:rsidP="0086630E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MURŠEC, d. o. o. 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Jurovska cesta 7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2230 LENART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URBAN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PII</w:t>
            </w:r>
          </w:p>
          <w:p w:rsidR="00D17E22" w:rsidRDefault="00D17E22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TODOROVIĆ</w:t>
            </w:r>
          </w:p>
          <w:p w:rsidR="00D17E22" w:rsidRDefault="00D17E22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LITH-EX</w:t>
            </w:r>
          </w:p>
          <w:p w:rsidR="0086630E" w:rsidRDefault="0086630E" w:rsidP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A.B.M. VICTORIA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0E" w:rsidRDefault="0086630E" w:rsidP="008663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8450-68/2014-</w:t>
            </w:r>
            <w:r w:rsidR="00A138B0">
              <w:rPr>
                <w:rFonts w:cs="Arial"/>
                <w:sz w:val="20"/>
                <w:szCs w:val="20"/>
              </w:rPr>
              <w:t>30</w:t>
            </w:r>
          </w:p>
          <w:p w:rsidR="0086630E" w:rsidRDefault="00A138B0" w:rsidP="00A138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86630E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8</w:t>
            </w:r>
            <w:r w:rsidR="0086630E">
              <w:rPr>
                <w:rFonts w:cs="Arial"/>
                <w:sz w:val="20"/>
                <w:szCs w:val="20"/>
              </w:rPr>
              <w:t>. 202</w:t>
            </w:r>
            <w:r>
              <w:rPr>
                <w:rFonts w:cs="Arial"/>
                <w:sz w:val="20"/>
                <w:szCs w:val="20"/>
              </w:rPr>
              <w:t>2</w:t>
            </w:r>
          </w:p>
          <w:p w:rsidR="00C07EFA" w:rsidRDefault="00C07EFA" w:rsidP="00A138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8450-68/2014-42</w:t>
            </w:r>
          </w:p>
          <w:p w:rsidR="00C07EFA" w:rsidRDefault="00C07EFA" w:rsidP="00A138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16. 1. 2023</w:t>
            </w:r>
          </w:p>
          <w:p w:rsidR="007A6131" w:rsidRDefault="007A6131" w:rsidP="00A138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8450-68/2014-44</w:t>
            </w:r>
          </w:p>
          <w:p w:rsidR="007A6131" w:rsidRDefault="007A6131" w:rsidP="00A138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23. 2. 2024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0E" w:rsidRDefault="0086630E" w:rsidP="008663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NAFTA,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varovanje in požarna varnost d.</w:t>
            </w:r>
            <w:r w:rsidR="00DB5E0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o.</w:t>
            </w:r>
            <w:r w:rsidR="00DB5E0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Trimlini 1 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9220 LENDAVA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DB5E00" w:rsidRDefault="00DB5E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DB5E00" w:rsidRDefault="00DB5E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DB5E00" w:rsidRDefault="00DB5E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8450-128/2013-</w:t>
            </w:r>
            <w:r w:rsidR="00DB5E00">
              <w:rPr>
                <w:rFonts w:cs="Arial"/>
                <w:sz w:val="20"/>
                <w:szCs w:val="20"/>
              </w:rPr>
              <w:t>9</w:t>
            </w:r>
          </w:p>
          <w:p w:rsidR="000F6EFF" w:rsidRDefault="00DB5E00" w:rsidP="00230C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5. 7. 2023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AD009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PALOMA, d. d.</w:t>
            </w:r>
          </w:p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Sladki Vrh 1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2214 SLADKI VRH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8450-51/2013-</w:t>
            </w:r>
            <w:r w:rsidR="004131A9">
              <w:rPr>
                <w:rFonts w:cs="Arial"/>
                <w:sz w:val="20"/>
                <w:szCs w:val="20"/>
              </w:rPr>
              <w:t>1</w:t>
            </w:r>
            <w:r w:rsidR="0051764D">
              <w:rPr>
                <w:rFonts w:cs="Arial"/>
                <w:sz w:val="20"/>
                <w:szCs w:val="20"/>
              </w:rPr>
              <w:t>3</w:t>
            </w:r>
          </w:p>
          <w:p w:rsidR="000F6EFF" w:rsidRDefault="0051764D" w:rsidP="0051764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5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 w:rsidR="004131A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BRASLOVČE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Braslovče 43 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3314 BRASLOVČE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9F521B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9F521B" w:rsidRDefault="009F52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ČERVINKA</w:t>
            </w:r>
          </w:p>
          <w:p w:rsidR="009F521B" w:rsidRDefault="009F52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9F521B" w:rsidRDefault="009F52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9F521B" w:rsidRDefault="009F52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8450-25/2016-</w:t>
            </w:r>
            <w:r w:rsidR="009F521B">
              <w:rPr>
                <w:rFonts w:cs="Arial"/>
                <w:sz w:val="20"/>
                <w:szCs w:val="20"/>
              </w:rPr>
              <w:t>10</w:t>
            </w:r>
          </w:p>
          <w:p w:rsidR="000F6EFF" w:rsidRDefault="009F521B" w:rsidP="009F52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10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E24D07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07" w:rsidRDefault="00E24D07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07" w:rsidRDefault="00E24D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DOLNJI LOGATEC</w:t>
            </w:r>
          </w:p>
          <w:p w:rsidR="00E24D07" w:rsidRDefault="00E24D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Tržaška cesta 24</w:t>
            </w:r>
          </w:p>
          <w:p w:rsidR="00E24D07" w:rsidRDefault="00E24D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1370 LOGATEC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07" w:rsidRDefault="00E24D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912DF4" w:rsidRDefault="00912D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E24D07" w:rsidRDefault="00E24D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E24D07" w:rsidRDefault="00E24D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E24D07" w:rsidRDefault="00E24D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E24D07" w:rsidRDefault="00E24D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E24D07" w:rsidRDefault="00E24D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E24D07" w:rsidRDefault="00E24D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912DF4" w:rsidRDefault="00912D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EMME ANTINCENDIO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07" w:rsidRDefault="00E24D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8450-13/2021</w:t>
            </w:r>
            <w:r w:rsidR="00912DF4">
              <w:rPr>
                <w:rFonts w:cs="Arial"/>
                <w:sz w:val="20"/>
                <w:szCs w:val="20"/>
              </w:rPr>
              <w:t>-5</w:t>
            </w:r>
          </w:p>
          <w:p w:rsidR="00912DF4" w:rsidRDefault="00912D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9. 7. 2021</w:t>
            </w:r>
          </w:p>
          <w:p w:rsidR="00912DF4" w:rsidRDefault="00912D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8450-13/2021-7</w:t>
            </w:r>
          </w:p>
          <w:p w:rsidR="00912DF4" w:rsidRDefault="00912D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14. 12. 2022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D07" w:rsidRDefault="00E24D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PGD HRASTNIK </w:t>
            </w:r>
          </w:p>
          <w:p w:rsidR="000F6EFF" w:rsidRDefault="000F6EFF">
            <w:pPr>
              <w:pStyle w:val="Naslov1"/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Cesta 1. maja 55</w:t>
            </w:r>
          </w:p>
          <w:p w:rsidR="000F6EFF" w:rsidRDefault="000F6EFF">
            <w:pPr>
              <w:pStyle w:val="Naslov1"/>
              <w:keepNext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1430 HRASTNIK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13EC1" w:rsidRDefault="00013E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13EC1" w:rsidRDefault="00013E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13EC1" w:rsidRDefault="00013E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</w:t>
            </w:r>
            <w:r w:rsidR="00013EC1">
              <w:rPr>
                <w:rFonts w:cs="Arial"/>
                <w:sz w:val="20"/>
                <w:szCs w:val="20"/>
              </w:rPr>
              <w:t>27/2019-4</w:t>
            </w:r>
          </w:p>
          <w:p w:rsidR="000F6EFF" w:rsidRDefault="00013E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25. 4. 2019</w:t>
            </w:r>
          </w:p>
          <w:p w:rsidR="00F3357B" w:rsidRDefault="00F3357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8450-27/2019-6</w:t>
            </w:r>
          </w:p>
          <w:p w:rsidR="00F3357B" w:rsidRDefault="00F3357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16. 3. 2023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13E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ILIRSKA BISTRICA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Vilharjeva cesta 19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6250 ILIRSKA BISTRICA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 w:rsidP="006B3B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 w:rsidP="006B3B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8450-57/2014-8</w:t>
            </w:r>
          </w:p>
          <w:p w:rsidR="000F6EFF" w:rsidRDefault="000F6EFF" w:rsidP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9. 7. 2018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KAMNIK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Livarska ulica 1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1240 KAMNIK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8450-14/2011-</w:t>
            </w:r>
            <w:r w:rsidR="00E80BEA">
              <w:rPr>
                <w:rFonts w:cs="Arial"/>
                <w:sz w:val="20"/>
                <w:szCs w:val="20"/>
              </w:rPr>
              <w:t>11</w:t>
            </w:r>
          </w:p>
          <w:p w:rsidR="000F6EFF" w:rsidRDefault="00E80BE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24. 7. 2023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KOČEVJE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Roška cesta 10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1330 KOČEVJE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8450-67/2015-3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23. 12. 2015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604FD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LAŠKO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Cesta v Rečico 2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3270 LAŠKO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E60E39" w:rsidRDefault="00E60E39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E60E39" w:rsidRDefault="00E60E39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E60E39" w:rsidRDefault="00E60E39" w:rsidP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8450-73/2012-</w:t>
            </w:r>
            <w:r w:rsidR="00E60E39">
              <w:rPr>
                <w:rFonts w:cs="Arial"/>
                <w:sz w:val="20"/>
                <w:szCs w:val="20"/>
              </w:rPr>
              <w:t>7</w:t>
            </w:r>
          </w:p>
          <w:p w:rsidR="000F6EFF" w:rsidRDefault="00E60E39" w:rsidP="00E60E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1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MEŽICA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Knapovška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ulica 9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2392 MEŽICA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8450-36/2015-3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5. 5. 2015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LITIJA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Ljubljanska cesta 10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1270 LITIJA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EA08AA" w:rsidRDefault="00EA08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EA08AA" w:rsidRDefault="00EA08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9578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8450-157/2014-</w:t>
            </w:r>
            <w:r w:rsidR="00EA08AA">
              <w:rPr>
                <w:rFonts w:cs="Arial"/>
                <w:sz w:val="20"/>
                <w:szCs w:val="20"/>
              </w:rPr>
              <w:t>10</w:t>
            </w:r>
          </w:p>
          <w:p w:rsidR="00EA08AA" w:rsidRDefault="00EA08AA" w:rsidP="009578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13. 7. 2023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MURSKA SOBOTA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Cankarjeva ulica 75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9000 MURSKA SOBOTA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8450-92/2014-4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21. 7. 2014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NAKLO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Glavna cesta 33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4202 NAKLO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GLORIA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8450-94/2011-2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24. 8. 2011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NAZARJE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Zadrečka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cesta 1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3331 NAZARJE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A138B0" w:rsidRDefault="00A138B0" w:rsidP="00A138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A138B0" w:rsidRDefault="00A138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8450-81/2014-</w:t>
            </w:r>
            <w:r w:rsidR="00A138B0">
              <w:rPr>
                <w:rFonts w:cs="Arial"/>
                <w:sz w:val="20"/>
                <w:szCs w:val="20"/>
              </w:rPr>
              <w:t>6</w:t>
            </w:r>
          </w:p>
          <w:p w:rsidR="000F6EFF" w:rsidRDefault="000F6EFF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7. </w:t>
            </w:r>
            <w:r w:rsidR="00A138B0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 20</w:t>
            </w:r>
            <w:r w:rsidR="00A138B0">
              <w:rPr>
                <w:rFonts w:cs="Arial"/>
                <w:sz w:val="20"/>
                <w:szCs w:val="20"/>
              </w:rPr>
              <w:t>22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ORMOŽ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Ljutomerska cesta 1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2270 ORMOŽ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822C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MAXIMA</w:t>
            </w:r>
          </w:p>
          <w:p w:rsidR="00165CCF" w:rsidRDefault="00165C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  <w:p w:rsidR="00390A0B" w:rsidRDefault="006930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693011" w:rsidRDefault="006930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693011" w:rsidRDefault="006930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8450-116/2013-</w:t>
            </w:r>
            <w:r w:rsidR="00693011">
              <w:rPr>
                <w:rFonts w:cs="Arial"/>
                <w:sz w:val="20"/>
                <w:szCs w:val="20"/>
              </w:rPr>
              <w:t>22</w:t>
            </w:r>
          </w:p>
          <w:p w:rsidR="000F6EFF" w:rsidRDefault="00693011" w:rsidP="00165CC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6. 7. 2023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POSTOJNA</w:t>
            </w:r>
          </w:p>
          <w:p w:rsidR="000F6EFF" w:rsidRDefault="004868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Prečna ulica 6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6230 POSTOJNA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E05A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4868D6" w:rsidRDefault="004868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4868D6" w:rsidRDefault="004868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0F6EFF" w:rsidRDefault="004868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4868D6" w:rsidRDefault="004868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OGNIOCHRON</w:t>
            </w:r>
          </w:p>
          <w:p w:rsidR="00912DF4" w:rsidRDefault="00912D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8450-79/2011-</w:t>
            </w:r>
            <w:r w:rsidR="00223756">
              <w:rPr>
                <w:rFonts w:cs="Arial"/>
                <w:sz w:val="20"/>
                <w:szCs w:val="20"/>
              </w:rPr>
              <w:t>9</w:t>
            </w:r>
          </w:p>
          <w:p w:rsidR="000F6EFF" w:rsidRDefault="00223756" w:rsidP="002237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7</w:t>
            </w:r>
            <w:r w:rsidR="000F6EFF">
              <w:rPr>
                <w:rFonts w:cs="Arial"/>
                <w:sz w:val="20"/>
                <w:szCs w:val="20"/>
              </w:rPr>
              <w:t>. 201</w:t>
            </w:r>
            <w:r w:rsidR="004868D6">
              <w:rPr>
                <w:rFonts w:cs="Arial"/>
                <w:sz w:val="20"/>
                <w:szCs w:val="20"/>
              </w:rPr>
              <w:t>9</w:t>
            </w:r>
          </w:p>
          <w:p w:rsidR="00912DF4" w:rsidRDefault="00912DF4" w:rsidP="002237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8450-79/2011-12</w:t>
            </w:r>
          </w:p>
          <w:p w:rsidR="00912DF4" w:rsidRDefault="00912DF4" w:rsidP="002237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14. 12. 2022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PREVALJE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Trg 28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2391 PREVALJE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997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8450-127/2014-3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28. 10. 2014</w:t>
            </w:r>
          </w:p>
          <w:p w:rsidR="00EC79AA" w:rsidRDefault="00EC79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8450-127/2014-6</w:t>
            </w:r>
          </w:p>
          <w:p w:rsidR="00EC79AA" w:rsidRDefault="00EC79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16. 2. 2024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997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PGD PTUJ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Natašina pot 1 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2250 PTUJ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0F6EFF" w:rsidRDefault="000F6EFF" w:rsidP="008F7D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8450-44/2015-2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26. 5. 2015</w:t>
            </w:r>
          </w:p>
          <w:p w:rsidR="00C525B1" w:rsidRDefault="00C525B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8450-44/2015-7</w:t>
            </w:r>
          </w:p>
          <w:p w:rsidR="00C525B1" w:rsidRDefault="00C525B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22. 12. 2022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F7D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BB34C1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C1" w:rsidRDefault="00BB34C1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C1" w:rsidRDefault="00BB34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RADLJE OB DRAVI</w:t>
            </w:r>
          </w:p>
          <w:p w:rsidR="00BB34C1" w:rsidRDefault="00BB34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Pohorska cesta 22</w:t>
            </w:r>
          </w:p>
          <w:p w:rsidR="00BB34C1" w:rsidRDefault="00BB34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2360 RADLJE OB DRAVI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C1" w:rsidRDefault="00BB34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</w:p>
          <w:p w:rsidR="00BB34C1" w:rsidRDefault="00BB34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BB34C1" w:rsidRDefault="00BB34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BB34C1" w:rsidRDefault="00BB34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BB34C1" w:rsidRDefault="00BB34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BB34C1" w:rsidRDefault="00BB34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BB34C1" w:rsidRDefault="00BB34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BB34C1" w:rsidRDefault="00BB34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807338" w:rsidRDefault="008073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C1" w:rsidRDefault="00BB34C1" w:rsidP="00BB34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8450-8/2024-8</w:t>
            </w:r>
          </w:p>
          <w:p w:rsidR="00865354" w:rsidRDefault="00865354" w:rsidP="00BB34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1. 3. 2024</w:t>
            </w:r>
          </w:p>
          <w:p w:rsidR="00BB34C1" w:rsidRDefault="00BB34C1" w:rsidP="00BB34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C1" w:rsidRDefault="00865354" w:rsidP="008F7D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RAVNE NA KOROŠKEM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Koroška cesta 13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2390 RAVNE NA KOROŠKEM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8450-100/2014-2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22. 7. 2014</w:t>
            </w:r>
          </w:p>
          <w:p w:rsidR="007A6131" w:rsidRDefault="007A6131" w:rsidP="007A613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8450-100/2014-6</w:t>
            </w:r>
          </w:p>
          <w:p w:rsidR="007A6131" w:rsidRDefault="007A6131" w:rsidP="007A613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1. 3. 2024</w:t>
            </w:r>
          </w:p>
          <w:p w:rsidR="007A6131" w:rsidRPr="007A6131" w:rsidRDefault="007A6131" w:rsidP="007A6131">
            <w:pPr>
              <w:pStyle w:val="Odstavekseznama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B112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PGD STEKLARNA </w:t>
            </w:r>
          </w:p>
          <w:p w:rsidR="000F6EFF" w:rsidRDefault="000F6EFF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ROGAŠKA SLATINA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Ulica talcev 1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223756" w:rsidRDefault="002237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223756" w:rsidRDefault="002237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223756" w:rsidRDefault="002237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8450-32/2014-</w:t>
            </w:r>
            <w:r w:rsidR="00223756">
              <w:rPr>
                <w:rFonts w:cs="Arial"/>
                <w:sz w:val="20"/>
                <w:szCs w:val="20"/>
              </w:rPr>
              <w:t>5</w:t>
            </w:r>
          </w:p>
          <w:p w:rsidR="000F6EFF" w:rsidRDefault="002237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7</w:t>
            </w:r>
            <w:r w:rsidR="000F6EFF">
              <w:rPr>
                <w:rFonts w:cs="Arial"/>
                <w:sz w:val="20"/>
                <w:szCs w:val="20"/>
              </w:rPr>
              <w:t>. 201</w:t>
            </w:r>
            <w:r>
              <w:rPr>
                <w:rFonts w:cs="Arial"/>
                <w:sz w:val="20"/>
                <w:szCs w:val="20"/>
              </w:rPr>
              <w:t>9</w:t>
            </w:r>
          </w:p>
          <w:p w:rsidR="00FA6C83" w:rsidRDefault="00FA6C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8450-32/2014-9</w:t>
            </w:r>
          </w:p>
          <w:p w:rsidR="00FA6C83" w:rsidRDefault="00FA6C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16. 2. 2023</w:t>
            </w:r>
          </w:p>
          <w:p w:rsidR="00671D66" w:rsidRDefault="00671D6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8450-32/2014</w:t>
            </w:r>
          </w:p>
          <w:p w:rsidR="00671D66" w:rsidRDefault="00671D6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6. 10. 2023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B50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SEVNICA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Kvedrova cesta 25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8290 SEVNICA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CF" w:rsidRDefault="006C3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 (Urban, Gen)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165CCF" w:rsidRDefault="00165CCF" w:rsidP="00165C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4A20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165CCF" w:rsidRDefault="00165C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MOBIAK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 w:rsidP="004A20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PII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MAXIMA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6C3693" w:rsidRDefault="006C3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  <w:p w:rsidR="00C07EFA" w:rsidRDefault="00C07E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8450-115/2013-1</w:t>
            </w:r>
            <w:r w:rsidR="006C3693">
              <w:rPr>
                <w:rFonts w:cs="Arial"/>
                <w:sz w:val="20"/>
                <w:szCs w:val="20"/>
              </w:rPr>
              <w:t>5</w:t>
            </w:r>
          </w:p>
          <w:p w:rsidR="000F6EFF" w:rsidRDefault="006C3693" w:rsidP="00165CC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3. 2021</w:t>
            </w:r>
          </w:p>
          <w:p w:rsidR="00C07EFA" w:rsidRDefault="00C07EFA" w:rsidP="00165CC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8450-115/2013-19</w:t>
            </w:r>
          </w:p>
          <w:p w:rsidR="00C07EFA" w:rsidRDefault="00C07EFA" w:rsidP="00165CC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16. 1. 2023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SLOVENJ GRADEC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Kidričeva 3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2380 SLOVENJ GRADEC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GLORIA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8450-146/2014-2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12. 11. 2014</w:t>
            </w:r>
          </w:p>
          <w:p w:rsidR="00D10A87" w:rsidRDefault="00D10A8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8450-146/2014-4</w:t>
            </w:r>
          </w:p>
          <w:p w:rsidR="00D10A87" w:rsidRDefault="00D10A8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25. 4. 2023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9615E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SLOVENSKE KONJICE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Žička cesta 4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3210 SLOVENSKE KONJICE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CF4F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GLORIA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8450-119/2014-</w:t>
            </w:r>
            <w:r w:rsidR="00D93F29">
              <w:rPr>
                <w:rFonts w:cs="Arial"/>
                <w:sz w:val="20"/>
                <w:szCs w:val="20"/>
              </w:rPr>
              <w:t>9</w:t>
            </w:r>
          </w:p>
          <w:p w:rsidR="000F6EFF" w:rsidRDefault="00D93F29" w:rsidP="00D93F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0F6EFF">
              <w:rPr>
                <w:rFonts w:cs="Arial"/>
                <w:sz w:val="20"/>
                <w:szCs w:val="20"/>
              </w:rPr>
              <w:t>. 1. 20</w:t>
            </w: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CF4F9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SPODNJA IDRIJA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Slovenska cesta 11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5281 SPODNJA IDRIJA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GLORIA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 w:rsidP="009978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8450-131/2014-3</w:t>
            </w:r>
          </w:p>
          <w:p w:rsidR="000F6EFF" w:rsidRDefault="000F6EFF" w:rsidP="009978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28. 10. 2014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D10A87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A87" w:rsidRDefault="00D10A87" w:rsidP="00D10A87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A87" w:rsidRDefault="00D10A87" w:rsidP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PGD ŠENTJUR </w:t>
            </w:r>
          </w:p>
          <w:p w:rsidR="00D10A87" w:rsidRDefault="00D10A87" w:rsidP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Ulica Antona Martina Slomška 2</w:t>
            </w:r>
          </w:p>
          <w:p w:rsidR="00D10A87" w:rsidRDefault="00D10A87" w:rsidP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3230 ŠENTJUR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A87" w:rsidRDefault="00D10A87" w:rsidP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</w:p>
          <w:p w:rsidR="00D10A87" w:rsidRDefault="00D10A87" w:rsidP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D10A87" w:rsidRDefault="00D10A87" w:rsidP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D10A87" w:rsidRDefault="00D10A87" w:rsidP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D10A87" w:rsidRDefault="00D10A87" w:rsidP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D10A87" w:rsidRDefault="00D10A87" w:rsidP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D10A87" w:rsidRDefault="00D10A87" w:rsidP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D10A87" w:rsidRDefault="00D10A87" w:rsidP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A87" w:rsidRDefault="00D10A87" w:rsidP="00D10A8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8450-137/2014-3</w:t>
            </w:r>
          </w:p>
          <w:p w:rsidR="00D10A87" w:rsidRDefault="00D10A87" w:rsidP="00D10A8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9. 1. 2015</w:t>
            </w:r>
          </w:p>
          <w:p w:rsidR="00D10A87" w:rsidRDefault="00D10A87" w:rsidP="00D10A8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8450-137/2014-10</w:t>
            </w:r>
          </w:p>
          <w:p w:rsidR="00D10A87" w:rsidRDefault="00D10A87" w:rsidP="00D10A8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13. 4. 2023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A87" w:rsidRDefault="00D10A87" w:rsidP="00D10A8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ŠOŠTANJ – MESTO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Cesta </w:t>
            </w:r>
            <w:proofErr w:type="spellStart"/>
            <w:r>
              <w:rPr>
                <w:rFonts w:cs="Arial"/>
                <w:sz w:val="20"/>
                <w:szCs w:val="20"/>
              </w:rPr>
              <w:t>Lole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Ribarja 5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3325 ŠOŠTANJ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4B54E3" w:rsidRDefault="004B54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4B54E3" w:rsidRDefault="004B54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4B54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4B54E3" w:rsidRDefault="004B54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</w:t>
            </w:r>
            <w:r w:rsidR="004B54E3">
              <w:rPr>
                <w:rFonts w:cs="Arial"/>
                <w:sz w:val="20"/>
                <w:szCs w:val="20"/>
              </w:rPr>
              <w:t>30</w:t>
            </w:r>
            <w:r>
              <w:rPr>
                <w:rFonts w:cs="Arial"/>
                <w:sz w:val="20"/>
                <w:szCs w:val="20"/>
              </w:rPr>
              <w:t>/201</w:t>
            </w:r>
            <w:r w:rsidR="004B54E3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-2</w:t>
            </w:r>
          </w:p>
          <w:p w:rsidR="000F6EFF" w:rsidRDefault="000F6EFF" w:rsidP="004B54E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B54E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4B54E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 201</w:t>
            </w:r>
            <w:r w:rsidR="004B54E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616441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441" w:rsidRDefault="00616441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441" w:rsidRDefault="006164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TRBOVLJE MESTO</w:t>
            </w:r>
          </w:p>
          <w:p w:rsidR="00616441" w:rsidRDefault="006164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Savinjska cesta 35</w:t>
            </w:r>
          </w:p>
          <w:p w:rsidR="00616441" w:rsidRDefault="006164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1420 TRBOVLJE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441" w:rsidRDefault="006164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616441" w:rsidRDefault="006164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616441" w:rsidRDefault="006164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616441" w:rsidRDefault="006164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616441" w:rsidRDefault="006164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616441" w:rsidRDefault="006164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616441" w:rsidRDefault="006164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616441" w:rsidRDefault="006164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616441" w:rsidRDefault="006164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  <w:p w:rsidR="006F29C2" w:rsidRDefault="006F2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441" w:rsidRDefault="0061644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8450-38/2019-2</w:t>
            </w:r>
          </w:p>
          <w:p w:rsidR="00616441" w:rsidRDefault="0061644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12. 11. 2019</w:t>
            </w:r>
          </w:p>
          <w:p w:rsidR="0031697A" w:rsidRDefault="0031697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8450-38/2019-5</w:t>
            </w:r>
          </w:p>
          <w:p w:rsidR="0031697A" w:rsidRDefault="0031697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10. 1. 2024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441" w:rsidRDefault="0061644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ZAGORJE MESTO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Cesta Borisa Kidriča 11 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1410 ZAGORJE OB SAVI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E24D07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8450-60/2013-</w:t>
            </w:r>
            <w:r w:rsidR="00E24D07">
              <w:rPr>
                <w:rFonts w:cs="Arial"/>
                <w:sz w:val="20"/>
                <w:szCs w:val="20"/>
              </w:rPr>
              <w:t>10</w:t>
            </w:r>
          </w:p>
          <w:p w:rsidR="000F6EFF" w:rsidRDefault="000F6EFF" w:rsidP="00E24D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24D07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E24D07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 20</w:t>
            </w:r>
            <w:r w:rsidR="00E24D07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ZREČE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Šolska cesta 2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3214 ZREČE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PASTOR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GALLUS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8450-120/2014-</w:t>
            </w:r>
            <w:r w:rsidR="00D93F29">
              <w:rPr>
                <w:rFonts w:cs="Arial"/>
                <w:sz w:val="20"/>
                <w:szCs w:val="20"/>
              </w:rPr>
              <w:t>8</w:t>
            </w:r>
          </w:p>
          <w:p w:rsidR="000F6EFF" w:rsidRDefault="00D93F29" w:rsidP="00D93F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17</w:t>
            </w:r>
            <w:r w:rsidR="000F6EFF">
              <w:rPr>
                <w:rFonts w:cs="Arial"/>
                <w:sz w:val="20"/>
                <w:szCs w:val="20"/>
              </w:rPr>
              <w:t>. 1. 20</w:t>
            </w: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CF4F9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PGD ŽALEC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Ulica heroja Staneta 1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3310 ŽALEC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  <w:r w:rsidR="006C3693">
              <w:rPr>
                <w:rFonts w:cs="Arial"/>
                <w:sz w:val="20"/>
                <w:szCs w:val="20"/>
              </w:rPr>
              <w:t>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F814C7" w:rsidRDefault="00F814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A.B.M. VICTORIA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1561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8450-63/2015-</w:t>
            </w:r>
            <w:r w:rsidR="00F814C7">
              <w:rPr>
                <w:rFonts w:cs="Arial"/>
                <w:sz w:val="20"/>
                <w:szCs w:val="20"/>
              </w:rPr>
              <w:t>7</w:t>
            </w:r>
          </w:p>
          <w:p w:rsidR="000F6EFF" w:rsidRDefault="000F6EFF" w:rsidP="00F814C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20. 1</w:t>
            </w:r>
            <w:r w:rsidR="00F814C7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 201</w:t>
            </w:r>
            <w:r w:rsidR="00F814C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PIGD JELOVICA</w:t>
            </w:r>
          </w:p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Kidričeva 58</w:t>
            </w:r>
          </w:p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4220 ŠKOFJA LOKA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604FD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8450-66/2015-2</w:t>
            </w:r>
          </w:p>
          <w:p w:rsidR="000F6EFF" w:rsidRDefault="000F6EFF" w:rsidP="00604FD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9. 11. 2015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604FD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PLAMA – PUR, d. d.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Podgrad 17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6244 PODGRAD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8450-190/2012-2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6. 7. 2012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PLINOVODI,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Cesta Ljubljanske brigade 11 b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8450-119/2011-4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17. 12. 2015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PODVELB,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 77a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5273 COL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8E53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 w:rsidP="008E53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8E53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 w:rsidP="008E53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0F6EFF" w:rsidRDefault="000F6EFF" w:rsidP="008E53E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8450-4/2011-17</w:t>
            </w:r>
          </w:p>
          <w:p w:rsidR="000F6EFF" w:rsidRDefault="000F6EFF" w:rsidP="00C7682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18. 4. 2018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POKLICNA GASILSKA ENOTA CELJE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Dečkova 36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 CELJE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125F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645AAB" w:rsidRDefault="00645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645AAB" w:rsidRDefault="00645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645AAB" w:rsidRDefault="00645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645AAB" w:rsidRDefault="00645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8450-90/2014-1</w:t>
            </w:r>
            <w:r w:rsidR="008F5F07">
              <w:rPr>
                <w:rFonts w:cs="Arial"/>
                <w:sz w:val="20"/>
                <w:szCs w:val="20"/>
              </w:rPr>
              <w:t>6</w:t>
            </w:r>
          </w:p>
          <w:p w:rsidR="000F6EFF" w:rsidRDefault="008F5F07" w:rsidP="008F5F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E60E39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7</w:t>
            </w:r>
            <w:r w:rsidR="00E60E39">
              <w:rPr>
                <w:rFonts w:cs="Arial"/>
                <w:sz w:val="20"/>
                <w:szCs w:val="20"/>
              </w:rPr>
              <w:t>. 202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POSAVC, d. o. o.</w:t>
            </w:r>
          </w:p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Levstikova ulica 2a</w:t>
            </w:r>
          </w:p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8250 BREŽICE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URBAN</w:t>
            </w:r>
          </w:p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0F6EFF" w:rsidRDefault="000F6EFF" w:rsidP="00643E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BETA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643E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8450-149/2014-6</w:t>
            </w:r>
          </w:p>
          <w:p w:rsidR="000F6EFF" w:rsidRDefault="000F6EFF" w:rsidP="009C1E8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22. 3. 2017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22C6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POŽARČEK, Marko Podržaj, s. p.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Oslica 15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1295 IVANČNA GORICA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8450-45/2014-3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9. 5. 2014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POŽARKO,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 v Zeleni gaj 27 c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8450-23/2016-3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15. 2. 2016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5949C0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C0" w:rsidRDefault="005949C0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PREGLED GASILNIH APARATOV TER DRUGE STORITVE</w:t>
            </w:r>
          </w:p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Simon Gašparič, s. p.</w:t>
            </w:r>
          </w:p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Sodinci 22 a</w:t>
            </w:r>
          </w:p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2274 SODINCI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3D" w:rsidRDefault="0098563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</w:p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98563D" w:rsidRDefault="0098563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98563D" w:rsidRDefault="0098563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98563D" w:rsidRDefault="0098563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MAXIMA</w:t>
            </w:r>
          </w:p>
          <w:p w:rsidR="005949C0" w:rsidRDefault="005949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C0" w:rsidRDefault="005949C0" w:rsidP="005949C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8450-14/2020-</w:t>
            </w:r>
            <w:r w:rsidR="0098563D">
              <w:rPr>
                <w:rFonts w:cs="Arial"/>
                <w:sz w:val="20"/>
                <w:szCs w:val="20"/>
              </w:rPr>
              <w:t>5</w:t>
            </w:r>
          </w:p>
          <w:p w:rsidR="005949C0" w:rsidRDefault="0098563D" w:rsidP="005949C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17. 9. 2020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C0" w:rsidRDefault="005949C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D10A87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A87" w:rsidRDefault="00D10A87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A87" w:rsidRDefault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PROMO LINE, d. o. o. </w:t>
            </w:r>
          </w:p>
          <w:p w:rsidR="00D10A87" w:rsidRDefault="00D10A8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Pretež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2 c</w:t>
            </w:r>
          </w:p>
          <w:p w:rsidR="00D10A87" w:rsidRDefault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2310 SLOVENSKA BISTRICA</w:t>
            </w:r>
          </w:p>
          <w:p w:rsidR="00D10A87" w:rsidRDefault="00D10A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A87" w:rsidRDefault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</w:p>
          <w:p w:rsidR="00D10A87" w:rsidRDefault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D10A87" w:rsidRDefault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D10A87" w:rsidRDefault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D10A87" w:rsidRDefault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ANAR</w:t>
            </w:r>
          </w:p>
          <w:p w:rsidR="00D10A87" w:rsidRDefault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D10A87" w:rsidRDefault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D10A87" w:rsidRDefault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D10A87" w:rsidRDefault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D10A87" w:rsidRDefault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D10A87" w:rsidRDefault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D10A87" w:rsidRDefault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D10A87" w:rsidRDefault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A87" w:rsidRDefault="00D10A87" w:rsidP="005949C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8450-20/2023-4</w:t>
            </w:r>
          </w:p>
          <w:p w:rsidR="00D10A87" w:rsidRDefault="00D10A87" w:rsidP="005949C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18. 4. 2023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A87" w:rsidRDefault="00D10A8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PROSAFE INTERNATIONAL,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Prešernova cesta 13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4260 BLED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B17CD8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B17CD8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B17CD8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B17CD8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B17CD8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PII.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8450-62/2013-</w:t>
            </w:r>
            <w:r w:rsidR="00616441">
              <w:rPr>
                <w:rFonts w:cs="Arial"/>
                <w:sz w:val="20"/>
                <w:szCs w:val="20"/>
              </w:rPr>
              <w:t>9</w:t>
            </w:r>
          </w:p>
          <w:p w:rsidR="000F6EFF" w:rsidRDefault="00616441" w:rsidP="0061644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0F6EFF">
              <w:rPr>
                <w:rFonts w:cs="Arial"/>
                <w:sz w:val="20"/>
                <w:szCs w:val="20"/>
              </w:rPr>
              <w:t>. 1</w:t>
            </w:r>
            <w:r>
              <w:rPr>
                <w:rFonts w:cs="Arial"/>
                <w:sz w:val="20"/>
                <w:szCs w:val="20"/>
              </w:rPr>
              <w:t>1</w:t>
            </w:r>
            <w:r w:rsidR="000F6EFF">
              <w:rPr>
                <w:rFonts w:cs="Arial"/>
                <w:sz w:val="20"/>
                <w:szCs w:val="20"/>
              </w:rPr>
              <w:t>. 201</w:t>
            </w:r>
            <w:r w:rsidR="00B17CD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PROSIGNAL, d. o. o.,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Kersnikova ulica 19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 CELJE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8450-192/2012-</w:t>
            </w:r>
            <w:r w:rsidR="008F5F07">
              <w:rPr>
                <w:rFonts w:cs="Arial"/>
                <w:sz w:val="20"/>
                <w:szCs w:val="20"/>
              </w:rPr>
              <w:t>10</w:t>
            </w:r>
          </w:p>
          <w:p w:rsidR="000F6EFF" w:rsidRDefault="008F5F07" w:rsidP="008F5F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8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 w:rsidR="009A423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1</w:t>
            </w:r>
          </w:p>
          <w:p w:rsidR="00F3357B" w:rsidRDefault="00F3357B" w:rsidP="008F5F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8450-192/2012-13</w:t>
            </w:r>
          </w:p>
          <w:p w:rsidR="00F3357B" w:rsidRDefault="00F3357B" w:rsidP="008F5F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14. 3. 2023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PZR – POŽARNA ZAŠČITA RADOVLJICA,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Kranjska cesta 7</w:t>
            </w:r>
          </w:p>
          <w:p w:rsidR="000F6EFF" w:rsidRDefault="000F6EFF" w:rsidP="000119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4220 RADOVLJICA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8450-112/2014-4</w:t>
            </w:r>
          </w:p>
          <w:p w:rsidR="000F6EFF" w:rsidRDefault="000F6EFF" w:rsidP="009615E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10. 11. 2014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01190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SAJEVIC BORIS, s. p.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="00713119">
              <w:rPr>
                <w:rFonts w:cs="Arial"/>
                <w:sz w:val="20"/>
                <w:szCs w:val="20"/>
              </w:rPr>
              <w:t>zdrževanje</w:t>
            </w:r>
            <w:r>
              <w:rPr>
                <w:rFonts w:cs="Arial"/>
                <w:sz w:val="20"/>
                <w:szCs w:val="20"/>
              </w:rPr>
              <w:t>, servis in čiščenje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Grajski trg 33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8360 ŽUŽEMBERK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8450-31/2016-2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4. 4. 2016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2911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S.B. PREGLED O BREZHIBNEM DELOVANJU GASILNIKOV SREČKO BOŽIČ s.p.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Cesta 15. aprila 27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1412 KISOVEC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8450-80/2014-2</w:t>
            </w:r>
          </w:p>
          <w:p w:rsidR="000F6EFF" w:rsidRDefault="000F6EFF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24. 6. 2014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SERVIS GASILSKIH APARATOV IN TOPLOVODNIH NAPRAV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Andrej Štraus,  s. p.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Rogaška cesta 3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3240 ŠMARJE PRI JELŠAH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617AD1" w:rsidRDefault="00617A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617AD1" w:rsidRDefault="00617A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617AD1" w:rsidRDefault="00617A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EXFAEX</w:t>
            </w:r>
          </w:p>
          <w:p w:rsidR="00617AD1" w:rsidRDefault="00617A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A.B.M. VICTORIA**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8450-121/2014-</w:t>
            </w:r>
            <w:r w:rsidR="00617AD1">
              <w:rPr>
                <w:rFonts w:cs="Arial"/>
                <w:sz w:val="20"/>
                <w:szCs w:val="20"/>
              </w:rPr>
              <w:t>10</w:t>
            </w:r>
          </w:p>
          <w:p w:rsidR="000F6EFF" w:rsidRDefault="00617AD1" w:rsidP="00617AD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9</w:t>
            </w:r>
            <w:r w:rsidR="000F6EFF">
              <w:rPr>
                <w:rFonts w:cs="Arial"/>
                <w:sz w:val="20"/>
                <w:szCs w:val="20"/>
              </w:rPr>
              <w:t>. 201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CF4F9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D10A87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A87" w:rsidRDefault="00D10A87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A87" w:rsidRDefault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SERVIS GASILNIH APARATOV</w:t>
            </w:r>
          </w:p>
          <w:p w:rsidR="00D10A87" w:rsidRDefault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BOJAN RUPNIK, s. p.</w:t>
            </w:r>
          </w:p>
          <w:p w:rsidR="005005DE" w:rsidRDefault="005005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Medvedje Brdo 56</w:t>
            </w:r>
          </w:p>
          <w:p w:rsidR="005005DE" w:rsidRDefault="005005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1373 ROVTE</w:t>
            </w:r>
          </w:p>
          <w:p w:rsidR="00D10A87" w:rsidRDefault="00D10A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4D" w:rsidRDefault="005176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URBAN</w:t>
            </w:r>
          </w:p>
          <w:p w:rsidR="0051764D" w:rsidRDefault="005176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51764D" w:rsidRDefault="005176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D10A87" w:rsidRDefault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D10A87" w:rsidRDefault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D10A87" w:rsidRDefault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D10A87" w:rsidRDefault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D10A87" w:rsidRDefault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D10A87" w:rsidRDefault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D10A87" w:rsidRDefault="00D10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A87" w:rsidRDefault="00D10A8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8450-17/2023</w:t>
            </w:r>
            <w:r w:rsidR="005005DE">
              <w:rPr>
                <w:rFonts w:cs="Arial"/>
                <w:sz w:val="20"/>
                <w:szCs w:val="20"/>
              </w:rPr>
              <w:t>-</w:t>
            </w:r>
            <w:r w:rsidR="0051764D">
              <w:rPr>
                <w:rFonts w:cs="Arial"/>
                <w:sz w:val="20"/>
                <w:szCs w:val="20"/>
              </w:rPr>
              <w:t>6</w:t>
            </w:r>
          </w:p>
          <w:p w:rsidR="005005DE" w:rsidRDefault="0051764D" w:rsidP="0051764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="005005DE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5</w:t>
            </w:r>
            <w:r w:rsidR="005005DE">
              <w:rPr>
                <w:rFonts w:cs="Arial"/>
                <w:sz w:val="20"/>
                <w:szCs w:val="20"/>
              </w:rPr>
              <w:t>. 2023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A87" w:rsidRDefault="005005DE" w:rsidP="00CF4F9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SERVIS GASLNIH APARATOV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SLAVKO MARKOVIČ, s. p.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Štefan pri Trebnjem 16 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8210 TREBNJE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645AAB" w:rsidRDefault="00645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8450-63/2014-</w:t>
            </w:r>
            <w:r w:rsidR="00645AAB">
              <w:rPr>
                <w:rFonts w:cs="Arial"/>
                <w:sz w:val="20"/>
                <w:szCs w:val="20"/>
              </w:rPr>
              <w:t>7</w:t>
            </w:r>
          </w:p>
          <w:p w:rsidR="000F6EFF" w:rsidRDefault="00645AAB" w:rsidP="00645A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F6EFF">
              <w:rPr>
                <w:rFonts w:cs="Arial"/>
                <w:sz w:val="20"/>
                <w:szCs w:val="20"/>
              </w:rPr>
              <w:t xml:space="preserve">3. </w:t>
            </w:r>
            <w:r>
              <w:rPr>
                <w:rFonts w:cs="Arial"/>
                <w:sz w:val="20"/>
                <w:szCs w:val="20"/>
              </w:rPr>
              <w:t>9</w:t>
            </w:r>
            <w:r w:rsidR="000F6EFF">
              <w:rPr>
                <w:rFonts w:cs="Arial"/>
                <w:sz w:val="20"/>
                <w:szCs w:val="20"/>
              </w:rPr>
              <w:t>. 201</w:t>
            </w: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SINET, d. o. o.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Cesta 1. maja 83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1430 HRASTNIK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URBAN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561A85" w:rsidRDefault="00561A85" w:rsidP="00561A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A220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 w:rsidP="00A220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2C4C4B" w:rsidRDefault="002C4C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352D7C" w:rsidRDefault="00352D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352D7C" w:rsidRDefault="00352D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  <w:p w:rsidR="00886DB2" w:rsidRDefault="00886D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8450-9/2011-</w:t>
            </w:r>
            <w:r w:rsidR="00352D7C">
              <w:rPr>
                <w:rFonts w:cs="Arial"/>
                <w:sz w:val="20"/>
                <w:szCs w:val="20"/>
              </w:rPr>
              <w:t>2</w:t>
            </w:r>
            <w:r w:rsidR="00886DB2">
              <w:rPr>
                <w:rFonts w:cs="Arial"/>
                <w:sz w:val="20"/>
                <w:szCs w:val="20"/>
              </w:rPr>
              <w:t>3</w:t>
            </w:r>
          </w:p>
          <w:p w:rsidR="000F6EFF" w:rsidRDefault="00886DB2" w:rsidP="00886DB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4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 w:rsidR="00352D7C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SINT,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Medlog 7 b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3000 CELJE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BC" w:rsidRDefault="006C36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FIPIS*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165CCF" w:rsidRDefault="00165C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A.B.M. VICTORIA**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6C36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8450-57/2015-2</w:t>
            </w:r>
            <w:r w:rsidR="00AC43BC">
              <w:rPr>
                <w:rFonts w:cs="Arial"/>
                <w:sz w:val="20"/>
                <w:szCs w:val="20"/>
              </w:rPr>
              <w:t>9</w:t>
            </w:r>
          </w:p>
          <w:p w:rsidR="000F6EFF" w:rsidRDefault="00AC43BC" w:rsidP="00AC43B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9</w:t>
            </w:r>
            <w:r w:rsidR="006C3693">
              <w:rPr>
                <w:rFonts w:cs="Arial"/>
                <w:sz w:val="20"/>
                <w:szCs w:val="20"/>
              </w:rPr>
              <w:t>. 202</w:t>
            </w:r>
            <w:r w:rsidR="00D93F2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515AF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SINTAL CELJE,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Gaji 1 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  CELJE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URBAN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C17012" w:rsidRDefault="00C1701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C17012" w:rsidRDefault="00C1701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  <w:p w:rsidR="00D93F29" w:rsidRDefault="00D93F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D93F29" w:rsidRDefault="00D93F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3F6703" w:rsidRDefault="003F6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EMME ANTINCENDIO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8450-109/2014-</w:t>
            </w:r>
            <w:r w:rsidR="00507D21">
              <w:rPr>
                <w:rFonts w:cs="Arial"/>
                <w:sz w:val="20"/>
                <w:szCs w:val="20"/>
              </w:rPr>
              <w:t>24</w:t>
            </w:r>
          </w:p>
          <w:p w:rsidR="000F6EFF" w:rsidRDefault="00507D21" w:rsidP="00D93F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 w:rsidR="00D93F2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 w:rsidR="00C17012">
              <w:rPr>
                <w:rFonts w:cs="Arial"/>
                <w:sz w:val="20"/>
                <w:szCs w:val="20"/>
              </w:rPr>
              <w:t>2</w:t>
            </w:r>
            <w:r w:rsidR="00D93F2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9E433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SINTAL,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Litostrojska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cesta 38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Pr="00DB7B3F" w:rsidRDefault="00DB7B3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FIPIS* </w:t>
            </w:r>
            <w:r w:rsidRPr="00DB7B3F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DB7B3F">
              <w:rPr>
                <w:rFonts w:cs="Arial"/>
                <w:sz w:val="16"/>
                <w:szCs w:val="16"/>
              </w:rPr>
              <w:t>Urba</w:t>
            </w:r>
            <w:proofErr w:type="spellEnd"/>
            <w:r w:rsidRPr="00DB7B3F">
              <w:rPr>
                <w:rFonts w:cs="Arial"/>
                <w:sz w:val="16"/>
                <w:szCs w:val="16"/>
              </w:rPr>
              <w:t xml:space="preserve">, Gen, </w:t>
            </w:r>
            <w:proofErr w:type="spellStart"/>
            <w:r w:rsidRPr="00DB7B3F">
              <w:rPr>
                <w:rFonts w:cs="Arial"/>
                <w:sz w:val="16"/>
                <w:szCs w:val="16"/>
              </w:rPr>
              <w:t>Bavaria</w:t>
            </w:r>
            <w:proofErr w:type="spellEnd"/>
            <w:r w:rsidRPr="00DB7B3F">
              <w:rPr>
                <w:rFonts w:cs="Arial"/>
                <w:sz w:val="16"/>
                <w:szCs w:val="16"/>
              </w:rPr>
              <w:t>)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7166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GLORIA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E26E24" w:rsidRDefault="00E26E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BETA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E26E24" w:rsidRDefault="00DB7B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8450-50/2013-1</w:t>
            </w:r>
            <w:r w:rsidR="00DB7B3F">
              <w:rPr>
                <w:rFonts w:cs="Arial"/>
                <w:sz w:val="20"/>
                <w:szCs w:val="20"/>
              </w:rPr>
              <w:t>3</w:t>
            </w:r>
          </w:p>
          <w:p w:rsidR="000F6EFF" w:rsidRDefault="00DB7B3F" w:rsidP="00DB7B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2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>
              <w:rPr>
                <w:rFonts w:cs="Arial"/>
                <w:sz w:val="20"/>
                <w:szCs w:val="20"/>
              </w:rPr>
              <w:t>21</w:t>
            </w:r>
          </w:p>
          <w:p w:rsidR="00E26E24" w:rsidRDefault="00E26E24" w:rsidP="00DB7B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8450-50/2013-15</w:t>
            </w:r>
          </w:p>
          <w:p w:rsidR="00E26E24" w:rsidRDefault="00E26E24" w:rsidP="00E26E2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16. 10. 2023</w:t>
            </w:r>
          </w:p>
          <w:p w:rsidR="0077763E" w:rsidRDefault="0077763E" w:rsidP="00E26E2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8450-50/2013-16</w:t>
            </w:r>
          </w:p>
          <w:p w:rsidR="0077763E" w:rsidRDefault="0077763E" w:rsidP="00E26E2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22. 11. 2023</w:t>
            </w:r>
          </w:p>
          <w:p w:rsidR="0077763E" w:rsidRPr="0077763E" w:rsidRDefault="0077763E" w:rsidP="00E26E24">
            <w:pPr>
              <w:jc w:val="center"/>
              <w:rPr>
                <w:rFonts w:cs="Arial"/>
                <w:sz w:val="16"/>
                <w:szCs w:val="16"/>
              </w:rPr>
            </w:pPr>
            <w:r w:rsidRPr="0077763E">
              <w:rPr>
                <w:rFonts w:cs="Arial"/>
                <w:sz w:val="16"/>
                <w:szCs w:val="16"/>
              </w:rPr>
              <w:t>(sklep o odpravi pomote)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9D4E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SINTAL IPO, d.o.o.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Litostrojska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cesta 38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8450-36/2014-2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28. 2. 2014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SINTAL MARIBOR, d. </w:t>
            </w:r>
            <w:r w:rsidR="00165CCF">
              <w:rPr>
                <w:rFonts w:cs="Arial"/>
                <w:sz w:val="20"/>
                <w:szCs w:val="20"/>
              </w:rPr>
              <w:t>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Perhavčeva ulica 14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 MARIBOR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0F6EFF" w:rsidRDefault="000F6EFF" w:rsidP="00FC5B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IBS</w:t>
            </w:r>
          </w:p>
          <w:p w:rsidR="00165CCF" w:rsidRDefault="00165C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BONPET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8450-70/2014-1</w:t>
            </w:r>
            <w:r w:rsidR="00616441">
              <w:rPr>
                <w:rFonts w:cs="Arial"/>
                <w:sz w:val="20"/>
                <w:szCs w:val="20"/>
              </w:rPr>
              <w:t>9</w:t>
            </w:r>
          </w:p>
          <w:p w:rsidR="000F6EFF" w:rsidRDefault="00616441" w:rsidP="0061644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11</w:t>
            </w:r>
            <w:r w:rsidR="000F6EFF">
              <w:rPr>
                <w:rFonts w:cs="Arial"/>
                <w:sz w:val="20"/>
                <w:szCs w:val="20"/>
              </w:rPr>
              <w:t>. 201</w:t>
            </w:r>
            <w:r w:rsidR="00165CC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E3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D000A3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A3" w:rsidRDefault="00D000A3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A3" w:rsidRDefault="00D000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ŠPAC, Dejan Špacapan, s. p.</w:t>
            </w:r>
          </w:p>
          <w:p w:rsidR="00D000A3" w:rsidRDefault="00D000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Dobrna 41</w:t>
            </w:r>
          </w:p>
          <w:p w:rsidR="00D000A3" w:rsidRDefault="00D000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3204 DOBRNA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A3" w:rsidRDefault="00D000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D000A3" w:rsidRDefault="00D000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D000A3" w:rsidRDefault="00D000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D000A3" w:rsidRDefault="00D000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ANAF </w:t>
            </w:r>
          </w:p>
          <w:p w:rsidR="00D000A3" w:rsidRDefault="00D000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D000A3" w:rsidRDefault="00D000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D000A3" w:rsidRDefault="00D000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A3" w:rsidRDefault="00D00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8450-40/2019-3</w:t>
            </w:r>
          </w:p>
          <w:p w:rsidR="00D000A3" w:rsidRDefault="00D00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3. 12. 2019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0A3" w:rsidRDefault="00D00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SPOJKA, d. o. o., Štore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Prožinska vas 38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3220 ŠTORE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8450-83/2014-2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3. 7. 2014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643E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STORITVE FELLE,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Francetova cesta 10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2380 SLOVENJ GRADEC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617AD1" w:rsidRDefault="00617A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617AD1" w:rsidRDefault="00617A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617AD1" w:rsidRDefault="00617A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F3357B" w:rsidRDefault="00F33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LITH-EX</w:t>
            </w:r>
          </w:p>
          <w:p w:rsidR="00F3357B" w:rsidRDefault="00F33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EXFAEX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8450-60/2015-</w:t>
            </w:r>
            <w:r w:rsidR="00617AD1">
              <w:rPr>
                <w:rFonts w:cs="Arial"/>
                <w:sz w:val="20"/>
                <w:szCs w:val="20"/>
              </w:rPr>
              <w:t>6</w:t>
            </w:r>
          </w:p>
          <w:p w:rsidR="000F6EFF" w:rsidRDefault="000F6EFF" w:rsidP="00617AD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617AD1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 9. 201</w:t>
            </w:r>
            <w:r w:rsidR="00617AD1">
              <w:rPr>
                <w:rFonts w:cs="Arial"/>
                <w:sz w:val="20"/>
                <w:szCs w:val="20"/>
              </w:rPr>
              <w:t>9</w:t>
            </w:r>
          </w:p>
          <w:p w:rsidR="00F3357B" w:rsidRDefault="00F3357B" w:rsidP="00617AD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8450-60/2015-8</w:t>
            </w:r>
          </w:p>
          <w:p w:rsidR="00F3357B" w:rsidRDefault="00F3357B" w:rsidP="00617AD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14. 3. 2023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643E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  <w:p w:rsidR="000F6EFF" w:rsidRDefault="000F6EFF" w:rsidP="00643E3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7459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SVIT</w:t>
            </w:r>
            <w:r w:rsidR="00745995">
              <w:rPr>
                <w:rFonts w:cs="Arial"/>
                <w:sz w:val="20"/>
                <w:szCs w:val="20"/>
              </w:rPr>
              <w:t xml:space="preserve"> – ZOLAR,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Stogovci 5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2323 PTUJSKA GORA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7459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URBAN</w:t>
            </w:r>
          </w:p>
          <w:p w:rsidR="000F6EFF" w:rsidRDefault="007459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</w:t>
            </w:r>
          </w:p>
          <w:p w:rsidR="000F6EFF" w:rsidRDefault="00745995" w:rsidP="008E33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BAVARIA</w:t>
            </w:r>
            <w:r w:rsidR="000F6EF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8450-104/2011-</w:t>
            </w:r>
            <w:r w:rsidR="00745995">
              <w:rPr>
                <w:rFonts w:cs="Arial"/>
                <w:sz w:val="20"/>
                <w:szCs w:val="20"/>
              </w:rPr>
              <w:t>8</w:t>
            </w:r>
          </w:p>
          <w:p w:rsidR="000F6EFF" w:rsidRDefault="00745995" w:rsidP="0074599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2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1D56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SŽ – ŽIP, storitve, d. o. o.</w:t>
            </w:r>
          </w:p>
          <w:p w:rsidR="000F6EFF" w:rsidRDefault="000F6EFF" w:rsidP="001D56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Kolodvorska 11</w:t>
            </w:r>
          </w:p>
          <w:p w:rsidR="000F6EFF" w:rsidRDefault="000F6EFF" w:rsidP="001D56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1D56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1D56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1D5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8450-11/2011-6</w:t>
            </w:r>
          </w:p>
          <w:p w:rsidR="000F6EFF" w:rsidRDefault="000F6EFF" w:rsidP="001D5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30. 11. 2016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1D5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1D56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TERMOELEKTRARNA BRESTANICA, d. o. o. </w:t>
            </w:r>
          </w:p>
          <w:p w:rsidR="000F6EFF" w:rsidRDefault="000F6EFF" w:rsidP="001D56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Cesta prvih borcev 18</w:t>
            </w:r>
          </w:p>
          <w:p w:rsidR="000F6EFF" w:rsidRDefault="000F6EFF" w:rsidP="001D56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8280 BRESTANICA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1D56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 w:rsidP="001D56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1D56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 w:rsidP="001D56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1D56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1D5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8450-53/2016</w:t>
            </w:r>
            <w:r w:rsidR="00E26E24">
              <w:rPr>
                <w:rFonts w:cs="Arial"/>
                <w:sz w:val="20"/>
                <w:szCs w:val="20"/>
              </w:rPr>
              <w:t>-2</w:t>
            </w:r>
          </w:p>
          <w:p w:rsidR="000F6EFF" w:rsidRDefault="000F6EFF" w:rsidP="001D5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28. 10. 2016</w:t>
            </w:r>
          </w:p>
          <w:p w:rsidR="00E26E24" w:rsidRDefault="00E26E24" w:rsidP="001D5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8450-53/2016-4</w:t>
            </w:r>
          </w:p>
          <w:p w:rsidR="00E26E24" w:rsidRDefault="00E26E24" w:rsidP="001D5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19. 10. 2023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1D56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TIB STORITVE,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Šercerjeva 17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6250 ILIRSKA BISTRICA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395A3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8450-98/2014-5</w:t>
            </w:r>
          </w:p>
          <w:p w:rsidR="000F6EFF" w:rsidRDefault="000F6EFF" w:rsidP="00CD591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8. 1. 2015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CD591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TIM SVETLOBA, d. o. o.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Spodnja Rečica 77</w:t>
            </w:r>
          </w:p>
          <w:p w:rsidR="000F6EFF" w:rsidRDefault="000F6EFF" w:rsidP="00CC7D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3270 LAŠKO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8450-110/2013-2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22. 10. 2013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A138B0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B0" w:rsidRDefault="00A138B0" w:rsidP="00A138B0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B0" w:rsidRDefault="00A138B0" w:rsidP="00A138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TITUS, d. o. o. </w:t>
            </w:r>
          </w:p>
          <w:p w:rsidR="00A138B0" w:rsidRDefault="00A138B0" w:rsidP="00A138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Dekani 5</w:t>
            </w:r>
          </w:p>
          <w:p w:rsidR="00A138B0" w:rsidRDefault="00A138B0" w:rsidP="00A138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6271 DEKANI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B0" w:rsidRDefault="00A138B0" w:rsidP="00A138B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B0" w:rsidRDefault="00A138B0" w:rsidP="00A138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8450-17/2015-7</w:t>
            </w:r>
          </w:p>
          <w:p w:rsidR="00A138B0" w:rsidRDefault="00A138B0" w:rsidP="00A138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21. 7. 2022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B0" w:rsidRDefault="00A138B0" w:rsidP="00A138B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TOSAMA, d. d.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Šaranovičeva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35, Vir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1230 DOMŽALE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F4" w:rsidRDefault="008F3E14" w:rsidP="00DB7B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8450-62/2014-9</w:t>
            </w:r>
          </w:p>
          <w:p w:rsidR="008F3E14" w:rsidRDefault="008F3E14" w:rsidP="00DB7B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10. 7. 2023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TRČEK &amp; CO, d. n.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Ižanska cesta 270 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F814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FIPIS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F814C7" w:rsidRDefault="00F814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GALLUS</w:t>
            </w:r>
          </w:p>
          <w:p w:rsidR="00F814C7" w:rsidRDefault="00F814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F814C7" w:rsidRDefault="00F814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B17CD8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B17CD8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F814C7" w:rsidRDefault="00B17C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OGNIOCHRON </w:t>
            </w:r>
            <w:r w:rsidR="000F6EFF">
              <w:rPr>
                <w:rFonts w:cs="Arial"/>
                <w:sz w:val="20"/>
                <w:szCs w:val="20"/>
              </w:rPr>
              <w:t>EXFAEX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8450-33/2017-</w:t>
            </w:r>
            <w:r w:rsidR="00B17CD8">
              <w:rPr>
                <w:rFonts w:cs="Arial"/>
                <w:sz w:val="20"/>
                <w:szCs w:val="20"/>
              </w:rPr>
              <w:t>6</w:t>
            </w:r>
          </w:p>
          <w:p w:rsidR="000F6EFF" w:rsidRDefault="00B17CD8" w:rsidP="00B17CD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10</w:t>
            </w:r>
            <w:r w:rsidR="000F6EFF">
              <w:rPr>
                <w:rFonts w:cs="Arial"/>
                <w:sz w:val="20"/>
                <w:szCs w:val="20"/>
              </w:rPr>
              <w:t>. 201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E05AB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TRGOVINA ZAGOŽEN,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Slemenšek Lidija, s. p.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Ljubija 121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3330 MOZIRJE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0447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 w:rsidP="000447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 w:rsidP="000447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 w:rsidP="000447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2D" w:rsidRDefault="0076652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8450-31/2015-4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27. 5. 2015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04473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UNIVAR,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Industrijska cesta 2 b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6310 IZOLA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822C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822C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 w:rsidP="00BF04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SIRE </w:t>
            </w:r>
          </w:p>
          <w:p w:rsidR="0047620D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47620D" w:rsidRDefault="004762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EMME ANTINCENDIO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A.B.M. VICTORIA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8450-61/2013-</w:t>
            </w:r>
            <w:r w:rsidR="0047620D">
              <w:rPr>
                <w:rFonts w:cs="Arial"/>
                <w:sz w:val="20"/>
                <w:szCs w:val="20"/>
              </w:rPr>
              <w:t>24</w:t>
            </w:r>
          </w:p>
          <w:p w:rsidR="000F6EFF" w:rsidRDefault="0047620D" w:rsidP="004868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8. 3. 2022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URH JOŽICA, s. p., MM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Kamna gorica 10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1380 CERKNICA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8450-84/2014-3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15. 7. 2014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VARES,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ERIK SMERKE, s. p.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Obrtniška ulica 39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8210 TREBNJE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8450-63/2016-2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21. 12. 2016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A163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VARGAS-AL, 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Tovarniška cesta 10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2325 KIDRIČEVO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DC06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 w:rsidP="00DC06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 w:rsidP="00DC06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 w:rsidP="00DC06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645AAB" w:rsidRDefault="00645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645AAB" w:rsidRDefault="00645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645AAB" w:rsidRDefault="00645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8450-19/2015-</w:t>
            </w:r>
            <w:r w:rsidR="00645AAB">
              <w:rPr>
                <w:rFonts w:cs="Arial"/>
                <w:sz w:val="20"/>
                <w:szCs w:val="20"/>
              </w:rPr>
              <w:t>1</w:t>
            </w:r>
            <w:r w:rsidR="008F7F74">
              <w:rPr>
                <w:rFonts w:cs="Arial"/>
                <w:sz w:val="20"/>
                <w:szCs w:val="20"/>
              </w:rPr>
              <w:t>6</w:t>
            </w:r>
          </w:p>
          <w:p w:rsidR="000F6EFF" w:rsidRDefault="008F7F74" w:rsidP="008F7F7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9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 w:rsidR="000C3953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VARMAT MC,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Slovenskogoriška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cesta 18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2250 PTUJ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FIPIS*</w:t>
            </w:r>
          </w:p>
          <w:p w:rsidR="000F6EFF" w:rsidRDefault="000F6EFF" w:rsidP="009D06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 w:rsidP="00160C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GALLUS</w:t>
            </w:r>
          </w:p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561A85" w:rsidRDefault="00561A85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561A85" w:rsidRDefault="00561A85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0F6EFF" w:rsidRDefault="000F6EFF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886DB2" w:rsidRDefault="00886DB2" w:rsidP="00604F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EMME ANTINCENDIO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604FD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8450-114/2013-</w:t>
            </w:r>
            <w:r w:rsidR="00352D7C">
              <w:rPr>
                <w:rFonts w:cs="Arial"/>
                <w:sz w:val="20"/>
                <w:szCs w:val="20"/>
              </w:rPr>
              <w:t>2</w:t>
            </w:r>
            <w:r w:rsidR="00886DB2">
              <w:rPr>
                <w:rFonts w:cs="Arial"/>
                <w:sz w:val="20"/>
                <w:szCs w:val="20"/>
              </w:rPr>
              <w:t>5</w:t>
            </w:r>
          </w:p>
          <w:p w:rsidR="000F6EFF" w:rsidRDefault="00886DB2" w:rsidP="00886DB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4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 w:rsidR="00352D7C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604FD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VGS,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Koprska 96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PII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AF5073" w:rsidRDefault="00AF50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MAXIMA</w:t>
            </w:r>
          </w:p>
          <w:p w:rsidR="000F6EFF" w:rsidRPr="0067269A" w:rsidRDefault="000F6EFF">
            <w:pPr>
              <w:rPr>
                <w:rFonts w:cs="Arial"/>
                <w:sz w:val="18"/>
                <w:szCs w:val="18"/>
              </w:rPr>
            </w:pPr>
            <w:r w:rsidRPr="0067269A">
              <w:rPr>
                <w:rFonts w:cs="Arial"/>
                <w:sz w:val="18"/>
                <w:szCs w:val="18"/>
              </w:rPr>
              <w:t>EMME ANTI</w:t>
            </w:r>
            <w:r>
              <w:rPr>
                <w:rFonts w:cs="Arial"/>
                <w:sz w:val="18"/>
                <w:szCs w:val="18"/>
              </w:rPr>
              <w:t>N</w:t>
            </w:r>
            <w:r w:rsidRPr="0067269A">
              <w:rPr>
                <w:rFonts w:cs="Arial"/>
                <w:sz w:val="18"/>
                <w:szCs w:val="18"/>
              </w:rPr>
              <w:t>CENDIO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8450-78/2013-1</w:t>
            </w:r>
            <w:r w:rsidR="006060DF">
              <w:rPr>
                <w:rFonts w:cs="Arial"/>
                <w:sz w:val="20"/>
                <w:szCs w:val="20"/>
              </w:rPr>
              <w:t>9</w:t>
            </w:r>
          </w:p>
          <w:p w:rsidR="000F6EFF" w:rsidRDefault="006060DF" w:rsidP="00606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="000F6EFF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11</w:t>
            </w:r>
            <w:r w:rsidR="000F6EFF">
              <w:rPr>
                <w:rFonts w:cs="Arial"/>
                <w:sz w:val="20"/>
                <w:szCs w:val="20"/>
              </w:rPr>
              <w:t>. 20</w:t>
            </w:r>
            <w:r w:rsidR="005949C0">
              <w:rPr>
                <w:rFonts w:cs="Arial"/>
                <w:sz w:val="20"/>
                <w:szCs w:val="20"/>
              </w:rPr>
              <w:t>20</w:t>
            </w:r>
          </w:p>
          <w:p w:rsidR="00671D66" w:rsidRDefault="00671D66" w:rsidP="00606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8450-78/2013-22</w:t>
            </w:r>
          </w:p>
          <w:p w:rsidR="00671D66" w:rsidRDefault="00671D66" w:rsidP="006060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2. 10. 2023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VZDRŽEVANJE, SERVIS IN ČIŠČENJE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DANIJEL SAJEVIC, s. p.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GRAJSKI TRG 33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8360 ŽUŽEMBERK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8450-70/2009-4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18. 11. 2009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18. 11. 2019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Pr="004C4879" w:rsidRDefault="000F6EFF">
            <w:pPr>
              <w:rPr>
                <w:rFonts w:cs="Arial"/>
                <w:sz w:val="20"/>
                <w:szCs w:val="20"/>
              </w:rPr>
            </w:pPr>
            <w:r w:rsidRPr="004C4879">
              <w:rPr>
                <w:rFonts w:cs="Arial"/>
                <w:sz w:val="20"/>
                <w:szCs w:val="20"/>
              </w:rPr>
              <w:t xml:space="preserve">ZAŠČITA IN REŠEVANJE, </w:t>
            </w:r>
          </w:p>
          <w:p w:rsidR="000F6EFF" w:rsidRPr="004C4879" w:rsidRDefault="000F6EFF">
            <w:pPr>
              <w:rPr>
                <w:rFonts w:cs="Arial"/>
                <w:sz w:val="20"/>
                <w:szCs w:val="20"/>
              </w:rPr>
            </w:pPr>
            <w:r w:rsidRPr="004C4879">
              <w:rPr>
                <w:rFonts w:cs="Arial"/>
                <w:sz w:val="20"/>
                <w:szCs w:val="20"/>
              </w:rPr>
              <w:t>JOŽEF GYURICA</w:t>
            </w:r>
            <w:r>
              <w:rPr>
                <w:rFonts w:cs="Arial"/>
                <w:sz w:val="20"/>
                <w:szCs w:val="20"/>
              </w:rPr>
              <w:t>,</w:t>
            </w:r>
            <w:r w:rsidRPr="004C4879">
              <w:rPr>
                <w:rFonts w:cs="Arial"/>
                <w:sz w:val="20"/>
                <w:szCs w:val="20"/>
              </w:rPr>
              <w:t xml:space="preserve"> s. p.</w:t>
            </w:r>
          </w:p>
          <w:p w:rsidR="000F6EFF" w:rsidRPr="004C4879" w:rsidRDefault="000F6EFF">
            <w:pPr>
              <w:rPr>
                <w:rFonts w:cs="Arial"/>
                <w:sz w:val="20"/>
                <w:szCs w:val="20"/>
              </w:rPr>
            </w:pPr>
            <w:r w:rsidRPr="004C4879">
              <w:rPr>
                <w:rFonts w:cs="Arial"/>
                <w:sz w:val="20"/>
                <w:szCs w:val="20"/>
              </w:rPr>
              <w:t>Cvetna ulica 12, Gornji Lakoš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 w:rsidRPr="004C4879">
              <w:rPr>
                <w:rFonts w:cs="Arial"/>
                <w:sz w:val="20"/>
                <w:szCs w:val="20"/>
              </w:rPr>
              <w:t>9220 LENDAVA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TOTAL,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PII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MAXIMA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8450-161/2012-17</w:t>
            </w:r>
          </w:p>
          <w:p w:rsidR="000F6EFF" w:rsidRDefault="000F6EFF" w:rsidP="009E78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15. 11. 2017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ZAVOD ZA GASILSKO IN REŠEVALNO SLUŽBO SEŽANA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Bazoviška 13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6210 SEŽANA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 w:rsidP="000274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ANAF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MOBIAK</w:t>
            </w:r>
          </w:p>
          <w:p w:rsidR="0086630E" w:rsidRDefault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ČERVINKA</w:t>
            </w:r>
          </w:p>
          <w:p w:rsidR="0086630E" w:rsidRDefault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BETA</w:t>
            </w:r>
          </w:p>
          <w:p w:rsidR="0086630E" w:rsidRDefault="008663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OGNIOCHROM</w:t>
            </w:r>
          </w:p>
          <w:p w:rsidR="00FA6C83" w:rsidRDefault="00FA6C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EMME ANTINCENDIO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8450-55/2015-</w:t>
            </w:r>
            <w:r w:rsidR="0086630E">
              <w:rPr>
                <w:rFonts w:cs="Arial"/>
                <w:sz w:val="20"/>
                <w:szCs w:val="20"/>
              </w:rPr>
              <w:t>6</w:t>
            </w:r>
          </w:p>
          <w:p w:rsidR="000F6EFF" w:rsidRDefault="000F6EFF" w:rsidP="008663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6630E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86630E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 20</w:t>
            </w:r>
            <w:r w:rsidR="0086630E">
              <w:rPr>
                <w:rFonts w:cs="Arial"/>
                <w:sz w:val="20"/>
                <w:szCs w:val="20"/>
              </w:rPr>
              <w:t>21</w:t>
            </w:r>
          </w:p>
          <w:p w:rsidR="00FA6C83" w:rsidRDefault="00FA6C83" w:rsidP="008663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8450-55/2015-9</w:t>
            </w:r>
          </w:p>
          <w:p w:rsidR="00FA6C83" w:rsidRDefault="00FA6C83" w:rsidP="008663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20. 2. 2023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0274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ZAVOD ZA VARSTVO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 DELU, d. o. o.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Chengdujska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cesta 25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 LJUBLJANA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 w:rsidP="009615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GALLUS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  <w:p w:rsidR="00F3357B" w:rsidRDefault="00F33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8450-125/2013-5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19. 11. 2014</w:t>
            </w:r>
          </w:p>
          <w:p w:rsidR="00F3357B" w:rsidRDefault="00F3357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8450-125/2013-7</w:t>
            </w:r>
          </w:p>
          <w:p w:rsidR="00F3357B" w:rsidRDefault="00F3357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10. 3. 2023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A20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  <w:tr w:rsidR="000F6EFF" w:rsidTr="00886DB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4F0991">
            <w:pPr>
              <w:numPr>
                <w:ilvl w:val="0"/>
                <w:numId w:val="1"/>
              </w:numPr>
              <w:tabs>
                <w:tab w:val="left" w:pos="70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ZELENI VAL Štruklec, k. d.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Murnova 7</w:t>
            </w:r>
          </w:p>
          <w:p w:rsidR="000F6EFF" w:rsidRDefault="000F6EFF" w:rsidP="008F7D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1234 MENGEŠ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FIPIS*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GALLUS 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GLORIA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NEURUPPIN</w:t>
            </w:r>
          </w:p>
          <w:p w:rsidR="000F6EFF" w:rsidRDefault="000F6E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8450-42/2015-3</w:t>
            </w:r>
          </w:p>
          <w:p w:rsidR="000F6EFF" w:rsidRDefault="000F6EF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26. 5. 2015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F" w:rsidRDefault="000F6EFF" w:rsidP="008F7D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preklica</w:t>
            </w:r>
          </w:p>
        </w:tc>
      </w:tr>
    </w:tbl>
    <w:p w:rsidR="000274DB" w:rsidRDefault="000274DB" w:rsidP="00156196">
      <w:pPr>
        <w:jc w:val="both"/>
        <w:rPr>
          <w:rFonts w:cs="Arial"/>
          <w:sz w:val="20"/>
          <w:szCs w:val="20"/>
        </w:rPr>
      </w:pPr>
    </w:p>
    <w:p w:rsidR="00D32882" w:rsidRDefault="008C7274" w:rsidP="00D32882">
      <w:pPr>
        <w:ind w:left="-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Opombe:</w:t>
      </w:r>
    </w:p>
    <w:p w:rsidR="0077562A" w:rsidRDefault="0077562A" w:rsidP="00D32882">
      <w:pPr>
        <w:ind w:left="-360"/>
        <w:jc w:val="both"/>
        <w:rPr>
          <w:rFonts w:cs="Arial"/>
          <w:sz w:val="20"/>
          <w:szCs w:val="20"/>
        </w:rPr>
      </w:pPr>
    </w:p>
    <w:p w:rsidR="00D32882" w:rsidRDefault="0077562A" w:rsidP="0077562A">
      <w:pPr>
        <w:ind w:left="-360"/>
        <w:jc w:val="both"/>
        <w:rPr>
          <w:rFonts w:cs="Arial"/>
          <w:sz w:val="20"/>
          <w:szCs w:val="20"/>
        </w:rPr>
      </w:pPr>
      <w:r w:rsidRPr="0077562A">
        <w:rPr>
          <w:rFonts w:cs="Arial"/>
          <w:sz w:val="20"/>
          <w:szCs w:val="20"/>
        </w:rPr>
        <w:t>*</w:t>
      </w:r>
      <w:r w:rsidR="00576ACE">
        <w:rPr>
          <w:rFonts w:cs="Arial"/>
          <w:sz w:val="20"/>
          <w:szCs w:val="20"/>
        </w:rPr>
        <w:t>FIPIS - pr</w:t>
      </w:r>
      <w:r w:rsidR="00D32882" w:rsidRPr="0077562A">
        <w:rPr>
          <w:rFonts w:cs="Arial"/>
          <w:sz w:val="20"/>
          <w:szCs w:val="20"/>
        </w:rPr>
        <w:t xml:space="preserve">i vzdrževalcih, ki imajo veljavno pogodbo za vzdrževanje gasilnikov s podjetjem </w:t>
      </w:r>
      <w:proofErr w:type="spellStart"/>
      <w:r w:rsidR="00D32882" w:rsidRPr="0077562A">
        <w:rPr>
          <w:rFonts w:cs="Arial"/>
          <w:sz w:val="20"/>
          <w:szCs w:val="20"/>
        </w:rPr>
        <w:t>Fipis</w:t>
      </w:r>
      <w:proofErr w:type="spellEnd"/>
      <w:r w:rsidR="00867D4F">
        <w:rPr>
          <w:rFonts w:cs="Arial"/>
          <w:sz w:val="20"/>
          <w:szCs w:val="20"/>
        </w:rPr>
        <w:t>,</w:t>
      </w:r>
      <w:r w:rsidR="00D32882" w:rsidRPr="0077562A">
        <w:rPr>
          <w:rFonts w:cs="Arial"/>
          <w:sz w:val="20"/>
          <w:szCs w:val="20"/>
        </w:rPr>
        <w:t xml:space="preserve"> d. o. o., </w:t>
      </w:r>
      <w:r w:rsidR="00576ACE">
        <w:rPr>
          <w:rFonts w:cs="Arial"/>
          <w:sz w:val="20"/>
          <w:szCs w:val="20"/>
        </w:rPr>
        <w:t>za gasilnike URBAN, GEN</w:t>
      </w:r>
      <w:r w:rsidR="00576ACE" w:rsidRPr="00576ACE">
        <w:rPr>
          <w:rFonts w:cs="Arial"/>
          <w:sz w:val="20"/>
          <w:szCs w:val="20"/>
        </w:rPr>
        <w:t xml:space="preserve"> </w:t>
      </w:r>
      <w:r w:rsidR="00576ACE">
        <w:rPr>
          <w:rFonts w:cs="Arial"/>
          <w:sz w:val="20"/>
          <w:szCs w:val="20"/>
        </w:rPr>
        <w:t>in BAVARIA</w:t>
      </w:r>
      <w:r w:rsidR="00223756">
        <w:rPr>
          <w:rFonts w:cs="Arial"/>
          <w:sz w:val="20"/>
          <w:szCs w:val="20"/>
        </w:rPr>
        <w:t>, razen, če ni navedeno drugače.</w:t>
      </w:r>
    </w:p>
    <w:p w:rsidR="0077562A" w:rsidRPr="0077562A" w:rsidRDefault="0077562A" w:rsidP="0077562A">
      <w:pPr>
        <w:ind w:left="-360"/>
        <w:jc w:val="both"/>
        <w:rPr>
          <w:rFonts w:cs="Arial"/>
          <w:sz w:val="20"/>
          <w:szCs w:val="20"/>
        </w:rPr>
      </w:pPr>
    </w:p>
    <w:p w:rsidR="00D32882" w:rsidRPr="0077562A" w:rsidRDefault="00D32882" w:rsidP="0077562A">
      <w:pPr>
        <w:ind w:left="-360"/>
        <w:jc w:val="both"/>
        <w:rPr>
          <w:rFonts w:cs="Arial"/>
          <w:sz w:val="20"/>
          <w:szCs w:val="20"/>
        </w:rPr>
      </w:pPr>
      <w:r w:rsidRPr="0077562A">
        <w:rPr>
          <w:rFonts w:cs="Arial"/>
          <w:sz w:val="20"/>
          <w:szCs w:val="20"/>
        </w:rPr>
        <w:t xml:space="preserve">Pri vzdrževalcih, ki imajo </w:t>
      </w:r>
      <w:r w:rsidR="00812D69">
        <w:rPr>
          <w:rFonts w:cs="Arial"/>
          <w:sz w:val="20"/>
          <w:szCs w:val="20"/>
        </w:rPr>
        <w:t>veljavno</w:t>
      </w:r>
      <w:r w:rsidRPr="0077562A">
        <w:rPr>
          <w:rFonts w:cs="Arial"/>
          <w:sz w:val="20"/>
          <w:szCs w:val="20"/>
        </w:rPr>
        <w:t xml:space="preserve"> pogodbo za vzdrževanje gasilnikov </w:t>
      </w:r>
      <w:r w:rsidR="0077562A" w:rsidRPr="0077562A">
        <w:rPr>
          <w:rFonts w:cs="Arial"/>
          <w:sz w:val="20"/>
          <w:szCs w:val="20"/>
        </w:rPr>
        <w:t xml:space="preserve">s podjetjem </w:t>
      </w:r>
      <w:proofErr w:type="spellStart"/>
      <w:r w:rsidR="0077562A" w:rsidRPr="0077562A">
        <w:rPr>
          <w:rFonts w:cs="Arial"/>
          <w:sz w:val="20"/>
          <w:szCs w:val="20"/>
        </w:rPr>
        <w:t>Fipis</w:t>
      </w:r>
      <w:proofErr w:type="spellEnd"/>
      <w:r w:rsidR="00867D4F">
        <w:rPr>
          <w:rFonts w:cs="Arial"/>
          <w:sz w:val="20"/>
          <w:szCs w:val="20"/>
        </w:rPr>
        <w:t>,</w:t>
      </w:r>
      <w:r w:rsidR="0077562A" w:rsidRPr="0077562A">
        <w:rPr>
          <w:rFonts w:cs="Arial"/>
          <w:sz w:val="20"/>
          <w:szCs w:val="20"/>
        </w:rPr>
        <w:t xml:space="preserve"> d. o. o. in s podjetjem Inštitut varnosti</w:t>
      </w:r>
      <w:r w:rsidR="00867D4F">
        <w:rPr>
          <w:rFonts w:cs="Arial"/>
          <w:sz w:val="20"/>
          <w:szCs w:val="20"/>
        </w:rPr>
        <w:t>,</w:t>
      </w:r>
      <w:r w:rsidR="0077562A" w:rsidRPr="0077562A">
        <w:rPr>
          <w:rFonts w:cs="Arial"/>
          <w:sz w:val="20"/>
          <w:szCs w:val="20"/>
        </w:rPr>
        <w:t xml:space="preserve"> d. o. o.</w:t>
      </w:r>
      <w:r w:rsidR="00867D4F">
        <w:rPr>
          <w:rFonts w:cs="Arial"/>
          <w:sz w:val="20"/>
          <w:szCs w:val="20"/>
        </w:rPr>
        <w:t>,</w:t>
      </w:r>
      <w:r w:rsidR="00812D69">
        <w:rPr>
          <w:rFonts w:cs="Arial"/>
          <w:sz w:val="20"/>
          <w:szCs w:val="20"/>
        </w:rPr>
        <w:t xml:space="preserve"> za vzdrževanje gasilnikov </w:t>
      </w:r>
      <w:proofErr w:type="spellStart"/>
      <w:r w:rsidR="00812D69">
        <w:rPr>
          <w:rFonts w:cs="Arial"/>
          <w:sz w:val="20"/>
          <w:szCs w:val="20"/>
        </w:rPr>
        <w:t>Bavaria</w:t>
      </w:r>
      <w:proofErr w:type="spellEnd"/>
      <w:r w:rsidR="0077562A" w:rsidRPr="0077562A">
        <w:rPr>
          <w:rFonts w:cs="Arial"/>
          <w:sz w:val="20"/>
          <w:szCs w:val="20"/>
        </w:rPr>
        <w:t>, so gasilniki navedeni posebej.</w:t>
      </w:r>
    </w:p>
    <w:p w:rsidR="008E33C6" w:rsidRDefault="008E33C6" w:rsidP="008E33C6">
      <w:pPr>
        <w:jc w:val="both"/>
        <w:rPr>
          <w:rFonts w:cs="Arial"/>
          <w:sz w:val="20"/>
          <w:szCs w:val="20"/>
        </w:rPr>
      </w:pPr>
    </w:p>
    <w:p w:rsidR="008E33C6" w:rsidRPr="00B73042" w:rsidRDefault="008E53E6" w:rsidP="00C17012">
      <w:pPr>
        <w:ind w:left="-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8E33C6">
        <w:rPr>
          <w:rFonts w:cs="Arial"/>
          <w:sz w:val="20"/>
          <w:szCs w:val="20"/>
        </w:rPr>
        <w:t>*</w:t>
      </w:r>
      <w:r w:rsidR="001D56F0">
        <w:rPr>
          <w:rFonts w:cs="Arial"/>
          <w:sz w:val="20"/>
          <w:szCs w:val="20"/>
        </w:rPr>
        <w:t>Vzdrževanje</w:t>
      </w:r>
      <w:r w:rsidR="008C7274">
        <w:rPr>
          <w:rFonts w:cs="Arial"/>
          <w:sz w:val="20"/>
          <w:szCs w:val="20"/>
        </w:rPr>
        <w:t xml:space="preserve"> gasilnikov A. B. M. VICTORIA je </w:t>
      </w:r>
      <w:r w:rsidR="001D56F0">
        <w:rPr>
          <w:rFonts w:cs="Arial"/>
          <w:sz w:val="20"/>
          <w:szCs w:val="20"/>
        </w:rPr>
        <w:t>možno ob izpolnjevanju pogojev iz 5.a člena Pravilnika o</w:t>
      </w:r>
      <w:r w:rsidR="000D61F2">
        <w:rPr>
          <w:rFonts w:cs="Arial"/>
          <w:sz w:val="20"/>
          <w:szCs w:val="20"/>
        </w:rPr>
        <w:t xml:space="preserve"> spremembah in dopolnitvah Pravilnika o minimalnih tehničnih in drugih pogojih za vzdrževanje ročnih in prevoznih gasilnih aparatov (Uradni list RS, št. 55/15)</w:t>
      </w:r>
      <w:r w:rsidR="005D701E">
        <w:rPr>
          <w:rFonts w:cs="Arial"/>
          <w:sz w:val="20"/>
          <w:szCs w:val="20"/>
        </w:rPr>
        <w:t>.</w:t>
      </w:r>
      <w:r w:rsidR="008C7274">
        <w:rPr>
          <w:rFonts w:cs="Arial"/>
          <w:sz w:val="20"/>
          <w:szCs w:val="20"/>
        </w:rPr>
        <w:t xml:space="preserve"> </w:t>
      </w:r>
    </w:p>
    <w:sectPr w:rsidR="008E33C6" w:rsidRPr="00B73042" w:rsidSect="00AF5073">
      <w:headerReference w:type="default" r:id="rId8"/>
      <w:pgSz w:w="12240" w:h="15840"/>
      <w:pgMar w:top="993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D37" w:rsidRDefault="00041D37" w:rsidP="00741BAC">
      <w:r>
        <w:separator/>
      </w:r>
    </w:p>
  </w:endnote>
  <w:endnote w:type="continuationSeparator" w:id="0">
    <w:p w:rsidR="00041D37" w:rsidRDefault="00041D37" w:rsidP="0074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D37" w:rsidRDefault="00041D37" w:rsidP="00741BAC">
      <w:r>
        <w:separator/>
      </w:r>
    </w:p>
  </w:footnote>
  <w:footnote w:type="continuationSeparator" w:id="0">
    <w:p w:rsidR="00041D37" w:rsidRDefault="00041D37" w:rsidP="00741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38" w:rsidRPr="00741BAC" w:rsidRDefault="00807338">
    <w:pPr>
      <w:pStyle w:val="Glav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532E"/>
    <w:multiLevelType w:val="hybridMultilevel"/>
    <w:tmpl w:val="DA4AC46A"/>
    <w:lvl w:ilvl="0" w:tplc="2A3E1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B4CED"/>
    <w:multiLevelType w:val="hybridMultilevel"/>
    <w:tmpl w:val="27B0F728"/>
    <w:lvl w:ilvl="0" w:tplc="9A8203F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660DA6"/>
    <w:multiLevelType w:val="hybridMultilevel"/>
    <w:tmpl w:val="6E60C3CA"/>
    <w:lvl w:ilvl="0" w:tplc="ED383F4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464FD9"/>
    <w:multiLevelType w:val="hybridMultilevel"/>
    <w:tmpl w:val="F5CEA14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670C2"/>
    <w:multiLevelType w:val="hybridMultilevel"/>
    <w:tmpl w:val="1D06DC3A"/>
    <w:lvl w:ilvl="0" w:tplc="D0807850">
      <w:start w:val="23"/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7D37137"/>
    <w:multiLevelType w:val="hybridMultilevel"/>
    <w:tmpl w:val="E13081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91F42"/>
    <w:multiLevelType w:val="hybridMultilevel"/>
    <w:tmpl w:val="A704EC7A"/>
    <w:lvl w:ilvl="0" w:tplc="81BC809E">
      <w:start w:val="23"/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AF043C0"/>
    <w:multiLevelType w:val="hybridMultilevel"/>
    <w:tmpl w:val="1D661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74"/>
    <w:rsid w:val="00011903"/>
    <w:rsid w:val="00013EC1"/>
    <w:rsid w:val="000272B3"/>
    <w:rsid w:val="000274DB"/>
    <w:rsid w:val="000413AB"/>
    <w:rsid w:val="00041D37"/>
    <w:rsid w:val="0004269F"/>
    <w:rsid w:val="0004294A"/>
    <w:rsid w:val="0004473A"/>
    <w:rsid w:val="00056F7E"/>
    <w:rsid w:val="00060E91"/>
    <w:rsid w:val="0006590C"/>
    <w:rsid w:val="00066EB9"/>
    <w:rsid w:val="0007090C"/>
    <w:rsid w:val="0007300C"/>
    <w:rsid w:val="00077308"/>
    <w:rsid w:val="00091990"/>
    <w:rsid w:val="000C3953"/>
    <w:rsid w:val="000D322E"/>
    <w:rsid w:val="000D61F2"/>
    <w:rsid w:val="000E14FE"/>
    <w:rsid w:val="000E4B6D"/>
    <w:rsid w:val="000F6EFF"/>
    <w:rsid w:val="00103D0F"/>
    <w:rsid w:val="00106CF3"/>
    <w:rsid w:val="00125F41"/>
    <w:rsid w:val="0013013A"/>
    <w:rsid w:val="00132AED"/>
    <w:rsid w:val="0013452E"/>
    <w:rsid w:val="001560E1"/>
    <w:rsid w:val="00156196"/>
    <w:rsid w:val="00160C69"/>
    <w:rsid w:val="00165CCF"/>
    <w:rsid w:val="001C389A"/>
    <w:rsid w:val="001D14B5"/>
    <w:rsid w:val="001D56F0"/>
    <w:rsid w:val="001E3F5D"/>
    <w:rsid w:val="001E55E9"/>
    <w:rsid w:val="001E7098"/>
    <w:rsid w:val="001F47D8"/>
    <w:rsid w:val="00217104"/>
    <w:rsid w:val="0022120C"/>
    <w:rsid w:val="00223756"/>
    <w:rsid w:val="00225B5F"/>
    <w:rsid w:val="0022763C"/>
    <w:rsid w:val="00227A1C"/>
    <w:rsid w:val="00230C3C"/>
    <w:rsid w:val="002552E2"/>
    <w:rsid w:val="002573E4"/>
    <w:rsid w:val="00262C73"/>
    <w:rsid w:val="00267942"/>
    <w:rsid w:val="00271662"/>
    <w:rsid w:val="0028020C"/>
    <w:rsid w:val="002866F9"/>
    <w:rsid w:val="002911DB"/>
    <w:rsid w:val="002B022E"/>
    <w:rsid w:val="002B2510"/>
    <w:rsid w:val="002C4C4B"/>
    <w:rsid w:val="002C6949"/>
    <w:rsid w:val="002E6283"/>
    <w:rsid w:val="002F0CF4"/>
    <w:rsid w:val="00300CF4"/>
    <w:rsid w:val="003168CD"/>
    <w:rsid w:val="0031697A"/>
    <w:rsid w:val="00335B28"/>
    <w:rsid w:val="00352D7C"/>
    <w:rsid w:val="003620E6"/>
    <w:rsid w:val="003851C2"/>
    <w:rsid w:val="00387526"/>
    <w:rsid w:val="00390882"/>
    <w:rsid w:val="00390A0B"/>
    <w:rsid w:val="003934DC"/>
    <w:rsid w:val="00395A38"/>
    <w:rsid w:val="003C60B4"/>
    <w:rsid w:val="003C6679"/>
    <w:rsid w:val="003C7646"/>
    <w:rsid w:val="003D2EAA"/>
    <w:rsid w:val="003E17E2"/>
    <w:rsid w:val="003F6703"/>
    <w:rsid w:val="004114E8"/>
    <w:rsid w:val="004131A9"/>
    <w:rsid w:val="0042114F"/>
    <w:rsid w:val="0042733D"/>
    <w:rsid w:val="00444114"/>
    <w:rsid w:val="00445FB3"/>
    <w:rsid w:val="00454141"/>
    <w:rsid w:val="0045736C"/>
    <w:rsid w:val="0046675F"/>
    <w:rsid w:val="0047620D"/>
    <w:rsid w:val="004868D6"/>
    <w:rsid w:val="004920E7"/>
    <w:rsid w:val="004A2015"/>
    <w:rsid w:val="004B54E3"/>
    <w:rsid w:val="004C4879"/>
    <w:rsid w:val="004D0CB1"/>
    <w:rsid w:val="004D589B"/>
    <w:rsid w:val="004E33BC"/>
    <w:rsid w:val="004F0991"/>
    <w:rsid w:val="004F0DAE"/>
    <w:rsid w:val="005005DE"/>
    <w:rsid w:val="0050193B"/>
    <w:rsid w:val="00507D21"/>
    <w:rsid w:val="00514334"/>
    <w:rsid w:val="00515AF7"/>
    <w:rsid w:val="0051764D"/>
    <w:rsid w:val="00533AC9"/>
    <w:rsid w:val="00533C79"/>
    <w:rsid w:val="00533D0F"/>
    <w:rsid w:val="00535D39"/>
    <w:rsid w:val="005601B0"/>
    <w:rsid w:val="00561A85"/>
    <w:rsid w:val="00565C22"/>
    <w:rsid w:val="00574E68"/>
    <w:rsid w:val="00576ACE"/>
    <w:rsid w:val="00591133"/>
    <w:rsid w:val="005914F3"/>
    <w:rsid w:val="0059173C"/>
    <w:rsid w:val="00593D97"/>
    <w:rsid w:val="005949C0"/>
    <w:rsid w:val="00595D8F"/>
    <w:rsid w:val="005A0343"/>
    <w:rsid w:val="005A4C52"/>
    <w:rsid w:val="005B6291"/>
    <w:rsid w:val="005C602E"/>
    <w:rsid w:val="005D701E"/>
    <w:rsid w:val="005E2428"/>
    <w:rsid w:val="005E68AD"/>
    <w:rsid w:val="005F1241"/>
    <w:rsid w:val="00604FD8"/>
    <w:rsid w:val="006060DF"/>
    <w:rsid w:val="00616441"/>
    <w:rsid w:val="00617AD1"/>
    <w:rsid w:val="0063553E"/>
    <w:rsid w:val="00643E3F"/>
    <w:rsid w:val="00645AAB"/>
    <w:rsid w:val="00656FB8"/>
    <w:rsid w:val="00665404"/>
    <w:rsid w:val="00671D66"/>
    <w:rsid w:val="0067269A"/>
    <w:rsid w:val="00687444"/>
    <w:rsid w:val="006919F9"/>
    <w:rsid w:val="00693011"/>
    <w:rsid w:val="0069301B"/>
    <w:rsid w:val="00696ECC"/>
    <w:rsid w:val="006A1E11"/>
    <w:rsid w:val="006A3EF9"/>
    <w:rsid w:val="006B140B"/>
    <w:rsid w:val="006B3BF1"/>
    <w:rsid w:val="006B4D39"/>
    <w:rsid w:val="006C3693"/>
    <w:rsid w:val="006D2285"/>
    <w:rsid w:val="006D5239"/>
    <w:rsid w:val="006E5C09"/>
    <w:rsid w:val="006F29C2"/>
    <w:rsid w:val="006F3990"/>
    <w:rsid w:val="006F6111"/>
    <w:rsid w:val="00704733"/>
    <w:rsid w:val="0071150B"/>
    <w:rsid w:val="00712551"/>
    <w:rsid w:val="00713119"/>
    <w:rsid w:val="00715564"/>
    <w:rsid w:val="00716691"/>
    <w:rsid w:val="00716D96"/>
    <w:rsid w:val="00741BAC"/>
    <w:rsid w:val="00744BBE"/>
    <w:rsid w:val="00744EBE"/>
    <w:rsid w:val="00745995"/>
    <w:rsid w:val="0075628F"/>
    <w:rsid w:val="0076539F"/>
    <w:rsid w:val="0076652D"/>
    <w:rsid w:val="0077562A"/>
    <w:rsid w:val="0077763E"/>
    <w:rsid w:val="00783E95"/>
    <w:rsid w:val="00790BC7"/>
    <w:rsid w:val="007942D5"/>
    <w:rsid w:val="007A6131"/>
    <w:rsid w:val="007B0BF7"/>
    <w:rsid w:val="007C1CEA"/>
    <w:rsid w:val="007C2A42"/>
    <w:rsid w:val="007D4273"/>
    <w:rsid w:val="007D443B"/>
    <w:rsid w:val="007F4E1B"/>
    <w:rsid w:val="007F5EE9"/>
    <w:rsid w:val="00805935"/>
    <w:rsid w:val="0080646D"/>
    <w:rsid w:val="00807338"/>
    <w:rsid w:val="008128E7"/>
    <w:rsid w:val="00812D69"/>
    <w:rsid w:val="00822C63"/>
    <w:rsid w:val="00826FB2"/>
    <w:rsid w:val="0083356F"/>
    <w:rsid w:val="00834084"/>
    <w:rsid w:val="00844D80"/>
    <w:rsid w:val="00865354"/>
    <w:rsid w:val="008653F4"/>
    <w:rsid w:val="0086630E"/>
    <w:rsid w:val="00867D4F"/>
    <w:rsid w:val="0088346F"/>
    <w:rsid w:val="00886DB2"/>
    <w:rsid w:val="00893720"/>
    <w:rsid w:val="00896F00"/>
    <w:rsid w:val="008B5079"/>
    <w:rsid w:val="008C534C"/>
    <w:rsid w:val="008C7274"/>
    <w:rsid w:val="008C79A3"/>
    <w:rsid w:val="008D7581"/>
    <w:rsid w:val="008E33C6"/>
    <w:rsid w:val="008E53E6"/>
    <w:rsid w:val="008F3E14"/>
    <w:rsid w:val="008F5F07"/>
    <w:rsid w:val="008F74A4"/>
    <w:rsid w:val="008F7DCD"/>
    <w:rsid w:val="008F7F74"/>
    <w:rsid w:val="00904982"/>
    <w:rsid w:val="009104BF"/>
    <w:rsid w:val="00911A5F"/>
    <w:rsid w:val="0091288E"/>
    <w:rsid w:val="00912DF4"/>
    <w:rsid w:val="00916E97"/>
    <w:rsid w:val="00917025"/>
    <w:rsid w:val="009251A3"/>
    <w:rsid w:val="00925C38"/>
    <w:rsid w:val="00934B6B"/>
    <w:rsid w:val="00951C66"/>
    <w:rsid w:val="00955B3E"/>
    <w:rsid w:val="009578CD"/>
    <w:rsid w:val="00957E4B"/>
    <w:rsid w:val="009615E9"/>
    <w:rsid w:val="0098563D"/>
    <w:rsid w:val="0099788A"/>
    <w:rsid w:val="009A423E"/>
    <w:rsid w:val="009C1CB8"/>
    <w:rsid w:val="009C1E89"/>
    <w:rsid w:val="009D06AB"/>
    <w:rsid w:val="009D4E6B"/>
    <w:rsid w:val="009E035E"/>
    <w:rsid w:val="009E269B"/>
    <w:rsid w:val="009E3846"/>
    <w:rsid w:val="009E4333"/>
    <w:rsid w:val="009E4F7E"/>
    <w:rsid w:val="009E78F6"/>
    <w:rsid w:val="009F521B"/>
    <w:rsid w:val="009F52A5"/>
    <w:rsid w:val="00A02FB4"/>
    <w:rsid w:val="00A100DF"/>
    <w:rsid w:val="00A10EC2"/>
    <w:rsid w:val="00A138B0"/>
    <w:rsid w:val="00A13A4D"/>
    <w:rsid w:val="00A163C6"/>
    <w:rsid w:val="00A220A8"/>
    <w:rsid w:val="00A27C73"/>
    <w:rsid w:val="00A52495"/>
    <w:rsid w:val="00A52F7D"/>
    <w:rsid w:val="00A62F3F"/>
    <w:rsid w:val="00A66FCB"/>
    <w:rsid w:val="00A76DD3"/>
    <w:rsid w:val="00A964A8"/>
    <w:rsid w:val="00AB4F5F"/>
    <w:rsid w:val="00AC43BC"/>
    <w:rsid w:val="00AC48E6"/>
    <w:rsid w:val="00AD009C"/>
    <w:rsid w:val="00AD2F23"/>
    <w:rsid w:val="00AE45D8"/>
    <w:rsid w:val="00AE4FAF"/>
    <w:rsid w:val="00AF02C0"/>
    <w:rsid w:val="00AF5073"/>
    <w:rsid w:val="00B108EA"/>
    <w:rsid w:val="00B112F4"/>
    <w:rsid w:val="00B17CD8"/>
    <w:rsid w:val="00B2267A"/>
    <w:rsid w:val="00B240BB"/>
    <w:rsid w:val="00B27CCE"/>
    <w:rsid w:val="00B620C2"/>
    <w:rsid w:val="00B73042"/>
    <w:rsid w:val="00B74263"/>
    <w:rsid w:val="00B75521"/>
    <w:rsid w:val="00B77226"/>
    <w:rsid w:val="00BA2380"/>
    <w:rsid w:val="00BA24BA"/>
    <w:rsid w:val="00BB34C1"/>
    <w:rsid w:val="00BC63E7"/>
    <w:rsid w:val="00BD15D2"/>
    <w:rsid w:val="00BD21DF"/>
    <w:rsid w:val="00BD2502"/>
    <w:rsid w:val="00BE107F"/>
    <w:rsid w:val="00BE38F0"/>
    <w:rsid w:val="00BF04C3"/>
    <w:rsid w:val="00C02E25"/>
    <w:rsid w:val="00C07EFA"/>
    <w:rsid w:val="00C17012"/>
    <w:rsid w:val="00C2593C"/>
    <w:rsid w:val="00C260F0"/>
    <w:rsid w:val="00C320CD"/>
    <w:rsid w:val="00C327E7"/>
    <w:rsid w:val="00C34D8A"/>
    <w:rsid w:val="00C40007"/>
    <w:rsid w:val="00C525B1"/>
    <w:rsid w:val="00C62F10"/>
    <w:rsid w:val="00C66C24"/>
    <w:rsid w:val="00C7682B"/>
    <w:rsid w:val="00C76ADB"/>
    <w:rsid w:val="00C8093E"/>
    <w:rsid w:val="00C831AE"/>
    <w:rsid w:val="00C90A6A"/>
    <w:rsid w:val="00C92A9D"/>
    <w:rsid w:val="00C94C9E"/>
    <w:rsid w:val="00CA193C"/>
    <w:rsid w:val="00CB67AD"/>
    <w:rsid w:val="00CB6E1E"/>
    <w:rsid w:val="00CC7DE9"/>
    <w:rsid w:val="00CD591E"/>
    <w:rsid w:val="00CD6E49"/>
    <w:rsid w:val="00CF4F95"/>
    <w:rsid w:val="00D000A3"/>
    <w:rsid w:val="00D00362"/>
    <w:rsid w:val="00D04B7F"/>
    <w:rsid w:val="00D06BA0"/>
    <w:rsid w:val="00D10A87"/>
    <w:rsid w:val="00D12002"/>
    <w:rsid w:val="00D17E22"/>
    <w:rsid w:val="00D26893"/>
    <w:rsid w:val="00D32882"/>
    <w:rsid w:val="00D407B9"/>
    <w:rsid w:val="00D475F0"/>
    <w:rsid w:val="00D51FEF"/>
    <w:rsid w:val="00D63C3D"/>
    <w:rsid w:val="00D64027"/>
    <w:rsid w:val="00D93F29"/>
    <w:rsid w:val="00DA18E1"/>
    <w:rsid w:val="00DB16BF"/>
    <w:rsid w:val="00DB5E00"/>
    <w:rsid w:val="00DB69AC"/>
    <w:rsid w:val="00DB7B3F"/>
    <w:rsid w:val="00DC0075"/>
    <w:rsid w:val="00DC0681"/>
    <w:rsid w:val="00DD787F"/>
    <w:rsid w:val="00DF0841"/>
    <w:rsid w:val="00DF553A"/>
    <w:rsid w:val="00E04B97"/>
    <w:rsid w:val="00E05AB6"/>
    <w:rsid w:val="00E24D07"/>
    <w:rsid w:val="00E26E24"/>
    <w:rsid w:val="00E3005C"/>
    <w:rsid w:val="00E35D6C"/>
    <w:rsid w:val="00E41C19"/>
    <w:rsid w:val="00E528A1"/>
    <w:rsid w:val="00E55002"/>
    <w:rsid w:val="00E60E39"/>
    <w:rsid w:val="00E74DD7"/>
    <w:rsid w:val="00E80BEA"/>
    <w:rsid w:val="00E81B56"/>
    <w:rsid w:val="00E843B7"/>
    <w:rsid w:val="00EA08AA"/>
    <w:rsid w:val="00EA642A"/>
    <w:rsid w:val="00EA6910"/>
    <w:rsid w:val="00EB4862"/>
    <w:rsid w:val="00EC4F37"/>
    <w:rsid w:val="00EC79AA"/>
    <w:rsid w:val="00EE4E36"/>
    <w:rsid w:val="00EF3BCA"/>
    <w:rsid w:val="00F109CF"/>
    <w:rsid w:val="00F32A18"/>
    <w:rsid w:val="00F3357B"/>
    <w:rsid w:val="00F3570E"/>
    <w:rsid w:val="00F37438"/>
    <w:rsid w:val="00F52877"/>
    <w:rsid w:val="00F57E93"/>
    <w:rsid w:val="00F71C63"/>
    <w:rsid w:val="00F814C7"/>
    <w:rsid w:val="00F81C7A"/>
    <w:rsid w:val="00F827E1"/>
    <w:rsid w:val="00F85C54"/>
    <w:rsid w:val="00F85CA8"/>
    <w:rsid w:val="00F953E5"/>
    <w:rsid w:val="00FA061E"/>
    <w:rsid w:val="00FA1881"/>
    <w:rsid w:val="00FA2FDB"/>
    <w:rsid w:val="00FA6C83"/>
    <w:rsid w:val="00FC5BA1"/>
    <w:rsid w:val="00FC653F"/>
    <w:rsid w:val="00FD2601"/>
    <w:rsid w:val="00FF185F"/>
    <w:rsid w:val="00FF2478"/>
    <w:rsid w:val="00FF485A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4DCE9F-240F-42F9-B652-A5827F9F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2EA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Naslov1">
    <w:name w:val="heading 1"/>
    <w:basedOn w:val="Navaden"/>
    <w:next w:val="Navaden"/>
    <w:qFormat/>
    <w:rsid w:val="003D2EAA"/>
    <w:pPr>
      <w:outlineLvl w:val="0"/>
    </w:pPr>
  </w:style>
  <w:style w:type="paragraph" w:styleId="Naslov2">
    <w:name w:val="heading 2"/>
    <w:basedOn w:val="Navaden"/>
    <w:next w:val="Navaden"/>
    <w:qFormat/>
    <w:rsid w:val="003D2EAA"/>
    <w:pPr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20E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41B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41BAC"/>
    <w:rPr>
      <w:rFonts w:ascii="Arial" w:hAnsi="Arial"/>
      <w:sz w:val="24"/>
      <w:szCs w:val="24"/>
    </w:rPr>
  </w:style>
  <w:style w:type="paragraph" w:styleId="Noga">
    <w:name w:val="footer"/>
    <w:basedOn w:val="Navaden"/>
    <w:link w:val="NogaZnak"/>
    <w:unhideWhenUsed/>
    <w:rsid w:val="00741B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41BA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6BCD-8DD4-44E5-AC9C-3B7044CD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23</Pages>
  <Words>3832</Words>
  <Characters>21844</Characters>
  <Application>Microsoft Office Word</Application>
  <DocSecurity>0</DocSecurity>
  <Lines>182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</vt:lpstr>
      <vt:lpstr>SEZNAM</vt:lpstr>
    </vt:vector>
  </TitlesOfParts>
  <Company>Grizli777</Company>
  <LinksUpToDate>false</LinksUpToDate>
  <CharactersWithSpaces>25625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</dc:title>
  <dc:creator>DarjaZ</dc:creator>
  <cp:lastModifiedBy>Darja Žličar</cp:lastModifiedBy>
  <cp:revision>5</cp:revision>
  <dcterms:created xsi:type="dcterms:W3CDTF">2024-03-29T07:02:00Z</dcterms:created>
  <dcterms:modified xsi:type="dcterms:W3CDTF">2024-04-02T12:41:00Z</dcterms:modified>
</cp:coreProperties>
</file>