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02" w:rsidRPr="001633FA" w:rsidRDefault="0076229C" w:rsidP="0076229C">
      <w:pPr>
        <w:jc w:val="center"/>
        <w:rPr>
          <w:rFonts w:ascii="Arial" w:hAnsi="Arial" w:cs="Arial"/>
          <w:b/>
          <w:sz w:val="20"/>
          <w:szCs w:val="20"/>
        </w:rPr>
      </w:pPr>
      <w:r w:rsidRPr="001633FA">
        <w:rPr>
          <w:rFonts w:ascii="Arial" w:hAnsi="Arial" w:cs="Arial"/>
          <w:b/>
          <w:sz w:val="20"/>
          <w:szCs w:val="20"/>
        </w:rPr>
        <w:t>SEZNAM</w:t>
      </w:r>
    </w:p>
    <w:p w:rsidR="00894A03" w:rsidRPr="001633FA" w:rsidRDefault="0076229C" w:rsidP="0076229C">
      <w:pPr>
        <w:jc w:val="center"/>
        <w:rPr>
          <w:rFonts w:ascii="Arial" w:hAnsi="Arial" w:cs="Arial"/>
          <w:b/>
          <w:sz w:val="20"/>
          <w:szCs w:val="20"/>
        </w:rPr>
      </w:pPr>
      <w:r w:rsidRPr="001633FA">
        <w:rPr>
          <w:rFonts w:ascii="Arial" w:hAnsi="Arial" w:cs="Arial"/>
          <w:b/>
          <w:sz w:val="20"/>
          <w:szCs w:val="20"/>
        </w:rPr>
        <w:t xml:space="preserve">POOBLAŠČENIH IZVAJALCEV ZA PREIZKUŠANJE </w:t>
      </w:r>
    </w:p>
    <w:p w:rsidR="0076229C" w:rsidRPr="001633FA" w:rsidRDefault="0076229C" w:rsidP="0076229C">
      <w:pPr>
        <w:jc w:val="center"/>
        <w:rPr>
          <w:rFonts w:ascii="Arial" w:hAnsi="Arial" w:cs="Arial"/>
          <w:b/>
          <w:sz w:val="20"/>
          <w:szCs w:val="20"/>
        </w:rPr>
      </w:pPr>
      <w:r w:rsidRPr="001633FA">
        <w:rPr>
          <w:rFonts w:ascii="Arial" w:hAnsi="Arial" w:cs="Arial"/>
          <w:b/>
          <w:sz w:val="20"/>
          <w:szCs w:val="20"/>
        </w:rPr>
        <w:t>VGRAJENIH SISTEMOV AKTIVNE POŽARNE ZAŠČITE</w:t>
      </w:r>
    </w:p>
    <w:p w:rsidR="00F84485" w:rsidRPr="001633FA" w:rsidRDefault="00F84485" w:rsidP="0076229C">
      <w:pPr>
        <w:jc w:val="center"/>
        <w:rPr>
          <w:rFonts w:ascii="Arial" w:hAnsi="Arial" w:cs="Arial"/>
          <w:sz w:val="20"/>
          <w:szCs w:val="20"/>
        </w:rPr>
      </w:pPr>
    </w:p>
    <w:p w:rsidR="00A83EE2" w:rsidRDefault="00A83EE2" w:rsidP="00A83EE2">
      <w:pPr>
        <w:jc w:val="both"/>
        <w:rPr>
          <w:rFonts w:ascii="Arial" w:hAnsi="Arial" w:cs="Arial"/>
          <w:sz w:val="20"/>
          <w:szCs w:val="20"/>
        </w:rPr>
      </w:pPr>
      <w:r w:rsidRPr="001633FA">
        <w:rPr>
          <w:rFonts w:ascii="Arial" w:hAnsi="Arial" w:cs="Arial"/>
          <w:sz w:val="20"/>
          <w:szCs w:val="20"/>
        </w:rPr>
        <w:t xml:space="preserve">Izvajalci, ki so </w:t>
      </w:r>
      <w:r w:rsidR="00331E75">
        <w:rPr>
          <w:rFonts w:ascii="Arial" w:hAnsi="Arial" w:cs="Arial"/>
          <w:b/>
          <w:sz w:val="20"/>
          <w:szCs w:val="20"/>
        </w:rPr>
        <w:t>31</w:t>
      </w:r>
      <w:r w:rsidRPr="001633FA">
        <w:rPr>
          <w:rFonts w:ascii="Arial" w:hAnsi="Arial" w:cs="Arial"/>
          <w:b/>
          <w:sz w:val="20"/>
          <w:szCs w:val="20"/>
        </w:rPr>
        <w:t xml:space="preserve">. </w:t>
      </w:r>
      <w:r w:rsidR="00331E75">
        <w:rPr>
          <w:rFonts w:ascii="Arial" w:hAnsi="Arial" w:cs="Arial"/>
          <w:b/>
          <w:sz w:val="20"/>
          <w:szCs w:val="20"/>
        </w:rPr>
        <w:t>3</w:t>
      </w:r>
      <w:r w:rsidRPr="001633FA">
        <w:rPr>
          <w:rFonts w:ascii="Arial" w:hAnsi="Arial" w:cs="Arial"/>
          <w:b/>
          <w:sz w:val="20"/>
          <w:szCs w:val="20"/>
        </w:rPr>
        <w:t>. 202</w:t>
      </w:r>
      <w:r w:rsidR="002B3535" w:rsidRPr="001633FA">
        <w:rPr>
          <w:rFonts w:ascii="Arial" w:hAnsi="Arial" w:cs="Arial"/>
          <w:b/>
          <w:sz w:val="20"/>
          <w:szCs w:val="20"/>
        </w:rPr>
        <w:t>5</w:t>
      </w:r>
      <w:r w:rsidRPr="001633FA">
        <w:rPr>
          <w:rFonts w:ascii="Arial" w:hAnsi="Arial" w:cs="Arial"/>
          <w:sz w:val="20"/>
          <w:szCs w:val="20"/>
        </w:rPr>
        <w:t xml:space="preserve"> pooblaščeni za preizkušanje po Pravilniku o nadzoru vgrajenih sistemov aktivne požarne zaščite (Uradni list RS, št. 53/19), so:</w:t>
      </w:r>
    </w:p>
    <w:p w:rsidR="00BE3958" w:rsidRPr="001633FA" w:rsidRDefault="00BE3958" w:rsidP="00A83EE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0173" w:type="dxa"/>
        <w:tblInd w:w="-565" w:type="dxa"/>
        <w:tblBorders>
          <w:top w:val="single" w:sz="6" w:space="0" w:color="auto"/>
          <w:left w:val="double" w:sz="4" w:space="0" w:color="auto"/>
          <w:bottom w:val="single" w:sz="6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051"/>
        <w:gridCol w:w="2037"/>
        <w:gridCol w:w="2268"/>
      </w:tblGrid>
      <w:tr w:rsidR="00894A03" w:rsidRPr="001633FA" w:rsidTr="00796E5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:rsidR="00894A03" w:rsidRPr="001633FA" w:rsidRDefault="00D6793D" w:rsidP="00894A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894A03" w:rsidRPr="001633FA">
              <w:rPr>
                <w:rFonts w:ascii="Arial" w:hAnsi="Arial" w:cs="Arial"/>
                <w:b/>
                <w:sz w:val="20"/>
                <w:szCs w:val="20"/>
              </w:rPr>
              <w:t>Zap. št.</w:t>
            </w:r>
          </w:p>
        </w:tc>
        <w:tc>
          <w:tcPr>
            <w:tcW w:w="5051" w:type="dxa"/>
            <w:tcBorders>
              <w:top w:val="single" w:sz="4" w:space="0" w:color="auto"/>
              <w:bottom w:val="double" w:sz="4" w:space="0" w:color="auto"/>
            </w:tcBorders>
          </w:tcPr>
          <w:p w:rsidR="00894A03" w:rsidRPr="001633FA" w:rsidRDefault="00894A03" w:rsidP="00894A03">
            <w:pPr>
              <w:pStyle w:val="Naslov1"/>
              <w:jc w:val="center"/>
              <w:rPr>
                <w:rFonts w:ascii="Arial" w:hAnsi="Arial" w:cs="Arial"/>
              </w:rPr>
            </w:pPr>
          </w:p>
          <w:p w:rsidR="00894A03" w:rsidRPr="001633FA" w:rsidRDefault="00894A03" w:rsidP="00894A03">
            <w:pPr>
              <w:pStyle w:val="Naslov1"/>
              <w:jc w:val="center"/>
              <w:rPr>
                <w:rFonts w:ascii="Arial" w:hAnsi="Arial" w:cs="Arial"/>
              </w:rPr>
            </w:pPr>
            <w:r w:rsidRPr="001633FA">
              <w:rPr>
                <w:rFonts w:ascii="Arial" w:hAnsi="Arial" w:cs="Arial"/>
              </w:rPr>
              <w:t>Izvajalec</w:t>
            </w:r>
          </w:p>
        </w:tc>
        <w:tc>
          <w:tcPr>
            <w:tcW w:w="2037" w:type="dxa"/>
            <w:tcBorders>
              <w:top w:val="single" w:sz="4" w:space="0" w:color="auto"/>
              <w:bottom w:val="double" w:sz="4" w:space="0" w:color="auto"/>
            </w:tcBorders>
          </w:tcPr>
          <w:p w:rsidR="00894A03" w:rsidRPr="001633FA" w:rsidRDefault="00894A03" w:rsidP="00894A0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b/>
                <w:color w:val="000000"/>
                <w:sz w:val="20"/>
                <w:szCs w:val="20"/>
              </w:rPr>
              <w:t>Številka in datum</w:t>
            </w:r>
          </w:p>
          <w:p w:rsidR="00894A03" w:rsidRPr="001633FA" w:rsidRDefault="00894A03" w:rsidP="00894A0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pooblastila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894A03" w:rsidRPr="001633FA" w:rsidRDefault="00894A03" w:rsidP="00894A03">
            <w:pPr>
              <w:pStyle w:val="Naslov2"/>
              <w:rPr>
                <w:rFonts w:ascii="Arial" w:hAnsi="Arial" w:cs="Arial"/>
                <w:sz w:val="20"/>
              </w:rPr>
            </w:pPr>
            <w:r w:rsidRPr="001633FA">
              <w:rPr>
                <w:rFonts w:ascii="Arial" w:hAnsi="Arial" w:cs="Arial"/>
                <w:sz w:val="20"/>
              </w:rPr>
              <w:t>Veljavnost pooblastila do</w:t>
            </w:r>
          </w:p>
        </w:tc>
      </w:tr>
      <w:tr w:rsidR="003F6C04" w:rsidRPr="001633FA" w:rsidTr="00E32D7B">
        <w:tc>
          <w:tcPr>
            <w:tcW w:w="8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6C04" w:rsidRPr="001633FA" w:rsidRDefault="003F6C04" w:rsidP="00E32D7B">
            <w:pPr>
              <w:numPr>
                <w:ilvl w:val="0"/>
                <w:numId w:val="1"/>
              </w:num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3F6C04" w:rsidRPr="001633FA" w:rsidRDefault="00316750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BUREAU VERITAS, d.</w:t>
            </w:r>
            <w:r w:rsidR="00E82E0B" w:rsidRPr="001633FA">
              <w:rPr>
                <w:rFonts w:ascii="Arial" w:hAnsi="Arial" w:cs="Arial"/>
                <w:sz w:val="20"/>
                <w:szCs w:val="20"/>
              </w:rPr>
              <w:t>o.o.</w:t>
            </w:r>
          </w:p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Linhartova cesta 49 a</w:t>
            </w:r>
          </w:p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3F6C04" w:rsidRPr="001633FA" w:rsidRDefault="00E82E0B" w:rsidP="00E32D7B">
            <w:pPr>
              <w:pStyle w:val="Glava"/>
              <w:tabs>
                <w:tab w:val="clear" w:pos="4153"/>
                <w:tab w:val="clear" w:pos="8306"/>
              </w:tabs>
              <w:spacing w:line="280" w:lineRule="exact"/>
              <w:jc w:val="center"/>
              <w:rPr>
                <w:rFonts w:ascii="Arial" w:hAnsi="Arial" w:cs="Arial"/>
              </w:rPr>
            </w:pPr>
            <w:r w:rsidRPr="001633FA">
              <w:rPr>
                <w:rFonts w:ascii="Arial" w:hAnsi="Arial" w:cs="Arial"/>
              </w:rPr>
              <w:t>8450-35/2011-18</w:t>
            </w:r>
          </w:p>
          <w:p w:rsidR="00E82E0B" w:rsidRPr="001633FA" w:rsidRDefault="00E82E0B" w:rsidP="00E32D7B">
            <w:pPr>
              <w:pStyle w:val="Glava"/>
              <w:tabs>
                <w:tab w:val="clear" w:pos="4153"/>
                <w:tab w:val="clear" w:pos="8306"/>
              </w:tabs>
              <w:spacing w:line="280" w:lineRule="exact"/>
              <w:jc w:val="center"/>
              <w:rPr>
                <w:rFonts w:ascii="Arial" w:hAnsi="Arial" w:cs="Arial"/>
              </w:rPr>
            </w:pPr>
            <w:r w:rsidRPr="001633FA">
              <w:rPr>
                <w:rFonts w:ascii="Arial" w:hAnsi="Arial" w:cs="Arial"/>
              </w:rPr>
              <w:t>13. 9. 2021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F6C04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82E0B" w:rsidRPr="001633FA" w:rsidTr="00E32D7B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E82E0B" w:rsidRPr="001633FA" w:rsidRDefault="00E82E0B" w:rsidP="00E32D7B">
            <w:pPr>
              <w:numPr>
                <w:ilvl w:val="0"/>
                <w:numId w:val="1"/>
              </w:num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single" w:sz="6" w:space="0" w:color="auto"/>
            </w:tcBorders>
            <w:vAlign w:val="center"/>
          </w:tcPr>
          <w:p w:rsidR="00E82E0B" w:rsidRPr="001633FA" w:rsidRDefault="008C6DE7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 xml:space="preserve">EKOSYSTEM </w:t>
            </w:r>
            <w:r w:rsidR="00E82E0B" w:rsidRPr="001633FA">
              <w:rPr>
                <w:rFonts w:ascii="Arial" w:hAnsi="Arial" w:cs="Arial"/>
                <w:sz w:val="20"/>
                <w:szCs w:val="20"/>
              </w:rPr>
              <w:t>d.o.o.</w:t>
            </w:r>
          </w:p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Špelina ulica 1</w:t>
            </w:r>
          </w:p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nil"/>
              <w:bottom w:val="single" w:sz="6" w:space="0" w:color="auto"/>
            </w:tcBorders>
            <w:vAlign w:val="center"/>
          </w:tcPr>
          <w:p w:rsidR="00E82E0B" w:rsidRPr="001633FA" w:rsidRDefault="00E82E0B" w:rsidP="00E32D7B">
            <w:pPr>
              <w:pStyle w:val="Glava"/>
              <w:tabs>
                <w:tab w:val="clear" w:pos="4153"/>
                <w:tab w:val="clear" w:pos="8306"/>
              </w:tabs>
              <w:spacing w:line="280" w:lineRule="exact"/>
              <w:jc w:val="center"/>
              <w:rPr>
                <w:rFonts w:ascii="Arial" w:hAnsi="Arial" w:cs="Arial"/>
              </w:rPr>
            </w:pPr>
            <w:r w:rsidRPr="001633FA">
              <w:rPr>
                <w:rFonts w:ascii="Arial" w:hAnsi="Arial" w:cs="Arial"/>
              </w:rPr>
              <w:t>8450-95/2011-11</w:t>
            </w:r>
          </w:p>
          <w:p w:rsidR="00E82E0B" w:rsidRPr="001633FA" w:rsidRDefault="00E82E0B" w:rsidP="00E32D7B">
            <w:pPr>
              <w:pStyle w:val="Glava"/>
              <w:tabs>
                <w:tab w:val="clear" w:pos="4153"/>
                <w:tab w:val="clear" w:pos="8306"/>
              </w:tabs>
              <w:spacing w:line="280" w:lineRule="exact"/>
              <w:jc w:val="center"/>
              <w:rPr>
                <w:rFonts w:ascii="Arial" w:hAnsi="Arial" w:cs="Arial"/>
              </w:rPr>
            </w:pPr>
            <w:r w:rsidRPr="001633FA">
              <w:rPr>
                <w:rFonts w:ascii="Arial" w:hAnsi="Arial" w:cs="Arial"/>
              </w:rPr>
              <w:t>15. 9. 2021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82E0B" w:rsidRPr="001633FA" w:rsidTr="00E32D7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82E0B" w:rsidRPr="001633FA" w:rsidRDefault="00E82E0B" w:rsidP="00E32D7B">
            <w:pPr>
              <w:numPr>
                <w:ilvl w:val="0"/>
                <w:numId w:val="1"/>
              </w:num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ELITA I.B., d.o.o.</w:t>
            </w:r>
          </w:p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Kosovelova 4 b</w:t>
            </w:r>
          </w:p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6210 SEŽANA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2E0B" w:rsidRPr="001633FA" w:rsidRDefault="00E82E0B" w:rsidP="00E32D7B">
            <w:pPr>
              <w:pStyle w:val="Glava"/>
              <w:tabs>
                <w:tab w:val="clear" w:pos="4153"/>
                <w:tab w:val="clear" w:pos="8306"/>
              </w:tabs>
              <w:spacing w:line="280" w:lineRule="exact"/>
              <w:jc w:val="center"/>
              <w:rPr>
                <w:rFonts w:ascii="Arial" w:hAnsi="Arial" w:cs="Arial"/>
              </w:rPr>
            </w:pPr>
            <w:r w:rsidRPr="001633FA">
              <w:rPr>
                <w:rFonts w:ascii="Arial" w:hAnsi="Arial" w:cs="Arial"/>
              </w:rPr>
              <w:t>8450-122/2012-5</w:t>
            </w:r>
          </w:p>
          <w:p w:rsidR="00E82E0B" w:rsidRPr="001633FA" w:rsidRDefault="00E82E0B" w:rsidP="00E32D7B">
            <w:pPr>
              <w:pStyle w:val="Glava"/>
              <w:tabs>
                <w:tab w:val="clear" w:pos="4153"/>
                <w:tab w:val="clear" w:pos="8306"/>
              </w:tabs>
              <w:spacing w:line="280" w:lineRule="exact"/>
              <w:jc w:val="center"/>
              <w:rPr>
                <w:rFonts w:ascii="Arial" w:hAnsi="Arial" w:cs="Arial"/>
              </w:rPr>
            </w:pPr>
            <w:r w:rsidRPr="001633FA">
              <w:rPr>
                <w:rFonts w:ascii="Arial" w:hAnsi="Arial" w:cs="Arial"/>
              </w:rPr>
              <w:t>2. 4. 2020</w:t>
            </w:r>
          </w:p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82E0B" w:rsidRPr="001633FA" w:rsidTr="00E32D7B">
        <w:tc>
          <w:tcPr>
            <w:tcW w:w="817" w:type="dxa"/>
            <w:tcBorders>
              <w:left w:val="single" w:sz="6" w:space="0" w:color="auto"/>
            </w:tcBorders>
            <w:vAlign w:val="center"/>
          </w:tcPr>
          <w:p w:rsidR="00E82E0B" w:rsidRPr="001633FA" w:rsidRDefault="00E82E0B" w:rsidP="00E32D7B">
            <w:pPr>
              <w:numPr>
                <w:ilvl w:val="0"/>
                <w:numId w:val="1"/>
              </w:num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vAlign w:val="center"/>
          </w:tcPr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 xml:space="preserve">IVD Maribor </w:t>
            </w:r>
          </w:p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Valvasorjeva ulica 73</w:t>
            </w:r>
          </w:p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vAlign w:val="center"/>
          </w:tcPr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8450-64/2015-6</w:t>
            </w:r>
          </w:p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23. 12. 2020</w:t>
            </w:r>
          </w:p>
          <w:p w:rsidR="009A544A" w:rsidRPr="001633FA" w:rsidRDefault="009A544A" w:rsidP="00E32D7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8450-64/2015-18</w:t>
            </w:r>
          </w:p>
          <w:p w:rsidR="009A544A" w:rsidRPr="001633FA" w:rsidRDefault="009A544A" w:rsidP="00E32D7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12. 12. 2022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82E0B" w:rsidRPr="001633FA" w:rsidTr="00E32D7B">
        <w:tc>
          <w:tcPr>
            <w:tcW w:w="817" w:type="dxa"/>
            <w:tcBorders>
              <w:left w:val="single" w:sz="6" w:space="0" w:color="auto"/>
            </w:tcBorders>
            <w:vAlign w:val="center"/>
          </w:tcPr>
          <w:p w:rsidR="00E82E0B" w:rsidRPr="001633FA" w:rsidRDefault="00E82E0B" w:rsidP="00E32D7B">
            <w:pPr>
              <w:numPr>
                <w:ilvl w:val="0"/>
                <w:numId w:val="1"/>
              </w:num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vAlign w:val="center"/>
          </w:tcPr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KOMPLAST d.o.o.</w:t>
            </w:r>
          </w:p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Tržaška cesta 511</w:t>
            </w:r>
          </w:p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1355 BREZOVICA PRI LJUBLJANI</w:t>
            </w:r>
          </w:p>
        </w:tc>
        <w:tc>
          <w:tcPr>
            <w:tcW w:w="2037" w:type="dxa"/>
            <w:vAlign w:val="center"/>
          </w:tcPr>
          <w:p w:rsidR="00E82E0B" w:rsidRPr="001633FA" w:rsidRDefault="001C6561" w:rsidP="00E32D7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8450-25/2013-13</w:t>
            </w:r>
          </w:p>
          <w:p w:rsidR="00E82E0B" w:rsidRPr="001633FA" w:rsidRDefault="001C6561" w:rsidP="00E32D7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20. 10. 2023</w:t>
            </w:r>
          </w:p>
          <w:p w:rsidR="00BA05F8" w:rsidRPr="001633FA" w:rsidRDefault="00BA05F8" w:rsidP="00E32D7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8450-25/2013-18</w:t>
            </w:r>
          </w:p>
          <w:p w:rsidR="00BA05F8" w:rsidRPr="001633FA" w:rsidRDefault="00BA05F8" w:rsidP="00E32D7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3. 6. 2024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E82E0B" w:rsidRPr="001633FA" w:rsidRDefault="001C6561" w:rsidP="00E32D7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82E0B" w:rsidRPr="001633FA" w:rsidTr="00E32D7B">
        <w:tc>
          <w:tcPr>
            <w:tcW w:w="817" w:type="dxa"/>
            <w:tcBorders>
              <w:left w:val="single" w:sz="6" w:space="0" w:color="auto"/>
              <w:bottom w:val="nil"/>
            </w:tcBorders>
            <w:vAlign w:val="center"/>
          </w:tcPr>
          <w:p w:rsidR="00E82E0B" w:rsidRPr="001633FA" w:rsidRDefault="00E82E0B" w:rsidP="00E32D7B">
            <w:pPr>
              <w:numPr>
                <w:ilvl w:val="0"/>
                <w:numId w:val="1"/>
              </w:num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bottom w:val="nil"/>
            </w:tcBorders>
            <w:vAlign w:val="center"/>
          </w:tcPr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KOVA, d. o. o.</w:t>
            </w:r>
          </w:p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Opekarniška cesta 15 d</w:t>
            </w:r>
          </w:p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037" w:type="dxa"/>
            <w:tcBorders>
              <w:bottom w:val="nil"/>
            </w:tcBorders>
            <w:vAlign w:val="center"/>
          </w:tcPr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8450-169/2011-54</w:t>
            </w:r>
          </w:p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10. 12. 2020</w:t>
            </w:r>
          </w:p>
        </w:tc>
        <w:tc>
          <w:tcPr>
            <w:tcW w:w="2268" w:type="dxa"/>
            <w:tcBorders>
              <w:bottom w:val="nil"/>
              <w:right w:val="single" w:sz="6" w:space="0" w:color="auto"/>
            </w:tcBorders>
          </w:tcPr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82E0B" w:rsidRPr="001633FA" w:rsidTr="00E32D7B">
        <w:tc>
          <w:tcPr>
            <w:tcW w:w="817" w:type="dxa"/>
            <w:tcBorders>
              <w:left w:val="single" w:sz="6" w:space="0" w:color="auto"/>
              <w:bottom w:val="nil"/>
            </w:tcBorders>
            <w:vAlign w:val="center"/>
          </w:tcPr>
          <w:p w:rsidR="00E82E0B" w:rsidRPr="001633FA" w:rsidRDefault="00E82E0B" w:rsidP="00E32D7B">
            <w:pPr>
              <w:numPr>
                <w:ilvl w:val="0"/>
                <w:numId w:val="1"/>
              </w:num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bottom w:val="nil"/>
            </w:tcBorders>
            <w:vAlign w:val="center"/>
          </w:tcPr>
          <w:p w:rsidR="00E82E0B" w:rsidRPr="001633FA" w:rsidRDefault="002341B0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PharmReg</w:t>
            </w:r>
            <w:r w:rsidR="00E82E0B" w:rsidRPr="001633FA">
              <w:rPr>
                <w:rFonts w:ascii="Arial" w:hAnsi="Arial" w:cs="Arial"/>
                <w:sz w:val="20"/>
                <w:szCs w:val="20"/>
              </w:rPr>
              <w:t xml:space="preserve"> d.o.o.</w:t>
            </w:r>
          </w:p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Pod jelšami 38</w:t>
            </w:r>
          </w:p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bottom w:val="nil"/>
            </w:tcBorders>
            <w:vAlign w:val="center"/>
          </w:tcPr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8450-25/2017-26</w:t>
            </w:r>
          </w:p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28. 10. 2020</w:t>
            </w:r>
          </w:p>
          <w:p w:rsidR="009D7D07" w:rsidRPr="001633FA" w:rsidRDefault="009D7D07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8450-25/2017-55</w:t>
            </w:r>
          </w:p>
          <w:p w:rsidR="009D7D07" w:rsidRPr="001633FA" w:rsidRDefault="009D7D07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24. 9. 2024</w:t>
            </w:r>
          </w:p>
          <w:p w:rsidR="00D21BA4" w:rsidRPr="001633FA" w:rsidRDefault="00D21BA4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8450-25/2017-70</w:t>
            </w:r>
          </w:p>
          <w:p w:rsidR="00D21BA4" w:rsidRPr="001633FA" w:rsidRDefault="00D21BA4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7. 2. 2025</w:t>
            </w:r>
          </w:p>
        </w:tc>
        <w:tc>
          <w:tcPr>
            <w:tcW w:w="2268" w:type="dxa"/>
            <w:tcBorders>
              <w:bottom w:val="nil"/>
              <w:right w:val="single" w:sz="6" w:space="0" w:color="auto"/>
            </w:tcBorders>
          </w:tcPr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82E0B" w:rsidRPr="001633FA" w:rsidTr="00E32D7B">
        <w:tc>
          <w:tcPr>
            <w:tcW w:w="817" w:type="dxa"/>
            <w:tcBorders>
              <w:left w:val="single" w:sz="6" w:space="0" w:color="auto"/>
            </w:tcBorders>
            <w:vAlign w:val="center"/>
          </w:tcPr>
          <w:p w:rsidR="00E82E0B" w:rsidRPr="001633FA" w:rsidRDefault="00E82E0B" w:rsidP="00E32D7B">
            <w:pPr>
              <w:numPr>
                <w:ilvl w:val="0"/>
                <w:numId w:val="1"/>
              </w:num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vAlign w:val="center"/>
          </w:tcPr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633FA">
              <w:rPr>
                <w:rFonts w:ascii="Arial" w:hAnsi="Arial" w:cs="Arial"/>
                <w:sz w:val="20"/>
                <w:szCs w:val="20"/>
                <w:lang w:val="nl-NL"/>
              </w:rPr>
              <w:t>POŽARNA VARNOST, Suzana Močivnik s.p.</w:t>
            </w:r>
          </w:p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Strma pot 15 a</w:t>
            </w:r>
          </w:p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8270 KRŠKO</w:t>
            </w:r>
          </w:p>
        </w:tc>
        <w:tc>
          <w:tcPr>
            <w:tcW w:w="2037" w:type="dxa"/>
            <w:vAlign w:val="center"/>
          </w:tcPr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8450-19/2020-10</w:t>
            </w:r>
          </w:p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19. 10. 2020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82E0B" w:rsidRPr="001633FA" w:rsidTr="00E32D7B">
        <w:tc>
          <w:tcPr>
            <w:tcW w:w="817" w:type="dxa"/>
            <w:tcBorders>
              <w:left w:val="single" w:sz="6" w:space="0" w:color="auto"/>
            </w:tcBorders>
            <w:vAlign w:val="center"/>
          </w:tcPr>
          <w:p w:rsidR="00E82E0B" w:rsidRPr="001633FA" w:rsidRDefault="00E82E0B" w:rsidP="00E32D7B">
            <w:pPr>
              <w:numPr>
                <w:ilvl w:val="0"/>
                <w:numId w:val="1"/>
              </w:num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vAlign w:val="center"/>
          </w:tcPr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633FA">
              <w:rPr>
                <w:rFonts w:ascii="Arial" w:hAnsi="Arial" w:cs="Arial"/>
                <w:sz w:val="20"/>
                <w:szCs w:val="20"/>
                <w:lang w:val="nl-NL"/>
              </w:rPr>
              <w:t>PROTR</w:t>
            </w:r>
            <w:r w:rsidR="00606DFC" w:rsidRPr="001633FA">
              <w:rPr>
                <w:rFonts w:ascii="Arial" w:hAnsi="Arial" w:cs="Arial"/>
                <w:sz w:val="20"/>
                <w:szCs w:val="20"/>
                <w:lang w:val="nl-NL"/>
              </w:rPr>
              <w:t xml:space="preserve"> d.o.</w:t>
            </w:r>
            <w:r w:rsidRPr="001633FA">
              <w:rPr>
                <w:rFonts w:ascii="Arial" w:hAnsi="Arial" w:cs="Arial"/>
                <w:sz w:val="20"/>
                <w:szCs w:val="20"/>
                <w:lang w:val="nl-NL"/>
              </w:rPr>
              <w:t>o.</w:t>
            </w:r>
            <w:r w:rsidR="00606DFC" w:rsidRPr="001633FA">
              <w:rPr>
                <w:rFonts w:ascii="Arial" w:hAnsi="Arial" w:cs="Arial"/>
                <w:sz w:val="20"/>
                <w:szCs w:val="20"/>
                <w:lang w:val="nl-NL"/>
              </w:rPr>
              <w:t xml:space="preserve"> Radovljica</w:t>
            </w:r>
            <w:r w:rsidRPr="001633FA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  <w:p w:rsidR="00E82E0B" w:rsidRPr="001633FA" w:rsidRDefault="00B578DF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633FA">
              <w:rPr>
                <w:rFonts w:ascii="Arial" w:hAnsi="Arial" w:cs="Arial"/>
                <w:sz w:val="20"/>
                <w:szCs w:val="20"/>
                <w:lang w:val="nl-NL"/>
              </w:rPr>
              <w:t>Gradnikova cesta 4A</w:t>
            </w:r>
          </w:p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633FA">
              <w:rPr>
                <w:rFonts w:ascii="Arial" w:hAnsi="Arial" w:cs="Arial"/>
                <w:sz w:val="20"/>
                <w:szCs w:val="20"/>
                <w:lang w:val="nl-NL"/>
              </w:rPr>
              <w:t>4240 RADOVLJICA</w:t>
            </w:r>
          </w:p>
        </w:tc>
        <w:tc>
          <w:tcPr>
            <w:tcW w:w="2037" w:type="dxa"/>
            <w:vAlign w:val="center"/>
          </w:tcPr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8450-68/2015-9</w:t>
            </w:r>
          </w:p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16. 12. 2020</w:t>
            </w:r>
          </w:p>
          <w:p w:rsidR="004B7611" w:rsidRPr="001633FA" w:rsidRDefault="004B7611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8450-68/2015-13</w:t>
            </w:r>
          </w:p>
          <w:p w:rsidR="004B7611" w:rsidRPr="001633FA" w:rsidRDefault="004B7611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13. 4. 2023</w:t>
            </w:r>
          </w:p>
          <w:p w:rsidR="00862646" w:rsidRPr="001633FA" w:rsidRDefault="00862646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8450-68/2015-27</w:t>
            </w:r>
          </w:p>
          <w:p w:rsidR="00862646" w:rsidRPr="001633FA" w:rsidRDefault="00862646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11. 8. 2023</w:t>
            </w:r>
          </w:p>
          <w:p w:rsidR="00862646" w:rsidRPr="001633FA" w:rsidRDefault="00862646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8450-68/2015-31</w:t>
            </w:r>
          </w:p>
          <w:p w:rsidR="00862646" w:rsidRPr="001633FA" w:rsidRDefault="00862646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24. 2. 2025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82E0B" w:rsidRPr="001633FA" w:rsidTr="00E32D7B">
        <w:tc>
          <w:tcPr>
            <w:tcW w:w="817" w:type="dxa"/>
            <w:tcBorders>
              <w:left w:val="single" w:sz="6" w:space="0" w:color="auto"/>
            </w:tcBorders>
            <w:vAlign w:val="center"/>
          </w:tcPr>
          <w:p w:rsidR="00E82E0B" w:rsidRPr="001633FA" w:rsidRDefault="00E82E0B" w:rsidP="00E32D7B">
            <w:pPr>
              <w:numPr>
                <w:ilvl w:val="0"/>
                <w:numId w:val="1"/>
              </w:num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vAlign w:val="center"/>
          </w:tcPr>
          <w:p w:rsidR="00E82E0B" w:rsidRPr="001633FA" w:rsidRDefault="004B7611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STUDIO Z, Tom Zickero s. p.</w:t>
            </w:r>
          </w:p>
          <w:p w:rsidR="004B7611" w:rsidRPr="001633FA" w:rsidRDefault="004B7611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Mlakarjeva ulica 16</w:t>
            </w:r>
          </w:p>
          <w:p w:rsidR="004B7611" w:rsidRPr="001633FA" w:rsidRDefault="004B7611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1236 TRZIN</w:t>
            </w:r>
          </w:p>
        </w:tc>
        <w:tc>
          <w:tcPr>
            <w:tcW w:w="2037" w:type="dxa"/>
            <w:vAlign w:val="center"/>
          </w:tcPr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8450-</w:t>
            </w:r>
            <w:r w:rsidR="004B7611" w:rsidRPr="001633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/20</w:t>
            </w:r>
            <w:r w:rsidR="004B7611" w:rsidRPr="001633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3-</w:t>
            </w:r>
            <w:r w:rsidR="004B7611" w:rsidRPr="001633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 xml:space="preserve">13. </w:t>
            </w:r>
            <w:r w:rsidR="004B7611" w:rsidRPr="001633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. 20</w:t>
            </w:r>
            <w:r w:rsidR="004B7611" w:rsidRPr="001633F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  <w:p w:rsidR="00BE6EEE" w:rsidRPr="001633FA" w:rsidRDefault="00BE6EEE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8450-9/2023-13</w:t>
            </w:r>
          </w:p>
          <w:p w:rsidR="00BE6EEE" w:rsidRPr="001633FA" w:rsidRDefault="00BE6EEE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11. 10. 2024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E82E0B" w:rsidRPr="001633FA" w:rsidRDefault="004B7611" w:rsidP="00E32D7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82E0B" w:rsidRPr="001633FA" w:rsidTr="00E32D7B">
        <w:tc>
          <w:tcPr>
            <w:tcW w:w="817" w:type="dxa"/>
            <w:tcBorders>
              <w:left w:val="single" w:sz="6" w:space="0" w:color="auto"/>
            </w:tcBorders>
            <w:vAlign w:val="center"/>
          </w:tcPr>
          <w:p w:rsidR="00E82E0B" w:rsidRPr="001633FA" w:rsidRDefault="00E82E0B" w:rsidP="00E32D7B">
            <w:pPr>
              <w:numPr>
                <w:ilvl w:val="0"/>
                <w:numId w:val="1"/>
              </w:num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vAlign w:val="center"/>
          </w:tcPr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V.E.P.T. Rakičan d.o.o.</w:t>
            </w:r>
          </w:p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Rakičan, Tomšičeva ulica 20</w:t>
            </w:r>
          </w:p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9000 MURSKA SOBOTA</w:t>
            </w:r>
          </w:p>
        </w:tc>
        <w:tc>
          <w:tcPr>
            <w:tcW w:w="2037" w:type="dxa"/>
            <w:vAlign w:val="center"/>
          </w:tcPr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8450-174/2012-1</w:t>
            </w:r>
            <w:r w:rsidR="00F15330" w:rsidRPr="001633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15330" w:rsidRPr="001633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. 6. 20</w:t>
            </w:r>
            <w:r w:rsidR="00F15330" w:rsidRPr="001633F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E82E0B" w:rsidRPr="001633FA" w:rsidRDefault="00F15330" w:rsidP="00E32D7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82E0B" w:rsidRPr="001633FA" w:rsidTr="00E32D7B">
        <w:tc>
          <w:tcPr>
            <w:tcW w:w="817" w:type="dxa"/>
            <w:tcBorders>
              <w:left w:val="single" w:sz="6" w:space="0" w:color="auto"/>
            </w:tcBorders>
            <w:vAlign w:val="center"/>
          </w:tcPr>
          <w:p w:rsidR="00E82E0B" w:rsidRPr="001633FA" w:rsidRDefault="00E82E0B" w:rsidP="00E32D7B">
            <w:pPr>
              <w:numPr>
                <w:ilvl w:val="0"/>
                <w:numId w:val="1"/>
              </w:num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vAlign w:val="center"/>
          </w:tcPr>
          <w:p w:rsidR="00E82E0B" w:rsidRPr="001633FA" w:rsidRDefault="00F5657E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ZVD</w:t>
            </w:r>
            <w:r w:rsidR="00E82E0B" w:rsidRPr="001633FA">
              <w:rPr>
                <w:rFonts w:ascii="Arial" w:hAnsi="Arial" w:cs="Arial"/>
                <w:sz w:val="20"/>
                <w:szCs w:val="20"/>
              </w:rPr>
              <w:t xml:space="preserve"> d.o.o.</w:t>
            </w:r>
          </w:p>
          <w:p w:rsidR="00E82E0B" w:rsidRPr="001633FA" w:rsidRDefault="00F5657E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Pot k izviru 6</w:t>
            </w:r>
          </w:p>
          <w:p w:rsidR="00E82E0B" w:rsidRPr="001633FA" w:rsidRDefault="00E82E0B" w:rsidP="00E32D7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1260 LJUBLJANA - POLJE</w:t>
            </w:r>
          </w:p>
        </w:tc>
        <w:tc>
          <w:tcPr>
            <w:tcW w:w="2037" w:type="dxa"/>
            <w:vAlign w:val="center"/>
          </w:tcPr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8450-62/2011-33</w:t>
            </w:r>
          </w:p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4. 6. 2020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E82E0B" w:rsidRPr="001633FA" w:rsidRDefault="00E82E0B" w:rsidP="00E32D7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</w:tbl>
    <w:p w:rsidR="00E32D7B" w:rsidRDefault="00E32D7B" w:rsidP="0061034F">
      <w:pPr>
        <w:rPr>
          <w:rFonts w:ascii="Arial" w:hAnsi="Arial" w:cs="Arial"/>
          <w:b/>
          <w:sz w:val="20"/>
          <w:szCs w:val="20"/>
        </w:rPr>
      </w:pPr>
    </w:p>
    <w:p w:rsidR="00E32D7B" w:rsidRDefault="00E32D7B" w:rsidP="0061034F">
      <w:pPr>
        <w:rPr>
          <w:rFonts w:ascii="Arial" w:hAnsi="Arial" w:cs="Arial"/>
          <w:b/>
          <w:sz w:val="20"/>
          <w:szCs w:val="20"/>
        </w:rPr>
      </w:pPr>
    </w:p>
    <w:p w:rsidR="00E32D7B" w:rsidRDefault="00E32D7B" w:rsidP="0061034F">
      <w:pPr>
        <w:rPr>
          <w:rFonts w:ascii="Arial" w:hAnsi="Arial" w:cs="Arial"/>
          <w:b/>
          <w:sz w:val="20"/>
          <w:szCs w:val="20"/>
        </w:rPr>
      </w:pPr>
    </w:p>
    <w:p w:rsidR="00DD798B" w:rsidRPr="001633FA" w:rsidRDefault="00DD798B" w:rsidP="00E32D7B">
      <w:pPr>
        <w:rPr>
          <w:rFonts w:ascii="Arial" w:hAnsi="Arial" w:cs="Arial"/>
          <w:b/>
          <w:sz w:val="20"/>
          <w:szCs w:val="20"/>
        </w:rPr>
      </w:pPr>
      <w:r w:rsidRPr="001633FA">
        <w:rPr>
          <w:rFonts w:ascii="Arial" w:hAnsi="Arial" w:cs="Arial"/>
          <w:b/>
          <w:sz w:val="20"/>
          <w:szCs w:val="20"/>
        </w:rPr>
        <w:t>SEZNAM</w:t>
      </w:r>
      <w:r w:rsidR="00E32D7B">
        <w:rPr>
          <w:rFonts w:ascii="Arial" w:hAnsi="Arial" w:cs="Arial"/>
          <w:b/>
          <w:sz w:val="20"/>
          <w:szCs w:val="20"/>
        </w:rPr>
        <w:t xml:space="preserve"> </w:t>
      </w:r>
      <w:r w:rsidRPr="001633FA">
        <w:rPr>
          <w:rFonts w:ascii="Arial" w:hAnsi="Arial" w:cs="Arial"/>
          <w:b/>
          <w:sz w:val="20"/>
          <w:szCs w:val="20"/>
        </w:rPr>
        <w:t>TUJIH IZVAJALCEV, KI SO PRIGLASILI ČEZMEJNO OPRAVLJANJE DEJAVNOSTI PREIZKUŠANJA VGRAJENIH SISTEMOV AKTIVNE POŽARNE ZAŠČITE</w:t>
      </w:r>
    </w:p>
    <w:p w:rsidR="00DD798B" w:rsidRPr="001633FA" w:rsidRDefault="00DD798B" w:rsidP="00DD798B">
      <w:pPr>
        <w:jc w:val="center"/>
        <w:rPr>
          <w:rFonts w:ascii="Arial" w:hAnsi="Arial" w:cs="Arial"/>
          <w:b/>
          <w:sz w:val="20"/>
          <w:szCs w:val="20"/>
        </w:rPr>
      </w:pPr>
    </w:p>
    <w:p w:rsidR="00DD798B" w:rsidRPr="001633FA" w:rsidRDefault="00DD798B" w:rsidP="00DD798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7905" w:type="dxa"/>
        <w:jc w:val="center"/>
        <w:tblBorders>
          <w:top w:val="single" w:sz="6" w:space="0" w:color="auto"/>
          <w:left w:val="double" w:sz="4" w:space="0" w:color="auto"/>
          <w:bottom w:val="single" w:sz="6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051"/>
        <w:gridCol w:w="2037"/>
      </w:tblGrid>
      <w:tr w:rsidR="00DD798B" w:rsidRPr="001633FA" w:rsidTr="002D0FC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:rsidR="00DD798B" w:rsidRPr="001633FA" w:rsidRDefault="00DD798B" w:rsidP="002D0F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3FA">
              <w:rPr>
                <w:rFonts w:ascii="Arial" w:hAnsi="Arial" w:cs="Arial"/>
                <w:b/>
                <w:sz w:val="20"/>
                <w:szCs w:val="20"/>
              </w:rPr>
              <w:t>Zap. št.</w:t>
            </w:r>
          </w:p>
        </w:tc>
        <w:tc>
          <w:tcPr>
            <w:tcW w:w="5051" w:type="dxa"/>
            <w:tcBorders>
              <w:top w:val="single" w:sz="4" w:space="0" w:color="auto"/>
              <w:bottom w:val="double" w:sz="4" w:space="0" w:color="auto"/>
            </w:tcBorders>
          </w:tcPr>
          <w:p w:rsidR="00DD798B" w:rsidRPr="001633FA" w:rsidRDefault="00DD798B" w:rsidP="002D0FCE">
            <w:pPr>
              <w:pStyle w:val="Naslov1"/>
              <w:jc w:val="center"/>
              <w:rPr>
                <w:rFonts w:ascii="Arial" w:hAnsi="Arial" w:cs="Arial"/>
              </w:rPr>
            </w:pPr>
            <w:r w:rsidRPr="001633FA">
              <w:rPr>
                <w:rFonts w:ascii="Arial" w:hAnsi="Arial" w:cs="Arial"/>
              </w:rPr>
              <w:t>Izvajalec</w:t>
            </w:r>
          </w:p>
        </w:tc>
        <w:tc>
          <w:tcPr>
            <w:tcW w:w="203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98B" w:rsidRPr="001633FA" w:rsidRDefault="00DD798B" w:rsidP="002D0F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b/>
                <w:color w:val="000000"/>
                <w:sz w:val="20"/>
                <w:szCs w:val="20"/>
              </w:rPr>
              <w:t>Številka in datum</w:t>
            </w:r>
          </w:p>
          <w:p w:rsidR="00DD798B" w:rsidRPr="001633FA" w:rsidRDefault="00DD798B" w:rsidP="002D0F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b/>
                <w:color w:val="000000"/>
                <w:sz w:val="20"/>
                <w:szCs w:val="20"/>
              </w:rPr>
              <w:t>odločbe</w:t>
            </w:r>
          </w:p>
        </w:tc>
      </w:tr>
      <w:tr w:rsidR="00DD798B" w:rsidRPr="00894A03" w:rsidTr="002D0FCE">
        <w:trPr>
          <w:jc w:val="center"/>
        </w:trPr>
        <w:tc>
          <w:tcPr>
            <w:tcW w:w="8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DD798B" w:rsidRPr="001633FA" w:rsidRDefault="00DD798B" w:rsidP="00E32D7B">
            <w:pPr>
              <w:numPr>
                <w:ilvl w:val="0"/>
                <w:numId w:val="2"/>
              </w:num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double" w:sz="4" w:space="0" w:color="auto"/>
              <w:bottom w:val="single" w:sz="6" w:space="0" w:color="auto"/>
            </w:tcBorders>
          </w:tcPr>
          <w:p w:rsidR="00DD798B" w:rsidRPr="001633FA" w:rsidRDefault="00DD798B" w:rsidP="00E32D7B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633FA">
              <w:rPr>
                <w:rFonts w:ascii="Arial" w:hAnsi="Arial" w:cs="Arial"/>
                <w:sz w:val="20"/>
                <w:szCs w:val="20"/>
                <w:lang w:val="nl-NL"/>
              </w:rPr>
              <w:t>ZAŠTITNI SUSTAVI ZAGREB d. o. o.</w:t>
            </w:r>
          </w:p>
          <w:p w:rsidR="00DD798B" w:rsidRPr="001633FA" w:rsidRDefault="00DD798B" w:rsidP="00E32D7B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633FA">
              <w:rPr>
                <w:rFonts w:ascii="Arial" w:hAnsi="Arial" w:cs="Arial"/>
                <w:sz w:val="20"/>
                <w:szCs w:val="20"/>
                <w:lang w:val="nl-NL"/>
              </w:rPr>
              <w:t>Planinska 1 a</w:t>
            </w:r>
          </w:p>
          <w:p w:rsidR="00DD798B" w:rsidRPr="001633FA" w:rsidRDefault="00DD798B" w:rsidP="00E32D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33FA">
              <w:rPr>
                <w:rFonts w:ascii="Arial" w:hAnsi="Arial" w:cs="Arial"/>
                <w:sz w:val="20"/>
                <w:szCs w:val="20"/>
                <w:lang w:val="nl-NL"/>
              </w:rPr>
              <w:t>10000 ZAGREB</w:t>
            </w:r>
          </w:p>
        </w:tc>
        <w:tc>
          <w:tcPr>
            <w:tcW w:w="2037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DD798B" w:rsidRPr="001633FA" w:rsidRDefault="00DD798B" w:rsidP="00E32D7B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>8450-24/2014-5</w:t>
            </w:r>
          </w:p>
          <w:p w:rsidR="00DD798B" w:rsidRPr="00894A03" w:rsidRDefault="00DD798B" w:rsidP="00E32D7B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3FA">
              <w:rPr>
                <w:rFonts w:ascii="Arial" w:hAnsi="Arial" w:cs="Arial"/>
                <w:color w:val="000000"/>
                <w:sz w:val="20"/>
                <w:szCs w:val="20"/>
              </w:rPr>
              <w:t xml:space="preserve"> 10. 4. 2014</w:t>
            </w:r>
          </w:p>
        </w:tc>
      </w:tr>
    </w:tbl>
    <w:p w:rsidR="00DD798B" w:rsidRPr="007425AC" w:rsidRDefault="00DD798B" w:rsidP="00DD798B">
      <w:pPr>
        <w:jc w:val="both"/>
        <w:rPr>
          <w:rFonts w:ascii="Arial" w:hAnsi="Arial" w:cs="Arial"/>
          <w:b/>
          <w:sz w:val="20"/>
          <w:szCs w:val="20"/>
        </w:rPr>
      </w:pPr>
    </w:p>
    <w:p w:rsidR="00DD798B" w:rsidRPr="0076229C" w:rsidRDefault="00DD798B" w:rsidP="0076229C">
      <w:pPr>
        <w:jc w:val="both"/>
        <w:rPr>
          <w:rFonts w:ascii="Arial" w:hAnsi="Arial" w:cs="Arial"/>
          <w:sz w:val="20"/>
          <w:szCs w:val="20"/>
        </w:rPr>
      </w:pPr>
    </w:p>
    <w:sectPr w:rsidR="00DD798B" w:rsidRPr="0076229C" w:rsidSect="00DA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6AB" w:rsidRDefault="006C16AB" w:rsidP="00B469AD">
      <w:r>
        <w:separator/>
      </w:r>
    </w:p>
  </w:endnote>
  <w:endnote w:type="continuationSeparator" w:id="0">
    <w:p w:rsidR="006C16AB" w:rsidRDefault="006C16AB" w:rsidP="00B4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6AB" w:rsidRDefault="006C16AB" w:rsidP="00B469AD">
      <w:r>
        <w:separator/>
      </w:r>
    </w:p>
  </w:footnote>
  <w:footnote w:type="continuationSeparator" w:id="0">
    <w:p w:rsidR="006C16AB" w:rsidRDefault="006C16AB" w:rsidP="00B46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D1169"/>
    <w:multiLevelType w:val="hybridMultilevel"/>
    <w:tmpl w:val="9B72D9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384C41"/>
    <w:multiLevelType w:val="hybridMultilevel"/>
    <w:tmpl w:val="9B72D9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53A7B"/>
    <w:multiLevelType w:val="hybridMultilevel"/>
    <w:tmpl w:val="39B0928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9C"/>
    <w:rsid w:val="00002F99"/>
    <w:rsid w:val="0002730B"/>
    <w:rsid w:val="0003419F"/>
    <w:rsid w:val="0003516D"/>
    <w:rsid w:val="000376CB"/>
    <w:rsid w:val="00043C19"/>
    <w:rsid w:val="00055A0D"/>
    <w:rsid w:val="000713BC"/>
    <w:rsid w:val="0007354F"/>
    <w:rsid w:val="00075683"/>
    <w:rsid w:val="00082B09"/>
    <w:rsid w:val="00094921"/>
    <w:rsid w:val="00096097"/>
    <w:rsid w:val="0009748C"/>
    <w:rsid w:val="000A7F93"/>
    <w:rsid w:val="000C585B"/>
    <w:rsid w:val="000D6057"/>
    <w:rsid w:val="000F1D5C"/>
    <w:rsid w:val="001007E7"/>
    <w:rsid w:val="00111309"/>
    <w:rsid w:val="00114522"/>
    <w:rsid w:val="00120B2F"/>
    <w:rsid w:val="00122B55"/>
    <w:rsid w:val="00125ABD"/>
    <w:rsid w:val="00134E15"/>
    <w:rsid w:val="001378D1"/>
    <w:rsid w:val="0014681F"/>
    <w:rsid w:val="00155CE3"/>
    <w:rsid w:val="001633FA"/>
    <w:rsid w:val="00165D6C"/>
    <w:rsid w:val="0016751D"/>
    <w:rsid w:val="00183451"/>
    <w:rsid w:val="001A48D4"/>
    <w:rsid w:val="001B1C34"/>
    <w:rsid w:val="001C468B"/>
    <w:rsid w:val="001C6561"/>
    <w:rsid w:val="001C7438"/>
    <w:rsid w:val="001E08DC"/>
    <w:rsid w:val="001E0FC8"/>
    <w:rsid w:val="001E565C"/>
    <w:rsid w:val="00217392"/>
    <w:rsid w:val="00220BF7"/>
    <w:rsid w:val="00224BA0"/>
    <w:rsid w:val="00230FB0"/>
    <w:rsid w:val="0023107E"/>
    <w:rsid w:val="002341B0"/>
    <w:rsid w:val="00244A97"/>
    <w:rsid w:val="0025069E"/>
    <w:rsid w:val="00280E1E"/>
    <w:rsid w:val="00286BEB"/>
    <w:rsid w:val="002957D0"/>
    <w:rsid w:val="002A0E9B"/>
    <w:rsid w:val="002B1C45"/>
    <w:rsid w:val="002B2D82"/>
    <w:rsid w:val="002B305D"/>
    <w:rsid w:val="002B3535"/>
    <w:rsid w:val="002C2E20"/>
    <w:rsid w:val="002D0FCE"/>
    <w:rsid w:val="002D3919"/>
    <w:rsid w:val="002E4EA7"/>
    <w:rsid w:val="002F0528"/>
    <w:rsid w:val="002F71F9"/>
    <w:rsid w:val="002F7243"/>
    <w:rsid w:val="00307B44"/>
    <w:rsid w:val="00316750"/>
    <w:rsid w:val="00327C5C"/>
    <w:rsid w:val="00330AC5"/>
    <w:rsid w:val="00331E75"/>
    <w:rsid w:val="00343C2A"/>
    <w:rsid w:val="003456D4"/>
    <w:rsid w:val="00351767"/>
    <w:rsid w:val="0035283C"/>
    <w:rsid w:val="0035480C"/>
    <w:rsid w:val="00356DCB"/>
    <w:rsid w:val="003575D3"/>
    <w:rsid w:val="00357F52"/>
    <w:rsid w:val="003810E6"/>
    <w:rsid w:val="00386BD5"/>
    <w:rsid w:val="00391A5E"/>
    <w:rsid w:val="00391AB6"/>
    <w:rsid w:val="003959C2"/>
    <w:rsid w:val="003B6E61"/>
    <w:rsid w:val="003C1EF7"/>
    <w:rsid w:val="003C6971"/>
    <w:rsid w:val="003C6A16"/>
    <w:rsid w:val="003D3C9B"/>
    <w:rsid w:val="003E65E1"/>
    <w:rsid w:val="003F200E"/>
    <w:rsid w:val="003F4502"/>
    <w:rsid w:val="003F6C04"/>
    <w:rsid w:val="00404E13"/>
    <w:rsid w:val="00420C13"/>
    <w:rsid w:val="00433D7A"/>
    <w:rsid w:val="0043425A"/>
    <w:rsid w:val="0044283F"/>
    <w:rsid w:val="00447AC1"/>
    <w:rsid w:val="004636A8"/>
    <w:rsid w:val="00463B55"/>
    <w:rsid w:val="0048441B"/>
    <w:rsid w:val="004A369D"/>
    <w:rsid w:val="004B7611"/>
    <w:rsid w:val="004D401B"/>
    <w:rsid w:val="004E7666"/>
    <w:rsid w:val="004F5970"/>
    <w:rsid w:val="005148D3"/>
    <w:rsid w:val="00520391"/>
    <w:rsid w:val="0052432B"/>
    <w:rsid w:val="0052633C"/>
    <w:rsid w:val="005301B8"/>
    <w:rsid w:val="005322E8"/>
    <w:rsid w:val="005364F6"/>
    <w:rsid w:val="005426A1"/>
    <w:rsid w:val="00544AD2"/>
    <w:rsid w:val="00545F36"/>
    <w:rsid w:val="0055008E"/>
    <w:rsid w:val="00551B17"/>
    <w:rsid w:val="00563049"/>
    <w:rsid w:val="005749D7"/>
    <w:rsid w:val="00590EC1"/>
    <w:rsid w:val="005957F3"/>
    <w:rsid w:val="005B17EC"/>
    <w:rsid w:val="005C044C"/>
    <w:rsid w:val="005C3D3D"/>
    <w:rsid w:val="005C7674"/>
    <w:rsid w:val="005D12CE"/>
    <w:rsid w:val="005E4243"/>
    <w:rsid w:val="00602396"/>
    <w:rsid w:val="00606DFC"/>
    <w:rsid w:val="00606F18"/>
    <w:rsid w:val="0061034F"/>
    <w:rsid w:val="00617232"/>
    <w:rsid w:val="00617C2E"/>
    <w:rsid w:val="006366D0"/>
    <w:rsid w:val="00636FF5"/>
    <w:rsid w:val="0066072C"/>
    <w:rsid w:val="00663EA2"/>
    <w:rsid w:val="00686BC8"/>
    <w:rsid w:val="006A4D85"/>
    <w:rsid w:val="006B61FC"/>
    <w:rsid w:val="006C16AB"/>
    <w:rsid w:val="006D1A44"/>
    <w:rsid w:val="006E6052"/>
    <w:rsid w:val="006E6DAB"/>
    <w:rsid w:val="006F0FC7"/>
    <w:rsid w:val="006F3CC5"/>
    <w:rsid w:val="006F58DF"/>
    <w:rsid w:val="006F775F"/>
    <w:rsid w:val="00702D18"/>
    <w:rsid w:val="007121B0"/>
    <w:rsid w:val="00716210"/>
    <w:rsid w:val="007238E1"/>
    <w:rsid w:val="00733A4D"/>
    <w:rsid w:val="0075232F"/>
    <w:rsid w:val="00752945"/>
    <w:rsid w:val="0076229C"/>
    <w:rsid w:val="007643C6"/>
    <w:rsid w:val="00765A03"/>
    <w:rsid w:val="00776D74"/>
    <w:rsid w:val="007843F0"/>
    <w:rsid w:val="00784494"/>
    <w:rsid w:val="00796E5F"/>
    <w:rsid w:val="00797BCA"/>
    <w:rsid w:val="007A0922"/>
    <w:rsid w:val="007B4633"/>
    <w:rsid w:val="007E135D"/>
    <w:rsid w:val="007E3367"/>
    <w:rsid w:val="00802C14"/>
    <w:rsid w:val="00807F14"/>
    <w:rsid w:val="00820A77"/>
    <w:rsid w:val="00826BE4"/>
    <w:rsid w:val="00830E20"/>
    <w:rsid w:val="0083450F"/>
    <w:rsid w:val="008503B6"/>
    <w:rsid w:val="00854522"/>
    <w:rsid w:val="00862646"/>
    <w:rsid w:val="00863F90"/>
    <w:rsid w:val="008772A7"/>
    <w:rsid w:val="00881E30"/>
    <w:rsid w:val="0088279B"/>
    <w:rsid w:val="008828A8"/>
    <w:rsid w:val="008862E6"/>
    <w:rsid w:val="00894A03"/>
    <w:rsid w:val="008A06A9"/>
    <w:rsid w:val="008B22CB"/>
    <w:rsid w:val="008C6DE7"/>
    <w:rsid w:val="008D3135"/>
    <w:rsid w:val="008E55EB"/>
    <w:rsid w:val="008F39C5"/>
    <w:rsid w:val="00903226"/>
    <w:rsid w:val="0090630F"/>
    <w:rsid w:val="00910492"/>
    <w:rsid w:val="00916572"/>
    <w:rsid w:val="00916F0A"/>
    <w:rsid w:val="0093118A"/>
    <w:rsid w:val="00931486"/>
    <w:rsid w:val="00945D8B"/>
    <w:rsid w:val="009577C3"/>
    <w:rsid w:val="0096112C"/>
    <w:rsid w:val="009A0EBA"/>
    <w:rsid w:val="009A1690"/>
    <w:rsid w:val="009A496F"/>
    <w:rsid w:val="009A544A"/>
    <w:rsid w:val="009B1810"/>
    <w:rsid w:val="009C79F3"/>
    <w:rsid w:val="009D0253"/>
    <w:rsid w:val="009D7D07"/>
    <w:rsid w:val="009E48EC"/>
    <w:rsid w:val="009F2DE6"/>
    <w:rsid w:val="009F3109"/>
    <w:rsid w:val="009F33D9"/>
    <w:rsid w:val="009F62A7"/>
    <w:rsid w:val="009F7B84"/>
    <w:rsid w:val="00A01E32"/>
    <w:rsid w:val="00A13CC2"/>
    <w:rsid w:val="00A229D1"/>
    <w:rsid w:val="00A4048F"/>
    <w:rsid w:val="00A803FA"/>
    <w:rsid w:val="00A83EE2"/>
    <w:rsid w:val="00AA33A3"/>
    <w:rsid w:val="00AA473F"/>
    <w:rsid w:val="00AA7E6C"/>
    <w:rsid w:val="00AC0BBF"/>
    <w:rsid w:val="00AC784B"/>
    <w:rsid w:val="00AD0170"/>
    <w:rsid w:val="00AE0E07"/>
    <w:rsid w:val="00AE2E2A"/>
    <w:rsid w:val="00AF1AAA"/>
    <w:rsid w:val="00B07B6C"/>
    <w:rsid w:val="00B134D8"/>
    <w:rsid w:val="00B310D1"/>
    <w:rsid w:val="00B403C1"/>
    <w:rsid w:val="00B460DD"/>
    <w:rsid w:val="00B469AD"/>
    <w:rsid w:val="00B578DF"/>
    <w:rsid w:val="00B62B81"/>
    <w:rsid w:val="00B71F8D"/>
    <w:rsid w:val="00B8126A"/>
    <w:rsid w:val="00BA05F8"/>
    <w:rsid w:val="00BB4344"/>
    <w:rsid w:val="00BC3493"/>
    <w:rsid w:val="00BC592F"/>
    <w:rsid w:val="00BC6758"/>
    <w:rsid w:val="00BD2A3F"/>
    <w:rsid w:val="00BD75B4"/>
    <w:rsid w:val="00BE1F0F"/>
    <w:rsid w:val="00BE3958"/>
    <w:rsid w:val="00BE621F"/>
    <w:rsid w:val="00BE6EEE"/>
    <w:rsid w:val="00BF52C1"/>
    <w:rsid w:val="00C0069A"/>
    <w:rsid w:val="00C21547"/>
    <w:rsid w:val="00C56DC0"/>
    <w:rsid w:val="00C61CD4"/>
    <w:rsid w:val="00C6677A"/>
    <w:rsid w:val="00C813F0"/>
    <w:rsid w:val="00C8565F"/>
    <w:rsid w:val="00C85D9C"/>
    <w:rsid w:val="00C97E90"/>
    <w:rsid w:val="00CA4C40"/>
    <w:rsid w:val="00CB5881"/>
    <w:rsid w:val="00CC0DD0"/>
    <w:rsid w:val="00CE3679"/>
    <w:rsid w:val="00CE7CBE"/>
    <w:rsid w:val="00CF0E23"/>
    <w:rsid w:val="00CF3D86"/>
    <w:rsid w:val="00CF4064"/>
    <w:rsid w:val="00CF68CC"/>
    <w:rsid w:val="00D21063"/>
    <w:rsid w:val="00D21BA4"/>
    <w:rsid w:val="00D21CC1"/>
    <w:rsid w:val="00D243E6"/>
    <w:rsid w:val="00D37763"/>
    <w:rsid w:val="00D4527C"/>
    <w:rsid w:val="00D46536"/>
    <w:rsid w:val="00D53A41"/>
    <w:rsid w:val="00D54858"/>
    <w:rsid w:val="00D6793D"/>
    <w:rsid w:val="00D8678F"/>
    <w:rsid w:val="00D91185"/>
    <w:rsid w:val="00D92FA4"/>
    <w:rsid w:val="00D93346"/>
    <w:rsid w:val="00D939C9"/>
    <w:rsid w:val="00D95EBE"/>
    <w:rsid w:val="00DA1179"/>
    <w:rsid w:val="00DB121A"/>
    <w:rsid w:val="00DB3343"/>
    <w:rsid w:val="00DB5E2C"/>
    <w:rsid w:val="00DD044A"/>
    <w:rsid w:val="00DD798B"/>
    <w:rsid w:val="00DD7CDF"/>
    <w:rsid w:val="00DF0971"/>
    <w:rsid w:val="00DF2B02"/>
    <w:rsid w:val="00E00978"/>
    <w:rsid w:val="00E07AB4"/>
    <w:rsid w:val="00E12D15"/>
    <w:rsid w:val="00E21599"/>
    <w:rsid w:val="00E22FAD"/>
    <w:rsid w:val="00E24443"/>
    <w:rsid w:val="00E32D7B"/>
    <w:rsid w:val="00E352D7"/>
    <w:rsid w:val="00E36CBA"/>
    <w:rsid w:val="00E633D5"/>
    <w:rsid w:val="00E67946"/>
    <w:rsid w:val="00E71EB4"/>
    <w:rsid w:val="00E73629"/>
    <w:rsid w:val="00E7657F"/>
    <w:rsid w:val="00E82E0B"/>
    <w:rsid w:val="00E83589"/>
    <w:rsid w:val="00E846EF"/>
    <w:rsid w:val="00EA3202"/>
    <w:rsid w:val="00EA5A09"/>
    <w:rsid w:val="00EA7D13"/>
    <w:rsid w:val="00EB14F8"/>
    <w:rsid w:val="00EC662C"/>
    <w:rsid w:val="00ED598B"/>
    <w:rsid w:val="00EF35D6"/>
    <w:rsid w:val="00F050EF"/>
    <w:rsid w:val="00F0568F"/>
    <w:rsid w:val="00F15330"/>
    <w:rsid w:val="00F2320B"/>
    <w:rsid w:val="00F3082A"/>
    <w:rsid w:val="00F31F11"/>
    <w:rsid w:val="00F37C5C"/>
    <w:rsid w:val="00F40530"/>
    <w:rsid w:val="00F5657E"/>
    <w:rsid w:val="00F60DF7"/>
    <w:rsid w:val="00F63916"/>
    <w:rsid w:val="00F72183"/>
    <w:rsid w:val="00F82E8E"/>
    <w:rsid w:val="00F84485"/>
    <w:rsid w:val="00F84C46"/>
    <w:rsid w:val="00F87204"/>
    <w:rsid w:val="00FA5B96"/>
    <w:rsid w:val="00FC7A51"/>
    <w:rsid w:val="00FE5CC7"/>
    <w:rsid w:val="00FE6E4A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1D9874-0E49-4E5B-92FB-5A4B7B4E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1BA4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894A03"/>
    <w:pPr>
      <w:keepNext/>
      <w:outlineLvl w:val="0"/>
    </w:pPr>
    <w:rPr>
      <w:b/>
      <w:sz w:val="20"/>
      <w:szCs w:val="20"/>
    </w:rPr>
  </w:style>
  <w:style w:type="paragraph" w:styleId="Naslov2">
    <w:name w:val="heading 2"/>
    <w:basedOn w:val="Navaden"/>
    <w:next w:val="Navaden"/>
    <w:qFormat/>
    <w:rsid w:val="00894A03"/>
    <w:pPr>
      <w:keepNext/>
      <w:jc w:val="center"/>
      <w:outlineLvl w:val="1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894A0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Naslov1Znak">
    <w:name w:val="Naslov 1 Znak"/>
    <w:basedOn w:val="Privzetapisavaodstavka"/>
    <w:link w:val="Naslov1"/>
    <w:rsid w:val="00DD798B"/>
    <w:rPr>
      <w:b/>
    </w:rPr>
  </w:style>
  <w:style w:type="paragraph" w:styleId="Noga">
    <w:name w:val="footer"/>
    <w:basedOn w:val="Navaden"/>
    <w:link w:val="NogaZnak"/>
    <w:unhideWhenUsed/>
    <w:rsid w:val="00B469A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469AD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B469AD"/>
  </w:style>
  <w:style w:type="paragraph" w:styleId="Besedilooblaka">
    <w:name w:val="Balloon Text"/>
    <w:basedOn w:val="Navaden"/>
    <w:link w:val="BesedilooblakaZnak"/>
    <w:semiHidden/>
    <w:unhideWhenUsed/>
    <w:rsid w:val="00D377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D37763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62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SEZNAM</vt:lpstr>
      <vt:lpstr>SEZNAM</vt:lpstr>
    </vt:vector>
  </TitlesOfParts>
  <Company>mors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</dc:title>
  <dc:creator>DarjaZ</dc:creator>
  <cp:lastModifiedBy>Aleksander Špec</cp:lastModifiedBy>
  <cp:revision>7</cp:revision>
  <cp:lastPrinted>2023-08-01T11:03:00Z</cp:lastPrinted>
  <dcterms:created xsi:type="dcterms:W3CDTF">2025-04-10T09:08:00Z</dcterms:created>
  <dcterms:modified xsi:type="dcterms:W3CDTF">2025-04-10T09:13:00Z</dcterms:modified>
</cp:coreProperties>
</file>