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40" w:rsidRPr="00016D40" w:rsidRDefault="00016D40" w:rsidP="00872E3E">
      <w:pPr>
        <w:spacing w:after="375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016D40">
        <w:rPr>
          <w:rFonts w:ascii="Arial" w:eastAsia="Times New Roman" w:hAnsi="Arial" w:cs="Arial"/>
          <w:b/>
          <w:bCs/>
          <w:caps/>
          <w:sz w:val="20"/>
          <w:szCs w:val="20"/>
          <w:lang w:val="it-IT" w:eastAsia="it-IT"/>
        </w:rPr>
        <w:t>Seznam pooblaščenih izobraževalnih organizacij</w:t>
      </w:r>
    </w:p>
    <w:tbl>
      <w:tblPr>
        <w:tblW w:w="496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275"/>
        <w:gridCol w:w="1701"/>
        <w:gridCol w:w="1700"/>
        <w:gridCol w:w="2975"/>
        <w:gridCol w:w="2691"/>
      </w:tblGrid>
      <w:tr w:rsidR="00EC07F6" w:rsidRPr="00016D40" w:rsidTr="00E94621">
        <w:trPr>
          <w:tblHeader/>
        </w:trPr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IZVAJALEC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PROGRAM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KONTAKTNA OSEBA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TELEFON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E-NASLOV</w:t>
            </w:r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SPLETNA STRAN</w:t>
            </w:r>
          </w:p>
        </w:tc>
      </w:tr>
      <w:tr w:rsidR="00EC07F6" w:rsidRPr="00016D40" w:rsidTr="000A0B28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AQUA TEAM, s.p. 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Selovec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13 a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2373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Šentjanž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pri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Dravogradu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B, D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Renato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Fanrich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041 743 558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7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info@resevanje</w:t>
              </w:r>
              <w:bookmarkStart w:id="0" w:name="_GoBack"/>
              <w:bookmarkEnd w:id="0"/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.net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B28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8" w:tgtFrame="_blank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  <w:p w:rsidR="00EC07F6" w:rsidRPr="000A0B28" w:rsidRDefault="00EC07F6" w:rsidP="00CC0B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EC07F6" w:rsidRPr="00016D40" w:rsidTr="000A0B28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ZVEZA REŠEVALCEV IZ VODE SLOVENIJE 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  <w:t xml:space="preserve">-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Lifeguard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Raičeva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59 c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>1000 Ljubljana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Robert Jurkas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031 369 732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9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info@slolifeguard.com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0" w:tgtFrame="_blank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0A0B28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KAJAKAŠKA ZVEZA SLOVENIJE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Celovška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cesta 25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>1000 Ljubljana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Jakob Marušič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01 239 6612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1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jakob.marusic@kajak-zveza.si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2" w:tgtFrame="_blank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0A0B28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 xml:space="preserve">ATLANTIS - VODNO MESTO, 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br/>
              <w:t xml:space="preserve">BTC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d.d.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Šmartinska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152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  <w:t>1533 Ljubljana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Iztok Fric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051 266 932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3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animacijevma@btc.si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4" w:tgtFrame="_blank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ZAVOD ZA ŠPORT KRANJ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Partizanska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37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4000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Kranj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Luka Smrkolj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031 314 264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5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luka.smrkolj@zsport-kranj.si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6" w:tgtFrame="_blank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SRETAN STANIŠIĆ s.p.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  <w:t>FITNESS STUDIO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Marušičeva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14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6330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Piran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B, D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Sretan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Stanišić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05 673 2107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7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stanisic.sretan@gmail.com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ALEŠ MAHNIČ s.p.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Dekani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85b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6271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Dekani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B, D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Aleš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Mahnič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040 525 417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8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ales.mahnic@gmail.com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EC07F6" w:rsidRPr="00016D40" w:rsidTr="000A0B28">
        <w:trPr>
          <w:trHeight w:val="1167"/>
        </w:trPr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ROK KERIN s.p.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Izobraževanje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in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svetovanje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na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področju</w:t>
            </w:r>
            <w:proofErr w:type="spellEnd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športa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Papirniška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ulica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8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8270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Krško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Rok Kerin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031 665 474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19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info@rokkerin.com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0" w:tgtFrame="_blank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lastRenderedPageBreak/>
              <w:t>ZAHTEVA, d.o.o.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Vošnjakova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ulica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29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>2000 Maribor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Alen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Planinšec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02 250 58 67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1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info@zahteva.eu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2" w:tgtFrame="_blank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DRUŠTVO REŠEVALCEV IZ VODE OBALA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Vojkovo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nabrežje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31A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>6000 Koper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Boris Goljuf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040 850 349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3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drustvoresevalcevobale@gmail.com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CD4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4" w:history="1">
              <w:proofErr w:type="spellStart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LGS, d. o. o.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Veliki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trg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17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  <w:t>6310 Izola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Nikola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Nikolovski</w:t>
            </w:r>
            <w:proofErr w:type="spellEnd"/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040 286 546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5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lgs@lgs.si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6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SRV, d. o. o.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Ulica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15.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maja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2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  <w:t xml:space="preserve">6000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Koper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Nejc Jenko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040 509 112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7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nejc.jenko@gmail.com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EC07F6" w:rsidRPr="00016D40" w:rsidTr="00F643CB">
        <w:trPr>
          <w:trHeight w:val="571"/>
        </w:trPr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SOČA RAFTING,</w:t>
            </w:r>
            <w:r w:rsidR="000A0B28"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 xml:space="preserve"> d. o. o.</w:t>
            </w:r>
            <w:r w:rsidR="000A0B28"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Trg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golobarskih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0A0B28"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žrtev</w:t>
            </w:r>
            <w:proofErr w:type="spellEnd"/>
            <w:r w:rsidR="000A0B28"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14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  <w:t xml:space="preserve">5230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Bovec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Goran Kavs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041 724 472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8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info@socarafting.si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29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KANJONING ZVEZA SLOVENIJE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Kot</w:t>
            </w:r>
            <w:proofErr w:type="spellEnd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2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br/>
              <w:t xml:space="preserve">5230 </w:t>
            </w:r>
            <w:proofErr w:type="spellStart"/>
            <w:r w:rsidRPr="00016D4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Bovec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Filip Hrovat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031 628 794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30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filip@bovec-sc.si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31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ZAVOD ZA VARSTVO</w:t>
            </w: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br/>
              <w:t>PRED UTOPITVAMI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proofErr w:type="spellStart"/>
            <w:r w:rsidR="000A0B28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Janka</w:t>
            </w:r>
            <w:proofErr w:type="spellEnd"/>
            <w:r w:rsidR="000A0B28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="000A0B28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Puclja</w:t>
            </w:r>
            <w:proofErr w:type="spellEnd"/>
            <w:r w:rsidR="000A0B28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1</w:t>
            </w: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br/>
            </w:r>
            <w:r w:rsidR="000A0B28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4000 </w:t>
            </w:r>
            <w:proofErr w:type="spellStart"/>
            <w:r w:rsidR="000A0B28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Kranj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Urban Herzog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041 457 418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32" w:history="1">
              <w:r w:rsidR="00EC07F6" w:rsidRPr="00016D40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urban.herzog@voda-resevanje.si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07F6" w:rsidRPr="00016D40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33" w:history="1"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povezava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na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spletno</w:t>
              </w:r>
              <w:proofErr w:type="spellEnd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 xml:space="preserve"> </w:t>
              </w:r>
              <w:proofErr w:type="spellStart"/>
              <w:r w:rsidR="00EC07F6">
                <w:rPr>
                  <w:rFonts w:ascii="Arial" w:eastAsia="Times New Roman" w:hAnsi="Arial" w:cs="Arial"/>
                  <w:color w:val="529CBA"/>
                  <w:sz w:val="20"/>
                  <w:szCs w:val="20"/>
                  <w:lang w:val="it-IT" w:eastAsia="it-IT"/>
                </w:rPr>
                <w:t>stran</w:t>
              </w:r>
              <w:proofErr w:type="spellEnd"/>
            </w:hyperlink>
          </w:p>
        </w:tc>
      </w:tr>
      <w:tr w:rsidR="00EC07F6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DRUŠTVO REŠEVALCEV IZ VODE SLOVENIJE</w:t>
            </w:r>
          </w:p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</w:pPr>
            <w:proofErr w:type="spellStart"/>
            <w:r w:rsidRPr="00016D40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>Kot</w:t>
            </w:r>
            <w:proofErr w:type="spellEnd"/>
            <w:r w:rsidRPr="00016D40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 xml:space="preserve"> 67</w:t>
            </w:r>
          </w:p>
          <w:p w:rsidR="00EC07F6" w:rsidRPr="00016D40" w:rsidRDefault="00EC07F6" w:rsidP="00CC0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016D40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 xml:space="preserve">5230 </w:t>
            </w:r>
            <w:proofErr w:type="spellStart"/>
            <w:r w:rsidRPr="00016D40">
              <w:rPr>
                <w:rFonts w:ascii="Arial" w:eastAsia="Times New Roman" w:hAnsi="Arial" w:cs="Arial"/>
                <w:bCs/>
                <w:sz w:val="20"/>
                <w:szCs w:val="20"/>
                <w:lang w:val="it-IT" w:eastAsia="it-IT"/>
              </w:rPr>
              <w:t>Bovec</w:t>
            </w:r>
            <w:proofErr w:type="spellEnd"/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Miha Mihelič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040 331 195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4A1D0B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hyperlink r:id="rId34" w:history="1">
              <w:r w:rsidR="00EC07F6" w:rsidRPr="004A1D0B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u w:val="none"/>
                  <w:lang w:val="it-IT" w:eastAsia="it-IT"/>
                </w:rPr>
                <w:t>mihaa23@gmail.com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7F6" w:rsidRPr="00016D40" w:rsidRDefault="00EC07F6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BD4CD4" w:rsidRPr="00016D40" w:rsidTr="00EC07F6"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Default="00BD4CD4" w:rsidP="00CC0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ZAVOD POSEJDON</w:t>
            </w:r>
          </w:p>
          <w:p w:rsidR="00BD4CD4" w:rsidRPr="00CC4A86" w:rsidRDefault="00E645F6" w:rsidP="00CC0BE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Šmartno v Rožni dolini 15</w:t>
            </w:r>
          </w:p>
          <w:p w:rsidR="00BD4CD4" w:rsidRPr="00CC4A86" w:rsidRDefault="00E645F6" w:rsidP="00CC0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3201 Šmartno v Rožni dolini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BD4CD4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  <w:r w:rsidR="00F643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, B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BD4CD4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Matej Vrzel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BD4CD4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051 342 434</w:t>
            </w:r>
          </w:p>
        </w:tc>
        <w:tc>
          <w:tcPr>
            <w:tcW w:w="2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F05093" w:rsidP="00CC0BEB">
            <w:pPr>
              <w:spacing w:after="0" w:line="240" w:lineRule="auto"/>
              <w:jc w:val="center"/>
              <w:rPr>
                <w:rStyle w:val="Hiperpovezava"/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35" w:history="1">
              <w:r w:rsidR="00BD4CD4" w:rsidRPr="003236E7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it-IT"/>
                </w:rPr>
                <w:t>info@zavod-posejdon.si</w:t>
              </w:r>
            </w:hyperlink>
          </w:p>
        </w:tc>
        <w:tc>
          <w:tcPr>
            <w:tcW w:w="26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D4" w:rsidRPr="00CC4A86" w:rsidRDefault="00F05093" w:rsidP="00CC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36" w:history="1">
              <w:r w:rsidR="00BD4CD4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it-IT"/>
                </w:rPr>
                <w:t>povezava na spletno stran</w:t>
              </w:r>
            </w:hyperlink>
          </w:p>
        </w:tc>
      </w:tr>
    </w:tbl>
    <w:p w:rsidR="00016D40" w:rsidRPr="00016D40" w:rsidRDefault="00016D40" w:rsidP="00016D40">
      <w:pPr>
        <w:rPr>
          <w:rFonts w:ascii="Arial" w:hAnsi="Arial" w:cs="Arial"/>
          <w:sz w:val="20"/>
          <w:szCs w:val="20"/>
        </w:rPr>
      </w:pPr>
    </w:p>
    <w:sectPr w:rsidR="00016D40" w:rsidRPr="00016D40" w:rsidSect="00CC0BEB">
      <w:pgSz w:w="16838" w:h="11906" w:orient="landscape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093" w:rsidRDefault="00F05093" w:rsidP="00F643CB">
      <w:pPr>
        <w:spacing w:after="0" w:line="240" w:lineRule="auto"/>
      </w:pPr>
      <w:r>
        <w:separator/>
      </w:r>
    </w:p>
  </w:endnote>
  <w:endnote w:type="continuationSeparator" w:id="0">
    <w:p w:rsidR="00F05093" w:rsidRDefault="00F05093" w:rsidP="00F6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093" w:rsidRDefault="00F05093" w:rsidP="00F643CB">
      <w:pPr>
        <w:spacing w:after="0" w:line="240" w:lineRule="auto"/>
      </w:pPr>
      <w:r>
        <w:separator/>
      </w:r>
    </w:p>
  </w:footnote>
  <w:footnote w:type="continuationSeparator" w:id="0">
    <w:p w:rsidR="00F05093" w:rsidRDefault="00F05093" w:rsidP="00F64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40"/>
    <w:rsid w:val="0000241A"/>
    <w:rsid w:val="00016D40"/>
    <w:rsid w:val="000A0B28"/>
    <w:rsid w:val="004A1D0B"/>
    <w:rsid w:val="005A083B"/>
    <w:rsid w:val="0064055A"/>
    <w:rsid w:val="00813B78"/>
    <w:rsid w:val="00872E3E"/>
    <w:rsid w:val="008A4743"/>
    <w:rsid w:val="009E63BB"/>
    <w:rsid w:val="00BD4CD4"/>
    <w:rsid w:val="00CC0BEB"/>
    <w:rsid w:val="00E645F6"/>
    <w:rsid w:val="00E94621"/>
    <w:rsid w:val="00EC07F6"/>
    <w:rsid w:val="00F05093"/>
    <w:rsid w:val="00F643CB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0FA6-A370-4BCE-BD20-FF263E4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ocfonttitle1">
    <w:name w:val="docfonttitle1"/>
    <w:basedOn w:val="Navaden"/>
    <w:rsid w:val="00016D40"/>
    <w:pPr>
      <w:spacing w:after="375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val="it-IT" w:eastAsia="it-IT"/>
    </w:rPr>
  </w:style>
  <w:style w:type="character" w:styleId="Hiperpovezava">
    <w:name w:val="Hyperlink"/>
    <w:basedOn w:val="Privzetapisavaodstavka"/>
    <w:uiPriority w:val="99"/>
    <w:unhideWhenUsed/>
    <w:rsid w:val="00016D4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31A4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D4CD4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6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43CB"/>
  </w:style>
  <w:style w:type="paragraph" w:styleId="Noga">
    <w:name w:val="footer"/>
    <w:basedOn w:val="Navaden"/>
    <w:link w:val="NogaZnak"/>
    <w:uiPriority w:val="99"/>
    <w:unhideWhenUsed/>
    <w:rsid w:val="00F6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imacijevma@btc.si" TargetMode="External"/><Relationship Id="rId18" Type="http://schemas.openxmlformats.org/officeDocument/2006/relationships/hyperlink" Target="mailto:ales.mahnic@gmail.com" TargetMode="External"/><Relationship Id="rId26" Type="http://schemas.openxmlformats.org/officeDocument/2006/relationships/hyperlink" Target="http://lgs.si/" TargetMode="External"/><Relationship Id="rId21" Type="http://schemas.openxmlformats.org/officeDocument/2006/relationships/hyperlink" Target="mailto:info@zahteva.eu" TargetMode="External"/><Relationship Id="rId34" Type="http://schemas.openxmlformats.org/officeDocument/2006/relationships/hyperlink" Target="mailto:mihaa23@gmail.com" TargetMode="External"/><Relationship Id="rId7" Type="http://schemas.openxmlformats.org/officeDocument/2006/relationships/hyperlink" Target="mailto:info@resevanje.net" TargetMode="External"/><Relationship Id="rId12" Type="http://schemas.openxmlformats.org/officeDocument/2006/relationships/hyperlink" Target="http://www.kajak-zveza.si/" TargetMode="External"/><Relationship Id="rId17" Type="http://schemas.openxmlformats.org/officeDocument/2006/relationships/hyperlink" Target="mailto:stanisic.sretan@gmail.com" TargetMode="External"/><Relationship Id="rId25" Type="http://schemas.openxmlformats.org/officeDocument/2006/relationships/hyperlink" Target="mailto:lgs@lgs.si" TargetMode="External"/><Relationship Id="rId33" Type="http://schemas.openxmlformats.org/officeDocument/2006/relationships/hyperlink" Target="http://www.voda-resevanje.si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sport-kranj.si/" TargetMode="External"/><Relationship Id="rId20" Type="http://schemas.openxmlformats.org/officeDocument/2006/relationships/hyperlink" Target="http://www.rokkerin.com/" TargetMode="External"/><Relationship Id="rId29" Type="http://schemas.openxmlformats.org/officeDocument/2006/relationships/hyperlink" Target="https://www.socarafting.si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kob.marusic@kajak-zveza.si" TargetMode="External"/><Relationship Id="rId24" Type="http://schemas.openxmlformats.org/officeDocument/2006/relationships/hyperlink" Target="http://www.rivo.si/" TargetMode="External"/><Relationship Id="rId32" Type="http://schemas.openxmlformats.org/officeDocument/2006/relationships/hyperlink" Target="mailto:urban.herzog@voda-resevanje.s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uka.smrkolj@zsport-kranj.si" TargetMode="External"/><Relationship Id="rId23" Type="http://schemas.openxmlformats.org/officeDocument/2006/relationships/hyperlink" Target="mailto:drustvoresevalcevobale@gmail.com" TargetMode="External"/><Relationship Id="rId28" Type="http://schemas.openxmlformats.org/officeDocument/2006/relationships/hyperlink" Target="mailto:info@socarafting.si" TargetMode="External"/><Relationship Id="rId36" Type="http://schemas.openxmlformats.org/officeDocument/2006/relationships/hyperlink" Target="http://www.zavod-posejdon.si/" TargetMode="External"/><Relationship Id="rId10" Type="http://schemas.openxmlformats.org/officeDocument/2006/relationships/hyperlink" Target="http://www.slolifeguard.com/" TargetMode="External"/><Relationship Id="rId19" Type="http://schemas.openxmlformats.org/officeDocument/2006/relationships/hyperlink" Target="mailto:info@rokkerin.com" TargetMode="External"/><Relationship Id="rId31" Type="http://schemas.openxmlformats.org/officeDocument/2006/relationships/hyperlink" Target="http://www.bovec-sc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lolifeguard.com" TargetMode="External"/><Relationship Id="rId14" Type="http://schemas.openxmlformats.org/officeDocument/2006/relationships/hyperlink" Target="http://www.atlantis-vodnomesto.si/" TargetMode="External"/><Relationship Id="rId22" Type="http://schemas.openxmlformats.org/officeDocument/2006/relationships/hyperlink" Target="http://www.zahteva.eu/" TargetMode="External"/><Relationship Id="rId27" Type="http://schemas.openxmlformats.org/officeDocument/2006/relationships/hyperlink" Target="mailto:nejc.jenko@gmail.com" TargetMode="External"/><Relationship Id="rId30" Type="http://schemas.openxmlformats.org/officeDocument/2006/relationships/hyperlink" Target="mailto:filip@bovec-sc.si" TargetMode="External"/><Relationship Id="rId35" Type="http://schemas.openxmlformats.org/officeDocument/2006/relationships/hyperlink" Target="mailto:info@zavod-posejdon.si" TargetMode="External"/><Relationship Id="rId8" Type="http://schemas.openxmlformats.org/officeDocument/2006/relationships/hyperlink" Target="http://www.resevanje.ne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39B97D-5C17-4BE5-B5D5-FBF65B7B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Žličar</dc:creator>
  <cp:keywords/>
  <dc:description/>
  <cp:lastModifiedBy>URSZR</cp:lastModifiedBy>
  <cp:revision>2</cp:revision>
  <cp:lastPrinted>2020-10-08T12:02:00Z</cp:lastPrinted>
  <dcterms:created xsi:type="dcterms:W3CDTF">2024-08-29T09:53:00Z</dcterms:created>
  <dcterms:modified xsi:type="dcterms:W3CDTF">2024-08-29T09:53:00Z</dcterms:modified>
</cp:coreProperties>
</file>