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1D8" w:rsidRPr="00EF41D8" w:rsidRDefault="00EF41D8" w:rsidP="0007706B">
      <w:pPr>
        <w:keepNext/>
        <w:keepLines/>
        <w:spacing w:before="240" w:line="259" w:lineRule="auto"/>
        <w:jc w:val="both"/>
        <w:outlineLvl w:val="0"/>
        <w:rPr>
          <w:rFonts w:asciiTheme="majorHAnsi" w:eastAsiaTheme="majorEastAsia" w:hAnsiTheme="majorHAnsi" w:cstheme="majorBidi"/>
          <w:color w:val="2E74B5" w:themeColor="accent1" w:themeShade="BF"/>
          <w:sz w:val="32"/>
          <w:szCs w:val="32"/>
        </w:rPr>
      </w:pPr>
      <w:r w:rsidRPr="00EF41D8">
        <w:rPr>
          <w:rFonts w:asciiTheme="majorHAnsi" w:eastAsiaTheme="majorEastAsia" w:hAnsiTheme="majorHAnsi" w:cstheme="majorBidi"/>
          <w:color w:val="2E74B5" w:themeColor="accent1" w:themeShade="BF"/>
          <w:sz w:val="32"/>
          <w:szCs w:val="32"/>
        </w:rPr>
        <w:t>Večje naravne in druge</w:t>
      </w:r>
      <w:r w:rsidR="0051023B">
        <w:rPr>
          <w:rFonts w:asciiTheme="majorHAnsi" w:eastAsiaTheme="majorEastAsia" w:hAnsiTheme="majorHAnsi" w:cstheme="majorBidi"/>
          <w:color w:val="2E74B5" w:themeColor="accent1" w:themeShade="BF"/>
          <w:sz w:val="32"/>
          <w:szCs w:val="32"/>
        </w:rPr>
        <w:t xml:space="preserve"> nesreče v Sloveniji v letu 2022</w:t>
      </w:r>
    </w:p>
    <w:p w:rsidR="00EF41D8" w:rsidRPr="00EF41D8" w:rsidRDefault="00EF41D8" w:rsidP="0007706B">
      <w:pPr>
        <w:spacing w:line="259" w:lineRule="auto"/>
        <w:jc w:val="both"/>
        <w:rPr>
          <w:rFonts w:eastAsia="Calibri"/>
          <w:szCs w:val="22"/>
          <w:lang w:eastAsia="sl-SI"/>
        </w:rPr>
      </w:pPr>
    </w:p>
    <w:p w:rsidR="00EF41D8" w:rsidRPr="00EF41D8" w:rsidRDefault="00EF41D8" w:rsidP="0007706B">
      <w:pPr>
        <w:spacing w:line="259" w:lineRule="auto"/>
        <w:jc w:val="both"/>
        <w:rPr>
          <w:rFonts w:eastAsia="Calibri"/>
          <w:szCs w:val="20"/>
          <w:lang w:eastAsia="sl-SI"/>
        </w:rPr>
      </w:pPr>
      <w:r w:rsidRPr="00EF41D8">
        <w:rPr>
          <w:rFonts w:eastAsia="Calibri"/>
          <w:szCs w:val="20"/>
          <w:lang w:eastAsia="sl-SI"/>
        </w:rPr>
        <w:t>Pregledi večjih narav</w:t>
      </w:r>
      <w:r w:rsidR="0051023B">
        <w:rPr>
          <w:rFonts w:eastAsia="Calibri"/>
          <w:szCs w:val="20"/>
          <w:lang w:eastAsia="sl-SI"/>
        </w:rPr>
        <w:t>nih in drugih nesreč v letu 2022</w:t>
      </w:r>
      <w:r w:rsidRPr="00EF41D8">
        <w:rPr>
          <w:rFonts w:eastAsia="Calibri"/>
          <w:szCs w:val="20"/>
          <w:lang w:eastAsia="sl-SI"/>
        </w:rPr>
        <w:t xml:space="preserve"> so narejeni na podlagi izdanih dnevnih  informativnih biltenov Centra za obveščanje RS.</w:t>
      </w:r>
    </w:p>
    <w:p w:rsidR="00EF41D8" w:rsidRPr="00EF41D8" w:rsidRDefault="00EF41D8" w:rsidP="0007706B">
      <w:pPr>
        <w:spacing w:line="259" w:lineRule="auto"/>
        <w:jc w:val="both"/>
        <w:rPr>
          <w:rFonts w:eastAsia="Calibri"/>
          <w:szCs w:val="20"/>
          <w:lang w:eastAsia="sl-SI"/>
        </w:rPr>
      </w:pPr>
    </w:p>
    <w:p w:rsidR="00EF41D8" w:rsidRPr="00EF41D8" w:rsidRDefault="00EF41D8" w:rsidP="0007706B">
      <w:pPr>
        <w:spacing w:line="259" w:lineRule="auto"/>
        <w:jc w:val="both"/>
        <w:rPr>
          <w:rFonts w:eastAsia="Calibri"/>
          <w:szCs w:val="20"/>
          <w:lang w:eastAsia="sl-SI"/>
        </w:rPr>
      </w:pPr>
      <w:r w:rsidRPr="00EF41D8">
        <w:rPr>
          <w:rFonts w:eastAsia="Calibri"/>
          <w:szCs w:val="20"/>
          <w:lang w:eastAsia="sl-SI"/>
        </w:rPr>
        <w:t xml:space="preserve">Dnevno informativni bilteni Centra za obveščanje RS z morebitnimi opozorili se dnevno in javno objavljajo na spletni strani </w:t>
      </w:r>
      <w:hyperlink r:id="rId4" w:history="1">
        <w:r w:rsidRPr="00EF41D8">
          <w:rPr>
            <w:rFonts w:eastAsia="Calibri" w:cs="Arial"/>
            <w:color w:val="2E74B5" w:themeColor="accent1" w:themeShade="BF"/>
            <w:szCs w:val="20"/>
            <w:u w:val="single"/>
            <w:lang w:eastAsia="sl-SI"/>
          </w:rPr>
          <w:t>Uprave RS za zaščito in reševanje</w:t>
        </w:r>
      </w:hyperlink>
      <w:r w:rsidRPr="00EF41D8">
        <w:rPr>
          <w:rFonts w:eastAsia="Calibri"/>
          <w:szCs w:val="20"/>
          <w:lang w:eastAsia="sl-SI"/>
        </w:rPr>
        <w:t xml:space="preserve"> pod rubriko Obvestila / nesreče prejšnjega dne, teletekstu RTV Slovenije stran 198 in dostavlja po elektronski pošti vsem medijem, državnim organom in službam v sistemu zaščite in reševanje ter širši zainteresirani javnosti.</w:t>
      </w:r>
    </w:p>
    <w:p w:rsidR="00EF41D8" w:rsidRPr="00EF41D8" w:rsidRDefault="00EF41D8" w:rsidP="0007706B">
      <w:pPr>
        <w:spacing w:line="259" w:lineRule="auto"/>
        <w:jc w:val="both"/>
        <w:rPr>
          <w:rFonts w:eastAsia="Calibri"/>
          <w:szCs w:val="20"/>
          <w:lang w:eastAsia="sl-SI"/>
        </w:rPr>
      </w:pPr>
    </w:p>
    <w:p w:rsidR="00EF41D8" w:rsidRPr="00EF41D8" w:rsidRDefault="00EF41D8" w:rsidP="0007706B">
      <w:pPr>
        <w:spacing w:line="259" w:lineRule="auto"/>
        <w:jc w:val="both"/>
        <w:rPr>
          <w:rFonts w:eastAsia="Calibri"/>
          <w:szCs w:val="20"/>
          <w:lang w:eastAsia="sl-SI"/>
        </w:rPr>
      </w:pPr>
      <w:r w:rsidRPr="00EF41D8">
        <w:rPr>
          <w:rFonts w:eastAsia="Calibri"/>
          <w:szCs w:val="20"/>
          <w:lang w:eastAsia="sl-SI"/>
        </w:rPr>
        <w:t xml:space="preserve">Dostop do javnih podatkov (pregledi trenutnih dogodkov)  in javne statistike (poročila)  je omogočen na spletnem naslovu aplikacije </w:t>
      </w:r>
      <w:hyperlink r:id="rId5" w:history="1">
        <w:r w:rsidRPr="00EF41D8">
          <w:rPr>
            <w:rFonts w:eastAsia="Calibri" w:cs="Arial"/>
            <w:color w:val="2E74B5" w:themeColor="accent1" w:themeShade="BF"/>
            <w:szCs w:val="20"/>
            <w:u w:val="single"/>
            <w:lang w:eastAsia="sl-SI"/>
          </w:rPr>
          <w:t>Sistema za poročanje in intervencije</w:t>
        </w:r>
      </w:hyperlink>
      <w:r w:rsidRPr="00EF41D8">
        <w:rPr>
          <w:rFonts w:eastAsia="Calibri"/>
          <w:szCs w:val="20"/>
          <w:lang w:eastAsia="sl-SI"/>
        </w:rPr>
        <w:t>.</w:t>
      </w:r>
    </w:p>
    <w:p w:rsidR="00EF41D8" w:rsidRDefault="00EF41D8" w:rsidP="0007706B">
      <w:pPr>
        <w:pStyle w:val="Brezrazmikov"/>
        <w:jc w:val="both"/>
        <w:rPr>
          <w:rFonts w:ascii="Arial" w:hAnsi="Arial" w:cs="Arial"/>
          <w:b/>
          <w:color w:val="FF0000"/>
          <w:sz w:val="28"/>
          <w:szCs w:val="28"/>
        </w:rPr>
      </w:pPr>
    </w:p>
    <w:p w:rsidR="00FF3281" w:rsidRPr="0096563E" w:rsidRDefault="00E36040" w:rsidP="0007706B">
      <w:pPr>
        <w:pStyle w:val="Brezrazmikov"/>
        <w:jc w:val="both"/>
        <w:rPr>
          <w:rFonts w:ascii="Arial" w:hAnsi="Arial" w:cs="Arial"/>
          <w:b/>
          <w:color w:val="FF0000"/>
          <w:sz w:val="28"/>
          <w:szCs w:val="28"/>
        </w:rPr>
      </w:pPr>
      <w:r w:rsidRPr="0096563E">
        <w:rPr>
          <w:rFonts w:ascii="Arial" w:hAnsi="Arial" w:cs="Arial"/>
          <w:b/>
          <w:color w:val="FF0000"/>
          <w:sz w:val="28"/>
          <w:szCs w:val="28"/>
        </w:rPr>
        <w:t>Naravne nesreče</w:t>
      </w:r>
    </w:p>
    <w:p w:rsidR="00E36040" w:rsidRDefault="00E36040" w:rsidP="0007706B">
      <w:pPr>
        <w:pStyle w:val="Brezrazmikov"/>
        <w:jc w:val="both"/>
      </w:pPr>
    </w:p>
    <w:p w:rsidR="008218AE" w:rsidRPr="00771E9A" w:rsidRDefault="00771E9A" w:rsidP="0007706B">
      <w:pPr>
        <w:pStyle w:val="Brezrazmikov"/>
        <w:jc w:val="both"/>
        <w:rPr>
          <w:rFonts w:ascii="Arial" w:hAnsi="Arial" w:cs="Arial"/>
          <w:b/>
          <w:sz w:val="20"/>
          <w:szCs w:val="20"/>
        </w:rPr>
      </w:pPr>
      <w:r w:rsidRPr="00771E9A">
        <w:rPr>
          <w:rFonts w:ascii="Arial" w:hAnsi="Arial" w:cs="Arial"/>
          <w:b/>
          <w:sz w:val="20"/>
          <w:szCs w:val="20"/>
        </w:rPr>
        <w:t>Visok sneg</w:t>
      </w:r>
      <w:r w:rsidR="0007706B">
        <w:rPr>
          <w:rFonts w:ascii="Arial" w:hAnsi="Arial" w:cs="Arial"/>
          <w:b/>
          <w:sz w:val="20"/>
          <w:szCs w:val="20"/>
        </w:rPr>
        <w:t>,</w:t>
      </w:r>
      <w:r w:rsidRPr="00771E9A">
        <w:rPr>
          <w:rFonts w:ascii="Arial" w:hAnsi="Arial" w:cs="Arial"/>
          <w:b/>
          <w:sz w:val="20"/>
          <w:szCs w:val="20"/>
        </w:rPr>
        <w:t xml:space="preserve"> 6. 1. 2022</w:t>
      </w:r>
    </w:p>
    <w:p w:rsidR="00E36040" w:rsidRDefault="00E36040" w:rsidP="0007706B">
      <w:pPr>
        <w:pStyle w:val="Brezrazmikov"/>
        <w:jc w:val="both"/>
        <w:rPr>
          <w:rFonts w:ascii="Arial" w:hAnsi="Arial" w:cs="Arial"/>
          <w:sz w:val="20"/>
          <w:szCs w:val="20"/>
        </w:rPr>
      </w:pPr>
    </w:p>
    <w:p w:rsidR="00771E9A" w:rsidRDefault="00771E9A" w:rsidP="0007706B">
      <w:pPr>
        <w:jc w:val="both"/>
        <w:rPr>
          <w:rFonts w:cs="Arial"/>
          <w:szCs w:val="20"/>
        </w:rPr>
      </w:pPr>
      <w:r w:rsidRPr="00ED0987">
        <w:rPr>
          <w:rFonts w:cs="Arial"/>
          <w:szCs w:val="20"/>
        </w:rPr>
        <w:t>Novozapadli sneg je preko dneva povzročil nekaj težav predvsem na Gorenjskem, v osrednji Sloveniji in na Dolenjskem. Podrtih je bilo nekaj dreves, večinoma preko cestišč, nekaj pa se jih je naslonilo oziroma podrlo preko objektov in elektrodistribucijskih vodov. Zaradi slednjega je bila v izpadu dobava električne energije na nekaj območjih na Dolenjskem. Skupno je bilo zabeleženo 15 dogodkov. Na terenu je bilo v namen sanacije posledic aktiviranih 10 gasilskih enot, poleg njih pa so sanacijo opravljale tudi druge službe.</w:t>
      </w:r>
    </w:p>
    <w:p w:rsidR="0096563E" w:rsidRDefault="0096563E" w:rsidP="0007706B">
      <w:pPr>
        <w:pStyle w:val="Brezrazmikov"/>
        <w:jc w:val="both"/>
        <w:rPr>
          <w:rFonts w:ascii="Arial" w:hAnsi="Arial" w:cs="Arial"/>
          <w:sz w:val="20"/>
          <w:szCs w:val="20"/>
        </w:rPr>
      </w:pPr>
    </w:p>
    <w:p w:rsidR="00771E9A" w:rsidRPr="00771E9A" w:rsidRDefault="00771E9A" w:rsidP="0007706B">
      <w:pPr>
        <w:pStyle w:val="Brezrazmikov"/>
        <w:jc w:val="both"/>
        <w:rPr>
          <w:rFonts w:ascii="Arial" w:hAnsi="Arial" w:cs="Arial"/>
          <w:b/>
          <w:sz w:val="20"/>
          <w:szCs w:val="20"/>
        </w:rPr>
      </w:pPr>
      <w:r w:rsidRPr="00771E9A">
        <w:rPr>
          <w:rFonts w:ascii="Arial" w:hAnsi="Arial" w:cs="Arial"/>
          <w:b/>
          <w:sz w:val="20"/>
          <w:szCs w:val="20"/>
        </w:rPr>
        <w:t>Močan veter</w:t>
      </w:r>
      <w:r w:rsidR="0007706B">
        <w:rPr>
          <w:rFonts w:ascii="Arial" w:hAnsi="Arial" w:cs="Arial"/>
          <w:b/>
          <w:sz w:val="20"/>
          <w:szCs w:val="20"/>
        </w:rPr>
        <w:t>,</w:t>
      </w:r>
      <w:r w:rsidRPr="00771E9A">
        <w:rPr>
          <w:rFonts w:ascii="Arial" w:hAnsi="Arial" w:cs="Arial"/>
          <w:b/>
          <w:sz w:val="20"/>
          <w:szCs w:val="20"/>
        </w:rPr>
        <w:t xml:space="preserve"> 10. 1. 2022</w:t>
      </w:r>
    </w:p>
    <w:p w:rsidR="00771E9A" w:rsidRDefault="00771E9A" w:rsidP="0007706B">
      <w:pPr>
        <w:pStyle w:val="Brezrazmikov"/>
        <w:jc w:val="both"/>
        <w:rPr>
          <w:rFonts w:ascii="Arial" w:hAnsi="Arial" w:cs="Arial"/>
          <w:sz w:val="20"/>
          <w:szCs w:val="20"/>
        </w:rPr>
      </w:pPr>
    </w:p>
    <w:p w:rsidR="002651FE" w:rsidRDefault="00771E9A" w:rsidP="0007706B">
      <w:pPr>
        <w:jc w:val="both"/>
        <w:rPr>
          <w:rFonts w:cs="Arial"/>
          <w:szCs w:val="20"/>
        </w:rPr>
      </w:pPr>
      <w:r w:rsidRPr="00ED0987">
        <w:rPr>
          <w:rFonts w:cs="Arial"/>
          <w:szCs w:val="20"/>
        </w:rPr>
        <w:t>V občinah Brezovica, Kobarid in Ilirska Bistrica so zaradi močnega vetra posredovali gasilci PGD Ilirska Bistrica, Kobarid in Preserje. Veter je predvsem podrl več dreves na vozišče, drog za telekomunikacije, v naselju Idrijsko pa se je podrlo drevo na stanovanjski objekt. Gasilci so drevesa odstranili in zaščitili poškodovane strehe objektov.</w:t>
      </w:r>
    </w:p>
    <w:p w:rsidR="0096563E" w:rsidRPr="00ED0987" w:rsidRDefault="0096563E" w:rsidP="0007706B">
      <w:pPr>
        <w:jc w:val="both"/>
        <w:rPr>
          <w:rFonts w:cs="Arial"/>
          <w:szCs w:val="20"/>
        </w:rPr>
      </w:pPr>
    </w:p>
    <w:p w:rsidR="002651FE" w:rsidRPr="001518E5" w:rsidRDefault="002651FE" w:rsidP="0007706B">
      <w:pPr>
        <w:jc w:val="both"/>
        <w:rPr>
          <w:b/>
        </w:rPr>
      </w:pPr>
      <w:r w:rsidRPr="001518E5">
        <w:rPr>
          <w:b/>
        </w:rPr>
        <w:t>Močan veter</w:t>
      </w:r>
      <w:r w:rsidR="0007706B">
        <w:rPr>
          <w:b/>
        </w:rPr>
        <w:t>,</w:t>
      </w:r>
      <w:r>
        <w:rPr>
          <w:b/>
        </w:rPr>
        <w:t xml:space="preserve"> 30. 1. 2022</w:t>
      </w:r>
    </w:p>
    <w:p w:rsidR="002651FE" w:rsidRPr="001518E5" w:rsidRDefault="002651FE" w:rsidP="0007706B">
      <w:pPr>
        <w:jc w:val="both"/>
      </w:pPr>
    </w:p>
    <w:p w:rsidR="00771E9A" w:rsidRDefault="002651FE" w:rsidP="0007706B">
      <w:pPr>
        <w:jc w:val="both"/>
        <w:rPr>
          <w:rFonts w:cs="Arial"/>
          <w:szCs w:val="20"/>
        </w:rPr>
      </w:pPr>
      <w:r w:rsidRPr="001518E5">
        <w:t>V popoldanskem času je bilo zaradi močnega vetra na območju severovzhoda Slovenije zabeleženih šest dogodkov, in sicer v občina</w:t>
      </w:r>
      <w:r>
        <w:t>m</w:t>
      </w:r>
      <w:r w:rsidRPr="001518E5">
        <w:t xml:space="preserve"> Maribor, Sveti Jurij v Slovenskih Goricah, Šentilj in Radlje ob Dravi. Aktivirana je bila ena poklicna enota in tri prostovoljna gasilska društva. Veter je poškodoval drog elektroenergetskega voda, nagnil drevo, da je ogrožalo objekt ter nekaj dreves podrl preko vozišč.</w:t>
      </w:r>
    </w:p>
    <w:p w:rsidR="0096563E" w:rsidRDefault="0096563E" w:rsidP="0007706B">
      <w:pPr>
        <w:pStyle w:val="Brezrazmikov"/>
        <w:jc w:val="both"/>
        <w:rPr>
          <w:rFonts w:ascii="Arial" w:hAnsi="Arial" w:cs="Arial"/>
          <w:sz w:val="20"/>
          <w:szCs w:val="20"/>
        </w:rPr>
      </w:pPr>
    </w:p>
    <w:p w:rsidR="005E0DB7" w:rsidRPr="00DA2B2C" w:rsidRDefault="005E0DB7" w:rsidP="0007706B">
      <w:pPr>
        <w:spacing w:line="259" w:lineRule="auto"/>
        <w:jc w:val="both"/>
        <w:rPr>
          <w:rFonts w:eastAsia="Calibri" w:cs="Arial"/>
          <w:b/>
          <w:szCs w:val="20"/>
        </w:rPr>
      </w:pPr>
      <w:r>
        <w:rPr>
          <w:rFonts w:eastAsia="Calibri" w:cs="Arial"/>
          <w:b/>
          <w:szCs w:val="20"/>
        </w:rPr>
        <w:t>Močan veter</w:t>
      </w:r>
      <w:r w:rsidR="0007706B">
        <w:rPr>
          <w:rFonts w:eastAsia="Calibri" w:cs="Arial"/>
          <w:b/>
          <w:szCs w:val="20"/>
        </w:rPr>
        <w:t>,</w:t>
      </w:r>
      <w:r w:rsidRPr="00DA2B2C">
        <w:rPr>
          <w:rFonts w:eastAsia="Calibri" w:cs="Arial"/>
          <w:b/>
          <w:szCs w:val="20"/>
        </w:rPr>
        <w:t xml:space="preserve"> </w:t>
      </w:r>
      <w:r>
        <w:rPr>
          <w:rFonts w:eastAsia="Calibri" w:cs="Arial"/>
          <w:b/>
          <w:szCs w:val="20"/>
        </w:rPr>
        <w:t>7. 2. 2022</w:t>
      </w:r>
    </w:p>
    <w:p w:rsidR="005E0DB7" w:rsidRPr="00DA2B2C" w:rsidRDefault="005E0DB7" w:rsidP="0007706B">
      <w:pPr>
        <w:spacing w:line="259" w:lineRule="auto"/>
        <w:jc w:val="both"/>
        <w:rPr>
          <w:rFonts w:eastAsia="Calibri" w:cs="Arial"/>
          <w:szCs w:val="20"/>
        </w:rPr>
      </w:pPr>
    </w:p>
    <w:p w:rsidR="00173C50" w:rsidRDefault="005E0DB7" w:rsidP="0007706B">
      <w:pPr>
        <w:spacing w:line="259" w:lineRule="auto"/>
        <w:jc w:val="both"/>
        <w:rPr>
          <w:rFonts w:eastAsia="Calibri" w:cs="Arial"/>
          <w:szCs w:val="20"/>
        </w:rPr>
      </w:pPr>
      <w:r>
        <w:rPr>
          <w:rFonts w:eastAsia="Calibri" w:cs="Arial"/>
          <w:szCs w:val="20"/>
        </w:rPr>
        <w:t>Z</w:t>
      </w:r>
      <w:r w:rsidRPr="00DA2B2C">
        <w:rPr>
          <w:rFonts w:eastAsia="Calibri" w:cs="Arial"/>
          <w:szCs w:val="20"/>
        </w:rPr>
        <w:t>aradi močnega vetra gasilci posredovali v občinah Celje, Ljubljana, Domžale, Ruše in Zagorje ob Savi. Aktiviranih so bili gasilci iz štirih prostovoljnih gasilskih društev in dve poklicni enoti. Močan veter je v občini Domžale odtrgal del plastične strehe objekta, na Šklendrovcu, občina Zagorje ob Savi, se je podrlo drevo na stanovanjski objekt, v Ljubljani in v Rušah se je podrlo drevo čez elektroenergetske vodnike, v naselju Pečovnik, občina Celje, pa na vozišče.</w:t>
      </w:r>
    </w:p>
    <w:p w:rsidR="00173C50" w:rsidRDefault="00173C50" w:rsidP="0007706B">
      <w:pPr>
        <w:spacing w:line="259" w:lineRule="auto"/>
        <w:jc w:val="both"/>
        <w:rPr>
          <w:rFonts w:eastAsia="Calibri" w:cs="Arial"/>
          <w:b/>
          <w:szCs w:val="20"/>
        </w:rPr>
      </w:pPr>
    </w:p>
    <w:p w:rsidR="005E0DB7" w:rsidRPr="00945E9D" w:rsidRDefault="005E0DB7" w:rsidP="0007706B">
      <w:pPr>
        <w:spacing w:line="259" w:lineRule="auto"/>
        <w:jc w:val="both"/>
        <w:rPr>
          <w:rFonts w:eastAsia="Calibri" w:cs="Arial"/>
          <w:b/>
          <w:szCs w:val="20"/>
        </w:rPr>
      </w:pPr>
      <w:r w:rsidRPr="00945E9D">
        <w:rPr>
          <w:rFonts w:eastAsia="Calibri" w:cs="Arial"/>
          <w:b/>
          <w:szCs w:val="20"/>
        </w:rPr>
        <w:t>Močan veter</w:t>
      </w:r>
      <w:r w:rsidR="0007706B">
        <w:rPr>
          <w:rFonts w:eastAsia="Calibri" w:cs="Arial"/>
          <w:b/>
          <w:szCs w:val="20"/>
        </w:rPr>
        <w:t>,</w:t>
      </w:r>
      <w:r>
        <w:rPr>
          <w:rFonts w:eastAsia="Calibri" w:cs="Arial"/>
          <w:b/>
          <w:szCs w:val="20"/>
        </w:rPr>
        <w:t xml:space="preserve"> 17. 2. 2022</w:t>
      </w:r>
    </w:p>
    <w:p w:rsidR="005E0DB7" w:rsidRPr="00945E9D" w:rsidRDefault="005E0DB7" w:rsidP="0007706B">
      <w:pPr>
        <w:spacing w:line="259" w:lineRule="auto"/>
        <w:jc w:val="both"/>
        <w:rPr>
          <w:rFonts w:eastAsia="Calibri" w:cs="Arial"/>
          <w:szCs w:val="20"/>
        </w:rPr>
      </w:pPr>
    </w:p>
    <w:p w:rsidR="00173C50" w:rsidRDefault="005E0DB7" w:rsidP="0007706B">
      <w:pPr>
        <w:spacing w:line="259" w:lineRule="auto"/>
        <w:jc w:val="both"/>
        <w:rPr>
          <w:rFonts w:eastAsia="Calibri" w:cs="Arial"/>
          <w:szCs w:val="20"/>
        </w:rPr>
      </w:pPr>
      <w:r w:rsidRPr="00945E9D">
        <w:rPr>
          <w:rFonts w:eastAsia="Calibri" w:cs="Arial"/>
          <w:szCs w:val="20"/>
        </w:rPr>
        <w:t>Močan veter je preko dneva povzročal težave predvsem na Celjskem in v Zasavju. Zabeležili smo 13 dogodkov, aktiviranih je bilo 10 gasilskih enot. Gasilci so posredovali v sedmih primerih zaradi podrtih dreves in v šestih primerih zaradi razkritih streh. Med drugim je veter poškodoval streho planinskega doma na Mrzlici, občina Žalec in razkril streho Srednje tehnične šole v Trbovljah.</w:t>
      </w:r>
    </w:p>
    <w:p w:rsidR="0096563E" w:rsidRDefault="00173C50" w:rsidP="0007706B">
      <w:pPr>
        <w:spacing w:line="259" w:lineRule="auto"/>
        <w:jc w:val="both"/>
        <w:rPr>
          <w:rFonts w:cs="Arial"/>
          <w:szCs w:val="20"/>
        </w:rPr>
      </w:pPr>
      <w:r>
        <w:rPr>
          <w:rFonts w:cs="Arial"/>
          <w:szCs w:val="20"/>
        </w:rPr>
        <w:t xml:space="preserve"> </w:t>
      </w:r>
    </w:p>
    <w:p w:rsidR="005E5786" w:rsidRPr="000D031B" w:rsidRDefault="005E5786" w:rsidP="0007706B">
      <w:pPr>
        <w:jc w:val="both"/>
        <w:rPr>
          <w:b/>
        </w:rPr>
      </w:pPr>
      <w:r w:rsidRPr="000D031B">
        <w:rPr>
          <w:b/>
        </w:rPr>
        <w:lastRenderedPageBreak/>
        <w:t>Močan veter</w:t>
      </w:r>
      <w:r w:rsidR="0007706B">
        <w:rPr>
          <w:b/>
        </w:rPr>
        <w:t>,</w:t>
      </w:r>
      <w:r>
        <w:rPr>
          <w:b/>
        </w:rPr>
        <w:t xml:space="preserve"> 27. 2. 2022</w:t>
      </w:r>
    </w:p>
    <w:p w:rsidR="005E5786" w:rsidRPr="000D031B" w:rsidRDefault="005E5786" w:rsidP="0007706B">
      <w:pPr>
        <w:jc w:val="both"/>
      </w:pPr>
    </w:p>
    <w:p w:rsidR="005E5786" w:rsidRDefault="005E5786" w:rsidP="0007706B">
      <w:pPr>
        <w:jc w:val="both"/>
      </w:pPr>
      <w:r w:rsidRPr="000D031B">
        <w:t xml:space="preserve">V povezavi z močnim vetrom je bilo od zgodnjih jutranjih ur in preko nedeljskega dne po do sedaj zbranih podatkih zabeleženih 23 dogodkov. V jutranjih urah je bilo začasno priprto pristanišče v Kopru. Med 9.03 in 15.52 je bil zaradi močne burje zaprt odsek avtoceste, od priključka Kastelec do priključka Kozina v smeri Ljubljane. Preko dne se je podrlo nekaj dreves. Ta so ležala preko cestišč, dve sta se naslonili na vodnike </w:t>
      </w:r>
      <w:proofErr w:type="spellStart"/>
      <w:r w:rsidRPr="000D031B">
        <w:t>elektrodistribucije</w:t>
      </w:r>
      <w:proofErr w:type="spellEnd"/>
      <w:r w:rsidRPr="000D031B">
        <w:t xml:space="preserve">. Pri tem je v enem primeru zaradi iskrenja zagorelo v naravi, v neposredni bližini daljnovoda. </w:t>
      </w:r>
    </w:p>
    <w:p w:rsidR="00173C50" w:rsidRDefault="005E5786" w:rsidP="0007706B">
      <w:pPr>
        <w:jc w:val="both"/>
      </w:pPr>
      <w:r w:rsidRPr="000D031B">
        <w:t xml:space="preserve">Prav tako je veter podrl nekaj drogov </w:t>
      </w:r>
      <w:proofErr w:type="spellStart"/>
      <w:r w:rsidRPr="000D031B">
        <w:t>elektrodistribucije</w:t>
      </w:r>
      <w:proofErr w:type="spellEnd"/>
      <w:r w:rsidRPr="000D031B">
        <w:t xml:space="preserve">, potrgal vodnike telefonije, poškodoval oziroma odkril nekaj ostrešij objektov in poškodoval </w:t>
      </w:r>
      <w:proofErr w:type="spellStart"/>
      <w:r w:rsidRPr="000D031B">
        <w:t>jumbo</w:t>
      </w:r>
      <w:proofErr w:type="spellEnd"/>
      <w:r w:rsidRPr="000D031B">
        <w:t xml:space="preserve"> plakat. Za sanacijo posledic so bili aktivirani gasilci dvanajstih gasilskih enot, na terenu pa so bile tudi druge službe.</w:t>
      </w:r>
    </w:p>
    <w:p w:rsidR="0096563E" w:rsidRDefault="00173C50" w:rsidP="0007706B">
      <w:pPr>
        <w:jc w:val="both"/>
        <w:rPr>
          <w:rFonts w:cs="Arial"/>
          <w:szCs w:val="20"/>
        </w:rPr>
      </w:pPr>
      <w:r>
        <w:rPr>
          <w:rFonts w:cs="Arial"/>
          <w:szCs w:val="20"/>
        </w:rPr>
        <w:t xml:space="preserve"> </w:t>
      </w:r>
    </w:p>
    <w:p w:rsidR="00511104" w:rsidRPr="00255B95" w:rsidRDefault="00511104" w:rsidP="0007706B">
      <w:pPr>
        <w:jc w:val="both"/>
        <w:rPr>
          <w:b/>
        </w:rPr>
      </w:pPr>
      <w:r w:rsidRPr="00255B95">
        <w:rPr>
          <w:b/>
        </w:rPr>
        <w:t>Močan veter</w:t>
      </w:r>
      <w:r w:rsidR="0007706B">
        <w:rPr>
          <w:b/>
        </w:rPr>
        <w:t>,</w:t>
      </w:r>
      <w:r>
        <w:rPr>
          <w:b/>
        </w:rPr>
        <w:t xml:space="preserve"> 8. 4. 2022</w:t>
      </w:r>
    </w:p>
    <w:p w:rsidR="00511104" w:rsidRDefault="00511104" w:rsidP="0007706B">
      <w:pPr>
        <w:jc w:val="both"/>
      </w:pPr>
    </w:p>
    <w:p w:rsidR="00511104" w:rsidRDefault="00511104" w:rsidP="0007706B">
      <w:pPr>
        <w:jc w:val="both"/>
      </w:pPr>
      <w:r>
        <w:t>Izpostava Kranj</w:t>
      </w:r>
    </w:p>
    <w:p w:rsidR="00511104" w:rsidRDefault="00511104" w:rsidP="0007706B">
      <w:pPr>
        <w:jc w:val="both"/>
      </w:pPr>
    </w:p>
    <w:p w:rsidR="00511104" w:rsidRDefault="00511104" w:rsidP="0007706B">
      <w:pPr>
        <w:jc w:val="both"/>
      </w:pPr>
      <w:r>
        <w:t xml:space="preserve">Ob 19.21 so na Alpski cesti v Radovljici gasilci PGD Lesce odstranili transparent, ki je ogrožal mimoidoče. </w:t>
      </w:r>
    </w:p>
    <w:p w:rsidR="00511104" w:rsidRDefault="00511104" w:rsidP="0007706B">
      <w:pPr>
        <w:jc w:val="both"/>
      </w:pPr>
    </w:p>
    <w:p w:rsidR="00511104" w:rsidRDefault="00511104" w:rsidP="0007706B">
      <w:pPr>
        <w:jc w:val="both"/>
      </w:pPr>
      <w:r>
        <w:t>Izpostava Maribor</w:t>
      </w:r>
    </w:p>
    <w:p w:rsidR="00511104" w:rsidRDefault="00511104" w:rsidP="0007706B">
      <w:pPr>
        <w:jc w:val="both"/>
      </w:pPr>
    </w:p>
    <w:p w:rsidR="00511104" w:rsidRDefault="00511104" w:rsidP="0007706B">
      <w:pPr>
        <w:jc w:val="both"/>
      </w:pPr>
      <w:r>
        <w:t xml:space="preserve">Ob 17.32 je v naselju Zgornji Duplek v občini Duplek drevo ogrožalo stanovanjsko hišo. Gasilci JZ GB Maribor in PGD Dvorjane so drevo obrezali in razžagali. </w:t>
      </w:r>
    </w:p>
    <w:p w:rsidR="00511104" w:rsidRDefault="00511104" w:rsidP="0007706B">
      <w:pPr>
        <w:jc w:val="both"/>
      </w:pPr>
    </w:p>
    <w:p w:rsidR="00511104" w:rsidRDefault="00511104" w:rsidP="0007706B">
      <w:pPr>
        <w:jc w:val="both"/>
      </w:pPr>
      <w:r>
        <w:t>Izpostava Murska Sobota</w:t>
      </w:r>
    </w:p>
    <w:p w:rsidR="00511104" w:rsidRDefault="00511104" w:rsidP="0007706B">
      <w:pPr>
        <w:jc w:val="both"/>
      </w:pPr>
    </w:p>
    <w:p w:rsidR="00511104" w:rsidRDefault="00511104" w:rsidP="0007706B">
      <w:pPr>
        <w:jc w:val="both"/>
      </w:pPr>
      <w:r>
        <w:t>Ob 22.26 je veter podrl drevo čez cesto v naselju Lokavci, občina Gornja Radgona. Drevo so razžagali in odstranili gasilci PGD Gornja Radgona.</w:t>
      </w:r>
    </w:p>
    <w:p w:rsidR="00511104" w:rsidRDefault="00511104" w:rsidP="0007706B">
      <w:pPr>
        <w:jc w:val="both"/>
      </w:pPr>
    </w:p>
    <w:p w:rsidR="00511104" w:rsidRDefault="00511104" w:rsidP="0007706B">
      <w:pPr>
        <w:jc w:val="both"/>
      </w:pPr>
      <w:r>
        <w:t>Izpostava Ptuj</w:t>
      </w:r>
    </w:p>
    <w:p w:rsidR="00511104" w:rsidRDefault="00511104" w:rsidP="0007706B">
      <w:pPr>
        <w:jc w:val="both"/>
      </w:pPr>
    </w:p>
    <w:p w:rsidR="00511104" w:rsidRDefault="00511104" w:rsidP="0007706B">
      <w:pPr>
        <w:jc w:val="both"/>
      </w:pPr>
      <w:r>
        <w:t>Ob 18.24 je v naselju Njiverce, očina Kidričevo, drevo nevarno viselo nad cesto. Gasilci PGD Talum so drevo razžagali in odstranili.</w:t>
      </w:r>
    </w:p>
    <w:p w:rsidR="00511104" w:rsidRDefault="00511104" w:rsidP="0007706B">
      <w:pPr>
        <w:jc w:val="both"/>
      </w:pPr>
    </w:p>
    <w:p w:rsidR="00511104" w:rsidRDefault="00511104" w:rsidP="0007706B">
      <w:pPr>
        <w:jc w:val="both"/>
      </w:pPr>
      <w:r>
        <w:t>Ob 18.42 so v naselju Pušenci, občina Ormož, gasilci PGD Ormož na stanovanjski stavbi prekrili okoli 10 kvadratnih metrov odkrite strehe.</w:t>
      </w:r>
    </w:p>
    <w:p w:rsidR="00511104" w:rsidRDefault="00511104" w:rsidP="0007706B">
      <w:pPr>
        <w:jc w:val="both"/>
      </w:pPr>
    </w:p>
    <w:p w:rsidR="00511104" w:rsidRDefault="00511104" w:rsidP="0007706B">
      <w:pPr>
        <w:jc w:val="both"/>
      </w:pPr>
      <w:r>
        <w:t>Izpostava Slovenj Gradec</w:t>
      </w:r>
    </w:p>
    <w:p w:rsidR="00511104" w:rsidRDefault="00511104" w:rsidP="0007706B">
      <w:pPr>
        <w:jc w:val="both"/>
      </w:pPr>
    </w:p>
    <w:p w:rsidR="00511104" w:rsidRDefault="00511104" w:rsidP="0007706B">
      <w:pPr>
        <w:jc w:val="both"/>
      </w:pPr>
      <w:r>
        <w:t>Ob 15.34 je v naselju Golavabuka, občina Slovenj Gradec, močan veter na stanovanjskem objektu odkril folijo s strehe. Gasilci PGD Golavabuka so prekrili del strehe.</w:t>
      </w:r>
    </w:p>
    <w:p w:rsidR="00511104" w:rsidRDefault="00511104" w:rsidP="0007706B">
      <w:pPr>
        <w:jc w:val="both"/>
      </w:pPr>
    </w:p>
    <w:p w:rsidR="00511104" w:rsidRDefault="00511104" w:rsidP="0007706B">
      <w:pPr>
        <w:jc w:val="both"/>
      </w:pPr>
      <w:r>
        <w:t>Ob 19.43 je na Kozjem vrhu, občina Radlje ob Dravi, močan veter razkril dele streh gospodarskega in stanovanjskega objekta. Gasilci PGD Brezno in Ožbalt so s folijo zasilno pokrili poškodovani strehi. Zaradi vetra se bo sanacija nadaljevala v soboto.</w:t>
      </w:r>
    </w:p>
    <w:p w:rsidR="00511104" w:rsidRDefault="00511104" w:rsidP="0007706B">
      <w:pPr>
        <w:jc w:val="both"/>
      </w:pPr>
    </w:p>
    <w:p w:rsidR="00771E9A" w:rsidRDefault="00511104" w:rsidP="0007706B">
      <w:pPr>
        <w:jc w:val="both"/>
        <w:rPr>
          <w:rFonts w:cs="Arial"/>
          <w:szCs w:val="20"/>
        </w:rPr>
      </w:pPr>
      <w:r>
        <w:t>Ob 22.27 se je na lokalno cesto na Muškem polju, občina Muta, podrlo drevo. Odstranil ga je upravljalec ceste.</w:t>
      </w:r>
    </w:p>
    <w:p w:rsidR="0096563E" w:rsidRDefault="0096563E" w:rsidP="0007706B">
      <w:pPr>
        <w:pStyle w:val="Brezrazmikov"/>
        <w:jc w:val="both"/>
        <w:rPr>
          <w:rFonts w:ascii="Arial" w:hAnsi="Arial" w:cs="Arial"/>
          <w:sz w:val="20"/>
          <w:szCs w:val="20"/>
        </w:rPr>
      </w:pPr>
    </w:p>
    <w:p w:rsidR="00511104" w:rsidRPr="00511104" w:rsidRDefault="00511104" w:rsidP="0007706B">
      <w:pPr>
        <w:pStyle w:val="Brezrazmikov"/>
        <w:jc w:val="both"/>
        <w:rPr>
          <w:rFonts w:ascii="Arial" w:hAnsi="Arial" w:cs="Arial"/>
          <w:b/>
          <w:sz w:val="20"/>
          <w:szCs w:val="20"/>
        </w:rPr>
      </w:pPr>
      <w:r w:rsidRPr="00511104">
        <w:rPr>
          <w:rFonts w:ascii="Arial" w:hAnsi="Arial" w:cs="Arial"/>
          <w:b/>
          <w:sz w:val="20"/>
          <w:szCs w:val="20"/>
        </w:rPr>
        <w:t>Močan veter</w:t>
      </w:r>
      <w:r w:rsidR="0007706B">
        <w:rPr>
          <w:rFonts w:ascii="Arial" w:hAnsi="Arial" w:cs="Arial"/>
          <w:b/>
          <w:sz w:val="20"/>
          <w:szCs w:val="20"/>
        </w:rPr>
        <w:t>,</w:t>
      </w:r>
      <w:r w:rsidRPr="00511104">
        <w:rPr>
          <w:rFonts w:ascii="Arial" w:hAnsi="Arial" w:cs="Arial"/>
          <w:b/>
          <w:sz w:val="20"/>
          <w:szCs w:val="20"/>
        </w:rPr>
        <w:t xml:space="preserve"> 9. 4. 2022</w:t>
      </w:r>
    </w:p>
    <w:p w:rsidR="00511104" w:rsidRDefault="00511104" w:rsidP="0007706B">
      <w:pPr>
        <w:pStyle w:val="Brezrazmikov"/>
        <w:jc w:val="both"/>
        <w:rPr>
          <w:rFonts w:ascii="Arial" w:hAnsi="Arial" w:cs="Arial"/>
          <w:sz w:val="20"/>
          <w:szCs w:val="20"/>
        </w:rPr>
      </w:pPr>
    </w:p>
    <w:p w:rsidR="00173C50" w:rsidRDefault="00511104" w:rsidP="0007706B">
      <w:pPr>
        <w:jc w:val="both"/>
      </w:pPr>
      <w:r>
        <w:t xml:space="preserve">Tekom dneva je Slovenijo zajela hladna fronta, zaradi katere je nastal močan veter, dež in sneženje. Zabeleženih je bilo 43 dogodkov v 26 občinah. Skupaj je bilo aktiviranih 24 prostovoljnih gasilskih društev in štiri poklicne enote. Gasilci so posredovali zaradi podrtih drogov telekomunikacij in podrtih </w:t>
      </w:r>
      <w:r>
        <w:lastRenderedPageBreak/>
        <w:t>dreves na vozišča, elektro drogove in na stanovanjske objekte. Prekrivali so strehe na raznih objektih, zaradi sneženja in padavin so tudi prečrpavali meteorno vodo iz objektov. V Kranju in Jezerskem pa sta zaradi snežnih razmer osebni vozili zdrsnili z vozišča.</w:t>
      </w:r>
    </w:p>
    <w:p w:rsidR="0096563E" w:rsidRDefault="00173C50" w:rsidP="0007706B">
      <w:pPr>
        <w:jc w:val="both"/>
      </w:pPr>
      <w:r>
        <w:t xml:space="preserve"> </w:t>
      </w:r>
    </w:p>
    <w:p w:rsidR="00080396" w:rsidRPr="00A218D9" w:rsidRDefault="00080396" w:rsidP="0007706B">
      <w:pPr>
        <w:jc w:val="both"/>
        <w:rPr>
          <w:b/>
        </w:rPr>
      </w:pPr>
      <w:r w:rsidRPr="00A218D9">
        <w:rPr>
          <w:b/>
        </w:rPr>
        <w:t>Neurje</w:t>
      </w:r>
      <w:r w:rsidR="0007706B">
        <w:rPr>
          <w:b/>
        </w:rPr>
        <w:t>,</w:t>
      </w:r>
      <w:r>
        <w:rPr>
          <w:b/>
        </w:rPr>
        <w:t xml:space="preserve"> 1. 5. 2022</w:t>
      </w:r>
    </w:p>
    <w:p w:rsidR="00080396" w:rsidRDefault="00080396" w:rsidP="0007706B">
      <w:pPr>
        <w:jc w:val="both"/>
      </w:pPr>
    </w:p>
    <w:p w:rsidR="00173C50" w:rsidRDefault="00080396" w:rsidP="0007706B">
      <w:pPr>
        <w:jc w:val="both"/>
      </w:pPr>
      <w:r>
        <w:t>Območja občin Brežice, Krško, Sevnica, Mokronog-Trebelno, Novo mesto in Kozje je zajelo neurje z obilnim deževjem. V povezavi s tem je bilo zabeleženo skupno 33 dogodkov. Največ od teh (17) je bilo zabeleženih na območju občine Krško. V večini primerov je meteorna voda zalila kletne prostore objektov, v enem od teh razstavne prostore muzeja, na cestišča in dvorišča je nanesla blato, kamenje in vejevje. Preko cest se je sprožilo nekaj zemeljskih plazov, pri čemer so bile nekatere zaradi nanešenega materiala neprevozne. Pri sanaciji posledic neurja so bili udeleženi gasilci 13 gasilskih enot, ki so opravili izčrpavanja meteorne vode iz poplavljenih prostorov objektov in izvedli preventivne ukrepe za zaščito ogroženih objektov. Delavci cestnih in komunalnih podjetij so opravili odstranjevanje zaradi plazov nanešenega materiala s cestišč.</w:t>
      </w:r>
    </w:p>
    <w:p w:rsidR="0096563E" w:rsidRDefault="00173C50" w:rsidP="0007706B">
      <w:pPr>
        <w:jc w:val="both"/>
      </w:pPr>
      <w:r>
        <w:t xml:space="preserve"> </w:t>
      </w:r>
    </w:p>
    <w:p w:rsidR="00E14C33" w:rsidRPr="00C22B2E" w:rsidRDefault="00E14C33" w:rsidP="0007706B">
      <w:pPr>
        <w:jc w:val="both"/>
        <w:rPr>
          <w:b/>
        </w:rPr>
      </w:pPr>
      <w:r w:rsidRPr="00C22B2E">
        <w:rPr>
          <w:b/>
        </w:rPr>
        <w:t>Neurje</w:t>
      </w:r>
      <w:r w:rsidR="00E36553">
        <w:rPr>
          <w:b/>
        </w:rPr>
        <w:t>,</w:t>
      </w:r>
      <w:r>
        <w:rPr>
          <w:b/>
        </w:rPr>
        <w:t xml:space="preserve"> 13. 5. 2022</w:t>
      </w:r>
    </w:p>
    <w:p w:rsidR="00E14C33" w:rsidRPr="00C22B2E" w:rsidRDefault="00E14C33" w:rsidP="0007706B">
      <w:pPr>
        <w:jc w:val="both"/>
      </w:pPr>
    </w:p>
    <w:p w:rsidR="00E14C33" w:rsidRPr="00C22B2E" w:rsidRDefault="00E14C33" w:rsidP="0007706B">
      <w:pPr>
        <w:jc w:val="both"/>
      </w:pPr>
      <w:r>
        <w:t>P</w:t>
      </w:r>
      <w:r w:rsidRPr="00C22B2E">
        <w:t>opoldne so obilne padavine zajele območje občin Celja, Dobrne, Šentjurja, Vojnika, Benedikta, Gornje Radgone, Ljutomera, Svetega Jurija ob Ščavnici, Črnomlja, Metlike, Novega mesta, Semiča, Ormoža, Svetega Tomaža, Dravograda in Mežice. Zaradi neurja je bilo zabeleženih 71 dogodkov, posredovali pa so gasilci iz dveh poklicnih enot in 35 prostovoljnih gasilskih društev. Tako je meteorna voda zalivala prostore objektov, kletne garaže in v nekaj objektov nanosila blato in prod. Prav tako je meteorna voda poplavila nekaj dvorišč in z blatom zalila vozišča. Veter pa je odkrival strehe in podiral drevesa. Po dosedaj zbranih podatkih je zaradi neurja poškodovanih okoli 5,2 kilometra cest, vodovod, 66 podrtih dreves ter poplavljenih 21 stanovanjskih objektov, trije industrijski objekti, dva silosa za spravilo poljskih pridelkov, gasilski dom, gospodarski objekt, poslovni prostor, skladišče in pritlično stanovanje v večstanovanjskem objektu. V neurju je bil tudi uničen gospodarski objekt.</w:t>
      </w:r>
    </w:p>
    <w:p w:rsidR="0096563E" w:rsidRPr="00C22B2E" w:rsidRDefault="0096563E" w:rsidP="0007706B">
      <w:pPr>
        <w:jc w:val="both"/>
      </w:pPr>
    </w:p>
    <w:p w:rsidR="00E14C33" w:rsidRPr="007243E9" w:rsidRDefault="00E14C33" w:rsidP="0007706B">
      <w:pPr>
        <w:jc w:val="both"/>
        <w:rPr>
          <w:b/>
        </w:rPr>
      </w:pPr>
      <w:r w:rsidRPr="007243E9">
        <w:rPr>
          <w:b/>
        </w:rPr>
        <w:t>Neurje</w:t>
      </w:r>
      <w:r w:rsidR="00E36553">
        <w:rPr>
          <w:b/>
        </w:rPr>
        <w:t>,</w:t>
      </w:r>
      <w:r>
        <w:rPr>
          <w:b/>
        </w:rPr>
        <w:t xml:space="preserve"> 16. 5. 2022</w:t>
      </w:r>
    </w:p>
    <w:p w:rsidR="00E14C33" w:rsidRPr="007243E9" w:rsidRDefault="00E14C33" w:rsidP="0007706B">
      <w:pPr>
        <w:jc w:val="both"/>
      </w:pPr>
    </w:p>
    <w:p w:rsidR="00173C50" w:rsidRDefault="00E14C33" w:rsidP="0007706B">
      <w:pPr>
        <w:jc w:val="both"/>
      </w:pPr>
      <w:r w:rsidRPr="007243E9">
        <w:t>Okoli 17.40 ure je območje občin Jesenice, Straže in Slovenj Gradca zajelo neurje z močnim dežjem in točo. Zabeležili smo devet dogodkov, aktivirani so bili gasilci iz treh prostovoljnih gasilskih društev in ene poklicne enote. Meteorna voda in blato sta zalila kleti štirih stanovanjskih hiš, prostore večstanovanjskega objekta in sirarne. Močan veter pa je tudi poškodoval dimnik stanovanjskega objekta. Zalitih je bilo več odsekov cest, pred bencinskim servisom v Vavti vasi pa je eno osebno vozilo obtičalo v vodi. Gasilci so s pomočjo delavcev cestnega podjetja iz osebnega vozila rešili voznika in dva otroka ter prečrpali vodo z vozišča.</w:t>
      </w:r>
    </w:p>
    <w:p w:rsidR="0096563E" w:rsidRDefault="00173C50" w:rsidP="0007706B">
      <w:pPr>
        <w:jc w:val="both"/>
      </w:pPr>
      <w:r>
        <w:t xml:space="preserve"> </w:t>
      </w:r>
    </w:p>
    <w:p w:rsidR="00877AE1" w:rsidRPr="007B015B" w:rsidRDefault="00877AE1" w:rsidP="0007706B">
      <w:pPr>
        <w:jc w:val="both"/>
        <w:rPr>
          <w:b/>
        </w:rPr>
      </w:pPr>
      <w:r w:rsidRPr="007B015B">
        <w:rPr>
          <w:b/>
        </w:rPr>
        <w:t>Neurje</w:t>
      </w:r>
      <w:r w:rsidR="00E36553">
        <w:rPr>
          <w:b/>
        </w:rPr>
        <w:t>,</w:t>
      </w:r>
      <w:r>
        <w:rPr>
          <w:b/>
        </w:rPr>
        <w:t xml:space="preserve"> 21. 5. 2022</w:t>
      </w:r>
    </w:p>
    <w:p w:rsidR="00877AE1" w:rsidRPr="007B015B" w:rsidRDefault="00877AE1" w:rsidP="0007706B">
      <w:pPr>
        <w:jc w:val="both"/>
      </w:pPr>
    </w:p>
    <w:p w:rsidR="00173C50" w:rsidRDefault="00877AE1" w:rsidP="0007706B">
      <w:pPr>
        <w:jc w:val="both"/>
      </w:pPr>
      <w:r>
        <w:t>O</w:t>
      </w:r>
      <w:r w:rsidRPr="00D36827">
        <w:t>koli 17. ure je občine Destrnik, Gorišnica, Markovci, Ptuj in Velenje zajelo neurje. Po podatkih Regijskih centrov za obveščanje je bilo zabeleženih 29 dogodkov. Gasilci trinajstih prostovoljnih gasilskih društev so zaradi meteornih voda in močnega vetra morali čistiti odtoke, prečrpavati meteorno vodo iz kleti stanovanjskih, poslovnih in drugih objektov, čistiti nanose zemljine s cestišč ter odstranjevati podrta drevesa in odlomljene veje.</w:t>
      </w:r>
    </w:p>
    <w:p w:rsidR="00173C50" w:rsidRDefault="00173C50" w:rsidP="0007706B">
      <w:pPr>
        <w:jc w:val="both"/>
        <w:rPr>
          <w:b/>
        </w:rPr>
      </w:pPr>
    </w:p>
    <w:p w:rsidR="00877AE1" w:rsidRPr="000D3BE1" w:rsidRDefault="00877AE1" w:rsidP="0007706B">
      <w:pPr>
        <w:jc w:val="both"/>
        <w:rPr>
          <w:b/>
        </w:rPr>
      </w:pPr>
      <w:r w:rsidRPr="000D3BE1">
        <w:rPr>
          <w:b/>
        </w:rPr>
        <w:t>Neurje</w:t>
      </w:r>
      <w:r w:rsidR="00E36553">
        <w:rPr>
          <w:b/>
        </w:rPr>
        <w:t>,</w:t>
      </w:r>
      <w:r>
        <w:rPr>
          <w:b/>
        </w:rPr>
        <w:t xml:space="preserve"> 25. 5. 2022</w:t>
      </w:r>
    </w:p>
    <w:p w:rsidR="00877AE1" w:rsidRPr="000D3BE1" w:rsidRDefault="00877AE1" w:rsidP="0007706B">
      <w:pPr>
        <w:jc w:val="both"/>
      </w:pPr>
    </w:p>
    <w:p w:rsidR="00877AE1" w:rsidRPr="000D3BE1" w:rsidRDefault="00877AE1" w:rsidP="0007706B">
      <w:pPr>
        <w:jc w:val="both"/>
      </w:pPr>
      <w:r w:rsidRPr="000D3BE1">
        <w:t xml:space="preserve">Okoli 16.30 je vzhodni in severovzhodni del Slovenije zajelo močno neurje z obilnimi padavinami, točo in močnim vetrom. V povezavi s tem so bili zabeleženi 103 dogodki. Največ dogodkov je bilo zabeleženih na območju Pomurja, in sicer 58. Na območju občine Rogatec je bilo zabeleženih 27 dogodkov. Meteorna voda je zalivala večinoma kleti objektov, predvsem v Pomurju in Rogatcu pa je poleg vetra </w:t>
      </w:r>
      <w:r w:rsidRPr="000D3BE1">
        <w:lastRenderedPageBreak/>
        <w:t>klestila toča, pri čemer je bilo poškodovanih večje število ostrešij objektov, vozil in seveda poljščin. Gasilci so začasno sanirali poškodovana ostrešja, iz kleti črpali meteorno vodo, odstranjevali podrta drevesa, čistili prepuste in cestišča ter občanom nudili drugo pomoč. Na terenu je za odpravo posledic neurja bilo aktiviranih 40 gasilskih enot, ki pa bodo pomoč občanom nudili tudi preko današnjega dne.</w:t>
      </w:r>
    </w:p>
    <w:p w:rsidR="0096563E" w:rsidRDefault="0096563E" w:rsidP="0007706B">
      <w:pPr>
        <w:jc w:val="both"/>
      </w:pPr>
    </w:p>
    <w:p w:rsidR="00877AE1" w:rsidRPr="003021B2" w:rsidRDefault="00877AE1" w:rsidP="0007706B">
      <w:pPr>
        <w:jc w:val="both"/>
        <w:rPr>
          <w:b/>
        </w:rPr>
      </w:pPr>
      <w:r w:rsidRPr="003021B2">
        <w:rPr>
          <w:b/>
        </w:rPr>
        <w:t>Neurje</w:t>
      </w:r>
      <w:r w:rsidR="00E36553">
        <w:rPr>
          <w:b/>
        </w:rPr>
        <w:t>,</w:t>
      </w:r>
      <w:r>
        <w:rPr>
          <w:b/>
        </w:rPr>
        <w:t xml:space="preserve"> 27. 5. 2022</w:t>
      </w:r>
    </w:p>
    <w:p w:rsidR="00877AE1" w:rsidRPr="003021B2" w:rsidRDefault="00877AE1" w:rsidP="0007706B">
      <w:pPr>
        <w:jc w:val="both"/>
      </w:pPr>
    </w:p>
    <w:p w:rsidR="00173C50" w:rsidRDefault="00877AE1" w:rsidP="0007706B">
      <w:pPr>
        <w:jc w:val="both"/>
      </w:pPr>
      <w:r w:rsidRPr="003021B2">
        <w:t xml:space="preserve">Ponoči je predvsem severovzhodni del države zajelo deževje, ki ga je spremljal močan veter, zato so imeli gasilci in delavci cestnih ter komunalnih služb več dela v občinah Duplek, Kungota, Lenart, Pesnica, Sveti Jurij v Slovenskih Goricah, Šentilj, Gornja Radgona, Hodoš, Sveti Jurij ob Ščavnici, Gorišnica, Ormož in Muta. Po zbranih podatkih iz Regijskih centrov za obveščanje je bilo zabeleženih 33 dogodkov. Zaradi močnega vetra in razmočenih tal se je podrlo večje število dreves, poškodovana sta dva droga električne napeljave in odkritih nekaj streh objektov. Meteorna voda </w:t>
      </w:r>
      <w:r>
        <w:t xml:space="preserve">pa </w:t>
      </w:r>
      <w:r w:rsidRPr="003021B2">
        <w:t>je zalila objekt</w:t>
      </w:r>
      <w:r>
        <w:t>e</w:t>
      </w:r>
      <w:r w:rsidRPr="003021B2">
        <w:t xml:space="preserve"> in </w:t>
      </w:r>
      <w:r>
        <w:t>poplavila več vozišč</w:t>
      </w:r>
      <w:r w:rsidRPr="003021B2">
        <w:t>. Gasilci 22 prostovoljnih gasilskih društev so predvsem iz stanovanjskih in drugih objektov črpali vodo, postavljali protipoplavne vreče, prekrivali poškodovane strehe objektov, odstranjevali podrta drevesa in sanirali cestišča.</w:t>
      </w:r>
    </w:p>
    <w:p w:rsidR="0096563E" w:rsidRDefault="00173C50" w:rsidP="0007706B">
      <w:pPr>
        <w:jc w:val="both"/>
      </w:pPr>
      <w:r>
        <w:t xml:space="preserve"> </w:t>
      </w:r>
    </w:p>
    <w:p w:rsidR="00877AE1" w:rsidRDefault="00877AE1" w:rsidP="0007706B">
      <w:pPr>
        <w:jc w:val="both"/>
        <w:rPr>
          <w:b/>
        </w:rPr>
      </w:pPr>
      <w:r>
        <w:rPr>
          <w:b/>
        </w:rPr>
        <w:t>Neurje</w:t>
      </w:r>
      <w:r w:rsidR="00E36553">
        <w:rPr>
          <w:b/>
        </w:rPr>
        <w:t>,</w:t>
      </w:r>
      <w:r>
        <w:rPr>
          <w:b/>
        </w:rPr>
        <w:t xml:space="preserve"> 2. 6. 2022</w:t>
      </w:r>
    </w:p>
    <w:p w:rsidR="00877AE1" w:rsidRDefault="00877AE1" w:rsidP="0007706B">
      <w:pPr>
        <w:jc w:val="both"/>
      </w:pPr>
    </w:p>
    <w:p w:rsidR="00877AE1" w:rsidRDefault="00877AE1" w:rsidP="0007706B">
      <w:pPr>
        <w:jc w:val="both"/>
      </w:pPr>
      <w:r>
        <w:t>V večernih urah vse do sredine noči je del Slovenije, predvsem območja Regijskih centrov za obveščanje Slovenj Gradec, Celje, Trbovlje, Novo mesto in Brežice, zajelo močno neurje z obilnimi padavinami, točo in vetrom. Po do sedaj zbranih podatkih je bilo zabeleženih čez 250 dogodkov v več kot tridesetih občinah, aktiviranih je bilo več kot 80 prostovoljnih gasilskih društev, štiri poklicne enote in industrijska gasilska enota. Oceno škode, pregled posledic in dogodkov ter dokončno sanacijo posledic neurja bodo nadaljevali v naslednjih dneh. Meteorna voda je zalila kleti več stanovanjskih in drugih objektov, nanosila blato na vozišča in v prostore objektov. Močan veter je odkrival strehe, podrl več dreves na vozišča in osebna vozila ter podiral električne drogove. Toča je uničila večje število streh objektov, vozil in poljščin. Utrgalo se je večje število zemeljskih plazov, ki so zasuli lokalne ceste. Gasilci so začasno sanirali poškodovana ostrešja, iz kleti črpali meteorno vodo, odstranjevali podrta drevesa, čistili prepuste in vozišča ter občanom nudili drugo pomoč.</w:t>
      </w:r>
    </w:p>
    <w:p w:rsidR="00877AE1" w:rsidRDefault="00877AE1" w:rsidP="0007706B">
      <w:pPr>
        <w:jc w:val="both"/>
      </w:pPr>
      <w:r>
        <w:t xml:space="preserve">Na območju Regijskega centra Novo mesto se je razbesnelo neurje z močnim vetrom in točo, predvsem na območjih občin Metlika, Šmarješke Toplice, Škocjan, Šentjernej, Novo mesto Šentrupert, Mirna in Mokronog-Trebelno. Oceno gmotne škode in dokončno sanacijo posledic neurja bodo nadaljevali v naslednjih dneh. V Metliki je meteorna voda zalila kletne prostore zdravstvenega doma. Na območju občine Šmarješke Toplice je neurje z močnim vetrom in točo razkrilo strehe na več objektih in podrlo številna drevesa na ceste. Pri popravilu strehe objekta se je poškodoval gasilec, katerega so reševalci nujne medicinske pomoči oskrbeli na kraju in ga odpeljali v novomeško bolnišnico. Nad kraji v občini Šentjernej je meteorna voda zalila veliko stanovanjskih hiš in gospodarskih poslopij. Močan veter je razkril strehe na več objektih, podrl številna drevesa na ceste v občini in potrgal vodnike električne napeljave, posledično so bili odjemalci brez elektrike. Tudi nad kraji občine Šentrupert je meteorna voda zalila nekaj stanovanjskih hiš in gospodarskih poslopij. Močan veter je razkril streho stanovanjske hiše in podrl nekaj dreves na lokalne ceste. Na območju občine Mirna je meteorna voda zalila veliko stanovanjskih hiš, gospodarskih poslopij in prostore Osnovne šole Mirna. Veter je razkril strehe na več objektih in podrl številna drevesa na ceste v občini, potrgal vodnike električne napeljave, posledično so bili odjemalci brez elektrike. Zaradi padlih dreves, razkrivanja objektov in porušitve nadstreškov je bilo poškodovanih več vozil. Plazovi so zasuli več lokalnih cest. Na terenu je bilo več kot 50 gasilcev in ostalih dežurnih delavcev. Nad kraji občine Mokronog-Trebelno je Meteorna voda je zalila več kot trinajst stanovanjskih hiš in gospodarskih poslopij. Veter je razkril strehe na več kot petnajstih objektih in podrl več kot 150 dreves na ceste v občini, potrgal vodnike električne napeljave, posledično so bili odjemalci brez elektrike. Toča je močno poškodovala streho osnovne šole v Mokronogu, posledice toče so vidne na fasadah objektov, oknih, žaluzijah. Toča je poškodovala več kot 100 vozil. Na Gubčevi cesti v Mokronogu je zagorel drog električne napeljave. Za odpravljanje posledic neurja so bili aktivirana vsa prostovoljna gasilska društva na območju občine. </w:t>
      </w:r>
    </w:p>
    <w:p w:rsidR="00877AE1" w:rsidRDefault="00877AE1" w:rsidP="0007706B">
      <w:pPr>
        <w:jc w:val="both"/>
      </w:pPr>
      <w:r>
        <w:lastRenderedPageBreak/>
        <w:t>Na območju Regijskega centri za obveščanje Slovenj Gradec smo skupno zabeležili okoli 60 dogodkov, predvsem zaradi močnega vetra in zalivanja stanovanjskih in drugih objektov na območju občin Mislinja, Slovenj Gradec in Ravne na Koroškem. Meteorna voda je zalila bolnišnico v Slovenj Gradcu.</w:t>
      </w:r>
    </w:p>
    <w:p w:rsidR="00877AE1" w:rsidRDefault="00877AE1" w:rsidP="0007706B">
      <w:pPr>
        <w:jc w:val="both"/>
      </w:pPr>
      <w:r>
        <w:t>Dne 3. 6. 2022 so</w:t>
      </w:r>
      <w:r w:rsidRPr="00877AE1">
        <w:t xml:space="preserve"> </w:t>
      </w:r>
      <w:r>
        <w:t xml:space="preserve">preko dneva in do poznih večernih ur gasilci in druge pristojne službe v sodelovanju z občani odpravljali posledice neurij, ki so 2. junija in v noči na 3. junij povzročila veliko škode predvsem na območjih občin Celje, Žalec, Slovenj Gradec, Mislinja, Prevalje, Šentjernej, Mokronog-Trebelno, Mirna, Šentrupert, Sevnica in Maribor. Aktivnih je bilo 31 gasilskih enot, ki so posredovale na 62 lokacijah. Gasilci so </w:t>
      </w:r>
      <w:r w:rsidRPr="0040258D">
        <w:t>črpali vodo iz objektov, prekrivali odkrite in od toče poškodovane strehe objektov, odstranjevali podrta drevesa, čistili cestišča, prepuste in nudili pomoč drugim službam.</w:t>
      </w:r>
    </w:p>
    <w:p w:rsidR="0096563E" w:rsidRDefault="0096563E" w:rsidP="0007706B">
      <w:pPr>
        <w:jc w:val="both"/>
      </w:pPr>
    </w:p>
    <w:p w:rsidR="001D0DEF" w:rsidRPr="00AA4B7E" w:rsidRDefault="001D0DEF" w:rsidP="0007706B">
      <w:pPr>
        <w:jc w:val="both"/>
        <w:rPr>
          <w:b/>
        </w:rPr>
      </w:pPr>
      <w:r w:rsidRPr="00AA4B7E">
        <w:rPr>
          <w:b/>
        </w:rPr>
        <w:t>Neurja</w:t>
      </w:r>
      <w:r w:rsidR="00E36553">
        <w:rPr>
          <w:b/>
        </w:rPr>
        <w:t>,</w:t>
      </w:r>
      <w:r>
        <w:rPr>
          <w:b/>
        </w:rPr>
        <w:t xml:space="preserve"> 7. 6. 2022</w:t>
      </w:r>
    </w:p>
    <w:p w:rsidR="001D0DEF" w:rsidRDefault="001D0DEF" w:rsidP="0007706B">
      <w:pPr>
        <w:jc w:val="both"/>
      </w:pPr>
    </w:p>
    <w:p w:rsidR="001D0DEF" w:rsidRDefault="001D0DEF" w:rsidP="0007706B">
      <w:pPr>
        <w:jc w:val="both"/>
      </w:pPr>
      <w:r>
        <w:t xml:space="preserve">V večernih urah in del noči na sredo je Slovenijo zajela hladna fronta z močnimi nalivi in vetrom. Neurja so se pojavljala po vsej državi razen na Primorskem. Največ dela so imeli gasilci v občinah Mislinja, Radlje ob Dravi, Črnomelj, Dobrepolje, Velike Lašče, Slovenske Konjice, Rogaška Slatina, Kungota, Slovenska Bistrica in Sveti Jurij ob Ščavnici. Predvsem so črpali meteorno vodo iz poplavljenih objektov, odstranjevali podrta drevesa, nameščali protipoplavne vreče, pokrivali poškodovane strehe in gasili požare, ki so jih povzročile strele. V naseljih Loče v občini Slovenske Konjice, </w:t>
      </w:r>
      <w:r>
        <w:rPr>
          <w:rFonts w:cs="Arial"/>
          <w:sz w:val="21"/>
          <w:szCs w:val="21"/>
        </w:rPr>
        <w:t>Male Rodne v občini Rogaška Slatina in</w:t>
      </w:r>
      <w:r w:rsidRPr="00116FFC">
        <w:t xml:space="preserve"> </w:t>
      </w:r>
      <w:r w:rsidRPr="00A566AD">
        <w:t>Tribuče</w:t>
      </w:r>
      <w:r>
        <w:t xml:space="preserve"> v občini</w:t>
      </w:r>
      <w:r w:rsidRPr="00A566AD">
        <w:t xml:space="preserve"> Črnomelj</w:t>
      </w:r>
      <w:r>
        <w:t xml:space="preserve"> so strele povzročile požare na stanovanjskih objektih, v kraju Svinjsko v občini Sevnica je zaradi udara strele zagorelo gospodarsko poslopje,</w:t>
      </w:r>
      <w:r w:rsidRPr="002D7DFA">
        <w:rPr>
          <w:rFonts w:cs="Arial"/>
          <w:sz w:val="21"/>
          <w:szCs w:val="21"/>
        </w:rPr>
        <w:t xml:space="preserve"> </w:t>
      </w:r>
      <w:r>
        <w:rPr>
          <w:rFonts w:cs="Arial"/>
          <w:sz w:val="21"/>
          <w:szCs w:val="21"/>
        </w:rPr>
        <w:t>v naselju Koretno v občina Šmarje pri Jelšah pomožni objekt,</w:t>
      </w:r>
      <w:r w:rsidRPr="002D7DFA">
        <w:t xml:space="preserve"> </w:t>
      </w:r>
      <w:r>
        <w:t>na Ptujski cesti v Račah v občini</w:t>
      </w:r>
      <w:r w:rsidRPr="00E515B3">
        <w:t xml:space="preserve"> Rače </w:t>
      </w:r>
      <w:r>
        <w:t>–</w:t>
      </w:r>
      <w:r w:rsidRPr="00E515B3">
        <w:t xml:space="preserve"> Fram</w:t>
      </w:r>
      <w:r>
        <w:t xml:space="preserve"> pa je strela udarila v električni daljnovod in pretrgala kable.</w:t>
      </w:r>
      <w:r w:rsidRPr="002D7DFA">
        <w:t xml:space="preserve"> </w:t>
      </w:r>
      <w:r>
        <w:t>V</w:t>
      </w:r>
      <w:r w:rsidRPr="0083202D">
        <w:t xml:space="preserve"> Spodnji Novi </w:t>
      </w:r>
      <w:r>
        <w:t>v</w:t>
      </w:r>
      <w:r w:rsidRPr="0083202D">
        <w:t>asi v občini Slovenska Bistrica</w:t>
      </w:r>
      <w:r>
        <w:t xml:space="preserve"> je meteorna voda zalila piščančjo farmo, pri tem so gasilci poleg črpanja vode, pomagali lastniku umakniti na suho 3000 piščancev.</w:t>
      </w:r>
    </w:p>
    <w:p w:rsidR="001D0DEF" w:rsidRDefault="001D0DEF" w:rsidP="0007706B">
      <w:pPr>
        <w:jc w:val="both"/>
      </w:pPr>
      <w:r>
        <w:t xml:space="preserve">Skupaj smo zabeležili 135 dogodkov. Posredovalo je 66 prostovoljnih teritorialnih gasilskih društev in 3 poklicne gasilske enote. </w:t>
      </w:r>
    </w:p>
    <w:p w:rsidR="001D0DEF" w:rsidRPr="00D041CC" w:rsidRDefault="001D0DEF" w:rsidP="0007706B">
      <w:pPr>
        <w:jc w:val="both"/>
      </w:pPr>
      <w:r>
        <w:t>Dne 8. 6. 2022</w:t>
      </w:r>
      <w:r w:rsidRPr="001D0DEF">
        <w:t xml:space="preserve"> </w:t>
      </w:r>
      <w:r>
        <w:t>so v</w:t>
      </w:r>
      <w:r w:rsidRPr="00D041CC">
        <w:t xml:space="preserve"> zgodnjih jutranjih urah in čez dan gasilci okoli 25 prostovoljnih gasilskih društev in 3 poklicnih enot z drugimi dežurnimi službami odpravljali posledice torkovega neurja, ki je z obilnimi padavinami in vetrom povzročil obilo preglavic na območjih Regijskih centrov za obveščanje Celje, Slovenj Gradec, Maribor, Ptuj, Murska Sobota, Novo mesto in Ljubljana. Skupaj smo zabeležili okoli 50 dogodkov. V naselju Loka pri Žusmu, občina Šentjur, je meteorna voda zaradi poškodovane strehe povzročila škodo na Osnovni šoli, v naselju Petelinjek, občina Novo mesto, pa je strela poškodovala dimnik objekta. V Gornjem Doliču v občini Mislinja so naplavine zamašile most, reka Dravinja pa je v naselju Koritno v občini Majšperk prestopila bregove in poplavila okoliške njive. Gasilci so predvsem črpali meteorno vodo iz objektov, odstranjevali podrta drevesa, čistili cestišča, nameščali protipoplavne vreče in pokrivali poškodovane strehe objektov.</w:t>
      </w:r>
    </w:p>
    <w:p w:rsidR="0096563E" w:rsidRDefault="0096563E" w:rsidP="0007706B">
      <w:pPr>
        <w:jc w:val="both"/>
      </w:pPr>
    </w:p>
    <w:p w:rsidR="00823B21" w:rsidRPr="000C7A87" w:rsidRDefault="00823B21" w:rsidP="0007706B">
      <w:pPr>
        <w:jc w:val="both"/>
        <w:rPr>
          <w:rFonts w:cs="Arial"/>
          <w:b/>
          <w:sz w:val="21"/>
          <w:szCs w:val="21"/>
          <w:shd w:val="clear" w:color="auto" w:fill="FFFFFF"/>
        </w:rPr>
      </w:pPr>
      <w:r>
        <w:rPr>
          <w:rFonts w:cs="Arial"/>
          <w:b/>
          <w:sz w:val="21"/>
          <w:szCs w:val="21"/>
          <w:shd w:val="clear" w:color="auto" w:fill="FFFFFF"/>
        </w:rPr>
        <w:t>Neurja</w:t>
      </w:r>
      <w:r w:rsidR="00E36553">
        <w:rPr>
          <w:rFonts w:cs="Arial"/>
          <w:b/>
          <w:sz w:val="21"/>
          <w:szCs w:val="21"/>
          <w:shd w:val="clear" w:color="auto" w:fill="FFFFFF"/>
        </w:rPr>
        <w:t>,</w:t>
      </w:r>
      <w:r>
        <w:rPr>
          <w:rFonts w:cs="Arial"/>
          <w:b/>
          <w:sz w:val="21"/>
          <w:szCs w:val="21"/>
          <w:shd w:val="clear" w:color="auto" w:fill="FFFFFF"/>
        </w:rPr>
        <w:t xml:space="preserve"> 16. 6. 2022</w:t>
      </w:r>
    </w:p>
    <w:p w:rsidR="00823B21" w:rsidRPr="000C7A87" w:rsidRDefault="00823B21" w:rsidP="0007706B">
      <w:pPr>
        <w:jc w:val="both"/>
        <w:rPr>
          <w:rFonts w:cs="Arial"/>
          <w:sz w:val="21"/>
          <w:szCs w:val="21"/>
          <w:shd w:val="clear" w:color="auto" w:fill="FFFFFF"/>
        </w:rPr>
      </w:pPr>
    </w:p>
    <w:p w:rsidR="00823B21" w:rsidRPr="000C7A87" w:rsidRDefault="00823B21" w:rsidP="0007706B">
      <w:pPr>
        <w:jc w:val="both"/>
        <w:rPr>
          <w:rFonts w:cs="Arial"/>
          <w:sz w:val="21"/>
          <w:szCs w:val="21"/>
          <w:shd w:val="clear" w:color="auto" w:fill="FFFFFF"/>
        </w:rPr>
      </w:pPr>
      <w:r w:rsidRPr="000C7A87">
        <w:rPr>
          <w:rFonts w:cs="Arial"/>
          <w:sz w:val="21"/>
          <w:szCs w:val="21"/>
          <w:shd w:val="clear" w:color="auto" w:fill="FFFFFF"/>
        </w:rPr>
        <w:t xml:space="preserve">Okoli 14. ure je območje občin Braslovč, Domžal, Kamnika, Litije, Lukovice, Moravče, Hoče-Slivnice, Lovrenca na Pohorju, Maribora, Rače-Frama, Ruš, Selnice ob Dravi, Slovenske Bistrice, Starš, Novega mesta, Črnomlja, Metlike, Mirne peči, Šentjerneja, Šentruperta, Trebnja, Žužemberka, Črne na Koroškem, Dravograda, Podvelke, Prevalj, Radelj ob Dravi, Raven na Koroškem in Slovenj Gradca zajelo močno neurje. V povezavi s tem je bilo zabeleženih 124 dogodkov Meteorna voda je zalila kletne prostore stanovanjskih objektov, zalila več dvorišč, prostore trgovskega podjetja, tiskarne in frizerskega salona. Veter je podrl več 100 dreves, odkril nekaj streh stanovanjskih, gospodarskih objektov in streho podjetja, poškodoval pokrov dimnika ter drogove </w:t>
      </w:r>
      <w:proofErr w:type="spellStart"/>
      <w:r w:rsidRPr="000C7A87">
        <w:rPr>
          <w:rFonts w:cs="Arial"/>
          <w:sz w:val="21"/>
          <w:szCs w:val="21"/>
          <w:shd w:val="clear" w:color="auto" w:fill="FFFFFF"/>
        </w:rPr>
        <w:t>elektrodistribucije</w:t>
      </w:r>
      <w:proofErr w:type="spellEnd"/>
      <w:r w:rsidRPr="000C7A87">
        <w:rPr>
          <w:rFonts w:cs="Arial"/>
          <w:sz w:val="21"/>
          <w:szCs w:val="21"/>
          <w:shd w:val="clear" w:color="auto" w:fill="FFFFFF"/>
        </w:rPr>
        <w:t>. V naselju Spodnja Polskava je udar strele uničil stanovanjski objekt, v drugem primeru pa poškodoval gospodarski in stanovanjski objekt. Sprožil se je tudi plaz, in sicer v naselju Javorje, občina Črna na Koroškem. Za sanacijo posledic neurja je bilo aktiviranih 59 gasilskih enot, prav tako so bile na terenu tudi druge službe.</w:t>
      </w:r>
    </w:p>
    <w:p w:rsidR="0096563E" w:rsidRDefault="0096563E" w:rsidP="0007706B">
      <w:pPr>
        <w:jc w:val="both"/>
        <w:rPr>
          <w:rFonts w:cs="Arial"/>
          <w:sz w:val="21"/>
          <w:szCs w:val="21"/>
          <w:shd w:val="clear" w:color="auto" w:fill="FFFFFF"/>
        </w:rPr>
      </w:pPr>
    </w:p>
    <w:p w:rsidR="00173C50" w:rsidRDefault="00173C50" w:rsidP="0007706B">
      <w:pPr>
        <w:jc w:val="both"/>
        <w:rPr>
          <w:rFonts w:cs="Arial"/>
          <w:sz w:val="21"/>
          <w:szCs w:val="21"/>
          <w:shd w:val="clear" w:color="auto" w:fill="FFFFFF"/>
        </w:rPr>
      </w:pPr>
    </w:p>
    <w:p w:rsidR="00823B21" w:rsidRPr="006515A2" w:rsidRDefault="00823B21" w:rsidP="0007706B">
      <w:pPr>
        <w:pStyle w:val="datumtevilka"/>
        <w:jc w:val="both"/>
        <w:rPr>
          <w:rFonts w:cs="Arial"/>
          <w:b/>
        </w:rPr>
      </w:pPr>
      <w:r>
        <w:rPr>
          <w:rFonts w:cs="Arial"/>
          <w:b/>
        </w:rPr>
        <w:lastRenderedPageBreak/>
        <w:t>Neurja</w:t>
      </w:r>
      <w:r w:rsidR="00E36553">
        <w:rPr>
          <w:rFonts w:cs="Arial"/>
          <w:b/>
        </w:rPr>
        <w:t>,</w:t>
      </w:r>
      <w:r>
        <w:rPr>
          <w:rFonts w:cs="Arial"/>
          <w:b/>
        </w:rPr>
        <w:t xml:space="preserve"> 20. 6. 2022</w:t>
      </w:r>
    </w:p>
    <w:p w:rsidR="00823B21" w:rsidRPr="006515A2" w:rsidRDefault="00823B21" w:rsidP="0007706B">
      <w:pPr>
        <w:pStyle w:val="datumtevilka"/>
        <w:jc w:val="both"/>
        <w:rPr>
          <w:rFonts w:cs="Arial"/>
        </w:rPr>
      </w:pPr>
    </w:p>
    <w:p w:rsidR="00823B21" w:rsidRPr="006515A2" w:rsidRDefault="00823B21" w:rsidP="0007706B">
      <w:pPr>
        <w:pStyle w:val="datumtevilka"/>
        <w:jc w:val="both"/>
        <w:rPr>
          <w:rFonts w:cs="Arial"/>
        </w:rPr>
      </w:pPr>
      <w:r w:rsidRPr="006515A2">
        <w:rPr>
          <w:rFonts w:cs="Arial"/>
        </w:rPr>
        <w:t xml:space="preserve">V večernih urah je območja občin Šentjur, Vojnik, Benedikt, Duplek, Lenart, Maribor, Pesnica, Ruše, Šentilj, Črna na Koroškem, Dravograd, Mežica, Podvelka, Prevalje, Radlje ob Dravi, Ravne na Koroškem, Slovenj Gradec obšla vremenska fronta z neurjem. V povezavi s tem so bili zabeleženi 103 dogodki. Največ od teh je bilo zabeleženih na območju občine Maribor, in sicer 47, na območju Prevalj pa 15. V večini primerov je šlo za močan veter, ki je podrl večje število dreves, odkril nekaj ostrešij objektov in poškodoval drugo infrastrukturo. Posamezna drevesa so se podrla preko vodnikov </w:t>
      </w:r>
      <w:proofErr w:type="spellStart"/>
      <w:r w:rsidRPr="006515A2">
        <w:rPr>
          <w:rFonts w:cs="Arial"/>
        </w:rPr>
        <w:t>elektrodistribucije</w:t>
      </w:r>
      <w:proofErr w:type="spellEnd"/>
      <w:r w:rsidRPr="006515A2">
        <w:rPr>
          <w:rFonts w:cs="Arial"/>
        </w:rPr>
        <w:t>, padla preko vozil ali se naslonila in podrla na objekte. Ponekod je zaradi močnega deževja meteorna voda poplavila večinoma kleti objektov. Aktiviranih je bilo 34 gasilskih enot. Gasilci so odstranjevali podrto drevje, izčrpavali meteorno vodo iz poplavljenih prostorov objektov in zasilno prekrili odkrita ostrešja objektov.</w:t>
      </w:r>
    </w:p>
    <w:p w:rsidR="0096563E" w:rsidRDefault="0096563E" w:rsidP="0007706B">
      <w:pPr>
        <w:jc w:val="both"/>
        <w:rPr>
          <w:rFonts w:cs="Arial"/>
          <w:sz w:val="21"/>
          <w:szCs w:val="21"/>
          <w:shd w:val="clear" w:color="auto" w:fill="FFFFFF"/>
        </w:rPr>
      </w:pPr>
    </w:p>
    <w:p w:rsidR="00823B21" w:rsidRPr="006515A2" w:rsidRDefault="00823B21" w:rsidP="0007706B">
      <w:pPr>
        <w:jc w:val="both"/>
        <w:rPr>
          <w:rFonts w:cs="Arial"/>
          <w:b/>
          <w:sz w:val="21"/>
          <w:szCs w:val="21"/>
          <w:shd w:val="clear" w:color="auto" w:fill="FFFFFF"/>
        </w:rPr>
      </w:pPr>
      <w:r>
        <w:rPr>
          <w:rFonts w:cs="Arial"/>
          <w:b/>
          <w:sz w:val="21"/>
          <w:szCs w:val="21"/>
          <w:shd w:val="clear" w:color="auto" w:fill="FFFFFF"/>
        </w:rPr>
        <w:t>Neurja</w:t>
      </w:r>
      <w:r w:rsidR="00E36553">
        <w:rPr>
          <w:rFonts w:cs="Arial"/>
          <w:b/>
          <w:sz w:val="21"/>
          <w:szCs w:val="21"/>
          <w:shd w:val="clear" w:color="auto" w:fill="FFFFFF"/>
        </w:rPr>
        <w:t>,</w:t>
      </w:r>
      <w:r w:rsidRPr="006515A2">
        <w:rPr>
          <w:rFonts w:cs="Arial"/>
          <w:b/>
          <w:sz w:val="21"/>
          <w:szCs w:val="21"/>
          <w:shd w:val="clear" w:color="auto" w:fill="FFFFFF"/>
        </w:rPr>
        <w:t xml:space="preserve"> </w:t>
      </w:r>
      <w:r>
        <w:rPr>
          <w:rFonts w:cs="Arial"/>
          <w:b/>
          <w:sz w:val="21"/>
          <w:szCs w:val="21"/>
          <w:shd w:val="clear" w:color="auto" w:fill="FFFFFF"/>
        </w:rPr>
        <w:t>21. 6. 2022</w:t>
      </w:r>
    </w:p>
    <w:p w:rsidR="00823B21" w:rsidRPr="006515A2" w:rsidRDefault="00823B21" w:rsidP="0007706B">
      <w:pPr>
        <w:jc w:val="both"/>
        <w:rPr>
          <w:rFonts w:cs="Arial"/>
          <w:sz w:val="21"/>
          <w:szCs w:val="21"/>
          <w:shd w:val="clear" w:color="auto" w:fill="FFFFFF"/>
        </w:rPr>
      </w:pPr>
    </w:p>
    <w:p w:rsidR="00173C50" w:rsidRDefault="00823B21" w:rsidP="0007706B">
      <w:pPr>
        <w:jc w:val="both"/>
        <w:rPr>
          <w:rFonts w:cs="Arial"/>
          <w:sz w:val="21"/>
          <w:szCs w:val="21"/>
          <w:shd w:val="clear" w:color="auto" w:fill="FFFFFF"/>
        </w:rPr>
      </w:pPr>
      <w:r w:rsidRPr="006515A2">
        <w:rPr>
          <w:rFonts w:cs="Arial"/>
          <w:sz w:val="21"/>
          <w:szCs w:val="21"/>
          <w:shd w:val="clear" w:color="auto" w:fill="FFFFFF"/>
        </w:rPr>
        <w:t xml:space="preserve">Okoli 18.00 ure so predvsem jugovzhodni in severni del države ponovno zajela neurja z močnim vetrom in dežjem, ponekod je padala tudi toča. Največ dela so imeli gasilci, delavci cestnih in komunalnih služb, delavci </w:t>
      </w:r>
      <w:proofErr w:type="spellStart"/>
      <w:r w:rsidRPr="006515A2">
        <w:rPr>
          <w:rFonts w:cs="Arial"/>
          <w:sz w:val="21"/>
          <w:szCs w:val="21"/>
          <w:shd w:val="clear" w:color="auto" w:fill="FFFFFF"/>
        </w:rPr>
        <w:t>elektra</w:t>
      </w:r>
      <w:proofErr w:type="spellEnd"/>
      <w:r w:rsidRPr="006515A2">
        <w:rPr>
          <w:rFonts w:cs="Arial"/>
          <w:sz w:val="21"/>
          <w:szCs w:val="21"/>
          <w:shd w:val="clear" w:color="auto" w:fill="FFFFFF"/>
        </w:rPr>
        <w:t xml:space="preserve"> in telekoma na območju občin Črnomelj, Metlika Novo mesto, Semič, Straža ter nekaj manj v občinah Dravograd in Slovenj Gradec. Po dosedaj zbranih podatkih je bilo zabeleženih 42 dogodkov. Aktiviranih je bilo 22 gasilskih enot, od tega ena poklicna enota. V večini primerov je šlo za močan veter, ki je podrl večje število dreves in odkril nekaj ostrešij objektov. V naselju Podzemelj, občina Metlika, je drevo padlo na streho gostilne, veter pa poškodoval ostrešje župnišča. Meteorna voda je zalila nekaj kleti stanovanjskih objektov in garaž. V Semiču je voda zalila proizvodno halo podjetja Iskra, d.o.o., v Novem mestu v ulici Ob potoku pa kletne prostore internata. Gasilci so odstranjevali podrto drevje, začasno prekrili poškodovana ostrešja, iz poplavljenih objektov izčrpavali meteorno vodo, čistili cestišča in jaške. Dokončno sanacijo bodo nadaljevali v naslednjih dneh.</w:t>
      </w:r>
    </w:p>
    <w:p w:rsidR="0051023B" w:rsidRPr="006515A2" w:rsidRDefault="00173C50" w:rsidP="0007706B">
      <w:pPr>
        <w:jc w:val="both"/>
        <w:rPr>
          <w:rFonts w:cs="Arial"/>
          <w:sz w:val="21"/>
          <w:szCs w:val="21"/>
          <w:shd w:val="clear" w:color="auto" w:fill="FFFFFF"/>
        </w:rPr>
      </w:pPr>
      <w:r w:rsidRPr="006515A2">
        <w:rPr>
          <w:rFonts w:cs="Arial"/>
          <w:sz w:val="21"/>
          <w:szCs w:val="21"/>
          <w:shd w:val="clear" w:color="auto" w:fill="FFFFFF"/>
        </w:rPr>
        <w:t xml:space="preserve"> </w:t>
      </w:r>
    </w:p>
    <w:p w:rsidR="00EB20BA" w:rsidRPr="00342653" w:rsidRDefault="00EB20BA" w:rsidP="0007706B">
      <w:pPr>
        <w:jc w:val="both"/>
        <w:rPr>
          <w:b/>
        </w:rPr>
      </w:pPr>
      <w:r>
        <w:rPr>
          <w:b/>
        </w:rPr>
        <w:t>Neurja</w:t>
      </w:r>
      <w:r w:rsidR="00E36553">
        <w:rPr>
          <w:b/>
        </w:rPr>
        <w:t>,</w:t>
      </w:r>
      <w:r>
        <w:rPr>
          <w:b/>
        </w:rPr>
        <w:t xml:space="preserve"> 4. 7. 2022</w:t>
      </w:r>
    </w:p>
    <w:p w:rsidR="00EB20BA" w:rsidRPr="00342653" w:rsidRDefault="00EB20BA" w:rsidP="0007706B">
      <w:pPr>
        <w:jc w:val="both"/>
      </w:pPr>
    </w:p>
    <w:p w:rsidR="00EB20BA" w:rsidRPr="00342653" w:rsidRDefault="00EB20BA" w:rsidP="0007706B">
      <w:pPr>
        <w:jc w:val="both"/>
      </w:pPr>
      <w:r w:rsidRPr="00B46FA3">
        <w:t xml:space="preserve">Ponoči iz 4. 7. na 5. 7. 2022 </w:t>
      </w:r>
      <w:r>
        <w:t>so neurja zajela</w:t>
      </w:r>
      <w:r w:rsidRPr="00B46FA3">
        <w:t xml:space="preserve"> 11 občin. Do sedaj zbranih podatkih je bilo zabeleženih 15 dogodkov, posredovali pa so gasilci iz 14 prostovoljnih gasilskih društev in poklicne gasilske enote. Tako je v naselju Nova vas v občini Bloke zaradi udara strele v stanovanjski objekt zagorelo na podstrešju, na Ulici OF v Radečah zaradi poškodovanega ostrešja na večstanovanjski stavbi meteorna voda zalivala stanovanje, v naselju Škale, občina Velenje in v Vrbju, občina Žalec, pa je meteorna voda zalila kletne prostore stanovanjske hiše. Ob 2.32 je v naselju Ložnica pri Žalcu meteorna voda zalila skladiščne prostore gospodarske družbe. Zaradi meteorne vode sta se sprožila zemeljska plazova, in sicer na cesto Radlje ob Dravi – Maribor in na lokalno cesto v Kavčah v občini Velenje. Močan veter pa je v občini Cankova, Ribnici na Pohorju in Sveti Ani na vozišče podrlo več dreves.</w:t>
      </w:r>
    </w:p>
    <w:p w:rsidR="0096563E" w:rsidRPr="00342653" w:rsidRDefault="0096563E" w:rsidP="0007706B">
      <w:pPr>
        <w:jc w:val="both"/>
      </w:pPr>
    </w:p>
    <w:p w:rsidR="00EB20BA" w:rsidRPr="00B46FA3" w:rsidRDefault="00EB20BA" w:rsidP="0007706B">
      <w:pPr>
        <w:pStyle w:val="datumtevilka"/>
        <w:jc w:val="both"/>
        <w:rPr>
          <w:b/>
        </w:rPr>
      </w:pPr>
      <w:r w:rsidRPr="00B46FA3">
        <w:rPr>
          <w:b/>
        </w:rPr>
        <w:t>Neurje</w:t>
      </w:r>
      <w:r w:rsidR="00E36553">
        <w:rPr>
          <w:b/>
        </w:rPr>
        <w:t>,</w:t>
      </w:r>
      <w:r w:rsidRPr="00B46FA3">
        <w:rPr>
          <w:b/>
        </w:rPr>
        <w:t xml:space="preserve"> </w:t>
      </w:r>
      <w:r>
        <w:rPr>
          <w:b/>
        </w:rPr>
        <w:t>5. 7. 2022</w:t>
      </w:r>
    </w:p>
    <w:p w:rsidR="00EB20BA" w:rsidRDefault="00EB20BA" w:rsidP="0007706B">
      <w:pPr>
        <w:pStyle w:val="datumtevilka"/>
        <w:jc w:val="both"/>
      </w:pPr>
    </w:p>
    <w:p w:rsidR="00EB20BA" w:rsidRDefault="00EB20BA" w:rsidP="0007706B">
      <w:pPr>
        <w:pStyle w:val="datumtevilka"/>
        <w:jc w:val="both"/>
      </w:pPr>
      <w:r>
        <w:t xml:space="preserve">Okoli 21.00 je širše območje Ljubljane zajelo neurje z močnimi sunki vetra in veliko količino meteornih padavin. Po podatkih dežurnega meteorologa je merilna postaja na Vrhniki zabeležila sunek vetra s hitrostjo 86 km/h, merilna postaja Ljubljana - Bežigrad pa polurno vrednost padavin v višini 36.28 mm. V regijskem centru za obveščanje Ljubljana so na številko 112 zabeležili skupno 603 klice. V večini primerov so meteorne vode zalile različne objekte, med drugim telovadnico osnovne šole Vita Kraigherja, ZD Vič, ZD Šiška, hotel nasproti Kino Šiška, gimnazijo in dijaški dom Šiška in del UKC Ljubljana. </w:t>
      </w:r>
    </w:p>
    <w:p w:rsidR="00173C50" w:rsidRDefault="00EB20BA" w:rsidP="0007706B">
      <w:pPr>
        <w:pStyle w:val="datumtevilka"/>
        <w:jc w:val="both"/>
      </w:pPr>
      <w:r>
        <w:t>V Logu pri Brezovici in v Triglavski ulici v Ljubljani sta se na osebni vozili podrli drevesi, drevesi sta se podrli tudi preko cestišč, osebni vozili pa sta bili ujeti v plavljenem podvozu v Savljah in pred železniško postajo Dolgi most v Ljubljani. Po dosedaj zbranih podatkih smo zabeležili 87 dogodkov v povezavi z neurjem, posredovalo je 20 gasilskih enot, od teh ena poklicna.</w:t>
      </w:r>
    </w:p>
    <w:p w:rsidR="00173C50" w:rsidRDefault="00173C50" w:rsidP="0007706B">
      <w:pPr>
        <w:pStyle w:val="datumtevilka"/>
        <w:jc w:val="both"/>
      </w:pPr>
    </w:p>
    <w:p w:rsidR="00EB20BA" w:rsidRPr="00BD6748" w:rsidRDefault="002811C5" w:rsidP="0007706B">
      <w:pPr>
        <w:pStyle w:val="datumtevilka"/>
        <w:jc w:val="both"/>
        <w:rPr>
          <w:rFonts w:cs="Arial"/>
          <w:b/>
          <w:shd w:val="clear" w:color="auto" w:fill="FFFFFF"/>
        </w:rPr>
      </w:pPr>
      <w:r w:rsidRPr="00BD6748">
        <w:rPr>
          <w:rFonts w:cs="Arial"/>
          <w:b/>
          <w:shd w:val="clear" w:color="auto" w:fill="FFFFFF"/>
        </w:rPr>
        <w:t>Neurja</w:t>
      </w:r>
      <w:r w:rsidR="00E36553">
        <w:rPr>
          <w:rFonts w:cs="Arial"/>
          <w:b/>
          <w:shd w:val="clear" w:color="auto" w:fill="FFFFFF"/>
        </w:rPr>
        <w:t>,</w:t>
      </w:r>
      <w:r>
        <w:rPr>
          <w:rFonts w:cs="Arial"/>
          <w:b/>
          <w:shd w:val="clear" w:color="auto" w:fill="FFFFFF"/>
        </w:rPr>
        <w:t xml:space="preserve"> 7. 7. 2022</w:t>
      </w:r>
    </w:p>
    <w:p w:rsidR="00EB20BA" w:rsidRPr="00BD6748" w:rsidRDefault="00EB20BA" w:rsidP="0007706B">
      <w:pPr>
        <w:jc w:val="both"/>
        <w:rPr>
          <w:rFonts w:cs="Arial"/>
          <w:szCs w:val="20"/>
          <w:shd w:val="clear" w:color="auto" w:fill="FFFFFF"/>
        </w:rPr>
      </w:pPr>
    </w:p>
    <w:p w:rsidR="00EB20BA" w:rsidRDefault="002811C5" w:rsidP="0007706B">
      <w:pPr>
        <w:jc w:val="both"/>
        <w:rPr>
          <w:rFonts w:cs="Arial"/>
          <w:szCs w:val="20"/>
          <w:shd w:val="clear" w:color="auto" w:fill="FFFFFF"/>
        </w:rPr>
      </w:pPr>
      <w:r w:rsidRPr="002811C5">
        <w:rPr>
          <w:rFonts w:cs="Arial"/>
          <w:szCs w:val="20"/>
          <w:shd w:val="clear" w:color="auto" w:fill="FFFFFF"/>
        </w:rPr>
        <w:t>N</w:t>
      </w:r>
      <w:r w:rsidR="00EB20BA" w:rsidRPr="002811C5">
        <w:rPr>
          <w:rFonts w:cs="Arial"/>
          <w:szCs w:val="20"/>
          <w:shd w:val="clear" w:color="auto" w:fill="FFFFFF"/>
        </w:rPr>
        <w:t>eurja, ki so nastala v popoldanskem in večernem času so povzročila, kar nekaj nevšečnosti in škode. Meteorna voda je zalivala objekte, močan veter je podiral drevesa in poškodoval nekaj infrastrukture. Zaradi udara strel je dvakrat zagorelo v naravi, v Trebnjem je strela povzročila požar na fasadi stanovanjske hiše, v naselju Ravne v občini Litija je zaradi strele zagorelo ostrešje stanovanjske hiše, v naselju Sele Vrhe v občini Slovenj Gradec pa ostrešje pomožnega objekta. Zabeležili smo 33 dogodkov, v katerih so posredovali gasilci dveh poklicnih in 22 prostovoljnih teritorialnih enot. Največ dogodkov je bilo na območjih občin Izola, Koper, Piran, Grosuplje, Litija in Laško.</w:t>
      </w:r>
    </w:p>
    <w:p w:rsidR="0096563E" w:rsidRDefault="0096563E" w:rsidP="0007706B">
      <w:pPr>
        <w:jc w:val="both"/>
        <w:rPr>
          <w:rFonts w:cs="Arial"/>
          <w:szCs w:val="20"/>
          <w:shd w:val="clear" w:color="auto" w:fill="FFFFFF"/>
        </w:rPr>
      </w:pPr>
    </w:p>
    <w:p w:rsidR="00024EA3" w:rsidRPr="00A11ABE" w:rsidRDefault="004A7406" w:rsidP="0007706B">
      <w:pPr>
        <w:jc w:val="both"/>
        <w:rPr>
          <w:b/>
        </w:rPr>
      </w:pPr>
      <w:r w:rsidRPr="00A11ABE">
        <w:rPr>
          <w:b/>
        </w:rPr>
        <w:t>Neurja</w:t>
      </w:r>
      <w:r w:rsidR="00E36553">
        <w:rPr>
          <w:b/>
        </w:rPr>
        <w:t>,</w:t>
      </w:r>
      <w:r w:rsidR="00024EA3">
        <w:rPr>
          <w:b/>
        </w:rPr>
        <w:t xml:space="preserve"> 15.</w:t>
      </w:r>
      <w:r w:rsidR="00173C50">
        <w:rPr>
          <w:b/>
        </w:rPr>
        <w:t>–</w:t>
      </w:r>
      <w:r w:rsidR="0096563E">
        <w:rPr>
          <w:b/>
        </w:rPr>
        <w:t>16.</w:t>
      </w:r>
      <w:r w:rsidR="00024EA3">
        <w:rPr>
          <w:b/>
        </w:rPr>
        <w:t xml:space="preserve"> 7. 2022</w:t>
      </w:r>
    </w:p>
    <w:p w:rsidR="00024EA3" w:rsidRDefault="00024EA3" w:rsidP="0007706B">
      <w:pPr>
        <w:jc w:val="both"/>
      </w:pPr>
    </w:p>
    <w:p w:rsidR="0096563E" w:rsidRPr="00A11ABE" w:rsidRDefault="0096563E" w:rsidP="0007706B">
      <w:pPr>
        <w:jc w:val="both"/>
      </w:pPr>
      <w:r>
        <w:t>15. 7. 2022</w:t>
      </w:r>
    </w:p>
    <w:p w:rsidR="00024EA3" w:rsidRDefault="00024EA3" w:rsidP="0007706B">
      <w:pPr>
        <w:jc w:val="both"/>
      </w:pPr>
      <w:r w:rsidRPr="00024EA3">
        <w:t>V poznih večernih urah so neurja zajela predvsem del Gorenjske in osrednjo Slovenijo. Močan veter je podiral drevesa in razkrival strehe, meteorna voda je zalila nekaj objektov. Zabeležili smo 34 dogodkov, največ v občinah Ljubljana, Železniki in Škofja Loka. Na avtocesti Kozarje–Brezovica je podrto drevje oviralo promet, eno drevo pa je poškodovalo osebno vozilo. Posledice neurij so odpravljali gasilci 19 prostovoljnih gasilskih društev in ene poklicne enote ter delavci drugih pristojnih služb.</w:t>
      </w:r>
    </w:p>
    <w:p w:rsidR="00173C50" w:rsidRDefault="00173C50" w:rsidP="0007706B">
      <w:pPr>
        <w:jc w:val="both"/>
      </w:pPr>
    </w:p>
    <w:p w:rsidR="000E200F" w:rsidRPr="00024EA3" w:rsidRDefault="000E200F" w:rsidP="0007706B">
      <w:pPr>
        <w:jc w:val="both"/>
      </w:pPr>
      <w:r>
        <w:t>16. 7. 2022</w:t>
      </w:r>
    </w:p>
    <w:p w:rsidR="000E200F" w:rsidRPr="00BF21DC" w:rsidRDefault="000E200F" w:rsidP="0007706B">
      <w:pPr>
        <w:jc w:val="both"/>
      </w:pPr>
      <w:r w:rsidRPr="00BF21DC">
        <w:t>Preko dneva so gasilci in druge pristojne službe odstranjevali posledice neurja dne 15. 7. 2022, ki je v poznih večernih urah zajel predvsem del Gorenjske in osrednje Slovenije. Gasilci štirih prostovoljnih društev so posredovali na 11 lokacijah v občinah Dobrova-Polhov Gradec, Ljubljana, Slovenj Gradec in Železniki. Gasilci so prekrivali poškodovane strehe objektov, odstranjevali poškodovane veje ter v Ljubljani na Tržaški cesti odstranili podrto drevo z osebnega vozila.</w:t>
      </w:r>
    </w:p>
    <w:p w:rsidR="00EB20BA" w:rsidRPr="00BD6748" w:rsidRDefault="00EB20BA" w:rsidP="0007706B">
      <w:pPr>
        <w:jc w:val="both"/>
        <w:rPr>
          <w:rFonts w:cs="Arial"/>
          <w:szCs w:val="20"/>
          <w:shd w:val="clear" w:color="auto" w:fill="FFFFFF"/>
        </w:rPr>
      </w:pPr>
    </w:p>
    <w:p w:rsidR="00411539" w:rsidRPr="00642591" w:rsidRDefault="004A7406" w:rsidP="0007706B">
      <w:pPr>
        <w:jc w:val="both"/>
        <w:rPr>
          <w:b/>
        </w:rPr>
      </w:pPr>
      <w:r w:rsidRPr="00642591">
        <w:rPr>
          <w:b/>
        </w:rPr>
        <w:t>Neurje</w:t>
      </w:r>
      <w:r w:rsidR="00E36553">
        <w:rPr>
          <w:b/>
        </w:rPr>
        <w:t>,</w:t>
      </w:r>
      <w:r w:rsidRPr="00642591">
        <w:rPr>
          <w:b/>
        </w:rPr>
        <w:t xml:space="preserve"> </w:t>
      </w:r>
      <w:r w:rsidR="00411539">
        <w:rPr>
          <w:b/>
        </w:rPr>
        <w:t>6. 8. 2022</w:t>
      </w:r>
    </w:p>
    <w:p w:rsidR="00411539" w:rsidRDefault="00411539" w:rsidP="0007706B">
      <w:pPr>
        <w:jc w:val="both"/>
      </w:pPr>
    </w:p>
    <w:p w:rsidR="00411539" w:rsidRDefault="00411539" w:rsidP="0007706B">
      <w:pPr>
        <w:jc w:val="both"/>
      </w:pPr>
      <w:r>
        <w:t>Izpostava Ljubljana</w:t>
      </w:r>
    </w:p>
    <w:p w:rsidR="00411539" w:rsidRDefault="00411539" w:rsidP="0007706B">
      <w:pPr>
        <w:jc w:val="both"/>
      </w:pPr>
    </w:p>
    <w:p w:rsidR="00411539" w:rsidRDefault="00411539" w:rsidP="0007706B">
      <w:pPr>
        <w:jc w:val="both"/>
        <w:rPr>
          <w:rFonts w:cs="Arial"/>
          <w:color w:val="000000"/>
          <w:szCs w:val="20"/>
          <w:shd w:val="clear" w:color="auto" w:fill="FFFFFF"/>
        </w:rPr>
      </w:pPr>
      <w:r w:rsidRPr="00411539">
        <w:t xml:space="preserve">Okoli 14.00 je območje občine Medvode zajelo neurje z močnim vetrom. Veter je delno razkril strehe sedmih objektov in podrl več dreves. Zabeleženo je bilo 25 dogodkov. Posredovali so gasilci sedmih prostovoljni gasilskih društev. </w:t>
      </w:r>
      <w:r w:rsidRPr="00411539">
        <w:rPr>
          <w:rFonts w:cs="Arial"/>
          <w:color w:val="000000"/>
          <w:szCs w:val="20"/>
          <w:shd w:val="clear" w:color="auto" w:fill="FFFFFF"/>
        </w:rPr>
        <w:t>Gasilci so prekrili 20 streh različnih objektov in odstranili 5 podrtih dreves.</w:t>
      </w:r>
    </w:p>
    <w:p w:rsidR="0096563E" w:rsidRDefault="0096563E" w:rsidP="0007706B">
      <w:pPr>
        <w:jc w:val="both"/>
        <w:rPr>
          <w:rFonts w:cs="Arial"/>
          <w:color w:val="000000"/>
          <w:szCs w:val="20"/>
          <w:shd w:val="clear" w:color="auto" w:fill="FFFFFF"/>
        </w:rPr>
      </w:pPr>
    </w:p>
    <w:p w:rsidR="004A7406" w:rsidRPr="004A7406" w:rsidRDefault="004A7406" w:rsidP="0007706B">
      <w:pPr>
        <w:jc w:val="both"/>
        <w:rPr>
          <w:rFonts w:cs="Arial"/>
          <w:b/>
          <w:sz w:val="21"/>
          <w:szCs w:val="21"/>
        </w:rPr>
      </w:pPr>
      <w:r w:rsidRPr="004A7406">
        <w:rPr>
          <w:rFonts w:cs="Arial"/>
          <w:b/>
          <w:color w:val="000000"/>
          <w:szCs w:val="20"/>
          <w:shd w:val="clear" w:color="auto" w:fill="FFFFFF"/>
        </w:rPr>
        <w:t>Neurja</w:t>
      </w:r>
      <w:r w:rsidR="00E36553">
        <w:rPr>
          <w:rFonts w:cs="Arial"/>
          <w:b/>
          <w:color w:val="000000"/>
          <w:szCs w:val="20"/>
          <w:shd w:val="clear" w:color="auto" w:fill="FFFFFF"/>
        </w:rPr>
        <w:t>,</w:t>
      </w:r>
      <w:r w:rsidRPr="004A7406">
        <w:rPr>
          <w:rFonts w:cs="Arial"/>
          <w:b/>
          <w:color w:val="000000"/>
          <w:szCs w:val="20"/>
          <w:shd w:val="clear" w:color="auto" w:fill="FFFFFF"/>
        </w:rPr>
        <w:t xml:space="preserve"> 27. 8. 2022</w:t>
      </w:r>
    </w:p>
    <w:p w:rsidR="00080396" w:rsidRDefault="00080396" w:rsidP="0007706B">
      <w:pPr>
        <w:jc w:val="both"/>
      </w:pPr>
    </w:p>
    <w:p w:rsidR="00173C50" w:rsidRDefault="004A7406" w:rsidP="0007706B">
      <w:pPr>
        <w:jc w:val="both"/>
      </w:pPr>
      <w:r w:rsidRPr="00E251AA">
        <w:t xml:space="preserve">Obilne padavine z udari strel in močnejšim vetrom so </w:t>
      </w:r>
      <w:r>
        <w:t>v soboto popoldne</w:t>
      </w:r>
      <w:r w:rsidRPr="00E251AA">
        <w:t xml:space="preserve"> največ težav povzročile </w:t>
      </w:r>
      <w:r>
        <w:t>na območjih občin</w:t>
      </w:r>
      <w:r w:rsidRPr="00E251AA">
        <w:t xml:space="preserve"> Laško, Radeče, Šoštanj, Štore, Izola, Cerklje na Gorenjskem, Maribor, Poljčane, Rače-Fram, Selnica ob Dravi, Slovenska Bistrica, Starše, Nova Gorica, Trebnje Žužemberk, Hajdina, Kidričevo, Majšperk, Radlje ob Dravi, Ravne na Koroškem, Slovenj Gradec in Hrastnik. Meteorne vode so poplavljale cestišča ter stanovanjske in druge objekte. Hudourniške meteorne vode so z nanešeno zemljino in drugim materialom mašil</w:t>
      </w:r>
      <w:r>
        <w:t>e</w:t>
      </w:r>
      <w:r w:rsidRPr="00E251AA">
        <w:t xml:space="preserve"> odtočne jaške. Zaradi močnega vetra in razmočenih tal se je podrlo večje število dreves, poškodovan je en drog električne napeljave in odkritih nekaj streh objektov. V naselju Dvor v občini Žužemberk se je odlomila večja veja, ki je padla na drvarnico in tri vozila. Zaradi udara strele je zagorelo gospodarsko poslopje v Zgornjem Brniku, občina Cerklje na Gorenjskem</w:t>
      </w:r>
      <w:r>
        <w:t>,</w:t>
      </w:r>
      <w:r w:rsidRPr="00E251AA">
        <w:t xml:space="preserve"> </w:t>
      </w:r>
      <w:r>
        <w:t>v</w:t>
      </w:r>
      <w:r w:rsidRPr="00E251AA">
        <w:t xml:space="preserve"> Slovenji vasi, občina Hajdina, je strela zanetila požar na ostrešju stanovanjske hiše, v Šaredu, občina Izola, </w:t>
      </w:r>
      <w:r>
        <w:t xml:space="preserve">je </w:t>
      </w:r>
      <w:r w:rsidRPr="00E251AA">
        <w:t>udarila v dimnik stanovanjske hiše in zanetila požar drevesa v Goreljcah ob cesti proti Krmelju v občini Radeče. Zabeležili smo 7</w:t>
      </w:r>
      <w:r>
        <w:t>3</w:t>
      </w:r>
      <w:r w:rsidRPr="00E251AA">
        <w:t xml:space="preserve"> dogodkov, v katerih so posredovali gasilci štirih poklicnih enot in 33 prostovoljnih gasilskih društev.</w:t>
      </w:r>
    </w:p>
    <w:p w:rsidR="0007706B" w:rsidRDefault="0007706B" w:rsidP="0007706B">
      <w:pPr>
        <w:jc w:val="both"/>
        <w:rPr>
          <w:rFonts w:cs="Arial"/>
          <w:szCs w:val="20"/>
        </w:rPr>
      </w:pPr>
    </w:p>
    <w:p w:rsidR="0098070A" w:rsidRPr="0035211F" w:rsidRDefault="0098070A" w:rsidP="0007706B">
      <w:pPr>
        <w:pStyle w:val="datumtevilka"/>
        <w:jc w:val="both"/>
        <w:rPr>
          <w:b/>
        </w:rPr>
      </w:pPr>
      <w:r w:rsidRPr="0035211F">
        <w:rPr>
          <w:b/>
        </w:rPr>
        <w:t>Neurje</w:t>
      </w:r>
      <w:r w:rsidR="00E36553">
        <w:rPr>
          <w:b/>
        </w:rPr>
        <w:t>,</w:t>
      </w:r>
      <w:r>
        <w:rPr>
          <w:b/>
        </w:rPr>
        <w:t xml:space="preserve"> 7. 9. 2022</w:t>
      </w:r>
    </w:p>
    <w:p w:rsidR="0098070A" w:rsidRDefault="0098070A" w:rsidP="0007706B">
      <w:pPr>
        <w:pStyle w:val="datumtevilka"/>
        <w:jc w:val="both"/>
      </w:pPr>
    </w:p>
    <w:p w:rsidR="0098070A" w:rsidRDefault="0098070A" w:rsidP="0007706B">
      <w:pPr>
        <w:pStyle w:val="datumtevilka"/>
        <w:jc w:val="both"/>
      </w:pPr>
      <w:r>
        <w:lastRenderedPageBreak/>
        <w:t>Proti večeru je območje občin Šentilj, Kungota, Lenart in Muta zajelo neurje. Po zbranih podatkih iz Regijskih centrov za obveščanje je bilo zabeleženih 14 dogodkov. Gasilci iz sedmih prostovoljnih gasilskih društev so iz stanovanjskih in drugih objektov črpali vodo, postavljali protipoplavne vreče, odstranjevali podrta drevesa ter v občini Šentilj sanirali dva manjša plazova. V večernih urah se je neurje umirilo.</w:t>
      </w:r>
    </w:p>
    <w:p w:rsidR="0096563E" w:rsidRDefault="0096563E" w:rsidP="0007706B">
      <w:pPr>
        <w:pStyle w:val="Brezrazmikov"/>
        <w:jc w:val="both"/>
        <w:rPr>
          <w:rFonts w:ascii="Arial" w:hAnsi="Arial" w:cs="Arial"/>
          <w:sz w:val="20"/>
          <w:szCs w:val="20"/>
        </w:rPr>
      </w:pPr>
    </w:p>
    <w:p w:rsidR="0098070A" w:rsidRPr="0035211F" w:rsidRDefault="0098070A" w:rsidP="0007706B">
      <w:pPr>
        <w:pStyle w:val="datumtevilka"/>
        <w:jc w:val="both"/>
        <w:rPr>
          <w:b/>
        </w:rPr>
      </w:pPr>
      <w:r w:rsidRPr="0035211F">
        <w:rPr>
          <w:b/>
        </w:rPr>
        <w:t>Neurje</w:t>
      </w:r>
      <w:r w:rsidR="00E36553">
        <w:rPr>
          <w:b/>
        </w:rPr>
        <w:t>,</w:t>
      </w:r>
      <w:r>
        <w:rPr>
          <w:b/>
        </w:rPr>
        <w:t xml:space="preserve"> 8. 9. 2022</w:t>
      </w:r>
    </w:p>
    <w:p w:rsidR="0098070A" w:rsidRDefault="0098070A" w:rsidP="0007706B">
      <w:pPr>
        <w:pStyle w:val="datumtevilka"/>
        <w:jc w:val="both"/>
      </w:pPr>
    </w:p>
    <w:p w:rsidR="0098070A" w:rsidRDefault="0098070A" w:rsidP="0007706B">
      <w:pPr>
        <w:pStyle w:val="datumtevilka"/>
        <w:jc w:val="both"/>
      </w:pPr>
      <w:r>
        <w:t xml:space="preserve">Okoli poldneva se je nevihtno dogajanje nad Italijo in severnim Jadranom razširilo tudi nad zahodni in vzhodni del države. Pojavljali so se krajevno močnejši nalivi in sunki vetra, številni udari strel, ki so v nekaterih primerih tudi zanetili požare. Po podatkih Urada za meteorološko napoved Agencije RS za okolje je na merilni postaji Godnje na Krasu ob 13.00 v pol ure padlo 43,8 mm, na Nanosu 33,7 mm, ob 14.00 v Kočevju 20.35 mm in v Osilnici 27,89 mm dežja. Najhuje je bilo na Obali in v okolici Sežane ter na območju Ljubljane. </w:t>
      </w:r>
    </w:p>
    <w:p w:rsidR="0098070A" w:rsidRDefault="0098070A" w:rsidP="0007706B">
      <w:pPr>
        <w:pStyle w:val="datumtevilka"/>
        <w:jc w:val="both"/>
      </w:pPr>
      <w:r>
        <w:t xml:space="preserve">Po dosedaj zbranih podatkih smo zabeležili 34 dogodkov v povezavi z neurjem, aktiviranih je bilo 22 gasilskih enot, od tega tri poklicne. Gasilci so v večini primerov črpali meteorne vode iz različnih objektov, odmaševali jaške in prekrivali strehe objektov. </w:t>
      </w:r>
    </w:p>
    <w:p w:rsidR="0098070A" w:rsidRDefault="0098070A" w:rsidP="0007706B">
      <w:pPr>
        <w:pStyle w:val="datumtevilka"/>
        <w:jc w:val="both"/>
      </w:pPr>
      <w:r>
        <w:t>Udari strel so poškodovali ostrešje petih objektov, dveh električnih napeljav, dveh dimnikov, ulično svetilko in zanetili požare električne napeljave v naselju Gorenje Brezovo v občini Ivančna Gorica, podstrešje v naselju Hruševo v občini Dobrova-Polhov Gradec, kozolec in gospodarski objekt v naselju Dedni dol v občini Ivančna Gorica ter stanovanjsko hišo v Apihovi ulici v Ljubljani.</w:t>
      </w:r>
    </w:p>
    <w:p w:rsidR="0098070A" w:rsidRDefault="0098070A" w:rsidP="0007706B">
      <w:pPr>
        <w:pStyle w:val="Brezrazmikov"/>
        <w:jc w:val="both"/>
        <w:rPr>
          <w:rFonts w:ascii="Arial" w:hAnsi="Arial" w:cs="Arial"/>
          <w:sz w:val="20"/>
          <w:szCs w:val="20"/>
        </w:rPr>
      </w:pPr>
    </w:p>
    <w:p w:rsidR="0098070A" w:rsidRPr="0035211F" w:rsidRDefault="0098070A" w:rsidP="0007706B">
      <w:pPr>
        <w:jc w:val="both"/>
        <w:rPr>
          <w:b/>
        </w:rPr>
      </w:pPr>
      <w:r w:rsidRPr="0035211F">
        <w:rPr>
          <w:b/>
        </w:rPr>
        <w:t>Neurje</w:t>
      </w:r>
      <w:r w:rsidR="00E36553">
        <w:rPr>
          <w:b/>
        </w:rPr>
        <w:t>,</w:t>
      </w:r>
      <w:r w:rsidRPr="0035211F">
        <w:rPr>
          <w:b/>
        </w:rPr>
        <w:t xml:space="preserve"> </w:t>
      </w:r>
      <w:r>
        <w:rPr>
          <w:b/>
        </w:rPr>
        <w:t>9. 9. 2022</w:t>
      </w:r>
    </w:p>
    <w:p w:rsidR="0098070A" w:rsidRPr="0035211F" w:rsidRDefault="0098070A" w:rsidP="0007706B">
      <w:pPr>
        <w:jc w:val="both"/>
      </w:pPr>
    </w:p>
    <w:p w:rsidR="0098070A" w:rsidRPr="0035211F" w:rsidRDefault="0098070A" w:rsidP="0007706B">
      <w:pPr>
        <w:jc w:val="both"/>
      </w:pPr>
      <w:r w:rsidRPr="0035211F">
        <w:t>Okoli 12. ure je močna nevihta, ki so jo spremljali udari strel in močnejši nalivi zajela območja občin Koper, Hrpelje-Kozina, Ilirska Bistrica, Pivka, Postojna in Sežana. Po zbranih podatkih iz Regijskih centrov za obveščanje je bilo zabeleženih 13 dogodkov Meteorne vode so v Sežani zalile dva stanovanjska objekta, poslovne prostore, gostinska lokala in zobno ordinacijo v osnovni šoli. V Kozini je meteorna voda zalila krožišče in podvoz, v Postojni skladišče trgovskega podjetja Lidl, pri naselju Sušak pa se je na cestišče sprožil podor kamenja. Zamašenih je bilo nekaj odtočnih jaškov meteorne vode. Gasilci dveh poklicnih in štirih prostovoljnih društev so skupaj z drugimi dežurnimi službami odstranjevali posledice neurja.</w:t>
      </w:r>
    </w:p>
    <w:p w:rsidR="0098070A" w:rsidRDefault="0098070A" w:rsidP="0007706B">
      <w:pPr>
        <w:pStyle w:val="Brezrazmikov"/>
        <w:jc w:val="both"/>
        <w:rPr>
          <w:rFonts w:ascii="Arial" w:hAnsi="Arial" w:cs="Arial"/>
          <w:sz w:val="20"/>
          <w:szCs w:val="20"/>
        </w:rPr>
      </w:pPr>
    </w:p>
    <w:p w:rsidR="0098070A" w:rsidRPr="009976D3" w:rsidRDefault="0098070A" w:rsidP="0007706B">
      <w:pPr>
        <w:pStyle w:val="datumtevilka"/>
        <w:jc w:val="both"/>
        <w:rPr>
          <w:rFonts w:cs="Arial"/>
          <w:b/>
        </w:rPr>
      </w:pPr>
      <w:r w:rsidRPr="009976D3">
        <w:rPr>
          <w:rFonts w:cs="Arial"/>
          <w:b/>
        </w:rPr>
        <w:t>Močno deževje</w:t>
      </w:r>
      <w:r w:rsidR="00E36553">
        <w:rPr>
          <w:rFonts w:cs="Arial"/>
          <w:b/>
        </w:rPr>
        <w:t>,</w:t>
      </w:r>
      <w:r>
        <w:rPr>
          <w:rFonts w:cs="Arial"/>
          <w:b/>
        </w:rPr>
        <w:t xml:space="preserve"> 15. 9. 2022</w:t>
      </w:r>
    </w:p>
    <w:p w:rsidR="0098070A" w:rsidRPr="009976D3" w:rsidRDefault="0098070A" w:rsidP="0007706B">
      <w:pPr>
        <w:pStyle w:val="datumtevilka"/>
        <w:jc w:val="both"/>
        <w:rPr>
          <w:rFonts w:cs="Arial"/>
        </w:rPr>
      </w:pPr>
    </w:p>
    <w:p w:rsidR="0098070A" w:rsidRPr="009976D3" w:rsidRDefault="0098070A" w:rsidP="0007706B">
      <w:pPr>
        <w:pStyle w:val="datumtevilka"/>
        <w:jc w:val="both"/>
        <w:rPr>
          <w:rFonts w:cs="Arial"/>
        </w:rPr>
      </w:pPr>
      <w:r w:rsidRPr="009976D3">
        <w:rPr>
          <w:rFonts w:cs="Arial"/>
        </w:rPr>
        <w:t>Dne 15. 9. 2022 je celotno Slovenijo zajelo močno deževje z občasnimi lokalnimi nalivi. Zabeleženih je bilo 172 dogodkov v občinah Celje, Kozje, Rogaška Slatina, Šentjur, Šmarje pri Jelšah, Žalec, Ankaran, Piran, Brezovica, Dobrova–Polhov Gradec, Domžale, Grosuplje, Ig, Kamnik, Komenda, Ljubljana, Logatec, Log-Dragomer, Lukovica, Medvode, Moravče, Vrhnika, Duplek, Slovenska Bistrica, Rogašovci, Bovec, Idrija, Kobarid, Tolmin, Metlika, Divača, Hrpelje–Kozina, Postojna, Sežana, Trbovlje in Zagorje ob Savi. Aktiviranih je bilo 70 gasilskih enot, od tega šest poklicnih enot. Gasilci so v večini primerov črpali meteorne vode iz kletnih prostorov stanovanjskih objektov, avtosalonov, dvoran, gospodarskih objektov, industrijskih stavb, knjižnic, nakupovalnih prostorov, prodajaln, gostinskih prostorov, skladišč, šol, vrtcev, lekarn, Narodne galerije ter iz drugih objektov. Voda je poplavila tudi več podvozov, zato so morali gasilci reševati obstala vozila. Zaradi padavin se je sprožilo tudi več zemeljskih plazov, zaradi katerih je bilo zaprtih več cest. Na omenjenih lokacijah so gasilci odstranjevali podrta drevesa in prekrivali strehe objektov. V občini Ankaran se je pretrgal električni kabel. Narasli potoki in hudourniki so ogrožali več objektov, katere so gasilci zavarovali s protipoplavnimi vrečami. Udar strele je zanetil požar na ostrešju stanovanjskega objekta v Ulici bratov Martinec v Ljubljani ter v naselju  Dobležiče v občini Kozje, kjer je zanetil požar ostrešja gospodarskega poslopja.</w:t>
      </w:r>
    </w:p>
    <w:p w:rsidR="0098070A" w:rsidRPr="009976D3" w:rsidRDefault="0098070A" w:rsidP="0007706B">
      <w:pPr>
        <w:pStyle w:val="datumtevilka"/>
        <w:jc w:val="both"/>
        <w:rPr>
          <w:rFonts w:cs="Arial"/>
        </w:rPr>
      </w:pPr>
      <w:r w:rsidRPr="009976D3">
        <w:rPr>
          <w:rFonts w:cs="Arial"/>
        </w:rPr>
        <w:t>Dne 15.9.2022 zvečer in ponoči so močno narasle reke v severozahodni Sloveniji, predvsem v porečjih Idrijce, Sore in Gradaščice, na širšem območju Ljubljane ter Kolpa. Vodotoki na omenjenem območju še naraščajo in se razlivajo. Vodnatost rek na tem območju je velika, v vzhodni Sloveniji srednja, v večini južne in severovzhodne Slovenije pa vodnatost ostaja mala.</w:t>
      </w:r>
    </w:p>
    <w:p w:rsidR="004A7406" w:rsidRDefault="004A7406" w:rsidP="0007706B">
      <w:pPr>
        <w:pStyle w:val="Brezrazmikov"/>
        <w:jc w:val="both"/>
        <w:rPr>
          <w:rFonts w:ascii="Arial" w:hAnsi="Arial" w:cs="Arial"/>
          <w:sz w:val="20"/>
          <w:szCs w:val="20"/>
        </w:rPr>
      </w:pPr>
    </w:p>
    <w:p w:rsidR="0098070A" w:rsidRDefault="0098070A" w:rsidP="0007706B">
      <w:pPr>
        <w:pStyle w:val="datumtevilka"/>
        <w:jc w:val="both"/>
        <w:rPr>
          <w:rFonts w:cs="Arial"/>
          <w:b/>
        </w:rPr>
      </w:pPr>
      <w:r>
        <w:rPr>
          <w:rFonts w:cs="Arial"/>
          <w:b/>
        </w:rPr>
        <w:t>Poplave, veter in plazovi</w:t>
      </w:r>
      <w:r w:rsidR="00E36553">
        <w:rPr>
          <w:rFonts w:cs="Arial"/>
          <w:b/>
        </w:rPr>
        <w:t>,</w:t>
      </w:r>
      <w:r>
        <w:rPr>
          <w:rFonts w:cs="Arial"/>
          <w:b/>
        </w:rPr>
        <w:t xml:space="preserve"> 16.</w:t>
      </w:r>
      <w:r w:rsidR="0007706B">
        <w:rPr>
          <w:rFonts w:cs="Arial"/>
          <w:b/>
        </w:rPr>
        <w:t>–</w:t>
      </w:r>
      <w:r w:rsidR="00DC025E">
        <w:rPr>
          <w:rFonts w:cs="Arial"/>
          <w:b/>
        </w:rPr>
        <w:t>17.</w:t>
      </w:r>
      <w:r>
        <w:rPr>
          <w:rFonts w:cs="Arial"/>
          <w:b/>
        </w:rPr>
        <w:t xml:space="preserve"> 9. 2022</w:t>
      </w:r>
    </w:p>
    <w:p w:rsidR="0098070A" w:rsidRPr="009976D3" w:rsidRDefault="0098070A" w:rsidP="0007706B">
      <w:pPr>
        <w:pStyle w:val="datumtevilka"/>
        <w:jc w:val="both"/>
        <w:rPr>
          <w:rFonts w:cs="Arial"/>
        </w:rPr>
      </w:pPr>
    </w:p>
    <w:p w:rsidR="0098070A" w:rsidRPr="009976D3" w:rsidRDefault="0098070A" w:rsidP="0007706B">
      <w:pPr>
        <w:pStyle w:val="datumtevilka"/>
        <w:jc w:val="both"/>
        <w:rPr>
          <w:rFonts w:cs="Arial"/>
        </w:rPr>
      </w:pPr>
      <w:r>
        <w:rPr>
          <w:rFonts w:cs="Arial"/>
          <w:sz w:val="21"/>
          <w:szCs w:val="21"/>
          <w:shd w:val="clear" w:color="auto" w:fill="FFFFFF"/>
        </w:rPr>
        <w:t xml:space="preserve">Celodnevno deževje in ponekod močan veter sta povzročila veliko težav po vsej državi. Največ je bilo poplav meteorne vode, veter je razkril več streh in podrtega je veliko drevja. Zaradi občasnih močnejših nalivov so narasle nekatere reke in njihovi pritoki, sprožilo se je tudi nekaj manjših zemeljskih plazov. Poplavljale so reke Kolpa, Sora, </w:t>
      </w:r>
      <w:proofErr w:type="spellStart"/>
      <w:r>
        <w:rPr>
          <w:rFonts w:cs="Arial"/>
          <w:sz w:val="21"/>
          <w:szCs w:val="21"/>
          <w:shd w:val="clear" w:color="auto" w:fill="FFFFFF"/>
        </w:rPr>
        <w:t>Logaščica</w:t>
      </w:r>
      <w:proofErr w:type="spellEnd"/>
      <w:r>
        <w:rPr>
          <w:rFonts w:cs="Arial"/>
          <w:sz w:val="21"/>
          <w:szCs w:val="21"/>
          <w:shd w:val="clear" w:color="auto" w:fill="FFFFFF"/>
        </w:rPr>
        <w:t xml:space="preserve"> s hudourniškimi pritoki, Ljubljanica s pritoki in Idrijca. Gasilci so posredovali na 190 lokacijah. Aktiviranih je bilo 6 poklicnih in 103 prostovoljna teritorialna gasilska društva. Največ posredovanj so imeli na območjih izpostav Ljubljana, Nova Gorica, Novo mesto, Trbovlje, Celje in Postojna.</w:t>
      </w:r>
    </w:p>
    <w:p w:rsidR="0007706B" w:rsidRDefault="0007706B" w:rsidP="0007706B">
      <w:pPr>
        <w:pStyle w:val="Brezrazmikov"/>
        <w:jc w:val="both"/>
        <w:rPr>
          <w:rFonts w:ascii="Arial" w:hAnsi="Arial" w:cs="Arial"/>
          <w:sz w:val="20"/>
          <w:szCs w:val="20"/>
        </w:rPr>
      </w:pPr>
    </w:p>
    <w:p w:rsidR="004A7406" w:rsidRDefault="0098070A" w:rsidP="0007706B">
      <w:pPr>
        <w:pStyle w:val="Brezrazmikov"/>
        <w:jc w:val="both"/>
        <w:rPr>
          <w:rFonts w:ascii="Arial" w:hAnsi="Arial" w:cs="Arial"/>
          <w:sz w:val="20"/>
          <w:szCs w:val="20"/>
        </w:rPr>
      </w:pPr>
      <w:r>
        <w:rPr>
          <w:rFonts w:ascii="Arial" w:hAnsi="Arial" w:cs="Arial"/>
          <w:sz w:val="20"/>
          <w:szCs w:val="20"/>
        </w:rPr>
        <w:t>17. 9. 2022</w:t>
      </w:r>
    </w:p>
    <w:p w:rsidR="0098070A" w:rsidRPr="009976D3" w:rsidRDefault="0098070A" w:rsidP="0007706B">
      <w:pPr>
        <w:jc w:val="both"/>
        <w:rPr>
          <w:rFonts w:cs="Arial"/>
          <w:sz w:val="21"/>
          <w:szCs w:val="21"/>
          <w:shd w:val="clear" w:color="auto" w:fill="FFFFFF"/>
        </w:rPr>
      </w:pPr>
      <w:r w:rsidRPr="009976D3">
        <w:rPr>
          <w:rFonts w:cs="Arial"/>
          <w:sz w:val="21"/>
          <w:szCs w:val="21"/>
          <w:shd w:val="clear" w:color="auto" w:fill="FFFFFF"/>
        </w:rPr>
        <w:t xml:space="preserve">Po celotni Sloveniji se je preko dneva do večernih ur nadaljevalo močno deževje. Zabeležili </w:t>
      </w:r>
      <w:r>
        <w:rPr>
          <w:rFonts w:cs="Arial"/>
          <w:sz w:val="21"/>
          <w:szCs w:val="21"/>
          <w:shd w:val="clear" w:color="auto" w:fill="FFFFFF"/>
        </w:rPr>
        <w:t xml:space="preserve">smo </w:t>
      </w:r>
      <w:r w:rsidRPr="009976D3">
        <w:rPr>
          <w:rFonts w:cs="Arial"/>
          <w:sz w:val="21"/>
          <w:szCs w:val="21"/>
          <w:shd w:val="clear" w:color="auto" w:fill="FFFFFF"/>
        </w:rPr>
        <w:t>95 dogodkov v 39 občinah. Aktiviranih je bilo 48 prostovoljnih gasilskih društev in šest poklicnih enot. Največ posredovanj so imeli na območjih izpostav Ljubljana, Novo mesto in Celje. Gasilci so zaradi močnega vetra predvsem odstranjevali z vozišč podrta drevesa in zaščitili več odkritih streh, zaradi poplav meteornih voda so prečrpavali vodo iz kletnih prostorov stanovanjskih, gospodarskih objektov in drugih objektov med drugimi, iz gasilskega doma v Dobličah, občina Črnomelj, nakupovalnega centra v Sinji Gorici, občina Vrhnika in doma za starejše v Logatcu.</w:t>
      </w:r>
    </w:p>
    <w:p w:rsidR="0098070A" w:rsidRPr="009976D3" w:rsidRDefault="0098070A" w:rsidP="0007706B">
      <w:pPr>
        <w:jc w:val="both"/>
        <w:rPr>
          <w:rFonts w:cs="Arial"/>
          <w:sz w:val="21"/>
          <w:szCs w:val="21"/>
          <w:shd w:val="clear" w:color="auto" w:fill="FFFFFF"/>
        </w:rPr>
      </w:pPr>
      <w:r w:rsidRPr="009976D3">
        <w:rPr>
          <w:rFonts w:cs="Arial"/>
          <w:sz w:val="21"/>
          <w:szCs w:val="21"/>
          <w:shd w:val="clear" w:color="auto" w:fill="FFFFFF"/>
        </w:rPr>
        <w:t xml:space="preserve">Narasla reka Kolpa je zalila avto kamp in tri mobilne hiške kraju Primostek, občina Metlika. Zaradi padavin se je sprožilo več zemeljskih plazov, zaradi katerih je bilo zaprtih nekaj cest. </w:t>
      </w:r>
    </w:p>
    <w:p w:rsidR="0098070A" w:rsidRPr="00B60580" w:rsidRDefault="0098070A" w:rsidP="0007706B">
      <w:pPr>
        <w:jc w:val="both"/>
        <w:rPr>
          <w:rFonts w:cs="Arial"/>
          <w:sz w:val="21"/>
          <w:szCs w:val="21"/>
          <w:shd w:val="clear" w:color="auto" w:fill="FFFFFF"/>
        </w:rPr>
      </w:pPr>
      <w:r w:rsidRPr="00B60580">
        <w:rPr>
          <w:rFonts w:cs="Arial"/>
          <w:sz w:val="21"/>
          <w:szCs w:val="21"/>
          <w:shd w:val="clear" w:color="auto" w:fill="FFFFFF"/>
        </w:rPr>
        <w:t>Pretoki rek so še vedno visoki, a postopoma upadajo, možna so razlivanja. Poplavljene površine so bodo postopoma zmanjševale.</w:t>
      </w:r>
    </w:p>
    <w:p w:rsidR="0098070A" w:rsidRDefault="0098070A" w:rsidP="0007706B">
      <w:pPr>
        <w:pStyle w:val="Brezrazmikov"/>
        <w:jc w:val="both"/>
        <w:rPr>
          <w:rFonts w:ascii="Arial" w:hAnsi="Arial" w:cs="Arial"/>
          <w:sz w:val="20"/>
          <w:szCs w:val="20"/>
        </w:rPr>
      </w:pPr>
    </w:p>
    <w:p w:rsidR="00DC025E" w:rsidRPr="00AE6EB9" w:rsidRDefault="00DC025E" w:rsidP="0007706B">
      <w:pPr>
        <w:jc w:val="both"/>
        <w:rPr>
          <w:b/>
        </w:rPr>
      </w:pPr>
      <w:r w:rsidRPr="00AE6EB9">
        <w:rPr>
          <w:b/>
        </w:rPr>
        <w:t>Poplave in močan veter</w:t>
      </w:r>
      <w:r w:rsidR="00E36553">
        <w:rPr>
          <w:b/>
        </w:rPr>
        <w:t>,</w:t>
      </w:r>
      <w:r>
        <w:rPr>
          <w:b/>
        </w:rPr>
        <w:t xml:space="preserve"> 25. 9. 2022</w:t>
      </w:r>
    </w:p>
    <w:p w:rsidR="00DC025E" w:rsidRPr="00AE6EB9" w:rsidRDefault="00DC025E" w:rsidP="0007706B">
      <w:pPr>
        <w:jc w:val="both"/>
      </w:pPr>
    </w:p>
    <w:p w:rsidR="00DC025E" w:rsidRPr="00AE6EB9" w:rsidRDefault="00DC025E" w:rsidP="0007706B">
      <w:pPr>
        <w:jc w:val="both"/>
      </w:pPr>
      <w:r w:rsidRPr="00AE6EB9">
        <w:t xml:space="preserve">Močno deževje je povzročilo poplavljanje meteornih vod in porast nekaterih vodotokov predvsem rek Vipava in </w:t>
      </w:r>
      <w:proofErr w:type="spellStart"/>
      <w:r w:rsidRPr="00AE6EB9">
        <w:t>Logaščica</w:t>
      </w:r>
      <w:proofErr w:type="spellEnd"/>
      <w:r w:rsidRPr="00AE6EB9">
        <w:t xml:space="preserve">, ki sta tudi poplavljali. Veter je podrl precej dreves zaradi razmočenega terena. Na cesto Bled–Bohinj in na železniško progo Jesenice–Bohinjska Bistrica pri naselju Nomenj so se zvalile večje skale in onemogočile promet. </w:t>
      </w:r>
    </w:p>
    <w:p w:rsidR="00DC025E" w:rsidRPr="00AE6EB9" w:rsidRDefault="00DC025E" w:rsidP="0007706B">
      <w:pPr>
        <w:jc w:val="both"/>
      </w:pPr>
      <w:r w:rsidRPr="00AE6EB9">
        <w:t>Skupno smo zabeležili smo 24 dogodkov, največ v občinah Vipava, Ajdovščina, Kranj, Ljubljana in Vrhnika. Na delu so bile štiri poklicne gasilske enote in 18 prostovoljnih gasilskih društev. Gasilci so črpali meteorno vodo iz objektov, zaščitili nekatere objekte s protipoplavnimi vrečam in odstranjevali podrta drevesa.</w:t>
      </w:r>
    </w:p>
    <w:p w:rsidR="00DC025E" w:rsidRPr="00AE6EB9" w:rsidRDefault="00DC025E" w:rsidP="0007706B">
      <w:pPr>
        <w:autoSpaceDE w:val="0"/>
        <w:autoSpaceDN w:val="0"/>
        <w:adjustRightInd w:val="0"/>
        <w:spacing w:line="240" w:lineRule="auto"/>
        <w:jc w:val="both"/>
        <w:rPr>
          <w:rFonts w:cs="Arial"/>
          <w:szCs w:val="20"/>
          <w:lang w:eastAsia="sl-SI"/>
        </w:rPr>
      </w:pPr>
      <w:r w:rsidRPr="00AE6EB9">
        <w:rPr>
          <w:rFonts w:cs="Arial"/>
          <w:szCs w:val="20"/>
          <w:lang w:eastAsia="sl-SI"/>
        </w:rPr>
        <w:t>Danes so zlasti v Vipavski dolini, na Notranjskem, na območju Idrijsko Cerkljanskega in Škofjeloškega hribovja pa tudi drugod v osrednji Sloveniji, še možna poplavljanja meteornih voda in razlivanja posameznih rek.</w:t>
      </w:r>
    </w:p>
    <w:p w:rsidR="00DC025E" w:rsidRDefault="00DC025E" w:rsidP="0007706B">
      <w:pPr>
        <w:pStyle w:val="datumtevilka"/>
        <w:jc w:val="both"/>
        <w:rPr>
          <w:rFonts w:cs="Arial"/>
        </w:rPr>
      </w:pPr>
    </w:p>
    <w:p w:rsidR="00DC025E" w:rsidRPr="008705B7" w:rsidRDefault="00DC025E" w:rsidP="0007706B">
      <w:pPr>
        <w:jc w:val="both"/>
        <w:rPr>
          <w:b/>
        </w:rPr>
      </w:pPr>
      <w:r w:rsidRPr="008705B7">
        <w:rPr>
          <w:b/>
        </w:rPr>
        <w:t>Poplave</w:t>
      </w:r>
      <w:r w:rsidR="00E36553">
        <w:rPr>
          <w:b/>
        </w:rPr>
        <w:t>,</w:t>
      </w:r>
      <w:r>
        <w:rPr>
          <w:b/>
        </w:rPr>
        <w:t xml:space="preserve"> 29.</w:t>
      </w:r>
      <w:r w:rsidR="0007706B">
        <w:rPr>
          <w:b/>
        </w:rPr>
        <w:t>–</w:t>
      </w:r>
      <w:r>
        <w:rPr>
          <w:b/>
        </w:rPr>
        <w:t>30. 9. 2022</w:t>
      </w:r>
    </w:p>
    <w:p w:rsidR="00DC025E" w:rsidRPr="008705B7" w:rsidRDefault="00DC025E" w:rsidP="0007706B">
      <w:pPr>
        <w:jc w:val="both"/>
      </w:pPr>
    </w:p>
    <w:p w:rsidR="00DC025E" w:rsidRPr="008705B7" w:rsidRDefault="00DC025E" w:rsidP="0007706B">
      <w:pPr>
        <w:jc w:val="both"/>
      </w:pPr>
      <w:r w:rsidRPr="008705B7">
        <w:t>Obilne padavine so preko včerajšnjega dne in vse do jutranjih ur zajele območja Regijskih centrov za obveščanje Brežice, Celje, Kranj, Ljubljana, Nova Gorica, Novo mesto, Ptuj, Slovenj Gradec ter Trbovlje in sicer v občinah Črnomelj, Metlika, Velenje, Brezovica, Ljubljana, Vrhnika, Idrija, Novo mesto, Straža, Škocjan, Trbovlje, Hrastnik in Zagorje ob Savi.</w:t>
      </w:r>
    </w:p>
    <w:p w:rsidR="00DC025E" w:rsidRPr="008705B7" w:rsidRDefault="00DC025E" w:rsidP="0007706B">
      <w:pPr>
        <w:jc w:val="both"/>
      </w:pPr>
      <w:r w:rsidRPr="008705B7">
        <w:t>Po do sedaj zbranih podatkih je bilo zabeleženih okoli 99 dogodkov v 41-ih občinah. Aktiviranih je bilo 67 prostovoljnih gasilskih enot in 4 poklicne gasilske enote. Meteorna voda je zalivala stanovanjske in gospodarske objekte, vrtnarijo, gasilski dom, prostore osnovnih šol (Ig, Ljubljana), mlin, Psihiatrično kliniko (Ljubljana), kamp, pritlične prostore knjižnice (Ljubljana-Polje), prodajalne, podhode in vozišča. Zaradi razmočenega terena se je podrlo več dreves, sprožilo se je 6 zemeljskih plazov, ki so jih gasilci prekrili s folijo. Plazovi so se sprožili na cesti Izlake-Mlinše, v naselju Straža, na cesti Žiri-Rovte, na cesti Ravenska vas–Bevško (Zagorje ob Savi), kjer je plaz pretrgal vodovod in ogroža hišo, v naselju Podkraj pri Zagorju, kjer je plaz ogrožal stanovanjsko hišo ter v naselju Kavče (občina Velenje).</w:t>
      </w:r>
    </w:p>
    <w:p w:rsidR="00DC025E" w:rsidRPr="008705B7" w:rsidRDefault="00DC025E" w:rsidP="0007706B">
      <w:pPr>
        <w:jc w:val="both"/>
      </w:pPr>
      <w:r w:rsidRPr="008705B7">
        <w:lastRenderedPageBreak/>
        <w:t xml:space="preserve">V ulici Ob Potoku v Novem mestu je strela udarila v drevo, ki se je podrlo in poškodovalo telefonski kabel. Gasilci so črpali vodo iz objektov, s protipoplavnimi vrečami ščitili objekte, prekopavali teren, čistili odtočne jaške meteorne vode, odstranjevali podrta drevesa in občanom dostavljali protipoplavne vreče. </w:t>
      </w:r>
    </w:p>
    <w:p w:rsidR="00DC025E" w:rsidRPr="008705B7" w:rsidRDefault="00DC025E" w:rsidP="0007706B">
      <w:pPr>
        <w:jc w:val="both"/>
      </w:pPr>
      <w:r w:rsidRPr="008705B7">
        <w:t xml:space="preserve">V naselju Primostek, občina Metlika, je zaradi prestopa reke Kolpe, gasilcem nudilo pomoč pri polnjenju protipoplavnih vreč in zaščiti objektov tudi 30 pripadnikov 72. brigade Slovenske vojske. Prav tako je v občini Prebold v naselju Dolenja vas reka </w:t>
      </w:r>
      <w:proofErr w:type="spellStart"/>
      <w:r w:rsidRPr="008705B7">
        <w:t>Bolska</w:t>
      </w:r>
      <w:proofErr w:type="spellEnd"/>
      <w:r w:rsidRPr="008705B7">
        <w:t xml:space="preserve"> prestopila bregove in ogrožala dve stanovanjski hiši. Preko dneva je Kolpa poplavljala v svojem celotnem toku, visokovodni val pa se je širil v spodnji tok in je poplavljal ponoči. Pri odpravi posledic deževja so bile na terenu tudi druge službe.</w:t>
      </w:r>
    </w:p>
    <w:p w:rsidR="0007706B" w:rsidRDefault="0007706B" w:rsidP="0007706B">
      <w:pPr>
        <w:pStyle w:val="Brezrazmikov"/>
        <w:jc w:val="both"/>
        <w:rPr>
          <w:rFonts w:ascii="Arial" w:hAnsi="Arial" w:cs="Arial"/>
          <w:sz w:val="20"/>
          <w:szCs w:val="20"/>
        </w:rPr>
      </w:pPr>
    </w:p>
    <w:p w:rsidR="0098070A" w:rsidRDefault="00DC025E" w:rsidP="0007706B">
      <w:pPr>
        <w:pStyle w:val="Brezrazmikov"/>
        <w:jc w:val="both"/>
        <w:rPr>
          <w:rFonts w:ascii="Arial" w:hAnsi="Arial" w:cs="Arial"/>
          <w:sz w:val="20"/>
          <w:szCs w:val="20"/>
        </w:rPr>
      </w:pPr>
      <w:r>
        <w:rPr>
          <w:rFonts w:ascii="Arial" w:hAnsi="Arial" w:cs="Arial"/>
          <w:sz w:val="20"/>
          <w:szCs w:val="20"/>
        </w:rPr>
        <w:t>30. 9. 2022</w:t>
      </w:r>
    </w:p>
    <w:p w:rsidR="00173C50" w:rsidRDefault="00DC025E" w:rsidP="0007706B">
      <w:pPr>
        <w:jc w:val="both"/>
      </w:pPr>
      <w:r w:rsidRPr="0008711D">
        <w:t>Tudi preko petka</w:t>
      </w:r>
      <w:r w:rsidR="00933BC3">
        <w:t>,</w:t>
      </w:r>
      <w:r w:rsidRPr="0008711D">
        <w:t xml:space="preserve"> 30. 9. 2022 so obilne padavine naredile kar nekaj preglavic gasilcem in drugim službam. Preko dne je bilo do sedaj zbranih podatkih zabeleženih skupno 36 dogodkov v 21 občinah. Od tega na območjih regijskih centrov za obveščanje Brežice trije, po šest Celje in Novo mesto, Ljubljana trinajst ter Kranj, Nova Gorica, Postojna in Trbovlje po dva dogodka. Aktiviranih pa je bilo 25 prostovoljnih gasilskih društev in tri poklicne enote. Gasilci so predvsem prečrpavali meteorno vodo iz poplavljenih prostorov stanovanjskih in večstanovanjskih objektov, zdravstvenega doma, športnega objekta, gostinskih objektov, industrijskega obrata in iz zaklonišča v večstanovanjski stavbi. Meteorna voda je zalila tudi nekaj vozišč, tako so gasilci morali tudi izvleči osebno vozilo, ki je obtičalo v vodi. Gasilci so tudi nudili pomoč občanom pri zaščiti objektov s protipoplavnimi vrečami in dostavo potopnih črpalk. Zaradi večjih pretokov na rekah pa so odstranjevali naplavine izpod mostov in odstranjevali zaradi razmočenega terena podrta drevesa. Sproženih je bilo tudi pet zemeljskih plazov. V naselju </w:t>
      </w:r>
      <w:proofErr w:type="spellStart"/>
      <w:r w:rsidRPr="0008711D">
        <w:t>Brgod</w:t>
      </w:r>
      <w:proofErr w:type="spellEnd"/>
      <w:r w:rsidRPr="0008711D">
        <w:t>, občina Hrpelje-Kozina, je zemeljski plaz poškodoval stanovanjsko hišo, v občini Gornji Grad pa je zaradi razmočenega terena odtrgalo del cestišča.</w:t>
      </w:r>
    </w:p>
    <w:p w:rsidR="0098070A" w:rsidRDefault="00173C50" w:rsidP="0007706B">
      <w:pPr>
        <w:jc w:val="both"/>
        <w:rPr>
          <w:rFonts w:cs="Arial"/>
          <w:szCs w:val="20"/>
        </w:rPr>
      </w:pPr>
      <w:r>
        <w:rPr>
          <w:rFonts w:cs="Arial"/>
          <w:szCs w:val="20"/>
        </w:rPr>
        <w:t xml:space="preserve"> </w:t>
      </w:r>
    </w:p>
    <w:p w:rsidR="006420E2" w:rsidRPr="0096563E" w:rsidRDefault="006420E2" w:rsidP="0007706B">
      <w:pPr>
        <w:pStyle w:val="Brezrazmikov"/>
        <w:jc w:val="both"/>
        <w:rPr>
          <w:rFonts w:ascii="Arial" w:hAnsi="Arial" w:cs="Arial"/>
          <w:b/>
          <w:sz w:val="20"/>
          <w:szCs w:val="20"/>
        </w:rPr>
      </w:pPr>
      <w:r w:rsidRPr="0096563E">
        <w:rPr>
          <w:rFonts w:ascii="Arial" w:hAnsi="Arial" w:cs="Arial"/>
          <w:b/>
          <w:sz w:val="20"/>
          <w:szCs w:val="20"/>
        </w:rPr>
        <w:t>Močan veter</w:t>
      </w:r>
      <w:r w:rsidR="00E36553">
        <w:rPr>
          <w:rFonts w:ascii="Arial" w:hAnsi="Arial" w:cs="Arial"/>
          <w:b/>
          <w:sz w:val="20"/>
          <w:szCs w:val="20"/>
        </w:rPr>
        <w:t>,</w:t>
      </w:r>
      <w:r w:rsidRPr="0096563E">
        <w:rPr>
          <w:rFonts w:ascii="Arial" w:hAnsi="Arial" w:cs="Arial"/>
          <w:b/>
          <w:sz w:val="20"/>
          <w:szCs w:val="20"/>
        </w:rPr>
        <w:t xml:space="preserve"> 22. 11. 2022</w:t>
      </w:r>
    </w:p>
    <w:p w:rsidR="006420E2" w:rsidRDefault="006420E2" w:rsidP="0007706B">
      <w:pPr>
        <w:pStyle w:val="Brezrazmikov"/>
        <w:jc w:val="both"/>
        <w:rPr>
          <w:rFonts w:ascii="Arial" w:hAnsi="Arial" w:cs="Arial"/>
          <w:sz w:val="20"/>
          <w:szCs w:val="20"/>
        </w:rPr>
      </w:pPr>
    </w:p>
    <w:p w:rsidR="006420E2" w:rsidRPr="00873CB9" w:rsidRDefault="006420E2" w:rsidP="0007706B">
      <w:pPr>
        <w:jc w:val="both"/>
      </w:pPr>
      <w:r>
        <w:t>D</w:t>
      </w:r>
      <w:r w:rsidRPr="00873CB9">
        <w:t xml:space="preserve">el Slovenije </w:t>
      </w:r>
      <w:r>
        <w:t xml:space="preserve">je </w:t>
      </w:r>
      <w:r w:rsidRPr="00873CB9">
        <w:t>zajel močan veter. Po do sedaj zbranih podatkih je bilo zaradi močnega vetra zabeleženih 55 dogodkov. Aktiviranih je bilo šestindvajset enot za zaščito in reševanje, od tega 23 prostovoljnih gasilskih društev, dve poklicni enoti, gorski reševalci in Uprava za pomorstvo, Pristaniška kapitanija Koper. Tako so v Ajdovščini gasilci odstranjevali podrta drevesa, obtežili streho gospodarskega objekta, zavarovali vhodna vrata izobraževalnega objekta, odstranili poškodovane panele nad vhodom v trgovino, prekrili več streh na objektih, preventivno polnili protipoplavne vreče, odstranili poškodovano ogrado gradbišča in odstranili reklamno tablo. V Ilirski Bistrici pa so gasilci posredovali zaradi odkrite strehe na osnovni šoli. V občini Koper je ob 10.50 zaradi močnega vetra Luška kapitanija Koper priprla Koprsko pristanišče. V občini Nova Gorica so bili gasilci aktivirani zaradi odstranjevanja več podrtih dreves, obtežitve strehe industrijskega objekta v Kromberku in odkrite strehe gostinskega objekta. V naselju Pivola v občini Hoče-Slivnica je veter podrl zaščitno gradbeno ograjo. Ob 20.32 je v naselju Podvelka zaradi močnega vetra in sneženja prišlo do motenj v oskrbi z električno energijo. Napako, kjer je brez elektrike ostalo 739 odjemalcev, so odpravili dežurni delavci Elektra Maribor. Delavci cestnega podjetja in gasilci pa so odstranjevali več podrtih dreves še v občinah Ankaran, Ajdovščina, Brda, Kobarid, Nova Gorica, Tolmin, Semič, Piran, Celje, Hoče-Slivnica, Lovrenc na Pohorju, Radeče, Ribnica na Pohorju, Ruše, Selnica ob Dravi, Slovenska Bistrica, Mežica, Podvelka, Trbovlje in Zagorje ob Savi, kjer je v naselju Rovišče močan veter odkril tudi streho kapelice.</w:t>
      </w:r>
    </w:p>
    <w:p w:rsidR="006420E2" w:rsidRDefault="006420E2" w:rsidP="0007706B">
      <w:pPr>
        <w:pStyle w:val="Brezrazmikov"/>
        <w:jc w:val="both"/>
        <w:rPr>
          <w:rFonts w:ascii="Arial" w:hAnsi="Arial" w:cs="Arial"/>
          <w:sz w:val="20"/>
          <w:szCs w:val="20"/>
        </w:rPr>
      </w:pPr>
    </w:p>
    <w:p w:rsidR="0098070A" w:rsidRPr="0096563E" w:rsidRDefault="006420E2" w:rsidP="0007706B">
      <w:pPr>
        <w:pStyle w:val="Brezrazmikov"/>
        <w:jc w:val="both"/>
        <w:rPr>
          <w:rFonts w:ascii="Arial" w:hAnsi="Arial" w:cs="Arial"/>
          <w:b/>
          <w:sz w:val="20"/>
          <w:szCs w:val="20"/>
        </w:rPr>
      </w:pPr>
      <w:r w:rsidRPr="0096563E">
        <w:rPr>
          <w:rFonts w:ascii="Arial" w:hAnsi="Arial" w:cs="Arial"/>
          <w:b/>
          <w:sz w:val="20"/>
          <w:szCs w:val="20"/>
        </w:rPr>
        <w:t>Visoko plimovanje morja</w:t>
      </w:r>
      <w:r w:rsidR="00E36553">
        <w:rPr>
          <w:rFonts w:ascii="Arial" w:hAnsi="Arial" w:cs="Arial"/>
          <w:b/>
          <w:sz w:val="20"/>
          <w:szCs w:val="20"/>
        </w:rPr>
        <w:t>,</w:t>
      </w:r>
      <w:r w:rsidRPr="0096563E">
        <w:rPr>
          <w:rFonts w:ascii="Arial" w:hAnsi="Arial" w:cs="Arial"/>
          <w:b/>
          <w:sz w:val="20"/>
          <w:szCs w:val="20"/>
        </w:rPr>
        <w:t xml:space="preserve"> 22.</w:t>
      </w:r>
      <w:r w:rsidR="0007706B">
        <w:rPr>
          <w:rFonts w:ascii="Arial" w:hAnsi="Arial" w:cs="Arial"/>
          <w:b/>
          <w:sz w:val="20"/>
          <w:szCs w:val="20"/>
        </w:rPr>
        <w:t>–</w:t>
      </w:r>
      <w:r w:rsidRPr="0096563E">
        <w:rPr>
          <w:rFonts w:ascii="Arial" w:hAnsi="Arial" w:cs="Arial"/>
          <w:b/>
          <w:sz w:val="20"/>
          <w:szCs w:val="20"/>
        </w:rPr>
        <w:t>24. 11. 2022</w:t>
      </w:r>
    </w:p>
    <w:p w:rsidR="006420E2" w:rsidRDefault="006420E2" w:rsidP="0007706B">
      <w:pPr>
        <w:pStyle w:val="Brezrazmikov"/>
        <w:jc w:val="both"/>
        <w:rPr>
          <w:rFonts w:ascii="Arial" w:hAnsi="Arial" w:cs="Arial"/>
          <w:sz w:val="20"/>
          <w:szCs w:val="20"/>
        </w:rPr>
      </w:pPr>
    </w:p>
    <w:p w:rsidR="006420E2" w:rsidRDefault="006420E2" w:rsidP="0007706B">
      <w:pPr>
        <w:pStyle w:val="Brezrazmikov"/>
        <w:jc w:val="both"/>
        <w:rPr>
          <w:rFonts w:ascii="Arial" w:hAnsi="Arial" w:cs="Arial"/>
          <w:sz w:val="20"/>
          <w:szCs w:val="20"/>
        </w:rPr>
      </w:pPr>
      <w:r>
        <w:rPr>
          <w:rFonts w:ascii="Arial" w:hAnsi="Arial" w:cs="Arial"/>
          <w:sz w:val="20"/>
          <w:szCs w:val="20"/>
        </w:rPr>
        <w:t>22. 11. 2022</w:t>
      </w:r>
    </w:p>
    <w:p w:rsidR="006420E2" w:rsidRPr="00873CB9" w:rsidRDefault="006420E2" w:rsidP="0007706B">
      <w:pPr>
        <w:jc w:val="both"/>
      </w:pPr>
      <w:r w:rsidRPr="00873CB9">
        <w:t xml:space="preserve">Ob 6.04 je v Piranu morje poplavljalo nižje ležeče dele obale. Sprožena je bila sirena javnega alarmiranja z znakom za splošno nevarnost. Gasilci PGD Piran so spremljali plimovanje, postavili in opazovali baraže, črpali vodo iz hotela in jaška dvigala, zaradi kratkega stika pregledali električno inštalacijo poslovnega objekta, postavljali protipoplavne vreče, odstranili plavajoč sod odpadnega motornega olja. Okoli 11. ure so v piranskem malem mandraču gasilci JZ GB Koper zaradi razlitega motornega olja postavili pivnike in tako preprečili nadaljnje širjenje madeža. Delavci SVOM so postavili bariero na vhodu v mandrač in z oljnim posnemalcem odstranili 100 litrov olja. Ob 6.39 pa je v Izoli morje </w:t>
      </w:r>
      <w:r w:rsidRPr="00873CB9">
        <w:lastRenderedPageBreak/>
        <w:t xml:space="preserve">preplavilo nižje dele obale in je bila zato prožena sirena javnega alarmiranja z znakom za splošno nevarnost. Gasilci JZ GB Koper, PGD Izola in Komunala Izola so postavljali protipoplavne vreče in baraže. Ob 8.07 pa je morje poplavilo tudi Pristaniško ulico v Kopru in v </w:t>
      </w:r>
      <w:proofErr w:type="spellStart"/>
      <w:r w:rsidRPr="00873CB9">
        <w:t>Žusterni</w:t>
      </w:r>
      <w:proofErr w:type="spellEnd"/>
      <w:r w:rsidRPr="00873CB9">
        <w:t xml:space="preserve"> strojnico bazena. Gasilci JZ GB Koper so iz strojnice prečrpali vodo.</w:t>
      </w:r>
    </w:p>
    <w:p w:rsidR="0007706B" w:rsidRDefault="0007706B" w:rsidP="0007706B">
      <w:pPr>
        <w:jc w:val="both"/>
      </w:pPr>
    </w:p>
    <w:p w:rsidR="006420E2" w:rsidRDefault="006420E2" w:rsidP="0007706B">
      <w:pPr>
        <w:jc w:val="both"/>
      </w:pPr>
      <w:r>
        <w:t>23. 11.2022</w:t>
      </w:r>
    </w:p>
    <w:p w:rsidR="006420E2" w:rsidRPr="00185F1F" w:rsidRDefault="006420E2" w:rsidP="0007706B">
      <w:pPr>
        <w:jc w:val="both"/>
        <w:rPr>
          <w:lang w:eastAsia="sl-SI"/>
        </w:rPr>
      </w:pPr>
      <w:r w:rsidRPr="00185F1F">
        <w:rPr>
          <w:lang w:eastAsia="sl-SI"/>
        </w:rPr>
        <w:t>Ob 6.54 sta bili v Piranu in ob 7.30 v Izoli zaradi visokega plimovanja morja proženi sireni javnega alarmiranja. V Piranu je morje zalivalo nižje dele obale in Tartinijev trg, kjer so gasilci PGD Piran postavili protipoplavne bandaže in prečrpavali meteorno vodo iz odtokov. V Izoli je morje poplavilo nižje dele obale na območju mandrača, kjer so gasilci JZ GB Koper in PGD Izola tudi postavili protipoplavne bandaže.</w:t>
      </w:r>
    </w:p>
    <w:p w:rsidR="0007706B" w:rsidRDefault="0007706B" w:rsidP="0007706B">
      <w:pPr>
        <w:jc w:val="both"/>
      </w:pPr>
    </w:p>
    <w:p w:rsidR="006420E2" w:rsidRDefault="006420E2" w:rsidP="0007706B">
      <w:pPr>
        <w:jc w:val="both"/>
      </w:pPr>
      <w:r>
        <w:t>24. 11. 2022</w:t>
      </w:r>
    </w:p>
    <w:p w:rsidR="006420E2" w:rsidRPr="00B73365" w:rsidRDefault="006420E2" w:rsidP="0007706B">
      <w:pPr>
        <w:jc w:val="both"/>
      </w:pPr>
      <w:r w:rsidRPr="00B73365">
        <w:t>Ob 7.00 je bila v Piranu in ob 8.05 v Izoli zaradi visokega plimovanja morja prožena sirena javnega alarmiranja z znakom - opozorilo na nevarnost. Morje je pričelo poplavljati nižje dele obale. Gasilci PGD Piran in delavci javnega podjetja Okolje so v Piranu prečrpavali meteorno vodo s Tartinijevega trga. V Izoli je morje pričelo poplavljati nižje dele obale na območju mandrača in dela Sončnega nabrežja.</w:t>
      </w:r>
    </w:p>
    <w:p w:rsidR="0007706B" w:rsidRDefault="0007706B" w:rsidP="0007706B">
      <w:pPr>
        <w:pStyle w:val="Brezrazmikov"/>
        <w:jc w:val="both"/>
        <w:rPr>
          <w:rFonts w:ascii="Arial" w:hAnsi="Arial" w:cs="Arial"/>
          <w:sz w:val="20"/>
          <w:szCs w:val="20"/>
        </w:rPr>
      </w:pPr>
    </w:p>
    <w:p w:rsidR="0098070A" w:rsidRDefault="00B91846" w:rsidP="0007706B">
      <w:pPr>
        <w:pStyle w:val="Brezrazmikov"/>
        <w:jc w:val="both"/>
        <w:rPr>
          <w:rFonts w:ascii="Arial" w:hAnsi="Arial" w:cs="Arial"/>
          <w:sz w:val="20"/>
          <w:szCs w:val="20"/>
        </w:rPr>
      </w:pPr>
      <w:r>
        <w:rPr>
          <w:rFonts w:ascii="Arial" w:hAnsi="Arial" w:cs="Arial"/>
          <w:sz w:val="20"/>
          <w:szCs w:val="20"/>
        </w:rPr>
        <w:t>25. 11. 2022</w:t>
      </w:r>
    </w:p>
    <w:p w:rsidR="00B91846" w:rsidRPr="00CA39C3" w:rsidRDefault="00B91846" w:rsidP="0007706B">
      <w:pPr>
        <w:jc w:val="both"/>
      </w:pPr>
      <w:r w:rsidRPr="00CA39C3">
        <w:t>Ob 7.59 je bila v Piranu, zaradi visokega plimovanja morja, prožena sirena javnega alarmiranja  z znakom - Opozorilo na nevarnost. Morje je delno poplavilo najnižje dele obale.</w:t>
      </w:r>
    </w:p>
    <w:p w:rsidR="00B91846" w:rsidRDefault="00B91846" w:rsidP="0007706B">
      <w:pPr>
        <w:pStyle w:val="Brezrazmikov"/>
        <w:jc w:val="both"/>
        <w:rPr>
          <w:rFonts w:ascii="Arial" w:hAnsi="Arial" w:cs="Arial"/>
          <w:sz w:val="20"/>
          <w:szCs w:val="20"/>
        </w:rPr>
      </w:pPr>
    </w:p>
    <w:p w:rsidR="00B91846" w:rsidRPr="0096563E" w:rsidRDefault="00B91846" w:rsidP="0007706B">
      <w:pPr>
        <w:pStyle w:val="Brezrazmikov"/>
        <w:jc w:val="both"/>
        <w:rPr>
          <w:rFonts w:ascii="Arial" w:hAnsi="Arial" w:cs="Arial"/>
          <w:b/>
          <w:sz w:val="20"/>
          <w:szCs w:val="20"/>
        </w:rPr>
      </w:pPr>
      <w:r w:rsidRPr="0096563E">
        <w:rPr>
          <w:rFonts w:ascii="Arial" w:hAnsi="Arial" w:cs="Arial"/>
          <w:b/>
          <w:sz w:val="20"/>
          <w:szCs w:val="20"/>
        </w:rPr>
        <w:t>Visoko plimovanje morja</w:t>
      </w:r>
      <w:r>
        <w:rPr>
          <w:rFonts w:ascii="Arial" w:hAnsi="Arial" w:cs="Arial"/>
          <w:b/>
          <w:sz w:val="20"/>
          <w:szCs w:val="20"/>
        </w:rPr>
        <w:t>,</w:t>
      </w:r>
      <w:r w:rsidRPr="0096563E">
        <w:rPr>
          <w:rFonts w:ascii="Arial" w:hAnsi="Arial" w:cs="Arial"/>
          <w:b/>
          <w:sz w:val="20"/>
          <w:szCs w:val="20"/>
        </w:rPr>
        <w:t xml:space="preserve"> 4. 1</w:t>
      </w:r>
      <w:r>
        <w:rPr>
          <w:rFonts w:ascii="Arial" w:hAnsi="Arial" w:cs="Arial"/>
          <w:b/>
          <w:sz w:val="20"/>
          <w:szCs w:val="20"/>
        </w:rPr>
        <w:t>2</w:t>
      </w:r>
      <w:r w:rsidRPr="0096563E">
        <w:rPr>
          <w:rFonts w:ascii="Arial" w:hAnsi="Arial" w:cs="Arial"/>
          <w:b/>
          <w:sz w:val="20"/>
          <w:szCs w:val="20"/>
        </w:rPr>
        <w:t>. 2022</w:t>
      </w:r>
    </w:p>
    <w:p w:rsidR="00B91846" w:rsidRDefault="00B91846" w:rsidP="0007706B">
      <w:pPr>
        <w:jc w:val="both"/>
      </w:pPr>
    </w:p>
    <w:p w:rsidR="00B91846" w:rsidRPr="002446F4" w:rsidRDefault="00B91846" w:rsidP="0007706B">
      <w:pPr>
        <w:spacing w:line="240" w:lineRule="auto"/>
        <w:jc w:val="both"/>
      </w:pPr>
      <w:r w:rsidRPr="002446F4">
        <w:t>Ob jutranjem povišanem plimovanju v Piranu je morje delno zalilo rdeči pomol, Punto in Prešernovo nabrežje. Enote niso poročale o morebitni škodi.</w:t>
      </w:r>
    </w:p>
    <w:p w:rsidR="0051023B" w:rsidRDefault="0051023B" w:rsidP="0007706B">
      <w:pPr>
        <w:jc w:val="both"/>
      </w:pPr>
    </w:p>
    <w:p w:rsidR="00B91846" w:rsidRPr="005F29EE" w:rsidRDefault="00B91846" w:rsidP="0007706B">
      <w:pPr>
        <w:jc w:val="both"/>
        <w:rPr>
          <w:b/>
        </w:rPr>
      </w:pPr>
      <w:r>
        <w:rPr>
          <w:b/>
        </w:rPr>
        <w:t>Snežni plaz</w:t>
      </w:r>
      <w:r w:rsidR="007859F8">
        <w:rPr>
          <w:b/>
        </w:rPr>
        <w:t xml:space="preserve"> v Logarski dolini</w:t>
      </w:r>
      <w:r>
        <w:rPr>
          <w:b/>
        </w:rPr>
        <w:t>, 4. 12. 2022</w:t>
      </w:r>
    </w:p>
    <w:p w:rsidR="00B91846" w:rsidRDefault="00B91846" w:rsidP="0007706B">
      <w:pPr>
        <w:jc w:val="both"/>
      </w:pPr>
    </w:p>
    <w:p w:rsidR="00B91846" w:rsidRDefault="00B91846" w:rsidP="0007706B">
      <w:pPr>
        <w:jc w:val="both"/>
      </w:pPr>
      <w:r>
        <w:t>Ob 12.22 je na območju Turskega žleba v Logarski dolini, občina Solčava, večji snežni plaz odnesel dva tuja planinca. Posredovali so gorski reševalci GRS Celje, ki so v zelo težkih razmerah peš dostopili do mesta nesreče, oskrbeli oba poškodovana planinca in ju prenesli v Logarsko dolino ter ju predali reševalcem NMP Mozirje in NMP Velenje, ki so ju prepeljali v nadaljnjo oskrbo v celjsko bolnišnico.</w:t>
      </w:r>
    </w:p>
    <w:p w:rsidR="0051023B" w:rsidRDefault="0051023B" w:rsidP="0007706B">
      <w:pPr>
        <w:pStyle w:val="Brezrazmikov"/>
        <w:jc w:val="both"/>
        <w:rPr>
          <w:rFonts w:ascii="Arial" w:hAnsi="Arial" w:cs="Arial"/>
          <w:sz w:val="20"/>
          <w:szCs w:val="20"/>
        </w:rPr>
      </w:pPr>
    </w:p>
    <w:p w:rsidR="007859F8" w:rsidRPr="00B93330" w:rsidRDefault="007859F8" w:rsidP="0007706B">
      <w:pPr>
        <w:jc w:val="both"/>
        <w:rPr>
          <w:b/>
        </w:rPr>
      </w:pPr>
      <w:r>
        <w:rPr>
          <w:b/>
        </w:rPr>
        <w:t>Poplave, 9., 10. 12. 2022</w:t>
      </w:r>
    </w:p>
    <w:p w:rsidR="007859F8" w:rsidRDefault="007859F8" w:rsidP="0007706B">
      <w:pPr>
        <w:jc w:val="both"/>
      </w:pPr>
    </w:p>
    <w:p w:rsidR="007859F8" w:rsidRPr="00B93330" w:rsidRDefault="007859F8" w:rsidP="0007706B">
      <w:pPr>
        <w:jc w:val="both"/>
      </w:pPr>
      <w:r>
        <w:t>9. 12. 2022</w:t>
      </w:r>
    </w:p>
    <w:p w:rsidR="007859F8" w:rsidRPr="00B93330" w:rsidRDefault="007859F8" w:rsidP="0007706B">
      <w:pPr>
        <w:jc w:val="both"/>
      </w:pPr>
      <w:r w:rsidRPr="00B93330">
        <w:t xml:space="preserve">Zaradi včerajšnjega deževja z občasnimi močnejšimi lokalnimi nalivi so imeli gasilci in delavci cestnih ter komunalnih služb nekaj dela na območjih Regijskih centrov za obveščanje Celje, Kranj, Ljubljana, Postojna in Ptuj. Po zbranih podatkih je bilo zabeleženih 21 dogodkov. Gasilci treh poklicnih in 18 prostovoljnih gasilskih društev so v večini primerov črpali meteorne vode iz kletnih prostorov stanovanjskih in drugih objektov, železniškega podvoza, odstranjevali podrta drevesa, prekrivali strehe objektov in odmašili nekaj odtočnih jaškov, zaradi katerih so bila poplavljena cestišča. V naselju Vrzdenec, občina Horjul, se je na regionalno cesto podrlo drevo in na cestišče naneslo okoli deset kubičnih metrov zemljine. V naselju Bukovica pri Litiji pa je zaradi razmočene zemljine zemeljski plaz ogrožal stanovanjsko hišo. Gasilci so s folijo prekrili plaz in preventivno razžagali bližnje drevo, ki bi ob nadaljnjem plazenju lahko padlo na objekt. Pri naselju Dolenja vas, občina Cerknica, je potok Cerkniščica prestopil bregove in ogrožal bližnje objekte. Gasilci so preventivno namestili protipoplavne vreče. </w:t>
      </w:r>
    </w:p>
    <w:p w:rsidR="0007706B" w:rsidRDefault="0007706B" w:rsidP="0007706B">
      <w:pPr>
        <w:pStyle w:val="Brezrazmikov"/>
        <w:jc w:val="both"/>
        <w:rPr>
          <w:rFonts w:ascii="Arial" w:hAnsi="Arial" w:cs="Arial"/>
          <w:sz w:val="20"/>
          <w:szCs w:val="20"/>
        </w:rPr>
      </w:pPr>
    </w:p>
    <w:p w:rsidR="007859F8" w:rsidRDefault="007859F8" w:rsidP="0007706B">
      <w:pPr>
        <w:pStyle w:val="Brezrazmikov"/>
        <w:jc w:val="both"/>
        <w:rPr>
          <w:rFonts w:ascii="Arial" w:hAnsi="Arial" w:cs="Arial"/>
          <w:sz w:val="20"/>
          <w:szCs w:val="20"/>
        </w:rPr>
      </w:pPr>
      <w:r>
        <w:rPr>
          <w:rFonts w:ascii="Arial" w:hAnsi="Arial" w:cs="Arial"/>
          <w:sz w:val="20"/>
          <w:szCs w:val="20"/>
        </w:rPr>
        <w:t>10. 9. 2022</w:t>
      </w:r>
    </w:p>
    <w:p w:rsidR="007859F8" w:rsidRPr="00F42390" w:rsidRDefault="007859F8" w:rsidP="0007706B">
      <w:pPr>
        <w:jc w:val="both"/>
      </w:pPr>
      <w:r w:rsidRPr="00F42390">
        <w:t xml:space="preserve">Zaradi včerajšnjega deževja z občasnimi lokalnimi nalivi so gasilci, delavci cestnih in komunalnih služb po večjem delu Slovenije imeli veliko dela predvsem s črpanjem meteorne vode iz različnih objektov, čiščenjem propustov, odstranjevanjem podrtih dreves in </w:t>
      </w:r>
      <w:r>
        <w:t>z</w:t>
      </w:r>
      <w:r w:rsidRPr="00F42390">
        <w:t xml:space="preserve"> varovanjem objektov </w:t>
      </w:r>
      <w:r>
        <w:t xml:space="preserve">s </w:t>
      </w:r>
      <w:r w:rsidRPr="00F42390">
        <w:t xml:space="preserve">protipoplavnimi </w:t>
      </w:r>
      <w:r w:rsidRPr="00F42390">
        <w:lastRenderedPageBreak/>
        <w:t xml:space="preserve">vrečami. Po dosedaj zbranih podatkih smo zabeleženih 31 dogodkov. Posredovali so gasilci štirih poklicnih enot in 19 prostovoljnih gasilskih društev. </w:t>
      </w:r>
      <w:r>
        <w:t xml:space="preserve">Reka Krka je </w:t>
      </w:r>
      <w:r w:rsidRPr="00F42390">
        <w:t xml:space="preserve">zalila vozišče </w:t>
      </w:r>
      <w:r>
        <w:t xml:space="preserve">na </w:t>
      </w:r>
      <w:r w:rsidRPr="00F42390">
        <w:t>odsek</w:t>
      </w:r>
      <w:r>
        <w:t>u ceste</w:t>
      </w:r>
      <w:r w:rsidRPr="00F42390">
        <w:t xml:space="preserve"> Kostanjevica na Krki</w:t>
      </w:r>
      <w:r>
        <w:t>–</w:t>
      </w:r>
      <w:r w:rsidRPr="00F42390">
        <w:t>Zameško v občini Kostanjevica na Krki</w:t>
      </w:r>
      <w:r>
        <w:t>,</w:t>
      </w:r>
      <w:r w:rsidRPr="00F42390">
        <w:t xml:space="preserve"> </w:t>
      </w:r>
      <w:r>
        <w:t xml:space="preserve">reka Dravinja pa </w:t>
      </w:r>
      <w:r w:rsidRPr="00F42390">
        <w:t>odsek</w:t>
      </w:r>
      <w:r>
        <w:t xml:space="preserve"> ceste</w:t>
      </w:r>
      <w:r w:rsidRPr="00F42390">
        <w:t xml:space="preserve"> Koritno</w:t>
      </w:r>
      <w:r>
        <w:t>–</w:t>
      </w:r>
      <w:r w:rsidRPr="00F42390">
        <w:t>Lešje v občini Majšperk. Ob 20.58 se je na Loškem mostu za pešce v Novem mestu zagozdil leseni splav, ki se je strgal iz preveza zaradi povečanega pretoka reke Krke.</w:t>
      </w:r>
    </w:p>
    <w:p w:rsidR="0051023B" w:rsidRDefault="0051023B" w:rsidP="0007706B">
      <w:pPr>
        <w:pStyle w:val="Brezrazmikov"/>
        <w:jc w:val="both"/>
        <w:rPr>
          <w:rFonts w:ascii="Arial" w:hAnsi="Arial" w:cs="Arial"/>
          <w:sz w:val="20"/>
          <w:szCs w:val="20"/>
        </w:rPr>
      </w:pPr>
    </w:p>
    <w:p w:rsidR="007859F8" w:rsidRPr="00F007F9" w:rsidRDefault="007859F8" w:rsidP="0007706B">
      <w:pPr>
        <w:jc w:val="both"/>
      </w:pPr>
      <w:r w:rsidRPr="00F007F9">
        <w:rPr>
          <w:b/>
        </w:rPr>
        <w:t>P</w:t>
      </w:r>
      <w:r>
        <w:rPr>
          <w:b/>
        </w:rPr>
        <w:t>oplave in plaz, 11. 12. 2022</w:t>
      </w:r>
    </w:p>
    <w:p w:rsidR="007859F8" w:rsidRPr="00F007F9" w:rsidRDefault="007859F8" w:rsidP="0007706B">
      <w:pPr>
        <w:jc w:val="both"/>
      </w:pPr>
    </w:p>
    <w:p w:rsidR="007859F8" w:rsidRPr="00F007F9" w:rsidRDefault="007859F8" w:rsidP="0007706B">
      <w:pPr>
        <w:jc w:val="both"/>
      </w:pPr>
      <w:r w:rsidRPr="00F007F9">
        <w:t>Ob 11.47 je v Gradaški ulici v Ljubljani meteorna voda zalila zaklonišče. Gasilci GB Ljubljana so izčrpali okoli 200 litrov vode.</w:t>
      </w:r>
    </w:p>
    <w:p w:rsidR="007859F8" w:rsidRPr="00F007F9" w:rsidRDefault="007859F8" w:rsidP="0007706B">
      <w:pPr>
        <w:jc w:val="both"/>
      </w:pPr>
    </w:p>
    <w:p w:rsidR="007859F8" w:rsidRPr="00F007F9" w:rsidRDefault="007859F8" w:rsidP="0007706B">
      <w:pPr>
        <w:jc w:val="both"/>
      </w:pPr>
      <w:r w:rsidRPr="00F007F9">
        <w:t>Ob 12.00 je v Prelesju, občina Črnomelj, zaradi visokega vodostaja reke Kolpe, voda zalila klet stanovanjske hiše. Gasilci PGD Stari Trg so izčrpali vodo iz kleti in pomagali pri sanaciji poplavljenega prostora.</w:t>
      </w:r>
    </w:p>
    <w:p w:rsidR="007859F8" w:rsidRPr="00F007F9" w:rsidRDefault="007859F8" w:rsidP="0007706B">
      <w:pPr>
        <w:jc w:val="both"/>
      </w:pPr>
    </w:p>
    <w:p w:rsidR="007859F8" w:rsidRPr="00F007F9" w:rsidRDefault="007859F8" w:rsidP="0007706B">
      <w:pPr>
        <w:jc w:val="both"/>
      </w:pPr>
      <w:r w:rsidRPr="00F007F9">
        <w:t xml:space="preserve">Ob 18.07 se je v Zgornjem </w:t>
      </w:r>
      <w:proofErr w:type="spellStart"/>
      <w:r w:rsidRPr="00F007F9">
        <w:t>Gaberniku</w:t>
      </w:r>
      <w:proofErr w:type="spellEnd"/>
      <w:r w:rsidRPr="00F007F9">
        <w:t>, občina Rogaška Slatina, v neposredni bližini stanovanjske hiše sprožil zemeljski plaz velikosti 15x10 metrov. Gasilci PGD Kostrivnica in Steklarna Rogaška Slatina so zavarovali kraj dogodka in plaz prekrili s folijo. O dogodku je bil obveščen tudi poveljnik Civilne zaščite občine Rogaška Slatina.</w:t>
      </w:r>
    </w:p>
    <w:p w:rsidR="007859F8" w:rsidRDefault="007859F8" w:rsidP="0007706B">
      <w:pPr>
        <w:pStyle w:val="Brezrazmikov"/>
        <w:jc w:val="both"/>
        <w:rPr>
          <w:rFonts w:ascii="Arial" w:hAnsi="Arial" w:cs="Arial"/>
          <w:sz w:val="20"/>
          <w:szCs w:val="20"/>
        </w:rPr>
      </w:pPr>
    </w:p>
    <w:p w:rsidR="00F341F3" w:rsidRPr="000304D4" w:rsidRDefault="00F341F3" w:rsidP="0007706B">
      <w:pPr>
        <w:jc w:val="both"/>
        <w:rPr>
          <w:b/>
        </w:rPr>
      </w:pPr>
      <w:r>
        <w:rPr>
          <w:b/>
        </w:rPr>
        <w:t>Zemeljski plaz, 15. 12. 2022</w:t>
      </w:r>
    </w:p>
    <w:p w:rsidR="00F341F3" w:rsidRPr="000304D4" w:rsidRDefault="00F341F3" w:rsidP="0007706B">
      <w:pPr>
        <w:jc w:val="both"/>
      </w:pPr>
    </w:p>
    <w:p w:rsidR="00F341F3" w:rsidRPr="000304D4" w:rsidRDefault="00F341F3" w:rsidP="0007706B">
      <w:pPr>
        <w:jc w:val="both"/>
      </w:pPr>
      <w:r w:rsidRPr="000304D4">
        <w:t>Ob 11.31 je v Titovi ulici v Radečah zemeljski plaz velikosti 30 x 10 metrov porušil dve steni objekta in poškodoval streho. Gasilci PGD Radeče so plaz prekrili s folijo, z lesenimi stebri podprli streho in nudili pomoč lastnikom pri praznjenju objekta. Na kraju so bile tudi pristojne službe.</w:t>
      </w:r>
    </w:p>
    <w:p w:rsidR="0051023B" w:rsidRDefault="0051023B" w:rsidP="0007706B">
      <w:pPr>
        <w:pStyle w:val="Brezrazmikov"/>
        <w:jc w:val="both"/>
        <w:rPr>
          <w:rFonts w:ascii="Arial" w:hAnsi="Arial" w:cs="Arial"/>
          <w:sz w:val="20"/>
          <w:szCs w:val="20"/>
        </w:rPr>
      </w:pPr>
    </w:p>
    <w:p w:rsidR="009B6E83" w:rsidRPr="007358ED" w:rsidRDefault="009B6E83" w:rsidP="0007706B">
      <w:pPr>
        <w:jc w:val="both"/>
        <w:rPr>
          <w:b/>
        </w:rPr>
      </w:pPr>
      <w:r>
        <w:rPr>
          <w:b/>
        </w:rPr>
        <w:t>Zemeljski plaz v Bistrici, 23. 12. 2022</w:t>
      </w:r>
    </w:p>
    <w:p w:rsidR="009B6E83" w:rsidRPr="007358ED" w:rsidRDefault="009B6E83" w:rsidP="0007706B">
      <w:pPr>
        <w:jc w:val="both"/>
      </w:pPr>
    </w:p>
    <w:p w:rsidR="00173C50" w:rsidRDefault="009B6E83" w:rsidP="0007706B">
      <w:pPr>
        <w:jc w:val="both"/>
      </w:pPr>
      <w:r w:rsidRPr="007358ED">
        <w:t>Ob 10.40 se je na regionalno cesto Bistrica pri Tržiču–Ljubelj, v Tržiču, pri predorih, sprožil zemeljski plaz in zaprl promet. Obvoz so za osebna vozila uredili skozi mesto Tržič. Pristojne službe so na terenu in izvajajo sanacijo.</w:t>
      </w:r>
    </w:p>
    <w:p w:rsidR="00771E9A" w:rsidRPr="008218AE" w:rsidRDefault="00173C50" w:rsidP="0007706B">
      <w:pPr>
        <w:jc w:val="both"/>
        <w:rPr>
          <w:rFonts w:cs="Arial"/>
          <w:szCs w:val="20"/>
        </w:rPr>
      </w:pPr>
      <w:r w:rsidRPr="008218AE">
        <w:rPr>
          <w:rFonts w:cs="Arial"/>
          <w:szCs w:val="20"/>
        </w:rPr>
        <w:t xml:space="preserve"> </w:t>
      </w:r>
    </w:p>
    <w:p w:rsidR="00E36040" w:rsidRPr="0096563E" w:rsidRDefault="00E36040" w:rsidP="0007706B">
      <w:pPr>
        <w:pStyle w:val="Brezrazmikov"/>
        <w:jc w:val="both"/>
        <w:rPr>
          <w:rFonts w:ascii="Arial" w:hAnsi="Arial" w:cs="Arial"/>
          <w:b/>
          <w:color w:val="FF0000"/>
          <w:sz w:val="28"/>
          <w:szCs w:val="28"/>
        </w:rPr>
      </w:pPr>
      <w:r w:rsidRPr="0096563E">
        <w:rPr>
          <w:rFonts w:ascii="Arial" w:hAnsi="Arial" w:cs="Arial"/>
          <w:b/>
          <w:color w:val="FF0000"/>
          <w:sz w:val="28"/>
          <w:szCs w:val="28"/>
        </w:rPr>
        <w:t>Požari</w:t>
      </w:r>
    </w:p>
    <w:p w:rsidR="00E36040" w:rsidRDefault="00E36040" w:rsidP="0007706B">
      <w:pPr>
        <w:pStyle w:val="Brezrazmikov"/>
        <w:jc w:val="both"/>
      </w:pPr>
    </w:p>
    <w:p w:rsidR="00F01070" w:rsidRPr="002901BE" w:rsidRDefault="00F01070" w:rsidP="0007706B">
      <w:pPr>
        <w:pStyle w:val="Brezrazmikov"/>
        <w:jc w:val="both"/>
        <w:rPr>
          <w:rFonts w:ascii="Arial" w:hAnsi="Arial" w:cs="Arial"/>
          <w:b/>
          <w:sz w:val="28"/>
          <w:szCs w:val="28"/>
        </w:rPr>
      </w:pPr>
      <w:r w:rsidRPr="002901BE">
        <w:rPr>
          <w:rFonts w:ascii="Arial" w:hAnsi="Arial" w:cs="Arial"/>
          <w:b/>
          <w:sz w:val="28"/>
          <w:szCs w:val="28"/>
        </w:rPr>
        <w:t>Požari v objektih</w:t>
      </w:r>
    </w:p>
    <w:p w:rsidR="00F01070" w:rsidRDefault="00F01070" w:rsidP="0007706B">
      <w:pPr>
        <w:jc w:val="both"/>
        <w:rPr>
          <w:b/>
        </w:rPr>
      </w:pPr>
    </w:p>
    <w:p w:rsidR="00771E9A" w:rsidRDefault="00771E9A" w:rsidP="0007706B">
      <w:pPr>
        <w:jc w:val="both"/>
        <w:rPr>
          <w:b/>
        </w:rPr>
      </w:pPr>
      <w:r>
        <w:rPr>
          <w:b/>
        </w:rPr>
        <w:t xml:space="preserve">Požar gospodarskega poslopja </w:t>
      </w:r>
      <w:r w:rsidR="00754715">
        <w:rPr>
          <w:b/>
        </w:rPr>
        <w:t>s</w:t>
      </w:r>
      <w:r>
        <w:rPr>
          <w:b/>
        </w:rPr>
        <w:t xml:space="preserve"> hlev</w:t>
      </w:r>
      <w:r w:rsidR="00754715">
        <w:rPr>
          <w:b/>
        </w:rPr>
        <w:t>om</w:t>
      </w:r>
      <w:r>
        <w:rPr>
          <w:b/>
        </w:rPr>
        <w:t xml:space="preserve"> </w:t>
      </w:r>
      <w:r w:rsidR="00754715">
        <w:rPr>
          <w:b/>
        </w:rPr>
        <w:t>Šentjanž nad Dravčami</w:t>
      </w:r>
      <w:r w:rsidR="00E36553">
        <w:rPr>
          <w:b/>
        </w:rPr>
        <w:t>,</w:t>
      </w:r>
      <w:r w:rsidR="00754715">
        <w:rPr>
          <w:b/>
        </w:rPr>
        <w:t xml:space="preserve"> 10. 1. 2022</w:t>
      </w:r>
    </w:p>
    <w:p w:rsidR="00771E9A" w:rsidRDefault="00771E9A" w:rsidP="0007706B">
      <w:pPr>
        <w:jc w:val="both"/>
        <w:rPr>
          <w:b/>
        </w:rPr>
      </w:pPr>
    </w:p>
    <w:p w:rsidR="00173C50" w:rsidRDefault="00754715" w:rsidP="0007706B">
      <w:pPr>
        <w:jc w:val="both"/>
        <w:rPr>
          <w:rFonts w:cs="Arial"/>
          <w:szCs w:val="20"/>
        </w:rPr>
      </w:pPr>
      <w:r w:rsidRPr="00ED0987">
        <w:rPr>
          <w:rFonts w:cs="Arial"/>
          <w:szCs w:val="20"/>
        </w:rPr>
        <w:t>Ob 7.23 je v Šentjanžu nad Dravčami, občina Vuzenica, zagorelo gospodarsko poslopje s hlevom v izmeri 40x25 metrov. Aktivirani so bili gasilci PGD Vuzenica, Muta, Radlje ob Dravi, Vuhred, Brezno Podvelka, Ožbalt, Kapla in Dravograd. Iz hleva so uspeli rešiti 8 govedi, od katerih je za štiri zaradi opeklin, veterinar odredil zakol. Dvanajst živali je v objektu zgorelo. Objekt je popolnoma uničen, v njem je zgorela tudi vsa kmetijska mehanizacija in dve osebni vozili.</w:t>
      </w:r>
    </w:p>
    <w:p w:rsidR="0096563E" w:rsidRDefault="00173C50" w:rsidP="0007706B">
      <w:pPr>
        <w:jc w:val="both"/>
        <w:rPr>
          <w:rFonts w:cs="Arial"/>
          <w:szCs w:val="20"/>
        </w:rPr>
      </w:pPr>
      <w:r>
        <w:rPr>
          <w:rFonts w:cs="Arial"/>
          <w:szCs w:val="20"/>
        </w:rPr>
        <w:t xml:space="preserve"> </w:t>
      </w:r>
    </w:p>
    <w:p w:rsidR="00754715" w:rsidRPr="002651FE" w:rsidRDefault="002651FE" w:rsidP="0007706B">
      <w:pPr>
        <w:pStyle w:val="Brezrazmikov"/>
        <w:jc w:val="both"/>
        <w:rPr>
          <w:rFonts w:ascii="Arial" w:hAnsi="Arial" w:cs="Arial"/>
          <w:b/>
          <w:sz w:val="20"/>
          <w:szCs w:val="20"/>
        </w:rPr>
      </w:pPr>
      <w:r w:rsidRPr="002651FE">
        <w:rPr>
          <w:rFonts w:ascii="Arial" w:hAnsi="Arial" w:cs="Arial"/>
          <w:b/>
          <w:sz w:val="20"/>
          <w:szCs w:val="20"/>
        </w:rPr>
        <w:t>Požar hleva Kovača vas</w:t>
      </w:r>
      <w:r w:rsidR="00E36553">
        <w:rPr>
          <w:rFonts w:ascii="Arial" w:hAnsi="Arial" w:cs="Arial"/>
          <w:b/>
          <w:sz w:val="20"/>
          <w:szCs w:val="20"/>
        </w:rPr>
        <w:t>,</w:t>
      </w:r>
      <w:r w:rsidRPr="002651FE">
        <w:rPr>
          <w:rFonts w:ascii="Arial" w:hAnsi="Arial" w:cs="Arial"/>
          <w:b/>
          <w:sz w:val="20"/>
          <w:szCs w:val="20"/>
        </w:rPr>
        <w:t xml:space="preserve"> </w:t>
      </w:r>
      <w:r>
        <w:rPr>
          <w:rFonts w:ascii="Arial" w:hAnsi="Arial" w:cs="Arial"/>
          <w:b/>
          <w:sz w:val="20"/>
          <w:szCs w:val="20"/>
        </w:rPr>
        <w:t>29. 1. 2022</w:t>
      </w:r>
    </w:p>
    <w:p w:rsidR="00754715" w:rsidRDefault="00754715" w:rsidP="0007706B">
      <w:pPr>
        <w:pStyle w:val="Brezrazmikov"/>
        <w:jc w:val="both"/>
        <w:rPr>
          <w:rFonts w:ascii="Arial" w:hAnsi="Arial" w:cs="Arial"/>
          <w:sz w:val="20"/>
          <w:szCs w:val="20"/>
        </w:rPr>
      </w:pPr>
    </w:p>
    <w:p w:rsidR="00173C50" w:rsidRDefault="002651FE" w:rsidP="0007706B">
      <w:pPr>
        <w:jc w:val="both"/>
      </w:pPr>
      <w:r w:rsidRPr="002651FE">
        <w:t>Ob 11.37 je v naselju Kovača vas v občini Slovenska Bistrica gorel hlev v velikosti 25x20 metrov. Gasilci PGD Zgornja in Slovenska Bistrica, Videž in Tinje so požar pogasili. Domačim in gasilcem je uspelo rešiti 14 glav govedi in nekaj kmetijskih priključkov. Ogenj je v celoti uničil objekt, traktor in nakladalno prikolico za seno. Iz traktorja je izteklo okoli 40 litrov pogonskega goriva. Gasilci PGD Slovenska Bistrica so odstranili in z vpojni sredstvi posuli gorivo. Pri reševanju govedi in gašenju požara sta se lažje poškodovala dva domačina. Oskrbeli so ju reševalci NMP Slovenska Bistrica.</w:t>
      </w:r>
    </w:p>
    <w:p w:rsidR="0096563E" w:rsidRDefault="00173C50" w:rsidP="0007706B">
      <w:pPr>
        <w:jc w:val="both"/>
        <w:rPr>
          <w:rFonts w:cs="Arial"/>
          <w:szCs w:val="20"/>
        </w:rPr>
      </w:pPr>
      <w:r>
        <w:rPr>
          <w:rFonts w:cs="Arial"/>
          <w:szCs w:val="20"/>
        </w:rPr>
        <w:t xml:space="preserve"> </w:t>
      </w:r>
    </w:p>
    <w:p w:rsidR="00754715" w:rsidRPr="00693D5C" w:rsidRDefault="00693D5C" w:rsidP="0007706B">
      <w:pPr>
        <w:pStyle w:val="Brezrazmikov"/>
        <w:jc w:val="both"/>
        <w:rPr>
          <w:rFonts w:ascii="Arial" w:hAnsi="Arial" w:cs="Arial"/>
          <w:b/>
          <w:sz w:val="20"/>
          <w:szCs w:val="20"/>
        </w:rPr>
      </w:pPr>
      <w:r w:rsidRPr="00693D5C">
        <w:rPr>
          <w:rFonts w:ascii="Arial" w:hAnsi="Arial" w:cs="Arial"/>
          <w:b/>
          <w:sz w:val="20"/>
          <w:szCs w:val="20"/>
        </w:rPr>
        <w:t>Eksplozija in požar v Kopru</w:t>
      </w:r>
      <w:r w:rsidR="00E36553">
        <w:rPr>
          <w:rFonts w:ascii="Arial" w:hAnsi="Arial" w:cs="Arial"/>
          <w:b/>
          <w:sz w:val="20"/>
          <w:szCs w:val="20"/>
        </w:rPr>
        <w:t>,</w:t>
      </w:r>
      <w:r>
        <w:rPr>
          <w:rFonts w:ascii="Arial" w:hAnsi="Arial" w:cs="Arial"/>
          <w:b/>
          <w:sz w:val="20"/>
          <w:szCs w:val="20"/>
        </w:rPr>
        <w:t xml:space="preserve"> 5. 3. 2022</w:t>
      </w:r>
    </w:p>
    <w:p w:rsidR="00754715" w:rsidRDefault="00754715" w:rsidP="0007706B">
      <w:pPr>
        <w:pStyle w:val="Brezrazmikov"/>
        <w:jc w:val="both"/>
        <w:rPr>
          <w:rFonts w:ascii="Arial" w:hAnsi="Arial" w:cs="Arial"/>
          <w:sz w:val="20"/>
          <w:szCs w:val="20"/>
        </w:rPr>
      </w:pPr>
    </w:p>
    <w:p w:rsidR="00693D5C" w:rsidRPr="00693D5C" w:rsidRDefault="00693D5C" w:rsidP="0007706B">
      <w:pPr>
        <w:spacing w:line="259" w:lineRule="auto"/>
        <w:jc w:val="both"/>
        <w:rPr>
          <w:rFonts w:eastAsia="Calibri"/>
          <w:szCs w:val="22"/>
        </w:rPr>
      </w:pPr>
      <w:r w:rsidRPr="00693D5C">
        <w:rPr>
          <w:rFonts w:eastAsia="Calibri"/>
          <w:szCs w:val="22"/>
        </w:rPr>
        <w:t>Ob 21.46 je na Ulici II. Prekomorske brigade v Kopru počilo in zagorelo v stanovanju večstanovanjske hiše. Gasilci JZ GB Koper so pogasili ogenj, izklopili električne varovalke in zaprli ventil plinskega dovoda. Prezračili so stanovanje in zaprli ventil vode saj je počena cev puščala. Policija je evakuirala sosednje stanovalce. Med preiskovanjem so našli mrtvo osebo ter eno osebo, ki je bila poškodovana in jo je NRV reševalna služba odpeljala na zdravljenje v SB Izola. Na kraj so bile napotene vse pristojne službe.</w:t>
      </w:r>
    </w:p>
    <w:p w:rsidR="0096563E" w:rsidRPr="00693D5C" w:rsidRDefault="0096563E" w:rsidP="0007706B">
      <w:pPr>
        <w:pStyle w:val="Brezrazmikov"/>
        <w:jc w:val="both"/>
        <w:rPr>
          <w:rFonts w:ascii="Arial" w:hAnsi="Arial" w:cs="Arial"/>
          <w:sz w:val="20"/>
          <w:szCs w:val="20"/>
        </w:rPr>
      </w:pPr>
    </w:p>
    <w:p w:rsidR="00693D5C" w:rsidRPr="00B67D11" w:rsidRDefault="00693D5C" w:rsidP="0007706B">
      <w:pPr>
        <w:pStyle w:val="Brezrazmikov"/>
        <w:jc w:val="both"/>
        <w:rPr>
          <w:rFonts w:ascii="Arial" w:hAnsi="Arial" w:cs="Arial"/>
          <w:b/>
          <w:sz w:val="20"/>
          <w:szCs w:val="20"/>
        </w:rPr>
      </w:pPr>
      <w:r w:rsidRPr="00B67D11">
        <w:rPr>
          <w:rFonts w:ascii="Arial" w:hAnsi="Arial" w:cs="Arial"/>
          <w:b/>
          <w:sz w:val="20"/>
          <w:szCs w:val="20"/>
        </w:rPr>
        <w:t>Požar</w:t>
      </w:r>
      <w:r w:rsidR="00B67D11" w:rsidRPr="00B67D11">
        <w:rPr>
          <w:rFonts w:ascii="Arial" w:hAnsi="Arial" w:cs="Arial"/>
          <w:b/>
          <w:sz w:val="20"/>
          <w:szCs w:val="20"/>
        </w:rPr>
        <w:t xml:space="preserve"> gospodarskega poslopja in hleva na Količevem</w:t>
      </w:r>
      <w:r w:rsidR="00E36553">
        <w:rPr>
          <w:rFonts w:ascii="Arial" w:hAnsi="Arial" w:cs="Arial"/>
          <w:b/>
          <w:sz w:val="20"/>
          <w:szCs w:val="20"/>
        </w:rPr>
        <w:t>,</w:t>
      </w:r>
      <w:r w:rsidR="00B67D11" w:rsidRPr="00B67D11">
        <w:rPr>
          <w:rFonts w:ascii="Arial" w:hAnsi="Arial" w:cs="Arial"/>
          <w:b/>
          <w:sz w:val="20"/>
          <w:szCs w:val="20"/>
        </w:rPr>
        <w:t xml:space="preserve"> 10. 3. 2022</w:t>
      </w:r>
    </w:p>
    <w:p w:rsidR="00693D5C" w:rsidRDefault="00693D5C" w:rsidP="0007706B">
      <w:pPr>
        <w:pStyle w:val="Brezrazmikov"/>
        <w:jc w:val="both"/>
        <w:rPr>
          <w:rFonts w:ascii="Arial" w:hAnsi="Arial" w:cs="Arial"/>
          <w:sz w:val="20"/>
          <w:szCs w:val="20"/>
        </w:rPr>
      </w:pPr>
    </w:p>
    <w:p w:rsidR="00B67D11" w:rsidRPr="008E391E" w:rsidRDefault="00B67D11" w:rsidP="0007706B">
      <w:pPr>
        <w:jc w:val="both"/>
      </w:pPr>
      <w:r w:rsidRPr="008E391E">
        <w:t>Ob 15.51 je na Količevem, občina Domžale, zagorelo poslopje za spravilo sena in manjši hlev v izmeri okoli 20 x 10 metrov. V požaru so poginula tri teleta in krava. Gasilci PGD Vir, Dob, Radomlje, Domžale-mesto, Ihan, Pšata-Dragomelj, Stob-Depala vas, Študa, Studenec, Žeje-Trojica in CZR Domžale so požar pogasili, odstranili in dodatno zalili z vodo goreče seno. Pred požarom je gasilcem in lastniku uspelo rešiti traktor in nekaj priključkov. Na kraju je bil tudi veterinarski inšpektor in dežurni delavec VHS. Na intervenciji je sodelovalo 108 gasilcev. Gasilcem in lastniku so nudili pomoč tudi lokalni kmetje.</w:t>
      </w:r>
    </w:p>
    <w:p w:rsidR="0096563E" w:rsidRDefault="0096563E" w:rsidP="0007706B">
      <w:pPr>
        <w:pStyle w:val="Brezrazmikov"/>
        <w:jc w:val="both"/>
        <w:rPr>
          <w:rFonts w:ascii="Arial" w:hAnsi="Arial" w:cs="Arial"/>
          <w:sz w:val="20"/>
          <w:szCs w:val="20"/>
        </w:rPr>
      </w:pPr>
    </w:p>
    <w:p w:rsidR="00693D5C" w:rsidRPr="00080396" w:rsidRDefault="00080396" w:rsidP="0007706B">
      <w:pPr>
        <w:pStyle w:val="Brezrazmikov"/>
        <w:jc w:val="both"/>
        <w:rPr>
          <w:rFonts w:ascii="Arial" w:hAnsi="Arial" w:cs="Arial"/>
          <w:b/>
          <w:sz w:val="20"/>
          <w:szCs w:val="20"/>
        </w:rPr>
      </w:pPr>
      <w:r w:rsidRPr="00080396">
        <w:rPr>
          <w:rFonts w:ascii="Arial" w:hAnsi="Arial" w:cs="Arial"/>
          <w:b/>
          <w:sz w:val="20"/>
          <w:szCs w:val="20"/>
        </w:rPr>
        <w:t>Požar v podjetju Belinka v Ljubljani</w:t>
      </w:r>
      <w:r w:rsidR="00E36553">
        <w:rPr>
          <w:rFonts w:ascii="Arial" w:hAnsi="Arial" w:cs="Arial"/>
          <w:b/>
          <w:sz w:val="20"/>
          <w:szCs w:val="20"/>
        </w:rPr>
        <w:t>,</w:t>
      </w:r>
      <w:r w:rsidRPr="00080396">
        <w:rPr>
          <w:rFonts w:ascii="Arial" w:hAnsi="Arial" w:cs="Arial"/>
          <w:b/>
          <w:sz w:val="20"/>
          <w:szCs w:val="20"/>
        </w:rPr>
        <w:t xml:space="preserve"> 9. 5. 2022</w:t>
      </w:r>
    </w:p>
    <w:p w:rsidR="00693D5C" w:rsidRDefault="00693D5C" w:rsidP="0007706B">
      <w:pPr>
        <w:pStyle w:val="Brezrazmikov"/>
        <w:jc w:val="both"/>
        <w:rPr>
          <w:rFonts w:ascii="Arial" w:hAnsi="Arial" w:cs="Arial"/>
          <w:sz w:val="20"/>
          <w:szCs w:val="20"/>
        </w:rPr>
      </w:pPr>
    </w:p>
    <w:p w:rsidR="00080396" w:rsidRDefault="00080396" w:rsidP="0007706B">
      <w:pPr>
        <w:jc w:val="both"/>
      </w:pPr>
      <w:r>
        <w:t>Ob 18.19 je na Zasavski cesti v Ljubljani v podjetju Belinka zagorelo v enem izmed stolpov v katerem poteka linija za pranje topil v proizvodnji vodikovega peroksida. Prišlo je do poškodbe, ki je povzročila vzbuh topil, pri čemer je zagorelo. V času dogodka v proizvodnji ni bilo prisotnih zaposlenih. Posredovali so gasilci GB Ljubljana, PGD Podgorica-Šentjakob, Nadgorica, Črnuče, Ježica, Stožice, Tomačevo–Jarše, IGE Belinka-Ljubljana, enota za podporo vodenju Mestne občine Ljubljana ter ELME (ekološki laboratorij z mobilno enoto). Požarno območje je ohlajeno, po požarne vode pa so zajete v obstoječih zadrževalnikih, kar pomeni, da ni prišlo do razlitja okolju nevarnih snovi. Prebivalcem, ki živijo v bližini obrata preventivno svetujejo, naj se območju iz varnostnih razlogov ne približujejo, čeprav dogodek nima škodljivih posledic za okolje in zdravje ljudi. Vzrok požara še ni znan.</w:t>
      </w:r>
    </w:p>
    <w:p w:rsidR="0096563E" w:rsidRDefault="0096563E" w:rsidP="0007706B">
      <w:pPr>
        <w:pStyle w:val="Brezrazmikov"/>
        <w:jc w:val="both"/>
        <w:rPr>
          <w:rFonts w:ascii="Arial" w:hAnsi="Arial" w:cs="Arial"/>
          <w:sz w:val="20"/>
          <w:szCs w:val="20"/>
        </w:rPr>
      </w:pPr>
    </w:p>
    <w:p w:rsidR="00E14C33" w:rsidRPr="0079047E" w:rsidRDefault="00E14C33" w:rsidP="0007706B">
      <w:pPr>
        <w:jc w:val="both"/>
        <w:rPr>
          <w:b/>
        </w:rPr>
      </w:pPr>
      <w:r w:rsidRPr="0079047E">
        <w:rPr>
          <w:b/>
        </w:rPr>
        <w:t>Eksplozija</w:t>
      </w:r>
      <w:r>
        <w:rPr>
          <w:b/>
        </w:rPr>
        <w:t xml:space="preserve"> v kemični tovarni Melamin v Kočevju</w:t>
      </w:r>
      <w:r w:rsidR="00E36553">
        <w:rPr>
          <w:b/>
        </w:rPr>
        <w:t>,</w:t>
      </w:r>
      <w:r>
        <w:rPr>
          <w:b/>
        </w:rPr>
        <w:t xml:space="preserve"> 12. 5. 2022</w:t>
      </w:r>
    </w:p>
    <w:p w:rsidR="00E14C33" w:rsidRPr="0079047E" w:rsidRDefault="00E14C33" w:rsidP="0007706B">
      <w:pPr>
        <w:jc w:val="both"/>
        <w:rPr>
          <w:rFonts w:cs="Arial"/>
          <w:sz w:val="21"/>
          <w:szCs w:val="21"/>
          <w:shd w:val="clear" w:color="auto" w:fill="FFFFFF"/>
        </w:rPr>
      </w:pPr>
    </w:p>
    <w:p w:rsidR="00E14C33" w:rsidRPr="0051023B" w:rsidRDefault="00E14C33" w:rsidP="0007706B">
      <w:pPr>
        <w:jc w:val="both"/>
        <w:rPr>
          <w:rFonts w:cs="Arial"/>
          <w:szCs w:val="20"/>
          <w:shd w:val="clear" w:color="auto" w:fill="FFFFFF"/>
        </w:rPr>
      </w:pPr>
      <w:r w:rsidRPr="0051023B">
        <w:rPr>
          <w:rFonts w:cs="Arial"/>
          <w:szCs w:val="20"/>
          <w:shd w:val="clear" w:color="auto" w:fill="FFFFFF"/>
        </w:rPr>
        <w:t xml:space="preserve">Ob 8.39 je v kemični tovarni Melamin v Kočevju </w:t>
      </w:r>
      <w:r w:rsidRPr="0051023B">
        <w:rPr>
          <w:szCs w:val="20"/>
        </w:rPr>
        <w:t xml:space="preserve">pri prečrpavanju surovine v skladiščno posodo </w:t>
      </w:r>
      <w:r w:rsidRPr="0051023B">
        <w:rPr>
          <w:rFonts w:cs="Arial"/>
          <w:szCs w:val="20"/>
          <w:shd w:val="clear" w:color="auto" w:fill="FFFFFF"/>
        </w:rPr>
        <w:t xml:space="preserve">odjeknila močna eksplozija. Posledično je zagorel del podjetja. Posredovalo je 16 reševalcev iz NMP Kočevje in Ribnica, reševalci v sestavi Slovenske vojske, helikopter Slovenske vojske z dežurno ekipo HNMP, gasilci iz celotne GZ Kočevje (15 PGD, okoli 127 gasilcev), GEŠP Ribnica (13 gasilcev), ELME - Ekološki laboratorij z mobilno enoto, enota RKBO Slovenske vojske in Enota za specialno delovanje Slovenske vojske, skupno 57 vojakov. Prebivalcem v obsegu 500 metrov od lokacije eksplozije je bilo priporočeno, da zaprejo okna in vrata ter naj se zadržujejo v notranjih prostorih. </w:t>
      </w:r>
    </w:p>
    <w:p w:rsidR="00E14C33" w:rsidRPr="0051023B" w:rsidRDefault="00E14C33" w:rsidP="0007706B">
      <w:pPr>
        <w:jc w:val="both"/>
        <w:rPr>
          <w:rFonts w:cs="Arial"/>
          <w:szCs w:val="20"/>
          <w:shd w:val="clear" w:color="auto" w:fill="FFFFFF"/>
        </w:rPr>
      </w:pPr>
      <w:r w:rsidRPr="0051023B">
        <w:rPr>
          <w:rFonts w:cs="Arial"/>
          <w:szCs w:val="20"/>
          <w:shd w:val="clear" w:color="auto" w:fill="FFFFFF"/>
        </w:rPr>
        <w:t xml:space="preserve">Ob 10.30 so bile nevarne snovi zajezene in niso iztekale izven meja podjetja. Po podatkih ELME meritve zraka, razen saj in dima, niso pokazale prisotnosti drugih strupenih snovi, požarna voda se je shranjevala v lovilnih bazenih podjetja, zato nevarnosti izteka v naravo ni bilo. </w:t>
      </w:r>
    </w:p>
    <w:p w:rsidR="00E14C33" w:rsidRPr="0051023B" w:rsidRDefault="00E14C33" w:rsidP="0007706B">
      <w:pPr>
        <w:jc w:val="both"/>
        <w:rPr>
          <w:rFonts w:cs="Arial"/>
          <w:szCs w:val="20"/>
          <w:shd w:val="clear" w:color="auto" w:fill="FFFFFF"/>
        </w:rPr>
      </w:pPr>
      <w:r w:rsidRPr="0051023B">
        <w:rPr>
          <w:rFonts w:cs="Arial"/>
          <w:szCs w:val="20"/>
          <w:shd w:val="clear" w:color="auto" w:fill="FFFFFF"/>
        </w:rPr>
        <w:t xml:space="preserve">Ob 13.00 je bil požar omejen, gasilci so izvajali aktivno gašenje ostankov požara, ohlajanje in preiskovanje območja. </w:t>
      </w:r>
    </w:p>
    <w:p w:rsidR="00173C50" w:rsidRDefault="00E14C33" w:rsidP="0007706B">
      <w:pPr>
        <w:jc w:val="both"/>
        <w:rPr>
          <w:rFonts w:cs="Arial"/>
          <w:szCs w:val="20"/>
          <w:shd w:val="clear" w:color="auto" w:fill="FFFFFF"/>
        </w:rPr>
      </w:pPr>
      <w:r w:rsidRPr="0051023B">
        <w:rPr>
          <w:rFonts w:cs="Arial"/>
          <w:szCs w:val="20"/>
          <w:shd w:val="clear" w:color="auto" w:fill="FFFFFF"/>
        </w:rPr>
        <w:t>Po zadnjih podatkih je v nesreči umrlo pet ljudi, dva huje poškodovana se še zdravita v UKC Ljubljana, več ljudi so oskrbeli v zdravstvenem domu Kočevje in jih odpustili v domačo oskrbo. Iz območja nesreče je bilo evakuiranih okoli 100 oseb, iz bližnje lokacije Komunalnega podjetja Kočevje pa 30 oseb. Požar je dokončno pogašen. Enota RKBO Slovenske vojske je na območju dogodka izvajala dekontaminacijo prometnih in pohodnih površin. O dogodku so bile obveščene pristojne službe.</w:t>
      </w:r>
    </w:p>
    <w:p w:rsidR="00E14C33" w:rsidRDefault="00173C50" w:rsidP="0007706B">
      <w:pPr>
        <w:jc w:val="both"/>
        <w:rPr>
          <w:rFonts w:cs="Arial"/>
          <w:szCs w:val="20"/>
        </w:rPr>
      </w:pPr>
      <w:r>
        <w:rPr>
          <w:rFonts w:cs="Arial"/>
          <w:szCs w:val="20"/>
        </w:rPr>
        <w:t xml:space="preserve"> </w:t>
      </w:r>
    </w:p>
    <w:p w:rsidR="00E14C33" w:rsidRPr="00DC025E" w:rsidRDefault="00DC025E" w:rsidP="0007706B">
      <w:pPr>
        <w:pStyle w:val="Brezrazmikov"/>
        <w:jc w:val="both"/>
        <w:rPr>
          <w:rFonts w:ascii="Arial" w:hAnsi="Arial" w:cs="Arial"/>
          <w:b/>
          <w:sz w:val="20"/>
          <w:szCs w:val="20"/>
        </w:rPr>
      </w:pPr>
      <w:r w:rsidRPr="00DC025E">
        <w:rPr>
          <w:rFonts w:ascii="Arial" w:hAnsi="Arial" w:cs="Arial"/>
          <w:b/>
          <w:sz w:val="20"/>
          <w:szCs w:val="20"/>
        </w:rPr>
        <w:t>Požar zapuščenega objekta v Kranju</w:t>
      </w:r>
      <w:r w:rsidR="00E36553">
        <w:rPr>
          <w:rFonts w:ascii="Arial" w:hAnsi="Arial" w:cs="Arial"/>
          <w:b/>
          <w:sz w:val="20"/>
          <w:szCs w:val="20"/>
        </w:rPr>
        <w:t>,</w:t>
      </w:r>
      <w:r w:rsidRPr="00DC025E">
        <w:rPr>
          <w:rFonts w:ascii="Arial" w:hAnsi="Arial" w:cs="Arial"/>
          <w:b/>
          <w:sz w:val="20"/>
          <w:szCs w:val="20"/>
        </w:rPr>
        <w:t xml:space="preserve"> 26. 9. 2022</w:t>
      </w:r>
    </w:p>
    <w:p w:rsidR="00E14C33" w:rsidRDefault="00E14C33" w:rsidP="0007706B">
      <w:pPr>
        <w:pStyle w:val="Brezrazmikov"/>
        <w:jc w:val="both"/>
        <w:rPr>
          <w:rFonts w:ascii="Arial" w:hAnsi="Arial" w:cs="Arial"/>
          <w:sz w:val="20"/>
          <w:szCs w:val="20"/>
        </w:rPr>
      </w:pPr>
    </w:p>
    <w:p w:rsidR="0096563E" w:rsidRDefault="0096563E" w:rsidP="0007706B">
      <w:pPr>
        <w:pStyle w:val="Brezrazmikov"/>
        <w:jc w:val="both"/>
        <w:rPr>
          <w:rFonts w:ascii="Arial" w:hAnsi="Arial" w:cs="Arial"/>
          <w:sz w:val="20"/>
          <w:szCs w:val="20"/>
        </w:rPr>
      </w:pPr>
      <w:r>
        <w:rPr>
          <w:rFonts w:ascii="Arial" w:hAnsi="Arial" w:cs="Arial"/>
          <w:sz w:val="20"/>
          <w:szCs w:val="20"/>
        </w:rPr>
        <w:t>Izpostava Kranj</w:t>
      </w:r>
    </w:p>
    <w:p w:rsidR="0096563E" w:rsidRDefault="0096563E" w:rsidP="0007706B">
      <w:pPr>
        <w:pStyle w:val="Brezrazmikov"/>
        <w:jc w:val="both"/>
        <w:rPr>
          <w:rFonts w:ascii="Arial" w:hAnsi="Arial" w:cs="Arial"/>
          <w:sz w:val="20"/>
          <w:szCs w:val="20"/>
        </w:rPr>
      </w:pPr>
    </w:p>
    <w:p w:rsidR="00173C50" w:rsidRDefault="00DC025E" w:rsidP="0007706B">
      <w:pPr>
        <w:jc w:val="both"/>
      </w:pPr>
      <w:r w:rsidRPr="006A6829">
        <w:t xml:space="preserve">Ob 23.34 je na Stari cesti v Kranju, zagorelo v večjem zapuščenem objektu površine približno 1.800 kvadratnih metrov. Gasilci GARS Kranj, PGD Kranj-Primskovo, Stražišče, Britof, Breg ob Savi, Mavčiče, </w:t>
      </w:r>
      <w:r w:rsidRPr="006A6829">
        <w:lastRenderedPageBreak/>
        <w:t>Kokrica, Suha, Predoslje, Goriče, Golnik, Jošt, Besnica, Žabnica, Podblica in Trstenik so požar pogasili, del objekta, kjer so stanovanja pa obvarovali pred požarom. Eno stanovanje je poškodovano, ostala so primerna za bivanje. Stanovalci objekta so bili evakuirani, prav tako so bili evakuirani vsi stanovalci sosednjih ogroženih objektov. Evakuiranih je bilo 60 oseb, ki jih je Civilna zaščita MO Kranj začasno namestila v avli občinske stavbe MO Kranj. Na okoliške stavbe se ogenj ni razširil. Na vseh stavbah na nasprotni strani ceste so bila poškodovana okna, prav tako so bila poškodovana tri osebna vozila, parkirana na parkirišču. V neposredni bližini gorečega objekta je bil na reki Savi poškodovan del hidroelektrarne Gorenjskih elektrarn. Na kraju je bil prisoten dežurni delavec Elektro Gorenjske, ki je poskrbel za izklope elektrike.</w:t>
      </w:r>
    </w:p>
    <w:p w:rsidR="00754715" w:rsidRDefault="00173C50" w:rsidP="0007706B">
      <w:pPr>
        <w:jc w:val="both"/>
        <w:rPr>
          <w:rFonts w:cs="Arial"/>
          <w:szCs w:val="20"/>
        </w:rPr>
      </w:pPr>
      <w:r>
        <w:rPr>
          <w:rFonts w:cs="Arial"/>
          <w:szCs w:val="20"/>
        </w:rPr>
        <w:t xml:space="preserve"> </w:t>
      </w:r>
    </w:p>
    <w:p w:rsidR="0096563E" w:rsidRPr="0096563E" w:rsidRDefault="0096563E" w:rsidP="0007706B">
      <w:pPr>
        <w:pStyle w:val="Brezrazmikov"/>
        <w:jc w:val="both"/>
        <w:rPr>
          <w:rFonts w:ascii="Arial" w:hAnsi="Arial" w:cs="Arial"/>
          <w:b/>
          <w:sz w:val="20"/>
          <w:szCs w:val="20"/>
        </w:rPr>
      </w:pPr>
      <w:r w:rsidRPr="0096563E">
        <w:rPr>
          <w:rFonts w:ascii="Arial" w:hAnsi="Arial" w:cs="Arial"/>
          <w:b/>
          <w:sz w:val="20"/>
          <w:szCs w:val="20"/>
        </w:rPr>
        <w:t>Požar sekancev v podjetju Tisa v Ljubljani</w:t>
      </w:r>
      <w:r w:rsidR="00E36553">
        <w:rPr>
          <w:rFonts w:ascii="Arial" w:hAnsi="Arial" w:cs="Arial"/>
          <w:b/>
          <w:sz w:val="20"/>
          <w:szCs w:val="20"/>
        </w:rPr>
        <w:t>,</w:t>
      </w:r>
      <w:r w:rsidRPr="0096563E">
        <w:rPr>
          <w:rFonts w:ascii="Arial" w:hAnsi="Arial" w:cs="Arial"/>
          <w:b/>
          <w:sz w:val="20"/>
          <w:szCs w:val="20"/>
        </w:rPr>
        <w:t xml:space="preserve"> 24. 11. 2022</w:t>
      </w:r>
    </w:p>
    <w:p w:rsidR="0096563E" w:rsidRDefault="0096563E" w:rsidP="0007706B">
      <w:pPr>
        <w:pStyle w:val="Brezrazmikov"/>
        <w:jc w:val="both"/>
        <w:rPr>
          <w:rFonts w:ascii="Arial" w:hAnsi="Arial" w:cs="Arial"/>
          <w:sz w:val="20"/>
          <w:szCs w:val="20"/>
        </w:rPr>
      </w:pPr>
    </w:p>
    <w:p w:rsidR="0096563E" w:rsidRPr="00B73365" w:rsidRDefault="0096563E" w:rsidP="0007706B">
      <w:pPr>
        <w:spacing w:line="240" w:lineRule="auto"/>
        <w:jc w:val="both"/>
        <w:rPr>
          <w:rFonts w:eastAsia="Calibri" w:cs="Arial"/>
          <w:szCs w:val="22"/>
        </w:rPr>
      </w:pPr>
      <w:r w:rsidRPr="00B73365">
        <w:rPr>
          <w:rFonts w:eastAsia="Calibri" w:cs="Arial"/>
          <w:szCs w:val="22"/>
        </w:rPr>
        <w:t>Ob 1.08 so na Cesti v Prod v Ljubljani v podjetju Tisa, na deponiji zagoreli sekanci. Požar so gasili gasilci iz 20 prostovoljnih gasilskih društev GZ Ljubljana in poklicna enota GB Ljubljana. Gasilci so s pomočjo mehanizacije podjetja prekopavali kupe sekancev, gasili požar in ohlajali okolico. Posredovala je tudi enota MHE (Meteorološka in hidrološka enota Agencije RS za okolje), ki je opravila meritve na terenu. Zaradi dimne mase, ki se je širila v okolico, so gasilci GB Ljubljana preventivno svetovali okoliškim prebivalcem, da zapirajo okna, izklopijo prezračevalne naprave in se po nepotrebnem ne zadržujejo na območju dima. Ponoči se je nadaljevalo prekopavanje in gašenje kupov sekancev in se bo nadaljevalo tudi tekom današnjega dne.</w:t>
      </w:r>
    </w:p>
    <w:p w:rsidR="0096563E" w:rsidRDefault="0096563E" w:rsidP="0007706B">
      <w:pPr>
        <w:pStyle w:val="Brezrazmikov"/>
        <w:jc w:val="both"/>
        <w:rPr>
          <w:rFonts w:ascii="Arial" w:hAnsi="Arial" w:cs="Arial"/>
          <w:sz w:val="20"/>
          <w:szCs w:val="20"/>
        </w:rPr>
      </w:pPr>
    </w:p>
    <w:p w:rsidR="00F341F3" w:rsidRPr="00956FFD" w:rsidRDefault="00F341F3" w:rsidP="0007706B">
      <w:pPr>
        <w:jc w:val="both"/>
        <w:rPr>
          <w:b/>
        </w:rPr>
      </w:pPr>
      <w:r>
        <w:rPr>
          <w:b/>
        </w:rPr>
        <w:t>Eksplozija zaradi uhajanja plina v Domžalah, 14. 12. 2022</w:t>
      </w:r>
    </w:p>
    <w:p w:rsidR="00F341F3" w:rsidRPr="00956FFD" w:rsidRDefault="00F341F3" w:rsidP="0007706B">
      <w:pPr>
        <w:jc w:val="both"/>
      </w:pPr>
    </w:p>
    <w:p w:rsidR="00F341F3" w:rsidRPr="00956FFD" w:rsidRDefault="00F341F3" w:rsidP="0007706B">
      <w:pPr>
        <w:jc w:val="both"/>
      </w:pPr>
      <w:r w:rsidRPr="00956FFD">
        <w:t>Izpostava Ljubljana</w:t>
      </w:r>
    </w:p>
    <w:p w:rsidR="00F341F3" w:rsidRPr="00956FFD" w:rsidRDefault="00F341F3" w:rsidP="0007706B">
      <w:pPr>
        <w:jc w:val="both"/>
      </w:pPr>
    </w:p>
    <w:p w:rsidR="00173C50" w:rsidRDefault="00F341F3" w:rsidP="0007706B">
      <w:pPr>
        <w:jc w:val="both"/>
      </w:pPr>
      <w:r w:rsidRPr="00956FFD">
        <w:t>Ob 9.16 je v naselju Študa v Domžalah prišlo do eksplozije drvarnice zaradi uhajanja plina na plinskem gorilniku. Zaradi sile udara plina se je drvarnica porušila, poškodovani pa so bili tudi bližnji pomožni objekti. Gasilci CZR Domžale in PGD Študa so iz delno porušenega kurnika rešili kokoši in zavarovali objekt. Na kraju je bila policija in upravljalec plinovodnega omrežja Petrol, obveščen pa je bil tudi poveljnik CZ občine Domžale. Reševalci NMP Domžale so oskrbeli eno poškodovano osebo.</w:t>
      </w:r>
    </w:p>
    <w:p w:rsidR="0096563E" w:rsidRDefault="00173C50" w:rsidP="0007706B">
      <w:pPr>
        <w:jc w:val="both"/>
        <w:rPr>
          <w:rFonts w:cs="Arial"/>
          <w:szCs w:val="20"/>
        </w:rPr>
      </w:pPr>
      <w:r>
        <w:rPr>
          <w:rFonts w:cs="Arial"/>
          <w:szCs w:val="20"/>
        </w:rPr>
        <w:t xml:space="preserve"> </w:t>
      </w:r>
    </w:p>
    <w:p w:rsidR="009B6E83" w:rsidRPr="0096563E" w:rsidRDefault="009B6E83" w:rsidP="0007706B">
      <w:pPr>
        <w:pStyle w:val="Brezrazmikov"/>
        <w:jc w:val="both"/>
        <w:rPr>
          <w:rFonts w:ascii="Arial" w:hAnsi="Arial" w:cs="Arial"/>
          <w:b/>
          <w:sz w:val="20"/>
          <w:szCs w:val="20"/>
        </w:rPr>
      </w:pPr>
      <w:r w:rsidRPr="0096563E">
        <w:rPr>
          <w:rFonts w:ascii="Arial" w:hAnsi="Arial" w:cs="Arial"/>
          <w:b/>
          <w:sz w:val="20"/>
          <w:szCs w:val="20"/>
        </w:rPr>
        <w:t xml:space="preserve">Požar </w:t>
      </w:r>
      <w:r>
        <w:rPr>
          <w:rFonts w:ascii="Arial" w:hAnsi="Arial" w:cs="Arial"/>
          <w:b/>
          <w:sz w:val="20"/>
          <w:szCs w:val="20"/>
        </w:rPr>
        <w:t xml:space="preserve">stanovanjskega </w:t>
      </w:r>
      <w:proofErr w:type="spellStart"/>
      <w:r>
        <w:rPr>
          <w:rFonts w:ascii="Arial" w:hAnsi="Arial" w:cs="Arial"/>
          <w:b/>
          <w:sz w:val="20"/>
          <w:szCs w:val="20"/>
        </w:rPr>
        <w:t>objeka</w:t>
      </w:r>
      <w:proofErr w:type="spellEnd"/>
      <w:r>
        <w:rPr>
          <w:rFonts w:ascii="Arial" w:hAnsi="Arial" w:cs="Arial"/>
          <w:b/>
          <w:sz w:val="20"/>
          <w:szCs w:val="20"/>
        </w:rPr>
        <w:t xml:space="preserve"> v Nomenju,</w:t>
      </w:r>
      <w:r w:rsidRPr="0096563E">
        <w:rPr>
          <w:rFonts w:ascii="Arial" w:hAnsi="Arial" w:cs="Arial"/>
          <w:b/>
          <w:sz w:val="20"/>
          <w:szCs w:val="20"/>
        </w:rPr>
        <w:t xml:space="preserve"> 2</w:t>
      </w:r>
      <w:r>
        <w:rPr>
          <w:rFonts w:ascii="Arial" w:hAnsi="Arial" w:cs="Arial"/>
          <w:b/>
          <w:sz w:val="20"/>
          <w:szCs w:val="20"/>
        </w:rPr>
        <w:t>3</w:t>
      </w:r>
      <w:r w:rsidRPr="0096563E">
        <w:rPr>
          <w:rFonts w:ascii="Arial" w:hAnsi="Arial" w:cs="Arial"/>
          <w:b/>
          <w:sz w:val="20"/>
          <w:szCs w:val="20"/>
        </w:rPr>
        <w:t>. 1</w:t>
      </w:r>
      <w:r>
        <w:rPr>
          <w:rFonts w:ascii="Arial" w:hAnsi="Arial" w:cs="Arial"/>
          <w:b/>
          <w:sz w:val="20"/>
          <w:szCs w:val="20"/>
        </w:rPr>
        <w:t>2</w:t>
      </w:r>
      <w:r w:rsidRPr="0096563E">
        <w:rPr>
          <w:rFonts w:ascii="Arial" w:hAnsi="Arial" w:cs="Arial"/>
          <w:b/>
          <w:sz w:val="20"/>
          <w:szCs w:val="20"/>
        </w:rPr>
        <w:t>. 2022</w:t>
      </w:r>
    </w:p>
    <w:p w:rsidR="009B6E83" w:rsidRDefault="009B6E83" w:rsidP="0007706B">
      <w:pPr>
        <w:pStyle w:val="Brezrazmikov"/>
        <w:jc w:val="both"/>
        <w:rPr>
          <w:rFonts w:ascii="Arial" w:hAnsi="Arial" w:cs="Arial"/>
          <w:sz w:val="20"/>
          <w:szCs w:val="20"/>
        </w:rPr>
      </w:pPr>
    </w:p>
    <w:p w:rsidR="00173C50" w:rsidRDefault="009B6E83" w:rsidP="0007706B">
      <w:pPr>
        <w:jc w:val="both"/>
      </w:pPr>
      <w:r w:rsidRPr="007358ED">
        <w:t xml:space="preserve">Ob 19.22 je v naselju Nomenj, občina Bohinj, zagorelo ostrešje dvostanovanjskega objekta. Gasilci PGD Bohinjska Bistrica, Nomenj, Gradišče, Stara Fužina, Koprivnik, Bled, Savica - Polje in Srednja vas v Bohinju so požar pogasili.  Dežurni delavec Elektra je izvedel odklop elektrike dela vasi. Na gasilski straži so ostali gasilci PGD Nomenj. Štab CZ Bohinj je zagotovil </w:t>
      </w:r>
      <w:proofErr w:type="spellStart"/>
      <w:r w:rsidRPr="007358ED">
        <w:t>razvlažilce</w:t>
      </w:r>
      <w:proofErr w:type="spellEnd"/>
      <w:r w:rsidRPr="007358ED">
        <w:t xml:space="preserve"> prostorov. Za stanovalce je bila zagotovljena začasna namestitev.</w:t>
      </w:r>
    </w:p>
    <w:p w:rsidR="00F341F3" w:rsidRDefault="00173C50" w:rsidP="0007706B">
      <w:pPr>
        <w:jc w:val="both"/>
        <w:rPr>
          <w:rFonts w:cs="Arial"/>
          <w:szCs w:val="20"/>
        </w:rPr>
      </w:pPr>
      <w:r>
        <w:rPr>
          <w:rFonts w:cs="Arial"/>
          <w:szCs w:val="20"/>
        </w:rPr>
        <w:t xml:space="preserve"> </w:t>
      </w:r>
    </w:p>
    <w:p w:rsidR="0075338A" w:rsidRPr="002901BE" w:rsidRDefault="0075338A" w:rsidP="0007706B">
      <w:pPr>
        <w:pStyle w:val="Brezrazmikov"/>
        <w:jc w:val="both"/>
        <w:rPr>
          <w:rFonts w:ascii="Arial" w:hAnsi="Arial" w:cs="Arial"/>
          <w:b/>
          <w:sz w:val="28"/>
          <w:szCs w:val="28"/>
        </w:rPr>
      </w:pPr>
      <w:r w:rsidRPr="002901BE">
        <w:rPr>
          <w:rFonts w:ascii="Arial" w:hAnsi="Arial" w:cs="Arial"/>
          <w:b/>
          <w:sz w:val="28"/>
          <w:szCs w:val="28"/>
        </w:rPr>
        <w:t>Požari v naravi</w:t>
      </w:r>
      <w:r w:rsidR="00F01070">
        <w:rPr>
          <w:rFonts w:ascii="Arial" w:hAnsi="Arial" w:cs="Arial"/>
          <w:b/>
          <w:sz w:val="28"/>
          <w:szCs w:val="28"/>
        </w:rPr>
        <w:t xml:space="preserve"> oziroma na prostem</w:t>
      </w:r>
    </w:p>
    <w:p w:rsidR="0051023B" w:rsidRDefault="0051023B" w:rsidP="0007706B">
      <w:pPr>
        <w:pStyle w:val="Brezrazmikov"/>
        <w:jc w:val="both"/>
        <w:rPr>
          <w:rFonts w:ascii="Arial" w:hAnsi="Arial" w:cs="Arial"/>
          <w:sz w:val="20"/>
          <w:szCs w:val="20"/>
        </w:rPr>
      </w:pPr>
    </w:p>
    <w:p w:rsidR="00754715" w:rsidRPr="00B67D11" w:rsidRDefault="00B67D11" w:rsidP="0007706B">
      <w:pPr>
        <w:pStyle w:val="Brezrazmikov"/>
        <w:jc w:val="both"/>
        <w:rPr>
          <w:rFonts w:ascii="Arial" w:hAnsi="Arial" w:cs="Arial"/>
          <w:b/>
          <w:sz w:val="20"/>
          <w:szCs w:val="20"/>
        </w:rPr>
      </w:pPr>
      <w:r w:rsidRPr="00B67D11">
        <w:rPr>
          <w:rFonts w:ascii="Arial" w:hAnsi="Arial" w:cs="Arial"/>
          <w:b/>
          <w:sz w:val="20"/>
          <w:szCs w:val="20"/>
        </w:rPr>
        <w:t>Gozdni požar v Šklendrovcu</w:t>
      </w:r>
      <w:r w:rsidR="00D00479">
        <w:rPr>
          <w:rFonts w:ascii="Arial" w:hAnsi="Arial" w:cs="Arial"/>
          <w:b/>
          <w:sz w:val="20"/>
          <w:szCs w:val="20"/>
        </w:rPr>
        <w:t>,</w:t>
      </w:r>
      <w:r w:rsidRPr="00B67D11">
        <w:rPr>
          <w:rFonts w:ascii="Arial" w:hAnsi="Arial" w:cs="Arial"/>
          <w:b/>
          <w:sz w:val="20"/>
          <w:szCs w:val="20"/>
        </w:rPr>
        <w:t xml:space="preserve"> 12.</w:t>
      </w:r>
      <w:r w:rsidR="00D00479">
        <w:rPr>
          <w:rFonts w:ascii="Arial" w:hAnsi="Arial" w:cs="Arial"/>
          <w:b/>
          <w:sz w:val="20"/>
          <w:szCs w:val="20"/>
        </w:rPr>
        <w:t>–</w:t>
      </w:r>
      <w:r w:rsidRPr="00B67D11">
        <w:rPr>
          <w:rFonts w:ascii="Arial" w:hAnsi="Arial" w:cs="Arial"/>
          <w:b/>
          <w:sz w:val="20"/>
          <w:szCs w:val="20"/>
        </w:rPr>
        <w:t>13. 3. 2022</w:t>
      </w:r>
    </w:p>
    <w:p w:rsidR="00B67D11" w:rsidRDefault="00B67D11" w:rsidP="0007706B">
      <w:pPr>
        <w:pStyle w:val="Brezrazmikov"/>
        <w:jc w:val="both"/>
        <w:rPr>
          <w:rFonts w:ascii="Arial" w:hAnsi="Arial" w:cs="Arial"/>
          <w:sz w:val="20"/>
          <w:szCs w:val="20"/>
        </w:rPr>
      </w:pPr>
    </w:p>
    <w:p w:rsidR="00B67D11" w:rsidRDefault="00B67D11" w:rsidP="0007706B">
      <w:pPr>
        <w:pStyle w:val="Brezrazmikov"/>
        <w:jc w:val="both"/>
        <w:rPr>
          <w:rFonts w:ascii="Arial" w:hAnsi="Arial" w:cs="Arial"/>
          <w:sz w:val="20"/>
          <w:szCs w:val="20"/>
        </w:rPr>
      </w:pPr>
      <w:r>
        <w:rPr>
          <w:rFonts w:ascii="Arial" w:hAnsi="Arial" w:cs="Arial"/>
          <w:sz w:val="20"/>
          <w:szCs w:val="20"/>
        </w:rPr>
        <w:t>12. 3. 2022</w:t>
      </w:r>
    </w:p>
    <w:p w:rsidR="00B67D11" w:rsidRDefault="00B67D11" w:rsidP="0007706B">
      <w:pPr>
        <w:jc w:val="both"/>
      </w:pPr>
      <w:r w:rsidRPr="0087741E">
        <w:t xml:space="preserve">Ob 14.46 je v Šklendrovcu, občina Zagorje ob Savi, zagorelo v gozdu na težko dostopnem terenu. Gasilci PGD Zagorje mesto, Podkum, Padež, Loke gasijo in omejujejo širjenje požara. Gasilci PGD Trbovlje mesto preiskujejo območje požara tudi z </w:t>
      </w:r>
      <w:proofErr w:type="spellStart"/>
      <w:r w:rsidRPr="0087741E">
        <w:t>dronom</w:t>
      </w:r>
      <w:proofErr w:type="spellEnd"/>
      <w:r w:rsidRPr="0087741E">
        <w:t>. Požar se širi še na območje občine Trbovlje. V kolikor gasilci zaradi nedostopnega terena ne bodo pogasili požara, bo v jutranjih urah z gašenjem priskočil na pomoč helikopter SV. Medtem bodo gasilsko požarno stražo izvajali gasilci PGD Podkum. Na kraj so bili</w:t>
      </w:r>
      <w:r>
        <w:t xml:space="preserve"> napoteni policisti PP Trbovlje.</w:t>
      </w:r>
    </w:p>
    <w:p w:rsidR="00B67D11" w:rsidRPr="0087741E" w:rsidRDefault="00B67D11" w:rsidP="0007706B">
      <w:pPr>
        <w:jc w:val="both"/>
      </w:pPr>
    </w:p>
    <w:p w:rsidR="00754715" w:rsidRDefault="00B67D11" w:rsidP="0007706B">
      <w:pPr>
        <w:pStyle w:val="Brezrazmikov"/>
        <w:jc w:val="both"/>
        <w:rPr>
          <w:rFonts w:ascii="Arial" w:hAnsi="Arial" w:cs="Arial"/>
          <w:sz w:val="20"/>
          <w:szCs w:val="20"/>
        </w:rPr>
      </w:pPr>
      <w:r>
        <w:rPr>
          <w:rFonts w:ascii="Arial" w:hAnsi="Arial" w:cs="Arial"/>
          <w:sz w:val="20"/>
          <w:szCs w:val="20"/>
        </w:rPr>
        <w:t>13. 3. 2022</w:t>
      </w:r>
    </w:p>
    <w:p w:rsidR="00173C50" w:rsidRDefault="00B67D11" w:rsidP="0007706B">
      <w:pPr>
        <w:jc w:val="both"/>
      </w:pPr>
      <w:r w:rsidRPr="00950E86">
        <w:t xml:space="preserve">Ob 5.40 se je nadaljevalo gašenje požara na nedostopnem terenu v Šklendrovcu, občina Zagorje ob Savi. V intervenciji so sodelovali gasilci PGD Zagorje – mesto, Podkum in Kolovrat. Ob 7.00 se je gašenju pridružil helikopter Slovenske vojske. Ob 11.45 je bil požar površine okoli 12 hektarov pod </w:t>
      </w:r>
      <w:r w:rsidRPr="00950E86">
        <w:lastRenderedPageBreak/>
        <w:t>kontrolo, obstajala pa so še posamezna žarišča. Zgorelo je grmičevje in borovci. Ogrožena pa ni bil noben stanovanjski objekt.</w:t>
      </w:r>
    </w:p>
    <w:p w:rsidR="00173C50" w:rsidRDefault="00173C50" w:rsidP="0007706B">
      <w:pPr>
        <w:jc w:val="both"/>
        <w:rPr>
          <w:b/>
        </w:rPr>
      </w:pPr>
    </w:p>
    <w:p w:rsidR="00851588" w:rsidRPr="004E3168" w:rsidRDefault="00851588" w:rsidP="0007706B">
      <w:pPr>
        <w:jc w:val="both"/>
        <w:rPr>
          <w:b/>
        </w:rPr>
      </w:pPr>
      <w:r w:rsidRPr="004E3168">
        <w:rPr>
          <w:b/>
        </w:rPr>
        <w:t>Gozdni požar nad Colom</w:t>
      </w:r>
      <w:r w:rsidR="00D00479">
        <w:rPr>
          <w:b/>
        </w:rPr>
        <w:t>,</w:t>
      </w:r>
      <w:r w:rsidR="004E3168" w:rsidRPr="004E3168">
        <w:rPr>
          <w:b/>
        </w:rPr>
        <w:t xml:space="preserve"> 20.</w:t>
      </w:r>
      <w:r w:rsidR="0007706B">
        <w:rPr>
          <w:b/>
        </w:rPr>
        <w:t>–</w:t>
      </w:r>
      <w:r w:rsidR="004E3168" w:rsidRPr="004E3168">
        <w:rPr>
          <w:b/>
        </w:rPr>
        <w:t>2</w:t>
      </w:r>
      <w:r w:rsidR="004E3168">
        <w:rPr>
          <w:b/>
        </w:rPr>
        <w:t>3</w:t>
      </w:r>
      <w:r w:rsidR="004E3168" w:rsidRPr="004E3168">
        <w:rPr>
          <w:b/>
        </w:rPr>
        <w:t>. 3. 2022</w:t>
      </w:r>
    </w:p>
    <w:p w:rsidR="00851588" w:rsidRDefault="00851588" w:rsidP="0007706B">
      <w:pPr>
        <w:jc w:val="both"/>
      </w:pPr>
    </w:p>
    <w:p w:rsidR="004E3168" w:rsidRDefault="004E3168" w:rsidP="0007706B">
      <w:pPr>
        <w:jc w:val="both"/>
      </w:pPr>
      <w:r>
        <w:t>20. 3. 2022</w:t>
      </w:r>
    </w:p>
    <w:p w:rsidR="004E3168" w:rsidRDefault="00851588" w:rsidP="0007706B">
      <w:pPr>
        <w:jc w:val="both"/>
      </w:pPr>
      <w:r>
        <w:t>Ob 14.47 je na težko dostopnem terenu nad naseljem Col, občina Ajdovščina, zagorelo na območju z zaraščajočimi površinami in gozdom. Posredovali so gasilci 26 prostovoljnih gasilskih društev (PGD Col, Šmarje, Ajdovščina, Selo, Vipava, Vrhpolje, Podnanos, Idrija, Spodnja Idrija, Zavratec, Vrsnik, Vojsko, Ledine, Dole, Godovič, Črni Vrh, Zakriž, Šebrelje, Planina, Plužnje, Gorje-Poče-Trebenče, Ravne pri Cerknem, Novaki, Cerkno in Bukovo-Zakojca) in poklicna enota GRC Ajdovščina. V popoldanskih urah je pomoč pri gašenju nudil še helikopter SV, ki pa bo z gašenjem nadaljeval v jutranjih urah</w:t>
      </w:r>
      <w:r w:rsidR="004E3168">
        <w:t>.</w:t>
      </w:r>
    </w:p>
    <w:p w:rsidR="004E3168" w:rsidRDefault="004E3168" w:rsidP="0007706B">
      <w:pPr>
        <w:jc w:val="both"/>
      </w:pPr>
    </w:p>
    <w:p w:rsidR="00851588" w:rsidRDefault="00851588" w:rsidP="0007706B">
      <w:pPr>
        <w:jc w:val="both"/>
      </w:pPr>
      <w:r>
        <w:t>21.3.2022.</w:t>
      </w:r>
    </w:p>
    <w:p w:rsidR="00851588" w:rsidRDefault="004E3168" w:rsidP="0007706B">
      <w:pPr>
        <w:jc w:val="both"/>
      </w:pPr>
      <w:r>
        <w:t xml:space="preserve">Nadaljevalo se je gašenje zaraščajočih površine in gozda na težko dostopnem terenu. Tekom dneva je posredovalo 84 prostovoljnih gasilcev GZ Goriška, GZ Šempeter-Gorica in GZ Vipava in 10 poklicnih gasilcev GRC Ajdovščina. Pri gašenju požara na težko dostopnem terenu je sodeloval tudi helikopter SV. Ob 16.00 uri je požar lokaliziran in pod nadzorom. Znotraj požarišča so še posamezna žarišča, ki jih gasilci gasijo. Na nočni požarni straži ostajata PGD Col in PGD Šmarje. Ob 0.25 je gasilska straža opazila ponoven vžig. Ob močnem vetru se je požar hitro širil. Posredovali so gasilci PGD Šmarje, Col in GRC Ajdovščina. </w:t>
      </w:r>
    </w:p>
    <w:p w:rsidR="004E3168" w:rsidRDefault="004E3168" w:rsidP="0007706B">
      <w:pPr>
        <w:jc w:val="both"/>
      </w:pPr>
    </w:p>
    <w:p w:rsidR="004E3168" w:rsidRPr="00950E86" w:rsidRDefault="004E3168" w:rsidP="0007706B">
      <w:pPr>
        <w:jc w:val="both"/>
      </w:pPr>
      <w:r>
        <w:t>22. 3. 2022</w:t>
      </w:r>
    </w:p>
    <w:p w:rsidR="004E3168" w:rsidRDefault="004E3168" w:rsidP="0007706B">
      <w:pPr>
        <w:jc w:val="both"/>
      </w:pPr>
      <w:r>
        <w:t xml:space="preserve">Ob 0.25 je na območju obsežnega gozdnega požara nad naseljem Col, občina Ajdovščina, gasilska straža opazila ponoven vžig in ob močnem vetru se je požar hitro širil. Požar so pogasili gasilci PGD Šmarje, Col in GRC Ajdovščina. V jutranjih urah je na pomoč pri gašenju priletel tudi helikopter Slovenske vojske, vendar zaradi burje ni mogel posredovati pri gašenju do 14.27. Na območju požara je bilo 26 gasilcev PGD Col, Selo, Vipava in GRC Ajdovščina. Ob 16.30 je helikopter prekinil z aktivnim gašenjem posameznih žarišč. Gasilci so z </w:t>
      </w:r>
      <w:proofErr w:type="spellStart"/>
      <w:r>
        <w:t>dronom</w:t>
      </w:r>
      <w:proofErr w:type="spellEnd"/>
      <w:r>
        <w:t xml:space="preserve"> pregledali požarišče in ga bodo tudi jutri v jutranjih urah. Tekom noči so bili na požarišču gasilci PGD Ajdovščina in Vrhpolje. Tudi v sredo, 23. 3. 2022, bo gasilcem, če bo potrebno pri gašenju nudil pomoč helikopter SV. </w:t>
      </w:r>
    </w:p>
    <w:p w:rsidR="00754715" w:rsidRDefault="00754715" w:rsidP="0007706B">
      <w:pPr>
        <w:pStyle w:val="Brezrazmikov"/>
        <w:jc w:val="both"/>
        <w:rPr>
          <w:rFonts w:ascii="Arial" w:hAnsi="Arial" w:cs="Arial"/>
          <w:sz w:val="20"/>
          <w:szCs w:val="20"/>
        </w:rPr>
      </w:pPr>
    </w:p>
    <w:p w:rsidR="004E3168" w:rsidRDefault="004E3168" w:rsidP="0007706B">
      <w:pPr>
        <w:pStyle w:val="Brezrazmikov"/>
        <w:jc w:val="both"/>
        <w:rPr>
          <w:rFonts w:ascii="Arial" w:hAnsi="Arial" w:cs="Arial"/>
          <w:sz w:val="20"/>
          <w:szCs w:val="20"/>
        </w:rPr>
      </w:pPr>
      <w:r>
        <w:rPr>
          <w:rFonts w:ascii="Arial" w:hAnsi="Arial" w:cs="Arial"/>
          <w:sz w:val="20"/>
          <w:szCs w:val="20"/>
        </w:rPr>
        <w:t>23. 3. 2022</w:t>
      </w:r>
    </w:p>
    <w:p w:rsidR="004E3168" w:rsidRDefault="004E3168" w:rsidP="0007706B">
      <w:pPr>
        <w:pStyle w:val="Brezrazmikov"/>
        <w:jc w:val="both"/>
        <w:rPr>
          <w:rFonts w:ascii="Arial" w:hAnsi="Arial" w:cs="Arial"/>
          <w:sz w:val="20"/>
          <w:szCs w:val="20"/>
        </w:rPr>
      </w:pPr>
      <w:r w:rsidRPr="004E3168">
        <w:rPr>
          <w:rFonts w:ascii="Arial" w:hAnsi="Arial" w:cs="Arial"/>
          <w:sz w:val="20"/>
          <w:szCs w:val="20"/>
        </w:rPr>
        <w:t>Ob 6.30 so pri kraju Col, občina Ajdovščina, na zaraščajočih površinah in gozdu na težko dostopnem terenu gasilci PGD Vrhpolje in Ajdovščina zaključili s požarno stražo. Na nekaterih mestih je bilo še opaziti manjše tlenje. Posadka s helikopterjem SV je preko dne v več naletih na požarišče zlila 50</w:t>
      </w:r>
      <w:r>
        <w:rPr>
          <w:rFonts w:ascii="Arial" w:hAnsi="Arial" w:cs="Arial"/>
          <w:sz w:val="20"/>
          <w:szCs w:val="20"/>
        </w:rPr>
        <w:t>.</w:t>
      </w:r>
      <w:r w:rsidRPr="004E3168">
        <w:rPr>
          <w:rFonts w:ascii="Arial" w:hAnsi="Arial" w:cs="Arial"/>
          <w:sz w:val="20"/>
          <w:szCs w:val="20"/>
        </w:rPr>
        <w:t>000 litrov vode. Ob 16.00 so požar pogasili. Od 18.00 dalje preko noči so požarno stražo opravljala gasilca PGD Podnano</w:t>
      </w:r>
      <w:r>
        <w:rPr>
          <w:rFonts w:ascii="Arial" w:hAnsi="Arial" w:cs="Arial"/>
          <w:sz w:val="20"/>
          <w:szCs w:val="20"/>
        </w:rPr>
        <w:t>s.</w:t>
      </w:r>
    </w:p>
    <w:p w:rsidR="001D3752" w:rsidRDefault="001D3752" w:rsidP="0007706B">
      <w:pPr>
        <w:pStyle w:val="Brezrazmikov"/>
        <w:jc w:val="both"/>
        <w:rPr>
          <w:rFonts w:ascii="Arial" w:hAnsi="Arial" w:cs="Arial"/>
          <w:sz w:val="20"/>
          <w:szCs w:val="20"/>
        </w:rPr>
      </w:pPr>
    </w:p>
    <w:p w:rsidR="0005306C" w:rsidRPr="0005306C" w:rsidRDefault="0005306C" w:rsidP="0007706B">
      <w:pPr>
        <w:pStyle w:val="Brezrazmikov"/>
        <w:jc w:val="both"/>
        <w:rPr>
          <w:rFonts w:ascii="Arial" w:hAnsi="Arial" w:cs="Arial"/>
          <w:b/>
          <w:sz w:val="20"/>
          <w:szCs w:val="20"/>
        </w:rPr>
      </w:pPr>
      <w:r w:rsidRPr="0005306C">
        <w:rPr>
          <w:rFonts w:ascii="Arial" w:hAnsi="Arial" w:cs="Arial"/>
          <w:b/>
          <w:sz w:val="20"/>
          <w:szCs w:val="20"/>
        </w:rPr>
        <w:t>Gozdni požar Potoška gora</w:t>
      </w:r>
      <w:r w:rsidR="00D00479">
        <w:rPr>
          <w:rFonts w:ascii="Arial" w:hAnsi="Arial" w:cs="Arial"/>
          <w:b/>
          <w:sz w:val="20"/>
          <w:szCs w:val="20"/>
        </w:rPr>
        <w:t>,</w:t>
      </w:r>
      <w:r w:rsidRPr="0005306C">
        <w:rPr>
          <w:rFonts w:ascii="Arial" w:hAnsi="Arial" w:cs="Arial"/>
          <w:b/>
          <w:sz w:val="20"/>
          <w:szCs w:val="20"/>
        </w:rPr>
        <w:t xml:space="preserve"> 28.</w:t>
      </w:r>
      <w:r w:rsidR="0007706B">
        <w:rPr>
          <w:rFonts w:ascii="Arial" w:hAnsi="Arial" w:cs="Arial"/>
          <w:b/>
          <w:sz w:val="20"/>
          <w:szCs w:val="20"/>
        </w:rPr>
        <w:t>–</w:t>
      </w:r>
      <w:r w:rsidR="001C3DA1">
        <w:rPr>
          <w:rFonts w:ascii="Arial" w:hAnsi="Arial" w:cs="Arial"/>
          <w:b/>
          <w:sz w:val="20"/>
          <w:szCs w:val="20"/>
        </w:rPr>
        <w:t>30</w:t>
      </w:r>
      <w:r>
        <w:rPr>
          <w:rFonts w:ascii="Arial" w:hAnsi="Arial" w:cs="Arial"/>
          <w:b/>
          <w:sz w:val="20"/>
          <w:szCs w:val="20"/>
        </w:rPr>
        <w:t>.</w:t>
      </w:r>
      <w:r w:rsidRPr="0005306C">
        <w:rPr>
          <w:rFonts w:ascii="Arial" w:hAnsi="Arial" w:cs="Arial"/>
          <w:b/>
          <w:sz w:val="20"/>
          <w:szCs w:val="20"/>
        </w:rPr>
        <w:t xml:space="preserve"> 3. 2022</w:t>
      </w:r>
    </w:p>
    <w:p w:rsidR="0005306C" w:rsidRDefault="0005306C" w:rsidP="0007706B">
      <w:pPr>
        <w:pStyle w:val="Brezrazmikov"/>
        <w:jc w:val="both"/>
        <w:rPr>
          <w:rFonts w:ascii="Arial" w:hAnsi="Arial" w:cs="Arial"/>
          <w:sz w:val="20"/>
          <w:szCs w:val="20"/>
        </w:rPr>
      </w:pPr>
    </w:p>
    <w:p w:rsidR="0005306C" w:rsidRDefault="0005306C" w:rsidP="0007706B">
      <w:pPr>
        <w:pStyle w:val="Brezrazmikov"/>
        <w:jc w:val="both"/>
        <w:rPr>
          <w:rFonts w:ascii="Arial" w:hAnsi="Arial" w:cs="Arial"/>
          <w:sz w:val="20"/>
          <w:szCs w:val="20"/>
        </w:rPr>
      </w:pPr>
      <w:r>
        <w:rPr>
          <w:rFonts w:ascii="Arial" w:hAnsi="Arial" w:cs="Arial"/>
          <w:sz w:val="20"/>
          <w:szCs w:val="20"/>
        </w:rPr>
        <w:t>28. 3. 2022</w:t>
      </w:r>
    </w:p>
    <w:p w:rsidR="0005306C" w:rsidRDefault="0005306C" w:rsidP="0007706B">
      <w:pPr>
        <w:jc w:val="both"/>
      </w:pPr>
      <w:r>
        <w:t>Ob 15.50 je zagorelo v gozdu na težko dostopnem pobočju Potoške gore, občina Preddvor. Požar gasijo gasilci PGD Preddvor, GARS Kranj, PGD Hotemaže, Olševek, Kokrica, Goriče, Golnik, Bitnje, Jezersko, Voklo, Voglje, Srednja vas, Britof, Suha, Predoslje, Podblica, Jošt, Besnica, Breg ob Savi, Kranj Primskovo, Štefanja Gora, Šenturška Gora, Cerklje, Mošnje, Radovljica, Križe, Kovor, Leše, Ljubno, Kropa, Lesce, Lancovo, Bistrica pri Tržiču in gorski reševalci GRS Kranj. Do mraka sta pri gašenju sodelovali tudi dve posadki s helikopterji SV, ki sta opravili skupno 50 preletov območja požara in nanj odvrgli skupno 50.000 litrov vode. Požar ni omejen, po zadnjih podatkih obsega že 500 hektarov. Pri gašenju si je eden od gasilcev poškodoval nogo. Zgorelo je tudi več vikend objektov.</w:t>
      </w:r>
    </w:p>
    <w:p w:rsidR="001D3752" w:rsidRDefault="001D3752" w:rsidP="0007706B">
      <w:pPr>
        <w:jc w:val="both"/>
      </w:pPr>
    </w:p>
    <w:p w:rsidR="0005306C" w:rsidRPr="004E3168" w:rsidRDefault="0005306C" w:rsidP="0007706B">
      <w:pPr>
        <w:pStyle w:val="Brezrazmikov"/>
        <w:jc w:val="both"/>
        <w:rPr>
          <w:rFonts w:ascii="Arial" w:hAnsi="Arial" w:cs="Arial"/>
          <w:sz w:val="20"/>
          <w:szCs w:val="20"/>
        </w:rPr>
      </w:pPr>
      <w:r>
        <w:rPr>
          <w:rFonts w:ascii="Arial" w:hAnsi="Arial" w:cs="Arial"/>
          <w:sz w:val="20"/>
          <w:szCs w:val="20"/>
        </w:rPr>
        <w:t>29.3.2022</w:t>
      </w:r>
    </w:p>
    <w:p w:rsidR="0005306C" w:rsidRPr="00D03D55" w:rsidRDefault="0005306C" w:rsidP="0007706B">
      <w:pPr>
        <w:spacing w:line="259" w:lineRule="auto"/>
        <w:jc w:val="both"/>
        <w:rPr>
          <w:rFonts w:eastAsia="Calibri"/>
          <w:szCs w:val="22"/>
        </w:rPr>
      </w:pPr>
      <w:r w:rsidRPr="00D03D55">
        <w:rPr>
          <w:rFonts w:eastAsia="Calibri"/>
          <w:szCs w:val="22"/>
        </w:rPr>
        <w:t xml:space="preserve">Ob 5.51 se je nadaljevalo gašenje gozdnega požara na pobočju Potoške Gore, občina Preddvor. V požaru, ki se razprostira čez več kot 500 hektarjev gozdnih površin, gasi 50 gasilskih enot iz različnih </w:t>
      </w:r>
      <w:r w:rsidRPr="00D03D55">
        <w:rPr>
          <w:rFonts w:eastAsia="Calibri"/>
          <w:szCs w:val="22"/>
        </w:rPr>
        <w:lastRenderedPageBreak/>
        <w:t xml:space="preserve">delov Slovenije. Pomoč pri gašenju nudijo trije helikopterji Slovenske vojske in hrvaško letalo za gašenje požarov </w:t>
      </w:r>
      <w:proofErr w:type="spellStart"/>
      <w:r w:rsidRPr="00D03D55">
        <w:rPr>
          <w:rFonts w:eastAsia="Calibri"/>
          <w:szCs w:val="22"/>
        </w:rPr>
        <w:t>Canadair</w:t>
      </w:r>
      <w:proofErr w:type="spellEnd"/>
      <w:r w:rsidRPr="00D03D55">
        <w:rPr>
          <w:rFonts w:eastAsia="Calibri"/>
          <w:szCs w:val="22"/>
        </w:rPr>
        <w:t>. Požar še ni pogašen.</w:t>
      </w:r>
    </w:p>
    <w:p w:rsidR="004E3168" w:rsidRDefault="004E3168" w:rsidP="0007706B">
      <w:pPr>
        <w:pStyle w:val="Brezrazmikov"/>
        <w:jc w:val="both"/>
        <w:rPr>
          <w:rFonts w:ascii="Arial" w:hAnsi="Arial" w:cs="Arial"/>
          <w:sz w:val="20"/>
          <w:szCs w:val="20"/>
        </w:rPr>
      </w:pPr>
    </w:p>
    <w:p w:rsidR="0005306C" w:rsidRDefault="0005306C" w:rsidP="0007706B">
      <w:pPr>
        <w:jc w:val="both"/>
      </w:pPr>
      <w:r>
        <w:t>30. 3. 2022</w:t>
      </w:r>
    </w:p>
    <w:p w:rsidR="0005306C" w:rsidRDefault="0005306C" w:rsidP="0007706B">
      <w:pPr>
        <w:jc w:val="both"/>
      </w:pPr>
      <w:r>
        <w:t>V jutranjih urah se je nadaljevalo gašenje požara na območju Potoške gore v občini Preddvor. Vodja intervencije je s pomočjo helikopterja SV pregledal požarišče. Požar so gasili gasilci iz 46 gasilskih enot in štirje helikopterji Slovenske vojske. Ob 12.20 so gasilci požar omejili, vendar so se pojavljala še posamezna žarišča, katera so s pomočjo helikopterjev Slovenske vojske zalivali z vodo. Ob 21.30 vodja intervencije obvesti, da na terenu ostaja 52 gasilcev, ki bodo prekopavali teren in gasili še posamezna žarišča.</w:t>
      </w:r>
    </w:p>
    <w:p w:rsidR="00173C50" w:rsidRDefault="00173C50" w:rsidP="0007706B">
      <w:pPr>
        <w:jc w:val="both"/>
      </w:pPr>
    </w:p>
    <w:p w:rsidR="001C3DA1" w:rsidRDefault="001C3DA1" w:rsidP="0007706B">
      <w:pPr>
        <w:jc w:val="both"/>
      </w:pPr>
      <w:r>
        <w:t>Dne 1. 4 .2022 so območje na Potoški gori, občina Preddvor, gasilci PGD Preddvor, Mavčiče, GARS Kranj in član tehnično reševalne enote CZ pregledali požarišče, kjer so ostali nepoškodovani vikendi in njihovo okolico dodatno polili z večjo količino vode. Velik del območja so tudi preventivno pregledali in sanirali manjša požarišča.</w:t>
      </w:r>
    </w:p>
    <w:p w:rsidR="002811C5" w:rsidRDefault="002811C5" w:rsidP="0007706B">
      <w:pPr>
        <w:jc w:val="both"/>
      </w:pPr>
    </w:p>
    <w:p w:rsidR="002811C5" w:rsidRDefault="002811C5" w:rsidP="0007706B">
      <w:pPr>
        <w:autoSpaceDE w:val="0"/>
        <w:autoSpaceDN w:val="0"/>
        <w:adjustRightInd w:val="0"/>
        <w:spacing w:line="240" w:lineRule="auto"/>
        <w:jc w:val="both"/>
        <w:rPr>
          <w:rFonts w:ascii="ArialMT" w:eastAsiaTheme="minorHAnsi" w:hAnsi="ArialMT" w:cs="ArialMT"/>
          <w:b/>
          <w:szCs w:val="20"/>
        </w:rPr>
      </w:pPr>
      <w:r w:rsidRPr="002811C5">
        <w:rPr>
          <w:rFonts w:ascii="ArialMT" w:eastAsiaTheme="minorHAnsi" w:hAnsi="ArialMT" w:cs="ArialMT"/>
          <w:b/>
          <w:szCs w:val="20"/>
        </w:rPr>
        <w:t>Požar na</w:t>
      </w:r>
      <w:r w:rsidR="00542A49">
        <w:rPr>
          <w:rFonts w:ascii="ArialMT" w:eastAsiaTheme="minorHAnsi" w:hAnsi="ArialMT" w:cs="ArialMT"/>
          <w:b/>
          <w:szCs w:val="20"/>
        </w:rPr>
        <w:t>d Breginjem na pobočju Stola</w:t>
      </w:r>
      <w:r w:rsidR="00D00479">
        <w:rPr>
          <w:rFonts w:ascii="ArialMT" w:eastAsiaTheme="minorHAnsi" w:hAnsi="ArialMT" w:cs="ArialMT"/>
          <w:b/>
          <w:szCs w:val="20"/>
        </w:rPr>
        <w:t>,</w:t>
      </w:r>
      <w:r w:rsidR="00542A49">
        <w:rPr>
          <w:rFonts w:ascii="ArialMT" w:eastAsiaTheme="minorHAnsi" w:hAnsi="ArialMT" w:cs="ArialMT"/>
          <w:b/>
          <w:szCs w:val="20"/>
        </w:rPr>
        <w:t xml:space="preserve"> 5.</w:t>
      </w:r>
      <w:r w:rsidR="00173C50">
        <w:rPr>
          <w:rFonts w:ascii="ArialMT" w:eastAsiaTheme="minorHAnsi" w:hAnsi="ArialMT" w:cs="ArialMT"/>
          <w:b/>
          <w:szCs w:val="20"/>
        </w:rPr>
        <w:t>–</w:t>
      </w:r>
      <w:r w:rsidR="00542A49">
        <w:rPr>
          <w:rFonts w:ascii="ArialMT" w:eastAsiaTheme="minorHAnsi" w:hAnsi="ArialMT" w:cs="ArialMT"/>
          <w:b/>
          <w:szCs w:val="20"/>
        </w:rPr>
        <w:t xml:space="preserve">7. </w:t>
      </w:r>
      <w:r w:rsidRPr="002811C5">
        <w:rPr>
          <w:rFonts w:ascii="ArialMT" w:eastAsiaTheme="minorHAnsi" w:hAnsi="ArialMT" w:cs="ArialMT"/>
          <w:b/>
          <w:szCs w:val="20"/>
        </w:rPr>
        <w:t>7. 2022</w:t>
      </w:r>
    </w:p>
    <w:p w:rsidR="002811C5" w:rsidRDefault="002811C5" w:rsidP="0007706B">
      <w:pPr>
        <w:autoSpaceDE w:val="0"/>
        <w:autoSpaceDN w:val="0"/>
        <w:adjustRightInd w:val="0"/>
        <w:spacing w:line="240" w:lineRule="auto"/>
        <w:jc w:val="both"/>
        <w:rPr>
          <w:rFonts w:ascii="ArialMT" w:eastAsiaTheme="minorHAnsi" w:hAnsi="ArialMT" w:cs="ArialMT"/>
          <w:b/>
          <w:szCs w:val="20"/>
        </w:rPr>
      </w:pPr>
    </w:p>
    <w:p w:rsidR="00542A49" w:rsidRPr="00542A49" w:rsidRDefault="00542A49" w:rsidP="0007706B">
      <w:pPr>
        <w:autoSpaceDE w:val="0"/>
        <w:autoSpaceDN w:val="0"/>
        <w:adjustRightInd w:val="0"/>
        <w:spacing w:line="240" w:lineRule="auto"/>
        <w:jc w:val="both"/>
        <w:rPr>
          <w:rFonts w:ascii="ArialMT" w:eastAsiaTheme="minorHAnsi" w:hAnsi="ArialMT" w:cs="ArialMT"/>
          <w:szCs w:val="20"/>
        </w:rPr>
      </w:pPr>
      <w:r>
        <w:rPr>
          <w:rFonts w:ascii="ArialMT" w:eastAsiaTheme="minorHAnsi" w:hAnsi="ArialMT" w:cs="ArialMT"/>
          <w:szCs w:val="20"/>
        </w:rPr>
        <w:t>5. 7. 2022</w:t>
      </w:r>
    </w:p>
    <w:p w:rsidR="002811C5" w:rsidRDefault="002811C5" w:rsidP="0007706B">
      <w:pPr>
        <w:autoSpaceDE w:val="0"/>
        <w:autoSpaceDN w:val="0"/>
        <w:adjustRightInd w:val="0"/>
        <w:spacing w:line="240" w:lineRule="auto"/>
        <w:jc w:val="both"/>
        <w:rPr>
          <w:rFonts w:ascii="ArialMT" w:eastAsiaTheme="minorHAnsi" w:hAnsi="ArialMT" w:cs="ArialMT"/>
          <w:szCs w:val="20"/>
        </w:rPr>
      </w:pPr>
      <w:r>
        <w:rPr>
          <w:rFonts w:ascii="ArialMT" w:eastAsiaTheme="minorHAnsi" w:hAnsi="ArialMT" w:cs="ArialMT"/>
          <w:szCs w:val="20"/>
        </w:rPr>
        <w:t>Ob 11.37 sta na pobočju Stola, občina Kobarid, zagorela grmičevje in suha trava. Požar so v</w:t>
      </w:r>
      <w:r w:rsidR="0034617D">
        <w:rPr>
          <w:rFonts w:ascii="ArialMT" w:eastAsiaTheme="minorHAnsi" w:hAnsi="ArialMT" w:cs="ArialMT"/>
          <w:szCs w:val="20"/>
        </w:rPr>
        <w:t xml:space="preserve"> </w:t>
      </w:r>
      <w:r>
        <w:rPr>
          <w:rFonts w:ascii="ArialMT" w:eastAsiaTheme="minorHAnsi" w:hAnsi="ArialMT" w:cs="ArialMT"/>
          <w:szCs w:val="20"/>
        </w:rPr>
        <w:t>poznih večernih urah pogasili gasilci PGD Breginj in Kobarid ob pomoči helikopterja SV.</w:t>
      </w:r>
    </w:p>
    <w:p w:rsidR="00173C50" w:rsidRDefault="00173C50" w:rsidP="0007706B">
      <w:pPr>
        <w:jc w:val="both"/>
        <w:rPr>
          <w:rFonts w:ascii="ArialMT" w:eastAsiaTheme="minorHAnsi" w:hAnsi="ArialMT" w:cs="ArialMT"/>
          <w:szCs w:val="20"/>
        </w:rPr>
      </w:pPr>
    </w:p>
    <w:p w:rsidR="00542A49" w:rsidRDefault="002811C5" w:rsidP="0007706B">
      <w:pPr>
        <w:jc w:val="both"/>
      </w:pPr>
      <w:r>
        <w:rPr>
          <w:rFonts w:ascii="ArialMT" w:eastAsiaTheme="minorHAnsi" w:hAnsi="ArialMT" w:cs="ArialMT"/>
          <w:szCs w:val="20"/>
        </w:rPr>
        <w:t>6. 7. 2022</w:t>
      </w:r>
    </w:p>
    <w:p w:rsidR="002811C5" w:rsidRDefault="00542A49" w:rsidP="0007706B">
      <w:pPr>
        <w:jc w:val="both"/>
      </w:pPr>
      <w:r>
        <w:t>O</w:t>
      </w:r>
      <w:r w:rsidR="002811C5" w:rsidRPr="00346E63">
        <w:t xml:space="preserve">b 6.00 </w:t>
      </w:r>
      <w:r>
        <w:t xml:space="preserve">so </w:t>
      </w:r>
      <w:r w:rsidR="002811C5" w:rsidRPr="00346E63">
        <w:t>nad vasjo Breginj v občini Kobarid na pobočju Stola gasilci PGD Kobarid, Drežnica in Breginj nadaljevali z gašenjem požara. Pri gašenju je pomoč nudil tudi helikopter SV. Požar še vedno ni pogašen, zato čez noč na kraju ostaja požarna straža.</w:t>
      </w:r>
    </w:p>
    <w:p w:rsidR="00173C50" w:rsidRDefault="00173C50" w:rsidP="0007706B">
      <w:pPr>
        <w:jc w:val="both"/>
      </w:pPr>
    </w:p>
    <w:p w:rsidR="00542A49" w:rsidRPr="00346E63" w:rsidRDefault="00542A49" w:rsidP="0007706B">
      <w:pPr>
        <w:jc w:val="both"/>
      </w:pPr>
      <w:r>
        <w:t>7. 7. 2022</w:t>
      </w:r>
    </w:p>
    <w:p w:rsidR="00542A49" w:rsidRDefault="00542A49" w:rsidP="0007706B">
      <w:pPr>
        <w:jc w:val="both"/>
        <w:rPr>
          <w:rFonts w:cs="Arial"/>
          <w:szCs w:val="20"/>
          <w:shd w:val="clear" w:color="auto" w:fill="FFFFFF"/>
        </w:rPr>
      </w:pPr>
      <w:r w:rsidRPr="00542A49">
        <w:rPr>
          <w:rFonts w:cs="Arial"/>
          <w:szCs w:val="20"/>
          <w:shd w:val="clear" w:color="auto" w:fill="FFFFFF"/>
        </w:rPr>
        <w:t>Od 5.59 so nad naseljem Breginj, občina Kobarid, na pobočju Stola gasilci PGD Breginj, Kobarid, Most na Soči, Tolmin, Bovec, Srpenica in helikopter SV nadaljevali z gašenjem požara. Zaradi težko dostopnega terena je na pomoč pri gašenju priletel še dodaten helikopter SV. Požar so pogasili in posamezna žarišča zalili z vodo. V požaru je zgorelo približno 3 hektarje travnatih površin, podrastja in mešanega gozda</w:t>
      </w:r>
      <w:r w:rsidR="00024EA3">
        <w:rPr>
          <w:rFonts w:cs="Arial"/>
          <w:szCs w:val="20"/>
          <w:shd w:val="clear" w:color="auto" w:fill="FFFFFF"/>
        </w:rPr>
        <w:t>.</w:t>
      </w:r>
    </w:p>
    <w:p w:rsidR="00173C50" w:rsidRDefault="00173C50" w:rsidP="0007706B">
      <w:pPr>
        <w:jc w:val="both"/>
        <w:rPr>
          <w:rFonts w:cs="Arial"/>
          <w:szCs w:val="20"/>
          <w:shd w:val="clear" w:color="auto" w:fill="FFFFFF"/>
        </w:rPr>
      </w:pPr>
    </w:p>
    <w:p w:rsidR="00024EA3" w:rsidRDefault="00024EA3" w:rsidP="0007706B">
      <w:pPr>
        <w:jc w:val="both"/>
        <w:rPr>
          <w:rFonts w:cs="Arial"/>
          <w:szCs w:val="20"/>
          <w:shd w:val="clear" w:color="auto" w:fill="FFFFFF"/>
        </w:rPr>
      </w:pPr>
      <w:r>
        <w:rPr>
          <w:rFonts w:cs="Arial"/>
          <w:szCs w:val="20"/>
          <w:shd w:val="clear" w:color="auto" w:fill="FFFFFF"/>
        </w:rPr>
        <w:t>9. 7. 2022</w:t>
      </w:r>
    </w:p>
    <w:p w:rsidR="00024EA3" w:rsidRPr="000D5F07" w:rsidRDefault="00024EA3" w:rsidP="0007706B">
      <w:pPr>
        <w:jc w:val="both"/>
        <w:rPr>
          <w:szCs w:val="20"/>
          <w:lang w:eastAsia="sl-SI"/>
        </w:rPr>
      </w:pPr>
      <w:r w:rsidRPr="000D5F07">
        <w:rPr>
          <w:szCs w:val="20"/>
          <w:lang w:eastAsia="sl-SI"/>
        </w:rPr>
        <w:t xml:space="preserve">Ob 16.22 je na pobočju Stola, občina Kobarid, ponovno zagorelo na težko dostopnem terenu. Posredovali so gasilci PGD Breginj in Kobarid. Pomoč pri gašenju je nudil helikopter Slovenske vojske. Z gašenjem požara gasilci PGD Breginj in Kobarid nadaljujejo tudi danes v nedeljo, od jutranjih ur s pomočjo helikopterja SV. </w:t>
      </w:r>
    </w:p>
    <w:p w:rsidR="00173C50" w:rsidRDefault="00173C50" w:rsidP="0007706B">
      <w:pPr>
        <w:jc w:val="both"/>
        <w:rPr>
          <w:rFonts w:cs="Arial"/>
          <w:szCs w:val="20"/>
          <w:shd w:val="clear" w:color="auto" w:fill="FFFFFF"/>
        </w:rPr>
      </w:pPr>
    </w:p>
    <w:p w:rsidR="00024EA3" w:rsidRDefault="00024EA3" w:rsidP="0007706B">
      <w:pPr>
        <w:jc w:val="both"/>
        <w:rPr>
          <w:rFonts w:cs="Arial"/>
          <w:szCs w:val="20"/>
          <w:shd w:val="clear" w:color="auto" w:fill="FFFFFF"/>
        </w:rPr>
      </w:pPr>
      <w:r>
        <w:rPr>
          <w:rFonts w:cs="Arial"/>
          <w:szCs w:val="20"/>
          <w:shd w:val="clear" w:color="auto" w:fill="FFFFFF"/>
        </w:rPr>
        <w:t>10. 7. 2022</w:t>
      </w:r>
    </w:p>
    <w:p w:rsidR="00024EA3" w:rsidRPr="00FE53FB" w:rsidRDefault="00024EA3" w:rsidP="0007706B">
      <w:pPr>
        <w:jc w:val="both"/>
      </w:pPr>
      <w:r w:rsidRPr="00FE53FB">
        <w:t>Ob 6.00 so gasilci PGD Breginj in PGD Kobarid ponovno pričeli z gašenjem požara na Stolu, nad vasjo Breginj, občina Kobarid. Pri gašenju je sodeloval tudi helikopter Slovenske vojske. Požar so pogasili in območje dodatno zalili z vodo.</w:t>
      </w:r>
    </w:p>
    <w:p w:rsidR="002811C5" w:rsidRDefault="002811C5" w:rsidP="0007706B">
      <w:pPr>
        <w:jc w:val="both"/>
      </w:pPr>
    </w:p>
    <w:p w:rsidR="004E3168" w:rsidRPr="00EB20BA" w:rsidRDefault="00EB20BA" w:rsidP="0007706B">
      <w:pPr>
        <w:pStyle w:val="Brezrazmikov"/>
        <w:jc w:val="both"/>
        <w:rPr>
          <w:rFonts w:ascii="Arial" w:hAnsi="Arial" w:cs="Arial"/>
          <w:b/>
          <w:sz w:val="20"/>
          <w:szCs w:val="20"/>
        </w:rPr>
      </w:pPr>
      <w:r w:rsidRPr="00EB20BA">
        <w:rPr>
          <w:rFonts w:ascii="Arial" w:hAnsi="Arial" w:cs="Arial"/>
          <w:b/>
          <w:sz w:val="20"/>
          <w:szCs w:val="20"/>
        </w:rPr>
        <w:t>Požar na območju Trstelja</w:t>
      </w:r>
      <w:r w:rsidR="00D00479">
        <w:rPr>
          <w:rFonts w:ascii="Arial" w:hAnsi="Arial" w:cs="Arial"/>
          <w:b/>
          <w:sz w:val="20"/>
          <w:szCs w:val="20"/>
        </w:rPr>
        <w:t>,</w:t>
      </w:r>
      <w:r w:rsidRPr="00EB20BA">
        <w:rPr>
          <w:rFonts w:ascii="Arial" w:hAnsi="Arial" w:cs="Arial"/>
          <w:b/>
          <w:sz w:val="20"/>
          <w:szCs w:val="20"/>
        </w:rPr>
        <w:t xml:space="preserve"> </w:t>
      </w:r>
      <w:r>
        <w:rPr>
          <w:rFonts w:ascii="Arial" w:hAnsi="Arial" w:cs="Arial"/>
          <w:b/>
          <w:sz w:val="20"/>
          <w:szCs w:val="20"/>
        </w:rPr>
        <w:t>6.</w:t>
      </w:r>
      <w:r w:rsidR="00471729">
        <w:rPr>
          <w:rFonts w:ascii="Arial" w:hAnsi="Arial" w:cs="Arial"/>
          <w:b/>
          <w:sz w:val="20"/>
          <w:szCs w:val="20"/>
        </w:rPr>
        <w:t>–</w:t>
      </w:r>
      <w:r w:rsidR="00542A49">
        <w:rPr>
          <w:rFonts w:ascii="Arial" w:hAnsi="Arial" w:cs="Arial"/>
          <w:b/>
          <w:sz w:val="20"/>
          <w:szCs w:val="20"/>
        </w:rPr>
        <w:t>7.</w:t>
      </w:r>
      <w:r>
        <w:rPr>
          <w:rFonts w:ascii="Arial" w:hAnsi="Arial" w:cs="Arial"/>
          <w:b/>
          <w:sz w:val="20"/>
          <w:szCs w:val="20"/>
        </w:rPr>
        <w:t xml:space="preserve"> 7. 2022</w:t>
      </w:r>
    </w:p>
    <w:p w:rsidR="004E3168" w:rsidRDefault="004E3168" w:rsidP="0007706B">
      <w:pPr>
        <w:pStyle w:val="Brezrazmikov"/>
        <w:jc w:val="both"/>
        <w:rPr>
          <w:rFonts w:ascii="Arial" w:hAnsi="Arial" w:cs="Arial"/>
          <w:sz w:val="20"/>
          <w:szCs w:val="20"/>
        </w:rPr>
      </w:pPr>
    </w:p>
    <w:p w:rsidR="00EB20BA" w:rsidRDefault="00EB20BA" w:rsidP="0007706B">
      <w:pPr>
        <w:jc w:val="both"/>
      </w:pPr>
      <w:r w:rsidRPr="00346E63">
        <w:t>Ob 9.51 je zagorelo na območju Trstelja, občina Miren-Kostanjevica. Gašenje na težkem in nevarnem terenu zaradi neeksplodiranih ubojnih sredstev gasijo poklicni gasilci JZ GRD GE Nova Gorica, gasilci PGD Kostanjevica, Dornberk, Renče-Vogrsko, Šempeter in Nova Gorica ter helikopter Slovenske vojske, ki je z gašenjem začel v popoldanskem času. Na delu sta bila tudi pripadnika Državne enote za varstvo pred NUS Severnoprimorske regije. Preko noči vršijo požarno stražo gasilci PGD Dobrovo, Kanal, Šempeter in JZ GRD GE Nova Gorica.</w:t>
      </w:r>
    </w:p>
    <w:p w:rsidR="00173C50" w:rsidRDefault="002811C5" w:rsidP="0007706B">
      <w:pPr>
        <w:jc w:val="both"/>
        <w:rPr>
          <w:rFonts w:cs="Arial"/>
          <w:szCs w:val="20"/>
          <w:shd w:val="clear" w:color="auto" w:fill="FFFFFF"/>
        </w:rPr>
      </w:pPr>
      <w:r w:rsidRPr="002811C5">
        <w:rPr>
          <w:rFonts w:cs="Arial"/>
          <w:szCs w:val="20"/>
          <w:shd w:val="clear" w:color="auto" w:fill="FFFFFF"/>
        </w:rPr>
        <w:lastRenderedPageBreak/>
        <w:t>Dne 7. 7. 2022 so na območju Trstelja, občina Miren Kostanjevica, tekom dneva gasilci PGD Dobrovo, Kanal, Šempeter in Kostanjevica ter JZ GRD GE Nova Gorica, ob pomoči helikopterja SV, nadaljevali gašenje in pogasili požar. Požar je zajel približno dva hektarja mešanega gozda.</w:t>
      </w:r>
    </w:p>
    <w:p w:rsidR="0051023B" w:rsidRDefault="0051023B" w:rsidP="0007706B">
      <w:pPr>
        <w:jc w:val="both"/>
        <w:rPr>
          <w:rFonts w:cs="Arial"/>
          <w:szCs w:val="20"/>
        </w:rPr>
      </w:pPr>
    </w:p>
    <w:p w:rsidR="000E200F" w:rsidRPr="000E200F" w:rsidRDefault="000E200F" w:rsidP="0007706B">
      <w:pPr>
        <w:jc w:val="both"/>
        <w:rPr>
          <w:b/>
        </w:rPr>
      </w:pPr>
      <w:r w:rsidRPr="000E200F">
        <w:rPr>
          <w:b/>
        </w:rPr>
        <w:t>Požar pri Opatjem selu</w:t>
      </w:r>
      <w:r w:rsidR="00D00479">
        <w:rPr>
          <w:b/>
        </w:rPr>
        <w:t>,</w:t>
      </w:r>
      <w:r w:rsidRPr="000E200F">
        <w:rPr>
          <w:b/>
        </w:rPr>
        <w:t xml:space="preserve"> 15. 7. 2022</w:t>
      </w:r>
    </w:p>
    <w:p w:rsidR="000E200F" w:rsidRDefault="000E200F" w:rsidP="0007706B">
      <w:pPr>
        <w:jc w:val="both"/>
      </w:pPr>
    </w:p>
    <w:p w:rsidR="000E200F" w:rsidRPr="00A11ABE" w:rsidRDefault="000E200F" w:rsidP="0007706B">
      <w:pPr>
        <w:jc w:val="both"/>
      </w:pPr>
      <w:r w:rsidRPr="00A11ABE">
        <w:t>Izpostava Nova Gorica</w:t>
      </w:r>
    </w:p>
    <w:p w:rsidR="000E200F" w:rsidRPr="00A11ABE" w:rsidRDefault="000E200F" w:rsidP="0007706B">
      <w:pPr>
        <w:jc w:val="both"/>
      </w:pPr>
    </w:p>
    <w:p w:rsidR="000E200F" w:rsidRPr="000E200F" w:rsidRDefault="000E200F" w:rsidP="0007706B">
      <w:pPr>
        <w:jc w:val="both"/>
      </w:pPr>
      <w:r w:rsidRPr="000E200F">
        <w:t>Ob 16.04 sta v bližini vasi Opatje selo, občina Miren-Kostanjevica, gorela grmičevje in trava na težko dostopnem terenu. Gasilci PGD Kostanjevica na Krasu, Dornberk, Šempeter, Renče-Vogrsko, Nova Gorica, Kanal, Dobrovo, tečajniki GZS - IGE in Komen ter poklicna gasilska enota JZ GRD Nova Gorica so požar ob pomoči helikopterjev Slovenske vojske in italijanske civilne zaščite pogasili. Dodatno nevarnost na požarišču so predstavljala neeksplodirana ubojna sredstva, zato sta posredovala tudi pripadnika Državne enote za varstvo pred NUS Severnoprimorske regije. Zgorelo je od 6 do 7 ha trave, grmičevja in borovcev. Preko noči so požarišče nadzirali gasilci PGD Selo, Ajdovščina, Šmarje, Col, Vipava, Vrhpolje, Podnanos in poklicni gasilci JZ GRD Nova Gorica.</w:t>
      </w:r>
    </w:p>
    <w:p w:rsidR="002811C5" w:rsidRPr="000E200F" w:rsidRDefault="002811C5" w:rsidP="0007706B">
      <w:pPr>
        <w:jc w:val="both"/>
        <w:rPr>
          <w:rFonts w:cs="Arial"/>
          <w:szCs w:val="20"/>
          <w:shd w:val="clear" w:color="auto" w:fill="FFFFFF"/>
        </w:rPr>
      </w:pPr>
    </w:p>
    <w:p w:rsidR="00EB20BA" w:rsidRDefault="00EB20BA" w:rsidP="0007706B">
      <w:pPr>
        <w:pStyle w:val="Brezrazmikov"/>
        <w:jc w:val="both"/>
        <w:rPr>
          <w:rFonts w:ascii="Arial" w:hAnsi="Arial" w:cs="Arial"/>
          <w:sz w:val="20"/>
          <w:szCs w:val="20"/>
        </w:rPr>
      </w:pPr>
    </w:p>
    <w:p w:rsidR="00EB20BA" w:rsidRPr="000E200F" w:rsidRDefault="000E200F" w:rsidP="0007706B">
      <w:pPr>
        <w:pStyle w:val="Brezrazmikov"/>
        <w:jc w:val="both"/>
        <w:rPr>
          <w:rFonts w:ascii="Arial" w:hAnsi="Arial" w:cs="Arial"/>
          <w:b/>
          <w:sz w:val="20"/>
          <w:szCs w:val="20"/>
        </w:rPr>
      </w:pPr>
      <w:r w:rsidRPr="000E200F">
        <w:rPr>
          <w:rFonts w:ascii="Arial" w:hAnsi="Arial" w:cs="Arial"/>
          <w:b/>
          <w:sz w:val="20"/>
          <w:szCs w:val="20"/>
        </w:rPr>
        <w:t>Požar nad vasjo Trnje</w:t>
      </w:r>
      <w:r w:rsidR="00D00479">
        <w:rPr>
          <w:rFonts w:ascii="Arial" w:hAnsi="Arial" w:cs="Arial"/>
          <w:b/>
          <w:sz w:val="20"/>
          <w:szCs w:val="20"/>
        </w:rPr>
        <w:t>,</w:t>
      </w:r>
      <w:r w:rsidRPr="000E200F">
        <w:rPr>
          <w:rFonts w:ascii="Arial" w:hAnsi="Arial" w:cs="Arial"/>
          <w:b/>
          <w:sz w:val="20"/>
          <w:szCs w:val="20"/>
        </w:rPr>
        <w:t xml:space="preserve"> 15.</w:t>
      </w:r>
      <w:r w:rsidR="00471729">
        <w:rPr>
          <w:rFonts w:ascii="Arial" w:hAnsi="Arial" w:cs="Arial"/>
          <w:b/>
          <w:sz w:val="20"/>
          <w:szCs w:val="20"/>
        </w:rPr>
        <w:t>–</w:t>
      </w:r>
      <w:r w:rsidR="00472B45">
        <w:rPr>
          <w:rFonts w:ascii="Arial" w:hAnsi="Arial" w:cs="Arial"/>
          <w:b/>
          <w:sz w:val="20"/>
          <w:szCs w:val="20"/>
        </w:rPr>
        <w:t>17.</w:t>
      </w:r>
      <w:r w:rsidRPr="000E200F">
        <w:rPr>
          <w:rFonts w:ascii="Arial" w:hAnsi="Arial" w:cs="Arial"/>
          <w:b/>
          <w:sz w:val="20"/>
          <w:szCs w:val="20"/>
        </w:rPr>
        <w:t xml:space="preserve"> 7. 2022</w:t>
      </w:r>
    </w:p>
    <w:p w:rsidR="000E200F" w:rsidRDefault="000E200F" w:rsidP="0007706B">
      <w:pPr>
        <w:pStyle w:val="Brezrazmikov"/>
        <w:jc w:val="both"/>
        <w:rPr>
          <w:rFonts w:ascii="Arial" w:hAnsi="Arial" w:cs="Arial"/>
          <w:sz w:val="20"/>
          <w:szCs w:val="20"/>
        </w:rPr>
      </w:pPr>
    </w:p>
    <w:p w:rsidR="000E200F" w:rsidRPr="00A11ABE" w:rsidRDefault="000E200F" w:rsidP="0007706B">
      <w:pPr>
        <w:jc w:val="both"/>
      </w:pPr>
      <w:r w:rsidRPr="00A11ABE">
        <w:t>Izpostava Postojna</w:t>
      </w:r>
    </w:p>
    <w:p w:rsidR="000E200F" w:rsidRPr="00A11ABE" w:rsidRDefault="000E200F" w:rsidP="0007706B">
      <w:pPr>
        <w:jc w:val="both"/>
      </w:pPr>
    </w:p>
    <w:p w:rsidR="000E200F" w:rsidRDefault="000E200F" w:rsidP="0007706B">
      <w:pPr>
        <w:jc w:val="both"/>
      </w:pPr>
      <w:r w:rsidRPr="000E200F">
        <w:t xml:space="preserve">Ob 13.11 sta nad vasjo Trnje, občina Pivka, gorela podrast in grmičevje. Gasilci PGD Pivka, Košana, Zagorje, Palčje, Postojna, Razdrto, Studenec, Hruševje, Šmihel - Landol, Studeno in Slavina so ob pomoči helikopterja SV požar pogasili. Gasilci ZGRS Sežana so zagotovili bazen, kjer je helikopter zajemal vodo za gašenje. Pogorelo je približno 5 hektarjev površine na težko dostopnem terenu. Preko noči je na požarišču ostala požarna straža. </w:t>
      </w:r>
    </w:p>
    <w:p w:rsidR="00471729" w:rsidRDefault="00471729" w:rsidP="0007706B">
      <w:pPr>
        <w:jc w:val="both"/>
      </w:pPr>
    </w:p>
    <w:p w:rsidR="00472B45" w:rsidRDefault="00472B45" w:rsidP="0007706B">
      <w:pPr>
        <w:jc w:val="both"/>
      </w:pPr>
      <w:r>
        <w:t>16. 7. 2022</w:t>
      </w:r>
    </w:p>
    <w:p w:rsidR="00472B45" w:rsidRPr="00496AA2" w:rsidRDefault="00472B45" w:rsidP="0007706B">
      <w:pPr>
        <w:jc w:val="both"/>
      </w:pPr>
      <w:r w:rsidRPr="00496AA2">
        <w:t>Ob 7.15 so nad naseljem Trnje v občini Pivka gasilci PGD Pivka, Palčje, Košana in Zagorje nadaljevali z gašenjem požara. Ob 13.22 je bil požar lokaliziran in ob 16.44 dokončno pogašen. Na požarni straži so ostali gasilci PGD Palčje.</w:t>
      </w:r>
    </w:p>
    <w:p w:rsidR="00471729" w:rsidRDefault="00471729" w:rsidP="0007706B">
      <w:pPr>
        <w:jc w:val="both"/>
      </w:pPr>
    </w:p>
    <w:p w:rsidR="00472B45" w:rsidRPr="000E200F" w:rsidRDefault="00472B45" w:rsidP="0007706B">
      <w:pPr>
        <w:jc w:val="both"/>
      </w:pPr>
      <w:r>
        <w:t>17. 7. 2022</w:t>
      </w:r>
    </w:p>
    <w:p w:rsidR="00472B45" w:rsidRPr="00BE7812" w:rsidRDefault="00472B45" w:rsidP="0007706B">
      <w:pPr>
        <w:pStyle w:val="Brezrazmikov"/>
        <w:jc w:val="both"/>
        <w:rPr>
          <w:rFonts w:ascii="Arial" w:hAnsi="Arial" w:cs="Arial"/>
          <w:sz w:val="20"/>
          <w:szCs w:val="20"/>
          <w:lang w:eastAsia="sl-SI"/>
        </w:rPr>
      </w:pPr>
      <w:r w:rsidRPr="00BE7812">
        <w:rPr>
          <w:rFonts w:ascii="Arial" w:hAnsi="Arial" w:cs="Arial"/>
          <w:sz w:val="20"/>
          <w:szCs w:val="20"/>
          <w:lang w:eastAsia="sl-SI"/>
        </w:rPr>
        <w:t>Ob 9.51 je bil nad vasjo Trnje ponovno opažen dim na včerajšnjem požarišču. Posredujejo gasilci PGD Pivka, Zagorje, Košana, Palčje, Studeno in Slavina. Tekom noči so požarno stražo izvajali gasilci PGD Zagorje, Palčje in Studeno. Dodatno je pogorelo približno 1,5 hektarja grmičevja in gozdne površine.</w:t>
      </w:r>
    </w:p>
    <w:p w:rsidR="000E200F" w:rsidRDefault="000E200F" w:rsidP="0007706B">
      <w:pPr>
        <w:pStyle w:val="Brezrazmikov"/>
        <w:jc w:val="both"/>
        <w:rPr>
          <w:rFonts w:ascii="Arial" w:hAnsi="Arial" w:cs="Arial"/>
          <w:sz w:val="20"/>
          <w:szCs w:val="20"/>
        </w:rPr>
      </w:pPr>
    </w:p>
    <w:p w:rsidR="00EB20BA" w:rsidRDefault="00EB20BA" w:rsidP="0007706B">
      <w:pPr>
        <w:pStyle w:val="Brezrazmikov"/>
        <w:jc w:val="both"/>
        <w:rPr>
          <w:rFonts w:ascii="Arial" w:hAnsi="Arial" w:cs="Arial"/>
          <w:sz w:val="20"/>
          <w:szCs w:val="20"/>
        </w:rPr>
      </w:pPr>
    </w:p>
    <w:p w:rsidR="000E200F" w:rsidRPr="000E200F" w:rsidRDefault="000E200F" w:rsidP="0007706B">
      <w:pPr>
        <w:pStyle w:val="Brezrazmikov"/>
        <w:jc w:val="both"/>
        <w:rPr>
          <w:rFonts w:ascii="Arial" w:hAnsi="Arial" w:cs="Arial"/>
          <w:b/>
          <w:sz w:val="20"/>
          <w:szCs w:val="20"/>
        </w:rPr>
      </w:pPr>
      <w:r w:rsidRPr="000E200F">
        <w:rPr>
          <w:rFonts w:ascii="Arial" w:hAnsi="Arial" w:cs="Arial"/>
          <w:b/>
          <w:sz w:val="20"/>
          <w:szCs w:val="20"/>
        </w:rPr>
        <w:t xml:space="preserve">Požar </w:t>
      </w:r>
      <w:r w:rsidR="008D46F5">
        <w:rPr>
          <w:rFonts w:ascii="Arial" w:hAnsi="Arial" w:cs="Arial"/>
          <w:b/>
          <w:sz w:val="20"/>
          <w:szCs w:val="20"/>
        </w:rPr>
        <w:t>na Krasu</w:t>
      </w:r>
      <w:r w:rsidR="00D00479">
        <w:rPr>
          <w:rFonts w:ascii="Arial" w:hAnsi="Arial" w:cs="Arial"/>
          <w:b/>
          <w:sz w:val="20"/>
          <w:szCs w:val="20"/>
        </w:rPr>
        <w:t>,</w:t>
      </w:r>
      <w:r>
        <w:rPr>
          <w:rFonts w:ascii="Arial" w:hAnsi="Arial" w:cs="Arial"/>
          <w:b/>
          <w:sz w:val="20"/>
          <w:szCs w:val="20"/>
        </w:rPr>
        <w:t xml:space="preserve"> 17.</w:t>
      </w:r>
      <w:r w:rsidR="00471729">
        <w:rPr>
          <w:rFonts w:ascii="Arial" w:hAnsi="Arial" w:cs="Arial"/>
          <w:b/>
          <w:sz w:val="20"/>
          <w:szCs w:val="20"/>
        </w:rPr>
        <w:t>–</w:t>
      </w:r>
      <w:r w:rsidR="005C736D">
        <w:rPr>
          <w:rFonts w:ascii="Arial" w:hAnsi="Arial" w:cs="Arial"/>
          <w:b/>
          <w:sz w:val="20"/>
          <w:szCs w:val="20"/>
        </w:rPr>
        <w:t>30.</w:t>
      </w:r>
      <w:r>
        <w:rPr>
          <w:rFonts w:ascii="Arial" w:hAnsi="Arial" w:cs="Arial"/>
          <w:b/>
          <w:sz w:val="20"/>
          <w:szCs w:val="20"/>
        </w:rPr>
        <w:t xml:space="preserve"> 7. 2022</w:t>
      </w:r>
    </w:p>
    <w:p w:rsidR="000E200F" w:rsidRDefault="000E200F" w:rsidP="0007706B">
      <w:pPr>
        <w:pStyle w:val="Brezrazmikov"/>
        <w:jc w:val="both"/>
        <w:rPr>
          <w:rFonts w:ascii="Arial" w:hAnsi="Arial" w:cs="Arial"/>
          <w:sz w:val="20"/>
          <w:szCs w:val="20"/>
        </w:rPr>
      </w:pPr>
    </w:p>
    <w:p w:rsidR="000E200F" w:rsidRPr="00BE7812" w:rsidRDefault="000E200F" w:rsidP="0007706B">
      <w:pPr>
        <w:pStyle w:val="Brezrazmikov"/>
        <w:jc w:val="both"/>
        <w:rPr>
          <w:rFonts w:ascii="Arial" w:hAnsi="Arial" w:cs="Arial"/>
          <w:sz w:val="20"/>
          <w:szCs w:val="20"/>
          <w:lang w:eastAsia="sl-SI"/>
        </w:rPr>
      </w:pPr>
      <w:r w:rsidRPr="00BE7812">
        <w:rPr>
          <w:rFonts w:ascii="Arial" w:hAnsi="Arial" w:cs="Arial"/>
          <w:sz w:val="20"/>
          <w:szCs w:val="20"/>
          <w:lang w:eastAsia="sl-SI"/>
        </w:rPr>
        <w:t>Izpostava Nova Gorica</w:t>
      </w:r>
    </w:p>
    <w:p w:rsidR="000E200F" w:rsidRPr="00BE7812" w:rsidRDefault="000E200F" w:rsidP="0007706B">
      <w:pPr>
        <w:pStyle w:val="Brezrazmikov"/>
        <w:jc w:val="both"/>
        <w:rPr>
          <w:rFonts w:ascii="Arial" w:hAnsi="Arial" w:cs="Arial"/>
          <w:sz w:val="20"/>
          <w:szCs w:val="20"/>
          <w:lang w:eastAsia="sl-SI"/>
        </w:rPr>
      </w:pPr>
    </w:p>
    <w:p w:rsidR="000E200F" w:rsidRDefault="000E200F" w:rsidP="0007706B">
      <w:pPr>
        <w:pStyle w:val="Brezrazmikov"/>
        <w:jc w:val="both"/>
        <w:rPr>
          <w:rFonts w:ascii="Arial" w:hAnsi="Arial" w:cs="Arial"/>
          <w:sz w:val="20"/>
          <w:szCs w:val="20"/>
          <w:lang w:eastAsia="sl-SI"/>
        </w:rPr>
      </w:pPr>
      <w:r w:rsidRPr="00BE7812">
        <w:rPr>
          <w:rFonts w:ascii="Arial" w:hAnsi="Arial" w:cs="Arial"/>
          <w:sz w:val="20"/>
          <w:szCs w:val="20"/>
          <w:lang w:eastAsia="sl-SI"/>
        </w:rPr>
        <w:t>Ob 9.46 sta med Renškim vrhom in naseljem Temnica v občini Miren-Kostanjevica zagorel</w:t>
      </w:r>
      <w:r>
        <w:rPr>
          <w:rFonts w:ascii="Arial" w:hAnsi="Arial" w:cs="Arial"/>
          <w:sz w:val="20"/>
          <w:szCs w:val="20"/>
          <w:lang w:eastAsia="sl-SI"/>
        </w:rPr>
        <w:t>a</w:t>
      </w:r>
      <w:r w:rsidRPr="00BE7812">
        <w:rPr>
          <w:rFonts w:ascii="Arial" w:hAnsi="Arial" w:cs="Arial"/>
          <w:sz w:val="20"/>
          <w:szCs w:val="20"/>
          <w:lang w:eastAsia="sl-SI"/>
        </w:rPr>
        <w:t xml:space="preserve"> borov gozd in podrastje. Zaradi močnejšega vetra se požar hitro širi. Požar gasijo gasilci iz 59 prostovoljnih gasilskih društev, štirih poklicnih enot in tečajniki industrijske gasilske enote GZS s pomočjo dveh helikopterjev SV, dveh helikopterjev iz Italije in hrvaškega letala za gašenje </w:t>
      </w:r>
      <w:proofErr w:type="spellStart"/>
      <w:r w:rsidRPr="00BE7812">
        <w:rPr>
          <w:rFonts w:ascii="Arial" w:hAnsi="Arial" w:cs="Arial"/>
          <w:sz w:val="20"/>
          <w:szCs w:val="20"/>
          <w:lang w:eastAsia="sl-SI"/>
        </w:rPr>
        <w:t>Canadair</w:t>
      </w:r>
      <w:proofErr w:type="spellEnd"/>
      <w:r w:rsidRPr="00BE7812">
        <w:rPr>
          <w:rFonts w:ascii="Arial" w:hAnsi="Arial" w:cs="Arial"/>
          <w:sz w:val="20"/>
          <w:szCs w:val="20"/>
          <w:lang w:eastAsia="sl-SI"/>
        </w:rPr>
        <w:t>. Dodatno nevarnost predstavljajo neeksplodirana ubojna sredstva, ostanki iz obdobja prve svetovne vojne, zato je bila aktivirana tudi Državna enota za varstvo pred neeksplodiranimi ubojnimi sredstvi Severnoprimorske regije. Na lokaciji požara so tudi člani Ekipe za prvo pomoč pri Rdečem križu Slovenije. Zaradi</w:t>
      </w:r>
      <w:r>
        <w:rPr>
          <w:rFonts w:ascii="Arial" w:hAnsi="Arial" w:cs="Arial"/>
          <w:sz w:val="20"/>
          <w:szCs w:val="20"/>
          <w:lang w:eastAsia="sl-SI"/>
        </w:rPr>
        <w:t xml:space="preserve"> </w:t>
      </w:r>
      <w:r w:rsidRPr="00BE7812">
        <w:rPr>
          <w:rFonts w:ascii="Arial" w:hAnsi="Arial" w:cs="Arial"/>
          <w:sz w:val="20"/>
          <w:szCs w:val="20"/>
          <w:lang w:eastAsia="sl-SI"/>
        </w:rPr>
        <w:t>obsežnosti požara in zahtevnega gašenja je bil aktiviran tudi državni načrt za velike požare v naravnem okolju.</w:t>
      </w:r>
    </w:p>
    <w:p w:rsidR="00471729" w:rsidRPr="00BE7812" w:rsidRDefault="00471729" w:rsidP="0007706B">
      <w:pPr>
        <w:pStyle w:val="Brezrazmikov"/>
        <w:jc w:val="both"/>
        <w:rPr>
          <w:rFonts w:ascii="Arial" w:hAnsi="Arial" w:cs="Arial"/>
          <w:sz w:val="20"/>
          <w:szCs w:val="20"/>
          <w:lang w:eastAsia="sl-SI"/>
        </w:rPr>
      </w:pPr>
    </w:p>
    <w:p w:rsidR="000E200F" w:rsidRDefault="00472B45" w:rsidP="0007706B">
      <w:pPr>
        <w:pStyle w:val="Brezrazmikov"/>
        <w:jc w:val="both"/>
        <w:rPr>
          <w:rFonts w:ascii="Arial" w:hAnsi="Arial" w:cs="Arial"/>
          <w:sz w:val="20"/>
          <w:szCs w:val="20"/>
        </w:rPr>
      </w:pPr>
      <w:r>
        <w:rPr>
          <w:rFonts w:ascii="Arial" w:hAnsi="Arial" w:cs="Arial"/>
          <w:sz w:val="20"/>
          <w:szCs w:val="20"/>
        </w:rPr>
        <w:t>18. 7. 2022</w:t>
      </w:r>
    </w:p>
    <w:p w:rsidR="00472B45" w:rsidRPr="005914D8" w:rsidRDefault="00472B45" w:rsidP="0007706B">
      <w:pPr>
        <w:jc w:val="both"/>
      </w:pPr>
      <w:r w:rsidRPr="005914D8">
        <w:t xml:space="preserve">Tekom </w:t>
      </w:r>
      <w:proofErr w:type="spellStart"/>
      <w:r w:rsidRPr="005914D8">
        <w:t>vdneva</w:t>
      </w:r>
      <w:proofErr w:type="spellEnd"/>
      <w:r w:rsidRPr="005914D8">
        <w:t xml:space="preserve"> se je nadaljevalo gašenje požara med Renškim vrhom in naseljem Temnica v občini Miren-Kostanjevica. Požar je gasilo 425 gasilcev iz 81 prostovoljnih gasilskih društev, Industrijske </w:t>
      </w:r>
      <w:r w:rsidRPr="005914D8">
        <w:lastRenderedPageBreak/>
        <w:t>gasilske enote GZS tečajniki in Enote za podporo vodenju MOL ob pomoči dveh helikopterjev Slovenske vojske, dveh helikopterjev Civilne zaščite Furlanije-Julijske krajine in helikopterjem Slovenske policije. V popoldanskih urah je bil požar pod nazorom, gasilci pa so čistili posamezne robove požarišča in posamezna žarišča. Na delu je ostal policijski helikopter. Po prvih podatkih je zgorelo okoli 400 hektarov borovega gozda in podrastja. Posebna nevarnost so pri gašenju predstavljala neeksplodirana ubojna sredstva iz prve svetovne vojne, zaradi česar so na terenu tudi pripadniki Državne enote za varstvo pred neeksplodirani ubojnimi sredstvi. Preko noči bo ostalo na požarišču predvidoma 200 gasilcev.</w:t>
      </w:r>
    </w:p>
    <w:p w:rsidR="00472B45" w:rsidRPr="005914D8" w:rsidRDefault="00472B45" w:rsidP="0007706B">
      <w:pPr>
        <w:jc w:val="both"/>
      </w:pPr>
    </w:p>
    <w:p w:rsidR="008D46F5" w:rsidRPr="005A4DBC" w:rsidRDefault="008D46F5" w:rsidP="0007706B">
      <w:pPr>
        <w:jc w:val="both"/>
        <w:rPr>
          <w:rFonts w:cs="Arial"/>
          <w:szCs w:val="20"/>
        </w:rPr>
      </w:pPr>
      <w:r w:rsidRPr="005A4DBC">
        <w:rPr>
          <w:rFonts w:cs="Arial"/>
          <w:szCs w:val="20"/>
        </w:rPr>
        <w:t>Preko noči iz 18. na 19. 7. 2022 je na požarišču Renški vrh, občina Miren–Kostanjevica, ostalo večje število gasilcev, ki so opravljali požarno varovanje v primeru ponovnega izbruha. Tekom dne je na požarišče prišlo čez 200 gasilcev iz različnih gasilskih regij, ki so pregledovali in čistili robove požara ter gasili manjše ponovne izbruhe.</w:t>
      </w:r>
    </w:p>
    <w:p w:rsidR="00472B45" w:rsidRDefault="008D46F5" w:rsidP="0007706B">
      <w:pPr>
        <w:jc w:val="both"/>
        <w:rPr>
          <w:rFonts w:cs="Arial"/>
          <w:szCs w:val="20"/>
        </w:rPr>
      </w:pPr>
      <w:r w:rsidRPr="005A4DBC">
        <w:rPr>
          <w:rFonts w:cs="Arial"/>
          <w:szCs w:val="20"/>
        </w:rPr>
        <w:t xml:space="preserve">Okoli 12.30 je zagorelo na lokaciji Opatje selo – Miren v občini Miren-Kostanjevica. Požar se je razširil še na italijansko stran meje. Požar na površini okoli 200 hektarov gasi 210 gasilcev iz 58 prostovoljnih gasilskih društev in dveh poklicnih enot. Pri gašenju sodeluje Državna enota za varstvo pred neeksplodiranimi ubojnimi sredstvi, dva helikopterja Slovenske vojske, helikopter Slovenske policije in transportno letalo SV </w:t>
      </w:r>
      <w:proofErr w:type="spellStart"/>
      <w:r w:rsidRPr="005A4DBC">
        <w:rPr>
          <w:rFonts w:cs="Arial"/>
          <w:szCs w:val="20"/>
        </w:rPr>
        <w:t>Pilatus</w:t>
      </w:r>
      <w:proofErr w:type="spellEnd"/>
      <w:r w:rsidRPr="005A4DBC">
        <w:rPr>
          <w:rFonts w:cs="Arial"/>
          <w:szCs w:val="20"/>
        </w:rPr>
        <w:t>. Zaradi požara je zaprta cesta Miren–Kostanjevica, sistemski operater prenosnega električnega omrežja v Sloveniji pa je izklopil 400kW daljnovod Divača. Dodatno težavo gasilcem na goriškem Krasu povzroča hujša okvara na vodovodnem omrežju Opatje Selo – Sela na Krasu. Pripadniki Državne enote za varstvo pred NUS Severnoprimorske regije so na območju požara odstranili sedem kosov NUS-a v skupni masi 35,74 kilogramov italijanskega in avstrijskega izvora iz obdobja 1. svetovne vojne. Ob 22.45 je ELES ponovno vklopil 400kW daljnovod Divača.</w:t>
      </w:r>
    </w:p>
    <w:p w:rsidR="00471729" w:rsidRDefault="00471729" w:rsidP="0007706B">
      <w:pPr>
        <w:jc w:val="both"/>
        <w:rPr>
          <w:rFonts w:cs="Arial"/>
          <w:szCs w:val="20"/>
        </w:rPr>
      </w:pPr>
    </w:p>
    <w:p w:rsidR="008D46F5" w:rsidRDefault="008D46F5" w:rsidP="0007706B">
      <w:pPr>
        <w:jc w:val="both"/>
      </w:pPr>
      <w:r w:rsidRPr="008D46F5">
        <w:t xml:space="preserve">20. 7. 2022 je zagorelo na širšem območju občine Miren-Kostanjevica. Na terenu je okoli 900 gasilcev iz različnih gasilskih enot po Sloveniji. Proženi sta bili sireni za splošno nevarnost v Kostanjevici in Mirnu, v Šempetru pa je bilo izdano opozorilo preko javnih občil za območje Vrtojbe. V Biljah je v športni dvorani organizirano zbirališče in začasno bivanje za evakuirane ljudi, v Opatjem selu pa na prireditvenem prostoru. Na terenu gasijo trije helikopterji SV, letalo PC-6 </w:t>
      </w:r>
      <w:proofErr w:type="spellStart"/>
      <w:r w:rsidRPr="008D46F5">
        <w:t>Pilatus</w:t>
      </w:r>
      <w:proofErr w:type="spellEnd"/>
      <w:r w:rsidRPr="008D46F5">
        <w:t xml:space="preserve">, okoli 16. ure se je gašenju pridružil avstrijski helikopter, okoli 19. ure pa še hrvaško letalo </w:t>
      </w:r>
      <w:proofErr w:type="spellStart"/>
      <w:r w:rsidRPr="008D46F5">
        <w:t>Canadair</w:t>
      </w:r>
      <w:proofErr w:type="spellEnd"/>
      <w:r w:rsidRPr="008D46F5">
        <w:t>. Prav tako so se na terenu v pomoč pridružili tudi hrvaški gasilci z nekaj vozili-cisternami in vodo iz Hrvaške-Istre. Zaradi požara na trasi elektro distribucije je ELES izklopil 400 kilovoltni daljnovod na relaciji Divača-</w:t>
      </w:r>
      <w:proofErr w:type="spellStart"/>
      <w:r w:rsidRPr="008D46F5">
        <w:t>Regipulja</w:t>
      </w:r>
      <w:proofErr w:type="spellEnd"/>
      <w:r w:rsidRPr="008D46F5">
        <w:t xml:space="preserve">. Za dostavo vode na terenu je na pomoč priskočila tudi Slovenska vojska s sedmimi vozili-cisternami. </w:t>
      </w:r>
    </w:p>
    <w:p w:rsidR="00471729" w:rsidRPr="001A0DC0" w:rsidRDefault="00471729" w:rsidP="0007706B">
      <w:pPr>
        <w:jc w:val="both"/>
      </w:pPr>
    </w:p>
    <w:p w:rsidR="000E200F" w:rsidRDefault="008D46F5" w:rsidP="0007706B">
      <w:pPr>
        <w:jc w:val="both"/>
      </w:pPr>
      <w:r w:rsidRPr="008D46F5">
        <w:t xml:space="preserve">Dne 21.7.2022 se je na območju Krasa nadaljevalo gašenje požara v naravi. Požar gasi okoli 1000 gasilcev iz šestih gasilskih regij Slovenije. Pomoč pri gašenju nudijo štirje helikopterji SV, letalo PC-6 </w:t>
      </w:r>
      <w:proofErr w:type="spellStart"/>
      <w:r w:rsidRPr="008D46F5">
        <w:t>Pilatus</w:t>
      </w:r>
      <w:proofErr w:type="spellEnd"/>
      <w:r w:rsidRPr="008D46F5">
        <w:t xml:space="preserve">, dva helikopterja LPE ter po en helikopter iz Hrvaške in Avstrije. V pomoč je prišel tudi helikopter iz Slovaške s celotno ekipo. Letalo </w:t>
      </w:r>
      <w:proofErr w:type="spellStart"/>
      <w:r w:rsidRPr="008D46F5">
        <w:t>Canadair</w:t>
      </w:r>
      <w:proofErr w:type="spellEnd"/>
      <w:r w:rsidRPr="008D46F5">
        <w:t xml:space="preserve">, ki je okoli 12. ure priletelo iz Hrvaške, je opravilo dve gašenji, vendar z gašenjem ni moglo nadaljevati zaradi prevelikega dima. Z gašenjem bo nadaljeval po 18. uri.. Na terenu so tudi enote Nujne medicinske pomoči in v pripravljenosti člani ekipe Prve pomoči RK Nova Gorica. V jutranjih urah so gasilci gasili požare v bližini Mirna, Vojščice in Temnice. Na tem območju se delajo tudi gozdni preseki. Dopoldan je bila odrejena evakuacija nekaj več kot 400 prebivalcev iz treh vasi: Vojščice, Temnice in Novela. Zbirno mesto za vse te prebivalce je bila telovadnica v Komnu. Tam so tudi vse potrebne službe za pomoč. Iz Centra za socialno delo Nova Gorica so sporočili, da je ljudem na voljo tudi psihosocialna pomoč. Pomoč pri evakuaciji je nudila policija. Pri gašenju nudi pomoč tudi enota </w:t>
      </w:r>
      <w:proofErr w:type="spellStart"/>
      <w:r w:rsidRPr="008D46F5">
        <w:t>Vatrogasne</w:t>
      </w:r>
      <w:proofErr w:type="spellEnd"/>
      <w:r w:rsidRPr="008D46F5">
        <w:t xml:space="preserve"> zajednice iz Pulja (8 pripadnikov), ki dostavljajo na požarišče vodo s cisterno. Po 12. uri so se razmere na pogorišču zaradi vetra zelo poslabšale, požar ni pod nadzorom in se hitro širi v smeri Trstelja, drugi požar pa v smeri Temnice. URSZR je na Ministrstvo za infrastrukturo naslovilo prošnjo, da zaradi zagotovitve varnosti zrakoplovov, ki sodelujejo pri gašenju iz zraka, uredi prepoved letenja vseh zrakoplovov v območju gašenja požarov v naravnem okolju na Krasu oziroma  v zračnem prostoru Republike Slovenije v radiju 20 km s središčno točko s koordinatami 45°51’30”N 013°42’15”E (Trstelj), od tal do višine 10.000 čevljev nad površino zemlje (AGL), od dne 21. 7. 2022 do zaključka aktivnosti gašenja požara v naravnem okolju. Izjema velja za </w:t>
      </w:r>
      <w:r w:rsidRPr="008D46F5">
        <w:lastRenderedPageBreak/>
        <w:t>zrakoplove, ki izvajajo gašenje iz zraka in/ali pregledujejo območje s termovizijsko kamero, snemajo ali izvajajo druge naloge po naročilu vodje intervencije.</w:t>
      </w:r>
    </w:p>
    <w:p w:rsidR="00471729" w:rsidRPr="0051023B" w:rsidRDefault="00471729" w:rsidP="0007706B">
      <w:pPr>
        <w:jc w:val="both"/>
      </w:pPr>
    </w:p>
    <w:p w:rsidR="008D46F5" w:rsidRPr="008D46F5" w:rsidRDefault="008D46F5" w:rsidP="0007706B">
      <w:pPr>
        <w:jc w:val="both"/>
      </w:pPr>
      <w:r w:rsidRPr="008D46F5">
        <w:t xml:space="preserve">Dne 22. 7. 2022 se je nadaljevalo gašenje požara na Krasu, ki se razteza od italijanske meje do kraja </w:t>
      </w:r>
      <w:proofErr w:type="spellStart"/>
      <w:r w:rsidRPr="008D46F5">
        <w:t>Šumka</w:t>
      </w:r>
      <w:proofErr w:type="spellEnd"/>
      <w:r w:rsidRPr="008D46F5">
        <w:t xml:space="preserve">. Požar gasi okoli 960 gasilcev iz šestih gasilskih regij. Pomoč pri gašenju nudijo trije helikopterji SV, letalo PC-6 </w:t>
      </w:r>
      <w:proofErr w:type="spellStart"/>
      <w:r w:rsidRPr="008D46F5">
        <w:t>Pilatus</w:t>
      </w:r>
      <w:proofErr w:type="spellEnd"/>
      <w:r w:rsidRPr="008D46F5">
        <w:t xml:space="preserve">, dva helikopterja LPE, dva iz Republike Srbije in Madžarske ter po en helikopter iz Hrvaške, Avstrije in Slovaške s celotno ekipo. V pomoč je priletelo tudi letalo </w:t>
      </w:r>
      <w:proofErr w:type="spellStart"/>
      <w:r w:rsidRPr="008D46F5">
        <w:t>Canadair</w:t>
      </w:r>
      <w:proofErr w:type="spellEnd"/>
      <w:r w:rsidRPr="008D46F5">
        <w:t xml:space="preserve"> iz Hrvaške. Na terenu so tudi enote Nujne medicinske pomoči in v pripravljenosti člani ekipe Prve pomoči RK Nova Gorica. Zjutraj se je stanje okoli Trstelja umirilo, vendar se je čez dan situacija poslabšala, kar pa je predstavljalo velik problem, ker so na Trstelju repetitorji za zagotavljanje zvez enotam na terenu. Zaradi tega rizika je na terenu prisotna tudi Državna enota CZ za hitre reševalne intervencije z IKT podporo, da zagotovi zamenjavo za obstoječe repetitorje, v kolikor pride do izgube Trstelja.</w:t>
      </w:r>
    </w:p>
    <w:p w:rsidR="008D46F5" w:rsidRPr="008D46F5" w:rsidRDefault="008D46F5" w:rsidP="0007706B">
      <w:pPr>
        <w:jc w:val="both"/>
      </w:pPr>
      <w:r w:rsidRPr="008D46F5">
        <w:t xml:space="preserve">Odrejena je bila tudi evakuacija okoli 500 prebivalcev iz naselij: Opatje selo, Nova vas, Hudi Log, Vrtoč, Žigoni, Merljaki, Martinuči, Mohorini, Lukežiči, </w:t>
      </w:r>
      <w:proofErr w:type="spellStart"/>
      <w:r w:rsidRPr="008D46F5">
        <w:t>Ozren</w:t>
      </w:r>
      <w:proofErr w:type="spellEnd"/>
      <w:r w:rsidRPr="008D46F5">
        <w:t xml:space="preserve">, Renški Podkraj, Arčoni, Oševljek, Gradišče in Renče. Zbirni točki za evakuirance iz navedenih krajev sta: Športni center Šempeter (po cesti Lokvica – Devetaki; cesta proti Mirnu je zaprta) in Dvorana v Bukovici. Zaradi požara na trasi </w:t>
      </w:r>
      <w:proofErr w:type="spellStart"/>
      <w:r w:rsidRPr="008D46F5">
        <w:t>elektrodistribucije</w:t>
      </w:r>
      <w:proofErr w:type="spellEnd"/>
      <w:r w:rsidRPr="008D46F5">
        <w:t xml:space="preserve"> je ELES so izklopil 400 kilovoltni daljnovod relacije Divača-</w:t>
      </w:r>
      <w:proofErr w:type="spellStart"/>
      <w:r w:rsidRPr="008D46F5">
        <w:t>Regipulja</w:t>
      </w:r>
      <w:proofErr w:type="spellEnd"/>
      <w:r w:rsidRPr="008D46F5">
        <w:t>.</w:t>
      </w:r>
    </w:p>
    <w:p w:rsidR="00471729" w:rsidRDefault="00471729" w:rsidP="0007706B">
      <w:pPr>
        <w:pStyle w:val="Brezrazmikov"/>
        <w:jc w:val="both"/>
        <w:rPr>
          <w:rFonts w:ascii="Arial" w:hAnsi="Arial" w:cs="Arial"/>
          <w:sz w:val="20"/>
          <w:szCs w:val="20"/>
        </w:rPr>
      </w:pPr>
    </w:p>
    <w:p w:rsidR="000E200F" w:rsidRDefault="00A446BA" w:rsidP="0007706B">
      <w:pPr>
        <w:pStyle w:val="Brezrazmikov"/>
        <w:jc w:val="both"/>
        <w:rPr>
          <w:rFonts w:ascii="Arial" w:hAnsi="Arial" w:cs="Arial"/>
          <w:sz w:val="20"/>
          <w:szCs w:val="20"/>
        </w:rPr>
      </w:pPr>
      <w:r>
        <w:rPr>
          <w:rFonts w:ascii="Arial" w:hAnsi="Arial" w:cs="Arial"/>
          <w:sz w:val="20"/>
          <w:szCs w:val="20"/>
        </w:rPr>
        <w:t>23. 7. 2022</w:t>
      </w:r>
    </w:p>
    <w:p w:rsidR="00A446BA" w:rsidRPr="00CB5BFE" w:rsidRDefault="00A446BA" w:rsidP="0007706B">
      <w:pPr>
        <w:jc w:val="both"/>
      </w:pPr>
      <w:r w:rsidRPr="00CB5BFE">
        <w:t xml:space="preserve">Na Krasu se je čez dan nadaljevalo gašenje gozdnega požara na težko dostopnem terenu (sedmi dan gašenja). Glavnina intervencij je potekala na območju Opatje Selo-Temnica-Miren ter Železna vrata-Trstelj. Na terenu je bilo 1071 gasilcev in okoli 300 pripadnikov drugih služb ( pripadniki CZ, delavci Zavoda za gozdove, sekači in druge podporne službe). Iz zraka je gasilo 12 helikopterjev (2 helikopterja iz Srbije, 2 helikopterja iz Madžarske, 2 helikopterja iz Italije, 1 helikopter iz Slovaške, 2 helikopterja Slovenske vojske, 1 helikopter iz Avstrije in 2 helikopterja policije LPE), letalo Slovenske vojske </w:t>
      </w:r>
      <w:proofErr w:type="spellStart"/>
      <w:r w:rsidRPr="00CB5BFE">
        <w:t>Pilatus</w:t>
      </w:r>
      <w:proofErr w:type="spellEnd"/>
      <w:r w:rsidRPr="00CB5BFE">
        <w:t xml:space="preserve"> , hrvaško letalo za gašenje </w:t>
      </w:r>
      <w:proofErr w:type="spellStart"/>
      <w:r w:rsidRPr="00CB5BFE">
        <w:t>Canadair</w:t>
      </w:r>
      <w:proofErr w:type="spellEnd"/>
      <w:r w:rsidRPr="00CB5BFE">
        <w:t xml:space="preserve"> in dve romunski letali </w:t>
      </w:r>
      <w:proofErr w:type="spellStart"/>
      <w:r w:rsidRPr="00CB5BFE">
        <w:t>Spartan</w:t>
      </w:r>
      <w:proofErr w:type="spellEnd"/>
      <w:r w:rsidRPr="00CB5BFE">
        <w:t xml:space="preserve">. Okrog 9. ure je bila preklicana evakuacija za prebivalce vasi in zaselkov v občini Miren-Kostanjevica in sicer: Opatje selo, Nova vas, Hudi Log, Lokvica, </w:t>
      </w:r>
      <w:proofErr w:type="spellStart"/>
      <w:r w:rsidRPr="00CB5BFE">
        <w:t>Segeti</w:t>
      </w:r>
      <w:proofErr w:type="spellEnd"/>
      <w:r w:rsidRPr="00CB5BFE">
        <w:t xml:space="preserve"> in Vrtoče. Po 11. uri pa je bila preklicana evakuacija za večino krajev v občini Renče-Vogrsko. Prebivalci ostalih naselji so bili v pripravljenosti, saj se razmere na požarnem območju zelo hitro spreminjale. Ob 16.13 je bil zaradi gašenja izklopljen daljnovod Divača–</w:t>
      </w:r>
      <w:proofErr w:type="spellStart"/>
      <w:r w:rsidRPr="00CB5BFE">
        <w:t>Redipuglia</w:t>
      </w:r>
      <w:proofErr w:type="spellEnd"/>
      <w:r w:rsidRPr="00CB5BFE">
        <w:t xml:space="preserve">, ki pa je bil okoli 22.00 ponovno vklopljen. V nočnem času je bilo na terenu okoli 1070 gasilcev iz šestih gasilskih regij. Gasilci so gasili posamezna žarišča, zalivali in čistili rob požarišča. Z brezpilotnim </w:t>
      </w:r>
      <w:proofErr w:type="spellStart"/>
      <w:r w:rsidRPr="00CB5BFE">
        <w:t>letalnikom</w:t>
      </w:r>
      <w:proofErr w:type="spellEnd"/>
      <w:r w:rsidRPr="00CB5BFE">
        <w:t xml:space="preserve"> SV se je izvajal pregled požarišča. Okrog 4. ure je območje prešla fronta z dežjem. V nedeljo bodo gasilske enote nadaljevale z delom na terenu, pričakuje se predvsem intenzivno zalivanje roba požarišča.</w:t>
      </w:r>
    </w:p>
    <w:p w:rsidR="00471729" w:rsidRDefault="00471729" w:rsidP="0007706B">
      <w:pPr>
        <w:pStyle w:val="Brezrazmikov"/>
        <w:jc w:val="both"/>
        <w:rPr>
          <w:rFonts w:ascii="Arial" w:hAnsi="Arial" w:cs="Arial"/>
          <w:sz w:val="20"/>
          <w:szCs w:val="20"/>
        </w:rPr>
      </w:pPr>
    </w:p>
    <w:p w:rsidR="000E200F" w:rsidRDefault="00A446BA" w:rsidP="0007706B">
      <w:pPr>
        <w:pStyle w:val="Brezrazmikov"/>
        <w:jc w:val="both"/>
        <w:rPr>
          <w:rFonts w:ascii="Arial" w:hAnsi="Arial" w:cs="Arial"/>
          <w:sz w:val="20"/>
          <w:szCs w:val="20"/>
        </w:rPr>
      </w:pPr>
      <w:r>
        <w:rPr>
          <w:rFonts w:ascii="Arial" w:hAnsi="Arial" w:cs="Arial"/>
          <w:sz w:val="20"/>
          <w:szCs w:val="20"/>
        </w:rPr>
        <w:t>24. 7. 2022</w:t>
      </w:r>
    </w:p>
    <w:p w:rsidR="00A446BA" w:rsidRPr="00A72C64" w:rsidRDefault="00A446BA" w:rsidP="0007706B">
      <w:pPr>
        <w:jc w:val="both"/>
      </w:pPr>
      <w:r>
        <w:t>Preko dneva</w:t>
      </w:r>
      <w:r w:rsidRPr="00A72C64">
        <w:t xml:space="preserve"> se je nadaljevalo gašenje večjega požara na širšem območju Krasa v občini Miren Kostanjevica. Pihala je šibka burja, ki je v sunkih dosegala hitrost do 30 kilometrov na uro. Dan je bil vsekakor mirnejši in bolj optimističen od preteklih. Prek celotnega dneva je potekalo gašenje manjših žarišč, večjega širjenja požara namreč ni bilo. Gasilske enote na tleh so izvajale predvsem čiščenje in zalivanje robov požarišč, bolj aktivno pa je bilo gašenje iz zraka. Sodelovale so zračne enote iz Slovenije, (2 helikopterja SV, letalo </w:t>
      </w:r>
      <w:proofErr w:type="spellStart"/>
      <w:r w:rsidRPr="00A72C64">
        <w:t>Pilatus</w:t>
      </w:r>
      <w:proofErr w:type="spellEnd"/>
      <w:r w:rsidRPr="00A72C64">
        <w:t xml:space="preserve"> SV in 2 helikopterja LPE), Srbije (2 helikopterja), Madžarske (2 helikopterja), Italije (2 helikopterja), Slovaške (1 helikopter) in Avstrije (1 helikopter). Popoldan sta prelet izvedli tudi letali </w:t>
      </w:r>
      <w:proofErr w:type="spellStart"/>
      <w:r w:rsidRPr="00A72C64">
        <w:t>Spartan</w:t>
      </w:r>
      <w:proofErr w:type="spellEnd"/>
      <w:r w:rsidRPr="00A72C64">
        <w:t xml:space="preserve"> iz Romunije. Zračne enote so tako izvedle preko 150 ur naletov. Sicer pa je bilo največ težav na severnem delu požarišča, v smeri Vipavske doline.</w:t>
      </w:r>
    </w:p>
    <w:p w:rsidR="00A446BA" w:rsidRPr="00A72C64" w:rsidRDefault="00A446BA" w:rsidP="0007706B">
      <w:pPr>
        <w:jc w:val="both"/>
      </w:pPr>
      <w:r w:rsidRPr="00A72C64">
        <w:t>Kot smo že poročali, je zjutraj območje požara prešla fronta s krajšimi padavinami, kar je le malenkost olajšalo gašenje, vse se namreč zelo hitro posušilo. Vsaj v času padavin pa se je povečal optimizem pri gasilcih, z mislimi da bo te "kalvarije" vendar enkrat konec.</w:t>
      </w:r>
    </w:p>
    <w:p w:rsidR="00A446BA" w:rsidRPr="00A72C64" w:rsidRDefault="00A446BA" w:rsidP="0007706B">
      <w:pPr>
        <w:jc w:val="both"/>
      </w:pPr>
      <w:r w:rsidRPr="00A72C64">
        <w:t>Po podatkih Štaba CZ za severno Primorsko je na intervenciji sodelovalo preko 2.000 posredovalcev, od tega skoraj 1.500 gasilcev. Drugi posredovalci so bili gozdni delavci/sekači (260), pripadniki Slovenske vojske (144), Civilne zaščite, policije, NMP, Rdečega križa Slovenije, Darsa in drugih služb.</w:t>
      </w:r>
    </w:p>
    <w:p w:rsidR="00A446BA" w:rsidRPr="00A72C64" w:rsidRDefault="00A446BA" w:rsidP="0007706B">
      <w:pPr>
        <w:jc w:val="both"/>
      </w:pPr>
      <w:r w:rsidRPr="00A72C64">
        <w:t>Zabeležene so bile tri lažje poškodbe na intervenciji, ki pa so bile vse lažje, tako da so bili skoraj vsi poškodovanci oskrbljeni na terenu. Tekom noči je bilo na požarišču okoli 700 ljudi.</w:t>
      </w:r>
    </w:p>
    <w:p w:rsidR="00A446BA" w:rsidRPr="00A72C64" w:rsidRDefault="00A446BA" w:rsidP="0007706B">
      <w:pPr>
        <w:jc w:val="both"/>
      </w:pPr>
      <w:r w:rsidRPr="00A72C64">
        <w:lastRenderedPageBreak/>
        <w:t xml:space="preserve">Po podatkih Slovenske vojske je bilo za potrebe aktivnosti gašenja požara na Krasu angažiranih 224 pripadnikov. Samo helikopterja in letalo </w:t>
      </w:r>
      <w:proofErr w:type="spellStart"/>
      <w:r w:rsidRPr="00A72C64">
        <w:t>Pilatus</w:t>
      </w:r>
      <w:proofErr w:type="spellEnd"/>
      <w:r w:rsidRPr="00A72C64">
        <w:t xml:space="preserve"> SV so na požarišču odvrgli 188 kubičnih metrov vode v 220 ciklih naletov. Za potrebe gašenja so prepeljali in prečrpali 560 kubičnih metrov vode, zagotovili in prepeljali na zahtevane lokacije 810 obrokov s hrano, zagotovili namestitev v Vojašnici Postojna za 67 gasilcev, 16 pripadnikov slovaških obrambnih struktur, helikopter in dve vozili v vojašnici Postojna, 11 pripadnikov srbskih obrambnih struktur in 13 pripadnikov madžarskih obrambnih struktur v Hotelu v Postojni ter 16 pripadnikov romunskih obrambnih sil v hotelu na Brniku. Zagotavljali so oskrbovanje z gorivom letal in helikopterjev z tremi cisternami za gorivo. </w:t>
      </w:r>
    </w:p>
    <w:p w:rsidR="00A446BA" w:rsidRDefault="00A446BA" w:rsidP="0007706B">
      <w:pPr>
        <w:jc w:val="both"/>
      </w:pPr>
    </w:p>
    <w:p w:rsidR="00A446BA" w:rsidRPr="00A72C64" w:rsidRDefault="00A446BA" w:rsidP="0007706B">
      <w:pPr>
        <w:jc w:val="both"/>
      </w:pPr>
      <w:r w:rsidRPr="00A72C64">
        <w:t xml:space="preserve">Dne 25.7.2022 je bilo na požarišču na Krasu aktivnih več manjših, razdrobljenih požarnih žarišč, ki so jih obvladovale gasilske enote in zračne sile SV. Gasilci so nadzorovali, čistili in zalivali robove požarišč. Celotno območje požarišča je redno pregledoval policijski helikopter s termovizijsko kamero. Na intervenciji je sodelovalo 330 gasilcev, 16 pripadnikov civilne zaščite, 5 pripadnikov Slovenske policije, dve reševalni enoti NMP, trije pripadniki Rdečega križa Slovenije, 139 pripadnikov Slovenske vojske, dve Enoti za hitre intervencije, sedem iz Zavoda za gozdove Sežana, sedem sekačev iz podjetja Slovenski državni gozdovi, 2 helikopterja Slovenske vojske, helikopter Letalske policijske enote s termovizijsko kamero in letalo </w:t>
      </w:r>
      <w:proofErr w:type="spellStart"/>
      <w:r w:rsidRPr="00A72C64">
        <w:t>Pilatus</w:t>
      </w:r>
      <w:proofErr w:type="spellEnd"/>
      <w:r w:rsidRPr="00A72C64">
        <w:t xml:space="preserve">. </w:t>
      </w:r>
    </w:p>
    <w:p w:rsidR="000E200F" w:rsidRDefault="00A446BA" w:rsidP="0007706B">
      <w:pPr>
        <w:jc w:val="both"/>
      </w:pPr>
      <w:r w:rsidRPr="00A72C64">
        <w:t>Dne 25.7.2022 so bile odpoklicane vse zračene sile tujih držav, ki so nudile pomoč pri gašenju. Intervencijski štab je zelo pozorno spremljal tudi dogajanje na italijanski strani, saj je ob južnem vetru obstajala nevarnost, da bi se požar razširil tudi v Slovenijo, in sicer pri naselju Kremenjak in Nova vas. Teren je težko dostopen. Na intervenciji so bile po do sedaj zbranih podatkih, poškodovane štiri osebe.</w:t>
      </w:r>
    </w:p>
    <w:p w:rsidR="0007706B" w:rsidRDefault="0007706B" w:rsidP="0007706B">
      <w:pPr>
        <w:jc w:val="both"/>
      </w:pPr>
    </w:p>
    <w:p w:rsidR="00A446BA" w:rsidRPr="001261E4" w:rsidRDefault="0051023B" w:rsidP="0007706B">
      <w:pPr>
        <w:jc w:val="both"/>
      </w:pPr>
      <w:r>
        <w:t>Dne 26.7.2022 je bilo n</w:t>
      </w:r>
      <w:r w:rsidR="00A446BA" w:rsidRPr="001261E4">
        <w:t>a območju gorišk</w:t>
      </w:r>
      <w:r w:rsidR="00A446BA">
        <w:t xml:space="preserve">ega Krasa </w:t>
      </w:r>
      <w:r w:rsidR="00A446BA" w:rsidRPr="001261E4">
        <w:t>aktiviranih 143 gasilcev iz ljubljanske, gorenjske, dolenjske in severno-primorske regije in sto pripadnikov podpornih ekip. V jutranjih urah je požarišč</w:t>
      </w:r>
      <w:r w:rsidR="00A446BA">
        <w:t>e</w:t>
      </w:r>
      <w:r w:rsidR="00A446BA" w:rsidRPr="001261E4">
        <w:t xml:space="preserve"> prešla manjša vremenska fronta s padavinami, tekom dopoldneva pa je pričela pihati močnejša burja. Predvsem v dopoldanskem času je izbruhnilo okoli 15 manjših požarnih središč, ki pa so jih hitro in uspešno pogasile enote na terenu s pomočjo helikopterja Slovenske vojske. Helikopter LPE s termovizijsko kamero za odkrivanje požarnih točk</w:t>
      </w:r>
      <w:r w:rsidR="00A446BA">
        <w:t xml:space="preserve"> </w:t>
      </w:r>
      <w:r w:rsidR="00A446BA" w:rsidRPr="001261E4">
        <w:t>požarišče redno pregledoval</w:t>
      </w:r>
      <w:r w:rsidR="00A446BA">
        <w:t>. Požar je bil pod nadzorom</w:t>
      </w:r>
      <w:r w:rsidR="00A446BA" w:rsidRPr="001261E4">
        <w:t>. V nočni izmeni je bilo 58 gasilcev iz gorenjske, dolenjske in severnoprimorske regije. Od 8. ure dalje so pripadniki Državne enote za varstvo pred neeksplodiranimi ubojnimi sredstvi Severnoprimorske regije na območju požarišča v občinah Miren-Kostanjevica in Renče-Vogrsko</w:t>
      </w:r>
      <w:r w:rsidR="00A446BA">
        <w:t>,</w:t>
      </w:r>
      <w:r w:rsidR="00A446BA" w:rsidRPr="001261E4">
        <w:t xml:space="preserve"> odstranili 38 kosov neeksplodiranih ubojnih sredste</w:t>
      </w:r>
      <w:r w:rsidR="00A446BA">
        <w:t>v v skupni masi 140,01 kilogramov</w:t>
      </w:r>
      <w:r w:rsidR="00A446BA" w:rsidRPr="001261E4">
        <w:t>. Nevarne najdbe so avstrijskega, italijanskega in francoskega izvora iz obdobja prve svetovne vojne. Nevarne najdbe so pripadniki do u</w:t>
      </w:r>
      <w:r w:rsidR="00A446BA">
        <w:t>ničenja shranili</w:t>
      </w:r>
      <w:r w:rsidR="00A446BA" w:rsidRPr="001261E4">
        <w:t xml:space="preserve"> na varno v ustrezno skladišče. Lovci iz LD Trstelj Kostanjevica na Krasu</w:t>
      </w:r>
      <w:r w:rsidR="00A446BA">
        <w:t xml:space="preserve"> in LD Fajti hrib Renče so </w:t>
      </w:r>
      <w:r w:rsidR="00A446BA" w:rsidRPr="001261E4">
        <w:t>med požarom z vodo redno oskrbovali napajališča za živali.</w:t>
      </w:r>
    </w:p>
    <w:p w:rsidR="0007706B" w:rsidRDefault="0007706B" w:rsidP="0007706B">
      <w:pPr>
        <w:jc w:val="both"/>
      </w:pPr>
    </w:p>
    <w:p w:rsidR="00A446BA" w:rsidRPr="00A446BA" w:rsidRDefault="0051023B" w:rsidP="0007706B">
      <w:pPr>
        <w:jc w:val="both"/>
      </w:pPr>
      <w:r>
        <w:t xml:space="preserve">Dne </w:t>
      </w:r>
      <w:r w:rsidR="00A446BA">
        <w:t>27. 7. 2022</w:t>
      </w:r>
      <w:r>
        <w:t xml:space="preserve"> je bilo s</w:t>
      </w:r>
      <w:r w:rsidR="00A446BA" w:rsidRPr="00A446BA">
        <w:t xml:space="preserve">tanje na velikem požarišču goriškega Krasa je pod nadzorom in stabilno. Na terenu je bilo 34 gasilcev, ki so gasili manjša požarna žarišča. V jutranjih urah je zagorelo v bližini Mirna, vendar so gasilci požar hitro pogasili. Okoli 13.00 je izbruhnil še požar v bližini Opatjega sela in prešel na italijansko stran. Poveljnik CZ RS je izdal odredbo za izvajanje poseka in odvoza lesa z namenom preprečevanja širjenja požara in nemotenega dostopa intervencijskih ekip ter preprečevanja stika med gozdom in naselji na območju požara. V nočni izmeni je bilo na požarišču okoli 47 gasilcev. Po podatkih štaba CZ severna Primorska na italijanski strani še gori, požar so v jutranjih urah pričali gasiti tudi iz zraka. </w:t>
      </w:r>
    </w:p>
    <w:p w:rsidR="00A446BA" w:rsidRDefault="00A446BA" w:rsidP="0007706B">
      <w:pPr>
        <w:jc w:val="both"/>
      </w:pPr>
      <w:r w:rsidRPr="00BE531E">
        <w:t xml:space="preserve">Na požarišču goriškega Krasa so </w:t>
      </w:r>
      <w:r>
        <w:t xml:space="preserve">posredovali tudi </w:t>
      </w:r>
      <w:r w:rsidRPr="00BE531E">
        <w:t>pripadniki Državne enote za varstvo pred NUS Severnoprimorske regije ter Gorenjske in Ljubljanske regije</w:t>
      </w:r>
      <w:r>
        <w:t>. O</w:t>
      </w:r>
      <w:r w:rsidRPr="00BE531E">
        <w:t xml:space="preserve">dstranili </w:t>
      </w:r>
      <w:r>
        <w:t xml:space="preserve">so </w:t>
      </w:r>
      <w:r w:rsidRPr="00BE531E">
        <w:t xml:space="preserve">33 kosov </w:t>
      </w:r>
      <w:r>
        <w:t>ubojnih sredstev</w:t>
      </w:r>
      <w:r w:rsidRPr="00BE531E">
        <w:t xml:space="preserve"> v skupni masi 109,29 kilogramov, avstrijskega, italijanskega in francoskega izvora iz </w:t>
      </w:r>
      <w:r>
        <w:t>obdobja 1.</w:t>
      </w:r>
      <w:r w:rsidRPr="00BE531E">
        <w:t xml:space="preserve"> svetovne vojne.</w:t>
      </w:r>
    </w:p>
    <w:p w:rsidR="0007706B" w:rsidRDefault="0007706B" w:rsidP="0007706B">
      <w:pPr>
        <w:jc w:val="both"/>
        <w:rPr>
          <w:color w:val="000000"/>
        </w:rPr>
      </w:pPr>
    </w:p>
    <w:p w:rsidR="00413C23" w:rsidRPr="00413C23" w:rsidRDefault="00413C23" w:rsidP="0007706B">
      <w:pPr>
        <w:jc w:val="both"/>
        <w:rPr>
          <w:color w:val="000000"/>
        </w:rPr>
      </w:pPr>
      <w:r w:rsidRPr="00413C23">
        <w:rPr>
          <w:color w:val="000000"/>
        </w:rPr>
        <w:t xml:space="preserve">Dne 28. 7. 2022 so se nadaljevale aktivnosti na požarišču območja Kostanjevice na Krasu, občina Miren-Kostanjevica. Od 9. ure je helikopter SV nudili pomoč pri gašenju požara, ki se širi iz italijanske smeri (San </w:t>
      </w:r>
      <w:proofErr w:type="spellStart"/>
      <w:r w:rsidRPr="00413C23">
        <w:rPr>
          <w:color w:val="000000"/>
        </w:rPr>
        <w:t>Michele</w:t>
      </w:r>
      <w:proofErr w:type="spellEnd"/>
      <w:r w:rsidRPr="00413C23">
        <w:rPr>
          <w:color w:val="000000"/>
        </w:rPr>
        <w:t xml:space="preserve">, Devetaki, Gabrje) v smeri proti cesti Miren – Lokvica. Ob tej cesti je bilo zato ob 10.50 razporejenih okoli 120 gasilcev. Ob 11.00 uri je SV na pomoč na požarišče v Lokvico poslala šest </w:t>
      </w:r>
      <w:r w:rsidRPr="00413C23">
        <w:rPr>
          <w:color w:val="000000"/>
        </w:rPr>
        <w:lastRenderedPageBreak/>
        <w:t>sekačev in bager. Tekom dneva so iz italijanske strani zaprosili za pomoč pri gašenju požara v okolici naselja Devetaki. Na pomoč je odšlo okoli 60 slovenskih gasilcev z 20-imi vozili. Helikopter SV je dodatno zalival obmejno območje požarišča. Po zadnjih podatkih na slovenski strani ne gori nikjer več. Pripadniki Državne enote za varstvo pred NUS so z območja požarišča odstranili 9 kosov neeksplodiranih ubojnih sredstev in 441 kosov streliva za pehoto v skupni masi 77,2 kilogramov. Najdbe so bile avstrijskega in italijanskega izvora iz obdobja prve svetovne vojne. Sodelovalo je šest pripadnikov.</w:t>
      </w:r>
    </w:p>
    <w:p w:rsidR="0007706B" w:rsidRDefault="0007706B" w:rsidP="0007706B">
      <w:pPr>
        <w:spacing w:line="240" w:lineRule="auto"/>
        <w:jc w:val="both"/>
        <w:rPr>
          <w:rFonts w:eastAsia="Calibri" w:cs="Arial"/>
          <w:szCs w:val="20"/>
          <w:lang w:eastAsia="sl-SI"/>
        </w:rPr>
      </w:pPr>
    </w:p>
    <w:p w:rsidR="00413C23" w:rsidRPr="005C736D" w:rsidRDefault="0051023B" w:rsidP="0007706B">
      <w:pPr>
        <w:spacing w:line="240" w:lineRule="auto"/>
        <w:jc w:val="both"/>
        <w:rPr>
          <w:rFonts w:eastAsia="Calibri" w:cs="Arial"/>
          <w:szCs w:val="20"/>
          <w:lang w:eastAsia="sl-SI"/>
        </w:rPr>
      </w:pPr>
      <w:r>
        <w:rPr>
          <w:rFonts w:eastAsia="Calibri" w:cs="Arial"/>
          <w:szCs w:val="20"/>
          <w:lang w:eastAsia="sl-SI"/>
        </w:rPr>
        <w:t>Dne 29.7.2022 se je n</w:t>
      </w:r>
      <w:r w:rsidR="00413C23" w:rsidRPr="005C736D">
        <w:rPr>
          <w:rFonts w:eastAsia="Calibri" w:cs="Arial"/>
          <w:szCs w:val="20"/>
          <w:lang w:eastAsia="sl-SI"/>
        </w:rPr>
        <w:t xml:space="preserve">a pogorišču v okolici Kostanjevice na Krasu ponoči pojavilo nekaj žarišč, ki so jih gasilci pogasili. Čez dan je bilo na požarišču 70 gasilcev iz 23 prostovoljnih gasilskih društev Severnoprimorske in Ljubljanske gasilske regije, ki so pregledovali požarišče in žarišča zalivali z vodo. Na požarni straži preko noči je ostalo 49 gasilcev. </w:t>
      </w:r>
    </w:p>
    <w:p w:rsidR="00413C23" w:rsidRPr="005C736D" w:rsidRDefault="00413C23" w:rsidP="0007706B">
      <w:pPr>
        <w:spacing w:line="240" w:lineRule="auto"/>
        <w:jc w:val="both"/>
        <w:rPr>
          <w:rFonts w:eastAsia="Calibri" w:cs="Arial"/>
          <w:szCs w:val="20"/>
          <w:lang w:eastAsia="sl-SI"/>
        </w:rPr>
      </w:pPr>
      <w:r w:rsidRPr="005C736D">
        <w:rPr>
          <w:rFonts w:eastAsia="Calibri" w:cs="Arial"/>
          <w:szCs w:val="20"/>
          <w:lang w:eastAsia="sl-SI"/>
        </w:rPr>
        <w:t>Vojaški in civilni sekači so posekali okolico ceste od Opatjega sela proti Mirnu, da bi tam lažje ustavili ogenj, če bi prišel z italijanske strani.</w:t>
      </w:r>
    </w:p>
    <w:p w:rsidR="0007706B" w:rsidRDefault="0007706B" w:rsidP="0007706B">
      <w:pPr>
        <w:jc w:val="both"/>
      </w:pPr>
    </w:p>
    <w:p w:rsidR="00413C23" w:rsidRDefault="005C736D" w:rsidP="0007706B">
      <w:pPr>
        <w:jc w:val="both"/>
      </w:pPr>
      <w:r>
        <w:t>30. 7. 2022</w:t>
      </w:r>
    </w:p>
    <w:p w:rsidR="00173C50" w:rsidRDefault="005C736D" w:rsidP="0007706B">
      <w:pPr>
        <w:spacing w:line="240" w:lineRule="auto"/>
        <w:jc w:val="both"/>
      </w:pPr>
      <w:r w:rsidRPr="005C736D">
        <w:t>Na pogorišču v okolici Kostanjevici na Krasu je stanje bilo mirno. Pojavljala so se še manjša žarišča, vendar jih je bilo veliko manj kot v preteklih dneh. Po podatkih vodje intervencije so gasilci na terenu prilagodili gasilsko stražo novim razmeram. Na gasilski straži do sedmih zvečer je bilo 60 gasilcev ljubljanske regije, nato pa se je nočna izmena zmanjšala na deset gasilcev. Gasilce drugih regij se je zvečer poslalo domov, na požarišču so ostali in se izmenjevali gasilci severnoprimorske in gasilci obalno-kraške regije. V ponedeljek dopoldne se bo ponovno ocenilo stanje in se pripravil nadaljnji načrt varovanja in nadziranja požarišč. Pripadniki Državne enote za NUS so dne 30. 7. 2022 iz požarišča odstranili iz obdobja prve svetovne vojne najdenih 17 kosov ubojnih sredstev v skupni masi 70,57 kilogramov, avstrijske, italijanske in jugoslovanske izdelave. Sodelovali so štirje pripadniki.</w:t>
      </w:r>
    </w:p>
    <w:p w:rsidR="00A446BA" w:rsidRDefault="00173C50" w:rsidP="0007706B">
      <w:pPr>
        <w:spacing w:line="240" w:lineRule="auto"/>
        <w:jc w:val="both"/>
        <w:rPr>
          <w:rFonts w:cs="Arial"/>
          <w:szCs w:val="20"/>
        </w:rPr>
      </w:pPr>
      <w:r>
        <w:rPr>
          <w:rFonts w:cs="Arial"/>
          <w:szCs w:val="20"/>
        </w:rPr>
        <w:t xml:space="preserve"> </w:t>
      </w:r>
    </w:p>
    <w:p w:rsidR="00A446BA" w:rsidRPr="00413C23" w:rsidRDefault="00A446BA" w:rsidP="0007706B">
      <w:pPr>
        <w:pStyle w:val="Brezrazmikov"/>
        <w:jc w:val="both"/>
        <w:rPr>
          <w:rFonts w:ascii="Arial" w:hAnsi="Arial" w:cs="Arial"/>
          <w:b/>
          <w:sz w:val="20"/>
          <w:szCs w:val="20"/>
        </w:rPr>
      </w:pPr>
      <w:r w:rsidRPr="00413C23">
        <w:rPr>
          <w:rFonts w:ascii="Arial" w:hAnsi="Arial" w:cs="Arial"/>
          <w:b/>
          <w:sz w:val="20"/>
          <w:szCs w:val="20"/>
        </w:rPr>
        <w:t>Požar pri naselju Škrbina</w:t>
      </w:r>
      <w:r w:rsidR="00D00479">
        <w:rPr>
          <w:rFonts w:ascii="Arial" w:hAnsi="Arial" w:cs="Arial"/>
          <w:b/>
          <w:sz w:val="20"/>
          <w:szCs w:val="20"/>
        </w:rPr>
        <w:t>,</w:t>
      </w:r>
      <w:r w:rsidRPr="00413C23">
        <w:rPr>
          <w:rFonts w:ascii="Arial" w:hAnsi="Arial" w:cs="Arial"/>
          <w:b/>
          <w:sz w:val="20"/>
          <w:szCs w:val="20"/>
        </w:rPr>
        <w:t xml:space="preserve"> 27.</w:t>
      </w:r>
      <w:r w:rsidR="005C736D">
        <w:rPr>
          <w:rFonts w:ascii="Arial" w:hAnsi="Arial" w:cs="Arial"/>
          <w:b/>
          <w:sz w:val="20"/>
          <w:szCs w:val="20"/>
        </w:rPr>
        <w:t>7.</w:t>
      </w:r>
      <w:r w:rsidR="0007706B">
        <w:rPr>
          <w:rFonts w:ascii="Arial" w:hAnsi="Arial" w:cs="Arial"/>
          <w:b/>
          <w:sz w:val="20"/>
          <w:szCs w:val="20"/>
        </w:rPr>
        <w:t>–</w:t>
      </w:r>
      <w:r w:rsidR="005C736D">
        <w:rPr>
          <w:rFonts w:ascii="Arial" w:hAnsi="Arial" w:cs="Arial"/>
          <w:b/>
          <w:sz w:val="20"/>
          <w:szCs w:val="20"/>
        </w:rPr>
        <w:t>1. 8.</w:t>
      </w:r>
      <w:r w:rsidRPr="00413C23">
        <w:rPr>
          <w:rFonts w:ascii="Arial" w:hAnsi="Arial" w:cs="Arial"/>
          <w:b/>
          <w:sz w:val="20"/>
          <w:szCs w:val="20"/>
        </w:rPr>
        <w:t xml:space="preserve"> 2022</w:t>
      </w:r>
    </w:p>
    <w:p w:rsidR="00A446BA" w:rsidRDefault="00A446BA" w:rsidP="0007706B">
      <w:pPr>
        <w:pStyle w:val="Brezrazmikov"/>
        <w:jc w:val="both"/>
        <w:rPr>
          <w:rFonts w:ascii="Arial" w:hAnsi="Arial" w:cs="Arial"/>
          <w:sz w:val="20"/>
          <w:szCs w:val="20"/>
        </w:rPr>
      </w:pPr>
    </w:p>
    <w:p w:rsidR="00A446BA" w:rsidRDefault="00A446BA" w:rsidP="0007706B">
      <w:pPr>
        <w:pStyle w:val="Brezrazmikov"/>
        <w:jc w:val="both"/>
        <w:rPr>
          <w:rFonts w:ascii="Arial" w:hAnsi="Arial" w:cs="Arial"/>
          <w:sz w:val="20"/>
          <w:szCs w:val="20"/>
        </w:rPr>
      </w:pPr>
      <w:r>
        <w:rPr>
          <w:rFonts w:ascii="Arial" w:hAnsi="Arial" w:cs="Arial"/>
          <w:sz w:val="20"/>
          <w:szCs w:val="20"/>
        </w:rPr>
        <w:t>Izpostava Postojna</w:t>
      </w:r>
    </w:p>
    <w:p w:rsidR="00A446BA" w:rsidRDefault="00A446BA" w:rsidP="0007706B">
      <w:pPr>
        <w:pStyle w:val="Brezrazmikov"/>
        <w:jc w:val="both"/>
        <w:rPr>
          <w:rFonts w:ascii="Arial" w:hAnsi="Arial" w:cs="Arial"/>
          <w:sz w:val="20"/>
          <w:szCs w:val="20"/>
        </w:rPr>
      </w:pPr>
    </w:p>
    <w:p w:rsidR="00A446BA" w:rsidRDefault="00A446BA" w:rsidP="0007706B">
      <w:pPr>
        <w:jc w:val="both"/>
      </w:pPr>
      <w:r w:rsidRPr="00A446BA">
        <w:t xml:space="preserve">Ob 1.01 je zagorelo v gozdu na hribu </w:t>
      </w:r>
      <w:r w:rsidR="00413C23">
        <w:t xml:space="preserve">Veliki </w:t>
      </w:r>
      <w:proofErr w:type="spellStart"/>
      <w:r w:rsidR="00413C23">
        <w:t>Ovčnjak</w:t>
      </w:r>
      <w:proofErr w:type="spellEnd"/>
      <w:r w:rsidR="00413C23">
        <w:t xml:space="preserve"> </w:t>
      </w:r>
      <w:r w:rsidRPr="00A446BA">
        <w:t>pri naselju Škrbina, občina Komen. Gorelo okoli 20 hektarov zaraščajoče površine, mešanega in borovega gozda. Na terenu je bilo okoli 200 gasilcev, pripadnikov CZ Komen, policistov, državna enota EHI in vojaška enota, ki je skrbela za nujno medicinsko pomoč. Pomoč pri gašenju sta nudila tudi helikopterja SV, helikopter LPE je izvedel pregled požarišča s termovizijsko kamero. V nočni izmeni so gasilci Notranjske regije zamenjali gasilce iz Kraške regije. Na požarišču je bilo več kot 150 gasilcev. Požar je bil povsem pod kontrolo. Ponoči so gasilci neprestano zalivali rob požarišča z vseh strani,</w:t>
      </w:r>
      <w:r w:rsidRPr="00A446BA">
        <w:rPr>
          <w:rFonts w:ascii="Times New Roman" w:hAnsi="Times New Roman"/>
          <w:lang w:eastAsia="sl-SI"/>
        </w:rPr>
        <w:t xml:space="preserve"> d</w:t>
      </w:r>
      <w:r w:rsidRPr="00A446BA">
        <w:t>opoldan pa je bilo na terenu okoli 110 gasilcev iz obalno-kraške gasilske regije.</w:t>
      </w:r>
    </w:p>
    <w:p w:rsidR="0007706B" w:rsidRPr="00A446BA" w:rsidRDefault="0007706B" w:rsidP="0007706B">
      <w:pPr>
        <w:jc w:val="both"/>
        <w:rPr>
          <w:rFonts w:ascii="Times New Roman" w:hAnsi="Times New Roman"/>
          <w:lang w:eastAsia="sl-SI"/>
        </w:rPr>
      </w:pPr>
    </w:p>
    <w:p w:rsidR="00413C23" w:rsidRDefault="00413C23" w:rsidP="0007706B">
      <w:pPr>
        <w:jc w:val="both"/>
      </w:pPr>
      <w:r w:rsidRPr="00413C23">
        <w:t xml:space="preserve">V noči iz 27. na 28. 7. 2022 je bil na območju Velikega </w:t>
      </w:r>
      <w:proofErr w:type="spellStart"/>
      <w:r w:rsidRPr="00413C23">
        <w:t>Ovčnjaka</w:t>
      </w:r>
      <w:proofErr w:type="spellEnd"/>
      <w:r w:rsidRPr="00413C23">
        <w:t xml:space="preserve"> nad naseljem </w:t>
      </w:r>
      <w:proofErr w:type="spellStart"/>
      <w:r w:rsidRPr="00413C23">
        <w:t>Šibelj</w:t>
      </w:r>
      <w:proofErr w:type="spellEnd"/>
      <w:r w:rsidRPr="00413C23">
        <w:t>, občina Komen, požar popolnoma pogašen. Požarišče so nato čez dan, dne 28. 7. 2022, dodatno zalivali in čistili rob požarišča gasilci iz 28 prostovoljnih gasilskih društev.</w:t>
      </w:r>
    </w:p>
    <w:p w:rsidR="0007706B" w:rsidRDefault="0007706B" w:rsidP="0007706B">
      <w:pPr>
        <w:jc w:val="both"/>
      </w:pPr>
    </w:p>
    <w:p w:rsidR="00413C23" w:rsidRDefault="005C736D" w:rsidP="0007706B">
      <w:pPr>
        <w:jc w:val="both"/>
      </w:pPr>
      <w:r>
        <w:t>29. 7. 2022</w:t>
      </w:r>
    </w:p>
    <w:p w:rsidR="005C736D" w:rsidRPr="005C736D" w:rsidRDefault="005C736D" w:rsidP="0007706B">
      <w:pPr>
        <w:spacing w:line="240" w:lineRule="auto"/>
        <w:jc w:val="both"/>
        <w:rPr>
          <w:rFonts w:eastAsia="Calibri" w:cs="Arial"/>
          <w:szCs w:val="20"/>
          <w:lang w:eastAsia="sl-SI"/>
        </w:rPr>
      </w:pPr>
      <w:r w:rsidRPr="005C736D">
        <w:rPr>
          <w:rFonts w:eastAsia="Calibri" w:cs="Arial"/>
          <w:szCs w:val="20"/>
          <w:lang w:eastAsia="sl-SI"/>
        </w:rPr>
        <w:t xml:space="preserve">Ob 12.57 je ponovno zagorelo na severovzhodnem pobočju Velikega </w:t>
      </w:r>
      <w:proofErr w:type="spellStart"/>
      <w:r w:rsidRPr="005C736D">
        <w:rPr>
          <w:rFonts w:eastAsia="Calibri" w:cs="Arial"/>
          <w:szCs w:val="20"/>
          <w:lang w:eastAsia="sl-SI"/>
        </w:rPr>
        <w:t>Ovčnjaka</w:t>
      </w:r>
      <w:proofErr w:type="spellEnd"/>
      <w:r w:rsidRPr="005C736D">
        <w:rPr>
          <w:rFonts w:eastAsia="Calibri" w:cs="Arial"/>
          <w:szCs w:val="20"/>
          <w:lang w:eastAsia="sl-SI"/>
        </w:rPr>
        <w:t xml:space="preserve"> nad vasico Šibelji, občina Komen. Požar, ki je zajel približno pol hektarja površine, so do večera omejili in pogasili gasilci ZGRS Sežana, PGD Komen, Senožeče, Sežana, Povir, Dornberk, Slavina, Zagorje, Postojna, Hruševje, Studeno, Veliko Ubeljsko, Planina, Palčje, Divača, Materija in tečajniki iz različnih društev, ki so na usposabljanju v Sežani. Pri gašenju je sodeloval tudi helikopter Slovenske vojske, policijski helikopter pa je s termo kamero pregledoval območje in usmerjal enote na terenu. Skupaj je požar gasilo 75 gasilcev, 50 gasilcev pa ostaja na požarni straži preko noči.</w:t>
      </w:r>
    </w:p>
    <w:p w:rsidR="0007706B" w:rsidRDefault="0007706B" w:rsidP="0007706B">
      <w:pPr>
        <w:jc w:val="both"/>
      </w:pPr>
    </w:p>
    <w:p w:rsidR="005C736D" w:rsidRDefault="005C736D" w:rsidP="0007706B">
      <w:pPr>
        <w:jc w:val="both"/>
      </w:pPr>
      <w:r>
        <w:t>30. 7. 2022</w:t>
      </w:r>
    </w:p>
    <w:p w:rsidR="005C736D" w:rsidRPr="005C736D" w:rsidRDefault="005C736D" w:rsidP="0007706B">
      <w:pPr>
        <w:spacing w:line="240" w:lineRule="auto"/>
        <w:jc w:val="both"/>
      </w:pPr>
      <w:r w:rsidRPr="005C736D">
        <w:t>Na pogorišču na Velikem Ovčjaku so gasilci PGD Komen pregledali požarišče in pogasili pet manjših žarišč ter jih dodatno zalili z vodo. Požarišče so ponovno pregledali v popoldanskih urah.</w:t>
      </w:r>
    </w:p>
    <w:p w:rsidR="0007706B" w:rsidRDefault="0007706B" w:rsidP="0007706B">
      <w:pPr>
        <w:spacing w:line="240" w:lineRule="auto"/>
        <w:jc w:val="both"/>
      </w:pPr>
    </w:p>
    <w:p w:rsidR="00D00479" w:rsidRDefault="00D00479" w:rsidP="0007706B">
      <w:pPr>
        <w:spacing w:line="240" w:lineRule="auto"/>
        <w:jc w:val="both"/>
      </w:pPr>
    </w:p>
    <w:p w:rsidR="005C736D" w:rsidRPr="00EA7A96" w:rsidRDefault="005C736D" w:rsidP="0007706B">
      <w:pPr>
        <w:spacing w:line="240" w:lineRule="auto"/>
        <w:jc w:val="both"/>
      </w:pPr>
      <w:r>
        <w:lastRenderedPageBreak/>
        <w:t>1. 8. 2022</w:t>
      </w:r>
    </w:p>
    <w:p w:rsidR="005C736D" w:rsidRPr="005C736D" w:rsidRDefault="005C736D" w:rsidP="0007706B">
      <w:pPr>
        <w:jc w:val="both"/>
      </w:pPr>
      <w:r w:rsidRPr="005C736D">
        <w:t>Na požarišču je bila preko dne še vedno požarna straža, ki je spremljala stanje ter opravljala požarne obhode ter obveščala o stanju. Ob 7.05 je bil opažen dim ob cesti Miren Opatje Selo. Ob 19.00 je prenehalo stalno dežurstvo gasilskih enot na področju goriškega krasa. Ukinil se je štab v Kostanjevici na Krasu. Požar je pogašen. Še vedno pa bodo občasno oglede požarišča opravljale lokalne gasilske enote in po potrebi gasilske enote Severnoprimorske regije. Nadzor naj bi se izvajal do prvih obilnejših padavin.</w:t>
      </w:r>
    </w:p>
    <w:p w:rsidR="00A446BA" w:rsidRDefault="00A446BA" w:rsidP="0007706B">
      <w:pPr>
        <w:pStyle w:val="Brezrazmikov"/>
        <w:jc w:val="both"/>
        <w:rPr>
          <w:rFonts w:ascii="Arial" w:hAnsi="Arial" w:cs="Arial"/>
          <w:sz w:val="20"/>
          <w:szCs w:val="20"/>
        </w:rPr>
      </w:pPr>
    </w:p>
    <w:p w:rsidR="000E200F" w:rsidRPr="00413C23" w:rsidRDefault="00413C23" w:rsidP="0007706B">
      <w:pPr>
        <w:pStyle w:val="Brezrazmikov"/>
        <w:jc w:val="both"/>
        <w:rPr>
          <w:rFonts w:ascii="Arial" w:hAnsi="Arial" w:cs="Arial"/>
          <w:b/>
          <w:sz w:val="20"/>
          <w:szCs w:val="20"/>
        </w:rPr>
      </w:pPr>
      <w:r w:rsidRPr="00413C23">
        <w:rPr>
          <w:rFonts w:ascii="Arial" w:hAnsi="Arial" w:cs="Arial"/>
          <w:b/>
          <w:sz w:val="20"/>
          <w:szCs w:val="20"/>
        </w:rPr>
        <w:t>Požar na območju hriba Brestovec</w:t>
      </w:r>
      <w:r w:rsidR="00D00479">
        <w:rPr>
          <w:rFonts w:ascii="Arial" w:hAnsi="Arial" w:cs="Arial"/>
          <w:b/>
          <w:sz w:val="20"/>
          <w:szCs w:val="20"/>
        </w:rPr>
        <w:t>,</w:t>
      </w:r>
      <w:r>
        <w:rPr>
          <w:rFonts w:ascii="Arial" w:hAnsi="Arial" w:cs="Arial"/>
          <w:b/>
          <w:sz w:val="20"/>
          <w:szCs w:val="20"/>
        </w:rPr>
        <w:t xml:space="preserve"> 29. 7. 2022</w:t>
      </w:r>
    </w:p>
    <w:p w:rsidR="00413C23" w:rsidRDefault="00413C23" w:rsidP="0007706B">
      <w:pPr>
        <w:pStyle w:val="Brezrazmikov"/>
        <w:jc w:val="both"/>
        <w:rPr>
          <w:rFonts w:ascii="Arial" w:hAnsi="Arial" w:cs="Arial"/>
          <w:sz w:val="20"/>
          <w:szCs w:val="20"/>
        </w:rPr>
      </w:pPr>
    </w:p>
    <w:p w:rsidR="00413C23" w:rsidRDefault="00413C23" w:rsidP="0007706B">
      <w:pPr>
        <w:pStyle w:val="Brezrazmikov"/>
        <w:jc w:val="both"/>
        <w:rPr>
          <w:rFonts w:ascii="Arial" w:hAnsi="Arial" w:cs="Arial"/>
          <w:sz w:val="20"/>
          <w:szCs w:val="20"/>
        </w:rPr>
      </w:pPr>
      <w:r>
        <w:rPr>
          <w:rFonts w:ascii="Arial" w:hAnsi="Arial" w:cs="Arial"/>
          <w:sz w:val="20"/>
          <w:szCs w:val="20"/>
        </w:rPr>
        <w:t>Izpostava Nova Gorica</w:t>
      </w:r>
    </w:p>
    <w:p w:rsidR="00413C23" w:rsidRDefault="00413C23" w:rsidP="0007706B">
      <w:pPr>
        <w:pStyle w:val="Brezrazmikov"/>
        <w:jc w:val="both"/>
        <w:rPr>
          <w:rFonts w:ascii="Arial" w:hAnsi="Arial" w:cs="Arial"/>
          <w:sz w:val="20"/>
          <w:szCs w:val="20"/>
        </w:rPr>
      </w:pPr>
    </w:p>
    <w:p w:rsidR="00173C50" w:rsidRDefault="00413C23" w:rsidP="0007706B">
      <w:pPr>
        <w:spacing w:line="240" w:lineRule="auto"/>
        <w:jc w:val="both"/>
        <w:rPr>
          <w:rFonts w:eastAsia="Calibri" w:cs="Arial"/>
          <w:szCs w:val="20"/>
          <w:lang w:eastAsia="sl-SI"/>
        </w:rPr>
      </w:pPr>
      <w:r w:rsidRPr="00413C23">
        <w:rPr>
          <w:rFonts w:eastAsia="Calibri" w:cs="Arial"/>
          <w:szCs w:val="20"/>
          <w:lang w:eastAsia="sl-SI"/>
        </w:rPr>
        <w:t>Od jutranjih ur so gasilci prostovoljnih gasilskih društev Severnoprimorske regije pomagali pri gašenju požara v naravnem okolju v obmejnem pasu v Republiki Italiji, in sicer na območju hriba Brestovec. Tudi tekom današnjega so bile na požar napotene nove gasilske sile 15 prostovoljnih gasilskih društev Severnoprimorske regije in poklicni gasilci JZ GRD GE Nova Gorica, skupaj 65 gasilcev. V pripravljenosti pa je tudi 30 prostovoljnih gasilcev Obalno - kraške gasilske regije. Na pomoč pri gašenju je ob 8. uri zjutraj poletel helikopter LPE s termovizijsko kamero. Ob 17.20 so gasilske enote iz Slovenije zaključile z aktivnostmi in se vrnile domov. Požar je pod nadzorom.</w:t>
      </w:r>
    </w:p>
    <w:p w:rsidR="0051023B" w:rsidRDefault="00173C50" w:rsidP="0007706B">
      <w:pPr>
        <w:spacing w:line="240" w:lineRule="auto"/>
        <w:jc w:val="both"/>
        <w:rPr>
          <w:rFonts w:cs="Arial"/>
          <w:szCs w:val="20"/>
        </w:rPr>
      </w:pPr>
      <w:r>
        <w:rPr>
          <w:rFonts w:cs="Arial"/>
          <w:szCs w:val="20"/>
        </w:rPr>
        <w:t xml:space="preserve"> </w:t>
      </w:r>
    </w:p>
    <w:p w:rsidR="00411539" w:rsidRPr="00411539" w:rsidRDefault="00411539" w:rsidP="0007706B">
      <w:pPr>
        <w:pStyle w:val="Brezrazmikov"/>
        <w:jc w:val="both"/>
        <w:rPr>
          <w:rFonts w:ascii="Arial" w:hAnsi="Arial" w:cs="Arial"/>
          <w:b/>
          <w:sz w:val="20"/>
          <w:szCs w:val="20"/>
        </w:rPr>
      </w:pPr>
      <w:r w:rsidRPr="00411539">
        <w:rPr>
          <w:rFonts w:ascii="Arial" w:hAnsi="Arial" w:cs="Arial"/>
          <w:b/>
          <w:sz w:val="20"/>
          <w:szCs w:val="20"/>
        </w:rPr>
        <w:t>Požar pod Socerbom</w:t>
      </w:r>
      <w:r w:rsidR="00D00479">
        <w:rPr>
          <w:rFonts w:ascii="Arial" w:hAnsi="Arial" w:cs="Arial"/>
          <w:b/>
          <w:sz w:val="20"/>
          <w:szCs w:val="20"/>
        </w:rPr>
        <w:t>,</w:t>
      </w:r>
      <w:r w:rsidRPr="00411539">
        <w:rPr>
          <w:rFonts w:ascii="Arial" w:hAnsi="Arial" w:cs="Arial"/>
          <w:b/>
          <w:sz w:val="20"/>
          <w:szCs w:val="20"/>
        </w:rPr>
        <w:t xml:space="preserve"> 9.</w:t>
      </w:r>
      <w:r w:rsidR="0007706B">
        <w:rPr>
          <w:rFonts w:ascii="Arial" w:hAnsi="Arial" w:cs="Arial"/>
          <w:b/>
          <w:sz w:val="20"/>
          <w:szCs w:val="20"/>
        </w:rPr>
        <w:t>–</w:t>
      </w:r>
      <w:r w:rsidR="00EF4423">
        <w:rPr>
          <w:rFonts w:ascii="Arial" w:hAnsi="Arial" w:cs="Arial"/>
          <w:b/>
          <w:sz w:val="20"/>
          <w:szCs w:val="20"/>
        </w:rPr>
        <w:t>12.</w:t>
      </w:r>
      <w:r w:rsidRPr="00411539">
        <w:rPr>
          <w:rFonts w:ascii="Arial" w:hAnsi="Arial" w:cs="Arial"/>
          <w:b/>
          <w:sz w:val="20"/>
          <w:szCs w:val="20"/>
        </w:rPr>
        <w:t xml:space="preserve"> 8. 2022</w:t>
      </w:r>
    </w:p>
    <w:p w:rsidR="00411539" w:rsidRDefault="00411539" w:rsidP="0007706B">
      <w:pPr>
        <w:pStyle w:val="Brezrazmikov"/>
        <w:jc w:val="both"/>
        <w:rPr>
          <w:rFonts w:ascii="Arial" w:hAnsi="Arial" w:cs="Arial"/>
          <w:sz w:val="20"/>
          <w:szCs w:val="20"/>
        </w:rPr>
      </w:pPr>
    </w:p>
    <w:p w:rsidR="00411539" w:rsidRDefault="00411539" w:rsidP="0007706B">
      <w:pPr>
        <w:jc w:val="both"/>
      </w:pPr>
      <w:r>
        <w:t>Izpostava Koper</w:t>
      </w:r>
    </w:p>
    <w:p w:rsidR="00411539" w:rsidRDefault="00411539" w:rsidP="0007706B">
      <w:pPr>
        <w:jc w:val="both"/>
      </w:pPr>
    </w:p>
    <w:p w:rsidR="00411539" w:rsidRDefault="00411539" w:rsidP="0007706B">
      <w:pPr>
        <w:jc w:val="both"/>
      </w:pPr>
      <w:r>
        <w:t xml:space="preserve">Ob 2.11 je pod Socerbom v občini Koper v bližini italijanske meje zagorelo na gozdnatem, težko dostopnem terenu. Požar so čez dan gasili gasilci JZ GB Koper, celotna Obalna gasilska zveza in druga društva, skupno okoli 12o gasilcev iz 78 gasilskih enot. Pomoč pri gašenju so nudili tudi italijanski gasilci. Požar na površini okoli 15 hektarov, ki se je zaradi vetra hitro širil, so gasili tudi trije helikopterji SV, letalo </w:t>
      </w:r>
      <w:proofErr w:type="spellStart"/>
      <w:r>
        <w:t>Pilatus</w:t>
      </w:r>
      <w:proofErr w:type="spellEnd"/>
      <w:r>
        <w:t xml:space="preserve"> in italijanska helikopterja. Pomoč pri gašenju z zraka je nudil tudi italijanski </w:t>
      </w:r>
      <w:proofErr w:type="spellStart"/>
      <w:r>
        <w:t>Canadair</w:t>
      </w:r>
      <w:proofErr w:type="spellEnd"/>
      <w:r>
        <w:t xml:space="preserve">. Zaradi gašenja je zaprta  državna cesta med Gabrovico in mejnim prehodom Osp v občini Koper. </w:t>
      </w:r>
      <w:proofErr w:type="spellStart"/>
      <w:r>
        <w:t>Prehospitalna</w:t>
      </w:r>
      <w:proofErr w:type="spellEnd"/>
      <w:r>
        <w:t xml:space="preserve"> enota Obala pa je na kraju dogodka oskrbela gasilca, ki se je nadihal dima, in v nadaljnjo oskrbo prepeljali v SB Izola. </w:t>
      </w:r>
    </w:p>
    <w:p w:rsidR="00411539" w:rsidRDefault="00411539" w:rsidP="0007706B">
      <w:pPr>
        <w:jc w:val="both"/>
      </w:pPr>
      <w:r>
        <w:t>Ob 17.00 je poveljnik CZ RS z ustno odredbo aktiviral Državni načrt ob velikem požaru v naravnem okolju. Aktivirana je bila tudi dežurna ekipa NMP, ki je zagotavljala nujno medicinsko pomoč gasilcem in ostalim enotam na terenu. Po podatkih Regijskega štaba CZ za Obalno regijo je bilo najbolj kritično pod vasjo Osp, kjer so gasilci skušali zadržati požar, da ne bi preskočil ceste in se približal stanovanjskim hišam. Nihče od prebivalcev ni bil evakuiran. Nekaj turistov v nastanitvah v bližini se je zaradi dima samoiniciativno umaknilo.</w:t>
      </w:r>
    </w:p>
    <w:p w:rsidR="00411539" w:rsidRDefault="00411539" w:rsidP="0007706B">
      <w:pPr>
        <w:jc w:val="both"/>
        <w:rPr>
          <w:rFonts w:cs="Arial"/>
          <w:szCs w:val="20"/>
          <w:shd w:val="clear" w:color="auto" w:fill="FFFFFF"/>
        </w:rPr>
      </w:pPr>
      <w:r w:rsidRPr="00EA38CD">
        <w:rPr>
          <w:szCs w:val="20"/>
        </w:rPr>
        <w:t>V nočnem času je</w:t>
      </w:r>
      <w:r w:rsidRPr="00EA38CD">
        <w:rPr>
          <w:rFonts w:cs="Arial"/>
          <w:szCs w:val="20"/>
          <w:shd w:val="clear" w:color="auto" w:fill="FFFFFF"/>
        </w:rPr>
        <w:t xml:space="preserve"> bilo na terenu okoli 130 gasilcev s 40 vozili. Izdatno so zalivali požarišča in tudi gasili novo nastala žarišča. Požar naj bi bil v večjem delu pod kontrolo, ni pa še lokaliziran. </w:t>
      </w:r>
      <w:r>
        <w:rPr>
          <w:rFonts w:cs="Arial"/>
          <w:szCs w:val="20"/>
          <w:shd w:val="clear" w:color="auto" w:fill="FFFFFF"/>
        </w:rPr>
        <w:t xml:space="preserve">Dne 10.8.2022 se aktivnosti gašenja nadaljujejo, tudi iz zraka. </w:t>
      </w:r>
      <w:r w:rsidRPr="00EA38CD">
        <w:rPr>
          <w:rFonts w:cs="Arial"/>
          <w:szCs w:val="20"/>
          <w:shd w:val="clear" w:color="auto" w:fill="FFFFFF"/>
        </w:rPr>
        <w:t>Helikopterja SV sta ob 5.30 vzletela z</w:t>
      </w:r>
      <w:r>
        <w:rPr>
          <w:rFonts w:cs="Arial"/>
          <w:szCs w:val="20"/>
          <w:shd w:val="clear" w:color="auto" w:fill="FFFFFF"/>
        </w:rPr>
        <w:t xml:space="preserve"> Brnika in sta pričela z gašenjem iz zraka.</w:t>
      </w:r>
    </w:p>
    <w:p w:rsidR="0007706B" w:rsidRDefault="0007706B" w:rsidP="0007706B">
      <w:pPr>
        <w:jc w:val="both"/>
        <w:rPr>
          <w:szCs w:val="20"/>
        </w:rPr>
      </w:pPr>
    </w:p>
    <w:p w:rsidR="00411539" w:rsidRDefault="00EF4423" w:rsidP="0007706B">
      <w:pPr>
        <w:jc w:val="both"/>
        <w:rPr>
          <w:szCs w:val="20"/>
        </w:rPr>
      </w:pPr>
      <w:r>
        <w:rPr>
          <w:szCs w:val="20"/>
        </w:rPr>
        <w:t>10. 8. 2022</w:t>
      </w:r>
    </w:p>
    <w:p w:rsidR="00EF4423" w:rsidRDefault="00EF4423" w:rsidP="0007706B">
      <w:pPr>
        <w:jc w:val="both"/>
      </w:pPr>
      <w:r w:rsidRPr="006A5CAE">
        <w:t xml:space="preserve">Na požaru pod Socerbom, občina Koper, so se aktivnosti gašenja nadaljevale tudi </w:t>
      </w:r>
      <w:r>
        <w:t>preko dneva. H</w:t>
      </w:r>
      <w:r w:rsidRPr="006A5CAE">
        <w:t xml:space="preserve">elikopterja SV </w:t>
      </w:r>
      <w:r>
        <w:t xml:space="preserve">sta </w:t>
      </w:r>
      <w:r w:rsidRPr="006A5CAE">
        <w:t xml:space="preserve">v jutranjih urah pričela z gašenjem iz zraka. Požarišče je pregledoval </w:t>
      </w:r>
      <w:r>
        <w:t xml:space="preserve">policijski </w:t>
      </w:r>
      <w:r w:rsidRPr="006A5CAE">
        <w:t xml:space="preserve">helikopter </w:t>
      </w:r>
      <w:r>
        <w:t xml:space="preserve">LPE </w:t>
      </w:r>
      <w:r w:rsidRPr="006A5CAE">
        <w:t xml:space="preserve">s termovizijsko kamero. Po podatkih je bil požar na dveh ločenih lokacijah – prva na območju pod Socerbom na površini okoli 100 hektarov in drugi na območju pod Tinjanom na površini okoli 10 hektarov. Na požarišču je bilo tekom dneva okoli 150 gasilcev s 45 vozili. Iz zraka </w:t>
      </w:r>
      <w:r>
        <w:t>so požar gasili</w:t>
      </w:r>
      <w:r w:rsidRPr="006A5CAE">
        <w:t xml:space="preserve"> trije helikopterji SV, letalo SV </w:t>
      </w:r>
      <w:proofErr w:type="spellStart"/>
      <w:r w:rsidRPr="006A5CAE">
        <w:t>Pilatus</w:t>
      </w:r>
      <w:proofErr w:type="spellEnd"/>
      <w:r w:rsidRPr="006A5CAE">
        <w:t xml:space="preserve">, dva policijska helikopterja LPE, dva italijanska helikopterja in dva italijanska </w:t>
      </w:r>
      <w:proofErr w:type="spellStart"/>
      <w:r w:rsidRPr="006A5CAE">
        <w:t>Canadair</w:t>
      </w:r>
      <w:proofErr w:type="spellEnd"/>
      <w:r w:rsidRPr="006A5CAE">
        <w:t xml:space="preserve">-ja. Na požarišče </w:t>
      </w:r>
      <w:r>
        <w:t>so vojaki SV dostavljali</w:t>
      </w:r>
      <w:r w:rsidRPr="006A5CAE">
        <w:t xml:space="preserve"> vodo s tremi </w:t>
      </w:r>
      <w:r>
        <w:t>avto</w:t>
      </w:r>
      <w:r w:rsidRPr="006A5CAE">
        <w:t>cisternami. Za potrebe sanitetne podpore pa je bila na požarišče poslana tudi sanitetna postaja SV z nujnim reševalnim vozilom</w:t>
      </w:r>
      <w:r>
        <w:t>.</w:t>
      </w:r>
    </w:p>
    <w:p w:rsidR="0007706B" w:rsidRDefault="0007706B" w:rsidP="0007706B">
      <w:pPr>
        <w:jc w:val="both"/>
      </w:pPr>
    </w:p>
    <w:p w:rsidR="00D00479" w:rsidRDefault="00D00479" w:rsidP="0007706B">
      <w:pPr>
        <w:jc w:val="both"/>
      </w:pPr>
    </w:p>
    <w:p w:rsidR="00EF4423" w:rsidRDefault="00EF4423" w:rsidP="0007706B">
      <w:pPr>
        <w:jc w:val="both"/>
      </w:pPr>
      <w:r>
        <w:lastRenderedPageBreak/>
        <w:t>11.8.2022</w:t>
      </w:r>
    </w:p>
    <w:p w:rsidR="00EF4423" w:rsidRDefault="00EF4423" w:rsidP="0007706B">
      <w:pPr>
        <w:jc w:val="both"/>
      </w:pPr>
      <w:r>
        <w:t xml:space="preserve">Tekom noči se je na požarišču pod Socerbom, občina Koper, aktivno dodatno zalivalo in čistilo požarno linijo, ter pregledovalo celotno požarišče. Na nočni izmeni je bilo 117 gasilcev notranjske regije z 31 vozili, poklicni koprski gasilci z 3 vozili in reševalci NMP. </w:t>
      </w:r>
    </w:p>
    <w:p w:rsidR="00EF4423" w:rsidRPr="006A5CAE" w:rsidRDefault="00EF4423" w:rsidP="0007706B">
      <w:pPr>
        <w:jc w:val="both"/>
      </w:pPr>
      <w:r>
        <w:t>Tekom dne 11.8.2022  so bo obdržal nadzor nad požariščem in aktivno zalivanje požarne linije, zaradi preprečitve ponovnega vžige. Od zgodnjih jutranjih je v pripravljenosti helikopter SV, policijski helikopter bo opravljal pregled požarišča s termo kamero.</w:t>
      </w:r>
    </w:p>
    <w:p w:rsidR="0007706B" w:rsidRDefault="0007706B" w:rsidP="0007706B">
      <w:pPr>
        <w:jc w:val="both"/>
        <w:rPr>
          <w:szCs w:val="20"/>
        </w:rPr>
      </w:pPr>
    </w:p>
    <w:p w:rsidR="00EF4423" w:rsidRDefault="00EF4423" w:rsidP="0007706B">
      <w:pPr>
        <w:jc w:val="both"/>
        <w:rPr>
          <w:szCs w:val="20"/>
        </w:rPr>
      </w:pPr>
      <w:r>
        <w:rPr>
          <w:szCs w:val="20"/>
        </w:rPr>
        <w:t>12. 8. 2022</w:t>
      </w:r>
    </w:p>
    <w:p w:rsidR="00EF4423" w:rsidRDefault="00EF4423" w:rsidP="0007706B">
      <w:pPr>
        <w:jc w:val="both"/>
      </w:pPr>
      <w:r>
        <w:t>Na območju pod Socerbom, občina Koper, so gasilci tekom dne obdržali nadzor nad požariščem in aktivno zalivali požarne linije, zaradi preprečitve ponovnega vžiga. Od zgodnjih jutranjih ur je bilo na terenu okoli 140 gasilcev, policijski helikopter LPE je opravljal pregled požarišča s termovizijsko kamero. Od poldneva dalje je požarišče zalival helikopter SV. Slovenska vojska je nudila podporo s cisternami z vodo in reševalnim vozilom. Okoli 19. ure se je s terena umaknila večina gasilskih enot. Izvajati se je pričela gasilska straža. Ob 22. uri je poveljnik CZ RS preklical Sklep o aktiviranju Državnega načrta ob velikem požaru v naravnem okolju.</w:t>
      </w:r>
    </w:p>
    <w:p w:rsidR="00411539" w:rsidRDefault="00411539" w:rsidP="0007706B">
      <w:pPr>
        <w:pStyle w:val="Brezrazmikov"/>
        <w:jc w:val="both"/>
        <w:rPr>
          <w:rFonts w:ascii="Arial" w:hAnsi="Arial" w:cs="Arial"/>
          <w:sz w:val="20"/>
          <w:szCs w:val="20"/>
        </w:rPr>
      </w:pPr>
    </w:p>
    <w:p w:rsidR="00F341F3" w:rsidRPr="00F341F3" w:rsidRDefault="00F341F3" w:rsidP="0007706B">
      <w:pPr>
        <w:pStyle w:val="Brezrazmikov"/>
        <w:jc w:val="both"/>
        <w:rPr>
          <w:rFonts w:ascii="Arial" w:hAnsi="Arial" w:cs="Arial"/>
          <w:b/>
          <w:sz w:val="20"/>
          <w:szCs w:val="20"/>
        </w:rPr>
      </w:pPr>
      <w:r w:rsidRPr="00F341F3">
        <w:rPr>
          <w:rFonts w:ascii="Arial" w:hAnsi="Arial" w:cs="Arial"/>
          <w:b/>
          <w:sz w:val="20"/>
          <w:szCs w:val="20"/>
        </w:rPr>
        <w:t>Požar stanovanjskega objekta v Črni vasi, 15. 12. 2022</w:t>
      </w:r>
    </w:p>
    <w:p w:rsidR="00F341F3" w:rsidRDefault="00F341F3" w:rsidP="0007706B">
      <w:pPr>
        <w:pStyle w:val="Brezrazmikov"/>
        <w:jc w:val="both"/>
        <w:rPr>
          <w:rFonts w:ascii="Arial" w:hAnsi="Arial" w:cs="Arial"/>
          <w:sz w:val="20"/>
          <w:szCs w:val="20"/>
        </w:rPr>
      </w:pPr>
    </w:p>
    <w:p w:rsidR="00173C50" w:rsidRDefault="00F341F3" w:rsidP="0007706B">
      <w:pPr>
        <w:jc w:val="both"/>
      </w:pPr>
      <w:r w:rsidRPr="000304D4">
        <w:t xml:space="preserve">Ob 10.06 je na Brglezovem </w:t>
      </w:r>
      <w:proofErr w:type="spellStart"/>
      <w:r w:rsidRPr="000304D4">
        <w:t>štradonu</w:t>
      </w:r>
      <w:proofErr w:type="spellEnd"/>
      <w:r w:rsidRPr="000304D4">
        <w:t xml:space="preserve"> v Črni vasi, občina Ljubljana, zagorela starejša stanovanjska hiša velikosti 13 x 9 metrov. Ob prihodu gasilcev GB Ljubljana je bila stanovanjska hiša popolnoma v plamenih, požar pa se je širil na gospodarski objekt, ki se drži stanovanjske hiše. Gasilci so pogasili požar, ki je uničil stanovanjsko hišo, gospodarsko poslopje pa delno poškodoval. Reševalci NMP Ljubljana so oskrbeli stanovalko, ki je bila prekomerno izpostavljena dimu in nato prepeljali v UKC Ljubljana. Dežurni OZRCO MOL bo zanjo uredil začasno nastanitev.</w:t>
      </w:r>
    </w:p>
    <w:p w:rsidR="0007706B" w:rsidRDefault="0007706B" w:rsidP="0007706B">
      <w:pPr>
        <w:jc w:val="both"/>
        <w:rPr>
          <w:rFonts w:cs="Arial"/>
          <w:szCs w:val="20"/>
        </w:rPr>
      </w:pPr>
    </w:p>
    <w:p w:rsidR="00754715" w:rsidRPr="001D3752" w:rsidRDefault="00754715" w:rsidP="0007706B">
      <w:pPr>
        <w:pStyle w:val="Brezrazmikov"/>
        <w:jc w:val="both"/>
        <w:rPr>
          <w:rFonts w:ascii="Arial" w:hAnsi="Arial" w:cs="Arial"/>
          <w:b/>
          <w:color w:val="FF0000"/>
          <w:sz w:val="28"/>
          <w:szCs w:val="28"/>
        </w:rPr>
      </w:pPr>
      <w:r w:rsidRPr="001D3752">
        <w:rPr>
          <w:rFonts w:ascii="Arial" w:hAnsi="Arial" w:cs="Arial"/>
          <w:b/>
          <w:color w:val="FF0000"/>
          <w:sz w:val="28"/>
          <w:szCs w:val="28"/>
        </w:rPr>
        <w:t>Nesreče v zračnem prometu</w:t>
      </w:r>
    </w:p>
    <w:p w:rsidR="00754715" w:rsidRDefault="00754715" w:rsidP="0007706B">
      <w:pPr>
        <w:pStyle w:val="Brezrazmikov"/>
        <w:jc w:val="both"/>
        <w:rPr>
          <w:rFonts w:ascii="Arial" w:hAnsi="Arial" w:cs="Arial"/>
          <w:sz w:val="20"/>
          <w:szCs w:val="20"/>
        </w:rPr>
      </w:pPr>
    </w:p>
    <w:p w:rsidR="00754715" w:rsidRPr="002651FE" w:rsidRDefault="00754715" w:rsidP="0007706B">
      <w:pPr>
        <w:pStyle w:val="Brezrazmikov"/>
        <w:jc w:val="both"/>
        <w:rPr>
          <w:rFonts w:ascii="Arial" w:hAnsi="Arial" w:cs="Arial"/>
          <w:b/>
          <w:sz w:val="20"/>
          <w:szCs w:val="20"/>
        </w:rPr>
      </w:pPr>
      <w:r w:rsidRPr="002651FE">
        <w:rPr>
          <w:rFonts w:ascii="Arial" w:hAnsi="Arial" w:cs="Arial"/>
          <w:b/>
          <w:sz w:val="20"/>
          <w:szCs w:val="20"/>
        </w:rPr>
        <w:t>Bal</w:t>
      </w:r>
      <w:r w:rsidR="002651FE" w:rsidRPr="002651FE">
        <w:rPr>
          <w:rFonts w:ascii="Arial" w:hAnsi="Arial" w:cs="Arial"/>
          <w:b/>
          <w:sz w:val="20"/>
          <w:szCs w:val="20"/>
        </w:rPr>
        <w:t>onarska nesreča na ljubljanskem barju</w:t>
      </w:r>
      <w:r w:rsidR="00D00479">
        <w:rPr>
          <w:rFonts w:ascii="Arial" w:hAnsi="Arial" w:cs="Arial"/>
          <w:b/>
          <w:sz w:val="20"/>
          <w:szCs w:val="20"/>
        </w:rPr>
        <w:t>,</w:t>
      </w:r>
      <w:r w:rsidR="002651FE" w:rsidRPr="002651FE">
        <w:rPr>
          <w:rFonts w:ascii="Arial" w:hAnsi="Arial" w:cs="Arial"/>
          <w:b/>
          <w:sz w:val="20"/>
          <w:szCs w:val="20"/>
        </w:rPr>
        <w:t xml:space="preserve"> </w:t>
      </w:r>
      <w:r w:rsidR="002651FE">
        <w:rPr>
          <w:rFonts w:ascii="Arial" w:hAnsi="Arial" w:cs="Arial"/>
          <w:b/>
          <w:sz w:val="20"/>
          <w:szCs w:val="20"/>
        </w:rPr>
        <w:t>22. 1. 2022</w:t>
      </w:r>
    </w:p>
    <w:p w:rsidR="002651FE" w:rsidRDefault="002651FE" w:rsidP="0007706B">
      <w:pPr>
        <w:pStyle w:val="Brezrazmikov"/>
        <w:jc w:val="both"/>
        <w:rPr>
          <w:rFonts w:ascii="Arial" w:hAnsi="Arial" w:cs="Arial"/>
          <w:sz w:val="20"/>
          <w:szCs w:val="20"/>
        </w:rPr>
      </w:pPr>
    </w:p>
    <w:p w:rsidR="00411539" w:rsidRDefault="00411539" w:rsidP="0007706B">
      <w:pPr>
        <w:pStyle w:val="Brezrazmikov"/>
        <w:jc w:val="both"/>
        <w:rPr>
          <w:rFonts w:ascii="Arial" w:hAnsi="Arial" w:cs="Arial"/>
          <w:sz w:val="20"/>
          <w:szCs w:val="20"/>
        </w:rPr>
      </w:pPr>
      <w:r>
        <w:rPr>
          <w:rFonts w:ascii="Arial" w:hAnsi="Arial" w:cs="Arial"/>
          <w:sz w:val="20"/>
          <w:szCs w:val="20"/>
        </w:rPr>
        <w:t>Izpostava Ljubljana</w:t>
      </w:r>
    </w:p>
    <w:p w:rsidR="00411539" w:rsidRDefault="00411539" w:rsidP="0007706B">
      <w:pPr>
        <w:pStyle w:val="Brezrazmikov"/>
        <w:jc w:val="both"/>
        <w:rPr>
          <w:rFonts w:ascii="Arial" w:hAnsi="Arial" w:cs="Arial"/>
          <w:sz w:val="20"/>
          <w:szCs w:val="20"/>
        </w:rPr>
      </w:pPr>
    </w:p>
    <w:p w:rsidR="002651FE" w:rsidRPr="003318F6" w:rsidRDefault="002651FE" w:rsidP="0007706B">
      <w:pPr>
        <w:spacing w:line="259" w:lineRule="auto"/>
        <w:jc w:val="both"/>
        <w:rPr>
          <w:rFonts w:eastAsia="Calibri"/>
          <w:szCs w:val="22"/>
        </w:rPr>
      </w:pPr>
      <w:r w:rsidRPr="003318F6">
        <w:rPr>
          <w:rFonts w:eastAsia="Calibri"/>
          <w:szCs w:val="22"/>
        </w:rPr>
        <w:t>Ob 10.08 je na ljubljanskem barju, občina IG, strmoglavil balon, eden pa je poleg zasilno pristal. Posredovali so gasilci GB Ljubljana ter PGD Ig in posadka s helikopterjem SV z dežurno ekipo HENMP na krovu. Štiri osebe so se poškodovale. Reševalci RP Ljubljana so jih oskrbeli in prepeljali v UKC Ljubljana. Obveščene so bile pristojne službe. Gasilci so zavarovali kraj dogodka, pomagali pri oskrbi in prenosu poškodovanih oseb in zaprli ventile za plin na obeh balonih.</w:t>
      </w:r>
    </w:p>
    <w:p w:rsidR="001D3752" w:rsidRDefault="001D3752" w:rsidP="0007706B">
      <w:pPr>
        <w:pStyle w:val="Brezrazmikov"/>
        <w:jc w:val="both"/>
        <w:rPr>
          <w:rFonts w:ascii="Arial" w:hAnsi="Arial" w:cs="Arial"/>
          <w:sz w:val="20"/>
          <w:szCs w:val="20"/>
        </w:rPr>
      </w:pPr>
    </w:p>
    <w:p w:rsidR="005E5786" w:rsidRDefault="005E5786" w:rsidP="0007706B">
      <w:pPr>
        <w:pStyle w:val="Brezrazmikov"/>
        <w:jc w:val="both"/>
        <w:rPr>
          <w:rFonts w:ascii="Arial" w:hAnsi="Arial" w:cs="Arial"/>
          <w:b/>
          <w:sz w:val="20"/>
          <w:szCs w:val="20"/>
        </w:rPr>
      </w:pPr>
      <w:r w:rsidRPr="005E5786">
        <w:rPr>
          <w:rFonts w:ascii="Arial" w:hAnsi="Arial" w:cs="Arial"/>
          <w:b/>
          <w:sz w:val="20"/>
          <w:szCs w:val="20"/>
        </w:rPr>
        <w:t>Nesreča ultra lahkega letala pri Hudem Kotu</w:t>
      </w:r>
      <w:r w:rsidR="00D00479">
        <w:rPr>
          <w:rFonts w:ascii="Arial" w:hAnsi="Arial" w:cs="Arial"/>
          <w:b/>
          <w:sz w:val="20"/>
          <w:szCs w:val="20"/>
        </w:rPr>
        <w:t>,</w:t>
      </w:r>
      <w:r w:rsidRPr="005E5786">
        <w:rPr>
          <w:rFonts w:ascii="Arial" w:hAnsi="Arial" w:cs="Arial"/>
          <w:b/>
          <w:sz w:val="20"/>
          <w:szCs w:val="20"/>
        </w:rPr>
        <w:t xml:space="preserve"> 26. 2. 2022</w:t>
      </w:r>
    </w:p>
    <w:p w:rsidR="00411539" w:rsidRDefault="00411539" w:rsidP="0007706B">
      <w:pPr>
        <w:pStyle w:val="Brezrazmikov"/>
        <w:jc w:val="both"/>
        <w:rPr>
          <w:rFonts w:ascii="Arial" w:hAnsi="Arial" w:cs="Arial"/>
          <w:b/>
          <w:sz w:val="20"/>
          <w:szCs w:val="20"/>
        </w:rPr>
      </w:pPr>
    </w:p>
    <w:p w:rsidR="00411539" w:rsidRPr="00411539" w:rsidRDefault="00411539" w:rsidP="0007706B">
      <w:pPr>
        <w:pStyle w:val="Brezrazmikov"/>
        <w:jc w:val="both"/>
        <w:rPr>
          <w:rFonts w:ascii="Arial" w:hAnsi="Arial" w:cs="Arial"/>
          <w:sz w:val="20"/>
          <w:szCs w:val="20"/>
        </w:rPr>
      </w:pPr>
      <w:r>
        <w:rPr>
          <w:rFonts w:ascii="Arial" w:hAnsi="Arial" w:cs="Arial"/>
          <w:sz w:val="20"/>
          <w:szCs w:val="20"/>
        </w:rPr>
        <w:t>Izpostava Maribor</w:t>
      </w:r>
    </w:p>
    <w:p w:rsidR="005E5786" w:rsidRDefault="005E5786" w:rsidP="0007706B">
      <w:pPr>
        <w:pStyle w:val="Brezrazmikov"/>
        <w:jc w:val="both"/>
        <w:rPr>
          <w:rFonts w:ascii="Arial" w:hAnsi="Arial" w:cs="Arial"/>
          <w:sz w:val="20"/>
          <w:szCs w:val="20"/>
        </w:rPr>
      </w:pPr>
    </w:p>
    <w:p w:rsidR="005E5786" w:rsidRDefault="005E5786" w:rsidP="0007706B">
      <w:pPr>
        <w:spacing w:line="259" w:lineRule="auto"/>
        <w:jc w:val="both"/>
        <w:rPr>
          <w:rFonts w:eastAsia="Calibri"/>
          <w:szCs w:val="22"/>
        </w:rPr>
      </w:pPr>
      <w:r w:rsidRPr="0079312B">
        <w:rPr>
          <w:rFonts w:eastAsia="Calibri"/>
          <w:szCs w:val="22"/>
        </w:rPr>
        <w:t>Ob 16.34 je pri Hudem Kotu, občina Ribnica na Pohorju, strmoglavilo oziroma zasilno pristalo ultralahko letalo. Posredovali so gasilci PGD Radlje ob Dravi, ki so zavarovali mesto nesreče in nudili pomoč policistom. Reševalci ZRCK Ravne na Koroškem so pilota osebo pregledali, vendar zdravniška pomoč ni bila potrebna. O dogodku so bile obveščene vse pristojne službe.</w:t>
      </w:r>
    </w:p>
    <w:p w:rsidR="00080396" w:rsidRDefault="00080396" w:rsidP="0007706B">
      <w:pPr>
        <w:spacing w:line="259" w:lineRule="auto"/>
        <w:jc w:val="both"/>
        <w:rPr>
          <w:rFonts w:eastAsia="Calibri"/>
          <w:szCs w:val="22"/>
        </w:rPr>
      </w:pPr>
    </w:p>
    <w:p w:rsidR="00080396" w:rsidRDefault="00080396" w:rsidP="0007706B">
      <w:pPr>
        <w:spacing w:line="259" w:lineRule="auto"/>
        <w:jc w:val="both"/>
        <w:rPr>
          <w:rFonts w:eastAsia="Calibri"/>
          <w:b/>
          <w:szCs w:val="22"/>
        </w:rPr>
      </w:pPr>
      <w:r w:rsidRPr="00E14C33">
        <w:rPr>
          <w:rFonts w:eastAsia="Calibri"/>
          <w:b/>
          <w:szCs w:val="22"/>
        </w:rPr>
        <w:t>Balonarska nesreča v Beltincih</w:t>
      </w:r>
      <w:r w:rsidR="00D00479">
        <w:rPr>
          <w:rFonts w:eastAsia="Calibri"/>
          <w:b/>
          <w:szCs w:val="22"/>
        </w:rPr>
        <w:t>,</w:t>
      </w:r>
      <w:r w:rsidRPr="00E14C33">
        <w:rPr>
          <w:rFonts w:eastAsia="Calibri"/>
          <w:b/>
          <w:szCs w:val="22"/>
        </w:rPr>
        <w:t xml:space="preserve"> </w:t>
      </w:r>
      <w:r w:rsidR="00E14C33" w:rsidRPr="00E14C33">
        <w:rPr>
          <w:rFonts w:eastAsia="Calibri"/>
          <w:b/>
          <w:szCs w:val="22"/>
        </w:rPr>
        <w:t>10. 5. 2022</w:t>
      </w:r>
    </w:p>
    <w:p w:rsidR="00411539" w:rsidRPr="00E14C33" w:rsidRDefault="00411539" w:rsidP="0007706B">
      <w:pPr>
        <w:spacing w:line="259" w:lineRule="auto"/>
        <w:jc w:val="both"/>
        <w:rPr>
          <w:rFonts w:eastAsia="Calibri"/>
          <w:b/>
          <w:szCs w:val="22"/>
        </w:rPr>
      </w:pPr>
    </w:p>
    <w:p w:rsidR="005E5786" w:rsidRDefault="00411539" w:rsidP="0007706B">
      <w:pPr>
        <w:spacing w:line="259" w:lineRule="auto"/>
        <w:jc w:val="both"/>
        <w:rPr>
          <w:rFonts w:eastAsia="Calibri"/>
          <w:szCs w:val="22"/>
        </w:rPr>
      </w:pPr>
      <w:r>
        <w:rPr>
          <w:rFonts w:eastAsia="Calibri"/>
          <w:szCs w:val="22"/>
        </w:rPr>
        <w:t>Izpostava Murska Sobota</w:t>
      </w:r>
    </w:p>
    <w:p w:rsidR="00411539" w:rsidRDefault="00411539" w:rsidP="0007706B">
      <w:pPr>
        <w:spacing w:line="259" w:lineRule="auto"/>
        <w:jc w:val="both"/>
        <w:rPr>
          <w:rFonts w:eastAsia="Calibri"/>
          <w:szCs w:val="22"/>
        </w:rPr>
      </w:pPr>
    </w:p>
    <w:p w:rsidR="00080396" w:rsidRDefault="00080396" w:rsidP="0007706B">
      <w:pPr>
        <w:jc w:val="both"/>
      </w:pPr>
      <w:r w:rsidRPr="007567C2">
        <w:t>Ob 18.20 je v Žitni ulici v Beltincih toplozračni balon zasilno pristal ter ob tem zadel žice električnega daljnovoda. Gasilci PGD Beltinci in Murska Sobota so zavarovali kraj dogodka in območje pretrganega kabla ter odstranili jeklenke iz balona. Poškodovanih ni bilo. Obveščene so bile pristojne službe.</w:t>
      </w:r>
    </w:p>
    <w:p w:rsidR="00411539" w:rsidRPr="007567C2" w:rsidRDefault="00411539" w:rsidP="0007706B">
      <w:pPr>
        <w:jc w:val="both"/>
      </w:pPr>
    </w:p>
    <w:p w:rsidR="00080396" w:rsidRPr="00E14C33" w:rsidRDefault="00E14C33" w:rsidP="0007706B">
      <w:pPr>
        <w:spacing w:line="259" w:lineRule="auto"/>
        <w:jc w:val="both"/>
        <w:rPr>
          <w:rFonts w:eastAsia="Calibri"/>
          <w:b/>
          <w:szCs w:val="22"/>
        </w:rPr>
      </w:pPr>
      <w:r w:rsidRPr="00E14C33">
        <w:rPr>
          <w:rFonts w:eastAsia="Calibri"/>
          <w:b/>
          <w:szCs w:val="22"/>
        </w:rPr>
        <w:lastRenderedPageBreak/>
        <w:t>Zasilni pristanek letala Kamnik</w:t>
      </w:r>
      <w:r w:rsidR="00D00479">
        <w:rPr>
          <w:rFonts w:eastAsia="Calibri"/>
          <w:b/>
          <w:szCs w:val="22"/>
        </w:rPr>
        <w:t>,</w:t>
      </w:r>
      <w:r>
        <w:rPr>
          <w:rFonts w:eastAsia="Calibri"/>
          <w:b/>
          <w:szCs w:val="22"/>
        </w:rPr>
        <w:t xml:space="preserve"> </w:t>
      </w:r>
      <w:r w:rsidR="00877AE1">
        <w:rPr>
          <w:rFonts w:eastAsia="Calibri"/>
          <w:b/>
          <w:szCs w:val="22"/>
        </w:rPr>
        <w:t>19. 5. 2022</w:t>
      </w:r>
    </w:p>
    <w:p w:rsidR="00080396" w:rsidRDefault="00080396" w:rsidP="0007706B">
      <w:pPr>
        <w:spacing w:line="259" w:lineRule="auto"/>
        <w:jc w:val="both"/>
        <w:rPr>
          <w:rFonts w:eastAsia="Calibri"/>
          <w:szCs w:val="22"/>
        </w:rPr>
      </w:pPr>
    </w:p>
    <w:p w:rsidR="00411539" w:rsidRDefault="00411539" w:rsidP="0007706B">
      <w:pPr>
        <w:spacing w:line="259" w:lineRule="auto"/>
        <w:jc w:val="both"/>
        <w:rPr>
          <w:rFonts w:eastAsia="Calibri"/>
          <w:szCs w:val="22"/>
        </w:rPr>
      </w:pPr>
      <w:r>
        <w:rPr>
          <w:rFonts w:eastAsia="Calibri"/>
          <w:szCs w:val="22"/>
        </w:rPr>
        <w:t>Izpostava Ljubljana</w:t>
      </w:r>
    </w:p>
    <w:p w:rsidR="00411539" w:rsidRDefault="00411539" w:rsidP="0007706B">
      <w:pPr>
        <w:spacing w:line="259" w:lineRule="auto"/>
        <w:jc w:val="both"/>
        <w:rPr>
          <w:rFonts w:eastAsia="Calibri"/>
          <w:szCs w:val="22"/>
        </w:rPr>
      </w:pPr>
    </w:p>
    <w:p w:rsidR="00E14C33" w:rsidRDefault="00E14C33" w:rsidP="0007706B">
      <w:pPr>
        <w:jc w:val="both"/>
        <w:rPr>
          <w:rFonts w:cs="Arial"/>
          <w:szCs w:val="20"/>
        </w:rPr>
      </w:pPr>
      <w:r w:rsidRPr="00160D0E">
        <w:rPr>
          <w:rFonts w:cs="Arial"/>
          <w:szCs w:val="20"/>
        </w:rPr>
        <w:t>Ob 19.35 je na kamniškem športnem letališču, občina Kamnik, zaradi napake na letalu takoj po vzletu pristalo na bližnji njivi brez spuščenih koles. Nepoškodovanega pilota so preventivno pregledali reševalci NMP Kamnik. Gasilci PGD Kamnik so zavarovali kraj dogodka, nudili pomoč reševalcem NMP, zaprli dovod goriva, s pnevmatskimi blazinami dvignili letalo, da je lahko spustil kolesa in nato letalo odvlekli nazaj na letališče. Obveščene so bile vse pristojne službe.</w:t>
      </w:r>
    </w:p>
    <w:p w:rsidR="00411539" w:rsidRDefault="00411539" w:rsidP="0007706B">
      <w:pPr>
        <w:jc w:val="both"/>
        <w:rPr>
          <w:rFonts w:cs="Arial"/>
          <w:szCs w:val="20"/>
        </w:rPr>
      </w:pPr>
    </w:p>
    <w:p w:rsidR="00411539" w:rsidRPr="00411539" w:rsidRDefault="00411539" w:rsidP="0007706B">
      <w:pPr>
        <w:jc w:val="both"/>
        <w:rPr>
          <w:rFonts w:eastAsia="Calibri"/>
          <w:b/>
          <w:szCs w:val="22"/>
        </w:rPr>
      </w:pPr>
      <w:r w:rsidRPr="00411539">
        <w:rPr>
          <w:rFonts w:eastAsia="Calibri"/>
          <w:b/>
          <w:szCs w:val="22"/>
        </w:rPr>
        <w:t>Zasilni pristanek športnega letala pri Brezju</w:t>
      </w:r>
      <w:r w:rsidR="00D00479">
        <w:rPr>
          <w:rFonts w:eastAsia="Calibri"/>
          <w:b/>
          <w:szCs w:val="22"/>
        </w:rPr>
        <w:t>,</w:t>
      </w:r>
      <w:r w:rsidRPr="00411539">
        <w:rPr>
          <w:rFonts w:eastAsia="Calibri"/>
          <w:b/>
          <w:szCs w:val="22"/>
        </w:rPr>
        <w:t xml:space="preserve"> 5. 8. 2022</w:t>
      </w:r>
    </w:p>
    <w:p w:rsidR="00411539" w:rsidRPr="0079312B" w:rsidRDefault="00411539" w:rsidP="0007706B">
      <w:pPr>
        <w:jc w:val="both"/>
        <w:rPr>
          <w:rFonts w:eastAsia="Calibri"/>
          <w:szCs w:val="22"/>
        </w:rPr>
      </w:pPr>
    </w:p>
    <w:p w:rsidR="00411539" w:rsidRDefault="00411539" w:rsidP="0007706B">
      <w:pPr>
        <w:jc w:val="both"/>
      </w:pPr>
      <w:r>
        <w:t>Izpostava Kranj</w:t>
      </w:r>
    </w:p>
    <w:p w:rsidR="00411539" w:rsidRDefault="00411539" w:rsidP="0007706B">
      <w:pPr>
        <w:jc w:val="both"/>
      </w:pPr>
    </w:p>
    <w:p w:rsidR="00411539" w:rsidRDefault="00411539" w:rsidP="0007706B">
      <w:pPr>
        <w:jc w:val="both"/>
      </w:pPr>
      <w:r>
        <w:t>Ob 14.34 je na avtocesto med predorom Ljubno in priključkom Brezje v občini Radovljica pristalo manjše športno letalo ter med pristajanjem trčilo v brežino in se poškodovalo. Osebe so se same rešile iz letala. Posredovali so gasilci GARS Kranj, Jesenice in PGD Radovljica, ki so kraj dogodka zavarovali. Preverili so morebitno iztekanje motornih tekočin zrakoplova in posuli z vpojnimi sredstvi manjšo količino izteklega olja. Reševalci NMP so pregledali oba udeležena in enega odpeljali na pregled v zdravstveno ustanovo.</w:t>
      </w:r>
    </w:p>
    <w:p w:rsidR="0007706B" w:rsidRDefault="0007706B" w:rsidP="0007706B">
      <w:pPr>
        <w:pStyle w:val="Brezrazmikov"/>
        <w:jc w:val="both"/>
        <w:rPr>
          <w:rFonts w:ascii="Arial" w:hAnsi="Arial" w:cs="Arial"/>
          <w:sz w:val="20"/>
          <w:szCs w:val="20"/>
        </w:rPr>
      </w:pPr>
    </w:p>
    <w:p w:rsidR="00AF27E3" w:rsidRPr="001D3752" w:rsidRDefault="00AF27E3" w:rsidP="0007706B">
      <w:pPr>
        <w:pStyle w:val="Brezrazmikov"/>
        <w:jc w:val="both"/>
        <w:rPr>
          <w:rFonts w:ascii="Arial" w:hAnsi="Arial" w:cs="Arial"/>
          <w:b/>
          <w:color w:val="FF0000"/>
          <w:sz w:val="28"/>
          <w:szCs w:val="28"/>
        </w:rPr>
      </w:pPr>
      <w:r w:rsidRPr="001D3752">
        <w:rPr>
          <w:rFonts w:ascii="Arial" w:hAnsi="Arial" w:cs="Arial"/>
          <w:b/>
          <w:color w:val="FF0000"/>
          <w:sz w:val="28"/>
          <w:szCs w:val="28"/>
        </w:rPr>
        <w:t>Nesreče v podzemnih jamah in breznih</w:t>
      </w:r>
    </w:p>
    <w:p w:rsidR="00AF27E3" w:rsidRPr="001D3752" w:rsidRDefault="00AF27E3" w:rsidP="0007706B">
      <w:pPr>
        <w:pStyle w:val="Brezrazmikov"/>
        <w:jc w:val="both"/>
        <w:rPr>
          <w:rFonts w:ascii="Arial" w:hAnsi="Arial" w:cs="Arial"/>
          <w:sz w:val="28"/>
          <w:szCs w:val="28"/>
        </w:rPr>
      </w:pPr>
    </w:p>
    <w:p w:rsidR="00AF27E3" w:rsidRPr="00AF27E3" w:rsidRDefault="00AF27E3" w:rsidP="0007706B">
      <w:pPr>
        <w:pStyle w:val="Brezrazmikov"/>
        <w:jc w:val="both"/>
        <w:rPr>
          <w:rFonts w:ascii="Arial" w:hAnsi="Arial" w:cs="Arial"/>
          <w:b/>
          <w:sz w:val="20"/>
          <w:szCs w:val="20"/>
        </w:rPr>
      </w:pPr>
      <w:r w:rsidRPr="00AF27E3">
        <w:rPr>
          <w:rFonts w:ascii="Arial" w:hAnsi="Arial" w:cs="Arial"/>
          <w:b/>
          <w:sz w:val="20"/>
          <w:szCs w:val="20"/>
        </w:rPr>
        <w:t>Poškodba jamarja v jami Primadona</w:t>
      </w:r>
      <w:r w:rsidR="00D00479">
        <w:rPr>
          <w:rFonts w:ascii="Arial" w:hAnsi="Arial" w:cs="Arial"/>
          <w:b/>
          <w:sz w:val="20"/>
          <w:szCs w:val="20"/>
        </w:rPr>
        <w:t>,</w:t>
      </w:r>
      <w:r w:rsidRPr="00AF27E3">
        <w:rPr>
          <w:rFonts w:ascii="Arial" w:hAnsi="Arial" w:cs="Arial"/>
          <w:b/>
          <w:sz w:val="20"/>
          <w:szCs w:val="20"/>
        </w:rPr>
        <w:t xml:space="preserve"> 26.</w:t>
      </w:r>
      <w:r w:rsidR="0007706B">
        <w:rPr>
          <w:rFonts w:ascii="Arial" w:hAnsi="Arial" w:cs="Arial"/>
          <w:b/>
          <w:sz w:val="20"/>
          <w:szCs w:val="20"/>
        </w:rPr>
        <w:t>–</w:t>
      </w:r>
      <w:r w:rsidRPr="00AF27E3">
        <w:rPr>
          <w:rFonts w:ascii="Arial" w:hAnsi="Arial" w:cs="Arial"/>
          <w:b/>
          <w:sz w:val="20"/>
          <w:szCs w:val="20"/>
        </w:rPr>
        <w:t>27. 3. 2022</w:t>
      </w:r>
    </w:p>
    <w:p w:rsidR="00AF27E3" w:rsidRDefault="00AF27E3" w:rsidP="0007706B">
      <w:pPr>
        <w:pStyle w:val="Brezrazmikov"/>
        <w:jc w:val="both"/>
        <w:rPr>
          <w:rFonts w:ascii="Arial" w:hAnsi="Arial" w:cs="Arial"/>
          <w:sz w:val="20"/>
          <w:szCs w:val="20"/>
        </w:rPr>
      </w:pPr>
    </w:p>
    <w:p w:rsidR="00AF27E3" w:rsidRDefault="00AF27E3" w:rsidP="0007706B">
      <w:pPr>
        <w:jc w:val="both"/>
      </w:pPr>
      <w:r>
        <w:t xml:space="preserve">Ob 17.50 si je v jami Primadona na območju Tolminskega </w:t>
      </w:r>
      <w:proofErr w:type="spellStart"/>
      <w:r>
        <w:t>Migavca</w:t>
      </w:r>
      <w:proofErr w:type="spellEnd"/>
      <w:r>
        <w:t>, občina Tolmin, na globini okoli 300 metrov jamar izpahnil desno ramo in poškodoval zapestje. Aktivirani so reševalci JRS Tolmin, Kranj, Sežana in Postojna. Dne 27. 3. 2022 so bili za pomoč pri reševanju tudi aktivirani reševalci JRS Ljubljana, Velenje in Novo Mesto. Pomoč pri transportu ljudi in opreme na kraj reševanja je nudila posadka helikopterja LPE.</w:t>
      </w:r>
    </w:p>
    <w:p w:rsidR="0007706B" w:rsidRDefault="0007706B" w:rsidP="0007706B">
      <w:pPr>
        <w:jc w:val="both"/>
      </w:pPr>
    </w:p>
    <w:p w:rsidR="0007706B" w:rsidRDefault="00AF27E3" w:rsidP="0007706B">
      <w:pPr>
        <w:jc w:val="both"/>
      </w:pPr>
      <w:r>
        <w:t>Dne 27. 3. 2022 so potekale aktivnosti reševanja poškodovanega jamarja iz jame Primadona</w:t>
      </w:r>
      <w:r w:rsidR="0005306C">
        <w:t>.</w:t>
      </w:r>
      <w:r>
        <w:t xml:space="preserve"> Ob 5.45 je poletel helikopter LPE na območje Tolminskih Raven in prepeljal jamarske in druge reševalce ter opremo do planine Kuk. Posredovalo je 16 gorskih reševalcev iz Tolmina, 25 jamarskih reševalcev iz Velenja, Ljubljane in Novega Mesta ter pripadnik Državne enote za varstvo pred NUS Gorenjske in Ljubljanske regije. Skupina za širjenje ožin se je iz globine dvigala proti površju in širila kritične odseke, ponesrečenca so prenesli na okoli 200 metrov pod površje. V popoldanskem času se je med reševanjem poškodoval gleženj eden od jamarskih reševalcev, ki je sodeloval pri reševanju. Z reševanjem so nadaljevali vso noč. Poškodovanega jamarja so reševalci GRS Tolmin pospremili do planine Kal. </w:t>
      </w:r>
    </w:p>
    <w:p w:rsidR="0007706B" w:rsidRDefault="0007706B" w:rsidP="0007706B">
      <w:pPr>
        <w:jc w:val="both"/>
      </w:pPr>
    </w:p>
    <w:p w:rsidR="00024EA3" w:rsidRDefault="00AF27E3" w:rsidP="0007706B">
      <w:pPr>
        <w:jc w:val="both"/>
        <w:rPr>
          <w:rFonts w:cs="Arial"/>
          <w:szCs w:val="20"/>
        </w:rPr>
      </w:pPr>
      <w:r>
        <w:t>Dne 28. 3. 2022 v jutranjih urah je uspelo reševalcem rešiti jamarja, poletel je helikopter LPE in ga prepeljal v UKC Ljubljana.</w:t>
      </w:r>
    </w:p>
    <w:p w:rsidR="0007706B" w:rsidRDefault="0007706B" w:rsidP="0007706B">
      <w:pPr>
        <w:pStyle w:val="Brezrazmikov"/>
        <w:jc w:val="both"/>
        <w:rPr>
          <w:rFonts w:ascii="Arial" w:hAnsi="Arial" w:cs="Arial"/>
          <w:sz w:val="20"/>
          <w:szCs w:val="20"/>
        </w:rPr>
      </w:pPr>
    </w:p>
    <w:p w:rsidR="00024EA3" w:rsidRPr="001D3752" w:rsidRDefault="00024EA3" w:rsidP="0007706B">
      <w:pPr>
        <w:pStyle w:val="Brezrazmikov"/>
        <w:jc w:val="both"/>
        <w:rPr>
          <w:rFonts w:ascii="Arial" w:hAnsi="Arial" w:cs="Arial"/>
          <w:b/>
          <w:color w:val="FF0000"/>
          <w:sz w:val="28"/>
          <w:szCs w:val="28"/>
        </w:rPr>
      </w:pPr>
      <w:r w:rsidRPr="001D3752">
        <w:rPr>
          <w:rFonts w:ascii="Arial" w:hAnsi="Arial" w:cs="Arial"/>
          <w:b/>
          <w:color w:val="FF0000"/>
          <w:sz w:val="28"/>
          <w:szCs w:val="28"/>
        </w:rPr>
        <w:t>Nesreče v gorah</w:t>
      </w:r>
    </w:p>
    <w:p w:rsidR="00024EA3" w:rsidRDefault="00024EA3" w:rsidP="0007706B">
      <w:pPr>
        <w:pStyle w:val="Brezrazmikov"/>
        <w:jc w:val="both"/>
        <w:rPr>
          <w:rFonts w:ascii="Arial" w:hAnsi="Arial" w:cs="Arial"/>
          <w:sz w:val="20"/>
          <w:szCs w:val="20"/>
        </w:rPr>
      </w:pPr>
    </w:p>
    <w:p w:rsidR="000E200F" w:rsidRPr="000E200F" w:rsidRDefault="000E200F" w:rsidP="0007706B">
      <w:pPr>
        <w:pStyle w:val="Brezrazmikov"/>
        <w:jc w:val="both"/>
        <w:rPr>
          <w:rFonts w:ascii="Arial" w:hAnsi="Arial" w:cs="Arial"/>
          <w:b/>
          <w:sz w:val="20"/>
          <w:szCs w:val="20"/>
        </w:rPr>
      </w:pPr>
      <w:r w:rsidRPr="000E200F">
        <w:rPr>
          <w:rFonts w:ascii="Arial" w:hAnsi="Arial" w:cs="Arial"/>
          <w:b/>
          <w:sz w:val="20"/>
          <w:szCs w:val="20"/>
        </w:rPr>
        <w:t>Udar strele</w:t>
      </w:r>
      <w:r w:rsidR="00D00479">
        <w:rPr>
          <w:rFonts w:ascii="Arial" w:hAnsi="Arial" w:cs="Arial"/>
          <w:b/>
          <w:sz w:val="20"/>
          <w:szCs w:val="20"/>
        </w:rPr>
        <w:t xml:space="preserve"> na Malem Triglavu,</w:t>
      </w:r>
      <w:r w:rsidRPr="000E200F">
        <w:rPr>
          <w:rFonts w:ascii="Arial" w:hAnsi="Arial" w:cs="Arial"/>
          <w:b/>
          <w:sz w:val="20"/>
          <w:szCs w:val="20"/>
        </w:rPr>
        <w:t xml:space="preserve"> 15. 7. 2022</w:t>
      </w:r>
    </w:p>
    <w:p w:rsidR="000E200F" w:rsidRDefault="000E200F" w:rsidP="0007706B">
      <w:pPr>
        <w:pStyle w:val="Brezrazmikov"/>
        <w:jc w:val="both"/>
        <w:rPr>
          <w:rFonts w:ascii="Arial" w:hAnsi="Arial" w:cs="Arial"/>
          <w:sz w:val="20"/>
          <w:szCs w:val="20"/>
        </w:rPr>
      </w:pPr>
    </w:p>
    <w:p w:rsidR="00024EA3" w:rsidRPr="000E200F" w:rsidRDefault="00024EA3" w:rsidP="0007706B">
      <w:pPr>
        <w:jc w:val="both"/>
      </w:pPr>
      <w:r w:rsidRPr="000E200F">
        <w:t xml:space="preserve">Ob 14.56 je na Malem Triglavu prišlo do udara strele, pri čemer je bilo poškodovanih 16 planincev, od tega dva težje. Gorski reševalci GRS Mojstrana, Kranjska Gora in Rateče so skupaj z dežurno ekipo GRS na Brniku in helikopterjem slovenske policije zaradi megle ostali ujeti na Kredarici. Dežurna ekipa HNMP s helikopterjem Slovenske vojske je prepeljala gorske reševalce čim višje na goro, da so lahko čim prej nudili pomoč poškodovanim. Ob 20.30 je helikopter LPE izkoristil vremensko izboljšavo in prepeljal dva huje poškodovana planinca v UKC Ljubljana. Ostali lažje poškodovani so prenočili na Kredarici pod nadzorom zdravnice. Transport </w:t>
      </w:r>
      <w:bookmarkStart w:id="0" w:name="_GoBack"/>
      <w:bookmarkEnd w:id="0"/>
      <w:r w:rsidRPr="000E200F">
        <w:t>v dolino bodo organizirali v zgodnjih jutranjih urah.</w:t>
      </w:r>
    </w:p>
    <w:p w:rsidR="0007706B" w:rsidRDefault="0007706B" w:rsidP="0007706B">
      <w:pPr>
        <w:pStyle w:val="datumtevilka"/>
        <w:jc w:val="both"/>
        <w:rPr>
          <w:rFonts w:cs="Arial"/>
          <w:b/>
          <w:color w:val="FF0000"/>
          <w:sz w:val="28"/>
          <w:szCs w:val="28"/>
        </w:rPr>
      </w:pPr>
    </w:p>
    <w:p w:rsidR="00F341F3" w:rsidRPr="00F341F3" w:rsidRDefault="00F341F3" w:rsidP="0007706B">
      <w:pPr>
        <w:pStyle w:val="datumtevilka"/>
        <w:jc w:val="both"/>
        <w:rPr>
          <w:rFonts w:cs="Arial"/>
          <w:b/>
          <w:color w:val="FF0000"/>
          <w:sz w:val="28"/>
          <w:szCs w:val="28"/>
        </w:rPr>
      </w:pPr>
      <w:r w:rsidRPr="00F341F3">
        <w:rPr>
          <w:rFonts w:cs="Arial"/>
          <w:b/>
          <w:color w:val="FF0000"/>
          <w:sz w:val="28"/>
          <w:szCs w:val="28"/>
        </w:rPr>
        <w:t>POŠKODBE, PORUŠITVE OZIROMA SAMOPORUŠITVE OBJEKTOV</w:t>
      </w:r>
    </w:p>
    <w:p w:rsidR="00F341F3" w:rsidRPr="007B193C" w:rsidRDefault="00F341F3" w:rsidP="0007706B">
      <w:pPr>
        <w:pStyle w:val="datumtevilka"/>
        <w:jc w:val="both"/>
        <w:rPr>
          <w:rFonts w:cs="Arial"/>
        </w:rPr>
      </w:pPr>
    </w:p>
    <w:p w:rsidR="00F341F3" w:rsidRDefault="00F341F3" w:rsidP="0007706B">
      <w:pPr>
        <w:pStyle w:val="datumtevilka"/>
        <w:jc w:val="both"/>
        <w:rPr>
          <w:rFonts w:cs="Arial"/>
          <w:b/>
        </w:rPr>
      </w:pPr>
      <w:r w:rsidRPr="00F341F3">
        <w:rPr>
          <w:rFonts w:cs="Arial"/>
          <w:b/>
        </w:rPr>
        <w:t>Porušitev objekta v Zazidu, 16. 12. 2022</w:t>
      </w:r>
    </w:p>
    <w:p w:rsidR="00F341F3" w:rsidRPr="00F341F3" w:rsidRDefault="00F341F3" w:rsidP="0007706B">
      <w:pPr>
        <w:pStyle w:val="datumtevilka"/>
        <w:jc w:val="both"/>
        <w:rPr>
          <w:rFonts w:cs="Arial"/>
        </w:rPr>
      </w:pPr>
    </w:p>
    <w:p w:rsidR="00F341F3" w:rsidRDefault="00F341F3" w:rsidP="0007706B">
      <w:pPr>
        <w:pStyle w:val="datumtevilka"/>
        <w:jc w:val="both"/>
        <w:rPr>
          <w:rFonts w:cs="Arial"/>
        </w:rPr>
      </w:pPr>
      <w:r w:rsidRPr="007B193C">
        <w:rPr>
          <w:rFonts w:cs="Arial"/>
        </w:rPr>
        <w:t>Ob 18.43 se je v Zazidu v občini Koper delno porušila stara kamnita hiša. Večje kamenje je delno zaprlo cesto Rakitovec–Podpeč. Dežurni delavci Cestnega podjetja Koper so skušali odstraniti kamenje in ustrezno označiti kraj dogodka ter omogočiti varen promet. Sanacija se bo izvajala v naslednjih dneh. O dogodku so bili obveščeni pristojni na Mestni občini Koper.</w:t>
      </w:r>
    </w:p>
    <w:sectPr w:rsidR="00F341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1"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40"/>
    <w:rsid w:val="00017E45"/>
    <w:rsid w:val="00024EA3"/>
    <w:rsid w:val="00034B6A"/>
    <w:rsid w:val="0005306C"/>
    <w:rsid w:val="0007706B"/>
    <w:rsid w:val="00080396"/>
    <w:rsid w:val="000866CE"/>
    <w:rsid w:val="00095359"/>
    <w:rsid w:val="000E200F"/>
    <w:rsid w:val="00127CB2"/>
    <w:rsid w:val="00173C50"/>
    <w:rsid w:val="00175B1B"/>
    <w:rsid w:val="001C3DA1"/>
    <w:rsid w:val="001D0DEF"/>
    <w:rsid w:val="001D0EDE"/>
    <w:rsid w:val="001D3752"/>
    <w:rsid w:val="002651FE"/>
    <w:rsid w:val="002811C5"/>
    <w:rsid w:val="002901BE"/>
    <w:rsid w:val="00316CC6"/>
    <w:rsid w:val="0034617D"/>
    <w:rsid w:val="00367AE8"/>
    <w:rsid w:val="00370B25"/>
    <w:rsid w:val="00411539"/>
    <w:rsid w:val="00413C23"/>
    <w:rsid w:val="00437DC3"/>
    <w:rsid w:val="00451368"/>
    <w:rsid w:val="00471729"/>
    <w:rsid w:val="00472B45"/>
    <w:rsid w:val="004A7406"/>
    <w:rsid w:val="004E3168"/>
    <w:rsid w:val="0051023B"/>
    <w:rsid w:val="00511104"/>
    <w:rsid w:val="00542A49"/>
    <w:rsid w:val="005C736D"/>
    <w:rsid w:val="005E0DB7"/>
    <w:rsid w:val="005E5786"/>
    <w:rsid w:val="006420E2"/>
    <w:rsid w:val="006832DE"/>
    <w:rsid w:val="00693D5C"/>
    <w:rsid w:val="00717F55"/>
    <w:rsid w:val="007257D0"/>
    <w:rsid w:val="0075338A"/>
    <w:rsid w:val="00754715"/>
    <w:rsid w:val="007567C2"/>
    <w:rsid w:val="00771E9A"/>
    <w:rsid w:val="007859F8"/>
    <w:rsid w:val="008218AE"/>
    <w:rsid w:val="008231A5"/>
    <w:rsid w:val="00823B21"/>
    <w:rsid w:val="008336AF"/>
    <w:rsid w:val="00851588"/>
    <w:rsid w:val="00851B13"/>
    <w:rsid w:val="00877AE1"/>
    <w:rsid w:val="008D46F5"/>
    <w:rsid w:val="00933BC3"/>
    <w:rsid w:val="0096563E"/>
    <w:rsid w:val="0098070A"/>
    <w:rsid w:val="009B6E83"/>
    <w:rsid w:val="009E2744"/>
    <w:rsid w:val="009E3561"/>
    <w:rsid w:val="009F6E5D"/>
    <w:rsid w:val="00A446BA"/>
    <w:rsid w:val="00A70F03"/>
    <w:rsid w:val="00A97660"/>
    <w:rsid w:val="00AE56AA"/>
    <w:rsid w:val="00AF27E3"/>
    <w:rsid w:val="00AF56DA"/>
    <w:rsid w:val="00B009BE"/>
    <w:rsid w:val="00B04758"/>
    <w:rsid w:val="00B67D11"/>
    <w:rsid w:val="00B91846"/>
    <w:rsid w:val="00C51AAB"/>
    <w:rsid w:val="00CA5F1B"/>
    <w:rsid w:val="00CD7FE0"/>
    <w:rsid w:val="00D00479"/>
    <w:rsid w:val="00D815EB"/>
    <w:rsid w:val="00DC025E"/>
    <w:rsid w:val="00E14C33"/>
    <w:rsid w:val="00E36040"/>
    <w:rsid w:val="00E36553"/>
    <w:rsid w:val="00E43B50"/>
    <w:rsid w:val="00E95C23"/>
    <w:rsid w:val="00EB20BA"/>
    <w:rsid w:val="00EB77E9"/>
    <w:rsid w:val="00EF41D8"/>
    <w:rsid w:val="00EF4423"/>
    <w:rsid w:val="00F01070"/>
    <w:rsid w:val="00F341F3"/>
    <w:rsid w:val="00F80A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BEFE"/>
  <w15:chartTrackingRefBased/>
  <w15:docId w15:val="{0C271406-2DE0-4066-974C-7A23F101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E36040"/>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E36040"/>
    <w:pPr>
      <w:spacing w:after="0" w:line="240" w:lineRule="auto"/>
    </w:pPr>
  </w:style>
  <w:style w:type="paragraph" w:customStyle="1" w:styleId="datumtevilka">
    <w:name w:val="datum številka"/>
    <w:basedOn w:val="Navaden"/>
    <w:qFormat/>
    <w:rsid w:val="00A97660"/>
    <w:pPr>
      <w:tabs>
        <w:tab w:val="left" w:pos="1701"/>
      </w:tabs>
    </w:pPr>
    <w:rPr>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pin3.sos112.si/javno/zemljevid" TargetMode="External"/><Relationship Id="rId4" Type="http://schemas.openxmlformats.org/officeDocument/2006/relationships/hyperlink" Target="https://www.gov.si/drzavni-organi/organi-v-sestavi/uprava-za-zascito-in-resevanj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25</Pages>
  <Words>13721</Words>
  <Characters>78215</Characters>
  <Application>Microsoft Office Word</Application>
  <DocSecurity>0</DocSecurity>
  <Lines>651</Lines>
  <Paragraphs>183</Paragraphs>
  <ScaleCrop>false</ScaleCrop>
  <HeadingPairs>
    <vt:vector size="2" baseType="variant">
      <vt:variant>
        <vt:lpstr>Naslov</vt:lpstr>
      </vt:variant>
      <vt:variant>
        <vt:i4>1</vt:i4>
      </vt:variant>
    </vt:vector>
  </HeadingPairs>
  <TitlesOfParts>
    <vt:vector size="1" baseType="lpstr">
      <vt:lpstr/>
    </vt:vector>
  </TitlesOfParts>
  <Company>URSZR</Company>
  <LinksUpToDate>false</LinksUpToDate>
  <CharactersWithSpaces>91753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Operativec CORS</dc:creator>
  <cp:keywords/>
  <dc:description/>
  <cp:lastModifiedBy>Tanja Novak</cp:lastModifiedBy>
  <cp:revision>4</cp:revision>
  <dcterms:created xsi:type="dcterms:W3CDTF">2023-02-01T06:43:00Z</dcterms:created>
  <dcterms:modified xsi:type="dcterms:W3CDTF">2023-02-01T06:57:00Z</dcterms:modified>
</cp:coreProperties>
</file>