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C5" w:rsidRPr="00862AAF" w:rsidRDefault="00DE60C5" w:rsidP="00862AAF">
      <w:pPr>
        <w:pStyle w:val="Naslov1"/>
      </w:pPr>
      <w:r w:rsidRPr="00862AAF">
        <w:t>Večje naravne in druge</w:t>
      </w:r>
      <w:r w:rsidR="00E42CC5" w:rsidRPr="00862AAF">
        <w:t xml:space="preserve"> nesreče v Sloveniji v letu 2021</w:t>
      </w:r>
    </w:p>
    <w:p w:rsidR="00862AAF" w:rsidRDefault="00862AAF" w:rsidP="00862AAF">
      <w:pPr>
        <w:rPr>
          <w:lang w:eastAsia="sl-SI"/>
        </w:rPr>
      </w:pPr>
    </w:p>
    <w:p w:rsidR="00DE60C5" w:rsidRPr="00862AAF" w:rsidRDefault="00DE60C5" w:rsidP="00862AAF">
      <w:pPr>
        <w:rPr>
          <w:szCs w:val="20"/>
          <w:lang w:eastAsia="sl-SI"/>
        </w:rPr>
      </w:pPr>
      <w:r w:rsidRPr="00862AAF">
        <w:rPr>
          <w:szCs w:val="20"/>
          <w:lang w:eastAsia="sl-SI"/>
        </w:rPr>
        <w:t>Pregledi večjih narav</w:t>
      </w:r>
      <w:r w:rsidR="00E42CC5" w:rsidRPr="00862AAF">
        <w:rPr>
          <w:szCs w:val="20"/>
          <w:lang w:eastAsia="sl-SI"/>
        </w:rPr>
        <w:t>nih in drugih nesreč v letu 2021</w:t>
      </w:r>
      <w:r w:rsidRPr="00862AAF">
        <w:rPr>
          <w:szCs w:val="20"/>
          <w:lang w:eastAsia="sl-SI"/>
        </w:rPr>
        <w:t xml:space="preserve"> so narejeni na podlagi izdanih dnevnih  informativnih biltenov Centra za obveščanje RS.</w:t>
      </w:r>
    </w:p>
    <w:p w:rsidR="00DE60C5" w:rsidRPr="00862AAF" w:rsidRDefault="00DE60C5" w:rsidP="00862AAF">
      <w:pPr>
        <w:rPr>
          <w:szCs w:val="20"/>
          <w:lang w:eastAsia="sl-SI"/>
        </w:rPr>
      </w:pPr>
    </w:p>
    <w:p w:rsidR="00DE60C5" w:rsidRPr="00862AAF" w:rsidRDefault="00DE60C5" w:rsidP="00862AAF">
      <w:pPr>
        <w:rPr>
          <w:szCs w:val="20"/>
          <w:lang w:eastAsia="sl-SI"/>
        </w:rPr>
      </w:pPr>
      <w:r w:rsidRPr="00862AAF">
        <w:rPr>
          <w:szCs w:val="20"/>
          <w:lang w:eastAsia="sl-SI"/>
        </w:rPr>
        <w:t xml:space="preserve">Dnevno informativni bilteni Centra za obveščanje RS z morebitnimi opozorili se dnevno in javno objavljajo na spletni strani </w:t>
      </w:r>
      <w:hyperlink r:id="rId4" w:history="1">
        <w:r w:rsidRPr="00E46B86">
          <w:rPr>
            <w:rStyle w:val="Hiperpovezava"/>
            <w:rFonts w:cs="Arial"/>
            <w:color w:val="2E74B5" w:themeColor="accent1" w:themeShade="BF"/>
            <w:szCs w:val="20"/>
            <w:lang w:eastAsia="sl-SI"/>
          </w:rPr>
          <w:t>Uprave RS za zaščito in reševanje</w:t>
        </w:r>
      </w:hyperlink>
      <w:r w:rsidRPr="00862AAF">
        <w:rPr>
          <w:szCs w:val="20"/>
          <w:lang w:eastAsia="sl-SI"/>
        </w:rPr>
        <w:t xml:space="preserve"> pod rubriko Obvestila / nesreče prejšnjega dne, teletekstu RTV Slovenije stran 198 in dostavlja po elektronski pošti vsem medijem, državnim organom in službam v sistemu zaščite in reševanje ter širši zainteresirani javnosti.</w:t>
      </w:r>
    </w:p>
    <w:p w:rsidR="00DE60C5" w:rsidRPr="00862AAF" w:rsidRDefault="00DE60C5" w:rsidP="00E42CC5">
      <w:pPr>
        <w:rPr>
          <w:szCs w:val="20"/>
          <w:lang w:eastAsia="sl-SI"/>
        </w:rPr>
      </w:pPr>
    </w:p>
    <w:p w:rsidR="00DE60C5" w:rsidRPr="00862AAF" w:rsidRDefault="00DE60C5" w:rsidP="00E42CC5">
      <w:pPr>
        <w:rPr>
          <w:szCs w:val="20"/>
          <w:lang w:eastAsia="sl-SI"/>
        </w:rPr>
      </w:pPr>
      <w:r w:rsidRPr="00862AAF">
        <w:rPr>
          <w:szCs w:val="20"/>
          <w:lang w:eastAsia="sl-SI"/>
        </w:rPr>
        <w:t xml:space="preserve">Dostop do javnih podatkov (pregledi trenutnih dogodkov)  in javne statistike (poročila)  je omogočen na spletnem naslovu aplikacije </w:t>
      </w:r>
      <w:hyperlink r:id="rId5" w:history="1">
        <w:r w:rsidRPr="00E46B86">
          <w:rPr>
            <w:rStyle w:val="Hiperpovezava"/>
            <w:rFonts w:cs="Arial"/>
            <w:color w:val="2E74B5" w:themeColor="accent1" w:themeShade="BF"/>
            <w:szCs w:val="20"/>
            <w:lang w:eastAsia="sl-SI"/>
          </w:rPr>
          <w:t>Sistema za poročanje in intervencije</w:t>
        </w:r>
      </w:hyperlink>
      <w:r w:rsidRPr="00862AAF">
        <w:rPr>
          <w:szCs w:val="20"/>
          <w:lang w:eastAsia="sl-SI"/>
        </w:rPr>
        <w:t>.</w:t>
      </w:r>
    </w:p>
    <w:p w:rsidR="00E42CC5" w:rsidRPr="00E42CC5" w:rsidRDefault="00E42CC5" w:rsidP="00E42CC5"/>
    <w:p w:rsidR="00E42CC5" w:rsidRPr="00E42CC5" w:rsidRDefault="00E42CC5" w:rsidP="00862AAF">
      <w:pPr>
        <w:pStyle w:val="Naslov2"/>
        <w:rPr>
          <w:rFonts w:eastAsiaTheme="minorHAnsi"/>
        </w:rPr>
      </w:pPr>
      <w:r w:rsidRPr="00E42CC5">
        <w:rPr>
          <w:rFonts w:eastAsiaTheme="minorHAnsi"/>
        </w:rPr>
        <w:t>Naravne nesreče</w:t>
      </w:r>
    </w:p>
    <w:p w:rsidR="00E42CC5" w:rsidRPr="00E42CC5" w:rsidRDefault="00E42CC5" w:rsidP="00E42CC5">
      <w:pPr>
        <w:rPr>
          <w:rFonts w:eastAsiaTheme="minorHAnsi"/>
        </w:rPr>
      </w:pPr>
    </w:p>
    <w:p w:rsidR="00E42CC5" w:rsidRPr="00E42CC5" w:rsidRDefault="00E42CC5" w:rsidP="00862AAF">
      <w:pPr>
        <w:pStyle w:val="Naslov3"/>
      </w:pPr>
      <w:r w:rsidRPr="00E42CC5">
        <w:t>Snegolom 6. 1. 2021</w:t>
      </w:r>
    </w:p>
    <w:p w:rsidR="00E42CC5" w:rsidRPr="00E42CC5" w:rsidRDefault="00E42CC5" w:rsidP="00E42CC5"/>
    <w:p w:rsidR="00E42CC5" w:rsidRPr="00E42CC5" w:rsidRDefault="00E42CC5" w:rsidP="00E42CC5">
      <w:r w:rsidRPr="00E42CC5">
        <w:t>Dne 6. 1. 2021 je sneženje v noči na sredo in v jutranjih urah prizadelo območja osmih občin, pri čemer je bilo zabeleženih skupno osem dogodkov. V vseh primerih je šlo za podrto drevje, ki je pod težo snega padlo preko cestišč. Eno drevo pa se je podrlo na tri parkirana osebna vozila. Na terenu so posredovali gasilci iz šestih prostovoljnih gasilskih enot in ene poklicne.</w:t>
      </w:r>
    </w:p>
    <w:p w:rsidR="00E42CC5" w:rsidRPr="00E42CC5" w:rsidRDefault="00E42CC5" w:rsidP="00E42CC5">
      <w:pPr>
        <w:rPr>
          <w:rFonts w:eastAsiaTheme="minorHAnsi"/>
        </w:rPr>
      </w:pPr>
    </w:p>
    <w:p w:rsidR="00E42CC5" w:rsidRPr="00E42CC5" w:rsidRDefault="00E42CC5" w:rsidP="00862AAF">
      <w:pPr>
        <w:pStyle w:val="Naslov3"/>
        <w:rPr>
          <w:rFonts w:eastAsia="Times New Roman"/>
        </w:rPr>
      </w:pPr>
      <w:r w:rsidRPr="00E42CC5">
        <w:rPr>
          <w:rFonts w:eastAsia="Times New Roman"/>
        </w:rPr>
        <w:t>Močan veter 21. 1. 2021</w:t>
      </w:r>
    </w:p>
    <w:p w:rsidR="00E42CC5" w:rsidRPr="00E42CC5" w:rsidRDefault="00E42CC5" w:rsidP="00E42CC5">
      <w:pPr>
        <w:rPr>
          <w:rFonts w:eastAsia="Times New Roman"/>
        </w:rPr>
      </w:pPr>
    </w:p>
    <w:p w:rsidR="00862AAF" w:rsidRDefault="00E42CC5" w:rsidP="00E42CC5">
      <w:pPr>
        <w:rPr>
          <w:rFonts w:eastAsia="Times New Roman"/>
        </w:rPr>
      </w:pPr>
      <w:r w:rsidRPr="00E42CC5">
        <w:rPr>
          <w:rFonts w:eastAsia="Times New Roman"/>
        </w:rPr>
        <w:t>Močan veter je preko dneva povzročil nekaj nevšečnosti v občinah Destrnik, Gornji Grad, Oplotnica, Podvelka, Slovenske Konjice, Šentjernej in Velenje. Veter je podiral drevesa in odkril strehe dveh objektov. Zaradi podrtega drevja je bilo neprevoznih nekaj cest. Posledice so odpravljali gasilci 5 prostovoljnih društev na devetih lokacijah ter delavci komunalnih in drugih podjetij.</w:t>
      </w:r>
    </w:p>
    <w:p w:rsidR="00862AAF" w:rsidRDefault="00862AAF" w:rsidP="00E42CC5">
      <w:pPr>
        <w:rPr>
          <w:rFonts w:eastAsia="Times New Roman"/>
        </w:rPr>
      </w:pPr>
    </w:p>
    <w:p w:rsidR="00E42CC5" w:rsidRPr="00E42CC5" w:rsidRDefault="00E42CC5" w:rsidP="00862AAF">
      <w:pPr>
        <w:pStyle w:val="Naslov3"/>
        <w:rPr>
          <w:lang w:eastAsia="sl-SI"/>
        </w:rPr>
      </w:pPr>
      <w:r w:rsidRPr="00E42CC5">
        <w:rPr>
          <w:lang w:eastAsia="sl-SI"/>
        </w:rPr>
        <w:t>Snegolom 6. 4. 2021</w:t>
      </w:r>
    </w:p>
    <w:p w:rsidR="00E42CC5" w:rsidRPr="00E42CC5" w:rsidRDefault="00E42CC5" w:rsidP="00E42CC5"/>
    <w:p w:rsidR="00862AAF" w:rsidRDefault="00E42CC5" w:rsidP="00E42CC5">
      <w:r w:rsidRPr="00E42CC5">
        <w:t>Kot so napovedovali vremenoslovci so zaradi novozapadlega snega, predvsem v dopoldanskem času, imeli na območju občin Brežice, Krško, Sevnica, Laško, Dol pri Ljubljani, Litija, Ljubljana, Maribor, Slovenska Bistrica, Črnomelj, Dolenjske Toplice, Novo mesto, Šentjernej, Kidričevo, Hrastnik in Zagorje ob Savi gasilci, delavci cestnih in komunalnih služb ter delavci elektro podjetja precej dela z odstranjevanjem podrtih dreves, ki so se podrla na cestišča in ovirala promet. Posredovali so tudi zaradi nadstreška in montažnega šotora, ki sta se podrla pod težo snega v Ljubljani in Slovenski Bistrici. Regijski centri za obveščanje po državi so zabeležili 23 dogodkov in aktivirali 14 prostovoljnih in eno poklicno enoto.</w:t>
      </w:r>
    </w:p>
    <w:p w:rsidR="00862AAF" w:rsidRDefault="00862AAF" w:rsidP="00E42CC5"/>
    <w:p w:rsidR="00E42CC5" w:rsidRPr="00E42CC5" w:rsidRDefault="00E42CC5" w:rsidP="00862AAF">
      <w:pPr>
        <w:pStyle w:val="Naslov3"/>
        <w:rPr>
          <w:rFonts w:eastAsia="Times New Roman"/>
        </w:rPr>
      </w:pPr>
      <w:r w:rsidRPr="00E42CC5">
        <w:rPr>
          <w:rFonts w:eastAsia="Times New Roman"/>
        </w:rPr>
        <w:t>Poplave 7. 5. 2021</w:t>
      </w:r>
    </w:p>
    <w:p w:rsidR="00E42CC5" w:rsidRPr="00E42CC5" w:rsidRDefault="00E42CC5" w:rsidP="00E42CC5">
      <w:pPr>
        <w:rPr>
          <w:rFonts w:eastAsia="Times New Roman"/>
        </w:rPr>
      </w:pPr>
    </w:p>
    <w:p w:rsidR="00862AAF" w:rsidRPr="00E42CC5" w:rsidRDefault="00E42CC5" w:rsidP="00E42CC5">
      <w:pPr>
        <w:rPr>
          <w:rFonts w:eastAsia="Times New Roman"/>
        </w:rPr>
      </w:pPr>
      <w:r w:rsidRPr="00E42CC5">
        <w:rPr>
          <w:rFonts w:eastAsia="Times New Roman"/>
        </w:rPr>
        <w:t>Deževje z močnejšimi nalivi je zajelo nekatera območja občin Nazarje, Radeče, Šenčur, Borovnica, Dol pri Ljubljani, Litija, Ljubljana, Dol pri Ljubljani, Log - Dragomer, Črnomelj, Trebnje, Cirkulane, Hrastnik, Trbovlje in Zagorje ob Savi. Po do sedaj zbranih podatkih je bilo na teh območjih zabeleženo 30 dogodkov.</w:t>
      </w:r>
    </w:p>
    <w:p w:rsidR="00E42CC5" w:rsidRPr="00E42CC5" w:rsidRDefault="00E42CC5" w:rsidP="00E42CC5">
      <w:pPr>
        <w:rPr>
          <w:rFonts w:eastAsia="Times New Roman"/>
        </w:rPr>
      </w:pPr>
      <w:r w:rsidRPr="00E42CC5">
        <w:rPr>
          <w:rFonts w:eastAsia="Times New Roman"/>
        </w:rPr>
        <w:t>V večini primerov je meteorna voda ogrožala in zalivala prostore stanovanjskih objektov, v Vogljah pri Šenčurju je zalila podvoz pod avtocesto, Podvoz pod železnico v Lazah pri Dolskem, občina Dol pri Ljubljani, v Trbovljah prostore osnovne šole, v Trbovljah se je tudi posula večja količina kamenja na cestišče, v Levstikovi ulici v Zagorju ob Savi pa je strela udarila v betonski zid poleg stanovanjske hiše in poškodovala fasado. Gasilci so postavljali protipoplavne vreče in tako zaščitili več objektov.</w:t>
      </w:r>
    </w:p>
    <w:p w:rsidR="00E42CC5" w:rsidRPr="00E42CC5" w:rsidRDefault="00E42CC5" w:rsidP="00E42CC5">
      <w:pPr>
        <w:rPr>
          <w:rFonts w:eastAsia="Times New Roman"/>
        </w:rPr>
      </w:pPr>
      <w:r w:rsidRPr="00E42CC5">
        <w:rPr>
          <w:rFonts w:eastAsia="Times New Roman"/>
        </w:rPr>
        <w:lastRenderedPageBreak/>
        <w:t>Aktivirani so bili gasilci iz skupno 21 gasilskih enot, od tega 1 poklicna enota in 20 prostovoljnih gasilskih društev.</w:t>
      </w:r>
    </w:p>
    <w:p w:rsidR="00E42CC5" w:rsidRPr="00E42CC5" w:rsidRDefault="00E42CC5" w:rsidP="00E42CC5">
      <w:pPr>
        <w:rPr>
          <w:rFonts w:eastAsiaTheme="minorHAnsi"/>
        </w:rPr>
      </w:pPr>
    </w:p>
    <w:p w:rsidR="00E42CC5" w:rsidRPr="00E42CC5" w:rsidRDefault="00E42CC5" w:rsidP="00862AAF">
      <w:pPr>
        <w:pStyle w:val="Naslov3"/>
        <w:rPr>
          <w:rFonts w:eastAsia="Times New Roman"/>
        </w:rPr>
      </w:pPr>
      <w:r w:rsidRPr="00E42CC5">
        <w:rPr>
          <w:rFonts w:eastAsia="Times New Roman"/>
        </w:rPr>
        <w:t>Poplave 16. 5.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Popoldne so obilne padavine zajele območje občine Gornja Radgona in del Murske Sobote. Po do sedaj zbranih podatkih je meteorna voda zalila nekaj kleti stanovanjskih objektov, garažo in prostore gostinskega lokala. Prav tako je meteorna voda poplavila nekaj dvorišč, z blatom zalila vozišča in ob domu starejših občanov poplavila parkirišče. V naselju Pušča je meteorna voda zalila nekaj ulic in zalila več stanovanjskih objektov. Zaradi obilnega deževja so posredovali gasilci iz treh prostovoljnih gasilskih društev in sicer Prostovoljno gasilsko društvo (PGD) Gornja Radgona, Pušča in Zreče.</w:t>
      </w:r>
    </w:p>
    <w:p w:rsidR="00E42CC5" w:rsidRPr="00E42CC5" w:rsidRDefault="00E42CC5" w:rsidP="00E42CC5">
      <w:pPr>
        <w:rPr>
          <w:rFonts w:eastAsiaTheme="minorHAnsi"/>
        </w:rPr>
      </w:pPr>
    </w:p>
    <w:p w:rsidR="00E42CC5" w:rsidRPr="00E42CC5" w:rsidRDefault="00E42CC5" w:rsidP="00862AAF">
      <w:pPr>
        <w:pStyle w:val="Naslov3"/>
        <w:rPr>
          <w:rFonts w:eastAsia="Times New Roman"/>
        </w:rPr>
      </w:pPr>
      <w:r w:rsidRPr="00E42CC5">
        <w:rPr>
          <w:rFonts w:eastAsia="Times New Roman"/>
        </w:rPr>
        <w:t>Močno deževje in močan veter 17. 5.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V jutranjih in dopoldanskih urah je ob prehodu hladne fronte, ki so jo spremljale nevihte z močnejšimi nalivi in vetrom, povzročila kar nekaj težav po državi. Največ nevšečnostih je bilo na območju občin Celje, Kranj, Šenčur Tržič, Ljubljana, Borovnica, Škofljica, Kobarid, Ajdovščina, Škocjan, Trebnje, Divača, Postojna Pivka in Cerknica. Meteorne vode so zalivale kleti stanovanjskih in drugih objektov, zaradi poplavljenih cestišč je bil oviran promet, sprožilo pa se je tudi nekaj zemeljskih plazov. Sunki vetra so odkrili ostrešja dveh stanovanjskih objektov ter podrli več dreves. V Cerknici je hudourniški potok Cerkniščica ogrožal objekt varstvenega centra, večstanovanjski objekt in garaže, zato so sprožili sireno javnega alarmiranja z znakom za nevarnost. Pri odpravljanju posledic je bilo aktiviranih 24 gasilskih enot.</w:t>
      </w:r>
    </w:p>
    <w:p w:rsidR="00E42CC5" w:rsidRPr="00E42CC5" w:rsidRDefault="00E42CC5" w:rsidP="00E42CC5">
      <w:pPr>
        <w:rPr>
          <w:rFonts w:eastAsiaTheme="minorHAnsi"/>
        </w:rPr>
      </w:pPr>
    </w:p>
    <w:p w:rsidR="00E42CC5" w:rsidRPr="00E42CC5" w:rsidRDefault="00E42CC5" w:rsidP="00862AAF">
      <w:pPr>
        <w:pStyle w:val="Naslov3"/>
        <w:rPr>
          <w:rFonts w:eastAsiaTheme="minorHAnsi"/>
        </w:rPr>
      </w:pPr>
      <w:r w:rsidRPr="00E42CC5">
        <w:rPr>
          <w:rFonts w:eastAsiaTheme="minorHAnsi"/>
        </w:rPr>
        <w:t>Neurja 27. 5. 2021</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V popoldanskem času so neurja zajela predvsem osrednjo, severovzhodno, vzhodno in jugovzhodno Slovenijo. Močne nalive je spremljal močan veter in ponekod tudi toča. Poleg številnih poplavljenih objektov in podrtih dreves se je sprožilo tudi nekaj zemeljskih plazov, motena je bila oskrba z električno energijo, nekaj je bilo tudi udarov strel. Najhuje je bilo v občinah Domžale, Lukovica, Tržič, Podvelka, Radlje ob Dravi, Slovenj Gradec, Slovenske Konjice, Šmarje pri Jelšah, Zreče, Maribor, Selnica ob Dravi, Lovrenc na Pohorju, Lenart, Slovenska Bistrica, Rače-Fram, Ruše, Gornja Radgona, Ljutomer, Ormož, Juršinci, Središče ob Dravi, Sveti Tomaž, Novo mesto, Mirna Peč, Trebnje in Mirna. Skupno je bilo zabeleženih preko 200 dogodkov, aktiviranih je bilo 88 gasilskih enot, ki so skupaj z ostalimi službami za vzdrževanje infrastrukture odpravljale posledice neurij.</w:t>
      </w:r>
    </w:p>
    <w:p w:rsidR="00E42CC5" w:rsidRPr="00E42CC5" w:rsidRDefault="00E42CC5" w:rsidP="00E42CC5">
      <w:pPr>
        <w:rPr>
          <w:rFonts w:eastAsiaTheme="minorHAnsi"/>
        </w:rPr>
      </w:pPr>
      <w:r w:rsidRPr="00E42CC5">
        <w:rPr>
          <w:rFonts w:eastAsiaTheme="minorHAnsi"/>
        </w:rPr>
        <w:t>V Vinički vasi v občini Lenart je strela zanetila požar na gospodarskem objektu, ki je uničen. Na Kozjaku v občini Mislinja zemeljski plaz ogroža stanovanjsko hišo, zato so stanovalci noč preživeli pri sorodnikih.</w:t>
      </w:r>
    </w:p>
    <w:p w:rsidR="00E42CC5" w:rsidRPr="00E42CC5" w:rsidRDefault="00E42CC5" w:rsidP="00E42CC5">
      <w:pPr>
        <w:rPr>
          <w:rFonts w:eastAsiaTheme="minorHAnsi"/>
        </w:rPr>
      </w:pPr>
    </w:p>
    <w:p w:rsidR="00E42CC5" w:rsidRPr="00E42CC5" w:rsidRDefault="00E42CC5" w:rsidP="00862AAF">
      <w:pPr>
        <w:pStyle w:val="Naslov3"/>
        <w:rPr>
          <w:rFonts w:eastAsia="Times New Roman"/>
        </w:rPr>
      </w:pPr>
      <w:r w:rsidRPr="00E42CC5">
        <w:rPr>
          <w:rFonts w:eastAsia="Times New Roman"/>
        </w:rPr>
        <w:t>Neurja 6. 6.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Okoli 8. ure je območji občin Slovenske Konjice in Zreče zajelo močno deževje, ki se je kasneje razširilo še na občini Dobrna in Ormož. Meteorna voda je zalila nekaj objektov in cest. Zabeležili smo 19 dogodkov. Posledice so odpravljali gasilci sedmih teritorialnih gasilskih enot in pristojni vzdrževalci cest.</w:t>
      </w:r>
    </w:p>
    <w:p w:rsidR="00E42CC5" w:rsidRPr="00E42CC5" w:rsidRDefault="00E42CC5" w:rsidP="00E42CC5">
      <w:pPr>
        <w:rPr>
          <w:rFonts w:eastAsiaTheme="minorHAnsi"/>
        </w:rPr>
      </w:pPr>
    </w:p>
    <w:p w:rsidR="00E42CC5" w:rsidRPr="00E42CC5" w:rsidRDefault="00E42CC5" w:rsidP="00862AAF">
      <w:pPr>
        <w:pStyle w:val="Naslov3"/>
      </w:pPr>
      <w:r w:rsidRPr="00E42CC5">
        <w:t>Neurja 7. 6. 2021</w:t>
      </w:r>
    </w:p>
    <w:p w:rsidR="00E42CC5" w:rsidRPr="00E42CC5" w:rsidRDefault="00E42CC5" w:rsidP="00E42CC5"/>
    <w:p w:rsidR="00E42CC5" w:rsidRPr="00E42CC5" w:rsidRDefault="00E42CC5" w:rsidP="00E42CC5">
      <w:r w:rsidRPr="00E42CC5">
        <w:t>V dopoldanskih urah je območja občin Velenje, Vitanje, Koper, Škofja Loka, Medvode, Sveti Jurij ob Ščavnici in Novo mesto zajelo močno neurje. Zaradi močnega deževja so posredovali gasilci iz enajstih prostovoljnih gasilskih društev in dveh poklicnih enot na sedemnajstih lokacijah. Meteorna voda je predvsem zalivala kletne in druge prostore stanovanjskih objektov, poplavljala vozišča in v Kopru prostore vrtca. Gasilci so črpali vodo, čistili vozišča, jaške in prepuste ter izvajali sanacije zemeljskih plazov.</w:t>
      </w:r>
    </w:p>
    <w:p w:rsidR="00862AAF" w:rsidRPr="00E42CC5" w:rsidRDefault="00862AAF" w:rsidP="00E42CC5">
      <w:pPr>
        <w:rPr>
          <w:rFonts w:eastAsiaTheme="minorHAnsi"/>
        </w:rPr>
      </w:pPr>
    </w:p>
    <w:p w:rsidR="00E42CC5" w:rsidRPr="00E42CC5" w:rsidRDefault="00E42CC5" w:rsidP="00862AAF">
      <w:pPr>
        <w:pStyle w:val="Naslov3"/>
      </w:pPr>
      <w:r w:rsidRPr="00E42CC5">
        <w:lastRenderedPageBreak/>
        <w:t>Neurja 11. 6. 2021</w:t>
      </w:r>
    </w:p>
    <w:p w:rsidR="00E42CC5" w:rsidRPr="00E42CC5" w:rsidRDefault="00E42CC5" w:rsidP="00E42CC5"/>
    <w:p w:rsidR="00862AAF" w:rsidRDefault="00E42CC5" w:rsidP="00E42CC5">
      <w:r w:rsidRPr="00E42CC5">
        <w:t>Pozno popoldan je nastalo nekaj manjših neviht na območju občin Ljubljana, Domžale in Dornava. Meteorne vode so v Rodicah poplavile kurilnico objekta, v Spodnjih Jaršah in na Viru pa stanovanjske objekte. Na Savski cesti v Domžalah je močan sunek vetra s strehe gasilnega doma odpihnil nekaj strešnikov, v Dornavi pa so meteorne vode na cestišče nanesle blato. Posredovalo je pet gasilskih enot, od teh ena poklicna.</w:t>
      </w:r>
    </w:p>
    <w:p w:rsidR="00862AAF" w:rsidRDefault="00862AAF" w:rsidP="00E42CC5"/>
    <w:p w:rsidR="00E42CC5" w:rsidRPr="00E42CC5" w:rsidRDefault="00E42CC5" w:rsidP="00862AAF">
      <w:pPr>
        <w:pStyle w:val="Naslov3"/>
        <w:rPr>
          <w:rFonts w:eastAsia="Times New Roman"/>
        </w:rPr>
      </w:pPr>
      <w:r w:rsidRPr="00E42CC5">
        <w:rPr>
          <w:rFonts w:eastAsia="Times New Roman"/>
        </w:rPr>
        <w:t>Neurja  4. 7. 2021</w:t>
      </w:r>
    </w:p>
    <w:p w:rsidR="00E42CC5" w:rsidRPr="00E42CC5" w:rsidRDefault="00E42CC5" w:rsidP="00E42CC5">
      <w:pPr>
        <w:rPr>
          <w:rFonts w:eastAsia="Times New Roman"/>
        </w:rPr>
      </w:pPr>
    </w:p>
    <w:p w:rsidR="00862AAF" w:rsidRDefault="00E42CC5" w:rsidP="00E42CC5">
      <w:pPr>
        <w:rPr>
          <w:rFonts w:eastAsia="Times New Roman"/>
        </w:rPr>
      </w:pPr>
      <w:r w:rsidRPr="00E42CC5">
        <w:rPr>
          <w:rFonts w:eastAsia="Times New Roman"/>
        </w:rPr>
        <w:t>Močno deževje je zvečer od zahoda zajelo večji del države. V drugi polovici noči so se padavine umirile. Največ dela so imeli gasilci PGD Kamnik, kjer je bilo samo v Kamniku zalitih 13 stanovanj. Čistili so zamašene odvodne cevi in jaške ter črpali vodo. Meteorne vode so črpali tudi gasilci Javnega zavoda Gasilske brigade (JZ GB) Koper v Piranu, kjer je bil zalit skladiščni prostor, v naselju Voglje pri Šenčurju so gasilci Gasilske in reševalne službe (GARS) Kranj potegnili osebno vozilo, ki je obtičalo pod avtocesto v poplavljenem podvozu. Pri naselju Završe v občini Mislinja pa se je na cestišče usulo kamenje in oviralo promet. Posredovali so delavci cestnega podjetja Vzdrževanje in obnova cest (VOC) Celje.</w:t>
      </w:r>
    </w:p>
    <w:p w:rsidR="00862AAF" w:rsidRDefault="00862AAF" w:rsidP="00E42CC5">
      <w:pPr>
        <w:rPr>
          <w:rFonts w:eastAsia="Times New Roman"/>
        </w:rPr>
      </w:pPr>
    </w:p>
    <w:p w:rsidR="00E42CC5" w:rsidRPr="00E42CC5" w:rsidRDefault="00E42CC5" w:rsidP="00862AAF">
      <w:pPr>
        <w:pStyle w:val="Naslov3"/>
        <w:rPr>
          <w:rFonts w:eastAsia="Times New Roman"/>
        </w:rPr>
      </w:pPr>
      <w:r w:rsidRPr="00E42CC5">
        <w:rPr>
          <w:rFonts w:eastAsia="Times New Roman"/>
        </w:rPr>
        <w:t>Neurja 11. 7. 2021</w:t>
      </w:r>
    </w:p>
    <w:p w:rsidR="00E42CC5" w:rsidRPr="00E42CC5" w:rsidRDefault="00E42CC5" w:rsidP="00E42CC5">
      <w:pPr>
        <w:rPr>
          <w:rFonts w:eastAsia="Times New Roman"/>
        </w:rPr>
      </w:pPr>
    </w:p>
    <w:p w:rsidR="00862AAF" w:rsidRDefault="00E42CC5" w:rsidP="00E42CC5">
      <w:pPr>
        <w:rPr>
          <w:rFonts w:eastAsia="Times New Roman"/>
        </w:rPr>
      </w:pPr>
      <w:r w:rsidRPr="00E42CC5">
        <w:rPr>
          <w:rFonts w:eastAsia="Times New Roman"/>
        </w:rPr>
        <w:t>Nekaj po 19. uri je Ljubljano zajelo neurje z močnim deževjem. Meteorna voda je zalivala večinoma kletne prostore stanovanjskih objektov, nekaj bivalnih prostorov stanovanjskih hiš, garaže, skladiščne prostore v enem objektu in dvorišča. Preko cestišč sta se zaradi vetra podrli dve drevesi. Skupno je bilo v povezavi s tem zabeleženih 74 dogodkov. Za sanacijo posledic na terenu je bilo aktiviranih 5 gasilskih enot, od tega 4 enote prostovoljnih gasilskih društev in ljubljanski poklicni gasilci. Iz poplavljenih prostorov objektov so izčrpavali meteorno vodo in odstranili podrti drevesi.</w:t>
      </w:r>
    </w:p>
    <w:p w:rsidR="00862AAF" w:rsidRDefault="00862AAF" w:rsidP="00E42CC5">
      <w:pPr>
        <w:rPr>
          <w:rFonts w:eastAsia="Times New Roman"/>
        </w:rPr>
      </w:pPr>
    </w:p>
    <w:p w:rsidR="00E42CC5" w:rsidRPr="00E42CC5" w:rsidRDefault="00E42CC5" w:rsidP="00862AAF">
      <w:pPr>
        <w:pStyle w:val="Naslov3"/>
        <w:rPr>
          <w:rFonts w:eastAsia="Times New Roman"/>
        </w:rPr>
      </w:pPr>
      <w:r w:rsidRPr="00E42CC5">
        <w:rPr>
          <w:rFonts w:eastAsia="Times New Roman"/>
        </w:rPr>
        <w:t>Neurja 17. 7.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V dopoldanskem času je predvsem območje Kočevja zajelo močno deževje. Meteorna voda je zalila okrog 10 objektov v Kočevju in enega v Šalki vasi. Gasilci PGD Kočevje in Šalka vas so iz objektov izčrpali vodo. Gasilci Poklicne gasilske enote (PGE) Krško in PGD Brestanica pa so v jutranjih urah izčrpali meteorno vodo iz gospodarskega objekta v Gorici pri Raztezu in stanovanjskega objekta v Senovem v občini Krško.</w:t>
      </w:r>
    </w:p>
    <w:p w:rsidR="00E42CC5" w:rsidRPr="00E42CC5" w:rsidRDefault="00E42CC5" w:rsidP="00E42CC5"/>
    <w:p w:rsidR="00E42CC5" w:rsidRPr="00E42CC5" w:rsidRDefault="00E42CC5" w:rsidP="00862AAF">
      <w:pPr>
        <w:pStyle w:val="Naslov3"/>
        <w:rPr>
          <w:rFonts w:eastAsia="Times New Roman"/>
        </w:rPr>
      </w:pPr>
      <w:r w:rsidRPr="00E42CC5">
        <w:rPr>
          <w:rFonts w:eastAsia="Times New Roman"/>
        </w:rPr>
        <w:t>Neurja 18. 7.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 xml:space="preserve">Okoli 11. ure se je na območju med Koroško na severu in Kočevsko na jugu oblikovala izrazita nevihtna linija s krajevno močnimi nalivi, sunki vetra in udari strel, ki se je počasi pomikala proti zahodu. Meteorna voda je večinoma zalivala kleti stanovanjskih objektov, gospodarska poslopja, garaže, dvorišča in cestišča, močni sunki vetra so odkrivali strehe in podirali drevesa, ki so padala na cestišča, v Zemljičevi ulici v Mariboru je drevo padlo na osebno vozilo, vodna strela pa je poškodovala objekt v naselju Jankova v občini Vojnik. Narasli vodotoki so ogrožali objekte, sprožili so se tudi trije zemeljski plazovi. Skupno je bilo zabeleženih 49 dogodkov. Za sanacijo posledic neurja je bilo aktiviranih 29 gasilskih društev, od tega 26 prostovoljnih gasilskih društev in tri poklicne gasilske enote ter druge pristojne službe. Iz poplavljenih prostorov objektov so izčrpavali meteorno vodo, čistili vozišča, dvorišča in odtočne jaške, postavljali protipoplavne vreče, prekrivali strehe objektov in odstranjevali podrta drevesa. </w:t>
      </w:r>
    </w:p>
    <w:p w:rsidR="00E42CC5" w:rsidRPr="00E42CC5" w:rsidRDefault="00E42CC5" w:rsidP="00E42CC5">
      <w:pPr>
        <w:rPr>
          <w:rFonts w:eastAsia="Times New Roman"/>
        </w:rPr>
      </w:pPr>
      <w:r w:rsidRPr="00E42CC5">
        <w:rPr>
          <w:rFonts w:eastAsia="Times New Roman"/>
        </w:rPr>
        <w:t xml:space="preserve">Popoldne in v večernih urah so močni nalivi zajeli naprej Koroško, nato pa so se razširili na širše celjsko območje in območje občine Šentjernej. Narasle so reke Mislinja, Dravinja in Oplotnica ter njihovi pritoki, ki so ponekod prestopili bregove. Zalitih je bilo veliko stanovanjskih objektov, gospodarskih poslopij, garaž, nekaj poslovnih prostorov in cest, veter pa je podrl precej dreves. V Rečici ob Savinji je strela udarila v zvonik cerkve, vendar do požara ni prišlo. Skupno smo zabeležili 82 dogodkov. Aktiviranih je </w:t>
      </w:r>
      <w:r w:rsidRPr="00E42CC5">
        <w:rPr>
          <w:rFonts w:eastAsia="Times New Roman"/>
        </w:rPr>
        <w:lastRenderedPageBreak/>
        <w:t>bilo 35 gasilskih enot, ki so skupaj z ostalimi pristojnimi službami odpravljali posledice poplav in s protipoplavnimi vrečami zavarovali ogrožene objekte.</w:t>
      </w:r>
    </w:p>
    <w:p w:rsidR="00E42CC5" w:rsidRPr="00E42CC5" w:rsidRDefault="00E42CC5" w:rsidP="00E42CC5"/>
    <w:p w:rsidR="00E42CC5" w:rsidRPr="00E42CC5" w:rsidRDefault="00E42CC5" w:rsidP="00862AAF">
      <w:pPr>
        <w:pStyle w:val="Naslov3"/>
      </w:pPr>
      <w:r w:rsidRPr="00E42CC5">
        <w:t>Neurja 23. 7. 2021</w:t>
      </w:r>
    </w:p>
    <w:p w:rsidR="00E42CC5" w:rsidRPr="00E42CC5" w:rsidRDefault="00E42CC5" w:rsidP="00E42CC5"/>
    <w:p w:rsidR="00E42CC5" w:rsidRPr="00E42CC5" w:rsidRDefault="00E42CC5" w:rsidP="00E42CC5">
      <w:r w:rsidRPr="00E42CC5">
        <w:t>V popoldanskih urah območja občin Kungote, Lovrenca na Pohorju, Maribora, Pesnice in Dravograda zajelo močno neurje. Meteorna voda je zalila kletne prostore stanovanjskega objekta, močan veter je razkril nekaj streh objektov ter podrl več dreves, nekatera so pri tem poškodovala vozila in objekte. V občini Lovrenc na Pohorju je toča povzročila precej škode na poljskih pridelkih ter poškodovala več avtomobilov in streh objektov. V večernih urah je zaradi udara strele je zagorelo v naravi pri Vojkovi koči na Nanosu v občini Vipava. Gasilci osmih prostovoljnih in ene poklicne enote so posredovali na 24-tih lokacijah in opravljali posledice.</w:t>
      </w:r>
    </w:p>
    <w:p w:rsidR="00E42CC5" w:rsidRPr="00E42CC5" w:rsidRDefault="00E42CC5" w:rsidP="00E42CC5"/>
    <w:p w:rsidR="00E42CC5" w:rsidRPr="00E42CC5" w:rsidRDefault="00E42CC5" w:rsidP="00862AAF">
      <w:pPr>
        <w:pStyle w:val="Naslov3"/>
        <w:rPr>
          <w:rFonts w:eastAsia="Times New Roman"/>
        </w:rPr>
      </w:pPr>
      <w:r w:rsidRPr="00E42CC5">
        <w:rPr>
          <w:rFonts w:eastAsia="Times New Roman"/>
        </w:rPr>
        <w:t>Neurja 27. 7.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Vremenska fronta, ki je v večernih urah prešla Slovenijo, je prizadela predvsem Ljubljano z okolico, posamezni dogodki pa so bili zabeleženi tudi na območjih Cerkna, Braslovč, Rečice ob Savinji in Žalca ter Podvelke. Neurje z vetrom je podiralo drevje, razkrilo nekaj ostrešji in poškodovalo drugo infrastrukturo. Drevje se je v večini primerov podrlo preko cestišč, v enem primeru je drevo padlo čez tri parkirana osebna vozila, eno izmed njih je povsem uničeno. Skupno je bilo zabeleženih 14 dogodkov, posledice na terenu pa so sanirali gasilci trinajstih gasilskih enot in delavci drugih služb.</w:t>
      </w:r>
    </w:p>
    <w:p w:rsidR="00E42CC5" w:rsidRPr="00E42CC5" w:rsidRDefault="00E42CC5" w:rsidP="00E42CC5"/>
    <w:p w:rsidR="00E42CC5" w:rsidRPr="00E42CC5" w:rsidRDefault="00E42CC5" w:rsidP="00862AAF">
      <w:pPr>
        <w:pStyle w:val="Naslov3"/>
        <w:rPr>
          <w:rFonts w:eastAsia="Times New Roman"/>
        </w:rPr>
      </w:pPr>
      <w:r w:rsidRPr="00E42CC5">
        <w:rPr>
          <w:rFonts w:eastAsia="Times New Roman"/>
        </w:rPr>
        <w:t>Neurja 31. 7. 2021</w:t>
      </w:r>
    </w:p>
    <w:p w:rsidR="00E42CC5" w:rsidRPr="00E42CC5" w:rsidRDefault="00E42CC5" w:rsidP="00E42CC5">
      <w:pPr>
        <w:rPr>
          <w:rFonts w:eastAsia="Times New Roman"/>
        </w:rPr>
      </w:pPr>
    </w:p>
    <w:p w:rsidR="00862AAF" w:rsidRDefault="00E42CC5" w:rsidP="00E42CC5">
      <w:pPr>
        <w:rPr>
          <w:rFonts w:eastAsia="Times New Roman"/>
        </w:rPr>
      </w:pPr>
      <w:r w:rsidRPr="00E42CC5">
        <w:rPr>
          <w:rFonts w:eastAsia="Times New Roman"/>
        </w:rPr>
        <w:t>Vremenska fronta, ki je nastala okrog poldne na Bovškem in se premikala proti vzhodu države, je prizadela občine Cerkno, Kobarid, Tolmin, Železniki Škofja Loka, Kranj, Kamnik, Ljubljana, Lukovica, Laško, Slovenske Konjice, Vitanje, Vojnik, Zreče, Lovrenc na Pohorju, Oplotnica, Rače – Fram, Slovenska Bistrica, Juršinci, Majšperk, Trbovlje in Zagorje. Neurja z vetrom in dežjem so odkrivala strehe stanovanjskih in drugih objektov, meteorne vode so zalile nekaj objektov, hudourniške vode so na območju Železnikov nanesle blato in naplavine na cesto. V večini primerov so se podirala drevesa preko cestišč, v Slovenski Bistrici se je drevo podrlo na električne kable, v Cerknem pa je podrlo na hišo, v Juršincih se je podrl električni drog in pretrgal vodnike. Toča je klestila v Posočju in okolici Kranja, strela je udarila v električno omarico stanovanjske hiše v naselju Zagorci v občini Juršinci, jo poškodovala, vendar do požara ni prišlo. Udar strele pa je ravno tako v naselju Zagorci zanetil požar ostrešja stanovanjske hiše. Neurje s točo in strelami je na Rodici, občina Bohinj, zajelo planinki. Eno naj bi strela tudi oplazila, zato so posredovali reševalci Gorske reševalne službe (GRS) Bohinj, ki so ju pospremili v dolino. Neurje je tudi pod Skuto v občini Kamnik ujelo pohodnici, ki nista mogli nadaljevati poti. Aktivirani so bili reševalci GRS Kamnik za primer reševanja, saj helikopter Letalske policijske enote (LPE) zaradi neurja ni mogel poleteti. Pohodnici sta naleteli na skupino planincev, ki ju je varno pospremila do bivaka pod Skuto. Skupno je bilo zabeleženih 59 dogodkov, posledice na terenu so odpravljali gasilci 41 gasilskih enot ter delavci cestnih in komunalnih služb.</w:t>
      </w:r>
    </w:p>
    <w:p w:rsidR="00862AAF" w:rsidRDefault="00862AAF" w:rsidP="00E42CC5">
      <w:pPr>
        <w:rPr>
          <w:rFonts w:eastAsia="Times New Roman"/>
        </w:rPr>
      </w:pPr>
    </w:p>
    <w:p w:rsidR="00E42CC5" w:rsidRPr="00E42CC5" w:rsidRDefault="00E42CC5" w:rsidP="00862AAF">
      <w:pPr>
        <w:pStyle w:val="Naslov3"/>
        <w:rPr>
          <w:rFonts w:eastAsia="Times New Roman"/>
        </w:rPr>
      </w:pPr>
      <w:r w:rsidRPr="00E42CC5">
        <w:rPr>
          <w:rFonts w:eastAsia="Times New Roman"/>
        </w:rPr>
        <w:t>Neurja 1. 8. 2021</w:t>
      </w:r>
    </w:p>
    <w:p w:rsidR="00E42CC5" w:rsidRPr="00E42CC5" w:rsidRDefault="00E42CC5" w:rsidP="00E42CC5">
      <w:pPr>
        <w:rPr>
          <w:rFonts w:eastAsia="Times New Roman"/>
        </w:rPr>
      </w:pPr>
    </w:p>
    <w:p w:rsidR="00862AAF" w:rsidRDefault="00E42CC5" w:rsidP="00E42CC5">
      <w:pPr>
        <w:rPr>
          <w:rFonts w:eastAsia="Times New Roman"/>
        </w:rPr>
      </w:pPr>
      <w:r w:rsidRPr="00E42CC5">
        <w:rPr>
          <w:rFonts w:eastAsia="Times New Roman"/>
        </w:rPr>
        <w:t>Vremenska fronta z močnimi nalivi in dežjem je prizadela območja občin Slovenske Konjice, Šentjur, Velenje, Žalec, Kranj, Kranjska Gora, Preddvor, Radovljica, Šenčur, Škofja Loka, Ig, Kamnik, Litija, Mengeš, Vodice, Oplotnica, Slovenska Bistrica, Tolmin, Gorišnica, Juršinci, Dravograd in Radlje ob Dravi. Po sedaj zbranih podatkih so zaradi neurja posredovali gasilci 30 prostovoljnih gasilskih društev in ene poklicne enote. Meteorna voda je zalila kletne in druge prostore stanovanjskih, večstanovanjskih in poslovnih objektov ter v Kamniku prostore hotela. V Mengšu se je porušil rastlinjak, močan veter je podrl več dreves na vozišča in reklamni pano na osebno vozilo ter poškodoval strehe na objektih skozi katere je posledično zamakala meteorna voda. Udar strele je na Kokrici pri Kranju zanetil manjši požar ostrešja stanovanjske hiše. Pri odstranjevanju posledic neurja so posredovali tudi delavci cestnih in komunalnih služb, skupno je bilo zabeleženih 47 dogodkov.</w:t>
      </w:r>
    </w:p>
    <w:p w:rsidR="00862AAF" w:rsidRDefault="00862AAF" w:rsidP="00E42CC5">
      <w:pPr>
        <w:rPr>
          <w:rFonts w:eastAsia="Times New Roman"/>
        </w:rPr>
      </w:pPr>
    </w:p>
    <w:p w:rsidR="00E42CC5" w:rsidRPr="00E42CC5" w:rsidRDefault="00E42CC5" w:rsidP="00862AAF">
      <w:pPr>
        <w:pStyle w:val="Naslov3"/>
        <w:rPr>
          <w:rFonts w:eastAsia="Times New Roman"/>
        </w:rPr>
      </w:pPr>
      <w:r w:rsidRPr="00E42CC5">
        <w:rPr>
          <w:rFonts w:eastAsia="Times New Roman"/>
        </w:rPr>
        <w:t>Neurja 6. 8. 2021</w:t>
      </w:r>
    </w:p>
    <w:p w:rsidR="00E42CC5" w:rsidRPr="00E42CC5" w:rsidRDefault="00E42CC5" w:rsidP="00E42CC5">
      <w:pPr>
        <w:rPr>
          <w:rFonts w:eastAsia="Times New Roman"/>
        </w:rPr>
      </w:pPr>
    </w:p>
    <w:p w:rsidR="00862AAF" w:rsidRDefault="00E42CC5" w:rsidP="00E42CC5">
      <w:pPr>
        <w:rPr>
          <w:rFonts w:eastAsia="Times New Roman"/>
        </w:rPr>
      </w:pPr>
      <w:r w:rsidRPr="00E42CC5">
        <w:rPr>
          <w:rFonts w:eastAsia="Times New Roman"/>
        </w:rPr>
        <w:t>Vremenska fronta, ki je popoldne prešla vzhodni del Slovenije je povzročila nekaj nevšečnosti na območjih občin Šentilj, Hoče-Slivnica, Ptuj, Ormož, Hajdina, Rogatec in Krško. Skupno je bilo zabeleženih 11 dogodkov. Močan veter je preko cestišč podrl nekaj dreves, meteorna voda je zalila prostore štirih objektov, na Grajeni, občina Ptuj, pa je bil v neurju poškodovan električni drog, zato je prišlo do izpada elektrike. Posredovali so gasilci osmih prostovoljnih gasilskih društev, ki so odpravljali posledice neurja.</w:t>
      </w:r>
    </w:p>
    <w:p w:rsidR="00862AAF" w:rsidRDefault="00862AAF" w:rsidP="00E42CC5">
      <w:pPr>
        <w:rPr>
          <w:rFonts w:eastAsia="Times New Roman"/>
        </w:rPr>
      </w:pPr>
    </w:p>
    <w:p w:rsidR="00E42CC5" w:rsidRPr="00E42CC5" w:rsidRDefault="00E42CC5" w:rsidP="00862AAF">
      <w:pPr>
        <w:pStyle w:val="Naslov3"/>
        <w:rPr>
          <w:rFonts w:eastAsia="Times New Roman"/>
        </w:rPr>
      </w:pPr>
      <w:r w:rsidRPr="00E42CC5">
        <w:rPr>
          <w:rFonts w:eastAsia="Times New Roman"/>
        </w:rPr>
        <w:t>Neurja 8. 8.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Popoldan je vremenska fronta prizadela območje občin Prebold, Vojnik, Žalec in Litija. Po sedaj zbranih podatkih so zaradi neurja posredovali gasilci iz petih prostovoljnih gasilskih društev. Tako je meteorna voda zalila kletne prostore stanovanjske hiše, močan veter je odkril več streh objektov, v občini Litija je v gozdu zagorelo zaradi udara strele, okoli 15. ure pa je občino Žalec in Prebold zajelo neurje z močnim vetrom, dežjem in točo. Nastala je večja materialna škoda na objektih, prometnih sredstvih in poljščinah. Okoli 21.00 se je nova vremenska fronta z neurjem pomikala južno od Kranja v smeri vzhod – severovzhod in prešla območja občin Kamnik, Komenda, Kranj, Lukovica in Šenčur. Toča je poškodovala ostrešja nekaj objektov, meteorna voda pa zalivala garaže, cestišča in kleti objektov. Veter je odkril streho objekta in podiral drevesa. Zabeležili smo 28 dogodkov. Gasilci 15 prostovoljnih društev in ene poklicne enote so črpali vodo iz poplavljenih objektov, zasilno prekrivali poškodovana ostrešja, odstranjevali podrto drevje ter čistili odtoke meteorne vode.</w:t>
      </w:r>
    </w:p>
    <w:p w:rsidR="00E42CC5" w:rsidRPr="00E42CC5" w:rsidRDefault="00E42CC5" w:rsidP="00E42CC5"/>
    <w:p w:rsidR="00E42CC5" w:rsidRPr="00E42CC5" w:rsidRDefault="00E42CC5" w:rsidP="00862AAF">
      <w:pPr>
        <w:pStyle w:val="Naslov3"/>
        <w:rPr>
          <w:rFonts w:eastAsiaTheme="minorHAnsi"/>
        </w:rPr>
      </w:pPr>
      <w:r w:rsidRPr="00E42CC5">
        <w:rPr>
          <w:rFonts w:eastAsiaTheme="minorHAnsi"/>
        </w:rPr>
        <w:t>Neurja 11. 8. 2021</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Popoldanska vremenska fronta je prizadela območja občin Ljubljana, Medvode, Metlika in Muta. Po sedaj zbranih podatkih so zaradi neurja s točo posredovali gasilci iz petih prostovoljnih gasilskih društev in ene poklicne enote. Tako je meteorna voda zalila kletne prostore stanovanjske hiše, močan veter pa je odkril več streh objektov in podrl več dreves. V občini Muta je meteorna voda tudi zalila bazen s pitno vodo.</w:t>
      </w:r>
    </w:p>
    <w:p w:rsidR="00E42CC5" w:rsidRPr="00E42CC5" w:rsidRDefault="00E42CC5" w:rsidP="00E42CC5"/>
    <w:p w:rsidR="00E42CC5" w:rsidRPr="00E42CC5" w:rsidRDefault="00E42CC5" w:rsidP="00862AAF">
      <w:pPr>
        <w:pStyle w:val="Naslov3"/>
      </w:pPr>
      <w:r w:rsidRPr="00E42CC5">
        <w:t>Neurja 15. 8. 2021</w:t>
      </w:r>
    </w:p>
    <w:p w:rsidR="00E42CC5" w:rsidRPr="00E42CC5" w:rsidRDefault="00E42CC5" w:rsidP="00E42CC5"/>
    <w:p w:rsidR="00E42CC5" w:rsidRPr="00E42CC5" w:rsidRDefault="00E42CC5" w:rsidP="00E42CC5">
      <w:r w:rsidRPr="00E42CC5">
        <w:t>Popoldan in zvečer so se na severovzhodu in vzhodu države pojavljala neurja z močnim vetrom in nalivi. Veter je podiral drevesa in razkrival strehe objektov, meteorna voda pa je zalivala kleti in pritlične prostore objektov, ponekod je bila poškodovana tudi infrastruktura. Najhuje je bilo na območjih občin Šentilj, Sveta Ana, Pesnica, Apače, Grad, Kuzma, Murska Sobota, Rogašovci, Majšperk, Brežice in Krško. V Spodnjem Slemenu v občini Selnica ob Dravi je zaradi udara strele zagorela elektro omarica v stanovanjski hiši. V naselju Lešje v občini Majšperk pa je zemeljski plaz zasul del ceste.</w:t>
      </w:r>
    </w:p>
    <w:p w:rsidR="00862AAF" w:rsidRDefault="00E42CC5" w:rsidP="00E42CC5">
      <w:r w:rsidRPr="00E42CC5">
        <w:t>Skupaj je bilo zabeleženo 123 dogodkov. Za odpravljanje posledic neurij je bilo aktiviranih 52 prostovoljnih gasilskih društev in dve poklicni gasilski enoti ter ostale pristojne službe.</w:t>
      </w:r>
    </w:p>
    <w:p w:rsidR="00862AAF" w:rsidRDefault="00862AAF" w:rsidP="00E42CC5"/>
    <w:p w:rsidR="00E42CC5" w:rsidRPr="00E42CC5" w:rsidRDefault="00E42CC5" w:rsidP="00862AAF">
      <w:pPr>
        <w:pStyle w:val="Naslov3"/>
      </w:pPr>
      <w:r w:rsidRPr="00E42CC5">
        <w:t>Neurja 16. 8. 2021</w:t>
      </w:r>
    </w:p>
    <w:p w:rsidR="00E42CC5" w:rsidRPr="00E42CC5" w:rsidRDefault="00E42CC5" w:rsidP="00E42CC5"/>
    <w:p w:rsidR="00E42CC5" w:rsidRPr="00E42CC5" w:rsidRDefault="00E42CC5" w:rsidP="00E42CC5">
      <w:r w:rsidRPr="00E42CC5">
        <w:t xml:space="preserve">Preko noči je neurje z močnimi sunki vetra ter krajevnimi nalivi prešlo državo in povzročilo obilo preglavic v občinah Laško, Zreče, Cerklje na Gorenjskem, Kranj, Kranjska Gora, Šenčur, Grosuplje, Ljubljana, Logatec, Medvode, Vrhnika, Pesnica, Dolenjske Toplice. Predvsem zaradi močnega vetra in razmočenih tal se je podrlo večje število dreves, ki so padala na ceste, objekte ter vozila, odkritih je nekaj streh, ponekod je bila poškodovana infrastruktura. Meteorna voda je zalila dva objekta. V naselju Veliki Rigelj v občini Dolenjske Toplice je strela poškodovala streho objekta, v Hotedršici v občini Logatec pa je veter odlomil dimnik stanovanjske hiše. Po </w:t>
      </w:r>
      <w:proofErr w:type="spellStart"/>
      <w:r w:rsidRPr="00E42CC5">
        <w:t>dosedaj</w:t>
      </w:r>
      <w:proofErr w:type="spellEnd"/>
      <w:r w:rsidRPr="00E42CC5">
        <w:t xml:space="preserve"> zbranih podatkih iz Regijskih centrov za obveščanje je bilo zabeleženih 38 dogodkov. Za odpravljanje posledic neurij je bilo aktiviranih 22 prostovoljnih in dve poklicni enoti ter ostale pristojne službe.</w:t>
      </w:r>
    </w:p>
    <w:p w:rsidR="00E42CC5" w:rsidRPr="00E42CC5" w:rsidRDefault="00E42CC5" w:rsidP="00E42CC5"/>
    <w:p w:rsidR="00E42CC5" w:rsidRPr="00E42CC5" w:rsidRDefault="00E42CC5" w:rsidP="00862AAF">
      <w:pPr>
        <w:pStyle w:val="Naslov3"/>
      </w:pPr>
      <w:r w:rsidRPr="00E42CC5">
        <w:t>Neurja 29. – 30. 9. 2021</w:t>
      </w:r>
    </w:p>
    <w:p w:rsidR="00E42CC5" w:rsidRPr="00E42CC5" w:rsidRDefault="00E42CC5" w:rsidP="00E42CC5"/>
    <w:p w:rsidR="00E42CC5" w:rsidRPr="00E42CC5" w:rsidRDefault="00E42CC5" w:rsidP="00E42CC5">
      <w:r w:rsidRPr="00E42CC5">
        <w:t>29. 9. 2021</w:t>
      </w:r>
    </w:p>
    <w:p w:rsidR="00E42CC5" w:rsidRPr="00E42CC5" w:rsidRDefault="00E42CC5" w:rsidP="00E42CC5">
      <w:r w:rsidRPr="00E42CC5">
        <w:t xml:space="preserve">V poznih popoldanskih urah se je nad državo razbesnelo neurje z močnimi nalivi, ki so najprej zajeli severovzhod države, območje Beltincev in drugod, zvečer po osmi uri pa do polnoči, pa predvsem območje Ljubljane. Padavine so se umirile, meteorologi napovedujejo suho in sončno vreme. V zelo kratkem času je padlo zelo veliko dežja, na Goričkem je bilo izmerjenih 93 v Ljubljani pa 100 litrov dežja na kvadratni meter v eni uri. Samo v regijskem centru Ljubljana je bilo med 8.00 in 24.00 prejetih preko 2700 klicev. Meteorne vode so zalile preko 500 različnih objektov, predvsem kletne in stanovanjske prostore, osnovne šole, gimnazijo, vrtce, industrijske objekte, gledališče, skladišča, dijaški dom in sodišče. Zalita so bila tudi parkirišča in podvozi, ponekod so bila zalita tudi osebna vozila. Podirala so se tudi drevesa. Poškodovanih v neurju ni bilo. Zabeležena sta bila tudi dva udara strel, v enem primeru je zagorelo okoli 20 kvadratnih metrov ostrešja stanovanjske hiše na Miheličevi cesti v Ljubljani. Gasilci so nudili moč pri črpanju meteornih voda, posredovali so skupno na 362 lokacijah, samo v Ljubljani na 328 lokacijah. </w:t>
      </w:r>
    </w:p>
    <w:p w:rsidR="00E42CC5" w:rsidRPr="00E42CC5" w:rsidRDefault="00E42CC5" w:rsidP="00E42CC5"/>
    <w:p w:rsidR="00E42CC5" w:rsidRPr="00E42CC5" w:rsidRDefault="00E42CC5" w:rsidP="00E42CC5">
      <w:pPr>
        <w:rPr>
          <w:rFonts w:eastAsia="Times New Roman"/>
        </w:rPr>
      </w:pPr>
      <w:r w:rsidRPr="00E42CC5">
        <w:rPr>
          <w:rFonts w:eastAsia="Times New Roman"/>
        </w:rPr>
        <w:t>30. 9. 2021</w:t>
      </w:r>
    </w:p>
    <w:p w:rsidR="00E42CC5" w:rsidRPr="00E42CC5" w:rsidRDefault="00E42CC5" w:rsidP="00E42CC5">
      <w:pPr>
        <w:rPr>
          <w:rFonts w:eastAsia="Times New Roman"/>
        </w:rPr>
      </w:pPr>
      <w:r w:rsidRPr="00E42CC5">
        <w:rPr>
          <w:rFonts w:eastAsia="Times New Roman"/>
        </w:rPr>
        <w:t>V jutranjih urah in potem preko dneva so gasilci odpravljali posledice neurja, ki je najprej zajelo območje Beltincev, nato še Kranja, Laškega, Ljutomera, Škofljice, Šenčurja, predvsem pa območje Ljubljane dne 29.9. Gasilci so predvsem črpali vodo iz stanovanjskih in drugih objektov, podvozov, odstranjevali podrta drevesa, čistili zamašene odtočne jaške in pogasili požar elektro omarice v trgovskem centru in poslovni stavbi v Ljubljani. Po do sedaj zbranih podatkih so gasilci posredovali na 85 lokacijah.</w:t>
      </w:r>
    </w:p>
    <w:p w:rsidR="00E42CC5" w:rsidRPr="00E42CC5" w:rsidRDefault="00E42CC5" w:rsidP="00E42CC5"/>
    <w:p w:rsidR="00E42CC5" w:rsidRPr="00E42CC5" w:rsidRDefault="00862AAF" w:rsidP="00862AAF">
      <w:pPr>
        <w:pStyle w:val="Naslov3"/>
        <w:rPr>
          <w:rFonts w:eastAsia="Times New Roman"/>
        </w:rPr>
      </w:pPr>
      <w:r>
        <w:rPr>
          <w:rFonts w:eastAsia="Times New Roman"/>
        </w:rPr>
        <w:t>Poplave in vetrolom 6. 10.</w:t>
      </w:r>
      <w:r w:rsidR="00E42CC5" w:rsidRPr="00E42CC5">
        <w:rPr>
          <w:rFonts w:eastAsia="Times New Roman"/>
        </w:rPr>
        <w:t xml:space="preserve"> 2021</w:t>
      </w:r>
    </w:p>
    <w:p w:rsidR="00E42CC5" w:rsidRPr="00E42CC5" w:rsidRDefault="00E42CC5" w:rsidP="00E42CC5">
      <w:pPr>
        <w:rPr>
          <w:rFonts w:eastAsia="Times New Roman"/>
        </w:rPr>
      </w:pPr>
    </w:p>
    <w:p w:rsidR="00862AAF" w:rsidRPr="00E42CC5" w:rsidRDefault="00E42CC5" w:rsidP="00E42CC5">
      <w:pPr>
        <w:rPr>
          <w:rFonts w:eastAsia="Times New Roman"/>
        </w:rPr>
      </w:pPr>
      <w:r w:rsidRPr="00E42CC5">
        <w:rPr>
          <w:rFonts w:eastAsia="Times New Roman"/>
        </w:rPr>
        <w:t>Zaradi obilnega deževja je meteorna voda ogrožala, oziroma poplavila posamezne objekte, zabeležena pa sta bila tudi dva udara strel. Pri slednjem je bila na območju Sežane poškodovana transformatorska postaja. Po zadnjih podatkih je bilo zabeleženo 9 dogodkov, in sicer na območjih občin Šmarje pri Jelšah, Izola, Koper, Postojna, Sežana in Gorišnica. Aktiviranih je bilo 9 gasilskih enot. Sanacije so v teku.</w:t>
      </w:r>
    </w:p>
    <w:p w:rsidR="00E42CC5" w:rsidRPr="00E42CC5" w:rsidRDefault="00E42CC5" w:rsidP="00E42CC5">
      <w:pPr>
        <w:rPr>
          <w:rFonts w:eastAsia="Times New Roman"/>
        </w:rPr>
      </w:pPr>
      <w:r w:rsidRPr="00E42CC5">
        <w:rPr>
          <w:rFonts w:eastAsia="Times New Roman"/>
        </w:rPr>
        <w:t>Močan veter je na območjih občin Zreče, Koper, Naklo, Videm in Vuzenica podrl posamezna drevesa, ki so ogrožala objekte in ovirala cestni promet. V povezavi s tem je bilo za sanacijo posledic aktiviranih 5 gasilskih enot.</w:t>
      </w:r>
    </w:p>
    <w:p w:rsidR="00E42CC5" w:rsidRPr="00E42CC5" w:rsidRDefault="00E42CC5" w:rsidP="00E42CC5"/>
    <w:p w:rsidR="00E42CC5" w:rsidRPr="00E42CC5" w:rsidRDefault="00E42CC5" w:rsidP="00862AAF">
      <w:pPr>
        <w:pStyle w:val="Naslov3"/>
      </w:pPr>
      <w:r w:rsidRPr="00E42CC5">
        <w:t>Močan veter 7. in 8. 10. 2021</w:t>
      </w:r>
    </w:p>
    <w:p w:rsidR="00E42CC5" w:rsidRPr="00E42CC5" w:rsidRDefault="00E42CC5" w:rsidP="00E42CC5"/>
    <w:p w:rsidR="00E42CC5" w:rsidRPr="00E42CC5" w:rsidRDefault="00E42CC5" w:rsidP="00E42CC5">
      <w:r w:rsidRPr="00E42CC5">
        <w:t>7. 10. 2021</w:t>
      </w:r>
    </w:p>
    <w:p w:rsidR="00E42CC5" w:rsidRDefault="00E42CC5" w:rsidP="00E42CC5">
      <w:pPr>
        <w:rPr>
          <w:rFonts w:eastAsia="Times New Roman"/>
          <w:lang w:eastAsia="sl-SI"/>
        </w:rPr>
      </w:pPr>
      <w:r w:rsidRPr="00E42CC5">
        <w:rPr>
          <w:rFonts w:eastAsia="Times New Roman"/>
          <w:lang w:eastAsia="sl-SI"/>
        </w:rPr>
        <w:t>Preko dneva je bilo na območju Slovenije v povezavi z močnim vetrom zabeleženih skupno 65 dogodkov, od tega največ na območjih slovenske Istre in Notranjske, skupno 26 dogodkov. V večini primerov je veter podrl drevje preko cestišč, v enem primeru je drevo padlo preko osebnega vozila. Poškodoval je 8 ostrešij objektov, podrl 3 drogove elektrodistribucijskih in 2 telekomunikacijskih vodov. V sanacijo posledic je bilo aktivirano 29 gasilskih enot, prav tako so bile na terenu komunalne in druge službe.</w:t>
      </w:r>
    </w:p>
    <w:p w:rsidR="00862AAF" w:rsidRPr="00E42CC5" w:rsidRDefault="00862AAF" w:rsidP="00E42CC5">
      <w:pPr>
        <w:rPr>
          <w:rFonts w:eastAsia="Times New Roman"/>
          <w:lang w:eastAsia="sl-SI"/>
        </w:rPr>
      </w:pPr>
    </w:p>
    <w:p w:rsidR="00E42CC5" w:rsidRPr="00E42CC5" w:rsidRDefault="00E42CC5" w:rsidP="00E42CC5">
      <w:pPr>
        <w:rPr>
          <w:rFonts w:eastAsia="Times New Roman"/>
          <w:lang w:eastAsia="sl-SI"/>
        </w:rPr>
      </w:pPr>
      <w:r w:rsidRPr="00E42CC5">
        <w:rPr>
          <w:rFonts w:eastAsia="Times New Roman"/>
          <w:lang w:eastAsia="sl-SI"/>
        </w:rPr>
        <w:t>8. 10. 2021</w:t>
      </w:r>
    </w:p>
    <w:p w:rsidR="00E42CC5" w:rsidRPr="00E42CC5" w:rsidRDefault="00E42CC5" w:rsidP="00E42CC5">
      <w:pPr>
        <w:rPr>
          <w:rFonts w:eastAsia="Times New Roman"/>
          <w:lang w:eastAsia="sl-SI"/>
        </w:rPr>
      </w:pPr>
      <w:r w:rsidRPr="00E42CC5">
        <w:rPr>
          <w:rFonts w:eastAsia="Times New Roman"/>
          <w:lang w:eastAsia="sl-SI"/>
        </w:rPr>
        <w:t>Močan veter je povzročal preglavice predvsem na Primorskem, Notranjskem in Dolenjskem. Tako je v občinah Velenje, Vransko, Koper, Piran, Logatec, Ajdovščina, Vipava, Mirna, Novo mesto, Trebnje, Komen, Pivka, Sežana in Slovenj Gradec podiral drevesa. Eno drevo je padlo tudi na daljnovod, eno pa se je podrlo na komunikacijski vod. V Slovenj Gradcu pa je veter odkril streho objekta. V jutranjih urah so na primorski avtocesti delavci Družbe za avtoceste v Republiki Sloveniji (DARS) zaradi burje zaprli predor Kastelec, v Vipavski dolini pa so zaradi burje veljale omejitve prometa predvsem za kamp prikolice, vozila s ponjavami in hladilnike.</w:t>
      </w:r>
    </w:p>
    <w:p w:rsidR="00E42CC5" w:rsidRPr="00E42CC5" w:rsidRDefault="00E42CC5" w:rsidP="00E42CC5"/>
    <w:p w:rsidR="00E42CC5" w:rsidRPr="00E42CC5" w:rsidRDefault="00E42CC5" w:rsidP="00862AAF">
      <w:pPr>
        <w:pStyle w:val="Naslov3"/>
        <w:rPr>
          <w:rFonts w:eastAsia="Times New Roman"/>
        </w:rPr>
      </w:pPr>
      <w:r w:rsidRPr="00E42CC5">
        <w:rPr>
          <w:rFonts w:eastAsia="Times New Roman"/>
        </w:rPr>
        <w:lastRenderedPageBreak/>
        <w:t>Močan veter 21. 10. 2021</w:t>
      </w:r>
    </w:p>
    <w:p w:rsidR="00E42CC5" w:rsidRPr="00E42CC5" w:rsidRDefault="00E42CC5" w:rsidP="00E42CC5">
      <w:pPr>
        <w:rPr>
          <w:rFonts w:eastAsia="Times New Roman"/>
        </w:rPr>
      </w:pPr>
    </w:p>
    <w:p w:rsidR="00E42CC5" w:rsidRPr="00E42CC5" w:rsidRDefault="00E42CC5" w:rsidP="00E42CC5">
      <w:pPr>
        <w:rPr>
          <w:rFonts w:eastAsia="Times New Roman"/>
          <w:shd w:val="clear" w:color="auto" w:fill="FFFFFF"/>
        </w:rPr>
      </w:pPr>
      <w:r w:rsidRPr="00E42CC5">
        <w:rPr>
          <w:rFonts w:eastAsia="Times New Roman"/>
          <w:shd w:val="clear" w:color="auto" w:fill="FFFFFF"/>
        </w:rPr>
        <w:t>Močan veter je povzročal nekaj preglavic predvsem v severovzhodni Sloveniji in na Dolenjskem. Zabeležili smo 24 dogodkov. Največ je bilo podrtih dreves, v petih primerih je veter delno odkril strehe stanovanjskih objektov in enega poslovnega objekta. V naselju Dobrovlje v občini Zreče je podrto drevo poškodovalo hišo, na Pragerskem pa je drevo padlo na osebno vozilo. Posledice vetroloma so odpravljali gasilci dveh poklicnih gasilskih enot in 16 prostovoljnih gasilskih društev.</w:t>
      </w:r>
    </w:p>
    <w:p w:rsidR="00E42CC5" w:rsidRPr="00E42CC5" w:rsidRDefault="00E42CC5" w:rsidP="00E42CC5">
      <w:pPr>
        <w:rPr>
          <w:rFonts w:eastAsia="Times New Roman"/>
          <w:shd w:val="clear" w:color="auto" w:fill="FFFFFF"/>
        </w:rPr>
      </w:pPr>
    </w:p>
    <w:p w:rsidR="00E42CC5" w:rsidRPr="00E42CC5" w:rsidRDefault="00E42CC5" w:rsidP="00862AAF">
      <w:pPr>
        <w:pStyle w:val="Naslov3"/>
      </w:pPr>
      <w:r w:rsidRPr="00E42CC5">
        <w:t>Visok sneg 29. 11. 2021</w:t>
      </w:r>
    </w:p>
    <w:p w:rsidR="00E42CC5" w:rsidRPr="00E42CC5" w:rsidRDefault="00E42CC5" w:rsidP="00E42CC5">
      <w:pPr>
        <w:rPr>
          <w:rFonts w:eastAsia="Times New Roman"/>
        </w:rPr>
      </w:pPr>
    </w:p>
    <w:p w:rsidR="00E42CC5" w:rsidRPr="00E42CC5" w:rsidRDefault="00E42CC5" w:rsidP="00E42CC5">
      <w:r w:rsidRPr="00E42CC5">
        <w:t xml:space="preserve">V jutranjih urah so imeli zaradi novozapadlega snega gasilci in druge službe precej dela predvsem na območjih občin Velenje, Žalec, Kranj, Lovrenc na Pohorju, Maribor, Podvelka in Zagorje ob Savi. Zabeleženo je bilo 25 dogodkov, aktiviranih je bilo 17 gasilskih enot. Največ dela so imeli z odstranjevanjem podrtih dreves, ki so se pod težo snega podrla na cestišča in ovirala promet. </w:t>
      </w:r>
    </w:p>
    <w:p w:rsidR="00862AAF" w:rsidRDefault="00E42CC5" w:rsidP="00E42CC5">
      <w:pPr>
        <w:rPr>
          <w:shd w:val="clear" w:color="auto" w:fill="FFFFFF"/>
        </w:rPr>
      </w:pPr>
      <w:r w:rsidRPr="00E42CC5">
        <w:t xml:space="preserve">Na Kamniškem bregu sta podrti drevesi pretrgali električni kabel na daljnovodu, na cestah Sveta Ana–Žice, občina Maribor in Zabukovica–Liboje, občina Žalec, sta podrti drevesi poškodovali osebni vozili, na območju naselij </w:t>
      </w:r>
      <w:r w:rsidRPr="00E42CC5">
        <w:rPr>
          <w:shd w:val="clear" w:color="auto" w:fill="FFFFFF"/>
        </w:rPr>
        <w:t>Čeče-del, Ostenka in Katarine v občini Trbovlje pa je zaradi snega prišlo do izpada štirih transformatorskih postaj in s tem do prekinitve oskrbe z električno energijo.</w:t>
      </w:r>
    </w:p>
    <w:p w:rsidR="00862AAF" w:rsidRDefault="00862AAF" w:rsidP="00E42CC5">
      <w:pPr>
        <w:rPr>
          <w:shd w:val="clear" w:color="auto" w:fill="FFFFFF"/>
        </w:rPr>
      </w:pPr>
    </w:p>
    <w:p w:rsidR="00E42CC5" w:rsidRPr="00E42CC5" w:rsidRDefault="00E42CC5" w:rsidP="00862AAF">
      <w:pPr>
        <w:pStyle w:val="Naslov3"/>
        <w:rPr>
          <w:rFonts w:eastAsia="Times New Roman"/>
        </w:rPr>
      </w:pPr>
      <w:r w:rsidRPr="00E42CC5">
        <w:rPr>
          <w:rFonts w:eastAsia="Times New Roman"/>
        </w:rPr>
        <w:t>Visok sneg 2. 12.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Visok sneg je povzročil nekaj težav na območjih občin Žalec, Rogaška Slatina, Kungota, Prevalje, Črna na Koroškem, Ravne na Koroškem, Podvelka, Zagorje ob Savi, Šmartno pri Litiji, Mengeš in Ljubljana. Gasilci in ostale službe so predvsem odstranjevali drevesa, ki so se podrla pod težo snega in ovirala promet na cestah in ulicah.</w:t>
      </w:r>
    </w:p>
    <w:p w:rsidR="00E42CC5" w:rsidRPr="00E42CC5" w:rsidRDefault="00E42CC5" w:rsidP="00E42CC5">
      <w:pPr>
        <w:rPr>
          <w:rFonts w:eastAsiaTheme="minorHAnsi"/>
        </w:rPr>
      </w:pPr>
    </w:p>
    <w:p w:rsidR="00E42CC5" w:rsidRPr="00E42CC5" w:rsidRDefault="00E42CC5" w:rsidP="00862AAF">
      <w:pPr>
        <w:pStyle w:val="Naslov3"/>
        <w:rPr>
          <w:rFonts w:eastAsiaTheme="minorHAnsi"/>
        </w:rPr>
      </w:pPr>
      <w:r w:rsidRPr="00E42CC5">
        <w:rPr>
          <w:rFonts w:eastAsiaTheme="minorHAnsi"/>
        </w:rPr>
        <w:t>Visok sneg 9. 12. 2021</w:t>
      </w:r>
    </w:p>
    <w:p w:rsidR="00E42CC5" w:rsidRPr="00E42CC5" w:rsidRDefault="00E42CC5" w:rsidP="00E42CC5">
      <w:pPr>
        <w:rPr>
          <w:rFonts w:eastAsiaTheme="minorHAnsi"/>
        </w:rPr>
      </w:pPr>
    </w:p>
    <w:p w:rsidR="00862AAF" w:rsidRDefault="00E42CC5" w:rsidP="00E42CC5">
      <w:pPr>
        <w:rPr>
          <w:rFonts w:eastAsia="Times New Roman"/>
        </w:rPr>
      </w:pPr>
      <w:r w:rsidRPr="00E42CC5">
        <w:rPr>
          <w:rFonts w:eastAsia="Times New Roman"/>
        </w:rPr>
        <w:t>Novozapadli sneg je povzročil nekaj težav v večjem delu države, razen v nižjih predelih Primorske. Podrlo se je večje število dreves, ki so padla na cestišča in ovirala promet. V Ljubljani je večje drevo padlo na streho skladiščnega objekta, v Celju in Medvodah pa na osebni vozili. Pri odpravljanju posledic na 27 lokacijah je bilo aktiviranih 21 gasilskih društev in pristojne službe komunale in cestnih podjetij.</w:t>
      </w:r>
    </w:p>
    <w:p w:rsidR="00862AAF" w:rsidRDefault="00862AAF" w:rsidP="00E42CC5">
      <w:pPr>
        <w:rPr>
          <w:rFonts w:eastAsiaTheme="minorHAnsi"/>
        </w:rPr>
      </w:pPr>
    </w:p>
    <w:p w:rsidR="00E42CC5" w:rsidRPr="00E42CC5" w:rsidRDefault="00E42CC5" w:rsidP="00862AAF">
      <w:pPr>
        <w:pStyle w:val="Naslov2"/>
        <w:rPr>
          <w:rFonts w:eastAsiaTheme="minorHAnsi"/>
        </w:rPr>
      </w:pPr>
      <w:r w:rsidRPr="00E42CC5">
        <w:rPr>
          <w:rFonts w:eastAsiaTheme="minorHAnsi"/>
        </w:rPr>
        <w:t>Požari</w:t>
      </w:r>
    </w:p>
    <w:p w:rsidR="00E42CC5" w:rsidRPr="00E42CC5" w:rsidRDefault="00E42CC5" w:rsidP="00862AAF">
      <w:pPr>
        <w:pStyle w:val="Naslov2"/>
        <w:rPr>
          <w:rFonts w:eastAsiaTheme="minorHAnsi"/>
        </w:rPr>
      </w:pPr>
    </w:p>
    <w:p w:rsidR="00E42CC5" w:rsidRPr="00E42CC5" w:rsidRDefault="00E42CC5" w:rsidP="00E46B86">
      <w:pPr>
        <w:pStyle w:val="Naslov3"/>
        <w:rPr>
          <w:rFonts w:eastAsiaTheme="minorHAnsi"/>
        </w:rPr>
      </w:pPr>
      <w:r w:rsidRPr="00E42CC5">
        <w:rPr>
          <w:rFonts w:eastAsiaTheme="minorHAnsi"/>
        </w:rPr>
        <w:t>Požari v objektih</w:t>
      </w:r>
    </w:p>
    <w:p w:rsidR="00E42CC5" w:rsidRPr="00E42CC5" w:rsidRDefault="00E42CC5" w:rsidP="00E42CC5">
      <w:pPr>
        <w:rPr>
          <w:rFonts w:eastAsia="Times New Roman"/>
        </w:rPr>
      </w:pPr>
    </w:p>
    <w:p w:rsidR="00E42CC5" w:rsidRPr="00E42CC5" w:rsidRDefault="00E42CC5" w:rsidP="00E46B86">
      <w:pPr>
        <w:pStyle w:val="Naslov4"/>
        <w:rPr>
          <w:rFonts w:eastAsia="Times New Roman"/>
        </w:rPr>
      </w:pPr>
      <w:r w:rsidRPr="00E42CC5">
        <w:rPr>
          <w:rFonts w:eastAsia="Times New Roman"/>
        </w:rPr>
        <w:t>Eksplozija Celje 8. 1.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Izpostava Celje</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Ob 12.29 je v Aškerčevi ulici v Celju prišlo do močne eksplozije v prostorih avtobusne postaje. Gasilci PGE Celje in PGD Celje Gaberje so skupaj s policisti zaprli širše območje in nudili prvo pomoč poškodovanim osebam. V objektu je ostala ena oseba, katero so nepoškodovano našli gasilci pri pregledu objekta. Reševalci nujne medicinske pomoči (NMP) Celje so tri poškodovane osebe na kraju oskrbeli in nato prepeljali v Splošno bolnišnico (SB) Celje. Gasilci so ugotovili, da je vzrok za eksplozijo uhajanje plina. Zato so skupaj z vzdrževalci zaprli plinski vod in izklopili elektriko. Nastala je večja gmotna škoda, v času trajanja intervencije in odpravljanja posledic pa je bilo širše območje okoli objekta zaprto za ves promet. O dogodku so bile obveščene vse pristojne službe.</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 xml:space="preserve">Podjetje </w:t>
      </w:r>
      <w:proofErr w:type="spellStart"/>
      <w:r w:rsidRPr="00E42CC5">
        <w:rPr>
          <w:rFonts w:eastAsiaTheme="minorHAnsi"/>
        </w:rPr>
        <w:t>Treves</w:t>
      </w:r>
      <w:proofErr w:type="spellEnd"/>
      <w:r w:rsidRPr="00E42CC5">
        <w:rPr>
          <w:rFonts w:eastAsiaTheme="minorHAnsi"/>
        </w:rPr>
        <w:t xml:space="preserve"> 13. 1. 2021</w:t>
      </w:r>
    </w:p>
    <w:p w:rsidR="00E42CC5" w:rsidRPr="00E42CC5" w:rsidRDefault="00E42CC5" w:rsidP="00E42CC5">
      <w:pPr>
        <w:rPr>
          <w:rFonts w:eastAsiaTheme="minorHAnsi"/>
        </w:rPr>
      </w:pPr>
    </w:p>
    <w:p w:rsidR="00E42CC5" w:rsidRPr="00E42CC5" w:rsidRDefault="00E42CC5" w:rsidP="00E42CC5">
      <w:pPr>
        <w:rPr>
          <w:rFonts w:eastAsia="Times New Roman"/>
        </w:rPr>
      </w:pPr>
      <w:r w:rsidRPr="00E42CC5">
        <w:rPr>
          <w:rFonts w:eastAsia="Times New Roman"/>
        </w:rPr>
        <w:lastRenderedPageBreak/>
        <w:t>Izpostava Novo mesto</w:t>
      </w:r>
    </w:p>
    <w:p w:rsidR="00E42CC5" w:rsidRPr="00E42CC5" w:rsidRDefault="00E42CC5" w:rsidP="00E42CC5">
      <w:pPr>
        <w:rPr>
          <w:rFonts w:eastAsia="Times New Roman"/>
        </w:rPr>
      </w:pPr>
    </w:p>
    <w:p w:rsidR="00862AAF" w:rsidRDefault="00E42CC5" w:rsidP="00E42CC5">
      <w:pPr>
        <w:rPr>
          <w:rFonts w:eastAsia="Times New Roman"/>
        </w:rPr>
      </w:pPr>
      <w:r w:rsidRPr="00E42CC5">
        <w:rPr>
          <w:rFonts w:eastAsia="Times New Roman"/>
        </w:rPr>
        <w:t>Ob 3.12 je v naselju Bič, občina Trebnje, zagorelo v objektu podjetja TREVES. Požar je zajel celoten objekt velikosti okoli 75 x 40 metrov. Del proizvodnje in pisarniških prostorov je pogorelo. Ne tem delu je prišlo tudi do porušitve strehe. Ogrožen je bil tudi plinohram, ki so ga gasilci uspešno zavarovali. Zaradi požara in dima so evakuirali bližnje prebivalce. Evakuirani so bili prebivalci desetih stanovanjskih objektov v okolici ter obveščen občinski štab Civilne zaščite (CZ) občine Trebnje. Na intervenciji je sodelovalo 134 gasilcev iz 17 društev Gasilske zveze (GZ) Trebnje, ki so z intervencijo končali. Požarišče se prekopava z gradbenimi stroji zato so na gasilski straži ostala štiri gasilska društva sektorja Veliki Gaber, ki bodo skrbela za požarno varnost.</w:t>
      </w:r>
    </w:p>
    <w:p w:rsidR="00862AAF" w:rsidRDefault="00862AAF" w:rsidP="00E42CC5">
      <w:pPr>
        <w:rPr>
          <w:rFonts w:eastAsia="Times New Roman"/>
        </w:rPr>
      </w:pPr>
    </w:p>
    <w:p w:rsidR="00E42CC5" w:rsidRPr="00E42CC5" w:rsidRDefault="00E42CC5" w:rsidP="00E46B86">
      <w:pPr>
        <w:pStyle w:val="Naslov4"/>
        <w:rPr>
          <w:rFonts w:eastAsiaTheme="minorHAnsi"/>
        </w:rPr>
      </w:pPr>
      <w:r w:rsidRPr="00E42CC5">
        <w:rPr>
          <w:rFonts w:eastAsiaTheme="minorHAnsi"/>
        </w:rPr>
        <w:t>Večnamenski objekt Kranj 11. 2. 2021</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Izpostava Kranj</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 xml:space="preserve">Ob 3.10 je na Smledniški cesti v Kranju zagorelo v </w:t>
      </w:r>
      <w:proofErr w:type="spellStart"/>
      <w:r w:rsidRPr="00E42CC5">
        <w:rPr>
          <w:rFonts w:eastAsiaTheme="minorHAnsi"/>
        </w:rPr>
        <w:t>nestanovanjskem</w:t>
      </w:r>
      <w:proofErr w:type="spellEnd"/>
      <w:r w:rsidRPr="00E42CC5">
        <w:rPr>
          <w:rFonts w:eastAsiaTheme="minorHAnsi"/>
        </w:rPr>
        <w:t xml:space="preserve"> objektu v katerega sklopu so vrtec gostinski lokal in trgovina. Aktivirani so bili gasilci iz GARS Kranj in PGD Kranj Primskovo, Kokrica, Britof, Prebačevo-Hrastje, Goriče, Breg ob Savi, Bitnje, Besnica, Žabnica in Golnik. Pol objekta, trgovina, gostinski lokal in prostori skupne kurilnice, je uničeno.  Gasilci so v nadaljevanju razkopali pogorišče, pogasili še dodatno odkrita žarišča in do zaključka intervencije izvajali gasilsko stražo. O požaru so bili obveščeni policisti PU Kranj.</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Dom ostarelih Pernovo 5. 3. 2021</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Izpostava Celje</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Ob 18.13 je v Pernovem v občini Žalec zagorelo v eni izmed sob na oddelku za dementne oskrbovance v domu za ostarele. Zaposleni so nemudoma pričeli z evakuacijo in evakuirali 9 oskrbovanih oseb. Posredovali so gasilci PGD Velika Pirešica, Ponikva pri Žalcu, Zavrh pri Galiciji, Žalec, Levec in Gotovlje. Zavarovali so kraj dogodka ter iz požara rešili dve poškodovani oskrbovani osebi, ki sta utrpeli opekline. Reševalci NMP Žalec in Celje so ju oskrbeli in prepeljali v SB Celje. Gasilci so požar pogasili ter prezračili in pregledali celoten objekt. V pripravljenosti so bili tudi gasilci PGD Levec.</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 xml:space="preserve">Dom na </w:t>
      </w:r>
      <w:proofErr w:type="spellStart"/>
      <w:r w:rsidRPr="00E42CC5">
        <w:rPr>
          <w:rFonts w:eastAsiaTheme="minorHAnsi"/>
        </w:rPr>
        <w:t>Osankarici</w:t>
      </w:r>
      <w:proofErr w:type="spellEnd"/>
      <w:r w:rsidRPr="00E42CC5">
        <w:rPr>
          <w:rFonts w:eastAsiaTheme="minorHAnsi"/>
        </w:rPr>
        <w:t xml:space="preserve"> 8. 4. 2021</w:t>
      </w:r>
    </w:p>
    <w:p w:rsidR="00E42CC5" w:rsidRPr="00E42CC5" w:rsidRDefault="00E42CC5" w:rsidP="00E42CC5">
      <w:pPr>
        <w:rPr>
          <w:rFonts w:eastAsiaTheme="minorHAnsi"/>
        </w:rPr>
      </w:pPr>
    </w:p>
    <w:p w:rsidR="00E42CC5" w:rsidRPr="00E42CC5" w:rsidRDefault="00E42CC5" w:rsidP="00E42CC5">
      <w:r w:rsidRPr="00E42CC5">
        <w:t>Izpostava Maribor</w:t>
      </w:r>
    </w:p>
    <w:p w:rsidR="00E42CC5" w:rsidRPr="00E42CC5" w:rsidRDefault="00E42CC5" w:rsidP="00E42CC5"/>
    <w:p w:rsidR="00E42CC5" w:rsidRPr="00E42CC5" w:rsidRDefault="00E42CC5" w:rsidP="00E42CC5">
      <w:r w:rsidRPr="00E42CC5">
        <w:t xml:space="preserve">Ob 20.02 je zagorelo v Domu na </w:t>
      </w:r>
      <w:proofErr w:type="spellStart"/>
      <w:r w:rsidRPr="00E42CC5">
        <w:t>Osankarici</w:t>
      </w:r>
      <w:proofErr w:type="spellEnd"/>
      <w:r w:rsidRPr="00E42CC5">
        <w:t>, občina Slovenska Bistrica. Posredovali so gasilci PGD Kebelj, Oplotnica, Tinje, Zgornja Bistrica, Slovenska Bistrica in Šmartno, ki so požar pogasili. V požaru je v celoti zgorel dom, gasilci so uspeli obvarovali le del stavbe, kjer se nahaja muzej. Zaradi pojava manjših žarišč so na požarišču ostali gasilci PGD Kebelj na požarni straži. Po požaru se je del objekta porušil. Pri sanaciji požarišča bo sodelovala občinska civilna zaščita.</w:t>
      </w:r>
    </w:p>
    <w:p w:rsidR="00E42CC5" w:rsidRPr="00E42CC5" w:rsidRDefault="00E42CC5" w:rsidP="00E42CC5"/>
    <w:p w:rsidR="00E42CC5" w:rsidRPr="00E42CC5" w:rsidRDefault="00E42CC5" w:rsidP="00E46B86">
      <w:pPr>
        <w:pStyle w:val="Naslov4"/>
      </w:pPr>
      <w:r w:rsidRPr="00E42CC5">
        <w:t>Gospodarsko poslopje Ljubljana 20. 4. 2021</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Izpostava Ljubljana</w:t>
      </w:r>
    </w:p>
    <w:p w:rsidR="00E42CC5" w:rsidRPr="00E42CC5" w:rsidRDefault="00E42CC5" w:rsidP="00E42CC5">
      <w:pPr>
        <w:rPr>
          <w:rFonts w:eastAsiaTheme="minorHAnsi"/>
        </w:rPr>
      </w:pPr>
    </w:p>
    <w:p w:rsidR="00E42CC5" w:rsidRPr="00E42CC5" w:rsidRDefault="00E42CC5" w:rsidP="00E42CC5">
      <w:r w:rsidRPr="00E42CC5">
        <w:t>Ob 21.34 je na Kajakaški cesti v Ljubljani, zagorelo gospodarsko poslopje. Gasilci Gasilske brigade (GB) Ljubljana, PGD Tacen, PGD Šentvid, PGD Dravlje in PGD Vižmarje Brod so skupaj rešili 35 glav živine, ter pogasili požar na objektu v velikosti 800 kvadratnih metrov. V požaru je bilo uničeno gospodarsko poslopje, skladišče sekancev ter nekaj bal, kmetijskih priključkov in orodja. Pri intervenciji je sodelovala tudi Enota za pomoč vodenju (EPV). Na intervenciji je sodelovalo 19 poklicnih in 56 prostovoljnih gasilcev iz petih gasilskih enot. Gasilci PGD Tacen so na kraju še približno dve uri opravljali požarno stražo.</w:t>
      </w:r>
    </w:p>
    <w:p w:rsidR="00E42CC5" w:rsidRPr="00E42CC5" w:rsidRDefault="00E42CC5" w:rsidP="00E42CC5">
      <w:pPr>
        <w:rPr>
          <w:rFonts w:eastAsia="Times New Roman"/>
        </w:rPr>
      </w:pPr>
    </w:p>
    <w:p w:rsidR="00E42CC5" w:rsidRPr="00E42CC5" w:rsidRDefault="00E42CC5" w:rsidP="00E46B86">
      <w:pPr>
        <w:pStyle w:val="Naslov4"/>
        <w:rPr>
          <w:rFonts w:eastAsia="Times New Roman"/>
        </w:rPr>
      </w:pPr>
      <w:r w:rsidRPr="00E42CC5">
        <w:rPr>
          <w:rFonts w:eastAsia="Times New Roman"/>
        </w:rPr>
        <w:lastRenderedPageBreak/>
        <w:t>Podjetje Livarna Titan Kamnik 24. 5.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Izpostava Ljubljana</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Ob 19.14 je na Kovinarski ulici v Kamniku v podjetju Titan Livarna d.o.o. pri transportu posode s talino, temperature okoli 1800°C, posoda padla na postrojenje. Padec je povzročil izliv taline in večjo poškodbo strojev ter zanetil več požarov. Ob padcu je dva delavca pobrizgala talina in ju močno opekla. Gasilci PGD Kamnik so zavarovali kraj dogodka, pogasili več požarov po proizvodnji, do prihoda reševalcev NMP Kamnik in Ljubljana nudili pomoč hudo opečenima delavcema in pomoč reševalcem pri oskrbi. Na kraju so odklopili elektriko, prezračili prostore, zaprli ventil za zrak in evakuirali deset oseb na prosto. Opečena delavca in delavca, ki se je nadihal dima, so reševalci oskrbeli in odpeljali v Univerzitetni klinični center (UKC) Ljubljana. Nastala je večja materialna škoda na elektro in strojni opremi. Vzroke nesreče preiskuje policija.</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 xml:space="preserve">Poslovna hala </w:t>
      </w:r>
      <w:proofErr w:type="spellStart"/>
      <w:r w:rsidRPr="00E42CC5">
        <w:rPr>
          <w:rFonts w:eastAsiaTheme="minorHAnsi"/>
        </w:rPr>
        <w:t>Sermin</w:t>
      </w:r>
      <w:proofErr w:type="spellEnd"/>
      <w:r w:rsidRPr="00E42CC5">
        <w:rPr>
          <w:rFonts w:eastAsiaTheme="minorHAnsi"/>
        </w:rPr>
        <w:t xml:space="preserve"> 9. 10. 2021</w:t>
      </w:r>
    </w:p>
    <w:p w:rsidR="00E42CC5" w:rsidRPr="00E42CC5" w:rsidRDefault="00E42CC5" w:rsidP="00E42CC5">
      <w:pPr>
        <w:rPr>
          <w:rFonts w:eastAsiaTheme="minorHAnsi"/>
        </w:rPr>
      </w:pPr>
    </w:p>
    <w:p w:rsidR="00E42CC5" w:rsidRPr="00E42CC5" w:rsidRDefault="00E42CC5" w:rsidP="00E42CC5">
      <w:pPr>
        <w:rPr>
          <w:rFonts w:eastAsiaTheme="minorHAnsi"/>
        </w:rPr>
      </w:pPr>
      <w:r w:rsidRPr="00E42CC5">
        <w:rPr>
          <w:rFonts w:eastAsiaTheme="minorHAnsi"/>
        </w:rPr>
        <w:t>Izpostava Koper</w:t>
      </w:r>
    </w:p>
    <w:p w:rsidR="00E42CC5" w:rsidRPr="00E42CC5" w:rsidRDefault="00E42CC5" w:rsidP="00E42CC5">
      <w:pPr>
        <w:rPr>
          <w:rFonts w:eastAsiaTheme="minorHAnsi"/>
        </w:rPr>
      </w:pPr>
    </w:p>
    <w:p w:rsidR="00E42CC5" w:rsidRPr="00E42CC5" w:rsidRDefault="00E42CC5" w:rsidP="00E42CC5">
      <w:pPr>
        <w:rPr>
          <w:rFonts w:eastAsia="Times New Roman"/>
        </w:rPr>
      </w:pPr>
      <w:r w:rsidRPr="00E42CC5">
        <w:rPr>
          <w:rFonts w:eastAsia="Times New Roman"/>
        </w:rPr>
        <w:t xml:space="preserve">Ob 21.06 je zagorela streha poslovne hale v industrijski coni v </w:t>
      </w:r>
      <w:proofErr w:type="spellStart"/>
      <w:r w:rsidRPr="00E42CC5">
        <w:rPr>
          <w:rFonts w:eastAsia="Times New Roman"/>
        </w:rPr>
        <w:t>Serminu</w:t>
      </w:r>
      <w:proofErr w:type="spellEnd"/>
      <w:r w:rsidRPr="00E42CC5">
        <w:rPr>
          <w:rFonts w:eastAsia="Times New Roman"/>
        </w:rPr>
        <w:t>, občina Koper. Posredovali so bili gasilci Javnega zavoda Gasilske brigade (JZ GB) Koper, PGD Pobegi-Čežarji, Babiči, Hrvatini, Dekani in Osp ter Zavoda za gasilno in reševalno dejavnost (ZGRS) Sežana. Na kraju so bile tudi dežurne službe Elektro Primorske, Istrabenz plini in Rižanski vodovod Koper. Obveščene so bile vse pristojne službe. Požar je bil lokaliziran in pogašen ob 22.51. Gasilci so še pregledali prostore v objektu. Gasilci JZ GB Koper in PGD Pobegi-Čežarji so vršili požarno stražo.</w:t>
      </w:r>
    </w:p>
    <w:p w:rsidR="00E42CC5" w:rsidRPr="00E42CC5" w:rsidRDefault="00E42CC5" w:rsidP="00E42CC5">
      <w:pPr>
        <w:rPr>
          <w:rFonts w:eastAsia="Times New Roman"/>
        </w:rPr>
      </w:pPr>
    </w:p>
    <w:p w:rsidR="00E42CC5" w:rsidRPr="00E42CC5" w:rsidRDefault="00E42CC5" w:rsidP="00E46B86">
      <w:pPr>
        <w:pStyle w:val="Naslov4"/>
      </w:pPr>
      <w:r w:rsidRPr="00E42CC5">
        <w:t>Lesno predelovalno objekt Ljubij 29. 11. 2021</w:t>
      </w:r>
    </w:p>
    <w:p w:rsidR="00E42CC5" w:rsidRPr="00E42CC5" w:rsidRDefault="00E42CC5" w:rsidP="00E42CC5"/>
    <w:p w:rsidR="00E42CC5" w:rsidRPr="00E42CC5" w:rsidRDefault="00E42CC5" w:rsidP="00E42CC5">
      <w:r w:rsidRPr="00E42CC5">
        <w:t>Izpostava Celje</w:t>
      </w:r>
    </w:p>
    <w:p w:rsidR="00E42CC5" w:rsidRPr="00E42CC5" w:rsidRDefault="00E42CC5" w:rsidP="00E42CC5"/>
    <w:p w:rsidR="00862AAF" w:rsidRDefault="00E42CC5" w:rsidP="00E42CC5">
      <w:r w:rsidRPr="00E42CC5">
        <w:t>Ob 5.52 je v Ljubiji, občina Mozirje, zagorelo tovorno vozilo pod nastreškom objekta lesno predelovalnega podjetja. Posredovali so gasilci PGD Mozirje, Letuš, Rečica ob Savinji, Grušovlje, Pobrežje ob Savinji, Paška vas, Lokovica, Šmartno ob Paki, Gorica ob Dreti, Nazarje in Velenje, ki so preprečili širjenje požara na sosednje objekte ter požar omejili in pogasili. Ogenj je uničil objekt v izmeri približno 70x20 metrov vključno s tovornim vozilom, stroji in inventarjem v objektu.</w:t>
      </w:r>
    </w:p>
    <w:p w:rsidR="00862AAF" w:rsidRDefault="00862AAF" w:rsidP="00E42CC5"/>
    <w:p w:rsidR="00E42CC5" w:rsidRPr="00E42CC5" w:rsidRDefault="00E42CC5" w:rsidP="00E46B86">
      <w:pPr>
        <w:pStyle w:val="Naslov4"/>
        <w:rPr>
          <w:rFonts w:eastAsia="Times New Roman"/>
        </w:rPr>
      </w:pPr>
      <w:r w:rsidRPr="00E42CC5">
        <w:rPr>
          <w:rFonts w:eastAsia="Times New Roman"/>
        </w:rPr>
        <w:t>Poslovno gospodarski objekt Šentvid 30. 11. 2021</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Izpostava Ljubljana</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 xml:space="preserve">Ob 4.12 so ob večjem skladišču v Plemljevi ulici v Šentvidu v Ljubljani zagorele palete naložene ob objektu. Požar se je razširil v notranjost gospodarskega objekta, v velikosti okoli 150 x 40 metrov, v katerem so imela skladišča več podjetij, med drugim tudi trgovsko podjetje s pnevmatikami, kamor naj bi se po prvih podatkih požar razširil. Posredovalo je okoli 160 gasilcev iz GB Ljubljana in 21 prostovoljnih gasilskih društev GZ Ljubljana. Zaradi bližine železnice je bil obveščen dispečer Slovenskih železnic (SŽ), Policija in pristojna služba Elektro Ljubljana, zaradi odklopa elektrike. </w:t>
      </w:r>
    </w:p>
    <w:p w:rsidR="00E42CC5" w:rsidRPr="00E42CC5" w:rsidRDefault="00E42CC5" w:rsidP="00E42CC5">
      <w:pPr>
        <w:rPr>
          <w:rFonts w:eastAsia="Times New Roman"/>
        </w:rPr>
      </w:pPr>
      <w:r w:rsidRPr="00E42CC5">
        <w:rPr>
          <w:rFonts w:eastAsia="Times New Roman"/>
        </w:rPr>
        <w:t xml:space="preserve">Nekaj po 6.00 je ogenj zajel že dve tretjini objekta. Zaprli so železniški promet na bližnji progi. Aktivirana je bila enota ELME - Ekološki laboratorij z mobilno enoto inštituta Jožef Stefan, ki je zaznal povišano raven trdih delcev v zraku, drugih strupenih snovi pa niso izmerili. </w:t>
      </w:r>
    </w:p>
    <w:p w:rsidR="00E42CC5" w:rsidRPr="00E42CC5" w:rsidRDefault="00E42CC5" w:rsidP="00E42CC5">
      <w:pPr>
        <w:rPr>
          <w:rFonts w:eastAsia="Times New Roman"/>
        </w:rPr>
      </w:pPr>
      <w:r w:rsidRPr="00E42CC5">
        <w:rPr>
          <w:rFonts w:eastAsia="Times New Roman"/>
        </w:rPr>
        <w:t xml:space="preserve">Okoli 8.09 je požar uničil že skoraj celoten objekt. Gasilo se je še manjši del objekta, ostalo pa je zgorelo. Gašenje je izvajalo 158 gasilcev s 35 vozili. </w:t>
      </w:r>
    </w:p>
    <w:p w:rsidR="00E42CC5" w:rsidRPr="00E42CC5" w:rsidRDefault="00E42CC5" w:rsidP="00E42CC5">
      <w:pPr>
        <w:rPr>
          <w:rFonts w:eastAsia="Times New Roman"/>
        </w:rPr>
      </w:pPr>
      <w:r w:rsidRPr="00E42CC5">
        <w:rPr>
          <w:rFonts w:eastAsia="Times New Roman"/>
        </w:rPr>
        <w:t>Ob 9.07 so sprostili železniški promet, ki pa je bil otežen, zaradi velikega števila ljudi ob železniški progi.</w:t>
      </w:r>
    </w:p>
    <w:p w:rsidR="00E42CC5" w:rsidRPr="00E42CC5" w:rsidRDefault="00E42CC5" w:rsidP="00E42CC5">
      <w:pPr>
        <w:rPr>
          <w:rFonts w:eastAsia="Times New Roman"/>
        </w:rPr>
      </w:pPr>
      <w:r w:rsidRPr="00E42CC5">
        <w:rPr>
          <w:rFonts w:eastAsia="Times New Roman"/>
        </w:rPr>
        <w:t>Glavnina požara je bila okoli 11.20 lokalizirana. Potekalo je še gašenje pisarniškega dela objekta v velikosti 20 x 60 metrov. Zaradi požara se je objekt pričel nagibati, zato je statik preveril ali je delo gasilcev še varno. Na požarišču je bilo aktivnih 190 gasilcev.</w:t>
      </w:r>
    </w:p>
    <w:p w:rsidR="00E42CC5" w:rsidRPr="00E42CC5" w:rsidRDefault="00E42CC5" w:rsidP="00E42CC5">
      <w:pPr>
        <w:rPr>
          <w:rFonts w:eastAsia="Times New Roman"/>
        </w:rPr>
      </w:pPr>
      <w:r w:rsidRPr="00E42CC5">
        <w:rPr>
          <w:rFonts w:eastAsia="Times New Roman"/>
        </w:rPr>
        <w:lastRenderedPageBreak/>
        <w:t>Ob 16.30 je gasilcem uspelo požar povečini pogasiti, potekalo je še gašenje posameznih žarišč. Poškodovanih ni bilo.</w:t>
      </w:r>
    </w:p>
    <w:p w:rsidR="00E42CC5" w:rsidRPr="00E42CC5" w:rsidRDefault="00E42CC5" w:rsidP="00E42CC5">
      <w:pPr>
        <w:rPr>
          <w:rFonts w:eastAsia="Times New Roman"/>
        </w:rPr>
      </w:pPr>
      <w:r w:rsidRPr="00E42CC5">
        <w:rPr>
          <w:rFonts w:eastAsia="Times New Roman"/>
        </w:rPr>
        <w:t xml:space="preserve">Ob 23.34 je bil zaradi vdrte strehe na objektu gasilcem otežen dostop do posameznih žarišč. Gašenje je še vedno potekalo. Aktivirane so bile službe z gradbeno mehanizacijo, ki bodo z odstranjevanjem ruševin pričele v sredo v jutranjih urah in tri dodatna prostovoljna gasilska društva iz GZ Ljubljana za menjavo gasilskih enot na terenu. </w:t>
      </w:r>
    </w:p>
    <w:p w:rsidR="00E42CC5" w:rsidRPr="00E42CC5" w:rsidRDefault="00E42CC5" w:rsidP="00E42CC5">
      <w:pPr>
        <w:rPr>
          <w:rFonts w:eastAsia="Times New Roman"/>
        </w:rPr>
      </w:pPr>
      <w:r w:rsidRPr="00E42CC5">
        <w:rPr>
          <w:rFonts w:eastAsia="Times New Roman"/>
        </w:rPr>
        <w:t>Dne 1. 12. 2021 v jutranjih urah je bilo aktiviranih dodatnih pet gasilskih društev iz GZ Ljubljana za menjavo društev na terenu. Gasilci nadzorujejo objekt in gasijo posamezna žarišča. Železniški promet od jutra poteka normalno.</w:t>
      </w:r>
    </w:p>
    <w:p w:rsidR="00E42CC5" w:rsidRPr="00E42CC5" w:rsidRDefault="00E42CC5" w:rsidP="00E42CC5">
      <w:pPr>
        <w:rPr>
          <w:rFonts w:eastAsia="Times New Roman"/>
        </w:rPr>
      </w:pPr>
      <w:r w:rsidRPr="00E42CC5">
        <w:rPr>
          <w:rFonts w:eastAsia="Times New Roman"/>
        </w:rPr>
        <w:t>Aktivnosti na požarišču več skladišč bivše Metalke v Plemljevi ulici v Ljubljani so se nadaljevale tekom dneva. Več gasilskih enot je od jutranjih ur gasilo posamezna žarišča, ki so jih ustrezne službe prekopavale z gradbeno mehanizacijo. Železniški promet je od srede zjutraj potekal normalno. Ob 20.36 je bilo aktiviranih novih pet prostovoljnih gasilskih enot iz Gasilske zveze Ljubljana v namen menjave ekip. Gasilci so preko noči nadzorovali objekt in gasili posamezna žarišča. S prekopavanjem, gašenjem in odstranjevanjem pogorelih delov objekta bodo nadaljevali tudi tekom naslednjih dni.</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Apartmajski objekt na Hočkem Pohorju 21. 12. 2021</w:t>
      </w:r>
    </w:p>
    <w:p w:rsidR="00E42CC5" w:rsidRPr="00E42CC5" w:rsidRDefault="00E42CC5" w:rsidP="00E42CC5">
      <w:pPr>
        <w:rPr>
          <w:rFonts w:eastAsiaTheme="minorHAnsi"/>
        </w:rPr>
      </w:pPr>
    </w:p>
    <w:p w:rsidR="00E42CC5" w:rsidRPr="00E42CC5" w:rsidRDefault="00E42CC5" w:rsidP="00E42CC5">
      <w:r w:rsidRPr="00E42CC5">
        <w:t>Izpostava Maribor</w:t>
      </w:r>
    </w:p>
    <w:p w:rsidR="00E42CC5" w:rsidRPr="00E42CC5" w:rsidRDefault="00E42CC5" w:rsidP="00E42CC5"/>
    <w:p w:rsidR="00E42CC5" w:rsidRPr="00E42CC5" w:rsidRDefault="00E42CC5" w:rsidP="00E42CC5">
      <w:r w:rsidRPr="00E42CC5">
        <w:t>Ob 20.35 je na Hočkem Pohorju v občini Hoče - Slivnica zagorelo na apartmajskem objektu velikosti približno 25x10 metrov. Posredovali so poklicni gasilci JZ GB Maribor in prostovoljni gasilci PGD Hoče, Bohova, Hotinja vas, Razvanje, Pekre, Radvanje ter Maribor - Studenci, kateri so požar omejili in pogasili. Požar je v celoti uničil mansardni del, delno pa so poškodovani tudi spodnje etaže. Na kraju so bili prisotni NMP Maribor, policista PP Rače, poveljnik CZ občine Hoče - Slivnica, župan občine Hoče-Slivnica in dežurni vzdrževalci ceste, saj je zaradi nizkih temperatur požarna voda pričela zmrzovati. Na požarni straži so ostali gasilci PGD Hoče.</w:t>
      </w:r>
    </w:p>
    <w:p w:rsidR="00E42CC5" w:rsidRPr="00E42CC5" w:rsidRDefault="00E42CC5" w:rsidP="00E42CC5">
      <w:pPr>
        <w:rPr>
          <w:rFonts w:eastAsiaTheme="minorHAnsi"/>
        </w:rPr>
      </w:pPr>
    </w:p>
    <w:p w:rsidR="00E42CC5" w:rsidRPr="00E42CC5" w:rsidRDefault="00E42CC5" w:rsidP="00E46B86">
      <w:pPr>
        <w:pStyle w:val="Naslov3"/>
        <w:rPr>
          <w:rFonts w:eastAsiaTheme="minorHAnsi"/>
        </w:rPr>
      </w:pPr>
      <w:r w:rsidRPr="00E42CC5">
        <w:rPr>
          <w:rFonts w:eastAsiaTheme="minorHAnsi"/>
        </w:rPr>
        <w:t>Požari v naravi oziroma na prostem</w:t>
      </w:r>
    </w:p>
    <w:p w:rsidR="00E42CC5" w:rsidRPr="00E42CC5" w:rsidRDefault="00E42CC5" w:rsidP="00E42CC5">
      <w:pPr>
        <w:rPr>
          <w:rFonts w:eastAsiaTheme="minorHAnsi"/>
        </w:rPr>
      </w:pPr>
    </w:p>
    <w:p w:rsidR="00E42CC5" w:rsidRPr="00E42CC5" w:rsidRDefault="00E42CC5" w:rsidP="00E46B86">
      <w:pPr>
        <w:pStyle w:val="Naslov4"/>
      </w:pPr>
      <w:r w:rsidRPr="00E42CC5">
        <w:t>Deponija v Zgornjem Kašlju 21. 2. 2021</w:t>
      </w:r>
    </w:p>
    <w:p w:rsidR="00E42CC5" w:rsidRPr="00E42CC5" w:rsidRDefault="00E42CC5" w:rsidP="00E42CC5"/>
    <w:p w:rsidR="00E42CC5" w:rsidRPr="00E42CC5" w:rsidRDefault="00E42CC5" w:rsidP="00E42CC5">
      <w:r w:rsidRPr="00E42CC5">
        <w:t>Izpostava Ljubljana</w:t>
      </w:r>
    </w:p>
    <w:p w:rsidR="00E42CC5" w:rsidRPr="00E42CC5" w:rsidRDefault="00E42CC5" w:rsidP="00E42CC5"/>
    <w:p w:rsidR="00862AAF" w:rsidRDefault="00E42CC5" w:rsidP="00E42CC5">
      <w:r w:rsidRPr="00E42CC5">
        <w:t xml:space="preserve">Ob 9.09 je ob </w:t>
      </w:r>
      <w:proofErr w:type="spellStart"/>
      <w:r w:rsidRPr="00E42CC5">
        <w:t>Mazovčevi</w:t>
      </w:r>
      <w:proofErr w:type="spellEnd"/>
      <w:r w:rsidRPr="00E42CC5">
        <w:t xml:space="preserve"> poti v Zgornjem Kašlju v Ljubljani zagorela deponija različnih odpadkov.  Posredovali so gasilci PGD Zg. Kašelj, Zalog - Sp. Kašelj, Bizovik, Sostro, Slape - Polje, Zadobrova - Sneberje - Novo Polje, Črnuče, Ljubljana mesto, </w:t>
      </w:r>
      <w:proofErr w:type="spellStart"/>
      <w:r w:rsidRPr="00E42CC5">
        <w:t>Štepanjsko</w:t>
      </w:r>
      <w:proofErr w:type="spellEnd"/>
      <w:r w:rsidRPr="00E42CC5">
        <w:t xml:space="preserve"> naselje, Šmartno ob Savi, GB Ljubljana in Enota za podporo vodenju Mestne občine Ljubljana, skupno okoli 124 gasilcev. Požar, v izmeri okoli 100 x 100 metrov, je bil okoli 14.30 načeloma pogašen, gasilci so še zalivali posamezna žarišča. Gasilci so z avtocisternami dovažali vodo za gašenje, vzpostavili pa so tudi dve liniji črpanja vode iz reke Ljubljanice s pomočjo motornih črpalk. O dogodku sta bili obveščeni inšpekcijski službi. Aktiviran je bil tudi </w:t>
      </w:r>
      <w:r w:rsidRPr="00E42CC5">
        <w:rPr>
          <w:rFonts w:eastAsia="Times New Roman"/>
        </w:rPr>
        <w:t xml:space="preserve">Ekološki laboratorij z mobilno enoto </w:t>
      </w:r>
      <w:r w:rsidRPr="00E42CC5">
        <w:t>(ELME), ki je izmeril parametre škodljivosti onesnaženja za okolje in izvedla analize.</w:t>
      </w:r>
    </w:p>
    <w:p w:rsidR="00862AAF" w:rsidRDefault="00862AAF" w:rsidP="00E42CC5"/>
    <w:p w:rsidR="00E42CC5" w:rsidRPr="00E42CC5" w:rsidRDefault="00E42CC5" w:rsidP="00E46B86">
      <w:pPr>
        <w:pStyle w:val="Naslov4"/>
        <w:rPr>
          <w:rFonts w:eastAsiaTheme="minorHAnsi"/>
        </w:rPr>
      </w:pPr>
      <w:r w:rsidRPr="00E42CC5">
        <w:rPr>
          <w:rFonts w:eastAsiaTheme="minorHAnsi"/>
        </w:rPr>
        <w:t>Gozdni požar Vipava 18. 3. 2021</w:t>
      </w:r>
    </w:p>
    <w:p w:rsidR="00E42CC5" w:rsidRPr="00E42CC5" w:rsidRDefault="00E42CC5" w:rsidP="00E42CC5">
      <w:pPr>
        <w:rPr>
          <w:rFonts w:eastAsiaTheme="minorHAnsi"/>
        </w:rPr>
      </w:pPr>
    </w:p>
    <w:p w:rsidR="00E42CC5" w:rsidRPr="00E42CC5" w:rsidRDefault="00E42CC5" w:rsidP="00E42CC5">
      <w:pPr>
        <w:rPr>
          <w:rFonts w:eastAsia="Times New Roman"/>
        </w:rPr>
      </w:pPr>
      <w:r w:rsidRPr="00E42CC5">
        <w:rPr>
          <w:rFonts w:eastAsia="Times New Roman"/>
        </w:rPr>
        <w:t>Izpostava Nova Gorica</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 xml:space="preserve">Ob 11.05 so občani iz Vipave opazili gozdni požar v bližini starega vipavskega gradu na relaciji med Vipavo in Vrhpoljem. Požar je zajel približni 1 ha gozdne površine. Posredovali so gasilci PGD Vipava, PGD Vrhpolje, PGD Podnanos, PGD Ajdovščina in PGD Selo. Zaradi težko dostopnega terena in napovedane burje je poveljnik Občinskega štaba civilne zaščite (OŠCZ) Ajdovščina zaprosil za pomoč helikopterja. Helikopter SV je prispel na kraj dogodka okoli 15.00 ure in pričel z gašenjem. Aktivirani so bili tudi gasilci ZGRS Sežana ki so dostavili bazen za vodo. Gašenju so se kasneje pridružili še gasilci </w:t>
      </w:r>
      <w:r w:rsidRPr="00E42CC5">
        <w:rPr>
          <w:rFonts w:eastAsia="Times New Roman"/>
        </w:rPr>
        <w:lastRenderedPageBreak/>
        <w:t>PGD Col in gasilci Gasilskega reševalnega centra (GRC) Ajdovščina. Požar so pogasili in z gašenjem ob 18.00 zaključili. Na požarišču ostaja požarna straža.</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Deponija na Cesti dveh cesarjev v Ljubljani 31. 7. 2021</w:t>
      </w:r>
    </w:p>
    <w:p w:rsidR="00E42CC5" w:rsidRPr="00E42CC5" w:rsidRDefault="00E42CC5" w:rsidP="00E42CC5">
      <w:pPr>
        <w:rPr>
          <w:rFonts w:eastAsiaTheme="minorHAnsi"/>
        </w:rPr>
      </w:pPr>
    </w:p>
    <w:p w:rsidR="00E42CC5" w:rsidRPr="00E42CC5" w:rsidRDefault="00E42CC5" w:rsidP="00E42CC5">
      <w:pPr>
        <w:rPr>
          <w:rFonts w:eastAsia="Times New Roman"/>
        </w:rPr>
      </w:pPr>
      <w:r w:rsidRPr="00E42CC5">
        <w:rPr>
          <w:rFonts w:eastAsia="Times New Roman"/>
        </w:rPr>
        <w:t>Izpostava Ljubljana</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 xml:space="preserve">Ob 14.53 je na deponiji na Cesti dveh cesarjev v Ljubljani zagorel kosovni odpadni material na površini okoli 3500 kvadratnih metrov. Posredovali so gasilci GB Ljubljana, PGD Vič, Bizovik, Trnovo, Dravlje, Kozarje, Ljubljana-Mesto, Barje, Rudnik, Brdo, Zgornja Šiška, Slape-Polje, </w:t>
      </w:r>
      <w:proofErr w:type="spellStart"/>
      <w:r w:rsidRPr="00E42CC5">
        <w:rPr>
          <w:rFonts w:eastAsia="Times New Roman"/>
        </w:rPr>
        <w:t>Štepanjsko</w:t>
      </w:r>
      <w:proofErr w:type="spellEnd"/>
      <w:r w:rsidRPr="00E42CC5">
        <w:rPr>
          <w:rFonts w:eastAsia="Times New Roman"/>
        </w:rPr>
        <w:t xml:space="preserve"> naselje in Podutik-Glince ter Enota za pomoč vodenju – Mestne občine Ljubljana (MOL) in Ekološki laboratorij z mobilno enoto. Obveščen je bil tudi inšpektor Inšpektorata RS za varstvo pred naravnimi in drugimi nesrečami.</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Gozdni požar Brestovica pri Komnu 17. 8. 2021</w:t>
      </w:r>
    </w:p>
    <w:p w:rsidR="00E42CC5" w:rsidRPr="00E42CC5" w:rsidRDefault="00E42CC5" w:rsidP="00E42CC5">
      <w:pPr>
        <w:rPr>
          <w:rFonts w:eastAsiaTheme="minorHAnsi"/>
        </w:rPr>
      </w:pPr>
    </w:p>
    <w:p w:rsidR="00E42CC5" w:rsidRPr="00E42CC5" w:rsidRDefault="00E42CC5" w:rsidP="00E42CC5">
      <w:pPr>
        <w:rPr>
          <w:rFonts w:eastAsia="Times New Roman"/>
        </w:rPr>
      </w:pPr>
      <w:r w:rsidRPr="00E42CC5">
        <w:rPr>
          <w:rFonts w:eastAsia="Times New Roman"/>
        </w:rPr>
        <w:t>Izpostava Postojna</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Ob 11.15 je zagorelo v gozdu nad Brestovico pri Komnu, občina Komen. Zaradi nedostopnega terena in močnega vetra so bili aktivirani gasilci gasilskih zvez Kras, Gorica in Gorica Šempeter, od tega 16 prostovoljnih društev in dve poklicni enoti. Požar na okoli 7 hektarih nedostopnega terena je gasila tudi posadka s helikopterjem Slovenske vojske (SV). Požar je omejen, preko noči se je izvajala požarna straža.</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Gozdni požar Roblekova planina 20. 8. 2021</w:t>
      </w:r>
    </w:p>
    <w:p w:rsidR="00E42CC5" w:rsidRPr="00E42CC5" w:rsidRDefault="00E42CC5" w:rsidP="00E42CC5">
      <w:pPr>
        <w:rPr>
          <w:rFonts w:eastAsiaTheme="minorHAnsi"/>
        </w:rPr>
      </w:pPr>
    </w:p>
    <w:p w:rsidR="00E42CC5" w:rsidRPr="00E42CC5" w:rsidRDefault="00E42CC5" w:rsidP="00E42CC5">
      <w:pPr>
        <w:rPr>
          <w:rFonts w:eastAsia="Times New Roman"/>
        </w:rPr>
      </w:pPr>
      <w:r w:rsidRPr="00E42CC5">
        <w:rPr>
          <w:rFonts w:eastAsia="Times New Roman"/>
        </w:rPr>
        <w:t>Izpostava Kranj</w:t>
      </w:r>
    </w:p>
    <w:p w:rsidR="00E42CC5" w:rsidRPr="00E42CC5" w:rsidRDefault="00E42CC5" w:rsidP="00E42CC5">
      <w:pPr>
        <w:rPr>
          <w:rFonts w:eastAsia="Times New Roman"/>
        </w:rPr>
      </w:pPr>
    </w:p>
    <w:p w:rsidR="00E42CC5" w:rsidRPr="00E42CC5" w:rsidRDefault="00E42CC5" w:rsidP="00E42CC5">
      <w:pPr>
        <w:rPr>
          <w:rFonts w:eastAsia="Times New Roman"/>
        </w:rPr>
      </w:pPr>
      <w:r w:rsidRPr="00E42CC5">
        <w:rPr>
          <w:rFonts w:eastAsia="Times New Roman"/>
        </w:rPr>
        <w:t>Ob 12.20 je na gozdni poseki na pobočju Roblekove planine, občina Jezersko, zagorelo v gozdu. Gasilci GARS Kranj, PGD Jezersko, Breg ob Savi, Goriče, Mavčiče, Bitnje in Kokrica so požar na površini približno hektarja pogasili. Zaradi težko dostopnega terena je bil aktiviran helikopter Slovenske vojske, ki je najprej prepeljal dodatno moštvo gasilcev na kraj dogodka, nato pa pomagal pri gašenju.</w:t>
      </w:r>
    </w:p>
    <w:p w:rsidR="00E42CC5" w:rsidRPr="00E42CC5" w:rsidRDefault="00E42CC5" w:rsidP="00E42CC5"/>
    <w:p w:rsidR="00E42CC5" w:rsidRPr="00E42CC5" w:rsidRDefault="00E42CC5" w:rsidP="00E42CC5">
      <w:r w:rsidRPr="00E42CC5">
        <w:t>Dne 22. 8. 2021 je ob 12.53 na območju Roblekove planine, občina Jezersko, ponovno izbruhnil gozdni požar. Gasilci PGD Jezersko, GARS Kranj in PGD Preddvor so požar omejili in pogasili. Pri gašenju je sodeloval tudi helikopter SV. Gorski reševalci GRS Jezersko so skrbeli za logistiko in oskrbo sodelujočih v intervenciji.</w:t>
      </w:r>
    </w:p>
    <w:p w:rsidR="00E42CC5" w:rsidRPr="00E42CC5" w:rsidRDefault="00E42CC5" w:rsidP="00E42CC5">
      <w:pPr>
        <w:rPr>
          <w:rFonts w:eastAsiaTheme="minorHAnsi"/>
        </w:rPr>
      </w:pPr>
    </w:p>
    <w:p w:rsidR="00E42CC5" w:rsidRPr="00E42CC5" w:rsidRDefault="00E42CC5" w:rsidP="00E46B86">
      <w:pPr>
        <w:pStyle w:val="Naslov4"/>
        <w:rPr>
          <w:rFonts w:eastAsiaTheme="minorHAnsi"/>
        </w:rPr>
      </w:pPr>
      <w:r w:rsidRPr="00E42CC5">
        <w:rPr>
          <w:rFonts w:eastAsiaTheme="minorHAnsi"/>
        </w:rPr>
        <w:t>Požar travnate površine na Nanosu 31. 12. 2021</w:t>
      </w:r>
    </w:p>
    <w:p w:rsidR="00E42CC5" w:rsidRPr="00E42CC5" w:rsidRDefault="00E42CC5" w:rsidP="00E42CC5">
      <w:pPr>
        <w:rPr>
          <w:rFonts w:eastAsiaTheme="minorHAnsi"/>
        </w:rPr>
      </w:pPr>
    </w:p>
    <w:p w:rsidR="00E42CC5" w:rsidRPr="00E42CC5" w:rsidRDefault="00E42CC5" w:rsidP="00E42CC5">
      <w:r w:rsidRPr="00E42CC5">
        <w:t>Izpostava Postojna</w:t>
      </w:r>
    </w:p>
    <w:p w:rsidR="00E42CC5" w:rsidRPr="00E42CC5" w:rsidRDefault="00E42CC5" w:rsidP="00E42CC5"/>
    <w:p w:rsidR="00E42CC5" w:rsidRPr="00E42CC5" w:rsidRDefault="00E42CC5" w:rsidP="00E42CC5">
      <w:r w:rsidRPr="00E42CC5">
        <w:t xml:space="preserve">Ob 19.14 je na pobočju Nanosa, občina Postojna, zagorela travnata površina na nedostopnem terenu na površini okoli treh hektarov. Požar je delno pogasilo 61 gasilcev PGD Razdrto, Veliko Ubeljsko, Podnanos, Vipava, Vrhpolje, Šmihel – Landol, Hruševje, Slavina in Studenec. Pri gašenju si je gasilec poškodoval nogo. Požar so pogasili ob pomoči helikopterja Slovenske vojske v dopoldanskem času, dne 1. 1. 2022. </w:t>
      </w:r>
      <w:bookmarkStart w:id="0" w:name="_GoBack"/>
      <w:bookmarkEnd w:id="0"/>
    </w:p>
    <w:p w:rsidR="00E42CC5" w:rsidRPr="00E42CC5" w:rsidRDefault="00E42CC5" w:rsidP="00E42CC5"/>
    <w:p w:rsidR="00E42CC5" w:rsidRPr="00E42CC5" w:rsidRDefault="00E42CC5" w:rsidP="00E46B86">
      <w:pPr>
        <w:pStyle w:val="Naslov2"/>
        <w:rPr>
          <w:rFonts w:eastAsiaTheme="minorHAnsi"/>
        </w:rPr>
      </w:pPr>
      <w:r w:rsidRPr="00E42CC5">
        <w:rPr>
          <w:rFonts w:eastAsiaTheme="minorHAnsi"/>
        </w:rPr>
        <w:t>Snežni plaz</w:t>
      </w:r>
    </w:p>
    <w:p w:rsidR="00E42CC5" w:rsidRPr="00E42CC5" w:rsidRDefault="00E42CC5" w:rsidP="00E42CC5">
      <w:pPr>
        <w:rPr>
          <w:rFonts w:eastAsiaTheme="minorHAnsi"/>
        </w:rPr>
      </w:pPr>
    </w:p>
    <w:p w:rsidR="00DE60C5" w:rsidRPr="00E42CC5" w:rsidRDefault="00E42CC5" w:rsidP="00E42CC5">
      <w:r w:rsidRPr="00E42CC5">
        <w:rPr>
          <w:rFonts w:eastAsia="Times New Roman"/>
        </w:rPr>
        <w:t>Ob 13.19 je na Tovstem vrhu, občina Kranj, snežni plaz zasul dva planinca. Posredovali so gorski reševalci GRS Tržič in Kranj, ki so s pomočjo helikopterja SV ter združene ekipe HNMP-GRS planinca rešili iz plazu, ju prepeljali v dolino, kjer so ju predali v nadaljnjo oskrbo.</w:t>
      </w:r>
      <w:r w:rsidR="00862AAF" w:rsidRPr="00E42CC5">
        <w:t xml:space="preserve"> </w:t>
      </w:r>
    </w:p>
    <w:sectPr w:rsidR="00DE60C5" w:rsidRPr="00E42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3F"/>
    <w:rsid w:val="000738DE"/>
    <w:rsid w:val="001D060C"/>
    <w:rsid w:val="00277846"/>
    <w:rsid w:val="003001D7"/>
    <w:rsid w:val="003E583C"/>
    <w:rsid w:val="005333EA"/>
    <w:rsid w:val="00673327"/>
    <w:rsid w:val="00683F9B"/>
    <w:rsid w:val="006E71E7"/>
    <w:rsid w:val="00715435"/>
    <w:rsid w:val="007476F9"/>
    <w:rsid w:val="00862AAF"/>
    <w:rsid w:val="00886D3F"/>
    <w:rsid w:val="008C6D62"/>
    <w:rsid w:val="00C3417B"/>
    <w:rsid w:val="00D5605F"/>
    <w:rsid w:val="00DE60C5"/>
    <w:rsid w:val="00E42CC5"/>
    <w:rsid w:val="00E46B86"/>
    <w:rsid w:val="00ED2C31"/>
    <w:rsid w:val="00F36E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A8D5-48A0-4356-A8F7-8DD691FD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3327"/>
    <w:pPr>
      <w:spacing w:line="259" w:lineRule="auto"/>
      <w:jc w:val="both"/>
    </w:pPr>
    <w:rPr>
      <w:rFonts w:ascii="Arial" w:hAnsi="Arial"/>
      <w:szCs w:val="22"/>
      <w:lang w:eastAsia="en-US"/>
    </w:rPr>
  </w:style>
  <w:style w:type="paragraph" w:styleId="Naslov1">
    <w:name w:val="heading 1"/>
    <w:basedOn w:val="Navaden"/>
    <w:next w:val="Navaden"/>
    <w:link w:val="Naslov1Znak"/>
    <w:uiPriority w:val="9"/>
    <w:qFormat/>
    <w:rsid w:val="002778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862A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62A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E46B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F36ECC"/>
    <w:pPr>
      <w:tabs>
        <w:tab w:val="left" w:pos="1701"/>
      </w:tabs>
      <w:spacing w:line="260" w:lineRule="atLeast"/>
      <w:jc w:val="left"/>
    </w:pPr>
    <w:rPr>
      <w:rFonts w:eastAsia="Times New Roman"/>
      <w:szCs w:val="20"/>
      <w:lang w:eastAsia="sl-SI"/>
    </w:rPr>
  </w:style>
  <w:style w:type="paragraph" w:styleId="Brezrazmikov">
    <w:name w:val="No Spacing"/>
    <w:uiPriority w:val="1"/>
    <w:qFormat/>
    <w:rsid w:val="00ED2C31"/>
    <w:rPr>
      <w:sz w:val="22"/>
      <w:szCs w:val="22"/>
      <w:lang w:eastAsia="en-US"/>
    </w:rPr>
  </w:style>
  <w:style w:type="character" w:styleId="Hiperpovezava">
    <w:name w:val="Hyperlink"/>
    <w:uiPriority w:val="99"/>
    <w:unhideWhenUsed/>
    <w:rsid w:val="00DE60C5"/>
    <w:rPr>
      <w:color w:val="0563C1"/>
      <w:u w:val="single"/>
    </w:rPr>
  </w:style>
  <w:style w:type="character" w:customStyle="1" w:styleId="Naslov1Znak">
    <w:name w:val="Naslov 1 Znak"/>
    <w:basedOn w:val="Privzetapisavaodstavka"/>
    <w:link w:val="Naslov1"/>
    <w:uiPriority w:val="9"/>
    <w:rsid w:val="00277846"/>
    <w:rPr>
      <w:rFonts w:asciiTheme="majorHAnsi" w:eastAsiaTheme="majorEastAsia" w:hAnsiTheme="majorHAnsi" w:cstheme="majorBidi"/>
      <w:color w:val="2E74B5" w:themeColor="accent1" w:themeShade="BF"/>
      <w:sz w:val="32"/>
      <w:szCs w:val="32"/>
      <w:lang w:eastAsia="en-US"/>
    </w:rPr>
  </w:style>
  <w:style w:type="character" w:customStyle="1" w:styleId="Naslov2Znak">
    <w:name w:val="Naslov 2 Znak"/>
    <w:basedOn w:val="Privzetapisavaodstavka"/>
    <w:link w:val="Naslov2"/>
    <w:uiPriority w:val="9"/>
    <w:rsid w:val="00862AAF"/>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uiPriority w:val="9"/>
    <w:rsid w:val="00862AAF"/>
    <w:rPr>
      <w:rFonts w:asciiTheme="majorHAnsi" w:eastAsiaTheme="majorEastAsia" w:hAnsiTheme="majorHAnsi" w:cstheme="majorBidi"/>
      <w:color w:val="1F4D78" w:themeColor="accent1" w:themeShade="7F"/>
      <w:sz w:val="24"/>
      <w:szCs w:val="24"/>
      <w:lang w:eastAsia="en-US"/>
    </w:rPr>
  </w:style>
  <w:style w:type="character" w:customStyle="1" w:styleId="Naslov4Znak">
    <w:name w:val="Naslov 4 Znak"/>
    <w:basedOn w:val="Privzetapisavaodstavka"/>
    <w:link w:val="Naslov4"/>
    <w:uiPriority w:val="9"/>
    <w:rsid w:val="00E46B86"/>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in3.sos112.si/javno/zemljevid" TargetMode="External"/><Relationship Id="rId4" Type="http://schemas.openxmlformats.org/officeDocument/2006/relationships/hyperlink" Target="https://www.gov.si/drzavni-organi/organi-v-sestavi/uprava-za-zascito-in-resev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5748</Words>
  <Characters>32764</Characters>
  <Application>Microsoft Office Word</Application>
  <DocSecurity>0</DocSecurity>
  <Lines>273</Lines>
  <Paragraphs>76</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38436</CharactersWithSpaces>
  <SharedDoc>false</SharedDoc>
  <HLinks>
    <vt:vector size="12" baseType="variant">
      <vt:variant>
        <vt:i4>3407975</vt:i4>
      </vt:variant>
      <vt:variant>
        <vt:i4>3</vt:i4>
      </vt:variant>
      <vt:variant>
        <vt:i4>0</vt:i4>
      </vt:variant>
      <vt:variant>
        <vt:i4>5</vt:i4>
      </vt:variant>
      <vt:variant>
        <vt:lpwstr>https://spin3.sos112.si/javno/zemljevid</vt:lpwstr>
      </vt:variant>
      <vt:variant>
        <vt:lpwstr/>
      </vt:variant>
      <vt:variant>
        <vt:i4>8257639</vt:i4>
      </vt:variant>
      <vt:variant>
        <vt:i4>0</vt:i4>
      </vt:variant>
      <vt:variant>
        <vt:i4>0</vt:i4>
      </vt:variant>
      <vt:variant>
        <vt:i4>5</vt:i4>
      </vt:variant>
      <vt:variant>
        <vt:lpwstr>https://www.gov.si/drzavni-organi/organi-v-sestavi/uprava-za-zascito-in-resevanje/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Operativec CORS</dc:creator>
  <cp:keywords/>
  <dc:description/>
  <cp:lastModifiedBy>Tanja</cp:lastModifiedBy>
  <cp:revision>3</cp:revision>
  <dcterms:created xsi:type="dcterms:W3CDTF">2022-01-17T13:31:00Z</dcterms:created>
  <dcterms:modified xsi:type="dcterms:W3CDTF">2022-01-18T07:37:00Z</dcterms:modified>
</cp:coreProperties>
</file>