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378" w:rsidRPr="00EF41D8" w:rsidRDefault="00344378" w:rsidP="00344378">
      <w:pPr>
        <w:keepNext/>
        <w:keepLines/>
        <w:spacing w:before="240" w:line="259" w:lineRule="auto"/>
        <w:jc w:val="both"/>
        <w:outlineLvl w:val="0"/>
        <w:rPr>
          <w:rFonts w:asciiTheme="majorHAnsi" w:eastAsiaTheme="majorEastAsia" w:hAnsiTheme="majorHAnsi" w:cstheme="majorBidi"/>
          <w:color w:val="2E74B5" w:themeColor="accent1" w:themeShade="BF"/>
          <w:sz w:val="32"/>
          <w:szCs w:val="32"/>
        </w:rPr>
      </w:pPr>
      <w:r w:rsidRPr="00EF41D8">
        <w:rPr>
          <w:rFonts w:asciiTheme="majorHAnsi" w:eastAsiaTheme="majorEastAsia" w:hAnsiTheme="majorHAnsi" w:cstheme="majorBidi"/>
          <w:color w:val="2E74B5" w:themeColor="accent1" w:themeShade="BF"/>
          <w:sz w:val="32"/>
          <w:szCs w:val="32"/>
        </w:rPr>
        <w:t>Večje naravne in druge</w:t>
      </w:r>
      <w:r>
        <w:rPr>
          <w:rFonts w:asciiTheme="majorHAnsi" w:eastAsiaTheme="majorEastAsia" w:hAnsiTheme="majorHAnsi" w:cstheme="majorBidi"/>
          <w:color w:val="2E74B5" w:themeColor="accent1" w:themeShade="BF"/>
          <w:sz w:val="32"/>
          <w:szCs w:val="32"/>
        </w:rPr>
        <w:t xml:space="preserve"> nesreče v Sloveniji v letu 2023</w:t>
      </w:r>
    </w:p>
    <w:p w:rsidR="00344378" w:rsidRPr="00EF41D8" w:rsidRDefault="00344378" w:rsidP="00344378">
      <w:pPr>
        <w:spacing w:line="259" w:lineRule="auto"/>
        <w:jc w:val="both"/>
        <w:rPr>
          <w:rFonts w:eastAsia="Calibri"/>
          <w:szCs w:val="22"/>
          <w:lang w:eastAsia="sl-SI"/>
        </w:rPr>
      </w:pPr>
    </w:p>
    <w:p w:rsidR="00344378" w:rsidRPr="00EF41D8" w:rsidRDefault="00344378" w:rsidP="00344378">
      <w:pPr>
        <w:spacing w:line="259" w:lineRule="auto"/>
        <w:jc w:val="both"/>
        <w:rPr>
          <w:rFonts w:eastAsia="Calibri"/>
          <w:szCs w:val="20"/>
          <w:lang w:eastAsia="sl-SI"/>
        </w:rPr>
      </w:pPr>
      <w:r w:rsidRPr="00EF41D8">
        <w:rPr>
          <w:rFonts w:eastAsia="Calibri"/>
          <w:szCs w:val="20"/>
          <w:lang w:eastAsia="sl-SI"/>
        </w:rPr>
        <w:t>Pregledi večjih narav</w:t>
      </w:r>
      <w:r>
        <w:rPr>
          <w:rFonts w:eastAsia="Calibri"/>
          <w:szCs w:val="20"/>
          <w:lang w:eastAsia="sl-SI"/>
        </w:rPr>
        <w:t>nih in drugih nesreč v letu 2023</w:t>
      </w:r>
      <w:r w:rsidRPr="00EF41D8">
        <w:rPr>
          <w:rFonts w:eastAsia="Calibri"/>
          <w:szCs w:val="20"/>
          <w:lang w:eastAsia="sl-SI"/>
        </w:rPr>
        <w:t xml:space="preserve"> so narejeni na podlagi izdanih dnevnih  informativnih biltenov Centra za obveščanje RS.</w:t>
      </w:r>
    </w:p>
    <w:p w:rsidR="00344378" w:rsidRPr="00EF41D8" w:rsidRDefault="00344378" w:rsidP="00344378">
      <w:pPr>
        <w:spacing w:line="259" w:lineRule="auto"/>
        <w:jc w:val="both"/>
        <w:rPr>
          <w:rFonts w:eastAsia="Calibri"/>
          <w:szCs w:val="20"/>
          <w:lang w:eastAsia="sl-SI"/>
        </w:rPr>
      </w:pPr>
    </w:p>
    <w:p w:rsidR="00344378" w:rsidRPr="00EF41D8" w:rsidRDefault="00344378" w:rsidP="00344378">
      <w:pPr>
        <w:spacing w:line="259" w:lineRule="auto"/>
        <w:jc w:val="both"/>
        <w:rPr>
          <w:rFonts w:eastAsia="Calibri"/>
          <w:szCs w:val="20"/>
          <w:lang w:eastAsia="sl-SI"/>
        </w:rPr>
      </w:pPr>
      <w:r w:rsidRPr="00EF41D8">
        <w:rPr>
          <w:rFonts w:eastAsia="Calibri"/>
          <w:szCs w:val="20"/>
          <w:lang w:eastAsia="sl-SI"/>
        </w:rPr>
        <w:t xml:space="preserve">Dnevno informativni bilteni Centra za obveščanje RS z morebitnimi opozorili se dnevno in javno objavljajo na spletni strani </w:t>
      </w:r>
      <w:hyperlink r:id="rId4" w:history="1">
        <w:r w:rsidRPr="00EF41D8">
          <w:rPr>
            <w:rFonts w:eastAsia="Calibri" w:cs="Arial"/>
            <w:color w:val="2E74B5" w:themeColor="accent1" w:themeShade="BF"/>
            <w:szCs w:val="20"/>
            <w:u w:val="single"/>
            <w:lang w:eastAsia="sl-SI"/>
          </w:rPr>
          <w:t>Uprave RS za zaščito in reševanje</w:t>
        </w:r>
      </w:hyperlink>
      <w:r w:rsidRPr="00EF41D8">
        <w:rPr>
          <w:rFonts w:eastAsia="Calibri"/>
          <w:szCs w:val="20"/>
          <w:lang w:eastAsia="sl-SI"/>
        </w:rPr>
        <w:t xml:space="preserve"> pod rubriko Obvestila / nesreče prejšnjega dne, teletekstu RTV Slovenije stran 198 in dostavlja po elektronski pošti vsem medijem, državnim organom in službam v sistemu zaščite in reševanje ter širši zainteresirani javnosti.</w:t>
      </w:r>
    </w:p>
    <w:p w:rsidR="00344378" w:rsidRPr="00EF41D8" w:rsidRDefault="00344378" w:rsidP="00344378">
      <w:pPr>
        <w:spacing w:line="259" w:lineRule="auto"/>
        <w:jc w:val="both"/>
        <w:rPr>
          <w:rFonts w:eastAsia="Calibri"/>
          <w:szCs w:val="20"/>
          <w:lang w:eastAsia="sl-SI"/>
        </w:rPr>
      </w:pPr>
    </w:p>
    <w:p w:rsidR="00344378" w:rsidRDefault="00344378" w:rsidP="00344378">
      <w:pPr>
        <w:spacing w:line="259" w:lineRule="auto"/>
        <w:jc w:val="both"/>
        <w:rPr>
          <w:rFonts w:eastAsia="Calibri"/>
          <w:szCs w:val="20"/>
          <w:lang w:eastAsia="sl-SI"/>
        </w:rPr>
      </w:pPr>
      <w:r w:rsidRPr="00EF41D8">
        <w:rPr>
          <w:rFonts w:eastAsia="Calibri"/>
          <w:szCs w:val="20"/>
          <w:lang w:eastAsia="sl-SI"/>
        </w:rPr>
        <w:t xml:space="preserve">Dostop do javnih podatkov (pregledi trenutnih dogodkov)  in javne statistike (poročila)  je omogočen na spletnem naslovu aplikacije </w:t>
      </w:r>
      <w:hyperlink r:id="rId5" w:history="1">
        <w:r w:rsidRPr="00EF41D8">
          <w:rPr>
            <w:rFonts w:eastAsia="Calibri" w:cs="Arial"/>
            <w:color w:val="2E74B5" w:themeColor="accent1" w:themeShade="BF"/>
            <w:szCs w:val="20"/>
            <w:u w:val="single"/>
            <w:lang w:eastAsia="sl-SI"/>
          </w:rPr>
          <w:t>Sistema za poročanje in intervencije</w:t>
        </w:r>
      </w:hyperlink>
      <w:r w:rsidRPr="00EF41D8">
        <w:rPr>
          <w:rFonts w:eastAsia="Calibri"/>
          <w:szCs w:val="20"/>
          <w:lang w:eastAsia="sl-SI"/>
        </w:rPr>
        <w:t>.</w:t>
      </w:r>
    </w:p>
    <w:p w:rsidR="00324561" w:rsidRDefault="00324561" w:rsidP="00344378">
      <w:pPr>
        <w:spacing w:line="259" w:lineRule="auto"/>
        <w:jc w:val="both"/>
        <w:rPr>
          <w:rFonts w:eastAsia="Calibri"/>
          <w:szCs w:val="20"/>
          <w:lang w:eastAsia="sl-SI"/>
        </w:rPr>
      </w:pPr>
    </w:p>
    <w:p w:rsidR="00344378" w:rsidRDefault="00344378" w:rsidP="00344378">
      <w:pPr>
        <w:spacing w:line="259" w:lineRule="auto"/>
        <w:jc w:val="both"/>
        <w:rPr>
          <w:rFonts w:eastAsia="Calibri"/>
          <w:szCs w:val="20"/>
          <w:lang w:eastAsia="sl-SI"/>
        </w:rPr>
      </w:pPr>
    </w:p>
    <w:p w:rsidR="00324561" w:rsidRDefault="00324561" w:rsidP="00324561">
      <w:pPr>
        <w:pStyle w:val="Brezrazmikov"/>
        <w:rPr>
          <w:rFonts w:ascii="Arial" w:hAnsi="Arial" w:cs="Arial"/>
          <w:b/>
          <w:color w:val="FF0000"/>
          <w:sz w:val="28"/>
          <w:szCs w:val="28"/>
        </w:rPr>
      </w:pPr>
      <w:r w:rsidRPr="0096563E">
        <w:rPr>
          <w:rFonts w:ascii="Arial" w:hAnsi="Arial" w:cs="Arial"/>
          <w:b/>
          <w:color w:val="FF0000"/>
          <w:sz w:val="28"/>
          <w:szCs w:val="28"/>
        </w:rPr>
        <w:t>Naravne nesreče</w:t>
      </w:r>
    </w:p>
    <w:p w:rsidR="00324561" w:rsidRDefault="00324561" w:rsidP="00324561">
      <w:pPr>
        <w:pStyle w:val="Brezrazmikov"/>
        <w:rPr>
          <w:rFonts w:ascii="Arial" w:hAnsi="Arial" w:cs="Arial"/>
          <w:b/>
          <w:color w:val="FF0000"/>
          <w:sz w:val="28"/>
          <w:szCs w:val="28"/>
        </w:rPr>
      </w:pPr>
    </w:p>
    <w:p w:rsidR="00324561" w:rsidRPr="004B31EC" w:rsidRDefault="00324561" w:rsidP="00324561">
      <w:pPr>
        <w:jc w:val="both"/>
        <w:rPr>
          <w:b/>
        </w:rPr>
      </w:pPr>
      <w:r w:rsidRPr="004B31EC">
        <w:rPr>
          <w:b/>
        </w:rPr>
        <w:t>VISOK SNEG</w:t>
      </w:r>
    </w:p>
    <w:p w:rsidR="00324561" w:rsidRDefault="00324561" w:rsidP="00324561">
      <w:pPr>
        <w:jc w:val="both"/>
      </w:pPr>
    </w:p>
    <w:p w:rsidR="00324561" w:rsidRPr="0096245C" w:rsidRDefault="00324561" w:rsidP="00324561">
      <w:pPr>
        <w:pStyle w:val="datumtevilka"/>
        <w:jc w:val="both"/>
        <w:rPr>
          <w:rFonts w:cs="Arial"/>
          <w:color w:val="FF0000"/>
        </w:rPr>
      </w:pPr>
      <w:bookmarkStart w:id="0" w:name="_Hlk151714766"/>
      <w:r w:rsidRPr="0096245C">
        <w:rPr>
          <w:rFonts w:cs="Arial"/>
        </w:rPr>
        <w:t>16. 1. 2023</w:t>
      </w:r>
    </w:p>
    <w:p w:rsidR="00324561" w:rsidRPr="004B31EC" w:rsidRDefault="00324561" w:rsidP="00324561">
      <w:pPr>
        <w:jc w:val="both"/>
      </w:pPr>
    </w:p>
    <w:p w:rsidR="00324561" w:rsidRDefault="00324561" w:rsidP="00324561">
      <w:pPr>
        <w:jc w:val="both"/>
      </w:pPr>
      <w:r w:rsidRPr="004B31EC">
        <w:t xml:space="preserve">V noči na ponedeljek, v ponedeljek preko dne in v noči na torek je snežilo v večjem delu Slovenije. Po do sedaj zbranih podatkih je bilo v povezavi s tem v tem času zabeleženih 328 dogodkov, za sanacijo pa je bilo aktiviranih 137 gasilskih enot, od tega 8 poklicnih. Moker in težak sneg je podiral drevesa preko cestišč, nekaj jih je padlo na parkirana osebna vozila ter komunikacijske in elektrodistribucijske vode in nekaj, nagnjena drevesa pa so ogrožala tudi objekte. </w:t>
      </w:r>
    </w:p>
    <w:p w:rsidR="00324561" w:rsidRDefault="00324561" w:rsidP="00324561">
      <w:pPr>
        <w:jc w:val="both"/>
      </w:pPr>
    </w:p>
    <w:p w:rsidR="00324561" w:rsidRPr="004B31EC" w:rsidRDefault="00324561" w:rsidP="00324561">
      <w:pPr>
        <w:jc w:val="both"/>
      </w:pPr>
      <w:r w:rsidRPr="004B31EC">
        <w:t>Zaradi podrtega drevja je bil začasno onemogočen promet na šestih cestah. Zaradi spolzkih in zasneženih cest je bilo zabeleženih več prometnih nesreč zaradi zdrsov osebnih in tovornih vozil ter avtobusov. Gasilci so odstranjevali podrto drevje, nudili pomoč invalidnim osebam ter nudili tehnično in drugo pomoč po prometnih nesrečah.</w:t>
      </w:r>
    </w:p>
    <w:p w:rsidR="00324561" w:rsidRDefault="00324561" w:rsidP="00324561">
      <w:pPr>
        <w:jc w:val="both"/>
      </w:pPr>
    </w:p>
    <w:p w:rsidR="00324561" w:rsidRPr="005A33A6" w:rsidRDefault="00324561" w:rsidP="00324561">
      <w:pPr>
        <w:pStyle w:val="datumtevilka"/>
        <w:jc w:val="both"/>
        <w:rPr>
          <w:rFonts w:cs="Arial"/>
          <w:color w:val="FF0000"/>
        </w:rPr>
      </w:pPr>
      <w:r w:rsidRPr="0096245C">
        <w:rPr>
          <w:rFonts w:cs="Arial"/>
        </w:rPr>
        <w:t>17. 1. 2023</w:t>
      </w:r>
    </w:p>
    <w:p w:rsidR="00324561" w:rsidRDefault="00324561" w:rsidP="00324561">
      <w:pPr>
        <w:jc w:val="both"/>
      </w:pPr>
    </w:p>
    <w:p w:rsidR="00324561" w:rsidRPr="00B75023" w:rsidRDefault="00324561" w:rsidP="00324561">
      <w:pPr>
        <w:jc w:val="both"/>
      </w:pPr>
      <w:r w:rsidRPr="00B75023">
        <w:t>Tekom 17. 1. 2023 so zaradi zapadlega snega po celotni Sloveniji gasilci ter delavci cestnih, komunalnih služb, elektro in telekomunikacijskih podjetij odstranjevali podrta drevesa, ki so se lomila pod težo mokrega snega in prečrpavali vodo iz zalitih prostorov objektov. Zaradi teže snega se je vdrla streha objekta in podrl skladiščni šotor. Ponekod je bila motena tudi oskrba z električno energijo in telefonskimi povezavami, oviran pa je bil tudi cestni promet. Gasilci so zaradi zdrsov vozil izvlekli več tovornih in osebnih vozil. Na dan 17. 1. 2023 smo zabeležili 56 dogodkov, aktiviranih pa je bilo 28 prostovoljnih gasilskih enot in pet poklicnih enot.</w:t>
      </w:r>
    </w:p>
    <w:bookmarkEnd w:id="0"/>
    <w:p w:rsidR="00324561" w:rsidRDefault="00324561" w:rsidP="00324561">
      <w:pPr>
        <w:jc w:val="both"/>
      </w:pPr>
    </w:p>
    <w:p w:rsidR="00324561" w:rsidRPr="005A33A6" w:rsidRDefault="00324561" w:rsidP="00324561">
      <w:pPr>
        <w:jc w:val="both"/>
        <w:rPr>
          <w:color w:val="FF0000"/>
        </w:rPr>
      </w:pPr>
      <w:r w:rsidRPr="0096245C">
        <w:t>18. 1 .2023</w:t>
      </w:r>
    </w:p>
    <w:p w:rsidR="00324561" w:rsidRDefault="00324561" w:rsidP="00324561">
      <w:pPr>
        <w:jc w:val="both"/>
      </w:pPr>
    </w:p>
    <w:p w:rsidR="00324561" w:rsidRPr="006F695B" w:rsidRDefault="00324561" w:rsidP="00324561">
      <w:pPr>
        <w:jc w:val="both"/>
      </w:pPr>
      <w:r w:rsidRPr="006F695B">
        <w:t>Tekom dne 18.1.2023 je bilo za odpravljanje posledic zadnjih obilnih snežnih padavin aktiviranih 20 gasilskih enot, ki so intervenirale na 34 lokacijah po državi. V večini primerov so gasilci, delavci cestnih in komunalnih služb s cestišč ter ob ogroženih objektih odstranjevali ali obžagovali podrto drevje in čistili sneg.</w:t>
      </w:r>
    </w:p>
    <w:p w:rsidR="00324561" w:rsidRDefault="00324561" w:rsidP="00324561">
      <w:pPr>
        <w:jc w:val="both"/>
      </w:pPr>
    </w:p>
    <w:p w:rsidR="00324561" w:rsidRPr="003223DD" w:rsidRDefault="00324561" w:rsidP="00324561">
      <w:pPr>
        <w:pStyle w:val="datumtevilka"/>
        <w:jc w:val="both"/>
        <w:rPr>
          <w:rFonts w:cs="Arial"/>
          <w:color w:val="FF0000"/>
        </w:rPr>
      </w:pPr>
      <w:r w:rsidRPr="0096245C">
        <w:rPr>
          <w:rFonts w:cs="Arial"/>
        </w:rPr>
        <w:t>23. 1. 2023</w:t>
      </w:r>
    </w:p>
    <w:p w:rsidR="00324561" w:rsidRDefault="00324561" w:rsidP="00324561">
      <w:pPr>
        <w:pStyle w:val="datumtevilka"/>
        <w:jc w:val="both"/>
        <w:rPr>
          <w:rFonts w:cs="Arial"/>
        </w:rPr>
      </w:pPr>
    </w:p>
    <w:p w:rsidR="00324561" w:rsidRPr="009743CC" w:rsidRDefault="00324561" w:rsidP="00324561">
      <w:pPr>
        <w:pStyle w:val="datumtevilka"/>
        <w:jc w:val="both"/>
        <w:rPr>
          <w:rFonts w:cs="Arial"/>
        </w:rPr>
      </w:pPr>
      <w:r w:rsidRPr="009743CC">
        <w:rPr>
          <w:rFonts w:cs="Arial"/>
        </w:rPr>
        <w:t xml:space="preserve">Obilno sneženje je povzročilo precej preglavic enotam gasilcev, cestnim podjetjem in drugim službam predvsem na območju Štajerske, Koroške in Dolenjske. V povezavi s tem je bilo zabeleženih 179 </w:t>
      </w:r>
      <w:r w:rsidRPr="009743CC">
        <w:rPr>
          <w:rFonts w:cs="Arial"/>
        </w:rPr>
        <w:lastRenderedPageBreak/>
        <w:t>dogodkov, od tega največ na območjih Štajerske (86), Koroške (56), Dolenjske (30) in Zasavju (5). Za sanacijo posledic je bilo na terenu aktiviranih 67 gasilskih enot. Preko cestišč se je po do sedaj zbranih podatkih podrlo več kot 376 dreves, poškodovanih je bilo 9 objektov elektrodistribucijske infrastrukture in eden telekomunikacijskega omrežja, posredno pa sta bila zabeležena tudi dva izpada dobave električne energije odjemalcem občine Podvelka. Zaradi podrtega drevja in obilnega snega je bilo zaprtih tudi nekaj cest, poškodovani dve vozili, zgodilo se je nekaj zdrsov vozil s cestišč, ogroženih je bilo tudi nekaj stanovanjskih objektov. V olimpijskem centru v Češči vasi pri Novem mestu je preobilen moker sneg nekaj po 13.00 zrušil napihljivo streho tamkajšnjega velodroma, v Šegovi ulici v Novem mestu pa je sneg ogrožal balon športne dvorane.</w:t>
      </w:r>
    </w:p>
    <w:p w:rsidR="00324561" w:rsidRDefault="00324561" w:rsidP="00324561">
      <w:pPr>
        <w:pStyle w:val="datumtevilka"/>
        <w:jc w:val="both"/>
        <w:rPr>
          <w:rFonts w:cs="Arial"/>
        </w:rPr>
      </w:pPr>
    </w:p>
    <w:p w:rsidR="00324561" w:rsidRDefault="00324561" w:rsidP="00324561">
      <w:pPr>
        <w:pStyle w:val="datumtevilka"/>
        <w:jc w:val="both"/>
        <w:rPr>
          <w:rFonts w:cs="Arial"/>
        </w:rPr>
      </w:pPr>
    </w:p>
    <w:p w:rsidR="00324561" w:rsidRPr="009B446E" w:rsidRDefault="00324561" w:rsidP="00324561">
      <w:pPr>
        <w:pStyle w:val="datumtevilka"/>
        <w:jc w:val="both"/>
        <w:rPr>
          <w:rFonts w:cs="Arial"/>
          <w:color w:val="FF0000"/>
        </w:rPr>
      </w:pPr>
      <w:r w:rsidRPr="0096245C">
        <w:rPr>
          <w:rFonts w:cs="Arial"/>
        </w:rPr>
        <w:t>24. 1. 2023</w:t>
      </w:r>
    </w:p>
    <w:p w:rsidR="00324561" w:rsidRDefault="00324561" w:rsidP="00324561">
      <w:pPr>
        <w:pStyle w:val="datumtevilka"/>
        <w:jc w:val="both"/>
        <w:rPr>
          <w:rFonts w:cs="Arial"/>
        </w:rPr>
      </w:pPr>
    </w:p>
    <w:p w:rsidR="00324561" w:rsidRPr="009743CC" w:rsidRDefault="00324561" w:rsidP="00324561">
      <w:pPr>
        <w:jc w:val="both"/>
        <w:rPr>
          <w:color w:val="000000"/>
        </w:rPr>
      </w:pPr>
      <w:r>
        <w:rPr>
          <w:color w:val="000000"/>
        </w:rPr>
        <w:t>Tekom</w:t>
      </w:r>
      <w:r w:rsidRPr="009743CC">
        <w:rPr>
          <w:color w:val="000000"/>
        </w:rPr>
        <w:t xml:space="preserve"> dne so gasilci, delavci cestnih in komunalnih služb ter delavci Elektra in Telekoma odpravljali posledice zadnjega obilnega sneženja. Skupno je bilo zabeleženih 104 intervencij, od tega največ na območju Štajerske (71), Koroške (16), Zasavja (9) in Dolenjske (6). Na terenu je bilo 53 gasilskih enot, od tega 3 poklicne. Odstranili so 300 podrtih dreves, poškodovana sta bila dva objekta in eden uničen. Zaradi ovir na cestišču so bile zaprte 4 ceste. Na območju občine Podvelka so zaradi poškodovane elektrodistribucijske infrastrukture odjemalci ostali brez dobave električne energije.</w:t>
      </w:r>
    </w:p>
    <w:p w:rsidR="00324561" w:rsidRDefault="00324561" w:rsidP="00324561">
      <w:pPr>
        <w:pStyle w:val="datumtevilka"/>
        <w:jc w:val="both"/>
        <w:rPr>
          <w:rFonts w:cs="Arial"/>
        </w:rPr>
      </w:pPr>
    </w:p>
    <w:p w:rsidR="00324561" w:rsidRPr="009B446E" w:rsidRDefault="00324561" w:rsidP="00324561">
      <w:pPr>
        <w:pStyle w:val="datumtevilka"/>
        <w:jc w:val="both"/>
        <w:rPr>
          <w:rFonts w:cs="Arial"/>
          <w:color w:val="FF0000"/>
        </w:rPr>
      </w:pPr>
      <w:r w:rsidRPr="0096245C">
        <w:rPr>
          <w:rFonts w:cs="Arial"/>
        </w:rPr>
        <w:t>25. 1. 2023</w:t>
      </w:r>
    </w:p>
    <w:p w:rsidR="00324561" w:rsidRDefault="00324561" w:rsidP="00324561">
      <w:pPr>
        <w:pStyle w:val="datumtevilka"/>
        <w:jc w:val="both"/>
        <w:rPr>
          <w:rFonts w:cs="Arial"/>
        </w:rPr>
      </w:pPr>
    </w:p>
    <w:p w:rsidR="00324561" w:rsidRPr="00DC1BD8" w:rsidRDefault="00324561" w:rsidP="00324561">
      <w:pPr>
        <w:jc w:val="both"/>
        <w:rPr>
          <w:rFonts w:cs="Arial"/>
          <w:szCs w:val="20"/>
          <w:shd w:val="clear" w:color="auto" w:fill="FFFFFF"/>
        </w:rPr>
      </w:pPr>
      <w:r w:rsidRPr="00DC1BD8">
        <w:rPr>
          <w:rFonts w:cs="Arial"/>
          <w:szCs w:val="20"/>
          <w:shd w:val="clear" w:color="auto" w:fill="FFFFFF"/>
        </w:rPr>
        <w:t>Tekom dneva so na območju Regijskih centrov Celje, Maribor, Novo mesto, Postojna, Slovenj Gradec in Trbovlje gasilci 23 gasilskih enot in delavci komunalnih služb še vedno odstranjevali podrta drevesa. Zabeleženih je bilo 37 dogodkov.</w:t>
      </w:r>
    </w:p>
    <w:p w:rsidR="00324561" w:rsidRDefault="00324561" w:rsidP="00324561">
      <w:pPr>
        <w:pStyle w:val="datumtevilka"/>
        <w:jc w:val="both"/>
        <w:rPr>
          <w:rFonts w:cs="Arial"/>
        </w:rPr>
      </w:pPr>
    </w:p>
    <w:p w:rsidR="00324561" w:rsidRPr="006D67C8" w:rsidRDefault="00324561" w:rsidP="00324561">
      <w:pPr>
        <w:pStyle w:val="datumtevilka"/>
        <w:jc w:val="both"/>
        <w:rPr>
          <w:rFonts w:cs="Arial"/>
          <w:color w:val="FF0000"/>
        </w:rPr>
      </w:pPr>
      <w:r w:rsidRPr="0096245C">
        <w:rPr>
          <w:rFonts w:cs="Arial"/>
        </w:rPr>
        <w:t>2. 12. 2023</w:t>
      </w:r>
    </w:p>
    <w:p w:rsidR="00324561" w:rsidRDefault="00324561" w:rsidP="00324561">
      <w:pPr>
        <w:pStyle w:val="datumtevilka"/>
        <w:jc w:val="both"/>
        <w:rPr>
          <w:rFonts w:cs="Arial"/>
        </w:rPr>
      </w:pPr>
    </w:p>
    <w:p w:rsidR="00324561" w:rsidRPr="0065602D" w:rsidRDefault="00324561" w:rsidP="00324561">
      <w:pPr>
        <w:spacing w:line="240" w:lineRule="auto"/>
        <w:jc w:val="both"/>
        <w:rPr>
          <w:rFonts w:eastAsia="Calibri"/>
          <w:szCs w:val="22"/>
        </w:rPr>
      </w:pPr>
      <w:r w:rsidRPr="0065602D">
        <w:rPr>
          <w:rFonts w:eastAsia="Calibri"/>
          <w:szCs w:val="22"/>
        </w:rPr>
        <w:t>Sobotno deževje je popoldne prešlo v sneženje. Zaradi močnega sneženja smo zabeležili 21 dogodkov, in sicer v regijskih centrih za obveščanje Celje (2), Ljubljana (2), Maribor (3), Ptuj (1) in Slovenj Gradec (12). Aktiviranih je bilo 17 gasilskih enot, ki so odstranjevale podrta drevesa, v naselju Cezlak v občini Slovenska Bistrica pa se je drevo podrlo na objekt. Nekaj dreves je padlo tudi na električne vodnike. Posledično so tako ostala brez električne energije gospodinjstva na območju občin Podvelka, Ribnica na Pohorju, Rače-Fram in Mežica.</w:t>
      </w:r>
    </w:p>
    <w:p w:rsidR="00324561" w:rsidRDefault="00324561" w:rsidP="00324561">
      <w:pPr>
        <w:pStyle w:val="datumtevilka"/>
        <w:jc w:val="both"/>
        <w:rPr>
          <w:rFonts w:cs="Arial"/>
        </w:rPr>
      </w:pPr>
    </w:p>
    <w:p w:rsidR="00324561" w:rsidRPr="006D67C8" w:rsidRDefault="00324561" w:rsidP="00324561">
      <w:pPr>
        <w:pStyle w:val="datumtevilka"/>
        <w:jc w:val="both"/>
        <w:rPr>
          <w:rFonts w:cs="Arial"/>
          <w:color w:val="FF0000"/>
        </w:rPr>
      </w:pPr>
      <w:r w:rsidRPr="0096245C">
        <w:rPr>
          <w:rFonts w:cs="Arial"/>
        </w:rPr>
        <w:t>3. 12. 2023</w:t>
      </w:r>
    </w:p>
    <w:p w:rsidR="00324561" w:rsidRDefault="00324561" w:rsidP="00324561">
      <w:pPr>
        <w:pStyle w:val="datumtevilka"/>
        <w:jc w:val="both"/>
        <w:rPr>
          <w:rFonts w:cs="Arial"/>
        </w:rPr>
      </w:pPr>
    </w:p>
    <w:p w:rsidR="00324561" w:rsidRPr="004137C2" w:rsidRDefault="00324561" w:rsidP="00324561">
      <w:pPr>
        <w:spacing w:line="240" w:lineRule="auto"/>
        <w:jc w:val="both"/>
        <w:rPr>
          <w:rFonts w:eastAsia="Calibri"/>
          <w:szCs w:val="22"/>
          <w:lang w:eastAsia="sl-SI"/>
        </w:rPr>
      </w:pPr>
      <w:r w:rsidRPr="004137C2">
        <w:rPr>
          <w:rFonts w:eastAsia="Calibri"/>
          <w:szCs w:val="22"/>
          <w:lang w:eastAsia="sl-SI"/>
        </w:rPr>
        <w:t>Zaradi posledic močnega sneženja smo preko dneva zabeležili 9 dogodkov v regijskih centrih za obveščanje: Celje (2), Ljubljana (1), Maribor (2) in Slovenj Gradec (4). Gasilci so odstranjevali podrta drevesa.</w:t>
      </w:r>
    </w:p>
    <w:p w:rsidR="00324561" w:rsidRDefault="00324561" w:rsidP="00324561">
      <w:pPr>
        <w:pStyle w:val="datumtevilka"/>
        <w:jc w:val="both"/>
        <w:rPr>
          <w:rFonts w:cs="Arial"/>
        </w:rPr>
      </w:pPr>
    </w:p>
    <w:p w:rsidR="00207724" w:rsidRDefault="00207724" w:rsidP="00324561">
      <w:pPr>
        <w:pStyle w:val="datumtevilka"/>
        <w:jc w:val="both"/>
        <w:rPr>
          <w:rFonts w:cs="Arial"/>
        </w:rPr>
      </w:pPr>
    </w:p>
    <w:p w:rsidR="00207724" w:rsidRPr="009743CC" w:rsidRDefault="00207724" w:rsidP="00207724">
      <w:pPr>
        <w:pStyle w:val="datumtevilka"/>
        <w:jc w:val="both"/>
        <w:rPr>
          <w:rFonts w:cs="Arial"/>
          <w:b/>
        </w:rPr>
      </w:pPr>
      <w:r w:rsidRPr="009743CC">
        <w:rPr>
          <w:rFonts w:cs="Arial"/>
          <w:b/>
        </w:rPr>
        <w:t>MOČAN VETER</w:t>
      </w:r>
    </w:p>
    <w:p w:rsidR="00207724" w:rsidRDefault="00207724" w:rsidP="00207724">
      <w:pPr>
        <w:pStyle w:val="datumtevilka"/>
        <w:jc w:val="both"/>
        <w:rPr>
          <w:rFonts w:cs="Arial"/>
        </w:rPr>
      </w:pPr>
    </w:p>
    <w:p w:rsidR="00207724" w:rsidRPr="003223DD" w:rsidRDefault="00207724" w:rsidP="00207724">
      <w:pPr>
        <w:pStyle w:val="datumtevilka"/>
        <w:jc w:val="both"/>
        <w:rPr>
          <w:rFonts w:cs="Arial"/>
          <w:color w:val="FF0000"/>
        </w:rPr>
      </w:pPr>
      <w:r w:rsidRPr="0096245C">
        <w:rPr>
          <w:rFonts w:cs="Arial"/>
        </w:rPr>
        <w:t>23. 1. 2023</w:t>
      </w:r>
    </w:p>
    <w:p w:rsidR="00207724" w:rsidRPr="009743CC" w:rsidRDefault="00207724" w:rsidP="00207724">
      <w:pPr>
        <w:pStyle w:val="datumtevilka"/>
        <w:jc w:val="both"/>
        <w:rPr>
          <w:rFonts w:cs="Arial"/>
        </w:rPr>
      </w:pPr>
    </w:p>
    <w:p w:rsidR="00207724" w:rsidRPr="009743CC" w:rsidRDefault="00207724" w:rsidP="00207724">
      <w:pPr>
        <w:pStyle w:val="datumtevilka"/>
        <w:jc w:val="both"/>
        <w:rPr>
          <w:rFonts w:cs="Arial"/>
        </w:rPr>
      </w:pPr>
      <w:r w:rsidRPr="009743CC">
        <w:rPr>
          <w:rFonts w:cs="Arial"/>
        </w:rPr>
        <w:t xml:space="preserve">V povezavi z močnim vetrom je bilo zabeleženih 54 dogodkov, od tega največ na območju severne Primorske (31), občine Koper (8), Notranjske (7) in Štajerska (8). Močan veter je podiral drevje, odkrival ostrešja poslovnih in stanovanjskih objektov, trgovskih centrov, poškodoval infrastrukturo elektro distribucije in telekomunikacij ter drugo infrastrukturo, prevračal zabojnike za odpadke. Okoli 10.30 je na območju naselja Štorje v občini Sežana izpadla dobava električne energije. Zaradi sunkov burje je bilo v dnevnem času priprto koprsko pristanišče. Za sanacijo posledic je bilo aktiviranih 19 gasilskih enot. </w:t>
      </w:r>
    </w:p>
    <w:p w:rsidR="00207724" w:rsidRDefault="00207724" w:rsidP="00207724">
      <w:pPr>
        <w:jc w:val="both"/>
      </w:pPr>
    </w:p>
    <w:p w:rsidR="00207724" w:rsidRPr="00C435AC" w:rsidRDefault="00207724" w:rsidP="00207724">
      <w:pPr>
        <w:jc w:val="both"/>
        <w:rPr>
          <w:color w:val="FF0000"/>
        </w:rPr>
      </w:pPr>
      <w:r w:rsidRPr="0096245C">
        <w:lastRenderedPageBreak/>
        <w:t>4. 2. 2023</w:t>
      </w:r>
    </w:p>
    <w:p w:rsidR="00207724" w:rsidRDefault="00207724" w:rsidP="00207724">
      <w:pPr>
        <w:jc w:val="both"/>
      </w:pPr>
    </w:p>
    <w:p w:rsidR="00207724" w:rsidRPr="00D73608" w:rsidRDefault="00207724" w:rsidP="00207724">
      <w:pPr>
        <w:jc w:val="both"/>
      </w:pPr>
      <w:r w:rsidRPr="00D73608">
        <w:t xml:space="preserve">V soboto preko dne vse do večera je močan veter povzročil precej preglavic gasilcem, delavcem elektro podjetij ter komunalnih in cestnih služb predvsem v severnem, vzhodnem, jugovzhodnem in osrednjem delu Slovenije. Skupno je bilo zabeleženih 224 dogodkov, od tega na območjih regijskih centrov za obveščanje Kranj (43), Ljubljana (39), Celje (33), Murska Sobota (29), Brežice (23), Ptuj (16), Novo mesto (10), Trbovlje (7) dogodkov in Slovenj Gradec (1) dogodek. Na terenu je bilo aktivnih 100 gasilskih enot, od tega 6 poklicnih. Po do sedaj zbranih podatkih je veter podrl najmanj 126 dreves, odkril ostrešja, oziroma poškodoval najmanj 30 objektov, zaradi poškodb daljnovodov pa je bilo brez oskrbe z električno energijo nekaj odjemalcev na območjih občin Hrastnik, Zagorje ob Savi, Ljutomer in Lendava. Sunek vetra je v bližini naselja Breg pri Litiji prevrnil prikolico tovornega vozila, v katero se je zaletelo mimo vozeče osebno vozilo. </w:t>
      </w:r>
    </w:p>
    <w:p w:rsidR="00207724" w:rsidRDefault="00207724" w:rsidP="00207724">
      <w:pPr>
        <w:jc w:val="both"/>
      </w:pPr>
    </w:p>
    <w:p w:rsidR="00207724" w:rsidRPr="009F5D8A" w:rsidRDefault="00207724" w:rsidP="00207724">
      <w:pPr>
        <w:jc w:val="both"/>
        <w:rPr>
          <w:color w:val="FF0000"/>
        </w:rPr>
      </w:pPr>
      <w:r w:rsidRPr="0096245C">
        <w:t>26. 2. 2023</w:t>
      </w:r>
    </w:p>
    <w:p w:rsidR="00207724" w:rsidRDefault="00207724" w:rsidP="00207724">
      <w:pPr>
        <w:jc w:val="both"/>
      </w:pPr>
    </w:p>
    <w:p w:rsidR="00207724" w:rsidRPr="00EB72B2" w:rsidRDefault="00207724" w:rsidP="00207724">
      <w:pPr>
        <w:jc w:val="both"/>
      </w:pPr>
      <w:r w:rsidRPr="00EB72B2">
        <w:t>Po napovedih meteorologov Agencije RS za okolje je burja na izpostavljenih mestih, predvsem na Primorskem, dosegala hitrost do 120 kilometrov na uro. Posledice so odpravljali gasilci ter dežurni delavci cestnih, komunalnih elektro in telekomunikacijskih podjetij. Drevesa so se podirala na cestišča, objekte, električne drogove in vodnike, drogove telekomunikacij, sunki burje so odtrgali reklamni pano, sončni kolektor, poškodovali strehe objektov in dimnike. Ponekod je bila motena oskrba z električno energijo in telekomunikacijami, burja pa je predvsem v Vipavski dolini ovirala cestni promet. Po do</w:t>
      </w:r>
      <w:r w:rsidR="00B010C0">
        <w:t xml:space="preserve"> </w:t>
      </w:r>
      <w:r w:rsidRPr="00EB72B2">
        <w:t xml:space="preserve">sedaj zbranih podatkih so Regijski centri za obveščanje zabeležili 34 dogodkov, posredovalo je devet prostovoljnih gasilskih enot in štiri poklicne. Največ posredovanj je bilo na območju občin Koper, Nova Gorica, Postojna in Ilirska Bistrica. </w:t>
      </w:r>
    </w:p>
    <w:p w:rsidR="00207724" w:rsidRDefault="00207724" w:rsidP="00207724">
      <w:pPr>
        <w:jc w:val="both"/>
      </w:pPr>
    </w:p>
    <w:p w:rsidR="00207724" w:rsidRPr="009F5D8A" w:rsidRDefault="00207724" w:rsidP="00207724">
      <w:pPr>
        <w:jc w:val="both"/>
        <w:rPr>
          <w:color w:val="FF0000"/>
        </w:rPr>
      </w:pPr>
      <w:r w:rsidRPr="0096245C">
        <w:t>27. 2. 2023</w:t>
      </w:r>
    </w:p>
    <w:p w:rsidR="00207724" w:rsidRDefault="00207724" w:rsidP="00207724">
      <w:pPr>
        <w:jc w:val="both"/>
      </w:pPr>
    </w:p>
    <w:p w:rsidR="00207724" w:rsidRPr="00163CF6" w:rsidRDefault="00207724" w:rsidP="00207724">
      <w:pPr>
        <w:jc w:val="both"/>
      </w:pPr>
      <w:r w:rsidRPr="00163CF6">
        <w:t xml:space="preserve">Tekom dneva je bilo zaradi močnega vetra na območjih regijskih centrov za obveščanje Koper, Nova Gorica, Postojna in Ptuj zabeleženih 10 dogodkov. Po do sedaj znanih podatkih je zaradi sunkov burje v zahodnem delu Slovenije podrlo drog javne razsvetljave ter 6 dreves, večinoma preko cestišč, eno tudi preko ostrešja stanovanjske hiše. Za sanacijo posledic je bilo aktiviranih 6 gasilskih enot, od tega ena poklicna. </w:t>
      </w:r>
    </w:p>
    <w:p w:rsidR="00207724" w:rsidRPr="00163CF6" w:rsidRDefault="00207724" w:rsidP="00207724">
      <w:pPr>
        <w:jc w:val="both"/>
      </w:pPr>
    </w:p>
    <w:p w:rsidR="00207724" w:rsidRPr="001F561D" w:rsidRDefault="00207724" w:rsidP="00207724">
      <w:pPr>
        <w:jc w:val="both"/>
        <w:rPr>
          <w:color w:val="FF0000"/>
        </w:rPr>
      </w:pPr>
      <w:r w:rsidRPr="0096245C">
        <w:t>1. 3. 2023</w:t>
      </w:r>
    </w:p>
    <w:p w:rsidR="00207724" w:rsidRDefault="00207724" w:rsidP="00207724">
      <w:pPr>
        <w:jc w:val="both"/>
      </w:pPr>
    </w:p>
    <w:p w:rsidR="00207724" w:rsidRDefault="00207724" w:rsidP="00207724">
      <w:pPr>
        <w:pStyle w:val="datumtevilka"/>
        <w:jc w:val="both"/>
      </w:pPr>
      <w:r>
        <w:t xml:space="preserve">Tekom dneva so gasilci, delavci cestnih in komunalnih služb odstranjevali posledice burje, ki so v sunkih dosegali hitrost do 120 kilometrov na uro. Aktiviranih je bilo pet gasilskih enot, dve poklicni in tri prostovoljne. Zabeležili smo 22 dogodkov, večino na območju Regijskega centra za obveščanje Nova Gorica. Sunki burje so v kamnolomu Črnotiče odtrgali vrata tovornega vozila in poškodovali voznika, v Ajdovščini cerado pri Petrolu, del strehe objekta fizioterapije, odpihnili korce s strehe in strešno obrobo ter ograjo. V Vipavi je sunek burje prevrnil prikolico tovornega vozila, odtrgal žleb na nogometnem stadionu v Novi Gorici in v Kozini pri bencinski črpalki odpihnil tablo. V Vipavski dolini je oviran cestni promet, od 0.15 do 17.27 pa je bil zaprt predor na avtocestnem odseku Kastelec–Kozina v smeri Ljubljane. Podrlo se je tudi pet dreves, eno čez električne vodnike v Podsabotinu, kjer je bila tudi motena oskrba z električno energijo. </w:t>
      </w:r>
    </w:p>
    <w:p w:rsidR="00207724" w:rsidRDefault="00207724" w:rsidP="00207724">
      <w:pPr>
        <w:jc w:val="both"/>
      </w:pPr>
    </w:p>
    <w:p w:rsidR="00207724" w:rsidRPr="00A06907" w:rsidRDefault="00207724" w:rsidP="00207724">
      <w:pPr>
        <w:jc w:val="both"/>
        <w:rPr>
          <w:color w:val="FF0000"/>
        </w:rPr>
      </w:pPr>
      <w:r w:rsidRPr="0096245C">
        <w:t>3. 4. 2023</w:t>
      </w:r>
    </w:p>
    <w:p w:rsidR="00207724" w:rsidRDefault="00207724" w:rsidP="00207724">
      <w:pPr>
        <w:jc w:val="both"/>
      </w:pPr>
    </w:p>
    <w:p w:rsidR="00207724" w:rsidRPr="000F0067" w:rsidRDefault="00207724" w:rsidP="00207724">
      <w:pPr>
        <w:pStyle w:val="datumtevilka"/>
        <w:jc w:val="both"/>
        <w:rPr>
          <w:rFonts w:cs="Arial"/>
        </w:rPr>
      </w:pPr>
      <w:r w:rsidRPr="000F0067">
        <w:rPr>
          <w:rFonts w:cs="Arial"/>
        </w:rPr>
        <w:t xml:space="preserve">V popoldanskem času je močan veter povzročil nekaj preglavic na območju Ljubljane in okolice. Regijski center za obveščanje Ljubljana je zabeležil 9 dogodkov. Podrlo se je nekaj dreves, eno od teh je padlo na otroška igrala in zaprlo vhod v večstanovanjsko stavbo, eno se je nevarno nagnilo nad kolesarsko stezo in dve nad poslovni objekt. Veter je odkril oziroma poškodoval nekaj ostrešij objektov in podrl reklamni pano. Za sanacijo posledic vetroloma so bile aktivirane 3 gasilske enote. </w:t>
      </w:r>
    </w:p>
    <w:p w:rsidR="00207724" w:rsidRPr="000F0067" w:rsidRDefault="00207724" w:rsidP="00207724">
      <w:pPr>
        <w:jc w:val="both"/>
        <w:rPr>
          <w:rFonts w:cs="Arial"/>
          <w:color w:val="FF0000"/>
          <w:szCs w:val="20"/>
        </w:rPr>
      </w:pPr>
      <w:r w:rsidRPr="0096245C">
        <w:rPr>
          <w:rFonts w:cs="Arial"/>
          <w:szCs w:val="20"/>
        </w:rPr>
        <w:lastRenderedPageBreak/>
        <w:t>16. 5. 2023</w:t>
      </w:r>
    </w:p>
    <w:p w:rsidR="00207724" w:rsidRPr="000F0067" w:rsidRDefault="00207724" w:rsidP="00207724">
      <w:pPr>
        <w:jc w:val="both"/>
        <w:rPr>
          <w:rFonts w:cs="Arial"/>
          <w:szCs w:val="20"/>
        </w:rPr>
      </w:pPr>
    </w:p>
    <w:p w:rsidR="00207724" w:rsidRPr="000F0067" w:rsidRDefault="00207724" w:rsidP="00207724">
      <w:pPr>
        <w:spacing w:line="240" w:lineRule="auto"/>
        <w:jc w:val="both"/>
        <w:rPr>
          <w:rFonts w:eastAsia="Calibri" w:cs="Arial"/>
          <w:szCs w:val="20"/>
        </w:rPr>
      </w:pPr>
      <w:r w:rsidRPr="000F0067">
        <w:rPr>
          <w:rFonts w:eastAsia="Calibri" w:cs="Arial"/>
          <w:szCs w:val="20"/>
        </w:rPr>
        <w:t>Močan veter, ki je ponekod na Primorskem pihal v sunkih do 100 km/h, je največ težav tekom dneva povzročil na območju Regijskih centrov Koper, Nova Gorica in Postojna. Po do sedaj znanih podatkih je bilo zabeleženih 37 dogodkov, največ v Regijskem centru Koper 20 in v Novi Gorici 13. Podrlo se je večje število dreves, veter je odkrival strehe, raznašal predmete, oviral promet</w:t>
      </w:r>
      <w:r w:rsidRPr="000F0067">
        <w:rPr>
          <w:rFonts w:eastAsia="Calibri" w:cs="Arial"/>
          <w:strike/>
          <w:szCs w:val="20"/>
        </w:rPr>
        <w:t xml:space="preserve"> </w:t>
      </w:r>
      <w:r w:rsidRPr="000F0067">
        <w:rPr>
          <w:rFonts w:eastAsia="Calibri" w:cs="Arial"/>
          <w:szCs w:val="20"/>
        </w:rPr>
        <w:t>in prevračal vozila. Na območju naselja Boršt v občini Koper je prišlo do prekinitve oskrbe z električno energijo pri 560 odjemalcih. Koprsko pristanišče je bilo do umiritve stanja priprto. Za odpravo posledic je bilo aktiviranih 22 gasilskih enot in drugih služb.</w:t>
      </w:r>
    </w:p>
    <w:p w:rsidR="00207724" w:rsidRPr="000F0067" w:rsidRDefault="00207724" w:rsidP="00207724">
      <w:pPr>
        <w:spacing w:line="240" w:lineRule="auto"/>
        <w:jc w:val="both"/>
        <w:rPr>
          <w:rFonts w:eastAsia="Calibri" w:cs="Arial"/>
          <w:szCs w:val="20"/>
        </w:rPr>
      </w:pPr>
    </w:p>
    <w:p w:rsidR="00207724" w:rsidRPr="000F0067" w:rsidRDefault="00207724" w:rsidP="00207724">
      <w:pPr>
        <w:spacing w:line="240" w:lineRule="auto"/>
        <w:jc w:val="both"/>
        <w:rPr>
          <w:rFonts w:cs="Arial"/>
          <w:color w:val="FF0000"/>
          <w:szCs w:val="20"/>
        </w:rPr>
      </w:pPr>
      <w:r w:rsidRPr="0096245C">
        <w:rPr>
          <w:rFonts w:cs="Arial"/>
          <w:szCs w:val="20"/>
        </w:rPr>
        <w:t>20. 10. 2023</w:t>
      </w:r>
    </w:p>
    <w:p w:rsidR="00207724" w:rsidRPr="000F0067" w:rsidRDefault="00207724" w:rsidP="00207724">
      <w:pPr>
        <w:spacing w:line="240" w:lineRule="auto"/>
        <w:jc w:val="both"/>
        <w:rPr>
          <w:rFonts w:cs="Arial"/>
          <w:szCs w:val="20"/>
        </w:rPr>
      </w:pPr>
    </w:p>
    <w:p w:rsidR="00207724" w:rsidRPr="000F0067" w:rsidRDefault="00207724" w:rsidP="00207724">
      <w:pPr>
        <w:pStyle w:val="Brezrazmikov"/>
        <w:rPr>
          <w:rFonts w:ascii="Arial" w:hAnsi="Arial" w:cs="Arial"/>
          <w:sz w:val="20"/>
          <w:szCs w:val="20"/>
        </w:rPr>
      </w:pPr>
      <w:r w:rsidRPr="000F0067">
        <w:rPr>
          <w:rFonts w:ascii="Arial" w:hAnsi="Arial" w:cs="Arial"/>
          <w:sz w:val="20"/>
          <w:szCs w:val="20"/>
        </w:rPr>
        <w:t>Preko včerajšnjega dne in v nočnih urah je močan veter v sunkih ponekod po nižinah dosegal hitrosti okoli 70, v gorah pa prek 100 kilometrov na uro. Na območjih občin Bohinj, Jesenice, Kranjska Gora, Dobrova-Polhov Gradec, Ig, Selnica ob Dravi, Pivka in Muta je bilo do polnoči zabeleženih 35 dogodkov. Močan veter je podiral drevesa in odkrival ostrešja objektov. Na Bohinjskem jezeru je odtrgalo pomol, na Jesenicah je drevo padlo preko električne napeljave ob transformatorski postaji, na območju občine Muta je zaradi pretrganega električnega vodnika brez električne energije ostalo več hiš v naselju Sv. Jernej nad Muto. Gasilci 13 gasilskih društev in pripadniki Enote za tehnično reševanje CZ Bohinj so imeli delo z odstranjevanjem podrtega drevja, prekrivanjem poškodovanih ostrešij objektov, gasilci PGD Bohinjska Bistrica in ekipa CZ za reševanje na vodi in iz vode Bohinj pa so odtrgani pomol povlekli na brežino jezera.</w:t>
      </w:r>
    </w:p>
    <w:p w:rsidR="00207724" w:rsidRPr="000F0067" w:rsidRDefault="00207724" w:rsidP="00207724">
      <w:pPr>
        <w:spacing w:line="240" w:lineRule="auto"/>
        <w:jc w:val="both"/>
        <w:rPr>
          <w:rFonts w:cs="Arial"/>
          <w:szCs w:val="20"/>
        </w:rPr>
      </w:pPr>
    </w:p>
    <w:p w:rsidR="00207724" w:rsidRPr="000F0067" w:rsidRDefault="00207724" w:rsidP="00207724">
      <w:pPr>
        <w:spacing w:line="240" w:lineRule="auto"/>
        <w:jc w:val="both"/>
        <w:rPr>
          <w:rFonts w:cs="Arial"/>
          <w:color w:val="FF0000"/>
          <w:szCs w:val="20"/>
        </w:rPr>
      </w:pPr>
      <w:r w:rsidRPr="0096245C">
        <w:rPr>
          <w:rFonts w:cs="Arial"/>
          <w:szCs w:val="20"/>
        </w:rPr>
        <w:t>21. 10. 2023</w:t>
      </w:r>
    </w:p>
    <w:p w:rsidR="00207724" w:rsidRPr="000F0067" w:rsidRDefault="00207724" w:rsidP="00207724">
      <w:pPr>
        <w:spacing w:line="240" w:lineRule="auto"/>
        <w:jc w:val="both"/>
        <w:rPr>
          <w:rFonts w:cs="Arial"/>
          <w:szCs w:val="20"/>
        </w:rPr>
      </w:pPr>
    </w:p>
    <w:p w:rsidR="00207724" w:rsidRPr="000F0067" w:rsidRDefault="00207724" w:rsidP="00207724">
      <w:pPr>
        <w:pStyle w:val="datumtevilka"/>
        <w:jc w:val="both"/>
        <w:rPr>
          <w:rFonts w:cs="Arial"/>
        </w:rPr>
      </w:pPr>
      <w:r w:rsidRPr="000F0067">
        <w:rPr>
          <w:rFonts w:cs="Arial"/>
        </w:rPr>
        <w:t>Preko dneva so zaradi močnega vetra, ki je v petek in v soboto zjutraj prizadel območja regijskih centrov za obveščanje Brežice, Celje, Kranj, Ljubljana, Nova Gorica, Novo mesto, Trbovlje in Slovenj Gradec gasilci iz 69 gasilskih društev odstranjevali posledice vetra. Tako smo zabeležili 119 dogodkov. Gasilci so predvsem odstranjevali podrto drevje in prekrivali poškodovana ostrešja objektov.</w:t>
      </w:r>
    </w:p>
    <w:p w:rsidR="00207724" w:rsidRPr="000F0067" w:rsidRDefault="00207724" w:rsidP="00207724">
      <w:pPr>
        <w:jc w:val="both"/>
        <w:rPr>
          <w:rFonts w:cs="Arial"/>
          <w:szCs w:val="20"/>
        </w:rPr>
      </w:pPr>
    </w:p>
    <w:p w:rsidR="00207724" w:rsidRPr="000F0067" w:rsidRDefault="00207724" w:rsidP="00207724">
      <w:pPr>
        <w:jc w:val="both"/>
        <w:rPr>
          <w:rFonts w:cs="Arial"/>
          <w:color w:val="FF0000"/>
          <w:szCs w:val="20"/>
        </w:rPr>
      </w:pPr>
      <w:r w:rsidRPr="0096245C">
        <w:rPr>
          <w:rFonts w:cs="Arial"/>
          <w:szCs w:val="20"/>
        </w:rPr>
        <w:t>27. 10. 2023</w:t>
      </w:r>
    </w:p>
    <w:p w:rsidR="00207724" w:rsidRPr="000F0067" w:rsidRDefault="00207724" w:rsidP="00207724">
      <w:pPr>
        <w:jc w:val="both"/>
        <w:rPr>
          <w:rFonts w:cs="Arial"/>
          <w:szCs w:val="20"/>
        </w:rPr>
      </w:pPr>
    </w:p>
    <w:p w:rsidR="00207724" w:rsidRPr="000F0067" w:rsidRDefault="00207724" w:rsidP="00207724">
      <w:pPr>
        <w:pStyle w:val="datumtevilka"/>
        <w:jc w:val="both"/>
        <w:rPr>
          <w:rFonts w:cs="Arial"/>
        </w:rPr>
      </w:pPr>
      <w:r w:rsidRPr="000F0067">
        <w:rPr>
          <w:rFonts w:cs="Arial"/>
        </w:rPr>
        <w:t>Močan veter je podiral drevesa in odkrival strehe na območjih ReCO Celje, Kranj, Ljubljana, Maribor, Nova Gorica, Postojna in Slovenj Gradec. Zabeležili smo 66 dogodkov v 25 občinah. Aktivirane so bile štiri poklicne enote in 32 prostovoljnih gasilskih društev. Podrta drevesa so poškodovala električne vodnike v občini IG. Nekaj dreves pa je zaprlo regionalno cesto med naseljema Libušnje in Smast v občini Kobarid. Drevesa so poškodovala tudi precej stanovanjskih in gospodarskih objektov.</w:t>
      </w:r>
    </w:p>
    <w:p w:rsidR="00207724" w:rsidRPr="000F0067" w:rsidRDefault="00207724" w:rsidP="00207724">
      <w:pPr>
        <w:jc w:val="both"/>
        <w:rPr>
          <w:rFonts w:cs="Arial"/>
          <w:szCs w:val="20"/>
        </w:rPr>
      </w:pPr>
    </w:p>
    <w:p w:rsidR="00207724" w:rsidRPr="000F0067" w:rsidRDefault="00207724" w:rsidP="00207724">
      <w:pPr>
        <w:jc w:val="both"/>
        <w:rPr>
          <w:rFonts w:cs="Arial"/>
          <w:color w:val="FF0000"/>
          <w:szCs w:val="20"/>
        </w:rPr>
      </w:pPr>
      <w:r w:rsidRPr="0096245C">
        <w:rPr>
          <w:rFonts w:cs="Arial"/>
          <w:szCs w:val="20"/>
        </w:rPr>
        <w:t>28. 10. 2023</w:t>
      </w:r>
    </w:p>
    <w:p w:rsidR="00207724" w:rsidRPr="000F0067" w:rsidRDefault="00207724" w:rsidP="00207724">
      <w:pPr>
        <w:jc w:val="both"/>
        <w:rPr>
          <w:rFonts w:cs="Arial"/>
          <w:szCs w:val="20"/>
        </w:rPr>
      </w:pPr>
    </w:p>
    <w:p w:rsidR="00324561" w:rsidRDefault="00207724" w:rsidP="00207724">
      <w:pPr>
        <w:pStyle w:val="Brezrazmikov"/>
        <w:rPr>
          <w:rFonts w:ascii="Arial" w:eastAsia="Calibri" w:hAnsi="Arial" w:cs="Arial"/>
          <w:sz w:val="20"/>
          <w:szCs w:val="20"/>
        </w:rPr>
      </w:pPr>
      <w:r w:rsidRPr="000F0067">
        <w:rPr>
          <w:rFonts w:ascii="Arial" w:eastAsia="Calibri" w:hAnsi="Arial" w:cs="Arial"/>
          <w:sz w:val="20"/>
          <w:szCs w:val="20"/>
        </w:rPr>
        <w:t>Močan veter je v petkovem dopoldnevu podiral drevesa in odkrival strehe na območjih ReCO Celje, Kranj, Ljubljana, Maribor, Nova Gorica, Postojna in Slovenj Gradec. Zabeležili smo 67 dogodkov. Aktivirane so bile 4 poklicne enote in 37 prostovoljnih gasilskih društev. Padla drevesa so poškodovala električne vodnike v občini Ig. Nekaj dreves pa je zaprlo regionalno cesto med naseljema Libušnje in Smast v občini Kobarid. Drevesa so poškodovala tudi precej stanovanjskih in gospodarskih objektov</w:t>
      </w:r>
    </w:p>
    <w:p w:rsidR="00B010C0" w:rsidRDefault="00B010C0" w:rsidP="00207724">
      <w:pPr>
        <w:pStyle w:val="Brezrazmikov"/>
        <w:rPr>
          <w:rFonts w:ascii="Arial" w:eastAsia="Calibri" w:hAnsi="Arial" w:cs="Arial"/>
          <w:sz w:val="20"/>
          <w:szCs w:val="20"/>
        </w:rPr>
      </w:pPr>
    </w:p>
    <w:p w:rsidR="00B010C0" w:rsidRPr="000F0067" w:rsidRDefault="00B010C0" w:rsidP="00207724">
      <w:pPr>
        <w:pStyle w:val="Brezrazmikov"/>
        <w:rPr>
          <w:rFonts w:ascii="Arial" w:hAnsi="Arial" w:cs="Arial"/>
          <w:b/>
          <w:color w:val="FF0000"/>
          <w:sz w:val="20"/>
          <w:szCs w:val="20"/>
        </w:rPr>
      </w:pPr>
    </w:p>
    <w:p w:rsidR="00B010C0" w:rsidRPr="00F705A7" w:rsidRDefault="00B010C0" w:rsidP="00B010C0">
      <w:pPr>
        <w:jc w:val="both"/>
        <w:rPr>
          <w:b/>
        </w:rPr>
      </w:pPr>
      <w:r w:rsidRPr="00F705A7">
        <w:rPr>
          <w:b/>
        </w:rPr>
        <w:t>NEURJE</w:t>
      </w:r>
    </w:p>
    <w:p w:rsidR="00B010C0" w:rsidRDefault="00B010C0" w:rsidP="00B010C0">
      <w:pPr>
        <w:jc w:val="both"/>
      </w:pPr>
    </w:p>
    <w:p w:rsidR="00B010C0" w:rsidRPr="00B75A86" w:rsidRDefault="00B010C0" w:rsidP="00B010C0">
      <w:pPr>
        <w:jc w:val="both"/>
        <w:rPr>
          <w:color w:val="FF0000"/>
        </w:rPr>
      </w:pPr>
      <w:r w:rsidRPr="0096245C">
        <w:t>6. 5. 2023</w:t>
      </w:r>
    </w:p>
    <w:p w:rsidR="00B010C0" w:rsidRDefault="00B010C0" w:rsidP="00B010C0">
      <w:pPr>
        <w:jc w:val="both"/>
      </w:pPr>
    </w:p>
    <w:p w:rsidR="00B010C0" w:rsidRPr="00B75A86" w:rsidRDefault="00B010C0" w:rsidP="00B010C0">
      <w:pPr>
        <w:jc w:val="both"/>
      </w:pPr>
      <w:r w:rsidRPr="00B75A86">
        <w:t xml:space="preserve">Obilne padavine so včeraj popoldan in proti večeru povzročile obilo preglavic na območjih Regijskih centrov za obveščanje Celje, Maribor in Trbovlje in sicer v občinah Celje, Dobrna, Prebold, Vransko Štore, Tabor, Maribor, Šentilj, Trbovlje in Zagorje ob Savi. Po do sedaj zbranih podatkih Regijskih centrov za obveščanje je bilo zabeleženih 41 dogodkov. Gasilci 24 prostovoljnih gasilskih enot in 2 poklicnih gasilskih enot so zaradi meteornih voda morali prečrpavati vodo iz stanovanjskih, gospodarskih in drugih poslopij, čistili meteorne jaške, postavljali protipoplavne vreče, s cestišč </w:t>
      </w:r>
      <w:r w:rsidRPr="00B75A86">
        <w:lastRenderedPageBreak/>
        <w:t xml:space="preserve">odstranjevali nanešeno zemljino in iz vodotokov odstranjevali nanešene naplavine. Sprožilo se je šest zemeljskih plazov in podrlo nekaj dreves. </w:t>
      </w:r>
    </w:p>
    <w:p w:rsidR="00B010C0" w:rsidRDefault="00B010C0" w:rsidP="00B010C0">
      <w:pPr>
        <w:jc w:val="both"/>
      </w:pPr>
    </w:p>
    <w:p w:rsidR="00B010C0" w:rsidRPr="004D0B02" w:rsidRDefault="00B010C0" w:rsidP="00B010C0">
      <w:pPr>
        <w:jc w:val="both"/>
        <w:rPr>
          <w:color w:val="FF0000"/>
        </w:rPr>
      </w:pPr>
      <w:r w:rsidRPr="0096245C">
        <w:t>7. 5. 2023</w:t>
      </w:r>
    </w:p>
    <w:p w:rsidR="00B010C0" w:rsidRDefault="00B010C0" w:rsidP="00B010C0">
      <w:pPr>
        <w:jc w:val="both"/>
      </w:pPr>
    </w:p>
    <w:p w:rsidR="00B010C0" w:rsidRPr="00A42DD8" w:rsidRDefault="00B010C0" w:rsidP="00B010C0">
      <w:pPr>
        <w:jc w:val="both"/>
      </w:pPr>
      <w:r w:rsidRPr="00A42DD8">
        <w:t>V nedeljo popoldan je območje Regijskih centrov za obveščanje Celje, Maribor, Murska Sobota, Ptuj in Trbovlje zajelo obilno deževje. Po do sedaj zbranih podatkih Regijskih centrov za obveščanje je bilo zabeleženih 45 dogodkov v 18-ih občinah. Aktivirani so bili gasilci iz 35 prostovoljnih in dveh poklicnih gasilskih enot. Gasilci so prečrpavali meteorno vodo iz prostorov stanovanjskih, gospodarskih in drugih objektov, iz prostorov plezalnega centra, iz pokopališča in športnega igrišča, čistili meteorne jaške, prečrpavali vodo iz poplavljenih cestnih podhodov, preusmerjali tokove vode in nameščali protipoplavne vreče za zaščito objektov, s cestišč odstranjevali nanešeno zemljino ter iz vodotokov odstranjevali nanešene naplavine. Zaradi deževja se je sprožilo tudi pet zemeljskih plazov, od tega je en zemeljski plaz zasul traktor, ki je bil parkiran ob gospodarskem objektu. Zaradi vetra se je podrlo tudi nekaj dreves.</w:t>
      </w:r>
    </w:p>
    <w:p w:rsidR="00B010C0" w:rsidRDefault="00B010C0" w:rsidP="00B010C0">
      <w:pPr>
        <w:jc w:val="both"/>
      </w:pPr>
    </w:p>
    <w:p w:rsidR="00B010C0" w:rsidRPr="00556826" w:rsidRDefault="00B010C0" w:rsidP="00B010C0">
      <w:pPr>
        <w:jc w:val="both"/>
        <w:rPr>
          <w:color w:val="FF0000"/>
        </w:rPr>
      </w:pPr>
      <w:r w:rsidRPr="0096245C">
        <w:t>23. 5. 2023</w:t>
      </w:r>
    </w:p>
    <w:p w:rsidR="00B010C0" w:rsidRPr="00FA0DBB" w:rsidRDefault="00B010C0" w:rsidP="00B010C0">
      <w:pPr>
        <w:jc w:val="both"/>
      </w:pPr>
    </w:p>
    <w:p w:rsidR="00B010C0" w:rsidRPr="00FA0DBB" w:rsidRDefault="00B010C0" w:rsidP="00B010C0">
      <w:pPr>
        <w:jc w:val="both"/>
      </w:pPr>
      <w:r w:rsidRPr="00FA0DBB">
        <w:t>V povezavi z popoldanskim neurjem</w:t>
      </w:r>
      <w:r>
        <w:t xml:space="preserve"> z močnim vetrom in točo</w:t>
      </w:r>
      <w:r w:rsidRPr="00FA0DBB">
        <w:t xml:space="preserve">, ki je prizadelo predvsem območje Maribora in okolice smo zabeležili 103 dogodke. V 56 primerih je meteorna voda zalivala kleti stanovanjskih in drugih objektov in zaradi zamašenih odvodnih kanalov poplavila nekaj površin na prostem. Sprožilo se je tudi 20 zemeljskih plazov, od tega jih 14 ogroža objekte in 6 cesto in drugo infrastrukturo. Zaradi sunkov močnega vetra se je podrlo nekaj dreves, odkrilo pa je tudi eno ostrešje stanovanjskega objekta. Na terenu je posredovalo 25 gasilskih enot. </w:t>
      </w:r>
    </w:p>
    <w:p w:rsidR="00B010C0" w:rsidRDefault="00B010C0" w:rsidP="00B010C0">
      <w:pPr>
        <w:jc w:val="both"/>
      </w:pPr>
    </w:p>
    <w:p w:rsidR="00B010C0" w:rsidRPr="00556826" w:rsidRDefault="00B010C0" w:rsidP="00B010C0">
      <w:pPr>
        <w:jc w:val="both"/>
        <w:rPr>
          <w:color w:val="FF0000"/>
        </w:rPr>
      </w:pPr>
      <w:r w:rsidRPr="0096245C">
        <w:t>24. 5. 2023</w:t>
      </w:r>
    </w:p>
    <w:p w:rsidR="00B010C0" w:rsidRDefault="00B010C0" w:rsidP="00B010C0">
      <w:pPr>
        <w:jc w:val="both"/>
      </w:pPr>
    </w:p>
    <w:p w:rsidR="00B010C0" w:rsidRPr="0087099D" w:rsidRDefault="00B010C0" w:rsidP="00B010C0">
      <w:pPr>
        <w:jc w:val="both"/>
      </w:pPr>
      <w:r w:rsidRPr="0087099D">
        <w:t>V dopoldanskem času je močno deževje ponovno zajelo območje Maribora in povzročilo nekaj nevšečnosti na že tako razmočenem terenu od neurja preteklih dni. Na območjih Regijskih centrov za obveščanje Maribor, Murska Sobota in Ptuj smo zabeležili 8 dogodkov. Sprožili so se štirje zemeljski plazovi. Eden je v naselju Pekel poškodoval cestišče in ustvaril hudournik, ki je ogrožal stanovanjsko hišo. Meteorna voda je zalila nekaj objektov, na Kurirski poti v Mariboru pa je Radvanjski potok prestopil bregove in ogrožal stanovanjsko hišo. Gasilci petih prostovoljnih in ene poklicne enote so s folijo prekrili plazišča, urejali odvodnjavanja, utrjevali zemljino, iz objektov črpali vodo in čistili prepuste. O dogodkih je obveščen občinski štab CZ.</w:t>
      </w:r>
    </w:p>
    <w:p w:rsidR="00B010C0" w:rsidRDefault="00B010C0" w:rsidP="00B010C0">
      <w:pPr>
        <w:jc w:val="both"/>
      </w:pPr>
    </w:p>
    <w:p w:rsidR="00B010C0" w:rsidRPr="00444792" w:rsidRDefault="00B010C0" w:rsidP="00B010C0">
      <w:pPr>
        <w:jc w:val="both"/>
        <w:rPr>
          <w:color w:val="FF0000"/>
        </w:rPr>
      </w:pPr>
      <w:r w:rsidRPr="0096245C">
        <w:t>4. 6. 2023</w:t>
      </w:r>
    </w:p>
    <w:p w:rsidR="00B010C0" w:rsidRDefault="00B010C0" w:rsidP="00B010C0">
      <w:pPr>
        <w:jc w:val="both"/>
      </w:pPr>
    </w:p>
    <w:p w:rsidR="00B010C0" w:rsidRPr="00444792" w:rsidRDefault="00B010C0" w:rsidP="00B010C0">
      <w:pPr>
        <w:spacing w:line="240" w:lineRule="auto"/>
        <w:jc w:val="both"/>
        <w:rPr>
          <w:rFonts w:eastAsia="Calibri"/>
          <w:szCs w:val="22"/>
        </w:rPr>
      </w:pPr>
      <w:r w:rsidRPr="00444792">
        <w:rPr>
          <w:rFonts w:eastAsia="Calibri"/>
          <w:szCs w:val="22"/>
        </w:rPr>
        <w:t xml:space="preserve">Posamezna popoldanska neurja so včeraj povzročila nekaj preglavic predvsem na Koroškem in v posameznih primerih drugod po jugovzhodni ter vzhodni Sloveniji. Zabeleženo je bilo 21 dogodkov na območjih Regijskih Centrov za obveščanje Slovenj Gradec (13), Celje (4), Brežice (1), Maribor (2) in Trbovlje (1). Meteorna voda je zalila nekaj kleti objektov, poplavila cesto in ogrožala objekte. V Celju pa je sunek vetra odkril streho. Za sanacijo posledic na terenu je bilo aktiviranih 11 gasilskih društev in cestna podjetja. Gasilci so izčrpavali vodo iz poplavljenih prostorov ter čistili prepuste in odtoke meteorne vode. </w:t>
      </w:r>
    </w:p>
    <w:p w:rsidR="00B010C0" w:rsidRDefault="00B010C0" w:rsidP="00B010C0">
      <w:pPr>
        <w:jc w:val="both"/>
      </w:pPr>
    </w:p>
    <w:p w:rsidR="00B010C0" w:rsidRPr="00C21FF6" w:rsidRDefault="00B010C0" w:rsidP="00B010C0">
      <w:pPr>
        <w:jc w:val="both"/>
        <w:rPr>
          <w:color w:val="FF0000"/>
        </w:rPr>
      </w:pPr>
      <w:r w:rsidRPr="0096245C">
        <w:t>7. 6. 2023</w:t>
      </w:r>
    </w:p>
    <w:p w:rsidR="00B010C0" w:rsidRDefault="00B010C0" w:rsidP="00B010C0">
      <w:pPr>
        <w:jc w:val="both"/>
      </w:pPr>
    </w:p>
    <w:p w:rsidR="00B010C0" w:rsidRPr="00C21FF6" w:rsidRDefault="00B010C0" w:rsidP="00B010C0">
      <w:pPr>
        <w:jc w:val="both"/>
      </w:pPr>
      <w:r w:rsidRPr="00C21FF6">
        <w:t xml:space="preserve">Proti večeru so se nad osrednjim delom države razvila močna neurja, ki so zajela predvsem območje med Domžalami, Vranskim in Trbovljami. Največ dogodkov je bilo zabeleženih na območju Regijskih centrov za obveščanje Ljubljana 25, Trbovlje 19 in na območju Celja 1 dogodek. V večini primerov so meteorne vode zalile 36 stanovanjskih in drugih objektov ter šolo na Izlakah v občini Zagorje ob Savi. Hudourniki so prestopili struge in zalivali cestišča, zamašeni propusti so ogrožali objekte, sprožili so se trije zemeljski plazovi, nastala sta dva udora cestišč, podirala pa so se tudi drevesa. V Zagorju ob Savi je bila motena oskrba z električno energijo. Po podatkih Elektra Ljubljana je bilo brez oskrbe z električno </w:t>
      </w:r>
      <w:r w:rsidRPr="00C21FF6">
        <w:lastRenderedPageBreak/>
        <w:t xml:space="preserve">energijo okoli 340 odjemalcev. V naselju Krače v občini Zagorje je hudourniški potok odnesel krajanko, katero so iskali gasilci PGD Izlake, Trbovlje – mesto, Čolnišče ter PRS Trbovlje. Iskanje se bo nadaljevalo v četrtek. </w:t>
      </w:r>
    </w:p>
    <w:p w:rsidR="00B010C0" w:rsidRPr="00C21FF6" w:rsidRDefault="00B010C0" w:rsidP="00B010C0">
      <w:pPr>
        <w:jc w:val="both"/>
      </w:pPr>
      <w:r w:rsidRPr="00C21FF6">
        <w:t xml:space="preserve">Za odpravljanje posledic neurja je bilo aktiviranih 28 gasilskih enot, skupno okoli 70 gasilcev ter delavci komunalnih in cestnih služb. </w:t>
      </w:r>
    </w:p>
    <w:p w:rsidR="00B010C0" w:rsidRDefault="00B010C0" w:rsidP="00B010C0">
      <w:pPr>
        <w:jc w:val="both"/>
      </w:pPr>
    </w:p>
    <w:p w:rsidR="00B010C0" w:rsidRPr="007226F7" w:rsidRDefault="00B010C0" w:rsidP="00B010C0">
      <w:pPr>
        <w:jc w:val="both"/>
        <w:rPr>
          <w:color w:val="FF0000"/>
        </w:rPr>
      </w:pPr>
      <w:r w:rsidRPr="0096245C">
        <w:t>8. 6. 2023</w:t>
      </w:r>
    </w:p>
    <w:p w:rsidR="00B010C0" w:rsidRDefault="00B010C0" w:rsidP="00B010C0">
      <w:pPr>
        <w:jc w:val="both"/>
      </w:pPr>
    </w:p>
    <w:p w:rsidR="00B010C0" w:rsidRPr="008D00D6" w:rsidRDefault="00B010C0" w:rsidP="00B010C0">
      <w:pPr>
        <w:pStyle w:val="datumtevilka"/>
        <w:jc w:val="both"/>
        <w:rPr>
          <w:rFonts w:cs="Arial"/>
        </w:rPr>
      </w:pPr>
      <w:r w:rsidRPr="008D00D6">
        <w:rPr>
          <w:rFonts w:cs="Arial"/>
        </w:rPr>
        <w:t>V popoldanskem neurju, ki je najbolj prizadelo območje Ljubljane in okolice ter severovzhodne Slovenije, je bilo zabeleženih skupno 58 dogodkov, na območju Regijskega centra za obveščanje Ljubljana 48 dogodkov, na območju Regijskega centra za obveščanje Murska Sobota 6 dogodkov, na območju Regijskega centra za obveščanje Maribor 3 dogodki in na območju Regijskega centra za obveščanje Kranj 1 dogodek. Meteorne vode so zalivale kleti stanovanjskih in drugih objektov, hudourniške vode in narasli vodotoki so ogrožali objekte, poplavljena pa so bila tudi cestišča. Sunki močnega vetra so podirali drevesa, eno od teh je padlo na objekt. Na območju občine Cankova je udar strele zanetil ogenj na drogu električne napeljave, na območju občine Radovljica pa se je sprožil zemeljski plaz. Za odpravljanje posledic neurja je bilo aktiviranih skupno 32 gasilskih enot, od tega ena poklicna. Gasilci so črpali vodo iz objektov, s protipoplavnimi vrečami zavarovali ogrožene objekte, čistili zamašene prepuste meteorne vode in odstranjevali podrto drevje.</w:t>
      </w:r>
    </w:p>
    <w:p w:rsidR="00B010C0" w:rsidRDefault="00B010C0" w:rsidP="00B010C0">
      <w:pPr>
        <w:jc w:val="both"/>
      </w:pPr>
    </w:p>
    <w:p w:rsidR="00B010C0" w:rsidRPr="00C21FF6" w:rsidRDefault="00B010C0" w:rsidP="00B010C0">
      <w:pPr>
        <w:jc w:val="both"/>
        <w:rPr>
          <w:color w:val="FF0000"/>
        </w:rPr>
      </w:pPr>
      <w:r w:rsidRPr="0096245C">
        <w:t>9. 6. 2023</w:t>
      </w:r>
    </w:p>
    <w:p w:rsidR="00B010C0" w:rsidRDefault="00B010C0" w:rsidP="00B010C0">
      <w:pPr>
        <w:jc w:val="both"/>
      </w:pPr>
    </w:p>
    <w:p w:rsidR="00B010C0" w:rsidRPr="00C21FF6" w:rsidRDefault="00B010C0" w:rsidP="00B010C0">
      <w:pPr>
        <w:jc w:val="both"/>
      </w:pPr>
      <w:r>
        <w:t xml:space="preserve">Popoldanska </w:t>
      </w:r>
      <w:r w:rsidRPr="00C21FF6">
        <w:t>neurja so tudi tokrat povzročila nekaj preglavic gasilcem in drugim službam na območjih regijskih centrov za obveščanje Ljubljana, Trbovlje, Celje, Ptuj in Murska Sobota. V povezavi s tem je bilo zabeleženih skupno 17 dogodkov, pri čemer je bilo za sanacijo posledic na terenu aktiviranih 16 gasilskih enot. Zaradi sunkov močnega vetra se je podrlo 9 dreves, od teh jih je na območju občine Ormož 5 padlo preko vodnikov elektro</w:t>
      </w:r>
      <w:r>
        <w:t xml:space="preserve"> </w:t>
      </w:r>
      <w:r w:rsidRPr="00C21FF6">
        <w:t>omrežja, ostala so podrta preko cestišč ovirala promet. Na območju občine Juršinci je veter odkril ostrešji dveh stanovanjskih objektov. Zaradi obilne količine dežja je meteorna voda zalila nekaj kletnih prostorov stanovanjskih objektov, prostore oljarne in poslovnega objekta ter nanesla blato in drug material na cestišča in v objekte. Na območjih občin Hrastnik in Kamnik sta hudournika ogrožala stanovanjski hiši. Na območjih občin Ljubno in Zavrč sta se zaradi razmočenega terena sprožila zemeljska plazova, pri čemer je eden od teh zasul cesto. Gasilci so iz poplavljenih objektov izčrpali vodo, čistili nanose blata, s protipoplavnimi vrečami zaščitili ogrožene objekte, odstranili podrto drevje ter s folijo prekrili poškodovani ostrešji in sprožena plazova.</w:t>
      </w:r>
    </w:p>
    <w:p w:rsidR="00B010C0" w:rsidRDefault="00B010C0" w:rsidP="00B010C0">
      <w:pPr>
        <w:jc w:val="both"/>
      </w:pPr>
    </w:p>
    <w:p w:rsidR="00B010C0" w:rsidRPr="00C21FF6" w:rsidRDefault="00B010C0" w:rsidP="00B010C0">
      <w:pPr>
        <w:jc w:val="both"/>
        <w:rPr>
          <w:color w:val="FF0000"/>
        </w:rPr>
      </w:pPr>
      <w:r w:rsidRPr="0096245C">
        <w:t>10. 6. 2023</w:t>
      </w:r>
    </w:p>
    <w:p w:rsidR="00B010C0" w:rsidRDefault="00B010C0" w:rsidP="00B010C0">
      <w:pPr>
        <w:jc w:val="both"/>
      </w:pPr>
    </w:p>
    <w:p w:rsidR="00B010C0" w:rsidRPr="007226F7" w:rsidRDefault="00B010C0" w:rsidP="00B010C0">
      <w:pPr>
        <w:jc w:val="both"/>
      </w:pPr>
      <w:r w:rsidRPr="007226F7">
        <w:t>Močnejše deževje je včeraj preko dneva zajelo območje Regijskih centrov za obveščanje Ljubljana, Murska Sobota, Maribor, Slovenj Gradec in Novo mesto. Zabeleženih je bilo 13 dogodkov. Meteorne vode so zalivale stanovanjske objekte, kleti, gospodarska poslopja in cesto ter podrlo drevo. Za sanacijo posledic je bilo aktiviranih 12 gasilskih društev ter cestna in komunalna podjetja. Gasilci so izčrpali vodo, nameščali protipoplavne vreče, odstranili drevo ter čistili prepuste in odtoke meteorne vode.</w:t>
      </w:r>
    </w:p>
    <w:p w:rsidR="00B010C0" w:rsidRDefault="00B010C0" w:rsidP="00B010C0">
      <w:pPr>
        <w:jc w:val="both"/>
      </w:pPr>
    </w:p>
    <w:p w:rsidR="00B010C0" w:rsidRPr="007226F7" w:rsidRDefault="00B010C0" w:rsidP="00B010C0">
      <w:pPr>
        <w:jc w:val="both"/>
        <w:rPr>
          <w:color w:val="FF0000"/>
        </w:rPr>
      </w:pPr>
      <w:r w:rsidRPr="0096245C">
        <w:t>11. 6. 2023</w:t>
      </w:r>
    </w:p>
    <w:p w:rsidR="00B010C0" w:rsidRPr="007226F7" w:rsidRDefault="00B010C0" w:rsidP="00B010C0">
      <w:pPr>
        <w:jc w:val="both"/>
      </w:pPr>
    </w:p>
    <w:p w:rsidR="0096245C" w:rsidRDefault="00B010C0" w:rsidP="00B010C0">
      <w:pPr>
        <w:jc w:val="both"/>
        <w:rPr>
          <w:color w:val="FF0000"/>
        </w:rPr>
      </w:pPr>
      <w:r w:rsidRPr="007226F7">
        <w:t>Okoli 18. ure je občino Slovenska Bistrica zajelo močnejše deževje. Do sedaj zbranih podatkih smo zabeležili 13 dogodkov. Gasilci iz štirih prostovoljnih gasilskih društev so prečrpavali meteorno vodo iz prostorov stanovanjskih, gospodarskih objektov in športne dvorane. Gasilci so tudi zaščitili objekt s preusmerjanjem toka, očistili prepuste in vozišče v dolžini okoli 100 metrov.</w:t>
      </w:r>
      <w:r w:rsidR="0096245C" w:rsidRPr="00BC6E9B">
        <w:rPr>
          <w:color w:val="FF0000"/>
        </w:rPr>
        <w:t xml:space="preserve"> </w:t>
      </w:r>
    </w:p>
    <w:p w:rsidR="0096245C" w:rsidRDefault="0096245C">
      <w:pPr>
        <w:spacing w:after="160" w:line="259" w:lineRule="auto"/>
        <w:rPr>
          <w:color w:val="FF0000"/>
        </w:rPr>
      </w:pPr>
      <w:r>
        <w:rPr>
          <w:color w:val="FF0000"/>
        </w:rPr>
        <w:br w:type="page"/>
      </w:r>
    </w:p>
    <w:p w:rsidR="00B010C0" w:rsidRPr="00BC6E9B" w:rsidRDefault="00B010C0" w:rsidP="00B010C0">
      <w:pPr>
        <w:jc w:val="both"/>
        <w:rPr>
          <w:color w:val="FF0000"/>
        </w:rPr>
      </w:pPr>
      <w:r w:rsidRPr="0096245C">
        <w:lastRenderedPageBreak/>
        <w:t>19. 6. 2023</w:t>
      </w:r>
    </w:p>
    <w:p w:rsidR="00B010C0" w:rsidRDefault="00B010C0" w:rsidP="00B010C0">
      <w:pPr>
        <w:jc w:val="both"/>
      </w:pPr>
    </w:p>
    <w:p w:rsidR="00B010C0" w:rsidRPr="00BC6E9B" w:rsidRDefault="00B010C0" w:rsidP="00B010C0">
      <w:pPr>
        <w:jc w:val="both"/>
      </w:pPr>
      <w:r w:rsidRPr="00BC6E9B">
        <w:t>Pozno popoldan je krajevno neurje zajelo občino Mozirje. Regijski center za obveščanje Celje je zabeležil devet dogodkov. Meteorna voda je zalivala objekte in cestišča. Močan veter je v naselju Ljubija podrl dve drevesi, eno je padlo na osebno vozilo in avtobus. Poškodovanih ni bilo. Zaradi razmočenega terena so se sprožili trije zemeljski plazovi. Gasilci PGD Mozirje so črpali vodo, postavljali protipoplavne vreče, odstranili podrti drevesi in skupaj z delavci komunalnega podjetja odpravljali posledice zemeljskih plazov.</w:t>
      </w:r>
    </w:p>
    <w:p w:rsidR="00B010C0" w:rsidRDefault="00B010C0" w:rsidP="00B010C0">
      <w:pPr>
        <w:jc w:val="both"/>
      </w:pPr>
    </w:p>
    <w:p w:rsidR="00B010C0" w:rsidRPr="00BC6E9B" w:rsidRDefault="00B010C0" w:rsidP="00B010C0">
      <w:pPr>
        <w:jc w:val="both"/>
        <w:rPr>
          <w:color w:val="FF0000"/>
        </w:rPr>
      </w:pPr>
      <w:r w:rsidRPr="0096245C">
        <w:t>21. 6. 2023</w:t>
      </w:r>
    </w:p>
    <w:p w:rsidR="00B010C0" w:rsidRDefault="00B010C0" w:rsidP="00B010C0">
      <w:pPr>
        <w:jc w:val="both"/>
      </w:pPr>
    </w:p>
    <w:p w:rsidR="00B010C0" w:rsidRPr="00630885" w:rsidRDefault="00B010C0" w:rsidP="00B010C0">
      <w:pPr>
        <w:spacing w:line="240" w:lineRule="auto"/>
        <w:jc w:val="both"/>
        <w:rPr>
          <w:rFonts w:eastAsia="Calibri"/>
          <w:szCs w:val="22"/>
        </w:rPr>
      </w:pPr>
      <w:r w:rsidRPr="00630885">
        <w:rPr>
          <w:rFonts w:eastAsia="Calibri"/>
          <w:szCs w:val="22"/>
        </w:rPr>
        <w:t>Prosti večeru so močni nalivi s sunki vetra, lokalno tudi s točo in strelami, zajeli del Štajerske in se premikali proti jugovzhodu države. Zabeležili smo 22 dogodkov, od teh 15 na območju Regijskega centra za obveščanje Celje. Aktiviranih je bilo 19 gasilskih enot. V večini primerov so se podirala drevesa, veter je odkril nekaj streh objektov, oviran je bil cestni promet, ponekod tudi moteno delovanje oskrbe z električno energijo. Zaradi udara strele je zagorelo gospodarsko poslopje v Kačjem Dolu v občini Rogaška Slatina, v Solčavi pa je manjše drevo padlo na mimo vozeče osebno vozilo in poškodovalo voznika. Kljub hitremu odzivu in trudu reševalnih služb je oseba zaradi hudih poškodb umrla na kraju dogodka.</w:t>
      </w:r>
    </w:p>
    <w:p w:rsidR="00B010C0" w:rsidRDefault="00B010C0" w:rsidP="00B010C0">
      <w:pPr>
        <w:jc w:val="both"/>
      </w:pPr>
    </w:p>
    <w:p w:rsidR="00B010C0" w:rsidRPr="008B343E" w:rsidRDefault="00B010C0" w:rsidP="00B010C0">
      <w:pPr>
        <w:jc w:val="both"/>
        <w:rPr>
          <w:color w:val="FF0000"/>
        </w:rPr>
      </w:pPr>
      <w:r w:rsidRPr="0096245C">
        <w:t>23. 6. 2023</w:t>
      </w:r>
    </w:p>
    <w:p w:rsidR="00B010C0" w:rsidRDefault="00B010C0" w:rsidP="00B010C0">
      <w:pPr>
        <w:jc w:val="both"/>
      </w:pPr>
    </w:p>
    <w:p w:rsidR="00B010C0" w:rsidRPr="002B3CFD" w:rsidRDefault="00B010C0" w:rsidP="00B010C0">
      <w:pPr>
        <w:spacing w:line="240" w:lineRule="auto"/>
        <w:jc w:val="both"/>
        <w:rPr>
          <w:rFonts w:eastAsia="Calibri"/>
          <w:szCs w:val="22"/>
        </w:rPr>
      </w:pPr>
      <w:r w:rsidRPr="002B3CFD">
        <w:rPr>
          <w:rFonts w:eastAsia="Calibri"/>
          <w:szCs w:val="22"/>
        </w:rPr>
        <w:t>Vremenska fronta z neurjem je včeraj popoldan prizadela delno osrednji, predvsem pa severovzhodni del Slovenije. Močan veter, obilno deževje, ponekod s točo je povzročil kar nekaj preglavic enotam gasilcev in drugim službam. Regijski centri za obveščanje so zabeležili 179 dogodkov, od tega na območjih regijskih centrov za obveščanje Maribor 73, Murska Sobota 33, Ptuj 21, Ljubljana 16, Celje 18, Slovenj Gradec 9, Trbovlje 6, Kranj 2 in Novo mesto 1 dogodek. Na terenu je bilo aktivnih 110 gasilskih enot, od tega 4 poklicne.</w:t>
      </w:r>
    </w:p>
    <w:p w:rsidR="00B010C0" w:rsidRPr="002B3CFD" w:rsidRDefault="00B010C0" w:rsidP="00B010C0">
      <w:pPr>
        <w:spacing w:line="240" w:lineRule="auto"/>
        <w:jc w:val="both"/>
        <w:rPr>
          <w:rFonts w:eastAsia="Calibri"/>
          <w:szCs w:val="22"/>
        </w:rPr>
      </w:pPr>
      <w:r w:rsidRPr="002B3CFD">
        <w:rPr>
          <w:rFonts w:eastAsia="Calibri"/>
          <w:szCs w:val="22"/>
        </w:rPr>
        <w:t>Močan veter je lomil veje in večinoma preko cestišč podrl večje število dreves, eno od teh je poškodovalo dve osebni vozili, nekatera so poškodovala ostrešja in ogrožala objekte. V Kungoti pri Ptuju je veter podrl elektro drog, le ta je zaradi kratkega stika zagorel. Sunki vetra so odkrili nekaj ostrešij in poškodovali drugo infrastrukturo. Zaradi obilnega deževja je meteorna voda poplavila kleti več objektov, ponekod poplavila cestišča in nanesla zemljino, povišani vodotoki potokov pa ogrožali z zalitjem objektov. Sprožila sta se tudi dva zemeljska plazova. Ponekod je toča poškodovala ostrešja objektov. Gasilci so iz poplavljenih objektov črpali vodo, čistili prepuste, nameščali protipoplavne vreče, zasilno prekrivali poškodovana ostrešja, odstranjevali podrto drevje in čistili cestišča. Prav tako so pri odstranjevanju posledic na terenu sodelovala komunalna in cestna podjetja ter druge službe.</w:t>
      </w:r>
    </w:p>
    <w:p w:rsidR="00B010C0" w:rsidRDefault="00B010C0" w:rsidP="00B010C0">
      <w:pPr>
        <w:jc w:val="both"/>
      </w:pPr>
    </w:p>
    <w:p w:rsidR="00B010C0" w:rsidRPr="008B343E" w:rsidRDefault="00B010C0" w:rsidP="00B010C0">
      <w:pPr>
        <w:jc w:val="both"/>
        <w:rPr>
          <w:color w:val="FF0000"/>
        </w:rPr>
      </w:pPr>
      <w:r w:rsidRPr="0096245C">
        <w:t>27. 6. 2023</w:t>
      </w:r>
    </w:p>
    <w:p w:rsidR="00B010C0" w:rsidRDefault="00B010C0" w:rsidP="00B010C0">
      <w:pPr>
        <w:jc w:val="both"/>
      </w:pPr>
    </w:p>
    <w:p w:rsidR="00B010C0" w:rsidRDefault="00B010C0" w:rsidP="00B010C0">
      <w:pPr>
        <w:pStyle w:val="datumtevilka"/>
        <w:jc w:val="both"/>
        <w:rPr>
          <w:rFonts w:cs="Arial"/>
        </w:rPr>
      </w:pPr>
      <w:r w:rsidRPr="009A10E5">
        <w:rPr>
          <w:rFonts w:cs="Arial"/>
        </w:rPr>
        <w:t xml:space="preserve">V torek je nekaj pred poldnevom predvsem območje severne in kasneje delno severovzhodne Slovenije zajelo neurje z obilnim deževjem in vetrom, ponekod je padala tudi toča v velikosti oreha. V 30 primerih je meteorna voda zalila prostore objektov, sunki vetra so podrli 4 drevesa in poškodovali 2 ostrešji objektov, zabeležena sta bila tudi sprožitev zemeljskega plazu in udar strele, toča pa je ponekod poškodovala tudi poljščine. Najhuje je bilo v Radovljici in Lescah. Skupno je bilo zabeleženih 49 dogodkov, od tega največ na območju Gorenjske, 34 dogodkov. V Radovljici je poleg več stanovanjskih objektov meteorna voda ogrožala prostore OŠ Lesce in Vrtca, v Slovenj Gradcu je poplavilo kletne prostore bolnišnice, v Mengšu je meteorna voda ogrožala objekt ZD Mengeš, v Vojniku je strela udarila v drevo poleg stanovanjskega objekta, pri čemer so na objektu nastale manjše poškodbe, do požara pa ni prišlo, na območju občine Maribor pa je sproženi zemeljski plaz delno ogrožal stanovanjski objekt. Močnejša nevihtna celica z vetrom je v kampu v </w:t>
      </w:r>
      <w:proofErr w:type="spellStart"/>
      <w:r w:rsidRPr="009A10E5">
        <w:rPr>
          <w:rFonts w:cs="Arial"/>
        </w:rPr>
        <w:t>Podzemelju</w:t>
      </w:r>
      <w:proofErr w:type="spellEnd"/>
      <w:r w:rsidRPr="009A10E5">
        <w:rPr>
          <w:rFonts w:cs="Arial"/>
        </w:rPr>
        <w:t>, občina Metlika, razkrila šotor v katerem so kampirali otroci pod varstvom mentorjev. Gasilci PGD Podzemelj, Gradac, Dobravice in Krasinec so opremo in otroke preselili v gasilni dom Podzemelj.</w:t>
      </w:r>
      <w:r>
        <w:rPr>
          <w:rFonts w:cs="Arial"/>
        </w:rPr>
        <w:t xml:space="preserve"> </w:t>
      </w:r>
      <w:r w:rsidRPr="009A10E5">
        <w:rPr>
          <w:rFonts w:cs="Arial"/>
        </w:rPr>
        <w:t xml:space="preserve">Za sanacijo posledic je bilo aktiviranih skupno 32 gasilskih enot, od tega 3 poklicne. Iz poplavljenih objektov so črpali meteorno vodo, čistili prepuste meteorne vode, s protipoplavnimi vrečami zaščitili ogrožene objekte, zasilno prekrili poškodovani ostrešji ter </w:t>
      </w:r>
      <w:r>
        <w:rPr>
          <w:rFonts w:cs="Arial"/>
        </w:rPr>
        <w:t>z</w:t>
      </w:r>
      <w:r w:rsidRPr="009A10E5">
        <w:rPr>
          <w:rFonts w:cs="Arial"/>
        </w:rPr>
        <w:t>emljino in odstranili podrto drevje.</w:t>
      </w:r>
    </w:p>
    <w:p w:rsidR="00B010C0" w:rsidRPr="009A10E5" w:rsidRDefault="00B010C0" w:rsidP="00B010C0">
      <w:pPr>
        <w:pStyle w:val="datumtevilka"/>
        <w:jc w:val="both"/>
        <w:rPr>
          <w:rFonts w:cs="Arial"/>
        </w:rPr>
      </w:pPr>
    </w:p>
    <w:p w:rsidR="00B010C0" w:rsidRPr="008B343E" w:rsidRDefault="00B010C0" w:rsidP="00B010C0">
      <w:pPr>
        <w:jc w:val="both"/>
        <w:rPr>
          <w:color w:val="FF0000"/>
        </w:rPr>
      </w:pPr>
      <w:r w:rsidRPr="0096245C">
        <w:t>1. 7. 2023</w:t>
      </w:r>
    </w:p>
    <w:p w:rsidR="00B010C0" w:rsidRDefault="00B010C0" w:rsidP="00B010C0">
      <w:pPr>
        <w:jc w:val="both"/>
      </w:pPr>
    </w:p>
    <w:p w:rsidR="00B010C0" w:rsidRPr="00A82867" w:rsidRDefault="00B010C0" w:rsidP="00B010C0">
      <w:pPr>
        <w:spacing w:line="240" w:lineRule="auto"/>
        <w:jc w:val="both"/>
        <w:rPr>
          <w:rFonts w:eastAsia="Calibri"/>
          <w:szCs w:val="22"/>
        </w:rPr>
      </w:pPr>
      <w:r>
        <w:rPr>
          <w:rFonts w:eastAsia="Calibri"/>
          <w:szCs w:val="22"/>
        </w:rPr>
        <w:t xml:space="preserve">Pozno </w:t>
      </w:r>
      <w:r w:rsidRPr="00A82867">
        <w:rPr>
          <w:rFonts w:eastAsia="Calibri"/>
          <w:szCs w:val="22"/>
        </w:rPr>
        <w:t>popoldne je močno deževje zajelo vzhodni del Slovenije pri čemer je meteorna voda poplavila kletne prostore objektov, nanesla blato na cestišča in parkirišče. Zaradi razmočenega terena se je podrlo drevo. Zabeleženo je bilo skupno 24 dogodkov, od tega največ na območju regijskega centra za obveščanje Murska Sobota (17), Celje (2), Brežice (3) ter Trbovlje (1) in Ptuj (1). Za sanacijo posledic na terenu je bilo aktivirano 16 prostovoljnih gasilskih enot. Gasilci so črpali vodo iz poplavljenih objektov, s protipoplavnimi vrečami preprečili nadaljnji vdor vode v objekte, očistili več prepustov meteorne vode v obcestnih jarkih, odstranili nanešeno blato in mulj s cestišč ter odstranili podrto drevo.</w:t>
      </w:r>
    </w:p>
    <w:p w:rsidR="00B010C0" w:rsidRDefault="00B010C0" w:rsidP="00B010C0">
      <w:pPr>
        <w:jc w:val="both"/>
      </w:pPr>
    </w:p>
    <w:p w:rsidR="00B010C0" w:rsidRPr="00501192" w:rsidRDefault="00B010C0" w:rsidP="00B010C0">
      <w:pPr>
        <w:jc w:val="both"/>
        <w:rPr>
          <w:color w:val="FF0000"/>
        </w:rPr>
      </w:pPr>
      <w:r w:rsidRPr="0096245C">
        <w:t>3. 7. 2023</w:t>
      </w:r>
    </w:p>
    <w:p w:rsidR="00B010C0" w:rsidRDefault="00B010C0" w:rsidP="00B010C0">
      <w:pPr>
        <w:jc w:val="both"/>
      </w:pPr>
    </w:p>
    <w:p w:rsidR="00B010C0" w:rsidRPr="00A962E5" w:rsidRDefault="00B010C0" w:rsidP="00B010C0">
      <w:pPr>
        <w:pStyle w:val="datumtevilka"/>
        <w:jc w:val="both"/>
        <w:rPr>
          <w:rFonts w:cs="Arial"/>
        </w:rPr>
      </w:pPr>
      <w:r>
        <w:rPr>
          <w:rFonts w:cs="Arial"/>
        </w:rPr>
        <w:t xml:space="preserve">V večernih urah </w:t>
      </w:r>
      <w:r w:rsidRPr="00A962E5">
        <w:rPr>
          <w:rFonts w:cs="Arial"/>
        </w:rPr>
        <w:t>je nevihta z močnim deževjem in vetrom zajela območje Ljubljane in se pomikala proti vzhodu države. Skupno smo zaradi neurja z obilnim deževjem in močnim vetrom zabeležili 39 dogodkov, od tega največ na območju Ljubljane. Meteorna voda je zalivala objekte in cestišča. V Ljubljani je na Celovški cesti v bližini križišča s Tivolsko cesto poplavilo podvoz, v katerem je obstalo vozilo. V Ravenski vasi in Šklendrovcu v občini Zagorje ob Savi so narasli hudourniki zalili tri stanovanjske hiše. Močan veter je podiral drevesa in odkril nekaj ostrešij objektov. Na cesti Litija–Zagorje je veter podrl drevo, ki je padlo na avtobus. Zaradi razmočenega terena so se sprožili zemeljski plazovi in podori kamenja. Na železniški progi med Savo in Mošenikom je zaradi plazu iztiril potniški vlak. Poškodovanih ni bilo. Proga bo do nadaljnjega zaprta. Zemeljski plaz se je sprožil tudi na železniški progi med Kresnicami in Litijo. Na delovišču ceste Zagorje ob Savi–Litija pa je kamniti plaz delno zasul in poškodoval avtobus. Dva potnika sta se lažje poškodovala.</w:t>
      </w:r>
    </w:p>
    <w:p w:rsidR="00B010C0" w:rsidRPr="00A962E5" w:rsidRDefault="00B010C0" w:rsidP="00B010C0">
      <w:pPr>
        <w:pStyle w:val="datumtevilka"/>
        <w:jc w:val="both"/>
        <w:rPr>
          <w:rFonts w:cs="Arial"/>
        </w:rPr>
      </w:pPr>
      <w:r w:rsidRPr="00A962E5">
        <w:rPr>
          <w:rFonts w:cs="Arial"/>
        </w:rPr>
        <w:t>Za sanacijo posledic je bilo aktiviranih 16 gasilskih enot, od tega 1 poklicna. Gasilci so iz poplavljenih objektov črpali meteorno vodo, čistili cestišča, s protipoplavnimi vrečami zaščitili ogrožene objekte, zasilno prekrili poškodovana ostrešja ter odstranili podrto drevje.</w:t>
      </w:r>
    </w:p>
    <w:p w:rsidR="00B010C0" w:rsidRDefault="00B010C0" w:rsidP="00B010C0">
      <w:pPr>
        <w:jc w:val="both"/>
      </w:pPr>
    </w:p>
    <w:p w:rsidR="00B010C0" w:rsidRPr="00501192" w:rsidRDefault="00B010C0" w:rsidP="00B010C0">
      <w:pPr>
        <w:jc w:val="both"/>
        <w:rPr>
          <w:color w:val="FF0000"/>
        </w:rPr>
      </w:pPr>
      <w:r w:rsidRPr="0096245C">
        <w:t>5. 7. 2023</w:t>
      </w:r>
    </w:p>
    <w:p w:rsidR="00B010C0" w:rsidRDefault="00B010C0" w:rsidP="00B010C0">
      <w:pPr>
        <w:jc w:val="both"/>
      </w:pPr>
    </w:p>
    <w:p w:rsidR="00B010C0" w:rsidRPr="00852E4B" w:rsidRDefault="00B010C0" w:rsidP="00B010C0">
      <w:pPr>
        <w:spacing w:line="240" w:lineRule="auto"/>
        <w:jc w:val="both"/>
        <w:rPr>
          <w:rFonts w:eastAsia="Calibri"/>
          <w:szCs w:val="22"/>
        </w:rPr>
      </w:pPr>
      <w:r w:rsidRPr="00852E4B">
        <w:rPr>
          <w:rFonts w:eastAsia="Calibri"/>
          <w:szCs w:val="22"/>
        </w:rPr>
        <w:t>V popoldanskih urah je ozračje postalo nestabilno. Na severu, v osrednjem delu in na jugovzhodu so se zato pojavile nevihte, nekatere so prerasle v krajevna neurja. Do 18. ure je bilo na območjih občin Metlika, Šentjernej, Kočevje, Dobrepolje, Ilirska Bistrica in Idrija zabeleženih 9 dogodkov, kasneje zvečer pa še 4 dogodki in sicer na območjih občin Šenčur, Dravograd in Selnica ob Dravi. Gasilci so prečrpavali vodo iz zalitih prostorov stanovanjskih, poslovnih in gospodarskih objektov, očistili več meteornih jaškov ob voziščih, zavarovali zaradi vetra poškodovan drog za elektro vodnike in odstranili podrto drevo. Trikrat so posredovali zaradi udarov strele in sicer v občini Idrija, kjer je strela udarila v drevo ter v Kočevju in Prebačevem, kjer je strela udarila v stanovanjska objekta in na enem od njiju poškodovala dimnik in ostrešje.</w:t>
      </w:r>
    </w:p>
    <w:p w:rsidR="00B010C0" w:rsidRDefault="00B010C0" w:rsidP="00B010C0">
      <w:pPr>
        <w:jc w:val="both"/>
      </w:pPr>
    </w:p>
    <w:p w:rsidR="00B010C0" w:rsidRPr="00501192" w:rsidRDefault="00B010C0" w:rsidP="00B010C0">
      <w:pPr>
        <w:jc w:val="both"/>
        <w:rPr>
          <w:color w:val="FF0000"/>
        </w:rPr>
      </w:pPr>
      <w:r w:rsidRPr="0096245C">
        <w:t>12. 7. 2023</w:t>
      </w:r>
    </w:p>
    <w:p w:rsidR="00B010C0" w:rsidRPr="00104816" w:rsidRDefault="00B010C0" w:rsidP="00B010C0">
      <w:pPr>
        <w:spacing w:line="240" w:lineRule="auto"/>
        <w:jc w:val="both"/>
        <w:rPr>
          <w:rFonts w:eastAsia="Calibri"/>
          <w:szCs w:val="22"/>
        </w:rPr>
      </w:pPr>
    </w:p>
    <w:p w:rsidR="00B010C0" w:rsidRPr="00DC1BD8" w:rsidRDefault="00B010C0" w:rsidP="00B010C0">
      <w:pPr>
        <w:spacing w:line="240" w:lineRule="auto"/>
        <w:jc w:val="both"/>
        <w:rPr>
          <w:rFonts w:eastAsia="Calibri"/>
          <w:szCs w:val="22"/>
        </w:rPr>
      </w:pPr>
      <w:r w:rsidRPr="00104816">
        <w:rPr>
          <w:rFonts w:eastAsia="Calibri"/>
          <w:szCs w:val="22"/>
        </w:rPr>
        <w:t>Neurje z močnim vetrom je v jutranjih in večernih urah prešlo jugozahodni, osrednji in južni del Slovenije, najbolj pa prizadelo Notranjsko. Zabeleženo je bilo skupno 90 dogodkov, od tega na območjih Regijskih centrov za obveščanje: Postojna (46), Ljubljana (18), Novo mesto (10), Celje (4), Slovenj Gradec in Maribor (2) ter Brežice in Kranj po 1 dogodek. Sunki vetra so podrli večje število dreves, ki so ležala preko cestišč in železniških tirov, nekatera so padla na objekte ter poškodovala elektroenergetske vode in drugo infrastrukturo, veter je odkril in poškodoval več ostrešij objektov. V nekaj primerih je meteorna voda zalila kletne prostore objektov. Preko dne je bilo za sanacijo posledic na terenu aktivnih 46 gasilskih enot, od tega 3 poklicne. Gasilci so odstranjevali podrto drevje, zasilno prekrivali odkrita ostrešja in črpali meteorno vodo iz poplavljenih prostorov objektov.</w:t>
      </w:r>
    </w:p>
    <w:p w:rsidR="00B010C0" w:rsidRDefault="00B010C0" w:rsidP="00B010C0">
      <w:pPr>
        <w:jc w:val="both"/>
      </w:pPr>
    </w:p>
    <w:p w:rsidR="00B010C0" w:rsidRPr="001B2C8B" w:rsidRDefault="00B010C0" w:rsidP="00B010C0">
      <w:pPr>
        <w:jc w:val="both"/>
        <w:rPr>
          <w:color w:val="FF0000"/>
        </w:rPr>
      </w:pPr>
      <w:r w:rsidRPr="0096245C">
        <w:t>13. 7. 2023</w:t>
      </w:r>
    </w:p>
    <w:p w:rsidR="00B010C0" w:rsidRDefault="00B010C0" w:rsidP="00B010C0">
      <w:pPr>
        <w:jc w:val="both"/>
      </w:pPr>
    </w:p>
    <w:p w:rsidR="00B010C0" w:rsidRPr="00AA1CE5" w:rsidRDefault="00B010C0" w:rsidP="00B010C0">
      <w:pPr>
        <w:spacing w:line="240" w:lineRule="auto"/>
        <w:jc w:val="both"/>
        <w:rPr>
          <w:rFonts w:eastAsia="Calibri"/>
          <w:szCs w:val="22"/>
        </w:rPr>
      </w:pPr>
      <w:bookmarkStart w:id="1" w:name="_Hlk140205466"/>
      <w:r w:rsidRPr="00AA1CE5">
        <w:rPr>
          <w:rFonts w:eastAsia="Calibri"/>
          <w:szCs w:val="22"/>
        </w:rPr>
        <w:t xml:space="preserve">Vremenska fronta z močnim neurjem je v jutranjih urah prešla od severozahoda proti severovzhodu Slovenije, tekom dneva in noči pa so neurja z močnim vetrom in točo prizadela večji del Slovenije. Po do sedaj zbranih podatkih so bila prizadeta območja Regijskih centrov za obveščanje Brežice (165 </w:t>
      </w:r>
      <w:r w:rsidRPr="00AA1CE5">
        <w:rPr>
          <w:rFonts w:eastAsia="Calibri"/>
          <w:szCs w:val="22"/>
        </w:rPr>
        <w:lastRenderedPageBreak/>
        <w:t>dogodkov), Celje (158), Kranj (150), Ljubljana (41), Maribor (458), Murska Sobota (434), Nova Gorica (77), Novo mesto (8), Postojna (8), Ptuj (66), Slovenj Gradec (209) in Trbovlje (3), kjer so gasilske in druge enote na terenu zaradi vetroloma odstranjevale podrta drevesa in vejevje, prekrivale odkrite strehe na objektih in zemeljske plazove, zaradi poplav meteornih vod črpale vodo iz objektov, ukrepale zaradi poplav ob vodotokih, zaradi udarov strel gasile požare objektov ter opravljale druge tehnične in druge pomoči vezane na dogodek večjega obsega. V kampih v Naklem, Čezsoči in v Šentjerneju so otroke na taborjenju zaradi vremenskih nevarnosti evakuirali na varno lokacijo.</w:t>
      </w:r>
    </w:p>
    <w:p w:rsidR="00B010C0" w:rsidRPr="00AA1CE5" w:rsidRDefault="00B010C0" w:rsidP="00B010C0">
      <w:pPr>
        <w:spacing w:line="240" w:lineRule="auto"/>
        <w:jc w:val="both"/>
        <w:rPr>
          <w:rFonts w:eastAsia="Calibri"/>
          <w:szCs w:val="22"/>
        </w:rPr>
      </w:pPr>
      <w:r w:rsidRPr="00AA1CE5">
        <w:rPr>
          <w:rFonts w:eastAsia="Calibri"/>
          <w:szCs w:val="22"/>
        </w:rPr>
        <w:t xml:space="preserve">Zabeležili smo tudi več nenačrtnih motenj, omejitev ali prekinitev oskrbe z električno energijo ter prekinitev prometa zaradi naravnih pojavov. </w:t>
      </w:r>
    </w:p>
    <w:p w:rsidR="00B010C0" w:rsidRPr="00AA1CE5" w:rsidRDefault="00B010C0" w:rsidP="00B010C0">
      <w:pPr>
        <w:spacing w:line="240" w:lineRule="auto"/>
        <w:jc w:val="both"/>
        <w:rPr>
          <w:rFonts w:eastAsia="Calibri"/>
          <w:szCs w:val="22"/>
        </w:rPr>
      </w:pPr>
    </w:p>
    <w:p w:rsidR="00B010C0" w:rsidRPr="00AA1CE5" w:rsidRDefault="00B010C0" w:rsidP="00B010C0">
      <w:pPr>
        <w:spacing w:line="240" w:lineRule="auto"/>
        <w:jc w:val="both"/>
        <w:rPr>
          <w:rFonts w:eastAsia="Calibri"/>
          <w:szCs w:val="22"/>
        </w:rPr>
      </w:pPr>
      <w:r w:rsidRPr="00AA1CE5">
        <w:rPr>
          <w:rFonts w:eastAsia="Calibri"/>
          <w:szCs w:val="22"/>
        </w:rPr>
        <w:t xml:space="preserve">V večernih urah je močno narasla in poplavljala reka Cerkniščica, močneje so narasle tudi reke v severnem, vzhodnem in deloma osrednjem delu Slovenije, kjer prevladuje velika vodnatost. Naraščale so tudi reke na Koroškem, Idrijca, Sora ter reke v porečjih Dravinje in Savinje. </w:t>
      </w:r>
    </w:p>
    <w:p w:rsidR="00B010C0" w:rsidRPr="00AA1CE5" w:rsidRDefault="00B010C0" w:rsidP="00B010C0">
      <w:pPr>
        <w:spacing w:line="240" w:lineRule="auto"/>
        <w:jc w:val="both"/>
        <w:rPr>
          <w:rFonts w:eastAsia="Calibri"/>
          <w:szCs w:val="22"/>
        </w:rPr>
      </w:pPr>
      <w:r w:rsidRPr="00AA1CE5">
        <w:rPr>
          <w:rFonts w:eastAsia="Calibri"/>
          <w:szCs w:val="22"/>
        </w:rPr>
        <w:t>Skupaj smo zabeležili 1777 dogodkov. Na terenu je bilo aktiviranih 345 prostovoljnih in 13 poklicnih gasilskih enot ter druge enote in službe.</w:t>
      </w:r>
      <w:bookmarkEnd w:id="1"/>
    </w:p>
    <w:p w:rsidR="00B010C0" w:rsidRDefault="00B010C0" w:rsidP="00B010C0">
      <w:pPr>
        <w:jc w:val="both"/>
      </w:pPr>
    </w:p>
    <w:p w:rsidR="00B010C0" w:rsidRPr="001B2C8B" w:rsidRDefault="00B010C0" w:rsidP="00B010C0">
      <w:pPr>
        <w:jc w:val="both"/>
        <w:rPr>
          <w:color w:val="FF0000"/>
        </w:rPr>
      </w:pPr>
      <w:r w:rsidRPr="0096245C">
        <w:t>17. 7. 2023</w:t>
      </w:r>
    </w:p>
    <w:p w:rsidR="00B010C0" w:rsidRDefault="00B010C0" w:rsidP="00B010C0">
      <w:pPr>
        <w:jc w:val="both"/>
      </w:pPr>
    </w:p>
    <w:p w:rsidR="00B010C0" w:rsidRPr="00A62F11" w:rsidRDefault="00B010C0" w:rsidP="00B010C0">
      <w:pPr>
        <w:spacing w:line="240" w:lineRule="auto"/>
        <w:jc w:val="both"/>
        <w:rPr>
          <w:rFonts w:eastAsia="Calibri"/>
          <w:szCs w:val="22"/>
        </w:rPr>
      </w:pPr>
      <w:r w:rsidRPr="00A62F11">
        <w:rPr>
          <w:rFonts w:eastAsia="Calibri"/>
          <w:szCs w:val="22"/>
        </w:rPr>
        <w:t>Vremenska fronta z močnim vetrom in dežjem je v popoldanskih urah prešla severovzhod Slovenije. Po do sedaj zbranih podatkih so bila prizadeta območja Regijskih centrov za obveščanje Maribor (13 dogodkov), Murska Sobota (7 dogodkov), Slovenj Gradec (6 dogodkov) in Ptuj (1 dogodek). Aktiviranih je bilo 19 prostovoljnih gasilskih enot in dve poklicni enoti. Veter je podiral drevesa, odkril nekaj streh in podrl drog javne razsvetljave. Zaradi močnega deževja pa so gasilci prečrpavali meteorno vodo iz zalitih prostorov objektov ter v občini Prevalje zaradi naraslega potoka namestili protipoplavne vreče in s pomočjo delovnega stroja očistili strugo potoka.</w:t>
      </w:r>
    </w:p>
    <w:p w:rsidR="00B010C0" w:rsidRDefault="00B010C0" w:rsidP="00B010C0">
      <w:pPr>
        <w:jc w:val="both"/>
      </w:pPr>
    </w:p>
    <w:p w:rsidR="00B010C0" w:rsidRPr="001B2C8B" w:rsidRDefault="00B010C0" w:rsidP="00B010C0">
      <w:pPr>
        <w:jc w:val="both"/>
        <w:rPr>
          <w:color w:val="FF0000"/>
        </w:rPr>
      </w:pPr>
      <w:r w:rsidRPr="0096245C">
        <w:t>18. 7. 2023</w:t>
      </w:r>
    </w:p>
    <w:p w:rsidR="00B010C0" w:rsidRDefault="00B010C0" w:rsidP="00B010C0">
      <w:pPr>
        <w:jc w:val="both"/>
      </w:pPr>
    </w:p>
    <w:p w:rsidR="00B010C0" w:rsidRPr="00FC5064" w:rsidRDefault="00B010C0" w:rsidP="00B010C0">
      <w:pPr>
        <w:spacing w:line="240" w:lineRule="auto"/>
        <w:jc w:val="both"/>
        <w:rPr>
          <w:rFonts w:eastAsia="Calibri"/>
          <w:szCs w:val="22"/>
        </w:rPr>
      </w:pPr>
      <w:r w:rsidRPr="00FC5064">
        <w:rPr>
          <w:rFonts w:eastAsia="Calibri"/>
          <w:szCs w:val="22"/>
        </w:rPr>
        <w:t>Pozno popoldne in v večernih urah je večji del Slovenije zajelo neurje z močnim vetrom, dežjem ter udari strel. Po do sedaj zbranih podatkih so bila prizadeta območja Regijskih centrov za obveščanje Brežice (14 dogodkov), Celje (148 dogodkov), Koper (1 dogodkov) ,Kranj (55 dogodkov), Ljubljana (217 dogodkov), Maribor (24 dogodkov), Murska Sobota (10 dogodkov), Nova Gorica (64 dogodkov), Novo mesto (76 dogodkov), Postojna (20 dogodkov), Ptuj (9 dogodkov), Slovenj Gradec (61 dogodkov) in Trbovlje (13 dogodkov).</w:t>
      </w:r>
    </w:p>
    <w:p w:rsidR="00B010C0" w:rsidRPr="00FC5064" w:rsidRDefault="00B010C0" w:rsidP="00B010C0">
      <w:pPr>
        <w:spacing w:line="240" w:lineRule="auto"/>
        <w:jc w:val="both"/>
        <w:rPr>
          <w:rFonts w:eastAsia="Calibri"/>
          <w:szCs w:val="22"/>
        </w:rPr>
      </w:pPr>
      <w:r w:rsidRPr="00FC5064">
        <w:rPr>
          <w:rFonts w:eastAsia="Calibri"/>
          <w:szCs w:val="22"/>
        </w:rPr>
        <w:t>Gasilci 10 poklicnih enot in 310 prostovoljnih društev so s cestišč, objektov, vozil in telekomunikacijskih vodov odstranjevali večje število podrtih dreves, ter prekrivali odkrite strehe stanovanjskih, gospodarskih, kmetijskih, industrijskih in poslovnih objektov. Podrta drevesa in veter sta povzročila škodo na objektih, cestni in železniški infrastrukturi ter na vozilih. Na progi v Grosupljem je zaradi podrtih dreves prišlo do prekinitve železniškega prometa.</w:t>
      </w:r>
    </w:p>
    <w:p w:rsidR="00B010C0" w:rsidRPr="00FC5064" w:rsidRDefault="00B010C0" w:rsidP="00B010C0">
      <w:pPr>
        <w:spacing w:line="240" w:lineRule="auto"/>
        <w:jc w:val="both"/>
        <w:rPr>
          <w:rFonts w:eastAsia="Calibri"/>
          <w:szCs w:val="22"/>
        </w:rPr>
      </w:pPr>
      <w:r w:rsidRPr="00FC5064">
        <w:rPr>
          <w:rFonts w:eastAsia="Calibri"/>
          <w:szCs w:val="22"/>
        </w:rPr>
        <w:t xml:space="preserve">V občini Kostel je močan veter uničil šotorišče tabornikov, gasilci so evakuirali skupino 110 ljudi, od tega 70 otrok, v Center šolskih in obšolskih dejavnosti Fara. V naselju Dovje, občina Kranjska Gora, so gasilci zaradi močnega vetra v prostore Osnovne šole evakuirali 45 otrok, ki so taborili na prostem. V naselju Velike Malence, občina Brežice so gasilci, iz kampa v prostore gasilskega doma, evakuirali 98 tabornikov. </w:t>
      </w:r>
    </w:p>
    <w:p w:rsidR="00B010C0" w:rsidRPr="00B010C0" w:rsidRDefault="00B010C0" w:rsidP="00B010C0">
      <w:pPr>
        <w:spacing w:line="240" w:lineRule="auto"/>
        <w:jc w:val="both"/>
        <w:rPr>
          <w:rFonts w:eastAsia="Calibri"/>
          <w:szCs w:val="22"/>
        </w:rPr>
      </w:pPr>
      <w:r w:rsidRPr="00FC5064">
        <w:rPr>
          <w:rFonts w:eastAsia="Calibri"/>
          <w:szCs w:val="22"/>
        </w:rPr>
        <w:t>Posledice vetroloma so odpravljali tudi delavci cestnih, komunalnih, elektro in drugih podjetij.</w:t>
      </w:r>
    </w:p>
    <w:p w:rsidR="00B010C0" w:rsidRDefault="00B010C0" w:rsidP="00B010C0">
      <w:pPr>
        <w:jc w:val="both"/>
      </w:pPr>
    </w:p>
    <w:p w:rsidR="00B010C0" w:rsidRPr="001B2C8B" w:rsidRDefault="00B010C0" w:rsidP="00B010C0">
      <w:pPr>
        <w:jc w:val="both"/>
        <w:rPr>
          <w:color w:val="FF0000"/>
        </w:rPr>
      </w:pPr>
      <w:r w:rsidRPr="0096245C">
        <w:t>19. 7. 2023</w:t>
      </w:r>
    </w:p>
    <w:p w:rsidR="00B010C0" w:rsidRDefault="00B010C0" w:rsidP="00B010C0">
      <w:pPr>
        <w:jc w:val="both"/>
      </w:pPr>
    </w:p>
    <w:p w:rsidR="00B010C0" w:rsidRPr="00A962E7" w:rsidRDefault="00B010C0" w:rsidP="00B010C0">
      <w:pPr>
        <w:spacing w:line="240" w:lineRule="auto"/>
        <w:jc w:val="both"/>
        <w:rPr>
          <w:rFonts w:eastAsia="Calibri"/>
          <w:szCs w:val="22"/>
        </w:rPr>
      </w:pPr>
      <w:r w:rsidRPr="00A962E7">
        <w:rPr>
          <w:rFonts w:eastAsia="Calibri"/>
          <w:szCs w:val="22"/>
        </w:rPr>
        <w:t xml:space="preserve">V popoldanskem času je nevihtna linija prinesla zelo močne sunke vetra, ponekod so bile izrazite tudi nevihtne celice s točo in udari strel. V večernih urah pa je drugi val neviht zajel zahodni del Slovenije. Po prvih podatkih </w:t>
      </w:r>
      <w:r>
        <w:rPr>
          <w:rFonts w:eastAsia="Calibri"/>
          <w:szCs w:val="22"/>
        </w:rPr>
        <w:t xml:space="preserve">smo </w:t>
      </w:r>
      <w:r w:rsidRPr="00A962E7">
        <w:rPr>
          <w:rFonts w:eastAsia="Calibri"/>
          <w:szCs w:val="22"/>
        </w:rPr>
        <w:t xml:space="preserve">zabeležili </w:t>
      </w:r>
      <w:r>
        <w:rPr>
          <w:rFonts w:eastAsia="Calibri"/>
          <w:szCs w:val="22"/>
        </w:rPr>
        <w:t>okoli</w:t>
      </w:r>
      <w:r w:rsidRPr="00A962E7">
        <w:rPr>
          <w:rFonts w:eastAsia="Calibri"/>
          <w:szCs w:val="22"/>
        </w:rPr>
        <w:t xml:space="preserve"> 2218 dogodkov na območjih Regijskih centrov za obveščanje Brežice (167), Celje (577), Koper (33), Kranj (280), Ljubljana (294), Maribor (166), Murska Sobota (47), Nova Gorica (16), Novo mesto (70), Postojna (8), Ptuj (166), Slovenj Gradec (58) in Trbovlje (5). Gasilci iz 432 gasilskih enot so odstranjevali podrta drevesa, elektro in telekomunikacijske drogove, prekrivali odkrite strehe stanovanjskih, gospodarskih in drugih objektov, prečrpavali vodo iz poplavljenih prostorov in cestišč ter sodelovali pri evakuaciji občanov iz ogroženih območij. Po prvih podatkih se je pri posredovanju poškodoval tudi gasilec, na območju Bleda je neurje terjalo tudi smrtno žrtev. Polomljeno drevo je padlo na dve osebi, pri čemer je ena umrla, druga je bila poškodovana. V Mozirju sta bili zaradi udara strele poškodovani dve osebi. V Ljubljani je močan veter poškodoval pločevinasto streho </w:t>
      </w:r>
      <w:r w:rsidRPr="00A962E7">
        <w:rPr>
          <w:rFonts w:eastAsia="Calibri"/>
          <w:szCs w:val="22"/>
        </w:rPr>
        <w:lastRenderedPageBreak/>
        <w:t>Plečnikovega stadiona, v Celju pa je razkrilo streho nogometnega stadiona. Prav tako je neurje povzročilo težave v preskrbi z električno energijo. Močan veter je podrl večje število dreves na cesto iz Zgornje Radovne v dolino Krme, občina Kranjska Gora, kjer je ostalo ujetih več oseb. Začasno so jih nastanili v Kovinar</w:t>
      </w:r>
      <w:r>
        <w:rPr>
          <w:rFonts w:eastAsia="Calibri"/>
          <w:szCs w:val="22"/>
        </w:rPr>
        <w:t>s</w:t>
      </w:r>
      <w:r w:rsidRPr="00A962E7">
        <w:rPr>
          <w:rFonts w:eastAsia="Calibri"/>
          <w:szCs w:val="22"/>
        </w:rPr>
        <w:t>ki koči v Krmi, s hrano in zdravili pa so jih oskrbeli gorski reševalci GRS Mojstrana.</w:t>
      </w:r>
    </w:p>
    <w:p w:rsidR="00B010C0" w:rsidRDefault="00B010C0" w:rsidP="00B010C0">
      <w:pPr>
        <w:jc w:val="both"/>
      </w:pPr>
    </w:p>
    <w:p w:rsidR="00B010C0" w:rsidRPr="001B2C8B" w:rsidRDefault="00B010C0" w:rsidP="00B010C0">
      <w:pPr>
        <w:jc w:val="both"/>
        <w:rPr>
          <w:color w:val="FF0000"/>
        </w:rPr>
      </w:pPr>
      <w:r w:rsidRPr="0096245C">
        <w:t>20. 7. 2023</w:t>
      </w:r>
    </w:p>
    <w:p w:rsidR="00B010C0" w:rsidRDefault="00B010C0" w:rsidP="00B010C0">
      <w:pPr>
        <w:jc w:val="both"/>
      </w:pPr>
    </w:p>
    <w:p w:rsidR="00B010C0" w:rsidRPr="007456DB" w:rsidRDefault="00B010C0" w:rsidP="00B010C0">
      <w:pPr>
        <w:jc w:val="both"/>
        <w:rPr>
          <w:rFonts w:cs="Arial"/>
          <w:szCs w:val="20"/>
        </w:rPr>
      </w:pPr>
      <w:r w:rsidRPr="007456DB">
        <w:rPr>
          <w:rFonts w:cs="Arial"/>
          <w:szCs w:val="20"/>
        </w:rPr>
        <w:t>Okoli 17.00 je najprej severni, nato pa osrednji in jugovzhodni del Slovenije zajelo neurje z močnim deževjem in vetrom, ponekod je padala tudi toča. Prizadeta so bila območja Regijskih centrov za obveščanje Brežice, Kranj, Ljubljana, Maribor, Murska Sobota, Ptuj, Slovenj Gradec, Novo mesto in Celje, kjer se je neurje najbolj razbesnelo saj so po do sedaj zbranih podatkih zabeležili 261 dogodkov od skupno 426. Toča je v občini Kozje povzročila veliko škode na poljščinah in objektih, na območju občine Mokronog-Trebelno pa škodo na nekaj objektih. Močan veter je podiral drevesa, elektro in komunikacijske drogove in odkrival strehe objektov. Zaradi podrtega drevja je bilo neprevoznih nekaj cest. Meteorna voda je zalila stanovanjske, gospodarske in druge objekte ter poplavila vozišča. Zaradi razmočenega terena se je sprožilo devet zemeljskih plazov. V naselju Parož v občini Dobrna in v naselju Kozjak v občini Mislinja sta bili poškodovani cesti, v naselju Lemberg pri Novi Cerkvi v občini Vojnik, pa je zemeljski plaz poškodoval stanovanjsko hišo.</w:t>
      </w:r>
    </w:p>
    <w:p w:rsidR="00B010C0" w:rsidRPr="007456DB" w:rsidRDefault="00B010C0" w:rsidP="00B010C0">
      <w:pPr>
        <w:jc w:val="both"/>
        <w:rPr>
          <w:szCs w:val="22"/>
        </w:rPr>
      </w:pPr>
      <w:r w:rsidRPr="007456DB">
        <w:t>Za sanacijo posledic je bilo aktiviranih 104 gasilskih enot, od tega 3 poklicne. Iz poplavljenih objektov so črpali meteorno vodo, čistili cestne prepuste, s protipoplavnimi vrečami zaščitili ogrožene objekte, zasilno prekrili poškodovana ostrešja in nanesene zemljine ter odstranjevali podrto drevje in vejevje.</w:t>
      </w:r>
    </w:p>
    <w:p w:rsidR="00B010C0" w:rsidRDefault="00B010C0" w:rsidP="00B010C0">
      <w:pPr>
        <w:jc w:val="both"/>
      </w:pPr>
    </w:p>
    <w:p w:rsidR="00B010C0" w:rsidRPr="001B2C8B" w:rsidRDefault="00B010C0" w:rsidP="00B010C0">
      <w:pPr>
        <w:jc w:val="both"/>
        <w:rPr>
          <w:color w:val="FF0000"/>
        </w:rPr>
      </w:pPr>
      <w:r w:rsidRPr="0096245C">
        <w:t>21. 7. 2023</w:t>
      </w:r>
    </w:p>
    <w:p w:rsidR="00B010C0" w:rsidRDefault="00B010C0" w:rsidP="00B010C0">
      <w:pPr>
        <w:jc w:val="both"/>
      </w:pPr>
    </w:p>
    <w:p w:rsidR="00B010C0" w:rsidRPr="00B010C0" w:rsidRDefault="00844B83" w:rsidP="00B010C0">
      <w:pPr>
        <w:pStyle w:val="datumtevilka"/>
        <w:jc w:val="both"/>
        <w:rPr>
          <w:rFonts w:cs="Arial"/>
        </w:rPr>
      </w:pPr>
      <w:r>
        <w:rPr>
          <w:rFonts w:cs="Arial"/>
        </w:rPr>
        <w:t>M</w:t>
      </w:r>
      <w:r w:rsidR="00B010C0" w:rsidRPr="00B077BE">
        <w:rPr>
          <w:rFonts w:cs="Arial"/>
        </w:rPr>
        <w:t>očna nevihtna linija, ki je nastala nad severno Italijo, okoli 14. ure dosegla zahod Slovenije in se nato premaknila proti vzhodu čez celotno Slovenijo. Po sedaj zbranih podatkih smo zabeležili 350 dogodkov in sicer na območjih regijskih centrov Brežice 8, Celje 91, Koper 16, Kranj 11, Ljubljana 65, Maribor 12, Murska Sobota 2, Nova Gorica 3, Novo mesto 17, Postojna 3, Slovenj Gradec 116 in Trbovlje 6. Gasilci iz 139 gasilskih enot so zopet predvsem odstranjevali podrta drevesa in prekrivali odkrite strehe objektov ter prečrpavali meteorno vodo iz objektov. Zaradi močnega deževja so nastajali večji hudourniki in narasli vodotoki, ki so poplavljali prostore objektov in vozišča. Prav tako se je sprožilo več zemeljskih plazov. V Ankaranu se je zaradi močnega vetra odvezala jadrnica, v občini Metlika pa so iz kampa blizu naselja Želebej gasilci na varno umaknili 23 otrok.</w:t>
      </w:r>
    </w:p>
    <w:p w:rsidR="00B010C0" w:rsidRDefault="00B010C0" w:rsidP="00B010C0">
      <w:pPr>
        <w:jc w:val="both"/>
      </w:pPr>
    </w:p>
    <w:p w:rsidR="00B010C0" w:rsidRPr="00BA3ADF" w:rsidRDefault="00B010C0" w:rsidP="00B010C0">
      <w:pPr>
        <w:jc w:val="both"/>
        <w:rPr>
          <w:color w:val="FF0000"/>
        </w:rPr>
      </w:pPr>
      <w:r w:rsidRPr="0096245C">
        <w:t>22. 7. 2023</w:t>
      </w:r>
    </w:p>
    <w:p w:rsidR="00B010C0" w:rsidRDefault="00B010C0" w:rsidP="00B010C0">
      <w:pPr>
        <w:jc w:val="both"/>
      </w:pPr>
    </w:p>
    <w:p w:rsidR="00B010C0" w:rsidRPr="00B94871" w:rsidRDefault="00B010C0" w:rsidP="00B010C0">
      <w:pPr>
        <w:pStyle w:val="datumtevilka"/>
        <w:jc w:val="both"/>
        <w:rPr>
          <w:rFonts w:cs="Arial"/>
        </w:rPr>
      </w:pPr>
      <w:r w:rsidRPr="00B94871">
        <w:rPr>
          <w:rFonts w:cs="Arial"/>
        </w:rPr>
        <w:t xml:space="preserve">Vremenska fronta z močnimi lokalnimi neurji je v jutranjih urah zajela vzhodni del Slovenije in popoldne iz zahoda prešla čez celotno Slovenijo. Po sedaj zbranih podatkih smo zabeležili 325 dogodkov, in sicer na območju regijskega centra Celja 126, Kranja 13, Ljubljane 17, Maribora 57, Murske Sobote 28, Novega mesta 1, Postojne 6, Ptuja 3, Slovenj Gradca 41 in v Trbovljah smo zabeležili en dogodek. Gasilci iz 104 gasilskih enot so zopet predvsem odstranjevali drevesa in prekrivali odkrite strehe objektov, prečrpavali meteorno vodo iz objektov in čistili prepuste ob voziščih. Zaradi močnega deževja pa so nastajali večji hudourniki in vodotoki, ki so poplavljali prostore objektov in vozišča. Prav tako se je sprožilo več plazov. </w:t>
      </w:r>
    </w:p>
    <w:p w:rsidR="00B010C0" w:rsidRDefault="00B010C0" w:rsidP="00B010C0">
      <w:pPr>
        <w:jc w:val="both"/>
      </w:pPr>
    </w:p>
    <w:p w:rsidR="00B010C0" w:rsidRPr="00BA3ADF" w:rsidRDefault="00B010C0" w:rsidP="00B010C0">
      <w:pPr>
        <w:jc w:val="both"/>
        <w:rPr>
          <w:color w:val="FF0000"/>
        </w:rPr>
      </w:pPr>
      <w:r w:rsidRPr="0096245C">
        <w:t>24. 7. 2023</w:t>
      </w:r>
    </w:p>
    <w:p w:rsidR="00B010C0" w:rsidRDefault="00B010C0" w:rsidP="00B010C0">
      <w:pPr>
        <w:jc w:val="both"/>
      </w:pPr>
    </w:p>
    <w:p w:rsidR="00B010C0" w:rsidRPr="00D372EA" w:rsidRDefault="00B010C0" w:rsidP="00B010C0">
      <w:pPr>
        <w:pStyle w:val="datumtevilka"/>
        <w:jc w:val="both"/>
        <w:rPr>
          <w:rFonts w:cs="Arial"/>
        </w:rPr>
      </w:pPr>
      <w:r w:rsidRPr="00D372EA">
        <w:rPr>
          <w:rFonts w:cs="Arial"/>
        </w:rPr>
        <w:t xml:space="preserve">Neurje z močnim vetrom in točo se je v večernih urah pomikalo Iznad Furlanije-Julijske krajine in zajelo območja ReCO Celje (1), Kranj (4), Ljubljana (38), Maribor (8), Nova Gorica (37), Postojna (7) in Slovenj Gradec (5). Po do sedaj zbranih podatkih smo zabeležili 208 dogodkov, največ na območju Regijskega centra za obveščanje Celje. Močan dež in veter ter toča so povzročali podiranje dreves, odkrivanje in puščanje streh, podiranje telekomunikacijskih drogov in napeljav, meteorne vode so poplavljale objekte, pojavilo se je tudi nekaj plazov. Ponekod je bila tudi prekinjena oskrba z električno energijo. Na terenu je bilo 84 gasilskih enot. Gasilci ponekod še vedno odstranjujejo drevesa iz lokacij, kjer ogrožajo objekte </w:t>
      </w:r>
      <w:r w:rsidRPr="00D372EA">
        <w:rPr>
          <w:rFonts w:cs="Arial"/>
        </w:rPr>
        <w:lastRenderedPageBreak/>
        <w:t xml:space="preserve">ali prometno infrastrukturo, pokrivajo poškodovane strehe in črpajo meteorno vodo. Sodelovali so pri evakuaciji 25 otrok iz kampa Lepena v Bovcu, strela pa je zanetila požar kurilnice v Vogrskem, nadstreška ob stanovanjskem objektu v naselju Varoš v občini Makole in požar gospodarskega poslopja v Spodnjem </w:t>
      </w:r>
      <w:proofErr w:type="spellStart"/>
      <w:r w:rsidRPr="00D372EA">
        <w:rPr>
          <w:rFonts w:cs="Arial"/>
        </w:rPr>
        <w:t>Gruškovju</w:t>
      </w:r>
      <w:proofErr w:type="spellEnd"/>
      <w:r w:rsidRPr="00D372EA">
        <w:rPr>
          <w:rFonts w:cs="Arial"/>
        </w:rPr>
        <w:t xml:space="preserve"> v občini Slovenske Konjice. </w:t>
      </w:r>
    </w:p>
    <w:p w:rsidR="00B010C0" w:rsidRDefault="00B010C0" w:rsidP="00B010C0">
      <w:pPr>
        <w:jc w:val="both"/>
      </w:pPr>
    </w:p>
    <w:p w:rsidR="00B010C0" w:rsidRPr="00BA3ADF" w:rsidRDefault="00B010C0" w:rsidP="00B010C0">
      <w:pPr>
        <w:jc w:val="both"/>
        <w:rPr>
          <w:color w:val="FF0000"/>
        </w:rPr>
      </w:pPr>
      <w:r w:rsidRPr="0096245C">
        <w:t>25. 7. 2023</w:t>
      </w:r>
    </w:p>
    <w:p w:rsidR="00B010C0" w:rsidRDefault="00B010C0" w:rsidP="00B010C0">
      <w:pPr>
        <w:jc w:val="both"/>
      </w:pPr>
    </w:p>
    <w:p w:rsidR="00B010C0" w:rsidRPr="00F0310A" w:rsidRDefault="00B010C0" w:rsidP="00B010C0">
      <w:pPr>
        <w:jc w:val="both"/>
        <w:rPr>
          <w:lang w:eastAsia="sl-SI"/>
        </w:rPr>
      </w:pPr>
      <w:r w:rsidRPr="00F0310A">
        <w:rPr>
          <w:lang w:eastAsia="sl-SI"/>
        </w:rPr>
        <w:t>Neurja z močnim vetrom, točo, udari strel in poplavami so zajela Slovenijo v ponedeljkovih večernih urah in se nadaljevala tekom celotnega današnjega dne. Zaradi vetroloma beležimo večje število podrtih dreves, ki ogrožajo prometno infrastrukturo in objekte, ponekod je motena oskrba z električno energijo, poplave meteorne vode in vdori podtalnice zalivajo objekte in ceste, pojavljajo se zemeljski plazovi. Zaradi intenzivnih in dolgotrajnih neviht z nalivi so naraščali in se razlivali posamezni hudourniški vodotoki v večjem delu države. Več udarov strel je povzročilo požare. Po do sedaj zbranih podatkih smo zabeležili 1979 dogodkov v regijskih centrih Brežice (19), Celje (512), Kranj (167), Ljubljana (235), Maribor (381), Murska Sobota (284), Nova Gorica (176), Novo mesto (5) Postojna (48), Ptuj (56), Trbovlje (22) in Slovenj Gradec (74). Posredovali pa so gasilci iz 451 gasilskih enot. Pomoč pri odstranjevanju posledic neurja so nudile tudi komunalne službe in 102 pripadnika Slovenske vojske.</w:t>
      </w:r>
    </w:p>
    <w:p w:rsidR="00B010C0" w:rsidRDefault="00B010C0" w:rsidP="00B010C0">
      <w:pPr>
        <w:jc w:val="both"/>
      </w:pPr>
    </w:p>
    <w:p w:rsidR="00B010C0" w:rsidRPr="00BA3ADF" w:rsidRDefault="00B010C0" w:rsidP="00B010C0">
      <w:pPr>
        <w:jc w:val="both"/>
        <w:rPr>
          <w:color w:val="FF0000"/>
        </w:rPr>
      </w:pPr>
      <w:r w:rsidRPr="0096245C">
        <w:t>26. 7. 2023</w:t>
      </w:r>
    </w:p>
    <w:p w:rsidR="00B010C0" w:rsidRDefault="00B010C0" w:rsidP="00B010C0">
      <w:pPr>
        <w:jc w:val="both"/>
      </w:pPr>
    </w:p>
    <w:p w:rsidR="00B010C0" w:rsidRDefault="002A1C91" w:rsidP="00B010C0">
      <w:pPr>
        <w:pStyle w:val="datumtevilka"/>
        <w:jc w:val="both"/>
        <w:rPr>
          <w:rFonts w:cs="Arial"/>
        </w:rPr>
      </w:pPr>
      <w:r>
        <w:rPr>
          <w:rFonts w:cs="Arial"/>
        </w:rPr>
        <w:t xml:space="preserve">Preko dneva </w:t>
      </w:r>
      <w:r w:rsidR="00B010C0" w:rsidRPr="00EE6C0B">
        <w:rPr>
          <w:rFonts w:cs="Arial"/>
        </w:rPr>
        <w:t>so gasilci odstranjevali posledice neurij z močnim vetrom, točo, udari strel in poplavami, ki so zajela Slovenijo v ponedeljkovih večernih urah in se nadaljevala v torek. Odstranjevali so podrta drevesa, prečrpavali iz objektov meteorno vodo, sanirali odkrite strehe, s folijo  prekrivali zemeljske plazove in preventivno čistili prepuste. Po do sedaj zbranih podatkih smo zabeležili 233 dogodkov v Regijskih centrih za obveščanje Brežice (1), Celje (92), Kranj (3), Ljubljana (21), Maribor (16), Murska Sobota (45), Nova Gorica (37), Novo mesto (3) Postojna (3), Ptuj (7), Trbovlje (1) in Slovenj Gradec (4). Posredovali so gasilci iz 113 gasilskih enot. Pomoč pri odstranjevanju posledic neurja so nudile tudi komunalne službe in pripadniki Slovenske vojske.</w:t>
      </w:r>
    </w:p>
    <w:p w:rsidR="001E7817" w:rsidRDefault="001E7817" w:rsidP="00B010C0">
      <w:pPr>
        <w:pStyle w:val="datumtevilka"/>
        <w:jc w:val="both"/>
        <w:rPr>
          <w:rFonts w:cs="Arial"/>
        </w:rPr>
      </w:pPr>
    </w:p>
    <w:p w:rsidR="001E7817" w:rsidRPr="00BA3ADF" w:rsidRDefault="001E7817" w:rsidP="001E7817">
      <w:pPr>
        <w:jc w:val="both"/>
        <w:rPr>
          <w:color w:val="FF0000"/>
        </w:rPr>
      </w:pPr>
      <w:r w:rsidRPr="0096245C">
        <w:t>27. 7. 2023</w:t>
      </w:r>
    </w:p>
    <w:p w:rsidR="001E7817" w:rsidRDefault="001E7817" w:rsidP="001E7817">
      <w:pPr>
        <w:jc w:val="both"/>
      </w:pPr>
    </w:p>
    <w:p w:rsidR="001E7817" w:rsidRPr="00B010C0" w:rsidRDefault="001E7817" w:rsidP="00B010C0">
      <w:pPr>
        <w:pStyle w:val="datumtevilka"/>
        <w:jc w:val="both"/>
        <w:rPr>
          <w:rFonts w:cs="Arial"/>
        </w:rPr>
      </w:pPr>
      <w:r w:rsidRPr="009C4B25">
        <w:rPr>
          <w:rFonts w:cs="Arial"/>
        </w:rPr>
        <w:t>Gasilci so tekom celega dne odstranjevali posledice neurja z močnim vetrom, točo, udari strel in poplavami, ki so zajela Slovenijo v ponedeljkovih večernih urah in se nadaljevala v torek. Predvsem so odstranjevali podrta drevesa, prečrpavali meteorno vodo iz objektov, sanirali odkrite strehe, prekrivali zemeljske plazove in preventivno čistil prepuste. Po do sedaj zbranih podatkih smo zabeležili 136 dogodkov v Regijskih centrih Celje (53), Kranj (1), Ljubljana (2), Maribor (48), Murska Sobota (5), Nova Gorica (25), Ptuj (1) in Slovenj Gradec (1). Posredovali so gasilci iz 43 gasilskih enot. Pomoč pri odstranjevanju posledic neurja so nudile tudi komunalne službe in pripadniki Slovenske vojske.</w:t>
      </w:r>
    </w:p>
    <w:p w:rsidR="00B010C0" w:rsidRDefault="00B010C0" w:rsidP="00B010C0">
      <w:pPr>
        <w:jc w:val="both"/>
      </w:pPr>
    </w:p>
    <w:p w:rsidR="00B010C0" w:rsidRPr="00BA3ADF" w:rsidRDefault="00B010C0" w:rsidP="00B010C0">
      <w:pPr>
        <w:jc w:val="both"/>
        <w:rPr>
          <w:color w:val="FF0000"/>
        </w:rPr>
      </w:pPr>
      <w:r w:rsidRPr="0096245C">
        <w:t>30. 7. 2023</w:t>
      </w:r>
    </w:p>
    <w:p w:rsidR="00B010C0" w:rsidRDefault="00B010C0" w:rsidP="00B010C0">
      <w:pPr>
        <w:jc w:val="both"/>
      </w:pPr>
    </w:p>
    <w:p w:rsidR="00B010C0" w:rsidRPr="0078037F" w:rsidRDefault="00B010C0" w:rsidP="00B010C0">
      <w:pPr>
        <w:spacing w:line="240" w:lineRule="auto"/>
        <w:jc w:val="both"/>
        <w:rPr>
          <w:rFonts w:eastAsia="Calibri"/>
          <w:szCs w:val="22"/>
        </w:rPr>
      </w:pPr>
      <w:r w:rsidRPr="0078037F">
        <w:rPr>
          <w:rFonts w:eastAsia="Calibri"/>
          <w:szCs w:val="22"/>
        </w:rPr>
        <w:t>V jutranjih urah je državo zajelo neurje z močnim vetrom in dežjem. Po do sedaj zbranih podatkih so bila prizadeta območja Regijskih centrov za obveščanje Brežice (22), Celje (3), Kranj (14), Maribor (4), Nova Goric (1), Novo mesto (43), Postojna (2) in Ptuj (3) dogodki. Zabeleženih je bilo 92 dogodkov in za odpravljanje posledic neurja aktiviranih 36 gasilskih enot. Močan veter je podiral drevesa, odkrival strehe stanovanjskih in gospodarskih objektov, meteorna voda pa je zalivala objekte. O poškodovanih ne poročajo.</w:t>
      </w:r>
      <w:r>
        <w:rPr>
          <w:rFonts w:eastAsia="Calibri"/>
          <w:szCs w:val="22"/>
        </w:rPr>
        <w:t xml:space="preserve"> </w:t>
      </w:r>
      <w:r w:rsidRPr="0078037F">
        <w:rPr>
          <w:rFonts w:eastAsia="Calibri"/>
          <w:szCs w:val="22"/>
        </w:rPr>
        <w:t xml:space="preserve">Ob 17.08 je v naselju Nova vas pri Lescah, občina Radovljica, zaradi udara strele zagorelo ostrešje stanovanjske hiše. Gasilci GARS Jesenice, PGD Lesce, Radovljica in Begunje na Gorenjskem so požar pogasili. </w:t>
      </w:r>
    </w:p>
    <w:p w:rsidR="00B010C0" w:rsidRDefault="00B010C0" w:rsidP="00B010C0">
      <w:pPr>
        <w:jc w:val="both"/>
      </w:pPr>
    </w:p>
    <w:p w:rsidR="00B010C0" w:rsidRPr="00BA3ADF" w:rsidRDefault="00B010C0" w:rsidP="00B010C0">
      <w:pPr>
        <w:jc w:val="both"/>
        <w:rPr>
          <w:color w:val="FF0000"/>
        </w:rPr>
      </w:pPr>
      <w:r w:rsidRPr="0096245C">
        <w:t>1. 8. 2023</w:t>
      </w:r>
    </w:p>
    <w:p w:rsidR="00B010C0" w:rsidRDefault="00B010C0" w:rsidP="00B010C0">
      <w:pPr>
        <w:jc w:val="both"/>
      </w:pPr>
    </w:p>
    <w:p w:rsidR="00B010C0" w:rsidRPr="00F34F83" w:rsidRDefault="00B010C0" w:rsidP="00B010C0">
      <w:pPr>
        <w:jc w:val="both"/>
      </w:pPr>
      <w:r w:rsidRPr="00F34F83">
        <w:t xml:space="preserve">Neurje z obilnimi padavinami in močnim vetrom, ki je včeraj v večernih urah prešlo Slovenijo je povzročilo kar nekaj materialne škode ter precej preglavic enotam gasilcev in drugim službam, ki so bile </w:t>
      </w:r>
      <w:r w:rsidRPr="00F34F83">
        <w:lastRenderedPageBreak/>
        <w:t>aktivirane za sanacijo posledic. Zabeleženo je bilo skupno 75 dogodkov, od tega po območjih regijskih centrov za obveščanje Maribor (16), Postojna (18), Celje (14), Koper (12), Kranj (6), Murska Sobota (3), Nova Gorica (2) in Ptuj (2) ter Ljubljana in Slovenj Gradec (1). Zaradi obilnega dežja je meteorna voda poplavila več kletnih prostorov objektov, ogrožala objekte, prav tako ponekod narasli vodotoki. Sunki močnega vetra so odkrivali ostrešja objektov in podirali drevesa. Na območju Ilirske Bistrice je nastal tornado, ki je po do sedaj znanih podatkih poškodoval 11 objektov. Sprožila sta se dva zemeljska plazova v občini Slovenske Konjice in Lenart, ki sta ogrožala objekte. Na terenu je bilo aktivnih skupno 36 gasilskih enot, od tega 3 poklicne, ki so opravile skupno 75 intervencij. Gasilci so odstranjevali podrto drevje, zasilno prekrivali poškodovana ostrešja, črpali meteorno vodo, s protipoplavnimi vrečami zaščitili ogrožene objekte in s folijo prekrili plazišči.</w:t>
      </w:r>
    </w:p>
    <w:p w:rsidR="00B010C0" w:rsidRDefault="00B010C0" w:rsidP="00B010C0">
      <w:pPr>
        <w:jc w:val="both"/>
      </w:pPr>
    </w:p>
    <w:p w:rsidR="00B010C0" w:rsidRPr="003A5421" w:rsidRDefault="00B010C0" w:rsidP="00B010C0">
      <w:pPr>
        <w:jc w:val="both"/>
        <w:rPr>
          <w:color w:val="FF0000"/>
        </w:rPr>
      </w:pPr>
      <w:r w:rsidRPr="0096245C">
        <w:t>16. 8. 2023</w:t>
      </w:r>
    </w:p>
    <w:p w:rsidR="00B010C0" w:rsidRDefault="00B010C0" w:rsidP="00B010C0">
      <w:pPr>
        <w:jc w:val="both"/>
      </w:pPr>
    </w:p>
    <w:p w:rsidR="00B010C0" w:rsidRPr="00431E06" w:rsidRDefault="00B010C0" w:rsidP="00B010C0">
      <w:pPr>
        <w:spacing w:line="240" w:lineRule="auto"/>
        <w:jc w:val="both"/>
        <w:rPr>
          <w:rFonts w:eastAsia="Calibri"/>
          <w:szCs w:val="22"/>
        </w:rPr>
      </w:pPr>
      <w:r w:rsidRPr="00431E06">
        <w:rPr>
          <w:rFonts w:eastAsia="Calibri"/>
          <w:szCs w:val="22"/>
        </w:rPr>
        <w:t>Okoli 13.00 je nevihtna celica z močnimi nalivi zajela območje Zreč, Vitanj in Slovenskih Konjic. Meteorne vode so zalile stanovanjske in druge objekte ter cestišča. Zaradi razmočenega terena so se sprožili štirje zemeljski plazovi. Regijski center za obveščanje Celje je zabeležil 1</w:t>
      </w:r>
      <w:r>
        <w:rPr>
          <w:rFonts w:eastAsia="Calibri"/>
          <w:szCs w:val="22"/>
        </w:rPr>
        <w:t>8</w:t>
      </w:r>
      <w:r w:rsidRPr="00431E06">
        <w:rPr>
          <w:rFonts w:eastAsia="Calibri"/>
          <w:szCs w:val="22"/>
        </w:rPr>
        <w:t xml:space="preserve"> dogodkov. Gasilci petih prostovoljnih društev so črpali vodo iz objektov, čistili naplavine na cestiščih in cestne propuste ter zavarovali zemeljske plazove. </w:t>
      </w:r>
    </w:p>
    <w:p w:rsidR="00B010C0" w:rsidRDefault="00B010C0" w:rsidP="00B010C0">
      <w:pPr>
        <w:jc w:val="both"/>
      </w:pPr>
    </w:p>
    <w:p w:rsidR="00B010C0" w:rsidRPr="0023216A" w:rsidRDefault="00605B16" w:rsidP="00B010C0">
      <w:pPr>
        <w:jc w:val="both"/>
        <w:rPr>
          <w:color w:val="FF0000"/>
        </w:rPr>
      </w:pPr>
      <w:r w:rsidRPr="0096245C">
        <w:t>28</w:t>
      </w:r>
      <w:r w:rsidR="00B010C0" w:rsidRPr="0096245C">
        <w:t>. 8. 2023</w:t>
      </w:r>
    </w:p>
    <w:p w:rsidR="00B010C0" w:rsidRDefault="00B010C0" w:rsidP="00B010C0">
      <w:pPr>
        <w:jc w:val="both"/>
      </w:pPr>
    </w:p>
    <w:p w:rsidR="00B010C0" w:rsidRPr="00F42F95" w:rsidRDefault="00B010C0" w:rsidP="00B010C0">
      <w:pPr>
        <w:spacing w:line="240" w:lineRule="auto"/>
        <w:jc w:val="both"/>
        <w:rPr>
          <w:rFonts w:eastAsia="Calibri"/>
          <w:szCs w:val="22"/>
        </w:rPr>
      </w:pPr>
      <w:r w:rsidRPr="00F42F95">
        <w:rPr>
          <w:rFonts w:eastAsia="Calibri" w:cs="Arial"/>
          <w:bCs/>
          <w:color w:val="05131E"/>
          <w:szCs w:val="20"/>
          <w:shd w:val="clear" w:color="auto" w:fill="FFFFFF"/>
        </w:rPr>
        <w:t xml:space="preserve">Slovenijo je prešel nevihtni pas </w:t>
      </w:r>
      <w:r w:rsidRPr="00F42F95">
        <w:rPr>
          <w:rFonts w:eastAsia="Calibri" w:cs="Arial"/>
          <w:szCs w:val="20"/>
        </w:rPr>
        <w:t>z intenzivnimi padavinami, močnim</w:t>
      </w:r>
      <w:r w:rsidRPr="00F42F95">
        <w:rPr>
          <w:rFonts w:eastAsia="Calibri"/>
          <w:szCs w:val="22"/>
        </w:rPr>
        <w:t xml:space="preserve"> vetrom ponekod tudi točo</w:t>
      </w:r>
      <w:r w:rsidRPr="00F42F95">
        <w:rPr>
          <w:rFonts w:eastAsia="Calibri" w:cs="Arial"/>
          <w:bCs/>
          <w:color w:val="05131E"/>
          <w:szCs w:val="20"/>
          <w:shd w:val="clear" w:color="auto" w:fill="FFFFFF"/>
        </w:rPr>
        <w:t>, ki se je od slovenske Istre preko osrednje Slovenije pomikal proti vzhodu države.</w:t>
      </w:r>
      <w:r w:rsidRPr="00F42F95">
        <w:rPr>
          <w:rFonts w:eastAsia="Calibri" w:cs="Arial"/>
          <w:szCs w:val="20"/>
        </w:rPr>
        <w:t xml:space="preserve"> </w:t>
      </w:r>
      <w:r w:rsidRPr="00F42F95">
        <w:rPr>
          <w:rFonts w:eastAsia="Calibri"/>
          <w:szCs w:val="22"/>
        </w:rPr>
        <w:t>Močan veter je najbolj prizadel slovensko Istro ter severno Primorsko in Kras, v Ajdovščini je toča poškodovala nekaj objektov, v preostalem delu prizadetih območij v državi pa je težave povzročala meteorna voda.</w:t>
      </w:r>
    </w:p>
    <w:p w:rsidR="00B010C0" w:rsidRPr="00F42F95" w:rsidRDefault="00B010C0" w:rsidP="00B010C0">
      <w:pPr>
        <w:spacing w:line="240" w:lineRule="auto"/>
        <w:jc w:val="both"/>
        <w:rPr>
          <w:rFonts w:eastAsia="Calibri"/>
          <w:szCs w:val="22"/>
        </w:rPr>
      </w:pPr>
      <w:r w:rsidRPr="00F42F95">
        <w:rPr>
          <w:rFonts w:eastAsia="Calibri"/>
          <w:szCs w:val="22"/>
        </w:rPr>
        <w:t>Zabeleženi so bili dogodki na skupno 481 lokacijah, od tega po Regijskih centrih za obveščanje, Koper (161), Ljubljana (98), Kranj (93), Nova Gorica (48), Postojna (47), Slovenj Gradec (18), Celje (15), in Maribor (1). Aktiviranih je bilo 143 gasilskih enot, od tega 9 poklicnih, ki so izvedle skupno 604 intervencije. Gasilci so predvsem prečrpavali vodo iz poplavljenih objektov in odstranjevali podrto drevje. Močan veter je odkril več streh stanovanjskih in drugih objektov, podrta drevesa pa so poškodovala tudi več objektov in vozil ter električne napeljave, zaradi česar je bila ponekod motena oskrba z električno energijo. Nanosi peska in kamenja so ovirala promet, prav tako pa tudi podrto drevje in vejevje. Sprožilo se je 16 zemeljskih plazov. Udar strele je poškodoval delavca v koprskem tovornem pristanišču</w:t>
      </w:r>
    </w:p>
    <w:p w:rsidR="00B010C0" w:rsidRDefault="00B010C0" w:rsidP="00B010C0">
      <w:pPr>
        <w:jc w:val="both"/>
      </w:pPr>
    </w:p>
    <w:p w:rsidR="00B010C0" w:rsidRPr="00E422D9" w:rsidRDefault="00B010C0" w:rsidP="00B010C0">
      <w:pPr>
        <w:jc w:val="both"/>
        <w:rPr>
          <w:color w:val="FF0000"/>
        </w:rPr>
      </w:pPr>
      <w:r w:rsidRPr="0096245C">
        <w:t>29. 8. 2023</w:t>
      </w:r>
    </w:p>
    <w:p w:rsidR="00B010C0" w:rsidRDefault="00B010C0" w:rsidP="00B010C0">
      <w:pPr>
        <w:jc w:val="both"/>
      </w:pPr>
    </w:p>
    <w:p w:rsidR="00B010C0" w:rsidRPr="0044141C" w:rsidRDefault="00B010C0" w:rsidP="00B010C0">
      <w:pPr>
        <w:pStyle w:val="datumtevilka"/>
        <w:jc w:val="both"/>
        <w:rPr>
          <w:rFonts w:cs="Arial"/>
        </w:rPr>
      </w:pPr>
      <w:r w:rsidRPr="0044141C">
        <w:rPr>
          <w:rFonts w:cs="Arial"/>
        </w:rPr>
        <w:t>Nevihtni pas z močnejšimi padavinami in vetrom se je pomikal od slovenske Istre preko osrednje Slovenije proti severovzhodu države. Veter je najbolj prizadel Primorsko in Kras.</w:t>
      </w:r>
    </w:p>
    <w:p w:rsidR="00B010C0" w:rsidRPr="0044141C" w:rsidRDefault="00B010C0" w:rsidP="00B010C0">
      <w:pPr>
        <w:pStyle w:val="datumtevilka"/>
        <w:jc w:val="both"/>
        <w:rPr>
          <w:rFonts w:cs="Arial"/>
        </w:rPr>
      </w:pPr>
      <w:r w:rsidRPr="0044141C">
        <w:rPr>
          <w:rFonts w:cs="Arial"/>
        </w:rPr>
        <w:t xml:space="preserve">Po do sedaj zbranih podatkih smo zabeležili 530 dogodkov in sicer največ v Regijskih centrih za obveščanje Celje (21), Koper (199), Kranj(95), Ljubljana (100), Nova Gorica (48), Postojna (49) in Slovenj Gradec (18). Aktiviranih je bilo 150 prostovoljnih in drugih enot, ki so predvsem prečrpavale vodo iz poplavljenih objektov, pokrivale poškodovana ostrešja objektov, odstranjevale podrto drevje, nameščale protipoplavne vreče in spremljale vodostaje rek in njenih pritokov. Meteorne vode so zalile tudi nekaj cestišč in podhodov zaradi česar je bil promet oviran. V Pesnici pri Mariboru je veter podrl šotor podjetja </w:t>
      </w:r>
      <w:proofErr w:type="spellStart"/>
      <w:r w:rsidRPr="0044141C">
        <w:rPr>
          <w:rFonts w:cs="Arial"/>
        </w:rPr>
        <w:t>Tehnoles</w:t>
      </w:r>
      <w:proofErr w:type="spellEnd"/>
      <w:r w:rsidRPr="0044141C">
        <w:rPr>
          <w:rFonts w:cs="Arial"/>
        </w:rPr>
        <w:t>, v Luciji, občina Piran, pa poškodoval električni vodnik. V Topolšici je udar strele podrl drevo. Zaradi razmočenega zemljišča se je sprožilo 13 zemeljskih plazov. V naselju Lepa Njiva v občini Mozirje je zemeljski plaz odnesel del ceste.</w:t>
      </w:r>
    </w:p>
    <w:p w:rsidR="00B010C0" w:rsidRDefault="00B010C0" w:rsidP="00B010C0">
      <w:pPr>
        <w:jc w:val="both"/>
      </w:pPr>
    </w:p>
    <w:p w:rsidR="00B010C0" w:rsidRPr="00E422D9" w:rsidRDefault="00B010C0" w:rsidP="00B010C0">
      <w:pPr>
        <w:jc w:val="both"/>
        <w:rPr>
          <w:color w:val="FF0000"/>
        </w:rPr>
      </w:pPr>
      <w:r w:rsidRPr="0096245C">
        <w:t>30. 8. 2023</w:t>
      </w:r>
    </w:p>
    <w:p w:rsidR="00B010C0" w:rsidRDefault="00B010C0" w:rsidP="00B010C0">
      <w:pPr>
        <w:jc w:val="both"/>
      </w:pPr>
    </w:p>
    <w:p w:rsidR="00B010C0" w:rsidRPr="00BB6A56" w:rsidRDefault="00B010C0" w:rsidP="00B010C0">
      <w:pPr>
        <w:spacing w:line="240" w:lineRule="auto"/>
        <w:jc w:val="both"/>
        <w:rPr>
          <w:rFonts w:eastAsia="Calibri"/>
          <w:szCs w:val="22"/>
        </w:rPr>
      </w:pPr>
      <w:r w:rsidRPr="00BB6A56">
        <w:rPr>
          <w:rFonts w:eastAsia="Calibri"/>
          <w:szCs w:val="22"/>
        </w:rPr>
        <w:t xml:space="preserve">Okoli 18. ure je nad Portorožem in okolico nastala močnejša nevihtna celica, ki se je pomikala proti severozahodu. Zaradi močnih nalivov je meteorna voda zalila več objektov, cest in dvorišč ter namočila zemljino, zaradi česar se je sprožilo 17 zemeljskih plazov. Regijski center za obveščanje Koper je po do sedaj zbranih podatkih zabeležil 47 dogodkov. Meteorna voda je zalila vrtec in trgovino Lidl v Luciji ter garažno hišo v Portorožu. Na določenih lokacijah črpanje vode še vedno poteka. Voda je povzročila </w:t>
      </w:r>
      <w:r w:rsidRPr="00BB6A56">
        <w:rPr>
          <w:rFonts w:eastAsia="Calibri"/>
          <w:szCs w:val="22"/>
        </w:rPr>
        <w:lastRenderedPageBreak/>
        <w:t xml:space="preserve">kar nekaj nevšečnosti tudi v strunjanski dolini. Tudi cesta Valeta–Strunjan je bila zaradi odstranjevanja zemeljskega plazu nekaj časa zaprta. </w:t>
      </w:r>
    </w:p>
    <w:p w:rsidR="00B010C0" w:rsidRPr="00BB6A56" w:rsidRDefault="00B010C0" w:rsidP="00B010C0">
      <w:pPr>
        <w:spacing w:line="240" w:lineRule="auto"/>
        <w:jc w:val="both"/>
        <w:rPr>
          <w:rFonts w:eastAsia="Calibri"/>
          <w:szCs w:val="22"/>
        </w:rPr>
      </w:pPr>
      <w:r w:rsidRPr="00BB6A56">
        <w:rPr>
          <w:rFonts w:eastAsia="Calibri"/>
          <w:szCs w:val="22"/>
        </w:rPr>
        <w:t>Voda je nekaj objektov zalila tudi v občini Izola, kjer je prišlo tudi do zdrsov oziroma podorov zemljine.</w:t>
      </w:r>
    </w:p>
    <w:p w:rsidR="00B010C0" w:rsidRDefault="00B010C0" w:rsidP="00B010C0">
      <w:pPr>
        <w:spacing w:line="240" w:lineRule="auto"/>
        <w:jc w:val="both"/>
        <w:rPr>
          <w:rFonts w:eastAsia="Calibri"/>
          <w:szCs w:val="22"/>
        </w:rPr>
      </w:pPr>
      <w:r w:rsidRPr="00BB6A56">
        <w:rPr>
          <w:rFonts w:eastAsia="Calibri"/>
          <w:szCs w:val="22"/>
        </w:rPr>
        <w:t xml:space="preserve">Aktiviranih je bilo 5 prostovoljnih gasilskih enot in ena poklicna gasilska enota, delavci cestnega podjetja in Okolja Piran ter pripadniki Civilne zaščite in Elektra Primorske. Gasilci so črpali meteorne vode iz objektov, nameščali protipoplavne vreče in izvajali sanacijo zemeljskih plazov. </w:t>
      </w:r>
    </w:p>
    <w:p w:rsidR="00F01356" w:rsidRDefault="00F01356" w:rsidP="00B010C0">
      <w:pPr>
        <w:spacing w:line="240" w:lineRule="auto"/>
        <w:jc w:val="both"/>
        <w:rPr>
          <w:rFonts w:eastAsia="Calibri"/>
          <w:szCs w:val="22"/>
        </w:rPr>
      </w:pPr>
    </w:p>
    <w:p w:rsidR="00F01356" w:rsidRPr="00541679" w:rsidRDefault="00F01356" w:rsidP="00F01356">
      <w:pPr>
        <w:pStyle w:val="datumtevilka"/>
        <w:rPr>
          <w:color w:val="FF0000"/>
        </w:rPr>
      </w:pPr>
      <w:r w:rsidRPr="0096245C">
        <w:t>5. 11. 2023</w:t>
      </w:r>
    </w:p>
    <w:p w:rsidR="00F01356" w:rsidRPr="00541679" w:rsidRDefault="00F01356" w:rsidP="00F01356">
      <w:pPr>
        <w:pStyle w:val="datumtevilka"/>
      </w:pPr>
    </w:p>
    <w:p w:rsidR="001E4367" w:rsidRPr="0096245C" w:rsidRDefault="00F01356" w:rsidP="0096245C">
      <w:pPr>
        <w:pStyle w:val="datumtevilka"/>
        <w:rPr>
          <w:rFonts w:eastAsia="Calibri"/>
        </w:rPr>
      </w:pPr>
      <w:r w:rsidRPr="00541679">
        <w:rPr>
          <w:rFonts w:eastAsia="Calibri"/>
        </w:rPr>
        <w:t>V jutranjih urah je zahodni del Slovenije zajelo močno neurje, ki se je nato premikalo iz zahoda proti vzhodu. Preko dneva se je vreme umirilo, na nekaterih delih je zapihal močan veter. Aktiviranih je bilo 94 gasilskih enot, zabeležili pa smo 187 dogodkov, od tega največ na območju Regijskega centra za obveščanje Kranj. Gasilci so predvsem zaradi močnega deževja črpali vodo iz zalitih objekt</w:t>
      </w:r>
      <w:r w:rsidRPr="004566D1">
        <w:rPr>
          <w:rFonts w:eastAsia="Calibri"/>
        </w:rPr>
        <w:t>ov, preventivno v objekte nameščali potopne črpalke, zaradi naraščanja vodotokov s protipoplavnimi vrečami zaščitili večje število objektov in z agregati nudili pomoč občanom, ki so ostali brez električne energije. Ob 6.34 je bila v občini Rečica ob Savinji zaradi naraščajočega vodotoka prožena tudi sirena javnega alarmiranja. Zaradi močnega vetra so gasilci odstranili več podrtih dreves, v Celju je eno drevo padlo na osebno vozilo. Sproženih je bilo tudi več zemeljskih plazov, meteorna voda je poplavila tudi več cestišč.</w:t>
      </w:r>
    </w:p>
    <w:p w:rsidR="0096245C" w:rsidRDefault="0096245C" w:rsidP="001E4367">
      <w:pPr>
        <w:spacing w:line="240" w:lineRule="auto"/>
        <w:jc w:val="both"/>
        <w:rPr>
          <w:rFonts w:eastAsia="Calibri" w:cs="Arial"/>
          <w:b/>
          <w:szCs w:val="20"/>
        </w:rPr>
      </w:pPr>
    </w:p>
    <w:p w:rsidR="001E4367" w:rsidRPr="00153CFF" w:rsidRDefault="001E4367" w:rsidP="001E4367">
      <w:pPr>
        <w:spacing w:line="240" w:lineRule="auto"/>
        <w:jc w:val="both"/>
        <w:rPr>
          <w:rFonts w:eastAsia="Calibri" w:cs="Arial"/>
          <w:b/>
          <w:szCs w:val="20"/>
        </w:rPr>
      </w:pPr>
      <w:r w:rsidRPr="00153CFF">
        <w:rPr>
          <w:rFonts w:eastAsia="Calibri" w:cs="Arial"/>
          <w:b/>
          <w:szCs w:val="20"/>
        </w:rPr>
        <w:t xml:space="preserve">PLAZOVI </w:t>
      </w:r>
    </w:p>
    <w:p w:rsidR="001E4367" w:rsidRDefault="001E4367" w:rsidP="001E4367">
      <w:pPr>
        <w:jc w:val="both"/>
      </w:pPr>
    </w:p>
    <w:p w:rsidR="001E4367" w:rsidRPr="006D38FC" w:rsidRDefault="001E4367" w:rsidP="001E4367">
      <w:pPr>
        <w:jc w:val="both"/>
        <w:rPr>
          <w:color w:val="FF0000"/>
        </w:rPr>
      </w:pPr>
      <w:r w:rsidRPr="0096245C">
        <w:t>14. 5. 2023</w:t>
      </w:r>
    </w:p>
    <w:p w:rsidR="001E4367" w:rsidRDefault="001E4367" w:rsidP="001E4367">
      <w:pPr>
        <w:jc w:val="both"/>
      </w:pPr>
    </w:p>
    <w:p w:rsidR="001E4367" w:rsidRPr="00153CFF" w:rsidRDefault="001E4367" w:rsidP="001E4367">
      <w:pPr>
        <w:spacing w:line="240" w:lineRule="auto"/>
        <w:jc w:val="both"/>
        <w:rPr>
          <w:rFonts w:eastAsia="Calibri" w:cs="Arial"/>
          <w:szCs w:val="20"/>
        </w:rPr>
      </w:pPr>
      <w:r w:rsidRPr="00153CFF">
        <w:rPr>
          <w:rFonts w:eastAsia="Calibri" w:cs="Arial"/>
          <w:szCs w:val="20"/>
        </w:rPr>
        <w:t xml:space="preserve">Zaradi razmočenega terena se je po do sedaj zbranih podatkih sprožilo 25 zemeljski plazov, predvsem na območjih občin Maribor, Slovenska Bistrica, Lenart, Ruše, Sv. Trojica v Slov. goricah, Šentilj, Cirkulane, Majšperk, Videm, Sveti Andraž v Slov. goricah in Kozje. Ogroženih je bilo več objektov in zasutih več cestnih odsekov, zato je bil cestni promet oviran. Gasilci 20 gasilskih enot so posredovali na 25 lokacijah, kjer so plazišča prekrili s folijo in uredili odvodnjavanja. </w:t>
      </w:r>
    </w:p>
    <w:p w:rsidR="001E4367" w:rsidRDefault="001E4367" w:rsidP="001E4367">
      <w:pPr>
        <w:jc w:val="both"/>
      </w:pPr>
    </w:p>
    <w:p w:rsidR="001E4367" w:rsidRPr="005D2C50" w:rsidRDefault="001E4367" w:rsidP="001E4367">
      <w:pPr>
        <w:jc w:val="both"/>
        <w:rPr>
          <w:color w:val="FF0000"/>
        </w:rPr>
      </w:pPr>
      <w:r w:rsidRPr="0096245C">
        <w:t>15. 5. 2023</w:t>
      </w:r>
    </w:p>
    <w:p w:rsidR="001E4367" w:rsidRDefault="001E4367" w:rsidP="001E4367">
      <w:pPr>
        <w:jc w:val="both"/>
      </w:pPr>
    </w:p>
    <w:p w:rsidR="001E4367" w:rsidRPr="00EA0B05" w:rsidRDefault="001E4367" w:rsidP="001E4367">
      <w:pPr>
        <w:jc w:val="both"/>
      </w:pPr>
      <w:r w:rsidRPr="00EA0B05">
        <w:t xml:space="preserve">Preko </w:t>
      </w:r>
      <w:r>
        <w:t xml:space="preserve">dneva </w:t>
      </w:r>
      <w:r w:rsidRPr="00EA0B05">
        <w:t>se je zaradi močnega deževja dne 14. 5. 2023 in posledično razmočenega terena sprožilo več zemeljskih plazov. Po do sedaj zbranih podatkih je bilo teh 53, pri čemer je bilo za sanacijo posledic aktiviranih skupno 35 gasilskih enot. Največ plazov je bilo na Severovzhodnem delu Slovenije, na območjih Regijskih centrov za obveščanje Maribor, kjer so zabeležili 32 dogodkov, Ptuj, kjer so v povezavi s tem zabeležili 14 dogodkov in Celje, kjer so zabeležili tri plazove. Po en dogodek je bil zabeležen še na območjih Regijskih centrov za obveščanje Ljubljana in Murska Sobota. Gasilci so plazišča prekrili s folijami in poskrbeli za ustrezno odvodnjavanje. Plazovi večinoma ogrožajo cestišča in nekaj objektov.</w:t>
      </w:r>
    </w:p>
    <w:p w:rsidR="001E4367" w:rsidRDefault="001E4367" w:rsidP="001E4367">
      <w:pPr>
        <w:jc w:val="both"/>
      </w:pPr>
    </w:p>
    <w:p w:rsidR="001E4367" w:rsidRPr="005D2C50" w:rsidRDefault="001E4367" w:rsidP="001E4367">
      <w:pPr>
        <w:jc w:val="both"/>
        <w:rPr>
          <w:color w:val="FF0000"/>
        </w:rPr>
      </w:pPr>
      <w:r w:rsidRPr="0096245C">
        <w:t>16. 5. 2023</w:t>
      </w:r>
    </w:p>
    <w:p w:rsidR="001E4367" w:rsidRDefault="001E4367" w:rsidP="001E4367">
      <w:pPr>
        <w:jc w:val="both"/>
      </w:pPr>
    </w:p>
    <w:p w:rsidR="001E4367" w:rsidRPr="0096245C" w:rsidRDefault="001E4367" w:rsidP="0096245C">
      <w:pPr>
        <w:spacing w:line="240" w:lineRule="auto"/>
        <w:jc w:val="both"/>
        <w:rPr>
          <w:rFonts w:eastAsia="Calibri" w:cs="Arial"/>
          <w:szCs w:val="20"/>
        </w:rPr>
      </w:pPr>
      <w:r w:rsidRPr="005A4CE6">
        <w:rPr>
          <w:rFonts w:eastAsia="Calibri" w:cs="Arial"/>
          <w:szCs w:val="20"/>
        </w:rPr>
        <w:t>Zaradi močnega deževja in posledično razmočenega terena se je sprožilo več zemeljskih plazov. Po do sedaj zbranih podatkih smo zabeležili 64 plazov, pri čemer je bilo za njihovo sanacijo aktiviranih skupno 43 gasilskih enot. Največ plazov je bilo na severovzhodnem delu Slovenije. Na območju Regijskega centra za obveščanje Maribor je zabeleženih 30 dogodkov, na območju Regijskih centrov za obveščanje Ptuj 20, Murska Sobota 9, Brežice in Celje 2 in Slovenj Gradec en dogodek. Gasilci so plazišča prekrivali s folijo in urejali odvodnjavanje. Plazovi večinoma ogrožajo infrastrukturo in objekte, nekaj škode pa so povzročili tudi v naravi.</w:t>
      </w:r>
    </w:p>
    <w:p w:rsidR="0096245C" w:rsidRDefault="0096245C" w:rsidP="001E4367">
      <w:pPr>
        <w:jc w:val="both"/>
        <w:rPr>
          <w:color w:val="FF0000"/>
        </w:rPr>
      </w:pPr>
    </w:p>
    <w:p w:rsidR="001E4367" w:rsidRPr="005D2C50" w:rsidRDefault="001E4367" w:rsidP="001E4367">
      <w:pPr>
        <w:jc w:val="both"/>
        <w:rPr>
          <w:color w:val="FF0000"/>
        </w:rPr>
      </w:pPr>
      <w:r w:rsidRPr="0096245C">
        <w:t>17. 5. 2023</w:t>
      </w:r>
    </w:p>
    <w:p w:rsidR="001E4367" w:rsidRDefault="001E4367" w:rsidP="001E4367">
      <w:pPr>
        <w:jc w:val="both"/>
      </w:pPr>
    </w:p>
    <w:p w:rsidR="001E4367" w:rsidRPr="00B22AD8" w:rsidRDefault="001E4367" w:rsidP="001E4367">
      <w:pPr>
        <w:pStyle w:val="datumtevilka"/>
        <w:jc w:val="both"/>
        <w:rPr>
          <w:rFonts w:cs="Arial"/>
        </w:rPr>
      </w:pPr>
      <w:r w:rsidRPr="00B22AD8">
        <w:rPr>
          <w:rFonts w:cs="Arial"/>
        </w:rPr>
        <w:t xml:space="preserve">Zaradi močnega deževja in posledično razmočenega terena se je sprožilo več zemeljskih plazov. Po do sedaj zbranih podatkih smo zabeležili 170 plazov, pri čemer je bilo za njihovo sanacijo aktiviranih skupno 57 gasilskih enot. Največ plazov je bilo na severovzhodnem delu Slovenije. Na območju Regijskega </w:t>
      </w:r>
      <w:r w:rsidRPr="00B22AD8">
        <w:rPr>
          <w:rFonts w:cs="Arial"/>
        </w:rPr>
        <w:lastRenderedPageBreak/>
        <w:t>centra za obveščanje Maribor je zabeleženih 81 dogodkov, na območju Regijskih centrov za obveščanje Ptuj 77, Murska Sobota 5 in Celje 5. Gasilci še prekrivajo plazišča s folijo in urejajo odvodnjavanja. Plazovi večinoma ogrožajo infrastrukturo in objekte, nekaj škode pa so povzročili tudi v naravi.</w:t>
      </w:r>
    </w:p>
    <w:p w:rsidR="001E4367" w:rsidRPr="00B22AD8" w:rsidRDefault="001E4367" w:rsidP="001E4367">
      <w:pPr>
        <w:pStyle w:val="datumtevilka"/>
        <w:jc w:val="both"/>
        <w:rPr>
          <w:rFonts w:cs="Arial"/>
        </w:rPr>
      </w:pPr>
      <w:r w:rsidRPr="00B22AD8">
        <w:rPr>
          <w:rFonts w:cs="Arial"/>
        </w:rPr>
        <w:t>Na območju Regijskega centra za obveščanje Maribor so zaradi plazov zaprte naslednje ceste:</w:t>
      </w:r>
    </w:p>
    <w:p w:rsidR="001E4367" w:rsidRPr="00B22AD8" w:rsidRDefault="001E4367" w:rsidP="001E4367">
      <w:pPr>
        <w:pStyle w:val="datumtevilka"/>
        <w:jc w:val="both"/>
        <w:rPr>
          <w:rFonts w:cs="Arial"/>
        </w:rPr>
      </w:pPr>
      <w:r w:rsidRPr="00B22AD8">
        <w:rPr>
          <w:rFonts w:cs="Arial"/>
        </w:rPr>
        <w:t xml:space="preserve">regionalna Pesnica – Šentilj pri naselju Kaniža, cesta v Šomat, Šentilj – mejni prehod Prate, Zg. Kungota – Plač, </w:t>
      </w:r>
      <w:proofErr w:type="spellStart"/>
      <w:r w:rsidRPr="00B22AD8">
        <w:rPr>
          <w:rFonts w:cs="Arial"/>
        </w:rPr>
        <w:t>Bresternica</w:t>
      </w:r>
      <w:proofErr w:type="spellEnd"/>
      <w:r w:rsidRPr="00B22AD8">
        <w:rPr>
          <w:rFonts w:cs="Arial"/>
        </w:rPr>
        <w:t xml:space="preserve"> – Gaj – Sv. Jurij, </w:t>
      </w:r>
      <w:proofErr w:type="spellStart"/>
      <w:r w:rsidRPr="00B22AD8">
        <w:rPr>
          <w:rFonts w:cs="Arial"/>
        </w:rPr>
        <w:t>Bresternica</w:t>
      </w:r>
      <w:proofErr w:type="spellEnd"/>
      <w:r w:rsidRPr="00B22AD8">
        <w:rPr>
          <w:rFonts w:cs="Arial"/>
        </w:rPr>
        <w:t xml:space="preserve"> – Šober in Maribor – Pernica. </w:t>
      </w:r>
    </w:p>
    <w:p w:rsidR="001E4367" w:rsidRDefault="001E4367" w:rsidP="001E4367">
      <w:pPr>
        <w:jc w:val="both"/>
      </w:pPr>
    </w:p>
    <w:p w:rsidR="001E4367" w:rsidRPr="005D2C50" w:rsidRDefault="001E4367" w:rsidP="001E4367">
      <w:pPr>
        <w:jc w:val="both"/>
        <w:rPr>
          <w:color w:val="FF0000"/>
        </w:rPr>
      </w:pPr>
      <w:r w:rsidRPr="0096245C">
        <w:t>18. 5. 2023</w:t>
      </w:r>
    </w:p>
    <w:p w:rsidR="001E4367" w:rsidRDefault="001E4367" w:rsidP="001E4367">
      <w:pPr>
        <w:jc w:val="both"/>
      </w:pPr>
    </w:p>
    <w:p w:rsidR="001E4367" w:rsidRPr="00F91F81" w:rsidRDefault="001E4367" w:rsidP="001E4367">
      <w:pPr>
        <w:spacing w:line="240" w:lineRule="auto"/>
        <w:jc w:val="both"/>
        <w:rPr>
          <w:rFonts w:eastAsia="Calibri" w:cs="Arial"/>
          <w:szCs w:val="20"/>
        </w:rPr>
      </w:pPr>
      <w:r w:rsidRPr="00F91F81">
        <w:rPr>
          <w:rFonts w:eastAsia="Calibri" w:cs="Arial"/>
          <w:szCs w:val="20"/>
        </w:rPr>
        <w:t xml:space="preserve">Zaradi močnega deževja in posledično razmočenega terena se nadaljuje proženje zemeljskih plazov. Po do sedaj zbranih podatkih smo zabeležili 63 dogodkov. Za sanacijo plazov je bilo aktiviranih skupno 23 gasilskih enot na območju Regijskih centrov Maribor, Ptuj in Murska Sobota. Gasilci so in še prekrivajo plazišča s folijo in urejajo odvodnjavanja. Plazovi večinoma ogrožajo infrastrukturo in objekte, nekaj škode pa so povzročili tudi v naravi in na voziščih. Zaradi plazov je ostalo zaprto nekaj cest v občini Cirkulane. V občini Šentilj pa so namestili bivalnike za evakuirane osebe iz objektov, katere ogrožajo zemeljski plazovi. </w:t>
      </w:r>
    </w:p>
    <w:p w:rsidR="001E4367" w:rsidRPr="0096245C" w:rsidRDefault="001E4367" w:rsidP="0096245C">
      <w:pPr>
        <w:spacing w:line="240" w:lineRule="auto"/>
        <w:jc w:val="both"/>
        <w:rPr>
          <w:rFonts w:eastAsia="Calibri" w:cs="Arial"/>
          <w:szCs w:val="20"/>
        </w:rPr>
      </w:pPr>
      <w:r w:rsidRPr="00F91F81">
        <w:rPr>
          <w:rFonts w:eastAsia="Calibri" w:cs="Arial"/>
          <w:szCs w:val="20"/>
        </w:rPr>
        <w:t>Pri odpravljanju posledic večdnevnega deževja pa so posredovali tudi vojaki, na območju Šentilja in Sladkega vrha je posredovalo okoli 80 pripadnikov SV. Tudi danes bodo izvajali naloge, glede na potrebe in zahteve.</w:t>
      </w:r>
    </w:p>
    <w:p w:rsidR="0096245C" w:rsidRDefault="0096245C" w:rsidP="001E4367">
      <w:pPr>
        <w:jc w:val="both"/>
        <w:rPr>
          <w:color w:val="FF0000"/>
        </w:rPr>
      </w:pPr>
    </w:p>
    <w:p w:rsidR="001E4367" w:rsidRPr="005D2C50" w:rsidRDefault="001E4367" w:rsidP="001E4367">
      <w:pPr>
        <w:jc w:val="both"/>
        <w:rPr>
          <w:color w:val="FF0000"/>
        </w:rPr>
      </w:pPr>
      <w:r w:rsidRPr="0096245C">
        <w:t>19. 5. 2023</w:t>
      </w:r>
    </w:p>
    <w:p w:rsidR="001E4367" w:rsidRDefault="001E4367" w:rsidP="001E4367">
      <w:pPr>
        <w:jc w:val="both"/>
      </w:pPr>
    </w:p>
    <w:p w:rsidR="001E4367" w:rsidRPr="00997AB1" w:rsidRDefault="001E4367" w:rsidP="001E4367">
      <w:pPr>
        <w:spacing w:line="240" w:lineRule="auto"/>
        <w:jc w:val="both"/>
        <w:rPr>
          <w:rFonts w:eastAsia="Calibri" w:cs="Arial"/>
          <w:szCs w:val="20"/>
        </w:rPr>
      </w:pPr>
      <w:r w:rsidRPr="00997AB1">
        <w:rPr>
          <w:rFonts w:eastAsia="Calibri" w:cs="Arial"/>
          <w:szCs w:val="20"/>
        </w:rPr>
        <w:t xml:space="preserve">Zaradi močnega deževja in posledično razmočenega terena se je tudi preko </w:t>
      </w:r>
      <w:r>
        <w:rPr>
          <w:rFonts w:eastAsia="Calibri" w:cs="Arial"/>
          <w:szCs w:val="20"/>
        </w:rPr>
        <w:t xml:space="preserve">dneva </w:t>
      </w:r>
      <w:r w:rsidRPr="00997AB1">
        <w:rPr>
          <w:rFonts w:eastAsia="Calibri" w:cs="Arial"/>
          <w:szCs w:val="20"/>
        </w:rPr>
        <w:t>sprožilo več zemeljskih plazov. Po do sedaj zbranih podatkih smo zabeležili novih 37 dogodkov. Za sanacijo plazov je bilo aktiviranih skupno 31 gasilskih enot na območju Regijskih centrov Maribor, Ptuj, Trbovlje in Murska Sobota. Gasilci so in še prekrivajo plazišča s folijo in urejajo odvodnjavanja. Plazovi večinoma ogrožajo infrastrukturo in objekte, nekaj škode pa so povzročili tudi v naravi in voziščih. V občini Cirkulane je še vedno ostalo zaprtih nekaj cest. V občini Šentilj pa so v bivalnike namestili osebe iz objektov, katere ogrožajo zemeljski plazovi. Pri odpravljanju posledic večdnevnega deževja pa so posredovali tudi vojaki, na območju Šentilja in Sladkega vrha je posredovalo okoli 80 pripadnikov SV.</w:t>
      </w:r>
    </w:p>
    <w:p w:rsidR="001E4367" w:rsidRDefault="001E4367" w:rsidP="001E4367">
      <w:pPr>
        <w:jc w:val="both"/>
      </w:pPr>
    </w:p>
    <w:p w:rsidR="001E4367" w:rsidRPr="005D2C50" w:rsidRDefault="001E4367" w:rsidP="001E4367">
      <w:pPr>
        <w:jc w:val="both"/>
        <w:rPr>
          <w:color w:val="FF0000"/>
        </w:rPr>
      </w:pPr>
      <w:r w:rsidRPr="0096245C">
        <w:t>20. 5. 2023</w:t>
      </w:r>
    </w:p>
    <w:p w:rsidR="001E4367" w:rsidRDefault="001E4367" w:rsidP="001E4367">
      <w:pPr>
        <w:jc w:val="both"/>
      </w:pPr>
    </w:p>
    <w:p w:rsidR="001E4367" w:rsidRPr="005F64EA" w:rsidRDefault="001E4367" w:rsidP="001E4367">
      <w:pPr>
        <w:jc w:val="both"/>
      </w:pPr>
      <w:r w:rsidRPr="005F64EA">
        <w:t>Zaradi preteklega močnega deževja in razmočenega terena se je tudi včeraj preko dne sprožilo več zemeljskih plazov. Po do sedaj zbranih podatkih smo zabeležili 21 plazov, in sicer na območjih Regijskih centrov za obveščanje Maribor 14 in Ptuj 7.</w:t>
      </w:r>
      <w:r>
        <w:t xml:space="preserve"> </w:t>
      </w:r>
      <w:r w:rsidRPr="005F64EA">
        <w:t xml:space="preserve">Za sanacijo plazov je bilo aktiviranih 17 gasilskih enot. Gasilci so s folijo prekrivali plazišča, urejali odvodnjavanja, utrjevali zemljino in postavljali protipoplavne vreče. Plazovi večinoma ogrožajo infrastrukturo in objekte, nekaj škode pa so povzročili tudi v naravi in cestah. Pri odpravljanju posledic večdnevnega deževja je sodelovalo tudi 77 pripadnikov SV z delovnimi stroji in 3 komunalna in druga podjetja. </w:t>
      </w:r>
    </w:p>
    <w:p w:rsidR="001E4367" w:rsidRDefault="001E4367" w:rsidP="001E4367">
      <w:pPr>
        <w:jc w:val="both"/>
      </w:pPr>
    </w:p>
    <w:p w:rsidR="001E4367" w:rsidRPr="00556826" w:rsidRDefault="001E4367" w:rsidP="001E4367">
      <w:pPr>
        <w:jc w:val="both"/>
        <w:rPr>
          <w:color w:val="FF0000"/>
        </w:rPr>
      </w:pPr>
      <w:r w:rsidRPr="0096245C">
        <w:t>21. 5. 2023</w:t>
      </w:r>
    </w:p>
    <w:p w:rsidR="001E4367" w:rsidRDefault="001E4367" w:rsidP="001E4367">
      <w:pPr>
        <w:jc w:val="both"/>
      </w:pPr>
    </w:p>
    <w:p w:rsidR="00B017F8" w:rsidRPr="0096245C" w:rsidRDefault="001E4367" w:rsidP="0096245C">
      <w:pPr>
        <w:spacing w:line="240" w:lineRule="auto"/>
        <w:jc w:val="both"/>
        <w:rPr>
          <w:rFonts w:eastAsia="Calibri" w:cs="Arial"/>
          <w:szCs w:val="20"/>
        </w:rPr>
      </w:pPr>
      <w:r w:rsidRPr="001C317B">
        <w:rPr>
          <w:rFonts w:eastAsia="Calibri" w:cs="Arial"/>
          <w:szCs w:val="20"/>
        </w:rPr>
        <w:t xml:space="preserve">Tudi </w:t>
      </w:r>
      <w:r>
        <w:rPr>
          <w:rFonts w:eastAsia="Calibri" w:cs="Arial"/>
          <w:szCs w:val="20"/>
        </w:rPr>
        <w:t xml:space="preserve">preko dneva </w:t>
      </w:r>
      <w:r w:rsidRPr="001C317B">
        <w:rPr>
          <w:rFonts w:eastAsia="Calibri" w:cs="Arial"/>
          <w:szCs w:val="20"/>
        </w:rPr>
        <w:t>so gasilci 9 gasilskih enot odpravljali posledice zemeljskih plazov, ki jih je povzročilo nedavno obilno deževje. Zabeležili smo 10 dogodkov in sicer na območju Regijskega centra Maribor 8 in Ptuja 2. Gasilci in druge službe prekrivajo plazišča, urejajo odvodnjavanja, utrjujejo zemljino na novih in že sproženih plazovih.</w:t>
      </w:r>
    </w:p>
    <w:p w:rsidR="0096245C" w:rsidRDefault="0096245C" w:rsidP="001E4367">
      <w:pPr>
        <w:jc w:val="both"/>
        <w:rPr>
          <w:color w:val="FF0000"/>
        </w:rPr>
      </w:pPr>
    </w:p>
    <w:p w:rsidR="001E4367" w:rsidRPr="00556826" w:rsidRDefault="001E4367" w:rsidP="001E4367">
      <w:pPr>
        <w:jc w:val="both"/>
        <w:rPr>
          <w:color w:val="FF0000"/>
        </w:rPr>
      </w:pPr>
      <w:r w:rsidRPr="0096245C">
        <w:t>22. 5. 2023</w:t>
      </w:r>
    </w:p>
    <w:p w:rsidR="001E4367" w:rsidRDefault="001E4367" w:rsidP="001E4367">
      <w:pPr>
        <w:jc w:val="both"/>
      </w:pPr>
    </w:p>
    <w:p w:rsidR="001E4367" w:rsidRDefault="001E4367" w:rsidP="001E4367">
      <w:pPr>
        <w:spacing w:line="240" w:lineRule="auto"/>
        <w:jc w:val="both"/>
        <w:rPr>
          <w:rFonts w:eastAsia="Calibri" w:cs="Arial"/>
          <w:szCs w:val="20"/>
        </w:rPr>
      </w:pPr>
      <w:r w:rsidRPr="00C250DC">
        <w:rPr>
          <w:rFonts w:eastAsia="Calibri" w:cs="Arial"/>
          <w:szCs w:val="20"/>
        </w:rPr>
        <w:t>Tekom dneva so gasilci 18 gasilskih enot odpravljali posledice zemeljskih plazov, ki jih je povzročilo nedavno obilno deževje. Zabeležili smo 12 dogodkov in sicer na območju Regijskega centra Maribor 5, Ptuj 5 in po en dogodek v Murski Soboti ter v Trbovljah. Gasilci in druge službe so prekrivali plazišča, urejali odvodnjavanja ter utrjevali zemljino na novih in že sproženih plazovih.</w:t>
      </w:r>
    </w:p>
    <w:p w:rsidR="002C0414" w:rsidRDefault="002C0414" w:rsidP="001E4367">
      <w:pPr>
        <w:spacing w:line="240" w:lineRule="auto"/>
        <w:jc w:val="both"/>
        <w:rPr>
          <w:rFonts w:eastAsia="Calibri" w:cs="Arial"/>
          <w:szCs w:val="20"/>
        </w:rPr>
      </w:pPr>
    </w:p>
    <w:p w:rsidR="002C0414" w:rsidRPr="00C250DC" w:rsidRDefault="002C0414" w:rsidP="001E4367">
      <w:pPr>
        <w:spacing w:line="240" w:lineRule="auto"/>
        <w:jc w:val="both"/>
        <w:rPr>
          <w:rFonts w:eastAsia="Calibri" w:cs="Arial"/>
          <w:szCs w:val="20"/>
        </w:rPr>
      </w:pPr>
    </w:p>
    <w:p w:rsidR="0096245C" w:rsidRDefault="0096245C">
      <w:pPr>
        <w:spacing w:after="160" w:line="259" w:lineRule="auto"/>
        <w:rPr>
          <w:rFonts w:cs="Arial"/>
          <w:b/>
          <w:szCs w:val="20"/>
          <w:lang w:eastAsia="sl-SI"/>
        </w:rPr>
      </w:pPr>
      <w:r>
        <w:rPr>
          <w:rFonts w:cs="Arial"/>
          <w:b/>
        </w:rPr>
        <w:br w:type="page"/>
      </w:r>
    </w:p>
    <w:p w:rsidR="002C0414" w:rsidRPr="009743CC" w:rsidRDefault="002C0414" w:rsidP="002C0414">
      <w:pPr>
        <w:pStyle w:val="datumtevilka"/>
        <w:jc w:val="both"/>
        <w:rPr>
          <w:rFonts w:cs="Arial"/>
          <w:b/>
        </w:rPr>
      </w:pPr>
      <w:r w:rsidRPr="009743CC">
        <w:rPr>
          <w:rFonts w:cs="Arial"/>
          <w:b/>
        </w:rPr>
        <w:lastRenderedPageBreak/>
        <w:t>POPLAVE</w:t>
      </w:r>
    </w:p>
    <w:p w:rsidR="002C0414" w:rsidRDefault="002C0414" w:rsidP="002C0414">
      <w:pPr>
        <w:pStyle w:val="datumtevilka"/>
        <w:jc w:val="both"/>
        <w:rPr>
          <w:rFonts w:cs="Arial"/>
        </w:rPr>
      </w:pPr>
    </w:p>
    <w:p w:rsidR="002C0414" w:rsidRPr="003223DD" w:rsidRDefault="002C0414" w:rsidP="002C0414">
      <w:pPr>
        <w:pStyle w:val="datumtevilka"/>
        <w:jc w:val="both"/>
        <w:rPr>
          <w:rFonts w:cs="Arial"/>
          <w:color w:val="FF0000"/>
        </w:rPr>
      </w:pPr>
      <w:r w:rsidRPr="0096245C">
        <w:rPr>
          <w:rFonts w:cs="Arial"/>
        </w:rPr>
        <w:t>23. 1. 2023</w:t>
      </w:r>
    </w:p>
    <w:p w:rsidR="002C0414" w:rsidRPr="009743CC" w:rsidRDefault="002C0414" w:rsidP="002C0414">
      <w:pPr>
        <w:pStyle w:val="datumtevilka"/>
        <w:jc w:val="both"/>
        <w:rPr>
          <w:rFonts w:cs="Arial"/>
        </w:rPr>
      </w:pPr>
    </w:p>
    <w:p w:rsidR="002C0414" w:rsidRPr="009743CC" w:rsidRDefault="002C0414" w:rsidP="002C0414">
      <w:pPr>
        <w:pStyle w:val="datumtevilka"/>
        <w:jc w:val="both"/>
        <w:rPr>
          <w:rFonts w:cs="Arial"/>
        </w:rPr>
      </w:pPr>
      <w:r w:rsidRPr="009743CC">
        <w:rPr>
          <w:rFonts w:cs="Arial"/>
        </w:rPr>
        <w:t xml:space="preserve">Preko dne je zaradi obilnega deževja meteorna voda ogrožala, oziroma poplavila predvsem kletne prostore stanovanjskih in drugih objektov na območju Posavja, Dolenjske in Štajerske. V povezavi s tem je bilo do te ure zabeleženo 33 dogodkov, od tega največ na območju občin Brežice (10), Krško (3) in Rogaška Slatina (3) ter v občinah iz ostalih omenjenih regij po 1 dogodek. V Rogaški Slatini je meteorna voda zalila halo skladišča, v Hrastniku je bilo zalito dvorišče pred industrijskim objektom, v naselju Radoviči, občina Metlika, pa je bil ogrožen kmetijski objekt. Zaradi razmočenega terena se je v Spodnjem </w:t>
      </w:r>
      <w:proofErr w:type="spellStart"/>
      <w:r w:rsidRPr="009743CC">
        <w:rPr>
          <w:rFonts w:cs="Arial"/>
        </w:rPr>
        <w:t>Gaberniku</w:t>
      </w:r>
      <w:proofErr w:type="spellEnd"/>
      <w:r w:rsidRPr="009743CC">
        <w:rPr>
          <w:rFonts w:cs="Arial"/>
        </w:rPr>
        <w:t>, občina Rogaška Slatina, sprožil zemeljski plaz. Gasilci 27 gasilskih enot so večinoma črpali vodo iz objektov ter z drugimi protipoplavnimi ukrepi zaščitili ogrožene objekte.</w:t>
      </w:r>
    </w:p>
    <w:p w:rsidR="002C0414" w:rsidRDefault="002C0414" w:rsidP="002C0414">
      <w:pPr>
        <w:jc w:val="both"/>
      </w:pPr>
    </w:p>
    <w:p w:rsidR="002C0414" w:rsidRPr="006D38FC" w:rsidRDefault="002C0414" w:rsidP="002C0414">
      <w:pPr>
        <w:jc w:val="both"/>
        <w:rPr>
          <w:color w:val="FF0000"/>
        </w:rPr>
      </w:pPr>
      <w:r w:rsidRPr="0096245C">
        <w:t>24. 1. 2023</w:t>
      </w:r>
    </w:p>
    <w:p w:rsidR="002C0414" w:rsidRDefault="002C0414" w:rsidP="002C0414">
      <w:pPr>
        <w:jc w:val="both"/>
      </w:pPr>
    </w:p>
    <w:p w:rsidR="002C0414" w:rsidRPr="009743CC" w:rsidRDefault="002C0414" w:rsidP="002C0414">
      <w:pPr>
        <w:jc w:val="both"/>
        <w:rPr>
          <w:color w:val="000000"/>
        </w:rPr>
      </w:pPr>
      <w:r w:rsidRPr="009743CC">
        <w:rPr>
          <w:color w:val="000000"/>
        </w:rPr>
        <w:t xml:space="preserve">Zaradi zadnjega obilnega deževja so imeli tudi preko </w:t>
      </w:r>
      <w:r>
        <w:rPr>
          <w:color w:val="000000"/>
        </w:rPr>
        <w:t xml:space="preserve">dneva </w:t>
      </w:r>
      <w:r w:rsidRPr="009743CC">
        <w:rPr>
          <w:color w:val="000000"/>
        </w:rPr>
        <w:t xml:space="preserve">gasilci iz 27-ih gasilskih enot delo s sanacijo posledic predvsem na območju Regijskih centrov za obveščanje Maribor (9), Murska Sobota (6), Ptuj (8), Ljubljana (1) in Brežice (1). Črpali so meteorne vode, s protipoplavnimi vrečami gradili vodne pregrade in varovali objekte. Poplavljenih je bilo 11 objektov, sprožila pa sta se tudi manjša plazova. Največ dela so imeli gasilci v naselju Formin v občini Gorišnica, kjer je reka Pesnica prestopila bregove. </w:t>
      </w:r>
    </w:p>
    <w:p w:rsidR="002C0414" w:rsidRDefault="002C0414" w:rsidP="002C0414">
      <w:pPr>
        <w:jc w:val="both"/>
      </w:pPr>
    </w:p>
    <w:p w:rsidR="002C0414" w:rsidRPr="006D38FC" w:rsidRDefault="002C0414" w:rsidP="002C0414">
      <w:pPr>
        <w:jc w:val="both"/>
        <w:rPr>
          <w:color w:val="FF0000"/>
        </w:rPr>
      </w:pPr>
      <w:r w:rsidRPr="0096245C">
        <w:t>14. 5. 2023</w:t>
      </w:r>
    </w:p>
    <w:p w:rsidR="002C0414" w:rsidRDefault="002C0414" w:rsidP="002C0414">
      <w:pPr>
        <w:jc w:val="both"/>
      </w:pPr>
    </w:p>
    <w:p w:rsidR="002C0414" w:rsidRPr="00153CFF" w:rsidRDefault="002C0414" w:rsidP="002C0414">
      <w:pPr>
        <w:spacing w:line="240" w:lineRule="auto"/>
        <w:jc w:val="both"/>
        <w:rPr>
          <w:rFonts w:eastAsia="Calibri" w:cs="Arial"/>
          <w:szCs w:val="20"/>
        </w:rPr>
      </w:pPr>
      <w:r>
        <w:rPr>
          <w:rFonts w:eastAsia="Calibri" w:cs="Arial"/>
          <w:szCs w:val="20"/>
        </w:rPr>
        <w:t>C</w:t>
      </w:r>
      <w:r w:rsidRPr="00153CFF">
        <w:rPr>
          <w:rFonts w:eastAsia="Calibri" w:cs="Arial"/>
          <w:szCs w:val="20"/>
        </w:rPr>
        <w:t>elodnevno deževje je povzročilo največ nevšečnosti na severovzhodu države. Meteorna voda je zalivala kletne prostore objektov, narasli vodotoki so ogrožali stanovanjske in druge objekte, zaradi razmočenega terena se je podrlo več dreves, ki so ovirala promet. Gasilci so črpali vodo iz zalitih objektov in odstranjevali podrta drevesa. Aktiviranih je bilo 44 gasilskih enot, ki so posredovale na 41 lokacijah, največ na območjih občin Maribor, Pesnica, Rače-Fram, Radenci, Sveti Jurij ob Ščavnici in Ptuj.</w:t>
      </w:r>
    </w:p>
    <w:p w:rsidR="002C0414" w:rsidRDefault="002C0414" w:rsidP="002C0414">
      <w:pPr>
        <w:jc w:val="both"/>
      </w:pPr>
    </w:p>
    <w:p w:rsidR="002C0414" w:rsidRPr="005D2C50" w:rsidRDefault="002C0414" w:rsidP="002C0414">
      <w:pPr>
        <w:jc w:val="both"/>
        <w:rPr>
          <w:color w:val="FF0000"/>
        </w:rPr>
      </w:pPr>
      <w:r w:rsidRPr="0096245C">
        <w:t>15. 5. 2023</w:t>
      </w:r>
    </w:p>
    <w:p w:rsidR="002C0414" w:rsidRDefault="002C0414" w:rsidP="002C0414">
      <w:pPr>
        <w:jc w:val="both"/>
      </w:pPr>
    </w:p>
    <w:p w:rsidR="002C0414" w:rsidRPr="00EA0B05" w:rsidRDefault="002C0414" w:rsidP="002C0414">
      <w:pPr>
        <w:jc w:val="both"/>
      </w:pPr>
      <w:r w:rsidRPr="00EA0B05">
        <w:t xml:space="preserve">Preko </w:t>
      </w:r>
      <w:r>
        <w:t>dneva</w:t>
      </w:r>
      <w:r w:rsidRPr="00EA0B05">
        <w:t xml:space="preserve"> so imeli gasilci na območjih Regijskih Centrov za obveščanje Maribor, Murska Sobota, Novega mesta, Ptuja in Celje še nekaj dela s sanacija</w:t>
      </w:r>
      <w:r>
        <w:t xml:space="preserve">mi posledic </w:t>
      </w:r>
      <w:r w:rsidRPr="00EA0B05">
        <w:t xml:space="preserve"> obilnega deževja</w:t>
      </w:r>
      <w:r>
        <w:t xml:space="preserve"> dne 14.5.2023</w:t>
      </w:r>
      <w:r w:rsidRPr="00EA0B05">
        <w:t>. Zabeleženo je bilo 54 dogodkov pri čemer je bilo za sanacijo posledic aktiviranih 42 gasilskih enot. Gasilci so prečrpali meteorno vodo iz prostorov stanovanjskih objektov in enega zaklonišča, čistili prepuste, odstranjevali podrta drevesa, namestili potopne črpalke po objektih in s protipoplavnimi vrečami zaščitili nekaj objektov.</w:t>
      </w:r>
    </w:p>
    <w:p w:rsidR="002C0414" w:rsidRDefault="002C0414" w:rsidP="002C0414">
      <w:pPr>
        <w:jc w:val="both"/>
      </w:pPr>
    </w:p>
    <w:p w:rsidR="002C0414" w:rsidRPr="005D2C50" w:rsidRDefault="002C0414" w:rsidP="002C0414">
      <w:pPr>
        <w:jc w:val="both"/>
        <w:rPr>
          <w:color w:val="FF0000"/>
        </w:rPr>
      </w:pPr>
      <w:r w:rsidRPr="0096245C">
        <w:t>16. 5. 2023</w:t>
      </w:r>
    </w:p>
    <w:p w:rsidR="002C0414" w:rsidRDefault="002C0414" w:rsidP="002C0414">
      <w:pPr>
        <w:jc w:val="both"/>
      </w:pPr>
    </w:p>
    <w:p w:rsidR="002C0414" w:rsidRPr="005A4CE6" w:rsidRDefault="002C0414" w:rsidP="002C0414">
      <w:pPr>
        <w:spacing w:line="240" w:lineRule="auto"/>
        <w:jc w:val="both"/>
        <w:rPr>
          <w:rFonts w:cs="Arial"/>
          <w:szCs w:val="20"/>
          <w:lang w:eastAsia="sl-SI"/>
        </w:rPr>
      </w:pPr>
      <w:r w:rsidRPr="005A4CE6">
        <w:rPr>
          <w:rFonts w:eastAsia="Calibri" w:cs="Arial"/>
          <w:szCs w:val="20"/>
        </w:rPr>
        <w:t xml:space="preserve">V vzhodnem delu Slovenije so številni vodotoki poplavljali, največ  poplavljenih površin je v Podravju in Pomurju, ter ob reki Krki in Kolpi. Narasli in poplavili so tudi manjši vodotoki, ponekod prihaja do zastajanja in poplavljanja zaradi padavinskih in zalednih voda. Večje reke na omenjenih območjih večinoma še naraščajo. Dravinja, Ščavnica in Pesnica s pritoki so največje pretoke dosegle pozno ponoči. Gasilci so na območjih Regijskih centrov za obveščanje Ptuj, Maribor, Celje, Murska Sobota in Novo mesto odpravljali posledice obilnega deževja in naraslih vodotokov. Zabeleženih je bilo 314 dogodkov in aktiviranih 174 gasilskih enot. Gasilci so izčrpavali meteorno vodo iz večinoma kletnih prostorov stanovanjskih in drugih objektov, čistili prepuste, odstranjevali zaradi razmočenosti tal podrto drevje, v objekte nameščali potopne črpalke ter s protipoplavnimi vrečami zaščitili ogrožene objekte. Pri odpravi posledic močnega deževja tekom noči sta dva pripadnika inženirske enote SV skupaj z gasilci in pripadniki civilne zaščite pregledovala stanje plazov na območjih naselij Selnica ob Muri, Zgornja Velka in Šomat, na katera bodo danes, kjer bo mogoče napotili 77 pripadnikov SV. Stanje na dan 17. 5. 2023: </w:t>
      </w:r>
      <w:r w:rsidRPr="005A4CE6">
        <w:rPr>
          <w:rFonts w:cs="Arial"/>
          <w:szCs w:val="20"/>
        </w:rPr>
        <w:t xml:space="preserve">Po hidrološki prognozi Agencije RS za okolje poplavljajo reke Pesnica, Ščavnica, Kolpa, Mura ter v spodnjem toku Dravinja, Kolpa in </w:t>
      </w:r>
      <w:proofErr w:type="spellStart"/>
      <w:r w:rsidRPr="005A4CE6">
        <w:rPr>
          <w:rFonts w:cs="Arial"/>
          <w:szCs w:val="20"/>
        </w:rPr>
        <w:t>Ledava</w:t>
      </w:r>
      <w:proofErr w:type="spellEnd"/>
      <w:r w:rsidRPr="005A4CE6">
        <w:rPr>
          <w:rFonts w:cs="Arial"/>
          <w:szCs w:val="20"/>
        </w:rPr>
        <w:t xml:space="preserve">. Krka v srednjem in spodnjem toku ter Dravinja v srednjem in spodnjem toku še naraščata. Mura je v zgornjem toku dosegla največji pretok in se umirja, v spodnjem </w:t>
      </w:r>
      <w:r w:rsidRPr="005A4CE6">
        <w:rPr>
          <w:rFonts w:cs="Arial"/>
          <w:szCs w:val="20"/>
        </w:rPr>
        <w:lastRenderedPageBreak/>
        <w:t xml:space="preserve">toku bo v sredo čez dan še naraščala. Kolpa, Pesnica, Ščavnica in pritoki imajo ustaljen pretok. </w:t>
      </w:r>
      <w:proofErr w:type="spellStart"/>
      <w:r w:rsidRPr="005A4CE6">
        <w:rPr>
          <w:rFonts w:cs="Arial"/>
          <w:szCs w:val="20"/>
        </w:rPr>
        <w:t>Ledava</w:t>
      </w:r>
      <w:proofErr w:type="spellEnd"/>
      <w:r w:rsidRPr="005A4CE6">
        <w:rPr>
          <w:rFonts w:cs="Arial"/>
          <w:szCs w:val="20"/>
        </w:rPr>
        <w:t xml:space="preserve"> se v spodnjem toku počasi umirja, v zgornjem toku upada. Poplavljene površine v severovzhodni Sloveniji se bodo v sredo čez dan začele zmanjševati, vzdolž Mure pa se bodo še nekoliko povečale. Prav tako se bodo do večera še nekoliko povečale v spodnjem toku Krke.</w:t>
      </w:r>
    </w:p>
    <w:p w:rsidR="002C0414" w:rsidRDefault="002C0414" w:rsidP="002C0414">
      <w:pPr>
        <w:jc w:val="both"/>
      </w:pPr>
    </w:p>
    <w:p w:rsidR="002C0414" w:rsidRPr="005D2C50" w:rsidRDefault="002C0414" w:rsidP="002C0414">
      <w:pPr>
        <w:jc w:val="both"/>
        <w:rPr>
          <w:color w:val="FF0000"/>
        </w:rPr>
      </w:pPr>
      <w:r w:rsidRPr="0096245C">
        <w:t>17. 5. 2023</w:t>
      </w:r>
    </w:p>
    <w:p w:rsidR="002C0414" w:rsidRDefault="002C0414" w:rsidP="002C0414">
      <w:pPr>
        <w:jc w:val="both"/>
      </w:pPr>
    </w:p>
    <w:p w:rsidR="002C0414" w:rsidRPr="00B22AD8" w:rsidRDefault="002C0414" w:rsidP="002C0414">
      <w:pPr>
        <w:pStyle w:val="datumtevilka"/>
        <w:jc w:val="both"/>
        <w:rPr>
          <w:rFonts w:cs="Arial"/>
        </w:rPr>
      </w:pPr>
      <w:r w:rsidRPr="00B22AD8">
        <w:rPr>
          <w:rFonts w:cs="Arial"/>
        </w:rPr>
        <w:t xml:space="preserve">V vzhodnem delu Slovenije so številni vodotoki poplavljali, največ poplavljenih površin je v Podravju in Pomurju, ter ob reki Krki in Kolpi. Narasli in poplavili so tudi manjši vodotoki, ponekod prihaja do zastajanja in poplavljanja zaradi padavinskih in zalednih voda. Večje reke na omenjenih območjih večinoma še naraščajo. Dravinja, Ščavnica in Pesnica s pritoki so največje pretoke dosegle pozno ponoči. Gasilci so na območjih Regijskih centrov za obveščanje Ptuj, Maribor, Celje, Murska Sobota in Novo mesto odpravljali posledice obilnega deževja in naraslih vodotokov. Najhuje je na območju Šentilja. Zabeleženih je bilo 143 dogodkov in aktiviranih 91 gasilskih enot ter pripadniki Slovenske vojske in Civilne zaščite. Gasilci so izčrpavali meteorno vodo iz večinoma kletnih prostorov stanovanjskih in drugih objektov, čistili prepuste, odstranjevali zaradi razmočenosti tal podrto drevje, v objekte nameščali potopne črpalke ter s protipoplavnimi vrečami zaščitili ogrožene objekte. Za odpravljanje posledic poplav je vključena tudi Slovenska vojska s 101 pripadnikom, s štirimi delovnimi stroji, devetimi tovornimi in osmimi terenskimi vozili. </w:t>
      </w:r>
    </w:p>
    <w:p w:rsidR="002C0414" w:rsidRDefault="002C0414" w:rsidP="002C0414">
      <w:pPr>
        <w:jc w:val="both"/>
      </w:pPr>
    </w:p>
    <w:p w:rsidR="002C0414" w:rsidRPr="005D2C50" w:rsidRDefault="002C0414" w:rsidP="002C0414">
      <w:pPr>
        <w:jc w:val="both"/>
        <w:rPr>
          <w:color w:val="FF0000"/>
        </w:rPr>
      </w:pPr>
      <w:r w:rsidRPr="0096245C">
        <w:t>18. 5. 2023</w:t>
      </w:r>
    </w:p>
    <w:p w:rsidR="002C0414" w:rsidRDefault="002C0414" w:rsidP="002C0414">
      <w:pPr>
        <w:jc w:val="both"/>
      </w:pPr>
    </w:p>
    <w:p w:rsidR="002C0414" w:rsidRPr="00F91F81" w:rsidRDefault="002C0414" w:rsidP="002C0414">
      <w:pPr>
        <w:spacing w:line="240" w:lineRule="auto"/>
        <w:jc w:val="both"/>
        <w:rPr>
          <w:rFonts w:eastAsia="Calibri" w:cs="Arial"/>
          <w:szCs w:val="20"/>
        </w:rPr>
      </w:pPr>
      <w:r w:rsidRPr="00F91F81">
        <w:rPr>
          <w:rFonts w:eastAsia="Calibri" w:cs="Arial"/>
          <w:szCs w:val="20"/>
        </w:rPr>
        <w:t>Gasilci so odpravljali posledice obilnega večdnevnega deževja. Do sedaj zbranih podatkih smo zabeležili 33 dogodkov na območjih Regijskih centrov za obveščanje Ptuj, Maribor, Murska Sobota in Novo mesto. Aktiviranih je bilo 34 gasilskih enot, ki so v večini primerov prečrpavali meteorno vodo iz zalitih prostorov stanovanjskih in gospodarskih objektov, kleti osnovne šole, čistili blatna vozišča, odstranjevali podrta drevesa in s protipoplavnimi vrečami preventivno zaščitili nekaj objektov.</w:t>
      </w:r>
    </w:p>
    <w:p w:rsidR="002C0414" w:rsidRDefault="002C0414" w:rsidP="002C0414">
      <w:pPr>
        <w:jc w:val="both"/>
      </w:pPr>
    </w:p>
    <w:p w:rsidR="002C0414" w:rsidRPr="005D2C50" w:rsidRDefault="002C0414" w:rsidP="002C0414">
      <w:pPr>
        <w:jc w:val="both"/>
        <w:rPr>
          <w:color w:val="FF0000"/>
        </w:rPr>
      </w:pPr>
      <w:r w:rsidRPr="0096245C">
        <w:t>19. 5. 2023</w:t>
      </w:r>
    </w:p>
    <w:p w:rsidR="002C0414" w:rsidRPr="00997AB1" w:rsidRDefault="002C0414" w:rsidP="002C0414">
      <w:pPr>
        <w:spacing w:line="240" w:lineRule="auto"/>
        <w:jc w:val="both"/>
        <w:rPr>
          <w:rFonts w:eastAsia="Calibri" w:cs="Arial"/>
          <w:szCs w:val="20"/>
        </w:rPr>
      </w:pPr>
    </w:p>
    <w:p w:rsidR="002C0414" w:rsidRPr="00997AB1" w:rsidRDefault="002C0414" w:rsidP="002C0414">
      <w:pPr>
        <w:spacing w:line="240" w:lineRule="auto"/>
        <w:jc w:val="both"/>
        <w:rPr>
          <w:rFonts w:eastAsia="Calibri" w:cs="Arial"/>
          <w:szCs w:val="20"/>
        </w:rPr>
      </w:pPr>
      <w:r>
        <w:rPr>
          <w:rFonts w:eastAsia="Calibri" w:cs="Arial"/>
          <w:szCs w:val="20"/>
        </w:rPr>
        <w:t xml:space="preserve">Preko dneva </w:t>
      </w:r>
      <w:r w:rsidRPr="00997AB1">
        <w:rPr>
          <w:rFonts w:eastAsia="Calibri" w:cs="Arial"/>
          <w:szCs w:val="20"/>
        </w:rPr>
        <w:t>so gasilci odpravljali posledice obilnega večdnevnega deževja. Po do sedaj zbranih podatkih smo zabeležili 14 dogodkov na območjih Regijskih centrov za obveščanje Ptuj, Maribor, Murska Sobota in Celja. Aktiviranih je bilo 11 gasilskih enot, ki so prečrpavali meteorno vodo iz zalitih prostorov stanovanjskih in gospodarskih objektov, kleti osnovne šole, očistili blatna vozišča, odstranjevali podrta drevesa in preventivno zaščitili s protipoplavnimi vrečami nekaj objektov.</w:t>
      </w:r>
    </w:p>
    <w:p w:rsidR="002C0414" w:rsidRDefault="002C0414" w:rsidP="002C0414">
      <w:pPr>
        <w:jc w:val="both"/>
      </w:pPr>
    </w:p>
    <w:p w:rsidR="002C0414" w:rsidRPr="005D2C50" w:rsidRDefault="002C0414" w:rsidP="002C0414">
      <w:pPr>
        <w:jc w:val="both"/>
        <w:rPr>
          <w:color w:val="FF0000"/>
        </w:rPr>
      </w:pPr>
      <w:r w:rsidRPr="0096245C">
        <w:t>20. 5. 2023</w:t>
      </w:r>
    </w:p>
    <w:p w:rsidR="002C0414" w:rsidRDefault="002C0414" w:rsidP="002C0414">
      <w:pPr>
        <w:jc w:val="both"/>
      </w:pPr>
    </w:p>
    <w:p w:rsidR="002C0414" w:rsidRPr="005F64EA" w:rsidRDefault="002C0414" w:rsidP="002C0414">
      <w:pPr>
        <w:jc w:val="both"/>
      </w:pPr>
      <w:r w:rsidRPr="005F64EA">
        <w:t>Preko preteklega dne so gasilci odpravljali posledice obilnega večdnevnega deževja. Zabeležili smo 7 dogodkov na območjih Regijskih centrov za obveščanje Maribor, Ptuj in Murska Sobota. Aktiviranih je bilo 7 gasilskih društev. Gasilci so prečrpavali meteorno vodo iz zalitih prostorov stanovanjskih in gospodarskih objektov, čistili blatna vozišča, odstranjevali podrta drevesa in preventivno s protipoplavnimi vrečami zaščitili nekaj objektov.</w:t>
      </w:r>
    </w:p>
    <w:p w:rsidR="002C0414" w:rsidRDefault="002C0414" w:rsidP="002C0414">
      <w:pPr>
        <w:jc w:val="both"/>
      </w:pPr>
    </w:p>
    <w:p w:rsidR="002C0414" w:rsidRPr="00556826" w:rsidRDefault="002C0414" w:rsidP="002C0414">
      <w:pPr>
        <w:jc w:val="both"/>
        <w:rPr>
          <w:color w:val="FF0000"/>
        </w:rPr>
      </w:pPr>
      <w:r w:rsidRPr="0096245C">
        <w:t>21. 5. 2023</w:t>
      </w:r>
    </w:p>
    <w:p w:rsidR="002C0414" w:rsidRDefault="002C0414" w:rsidP="002C0414">
      <w:pPr>
        <w:jc w:val="both"/>
      </w:pPr>
    </w:p>
    <w:p w:rsidR="002C0414" w:rsidRPr="001C317B" w:rsidRDefault="002C0414" w:rsidP="002C0414">
      <w:pPr>
        <w:spacing w:line="240" w:lineRule="auto"/>
        <w:jc w:val="both"/>
        <w:rPr>
          <w:rFonts w:eastAsia="Calibri" w:cs="Arial"/>
          <w:szCs w:val="20"/>
        </w:rPr>
      </w:pPr>
      <w:r w:rsidRPr="001C317B">
        <w:rPr>
          <w:rFonts w:eastAsia="Calibri" w:cs="Arial"/>
          <w:szCs w:val="20"/>
        </w:rPr>
        <w:t>Posledice nedavnega obilnega deževja so tudi včeraj odstranjevali gasilci 3 enot na področju Regijskih centrov Ptuj in Slovenj Gradec. Gasilci so črpali vodo in čistili cestišča.</w:t>
      </w:r>
    </w:p>
    <w:p w:rsidR="002C0414" w:rsidRDefault="002C0414" w:rsidP="002C0414">
      <w:pPr>
        <w:jc w:val="both"/>
      </w:pPr>
    </w:p>
    <w:p w:rsidR="002C0414" w:rsidRPr="00556826" w:rsidRDefault="002C0414" w:rsidP="002C0414">
      <w:pPr>
        <w:jc w:val="both"/>
        <w:rPr>
          <w:color w:val="FF0000"/>
        </w:rPr>
      </w:pPr>
      <w:r w:rsidRPr="0096245C">
        <w:t>22. 5. 2023</w:t>
      </w:r>
    </w:p>
    <w:p w:rsidR="002C0414" w:rsidRDefault="002C0414" w:rsidP="002C0414">
      <w:pPr>
        <w:jc w:val="both"/>
      </w:pPr>
    </w:p>
    <w:p w:rsidR="002C0414" w:rsidRDefault="002C0414" w:rsidP="002C0414">
      <w:pPr>
        <w:spacing w:line="240" w:lineRule="auto"/>
        <w:jc w:val="both"/>
        <w:rPr>
          <w:rFonts w:eastAsia="Calibri" w:cs="Arial"/>
          <w:szCs w:val="20"/>
        </w:rPr>
      </w:pPr>
      <w:r w:rsidRPr="00C250DC">
        <w:rPr>
          <w:rFonts w:eastAsia="Calibri" w:cs="Arial"/>
          <w:szCs w:val="20"/>
        </w:rPr>
        <w:t>Tekom dneva so gasilci petih gasilskih enot na področju Regijskih centrov Ptuj in Maribor odstranjevali posledice nedavnega obilnega deževja. Gasilci so črpali vodo iz objektov in čistili vozišča.</w:t>
      </w:r>
    </w:p>
    <w:p w:rsidR="00CD2998" w:rsidRDefault="00CD2998" w:rsidP="002C0414">
      <w:pPr>
        <w:spacing w:line="240" w:lineRule="auto"/>
        <w:jc w:val="both"/>
        <w:rPr>
          <w:rFonts w:eastAsia="Calibri" w:cs="Arial"/>
          <w:szCs w:val="20"/>
        </w:rPr>
      </w:pPr>
    </w:p>
    <w:p w:rsidR="00CD2998" w:rsidRPr="001F1DF9" w:rsidRDefault="00CD2998" w:rsidP="00CD2998">
      <w:pPr>
        <w:pStyle w:val="datumtevilka"/>
        <w:jc w:val="both"/>
        <w:rPr>
          <w:rFonts w:cs="Arial"/>
          <w:color w:val="FF0000"/>
        </w:rPr>
      </w:pPr>
      <w:r w:rsidRPr="0096245C">
        <w:rPr>
          <w:rFonts w:cs="Arial"/>
        </w:rPr>
        <w:t>3. 8. 2023</w:t>
      </w:r>
    </w:p>
    <w:p w:rsidR="00CD2998" w:rsidRPr="00EF7579" w:rsidRDefault="00CD2998" w:rsidP="00CD2998">
      <w:pPr>
        <w:pStyle w:val="datumtevilka"/>
        <w:jc w:val="both"/>
        <w:rPr>
          <w:rFonts w:cs="Arial"/>
        </w:rPr>
      </w:pPr>
    </w:p>
    <w:p w:rsidR="00CD2998" w:rsidRDefault="00CD2998" w:rsidP="00CD2998">
      <w:pPr>
        <w:pStyle w:val="datumtevilka"/>
        <w:jc w:val="both"/>
        <w:rPr>
          <w:rFonts w:cs="Arial"/>
        </w:rPr>
      </w:pPr>
      <w:r w:rsidRPr="00EF7579">
        <w:rPr>
          <w:rFonts w:cs="Arial"/>
        </w:rPr>
        <w:lastRenderedPageBreak/>
        <w:t xml:space="preserve">Čez noč iz četrtka na petek je zahodni del Slovenije zajelo močno deževje. Stacionarni močni nalivi so se več ur obnavljali na Gorenjskem, Koroškem ter na območju Idrijskega, Škofjeloškega in Polhograjskega hribovja. Tako se hudourniške poplave večjega obsega na tem območju še vedno stopnjujejo. Izrazit poplavni val se je na Savinji, Kamniški Bistrici in Gradaščici pomikal </w:t>
      </w:r>
      <w:r w:rsidR="007A4848" w:rsidRPr="00EF7579">
        <w:rPr>
          <w:rFonts w:cs="Arial"/>
        </w:rPr>
        <w:t>dol vodno</w:t>
      </w:r>
      <w:r w:rsidRPr="00EF7579">
        <w:rPr>
          <w:rFonts w:cs="Arial"/>
        </w:rPr>
        <w:t>, Poljanska Sora pa tudi v spodnjem toku že poplavlja v večjem obsegu. Tako smo zabeležili 1039 dogodkov, in sicer v regijskih centrih Celje, Kranj, Ljubljana, Maribor, Murska Sobota, Nova Gorica, Postojna, Ptuj in Slovenj Gradec. Gasilci iz 168 gasilskih enot so predvsem prečrpavali vodo iz poplavljenih objektov, zaščitili več plazov, izpod mostov odstranjevali naplavine in reševali potopljena vozila iz poplavljenih vozišč. Iz treh kampov pa so morali evakuirati več ljudi. Prožene so bile tudi sirene javnega alarmiranja, in sicer v občini Medvode, Kamnik ter v vseh občinah Koroške regije in ob reki Savinji.</w:t>
      </w:r>
    </w:p>
    <w:p w:rsidR="00B017F8" w:rsidRDefault="00B017F8" w:rsidP="00CD2998">
      <w:pPr>
        <w:pStyle w:val="datumtevilka"/>
        <w:jc w:val="both"/>
        <w:rPr>
          <w:rFonts w:cs="Arial"/>
        </w:rPr>
      </w:pPr>
    </w:p>
    <w:p w:rsidR="00CD2998" w:rsidRPr="001F1DF9" w:rsidRDefault="00CD2998" w:rsidP="00CD2998">
      <w:pPr>
        <w:pStyle w:val="datumtevilka"/>
        <w:jc w:val="both"/>
        <w:rPr>
          <w:rFonts w:cs="Arial"/>
          <w:color w:val="FF0000"/>
        </w:rPr>
      </w:pPr>
      <w:r w:rsidRPr="0096245C">
        <w:rPr>
          <w:rFonts w:cs="Arial"/>
        </w:rPr>
        <w:t>4. 8. 2023</w:t>
      </w:r>
    </w:p>
    <w:p w:rsidR="00CD2998" w:rsidRPr="00EF7579" w:rsidRDefault="00CD2998" w:rsidP="00CD2998">
      <w:pPr>
        <w:pStyle w:val="datumtevilka"/>
        <w:jc w:val="both"/>
        <w:rPr>
          <w:rFonts w:cs="Arial"/>
        </w:rPr>
      </w:pPr>
    </w:p>
    <w:p w:rsidR="00CD2998" w:rsidRPr="00EF7579" w:rsidRDefault="00CD2998" w:rsidP="00CD2998">
      <w:pPr>
        <w:pStyle w:val="datumtevilka"/>
        <w:jc w:val="both"/>
        <w:rPr>
          <w:rFonts w:cs="Arial"/>
        </w:rPr>
      </w:pPr>
      <w:r w:rsidRPr="00EF7579">
        <w:rPr>
          <w:rFonts w:cs="Arial"/>
        </w:rPr>
        <w:t>Tekom dne do sobote 5.8.2023 zjutraj do 9. ure so imeli Regijski centri za obveščanje po državi obilo intervencij, aktiviranih enot in služb ter ostalih nalog na področju zaščite in reševanja. Zaradi obširnosti vodne ujme na območju Slovenije se statistika dogodkov, intervencij in aktiviranj enot in služb dopolnjuje in spreminja. V petek zjutraj je bil aktiviran Državni načrt zaščite in reševanja ob poplavah. Na ogroženih območjih so Regijski centri za obveščanje tekom celega dneva prožili sirene javnega alarmiranja zaradi opozorila na nevarnosti poplav.</w:t>
      </w:r>
    </w:p>
    <w:p w:rsidR="00CD2998" w:rsidRPr="00EF7579" w:rsidRDefault="00CD2998" w:rsidP="00CD2998">
      <w:pPr>
        <w:pStyle w:val="datumtevilka"/>
        <w:jc w:val="both"/>
        <w:rPr>
          <w:rFonts w:cs="Arial"/>
        </w:rPr>
      </w:pPr>
      <w:r w:rsidRPr="00EF7579">
        <w:rPr>
          <w:rFonts w:cs="Arial"/>
        </w:rPr>
        <w:t>Po do sedaj zbranih podatkih je bilo skupno število dogodkov zaradi vodne ujeme 3832, znotraj le-teh pa se odvijajo številne intervencije gasilskih in drugih reševalnih služb na področju zaščite in reševanja. Sodelujejo tudi pripadniki SV, večje število intervencij in reševanj poteka s helikopterji SV in LPE. Po do sedaj zbranih podatkih smo zabeležili na območju Regijskih centrov za obveščanje po državi naslednje število dogodkov: Ljubljana (1183), Kranj (908), Celje (635), Slovenj Gradec (415), Maribor (188), Nova Gorica (161), Murska Sobota (115), Postojna (69), Ptuj (50), Brežice (42), Trbovlje (27), Novo mesto (20) in Koper (7).</w:t>
      </w:r>
    </w:p>
    <w:p w:rsidR="00CD2998" w:rsidRDefault="00CD2998" w:rsidP="00CD2998">
      <w:pPr>
        <w:pStyle w:val="datumtevilka"/>
        <w:jc w:val="both"/>
        <w:rPr>
          <w:rFonts w:cs="Arial"/>
        </w:rPr>
      </w:pPr>
      <w:r w:rsidRPr="00EF7579">
        <w:rPr>
          <w:rFonts w:cs="Arial"/>
        </w:rPr>
        <w:t xml:space="preserve">Gasilci iz 612 gasilskih enot so predvsem reševali ujete ljudi iz zalitih stanovanjskih objektov, prečrpavali vodo iz poplavljenih objektov, nudili protipoplavne ukrepe, zaščitili več plazov, izpod mostov odstranjevali naplavine in reševali potopljena vozila iz poplavljenih vozišč ter evakuirali osebe na več lokacijah. Aktivirani so bili tudi pripadniki SV, CZ, GRS, PRS in druge pristojne službe s področja zaščite in reševanja. </w:t>
      </w:r>
    </w:p>
    <w:p w:rsidR="00CD2998" w:rsidRDefault="00CD2998" w:rsidP="00CD2998">
      <w:pPr>
        <w:jc w:val="both"/>
      </w:pPr>
    </w:p>
    <w:p w:rsidR="00CD2998" w:rsidRPr="001F1DF9" w:rsidRDefault="00CD2998" w:rsidP="00CD2998">
      <w:pPr>
        <w:jc w:val="both"/>
        <w:rPr>
          <w:color w:val="FF0000"/>
        </w:rPr>
      </w:pPr>
      <w:r w:rsidRPr="0096245C">
        <w:t>5. 8. 2023</w:t>
      </w:r>
    </w:p>
    <w:p w:rsidR="00CD2998" w:rsidRDefault="00CD2998" w:rsidP="00CD2998">
      <w:pPr>
        <w:jc w:val="both"/>
      </w:pPr>
    </w:p>
    <w:p w:rsidR="00CD2998" w:rsidRPr="00EF7579" w:rsidRDefault="00CD2998" w:rsidP="00CD2998">
      <w:pPr>
        <w:spacing w:line="240" w:lineRule="auto"/>
        <w:jc w:val="both"/>
        <w:rPr>
          <w:rFonts w:eastAsia="Calibri"/>
          <w:szCs w:val="22"/>
        </w:rPr>
      </w:pPr>
      <w:bookmarkStart w:id="2" w:name="_Hlk151746482"/>
      <w:r w:rsidRPr="00EF7579">
        <w:rPr>
          <w:rFonts w:eastAsia="Calibri"/>
          <w:szCs w:val="22"/>
        </w:rPr>
        <w:t xml:space="preserve">Tekom dneva je bilo v povezavi z močnim deževjem in poplavljanjem vodotokov zabeleženo skupno 1147 dogodkov na 910 lokacijah (krajih, naseljih), od tega po Regijskih centrih za obveščanje: Brežice (17), Celje (226), Koper (1), Kranj (188), Ljubljana (218), Maribor (136), Murska Sobota (109), Nova Gorica (20), Novo mesto (15), Postojna (24), Ptuj (32), Slovenj Gradec (149) in Trbovlje (9), Brežice (17). </w:t>
      </w:r>
    </w:p>
    <w:p w:rsidR="00CD2998" w:rsidRPr="00EF7579" w:rsidRDefault="00CD2998" w:rsidP="00CD2998">
      <w:pPr>
        <w:spacing w:line="240" w:lineRule="auto"/>
        <w:jc w:val="both"/>
        <w:rPr>
          <w:rFonts w:eastAsia="Calibri"/>
          <w:szCs w:val="22"/>
        </w:rPr>
      </w:pPr>
      <w:r w:rsidRPr="00EF7579">
        <w:rPr>
          <w:rFonts w:eastAsia="Calibri" w:cs="Arial"/>
          <w:szCs w:val="20"/>
        </w:rPr>
        <w:t xml:space="preserve">Na terenu je bilo večje število pripadnikov civilne zaščite iz občinskih, regijskih (HCP) in državnih enot, </w:t>
      </w:r>
      <w:r w:rsidRPr="00EF7579">
        <w:rPr>
          <w:rFonts w:eastAsia="Calibri"/>
          <w:szCs w:val="22"/>
        </w:rPr>
        <w:t xml:space="preserve">450 poklicnih in prostovoljnih gasilskih enot, gorski reševalci, jamarji, potapljači, enote za tehnično reševanje, pomoč v silah pa je prišla tudi iz drugih slovenskih regij. </w:t>
      </w:r>
      <w:r w:rsidRPr="00EF7579">
        <w:rPr>
          <w:rFonts w:eastAsia="Calibri" w:cs="Arial"/>
          <w:szCs w:val="20"/>
        </w:rPr>
        <w:t xml:space="preserve">SV in policija so z vsemi razpoložljivimi helikopterji sodelovali pri evakuaciji in reševanju oseb iz nedostopnih območij. Slovenska vojska nudi logistično podporo pri prevozu materialnih sredstev. Skupno je sodelovalo več kot 140 pripadnikov SV in </w:t>
      </w:r>
      <w:r w:rsidRPr="00EF7579">
        <w:rPr>
          <w:rFonts w:eastAsia="Calibri" w:cs="Arial"/>
          <w:color w:val="000000"/>
          <w:szCs w:val="20"/>
        </w:rPr>
        <w:t>500</w:t>
      </w:r>
      <w:r w:rsidRPr="00EF7579">
        <w:rPr>
          <w:rFonts w:eastAsia="Calibri" w:cs="Arial"/>
          <w:szCs w:val="20"/>
        </w:rPr>
        <w:t xml:space="preserve"> policije.</w:t>
      </w:r>
    </w:p>
    <w:bookmarkEnd w:id="2"/>
    <w:p w:rsidR="00CD2998" w:rsidRPr="00EF7579" w:rsidRDefault="00CD2998" w:rsidP="00CD2998">
      <w:pPr>
        <w:spacing w:line="240" w:lineRule="auto"/>
        <w:jc w:val="both"/>
        <w:rPr>
          <w:rFonts w:eastAsia="Calibri"/>
          <w:szCs w:val="22"/>
        </w:rPr>
      </w:pPr>
      <w:r w:rsidRPr="00EF7579">
        <w:rPr>
          <w:rFonts w:eastAsia="Calibri"/>
          <w:szCs w:val="22"/>
        </w:rPr>
        <w:t>Posredovanje posameznih enot je bilo koncentrirano na črpanje vode iz poplavljenih objektov, zagotovitev dostopa do odrezanih naselij in prevoznosti cest, evakuacijo ogroženih prebivalcev, odstranjevanjem podrtega drevja in naplavin, prekrivanjem plazišč, oskrbi prebivalstva (telekomunikacije, električna energija) in reševanjem ujetih oseb. Helikopterji Policije in Slovenske vojske so sodelovali pri reševanju oseb iz nedostopnih območij ter tja dostavljali nujno potrebna sredstva (hrano, vodo, gorivo).</w:t>
      </w:r>
    </w:p>
    <w:p w:rsidR="00CD2998" w:rsidRDefault="00CD2998" w:rsidP="00CD2998">
      <w:pPr>
        <w:jc w:val="both"/>
      </w:pPr>
    </w:p>
    <w:p w:rsidR="00CD2998" w:rsidRPr="001F1DF9" w:rsidRDefault="00CD2998" w:rsidP="00CD2998">
      <w:pPr>
        <w:jc w:val="both"/>
        <w:rPr>
          <w:color w:val="FF0000"/>
        </w:rPr>
      </w:pPr>
      <w:r w:rsidRPr="0096245C">
        <w:t>6. 8. 2023</w:t>
      </w:r>
    </w:p>
    <w:p w:rsidR="00CD2998" w:rsidRDefault="00CD2998" w:rsidP="00CD2998">
      <w:pPr>
        <w:jc w:val="both"/>
      </w:pPr>
    </w:p>
    <w:p w:rsidR="00CD2998" w:rsidRDefault="00CD2998" w:rsidP="00CD2998">
      <w:pPr>
        <w:spacing w:line="240" w:lineRule="auto"/>
        <w:jc w:val="both"/>
        <w:rPr>
          <w:rFonts w:eastAsia="Calibri"/>
          <w:szCs w:val="22"/>
        </w:rPr>
      </w:pPr>
      <w:r w:rsidRPr="00750D36">
        <w:rPr>
          <w:rFonts w:eastAsia="Calibri"/>
          <w:szCs w:val="22"/>
        </w:rPr>
        <w:lastRenderedPageBreak/>
        <w:t xml:space="preserve">Na območju Polhograjskega hribovja je okoli 14. ure nastala močnejša nevihtna celica, ki se je pomikala proti jugovzhodu. Ob nevihti so se pojavljali močnejši nalivi, krajši močnejši sunki vetra in toča. Zaradi velike namočenosti tal pa po vsej državi ostaja povečana nevarnost proženja zemeljskih plazov. Zaradi uničene infrastrukture so nekateri deli države še vedno brez električne energije, zato bo ena glavnih prioritet pristojnih služb dostava agregatov. </w:t>
      </w:r>
    </w:p>
    <w:p w:rsidR="00CD2998" w:rsidRPr="00750D36" w:rsidRDefault="00CD2998" w:rsidP="00CD2998">
      <w:pPr>
        <w:spacing w:line="240" w:lineRule="auto"/>
        <w:jc w:val="both"/>
        <w:rPr>
          <w:rFonts w:eastAsia="Calibri"/>
          <w:szCs w:val="22"/>
        </w:rPr>
      </w:pPr>
      <w:r w:rsidRPr="00750D36">
        <w:rPr>
          <w:rFonts w:eastAsia="Calibri"/>
          <w:szCs w:val="22"/>
        </w:rPr>
        <w:t>Druga območja po Sloveniji, ki so še poplavljena, so ob sotočju Save in Krke. Zaradi visoke Save je iztok Krke v Savo upočasnjen in se poplavna območja tam ohranjajo.</w:t>
      </w:r>
    </w:p>
    <w:p w:rsidR="00CD2998" w:rsidRPr="00750D36" w:rsidRDefault="00CD2998" w:rsidP="00CD2998">
      <w:pPr>
        <w:spacing w:line="240" w:lineRule="auto"/>
        <w:jc w:val="both"/>
        <w:rPr>
          <w:rFonts w:eastAsia="Calibri"/>
          <w:szCs w:val="22"/>
        </w:rPr>
      </w:pPr>
      <w:r w:rsidRPr="00750D36">
        <w:rPr>
          <w:rFonts w:eastAsia="Calibri"/>
          <w:szCs w:val="22"/>
        </w:rPr>
        <w:t>V povezavi z odpravljanjem posledic močnejših nalivov, sunkih vetra s točo in poplav preteklih dni je bilo do sedaj zbranih podatkih zabeleženih 621 dogodkov. Po sedaj zbranih podatkih je bilo zabeleženih 57 dogodkov, od tega Regijski center za obveščanje Brežice (15), Celje (121), Kranj (59), Koper (1), Ljubljana (80), Maribor (92), Murska Sobota (109), Nova Gorica (9), Novo mesto (2), Ptuj (24), Slovenj Gradec (95) in Trbovlje (13). Aktiviranih je bilo 523 gasilskih enot.</w:t>
      </w:r>
    </w:p>
    <w:p w:rsidR="00CD2998" w:rsidRPr="00750D36" w:rsidRDefault="00CD2998" w:rsidP="00CD2998">
      <w:pPr>
        <w:spacing w:line="240" w:lineRule="auto"/>
        <w:jc w:val="both"/>
        <w:rPr>
          <w:rFonts w:eastAsia="Calibri"/>
          <w:szCs w:val="22"/>
        </w:rPr>
      </w:pPr>
    </w:p>
    <w:p w:rsidR="00CD2998" w:rsidRPr="00750D36" w:rsidRDefault="00CD2998" w:rsidP="00CD2998">
      <w:pPr>
        <w:spacing w:line="240" w:lineRule="auto"/>
        <w:jc w:val="both"/>
        <w:rPr>
          <w:rFonts w:eastAsia="Calibri"/>
          <w:szCs w:val="22"/>
        </w:rPr>
      </w:pPr>
      <w:r w:rsidRPr="00750D36">
        <w:rPr>
          <w:rFonts w:eastAsia="Calibri"/>
          <w:szCs w:val="22"/>
        </w:rPr>
        <w:t xml:space="preserve">Za območje osrednje Slovenije je bilo aktiviranih večje število gasilskih enot iz drugih regij, gorski reševalci, potapljači, kinologi, tehnično reševalne enote za prečrpavanje vode, enota za hitre intervencije in drugi,  ki so pomagali pri odpravljanju posledic poplav. Več enot z avtocisternami je bilo aktiviranih za Koroško regijo, kjer izvajajo prevoze pitne vode. Helikopterja policije sta posredovala na območju zahodno Štajerske, kjer sta delovala pri evakuacijah in prevozu nujno potrebnih sredstev. Helikopterji Slovenske vojske so posredovali na območju Črne na Koroškem, kamor so prepeljali dodatno pomoč in sredstva za vzpostavitev zvez. Helikopter SV je posredoval tudi pri Dolnji Bistrici, kjer je popustil nasip na reki Muri, zato je izvajal prevoze betonskih blokov za popravilo nasipa. Na terenu so vse razpoložljive regijske tehnično reševalne enote Civilne zaščite za prečrpavanje večjih količin vode (HCP) in ostale sile iz sistema zaščite, reševanja in pomoči. </w:t>
      </w:r>
    </w:p>
    <w:p w:rsidR="00CD2998" w:rsidRPr="00750D36" w:rsidRDefault="00CD2998" w:rsidP="00CD2998">
      <w:pPr>
        <w:spacing w:line="240" w:lineRule="auto"/>
        <w:jc w:val="both"/>
        <w:rPr>
          <w:rFonts w:eastAsia="Calibri"/>
          <w:szCs w:val="22"/>
        </w:rPr>
      </w:pPr>
      <w:r w:rsidRPr="00750D36">
        <w:rPr>
          <w:rFonts w:eastAsia="Calibri"/>
          <w:szCs w:val="22"/>
        </w:rPr>
        <w:t xml:space="preserve">Republika Slovenija je dne 6. 8. 2023 zaprosila za mednarodno pomoč preko mehanizma Evropske Unije na področju civilne zaščite za pomoč (UCPM) v obliki mehanizacije za odstranjevanje naplavin in zagotavljanja prevoznosti cest. Potrebuje se 40 različnih delovnih strojev (bagri goseničarji, buldožer in specialni stroji za urejanje vodotokov in 20 montažnih mostov do 40 metrov). </w:t>
      </w:r>
    </w:p>
    <w:p w:rsidR="00CD2998" w:rsidRPr="00750D36" w:rsidRDefault="00CD2998" w:rsidP="00CD2998">
      <w:pPr>
        <w:spacing w:line="240" w:lineRule="auto"/>
        <w:jc w:val="both"/>
        <w:rPr>
          <w:rFonts w:eastAsia="Calibri"/>
          <w:szCs w:val="22"/>
        </w:rPr>
      </w:pPr>
      <w:r w:rsidRPr="00750D36">
        <w:rPr>
          <w:rFonts w:eastAsia="Calibri"/>
          <w:szCs w:val="22"/>
        </w:rPr>
        <w:t xml:space="preserve">Preko mehanizma NATA za odzivanje na naravne in druge nesreče pa smo posredovali zaprosilo za pomoč v obliki 5 vojaških helikopterjev z maksimalno nosilnostjo 5 ton za prevoze, 200 vojakov za izvajanje ZRP in 20 montažnih mostov do 40 metrov. </w:t>
      </w:r>
    </w:p>
    <w:p w:rsidR="00CD2998" w:rsidRPr="00750D36" w:rsidRDefault="00CD2998" w:rsidP="00CD2998">
      <w:pPr>
        <w:spacing w:line="240" w:lineRule="auto"/>
        <w:jc w:val="both"/>
        <w:rPr>
          <w:rFonts w:eastAsia="Calibri"/>
          <w:szCs w:val="22"/>
        </w:rPr>
      </w:pPr>
      <w:r w:rsidRPr="00750D36">
        <w:rPr>
          <w:rFonts w:eastAsia="Calibri"/>
          <w:szCs w:val="22"/>
        </w:rPr>
        <w:t>Republika Hrvaška je že zagotovila pomoč vojaškega helikopterja za pomoč pri zajezitvi in utrditvi nasipov na reki Muri. Pomoč je bila ponujena tudi s strani Republike Bolgarije v obliki dveh kopačev. Pomoč se usklajuje preko Uprave RS za zaščito in reševanje, ki je v stalnem stiku z obema centroma za koordinacijo pomoči v Bruslju.</w:t>
      </w:r>
    </w:p>
    <w:p w:rsidR="00CD2998" w:rsidRDefault="00CD2998" w:rsidP="00CD2998">
      <w:pPr>
        <w:jc w:val="both"/>
      </w:pPr>
    </w:p>
    <w:p w:rsidR="00CD2998" w:rsidRPr="001F1DF9" w:rsidRDefault="00CD2998" w:rsidP="00CD2998">
      <w:pPr>
        <w:jc w:val="both"/>
        <w:rPr>
          <w:color w:val="FF0000"/>
        </w:rPr>
      </w:pPr>
      <w:r w:rsidRPr="0096245C">
        <w:t>7. 8. 2023</w:t>
      </w:r>
    </w:p>
    <w:p w:rsidR="00CD2998" w:rsidRDefault="00CD2998" w:rsidP="00CD2998">
      <w:pPr>
        <w:jc w:val="both"/>
      </w:pPr>
    </w:p>
    <w:p w:rsidR="00CD2998" w:rsidRPr="00AC0487" w:rsidRDefault="00CD2998" w:rsidP="00CD2998">
      <w:pPr>
        <w:pStyle w:val="datumtevilka"/>
        <w:jc w:val="both"/>
        <w:rPr>
          <w:rFonts w:cs="Arial"/>
        </w:rPr>
      </w:pPr>
      <w:r w:rsidRPr="00AC0487">
        <w:rPr>
          <w:rFonts w:cs="Arial"/>
        </w:rPr>
        <w:t>Po sedaj zbranih podatkih so v ponedeljek aktivnosti potekale na več kot 500 deloviščih. Najbolj prizadeto območje ostajata Zgornja Savinjska dolina in del Koroške regije. Veliko cest, tako državnih kot lokalnih, je še zaprtih za promet zaradi poplavljenega ali poškodovanega cestišča.</w:t>
      </w:r>
    </w:p>
    <w:p w:rsidR="00CD2998" w:rsidRPr="00AC0487" w:rsidRDefault="00CD2998" w:rsidP="00CD2998">
      <w:pPr>
        <w:pStyle w:val="datumtevilka"/>
        <w:jc w:val="both"/>
        <w:rPr>
          <w:rFonts w:cs="Arial"/>
        </w:rPr>
      </w:pPr>
      <w:r w:rsidRPr="00AC0487">
        <w:rPr>
          <w:rFonts w:cs="Arial"/>
        </w:rPr>
        <w:t xml:space="preserve">Zaradi plazu se je v nočnem času izvedla evakuacija Koroške Bele, ki je bila v jutranjih urah preklicana. </w:t>
      </w:r>
    </w:p>
    <w:p w:rsidR="00CD2998" w:rsidRPr="00AC0487" w:rsidRDefault="00CD2998" w:rsidP="00CD2998">
      <w:pPr>
        <w:pStyle w:val="datumtevilka"/>
        <w:jc w:val="both"/>
        <w:rPr>
          <w:rFonts w:cs="Arial"/>
        </w:rPr>
      </w:pPr>
      <w:r w:rsidRPr="00AC0487">
        <w:rPr>
          <w:rFonts w:cs="Arial"/>
        </w:rPr>
        <w:t>Aktiviranih je bilo preko 500 gasilskih enot, enote gorskih reševalcev, vodnikov reševalni psov, ekipe prve pomoči in druge enote ZRP. Na terenu je 169 pripadnikov civilne zaščite Na vseh nivojih, naloge je opravljalo 100 javnih uslužbencev URSZR. Na huje poplavljenih območjih je naloge izvajalo 7 regijskih enot za prečrpavanje vode (EPV – HCP). SV in policija so z vsemi razpoložljivimi helikopterji sodelovali pri oskrbi prebivalstva na nedostopnih območjih. Skupno je sodelovalo okoli 300 pripadnikov SV in pripadniki policije, ki naloge opravljalo v okviru rednega dela. Na evakuiranih območjih je povečana prisotnost policije.</w:t>
      </w:r>
    </w:p>
    <w:p w:rsidR="00CD2998" w:rsidRPr="00AC0487" w:rsidRDefault="00CD2998" w:rsidP="00CD2998">
      <w:pPr>
        <w:pStyle w:val="datumtevilka"/>
        <w:jc w:val="both"/>
        <w:rPr>
          <w:rFonts w:cs="Arial"/>
        </w:rPr>
      </w:pPr>
      <w:r w:rsidRPr="00AC0487">
        <w:rPr>
          <w:rFonts w:cs="Arial"/>
        </w:rPr>
        <w:t xml:space="preserve">Na terenu posredujejo vse razpoložljive sile ZRP iz prizadetih območij, pomoč gasilcev in drugih pa prihaja tudi iz drugih regij. Posredovanje sil ZRP (prostovoljne in poklicne gasilske enote, civilna zaščita, podvodna reševalna služba, radioamaterji,..) je povezano s črpanjem vode iz poplavljenih objektov, zagotovitvijo dostopa do odrezanih naselij in zagotovitev prevoznosti cest, odstranjevanjem podrtega drevja, odstranjevanje naplavin, zagotavljanje oskrbe prebivalstva (telekomunikacije, električna energija) in reševanjem ujetih oseb. Pri reševanju oseb iz nedostopnih območij sodelujejo razpoložljivi helikopterji Policije in Slovenske vojske, ki se jih uporablja tudi za dostavo nujno potrebnih sredstev (hrana, gorivo..) na nedostopna območja. </w:t>
      </w:r>
    </w:p>
    <w:p w:rsidR="00CD2998" w:rsidRPr="00AC0487" w:rsidRDefault="00CD2998" w:rsidP="00CD2998">
      <w:pPr>
        <w:pStyle w:val="datumtevilka"/>
        <w:jc w:val="both"/>
        <w:rPr>
          <w:rFonts w:cs="Arial"/>
        </w:rPr>
      </w:pPr>
      <w:r w:rsidRPr="00AC0487">
        <w:rPr>
          <w:rFonts w:cs="Arial"/>
        </w:rPr>
        <w:lastRenderedPageBreak/>
        <w:t>Poveljnik Civilne zaščite Republike Slovenije je, s ciljem izvajanja zaščitnih ukrepov in za zagotovitev osnovnih pogojev za življenje ljudi in živali, zavarovanje okolja in premoženja oziroma zaradi odvrnitve neposredne ogroženosti, izdal odredbe za izvedbo nujnih nakupov sredstev za zaščito, reševanje in pomoč (akumulatorjev za črpalke, ribiških škornjev, gumijastih škornjev, metel, krampov in lopat, sredstev za higieno, rjuh in prevlek za enkratno uporabo, in za zagotovitev možnosti za nočitve za pripadnike sil ZIR na terenu, odvoza nevarnih odpadkov in ne sortiranih smeti). Prav tako je poveljnik Civilne zaščite Republike Slovenije dne 7. 8. 2023 komuniciral z DRSI zaradi prioritet za postavitev mostov, ki jih je odneslo hudourno delovanje rek v zadnjih dneh.</w:t>
      </w:r>
    </w:p>
    <w:p w:rsidR="00CD2998" w:rsidRDefault="00CD2998" w:rsidP="00CD2998">
      <w:pPr>
        <w:jc w:val="both"/>
      </w:pPr>
    </w:p>
    <w:p w:rsidR="00CD2998" w:rsidRPr="001F1DF9" w:rsidRDefault="00CD2998" w:rsidP="00CD2998">
      <w:pPr>
        <w:jc w:val="both"/>
        <w:rPr>
          <w:color w:val="FF0000"/>
        </w:rPr>
      </w:pPr>
      <w:r w:rsidRPr="0096245C">
        <w:t>8. 8. 2023</w:t>
      </w:r>
    </w:p>
    <w:p w:rsidR="00CD2998" w:rsidRDefault="00CD2998" w:rsidP="00CD2998">
      <w:pPr>
        <w:jc w:val="both"/>
      </w:pPr>
    </w:p>
    <w:p w:rsidR="00CD2998" w:rsidRPr="00AC0487" w:rsidRDefault="00CD2998" w:rsidP="00CD2998">
      <w:pPr>
        <w:pStyle w:val="datumtevilka"/>
        <w:jc w:val="both"/>
        <w:rPr>
          <w:rFonts w:cs="Arial"/>
        </w:rPr>
      </w:pPr>
      <w:r w:rsidRPr="00AC0487">
        <w:rPr>
          <w:rFonts w:cs="Arial"/>
        </w:rPr>
        <w:t>Po sedaj zbranih podatkih so v torek aktivnosti potekale na več kot 600 deloviščih. Najbolj prizadeto območje ostajata Zgornja Savinjska dolina in del Koroške regije. Veliko cest, tako državnih kot lokalnih, je še zaprtih za promet zaradi poplavljenega ali poškodovanega cestišča.</w:t>
      </w:r>
    </w:p>
    <w:p w:rsidR="00CD2998" w:rsidRPr="00AC0487" w:rsidRDefault="00CD2998" w:rsidP="00CD2998">
      <w:pPr>
        <w:pStyle w:val="datumtevilka"/>
        <w:jc w:val="both"/>
        <w:rPr>
          <w:rFonts w:cs="Arial"/>
        </w:rPr>
      </w:pPr>
      <w:r w:rsidRPr="00AC0487">
        <w:rPr>
          <w:rFonts w:cs="Arial"/>
        </w:rPr>
        <w:t>Aktiviranih je bilo preko 200 prostovoljnih in 6 poklicnih gasilskih enot, enote gorskih reševalcev, vodnikov reševalni psov, ekipe prve pomoči in druge enote ZRP. Na terenu je preko 150 pripadnikov civilne zaščite. Na vseh nivojih, naloge je opravljalo 100 javnih uslužbencev URSZR. Na huje poplavljenih območjih je naloge izvajalo 7 regijskih enot za prečrpavanje vode (EPV – HCP). Enota Brežice je zaključila z delom na območju Posavja, enoti Nova Gorica in Maribor pa sta zaključili z delom v Pomurju. SV in policija so z vsemi razpoložljivimi helikopterji sodelovali pri oskrbi prebivalstva na nedostopnih območjih. Skupno je sodelovalo več kot 350 pripadnikov SV in pripadniki policije, ki naloge opravljalo v okviru rednega dela. Na evakuiranih območjih je  povečana prisotnost policije. Aktivirana je bila tudi enota CZ za psihološko pomoč. SV izvaja aktivnosti za sprejem in namestitev helikopterjev in posadk iz drugih držav, ki so ponudile mednarodno pomoč. Ekipe rdečega križa sodelujejo pri zbiranju in dostavi hrane in higienskih pripomočkov.</w:t>
      </w:r>
    </w:p>
    <w:p w:rsidR="00CD2998" w:rsidRPr="00AC0487" w:rsidRDefault="00CD2998" w:rsidP="00CD2998">
      <w:pPr>
        <w:pStyle w:val="datumtevilka"/>
        <w:jc w:val="both"/>
        <w:rPr>
          <w:rFonts w:cs="Arial"/>
        </w:rPr>
      </w:pPr>
      <w:r w:rsidRPr="00AC0487">
        <w:rPr>
          <w:rFonts w:cs="Arial"/>
        </w:rPr>
        <w:t>Na terenu posredujejo vse razpoložljive sile ZRP iz prizadetih območij, drugih regij in držav članic EU. Posredovanje sil ZRP je povezano s črpanjem vode iz poplavljenih objektov, zagotovitvijo dostopa do odrezanih naselij in zagotovitvijo prevoznosti cest, odstranjevanjem podrtega drevja, odstranjevanje naplavin in zagotavljanje oskrbe prebivalstva (telekomunikacije, električna energija). Evakuacija oseb je večinoma zaključena. Sile ZRP in pripadniki slovenske vojske pomagajo tudi pri iznosu poškodovane in uničene opreme iz objektov, odstranjevanju mulja in blata ter začasni sanaciji. Pomoč s helikopterji nudita Slovenska vojska in Policija, ki opravljata prevoze potrebnih materialnih sredstev na nedostopna območja. Na več območjih kjer je poškodovan vodovod se izvajajo tudi prevozi pitne vode.</w:t>
      </w:r>
    </w:p>
    <w:p w:rsidR="00CD2998" w:rsidRDefault="00CD2998" w:rsidP="00CD2998">
      <w:pPr>
        <w:jc w:val="both"/>
      </w:pPr>
    </w:p>
    <w:p w:rsidR="00CD2998" w:rsidRPr="003A5421" w:rsidRDefault="00CD2998" w:rsidP="00CD2998">
      <w:pPr>
        <w:jc w:val="both"/>
        <w:rPr>
          <w:color w:val="FF0000"/>
        </w:rPr>
      </w:pPr>
      <w:r w:rsidRPr="0096245C">
        <w:t>9. 8. 2023</w:t>
      </w:r>
    </w:p>
    <w:p w:rsidR="00CD2998" w:rsidRDefault="00CD2998" w:rsidP="00CD2998">
      <w:pPr>
        <w:jc w:val="both"/>
      </w:pPr>
    </w:p>
    <w:p w:rsidR="00CD2998" w:rsidRPr="006C5717" w:rsidRDefault="00CD2998" w:rsidP="00CD2998">
      <w:pPr>
        <w:spacing w:line="240" w:lineRule="auto"/>
        <w:jc w:val="both"/>
        <w:rPr>
          <w:rFonts w:eastAsia="Calibri" w:cs="Arial"/>
          <w:szCs w:val="20"/>
        </w:rPr>
      </w:pPr>
      <w:r w:rsidRPr="006C5717">
        <w:rPr>
          <w:rFonts w:eastAsia="Calibri" w:cs="Arial"/>
          <w:szCs w:val="20"/>
        </w:rPr>
        <w:t>Na terenu posredujejo vse razpoložljive sile ZRP iz prizadetih območij, pomoč pa prihaja tudi iz drugih regij. Posredovanje sil ZRP (prostovoljne in poklicne gasilske enote, civilna zaščita, podvodna reševalna služba, gorski reševalci, radioamaterji ...) je povezano s črpanjem vode iz poplavljenih objektov, zagotovitvijo dostopa do odrezanih naselij in zagotovitvijo prevoznosti cest, odstranjevanjem podrtega drevja, odstranjevanjem naplavin in zagotavljanje oskrbe prebivalstva (telekomunikacije, električna energija). Evakuacija oseb je večinoma zaključena. Sile ZRP in pripadniki Slovenske vojske pomagajo tudi pri iznosu poškodovane in uničene opreme iz objektov, odstranjevanju mulja in blata ter začasni sanaciji. Pomoč s helikopterji nudita Slovenska vojska in policija, ki opravljata prevoze potrebnih materialnih sredstev na nedostopna območja. Na več območjih, kjer je poškodovan vodovod, se izvajajo tudi prevozi pitne vode.</w:t>
      </w:r>
    </w:p>
    <w:p w:rsidR="00CD2998" w:rsidRPr="007A4848" w:rsidRDefault="00CD2998" w:rsidP="007A4848">
      <w:pPr>
        <w:spacing w:line="240" w:lineRule="auto"/>
        <w:jc w:val="both"/>
        <w:rPr>
          <w:rFonts w:eastAsia="Calibri" w:cs="Arial"/>
          <w:szCs w:val="20"/>
        </w:rPr>
      </w:pPr>
      <w:r w:rsidRPr="006C5717">
        <w:rPr>
          <w:rFonts w:eastAsia="Calibri" w:cs="Arial"/>
          <w:szCs w:val="20"/>
        </w:rPr>
        <w:t xml:space="preserve">V času poročanja aktivnosti potekajo na več deloviščih. Najbolj prizadeto območje ostajata Zgornja Savinjska dolina in del Koroške regije. </w:t>
      </w:r>
    </w:p>
    <w:p w:rsidR="00CD2998" w:rsidRDefault="00CD2998" w:rsidP="00CD2998">
      <w:pPr>
        <w:jc w:val="both"/>
      </w:pPr>
    </w:p>
    <w:p w:rsidR="00CD2998" w:rsidRPr="003A5421" w:rsidRDefault="00CD2998" w:rsidP="00CD2998">
      <w:pPr>
        <w:jc w:val="both"/>
        <w:rPr>
          <w:color w:val="FF0000"/>
        </w:rPr>
      </w:pPr>
      <w:r w:rsidRPr="0096245C">
        <w:t>10. 8. 2023</w:t>
      </w:r>
    </w:p>
    <w:p w:rsidR="00CD2998" w:rsidRDefault="00CD2998" w:rsidP="00CD2998">
      <w:pPr>
        <w:jc w:val="both"/>
      </w:pPr>
    </w:p>
    <w:p w:rsidR="00CD2998" w:rsidRPr="00510D76" w:rsidRDefault="00CD2998" w:rsidP="00CD2998">
      <w:pPr>
        <w:jc w:val="both"/>
        <w:rPr>
          <w:rFonts w:cs="Arial"/>
          <w:szCs w:val="20"/>
          <w:lang w:eastAsia="sl-SI"/>
        </w:rPr>
      </w:pPr>
      <w:r w:rsidRPr="00510D76">
        <w:rPr>
          <w:rFonts w:cs="Arial"/>
          <w:szCs w:val="20"/>
        </w:rPr>
        <w:t xml:space="preserve">Na terenu posredujejo vse razpoložljive sile ZRP iz prizadetih območij, pomoč pa prihaja tudi iz drugih regij. Posredovanje sil ZRP (prostovoljne in poklicne gasilske enote, civilna zaščita, podvodna reševalna služba, gorski reševalci, radioamaterji ...) je povezano s črpanjem vode iz poplavljenih objektov, zagotovitvijo dostopa do odrezanih naselij in zagotovitvijo prevoznosti cest, odstranjevanjem podrtega </w:t>
      </w:r>
      <w:r w:rsidRPr="00510D76">
        <w:rPr>
          <w:rFonts w:cs="Arial"/>
          <w:szCs w:val="20"/>
        </w:rPr>
        <w:lastRenderedPageBreak/>
        <w:t>drevja, odstranjevanjem naplavin in zagotovitvijo oskrbe prebivalstva (telekomunikacije, električna energija). Evakuacija oseb je večinoma zaključena. Sile ZRP in pripadniki slovenske vojske pomagajo tudi pri iznosu poškodovane in uničene opreme iz objektov, odstranjevanju mulja in blata ter začasni sanaciji. Pomoč s helikopterji nudita Slovenska vojska in policija, ki opravljata prevoze potrebnih materialnih sredstev na nedostopna območja. Poleg njih izvajajo helikopterske prevoze tudi sedem tujih helikopterjev, trije so v pripravljenosti. Na več območjih, kjer je poškodovan vodovod, se izvajajo tudi prevozi pitne vode.</w:t>
      </w:r>
    </w:p>
    <w:p w:rsidR="00CD2998" w:rsidRPr="00510D76" w:rsidRDefault="00CD2998" w:rsidP="00CD2998">
      <w:pPr>
        <w:jc w:val="both"/>
        <w:rPr>
          <w:rFonts w:cs="Arial"/>
          <w:szCs w:val="20"/>
        </w:rPr>
      </w:pPr>
      <w:r w:rsidRPr="00510D76">
        <w:rPr>
          <w:rFonts w:cs="Arial"/>
          <w:szCs w:val="20"/>
        </w:rPr>
        <w:t xml:space="preserve">V času poročanja aktivnosti potekajo na več deloviščih. Najbolj prizadeto območje ostajata Zgornja Savinjska dolina in del Koroške regije. </w:t>
      </w:r>
    </w:p>
    <w:p w:rsidR="00CD2998" w:rsidRDefault="00CD2998" w:rsidP="00CD2998">
      <w:pPr>
        <w:jc w:val="both"/>
      </w:pPr>
    </w:p>
    <w:p w:rsidR="00CD2998" w:rsidRPr="003A5421" w:rsidRDefault="00CD2998" w:rsidP="00CD2998">
      <w:pPr>
        <w:jc w:val="both"/>
        <w:rPr>
          <w:color w:val="FF0000"/>
        </w:rPr>
      </w:pPr>
      <w:r w:rsidRPr="0096245C">
        <w:t>11. 8. 2023</w:t>
      </w:r>
    </w:p>
    <w:p w:rsidR="00CD2998" w:rsidRDefault="00CD2998" w:rsidP="00CD2998">
      <w:pPr>
        <w:jc w:val="both"/>
      </w:pPr>
    </w:p>
    <w:p w:rsidR="00CD2998" w:rsidRDefault="00CD2998" w:rsidP="00CD2998">
      <w:pPr>
        <w:spacing w:line="240" w:lineRule="auto"/>
        <w:jc w:val="both"/>
        <w:rPr>
          <w:rFonts w:cs="Arial"/>
          <w:szCs w:val="20"/>
        </w:rPr>
      </w:pPr>
      <w:r w:rsidRPr="00FA7419">
        <w:rPr>
          <w:rFonts w:cs="Arial"/>
          <w:szCs w:val="20"/>
        </w:rPr>
        <w:t>Na terenu posredujejo vse razpoložljive sile ZRP iz prizadetih območij, pomoč pa prihaja tudi iz drugih regij. Posredovanje sil ZRP (prostovoljne in poklicne gasilske enote, civilna zaščita, podvodna reševalna služba, gorski reševalci, radioamaterji ...) je povezano s črpanjem vode iz poplavljenih objektov, zagotovitvijo dostopa do odrezanih naselij in zagotovitvijo prevoznosti cest, odstranjevanjem podrtega drevja, odstranjevanje naplavin in zagotavljanje oskrbe prebivalstva (telekomunikacije, električna energija). Evakuacija oseb je večinoma zaključena. Sile ZRP in pripadniki slovenske vojske pomagajo tudi pri iznosu poškodovane in uničene opreme iz objektov, odstranjevanju mulja in blata ter začasni sanaciji. Pomoč s helikopterji nudita Slovenska vojska in Policija, ki opravljata prevoze potrebnih materialnih sredstev na nedostopna območja. Poleg njih izvajajo helikopterske prevoze tudi tuji helikopterji. Na več območjih, kjer je poškodovan vodovod, se izvajajo tudi prevozi pitne vode.</w:t>
      </w:r>
    </w:p>
    <w:p w:rsidR="00CD2998" w:rsidRPr="00FA7419" w:rsidRDefault="00CD2998" w:rsidP="00CD2998">
      <w:pPr>
        <w:spacing w:line="240" w:lineRule="auto"/>
        <w:jc w:val="both"/>
        <w:rPr>
          <w:rFonts w:cs="Arial"/>
          <w:szCs w:val="20"/>
        </w:rPr>
      </w:pPr>
      <w:r w:rsidRPr="00FA7419">
        <w:rPr>
          <w:rFonts w:cs="Arial"/>
          <w:szCs w:val="20"/>
        </w:rPr>
        <w:t xml:space="preserve">V času poročanja aktivnosti potekajo na več deloviščih. Najbolj prizadeto območje ostajata Zgornja Savinjska dolina in večji  del Koroške regije. </w:t>
      </w:r>
    </w:p>
    <w:p w:rsidR="00CD2998" w:rsidRPr="00FA7419" w:rsidRDefault="00CD2998" w:rsidP="00CD2998">
      <w:pPr>
        <w:spacing w:line="240" w:lineRule="auto"/>
        <w:jc w:val="both"/>
        <w:rPr>
          <w:rFonts w:ascii="Calibri" w:hAnsi="Calibri"/>
          <w:szCs w:val="20"/>
        </w:rPr>
      </w:pPr>
      <w:r w:rsidRPr="00FA7419">
        <w:rPr>
          <w:szCs w:val="20"/>
        </w:rPr>
        <w:t xml:space="preserve">Po poplavah so prebivalci posameznih območij soočajo s psihološkimi posledicami travmatičnega dogodka. Psihologi, pripadniki Civilne zaščite, so jim v prvih dneh pomagali. Tako </w:t>
      </w:r>
      <w:r w:rsidRPr="00FA7419">
        <w:rPr>
          <w:rFonts w:cs="Arial"/>
          <w:szCs w:val="20"/>
        </w:rPr>
        <w:t>so štirje člani Enote za psihološko pomoč so 11. avgusta delovali v Črni na Koroškem, pomagali so prebivalcem in reševalcem, v občini Kamnik pa reševalcem.</w:t>
      </w:r>
      <w:r w:rsidRPr="00FA7419">
        <w:rPr>
          <w:szCs w:val="20"/>
        </w:rPr>
        <w:t xml:space="preserve"> V skladu z Načrtom zaščite in reševanja ob poplavi pa mora nadaljnjo pomoč s strani psihologov zagotoviti Ministrstvo za zdravje oz. Nacionalni inštitut za javno zdravje, ki so pristojni za duševno zdravje. Psihološko pomoč prebivalcem prizadetih področij naj bi izvajali psihologi iz zdravstvenih domov, npr. iz centrov za krepitev zdravja, nevladne organizacije in drugi, ki bi jih pritegnili k sodelovanju, v okviru inštitucij pristojnih za zdravje. Psihologi in drugi, v skladu z dogovorom, bi morali dajati psihološko pomoč na terenu samem, kjer so utrpeli največje posledice poplav. </w:t>
      </w:r>
    </w:p>
    <w:p w:rsidR="00CD2998" w:rsidRDefault="00CD2998" w:rsidP="00CD2998">
      <w:pPr>
        <w:jc w:val="both"/>
      </w:pPr>
    </w:p>
    <w:p w:rsidR="00CD2998" w:rsidRPr="003A5421" w:rsidRDefault="00CD2998" w:rsidP="00CD2998">
      <w:pPr>
        <w:jc w:val="both"/>
        <w:rPr>
          <w:color w:val="FF0000"/>
        </w:rPr>
      </w:pPr>
      <w:r w:rsidRPr="0096245C">
        <w:t>12. 8. 2023</w:t>
      </w:r>
    </w:p>
    <w:p w:rsidR="00CD2998" w:rsidRDefault="00CD2998" w:rsidP="00CD2998">
      <w:pPr>
        <w:jc w:val="both"/>
      </w:pPr>
    </w:p>
    <w:p w:rsidR="00CD2998" w:rsidRPr="00D41AD9" w:rsidRDefault="00CD2998" w:rsidP="00CD2998">
      <w:pPr>
        <w:spacing w:line="240" w:lineRule="auto"/>
        <w:jc w:val="both"/>
        <w:rPr>
          <w:rFonts w:eastAsia="Calibri" w:cs="Arial"/>
          <w:szCs w:val="20"/>
        </w:rPr>
      </w:pPr>
      <w:r w:rsidRPr="00D41AD9">
        <w:rPr>
          <w:rFonts w:eastAsia="Calibri" w:cs="Arial"/>
          <w:szCs w:val="20"/>
        </w:rPr>
        <w:t>Na prizadetem območju posredujejo vse razpoložljive sile ZRP v občinah in regijah, pomoč pa prihaja tudi iz drugih regij. Sile za ZRP (prostovoljne in poklicne gasilske enote, civilna zaščita, podvodna reševalna služba, gorski reševalci, radioamaterji ...) izvajajo naloge črpanja vode iz poplavljenih objektov, zagotavljanja dostopa do naselij, zagotavljanja prevoznosti cest, odstranjevanja podrtega drevja, naplavin in zagotavljanja telekomunikacijskih povezav, električne energije). Evakuacija oseb je bila zaključena. Sile ZRP in pripadniki Slovenske vojske pomagajo tudi pri iznosu poškodovane in uničene opreme iz objektov, odstranjevanju mulja in blata ter začasni sanaciji. Pomoč s helikopterji nudita Slovenska vojska in Policija, ki opravljata prevoze potrebnih materialnih sredstev na nedostopna območja. Poleg njih izvajajo helikopterske prevoze tudi helikopterji iz Avstrije, Nemčije in Španije. Na več območjih, kjer je bil poškodovan vodovod, izvajajo prevoze pitne vode.</w:t>
      </w:r>
    </w:p>
    <w:p w:rsidR="00CD2998" w:rsidRPr="00D41AD9" w:rsidRDefault="00CD2998" w:rsidP="00CD2998">
      <w:pPr>
        <w:spacing w:line="240" w:lineRule="auto"/>
        <w:jc w:val="both"/>
        <w:rPr>
          <w:rFonts w:eastAsia="Calibri" w:cs="Arial"/>
          <w:szCs w:val="20"/>
        </w:rPr>
      </w:pPr>
      <w:r w:rsidRPr="00D41AD9">
        <w:rPr>
          <w:rFonts w:eastAsia="Calibri" w:cs="Arial"/>
          <w:szCs w:val="20"/>
        </w:rPr>
        <w:t>Aktivnosti potekajo na več deloviščih na območju Zgornje Savinjske doline, Koroške, Pomurja, Gorenjske in Osrednje Slovenije.</w:t>
      </w:r>
    </w:p>
    <w:p w:rsidR="00CD2998" w:rsidRPr="00D41AD9" w:rsidRDefault="00CD2998" w:rsidP="00CD2998">
      <w:pPr>
        <w:spacing w:line="240" w:lineRule="auto"/>
        <w:jc w:val="both"/>
        <w:rPr>
          <w:rFonts w:eastAsia="Calibri" w:cs="Arial"/>
          <w:strike/>
          <w:szCs w:val="20"/>
        </w:rPr>
      </w:pPr>
      <w:r w:rsidRPr="00D41AD9">
        <w:rPr>
          <w:rFonts w:eastAsia="Calibri" w:cs="Arial"/>
          <w:szCs w:val="20"/>
        </w:rPr>
        <w:t>Prebivalcem, ki se soočajo s psihološkimi posledicami travmatičnega dogodka je zagotovljena psihološka pomoč psihologov, pripadniki Civilne zaščite.</w:t>
      </w:r>
    </w:p>
    <w:p w:rsidR="00CD2998" w:rsidRPr="00D41AD9" w:rsidRDefault="00CD2998" w:rsidP="00CD2998">
      <w:pPr>
        <w:spacing w:line="240" w:lineRule="auto"/>
        <w:jc w:val="both"/>
        <w:rPr>
          <w:rFonts w:eastAsia="Calibri" w:cs="Arial"/>
          <w:szCs w:val="20"/>
        </w:rPr>
      </w:pPr>
      <w:r w:rsidRPr="00D41AD9">
        <w:rPr>
          <w:rFonts w:eastAsia="Calibri" w:cs="Arial"/>
          <w:szCs w:val="20"/>
        </w:rPr>
        <w:t xml:space="preserve">V skladu z Načrtom zaščite in reševanja ob poplavah pa mora nadaljnjo pomoč s strani psihologov zagotoviti Ministrstvo za zdravje oz. Nacionalni inštitut za javno zdravje, ki so pristojni za duševno zdravje. Psihološko pomoč prebivalcem prizadetih področij naj bi izvajali psihologi iz zdravstvenih domov, npr. iz centrov za krepitev zdravja, nevladne organizacije in drugi, ki bi jih pritegnili k sodelovanju, v okviru inštitucij pristojnih za zdravje. Psihologi in drugi, v skladu z dogovorom, bi morali dajati psihološko pomoč na terenu samem, kjer so utrpeli največje posledice poplav. </w:t>
      </w:r>
    </w:p>
    <w:p w:rsidR="00CD2998" w:rsidRDefault="00CD2998" w:rsidP="00CD2998">
      <w:pPr>
        <w:jc w:val="both"/>
      </w:pPr>
    </w:p>
    <w:p w:rsidR="00CD2998" w:rsidRPr="003A5421" w:rsidRDefault="00CD2998" w:rsidP="00CD2998">
      <w:pPr>
        <w:jc w:val="both"/>
        <w:rPr>
          <w:color w:val="FF0000"/>
        </w:rPr>
      </w:pPr>
      <w:r w:rsidRPr="0096245C">
        <w:lastRenderedPageBreak/>
        <w:t>13. 8. 2023</w:t>
      </w:r>
    </w:p>
    <w:p w:rsidR="00CD2998" w:rsidRDefault="00CD2998" w:rsidP="00CD2998">
      <w:pPr>
        <w:jc w:val="both"/>
      </w:pPr>
    </w:p>
    <w:p w:rsidR="00CD2998" w:rsidRPr="0031526E" w:rsidRDefault="00CD2998" w:rsidP="00CD2998">
      <w:pPr>
        <w:spacing w:line="240" w:lineRule="auto"/>
        <w:jc w:val="both"/>
        <w:rPr>
          <w:rFonts w:eastAsia="Calibri" w:cs="Arial"/>
          <w:szCs w:val="20"/>
        </w:rPr>
      </w:pPr>
      <w:r w:rsidRPr="0031526E">
        <w:rPr>
          <w:rFonts w:eastAsia="Calibri" w:cs="Arial"/>
          <w:szCs w:val="20"/>
        </w:rPr>
        <w:t>Na prizadetem območju posredujejo vse razpoložljive sile ZRP v občinah in regijah, pomoč pa prihaja tudi iz drugih regij. Sile za ZRP (prostovoljne in poklicne gasilske enote, civilna zaščita, podvodna reševalna služba, gorski reševalci, radioamaterji ...) izvajajo naloge  črpanja vode iz poplavljenih objektov, zagotavljanja  dostopa do  naselij, zagotavljanja  prevoznosti cest, odstranjevanja podrtega drevja, naplavin in zagotavljanja telekomunikacijskih povezav in električne energije). Evakuacija oseb je bila zaključena. Sile ZRP in pripadniki Slovenske vojske pomagajo tudi pri iznosu poškodovane in uničene opreme iz objektov, odstranjevanju mulja in blata ter začasni sanaciji. Pomoč s helikopterji nudita Slovenska vojska in Policija, ki opravljata prevoze potrebnih materialnih sredstev na nedostopna območja. Poleg njih izvajajo helikopterske prevoze tudi helikopterji iz Avstrije, Nemčije in Španije. Na več območjih, kjer je bil poškodovan vodovod, izvajajo  prevoze pitne vode.</w:t>
      </w:r>
    </w:p>
    <w:p w:rsidR="00CD2998" w:rsidRPr="0031526E" w:rsidRDefault="00CD2998" w:rsidP="00CD2998">
      <w:pPr>
        <w:spacing w:line="240" w:lineRule="auto"/>
        <w:jc w:val="both"/>
        <w:rPr>
          <w:rFonts w:eastAsia="Calibri" w:cs="Arial"/>
          <w:szCs w:val="20"/>
        </w:rPr>
      </w:pPr>
      <w:r w:rsidRPr="0031526E">
        <w:rPr>
          <w:rFonts w:eastAsia="Calibri" w:cs="Arial"/>
          <w:szCs w:val="20"/>
        </w:rPr>
        <w:t xml:space="preserve">Aktivnosti potekajo na deloviščih na območju Zgornje Savinjske doline,  Koroške, Gorenjske in Osrednje Slovenije.  </w:t>
      </w:r>
    </w:p>
    <w:p w:rsidR="00CD2998" w:rsidRPr="0031526E" w:rsidRDefault="00CD2998" w:rsidP="00CD2998">
      <w:pPr>
        <w:spacing w:line="240" w:lineRule="auto"/>
        <w:jc w:val="both"/>
        <w:rPr>
          <w:rFonts w:eastAsia="Calibri" w:cs="Arial"/>
          <w:strike/>
          <w:szCs w:val="20"/>
        </w:rPr>
      </w:pPr>
      <w:r w:rsidRPr="0031526E">
        <w:rPr>
          <w:rFonts w:eastAsia="Calibri" w:cs="Arial"/>
          <w:szCs w:val="20"/>
        </w:rPr>
        <w:t>Prebivalcem, ki se soočajo s psihološkimi posledicami travmatičnega dogodka je zagotovljena psihološka pomoč  psihologov, pripadniki Civilne zaščite.</w:t>
      </w:r>
    </w:p>
    <w:p w:rsidR="00CD2998" w:rsidRPr="0031526E" w:rsidRDefault="00CD2998" w:rsidP="00CD2998">
      <w:pPr>
        <w:spacing w:line="240" w:lineRule="auto"/>
        <w:jc w:val="both"/>
        <w:rPr>
          <w:rFonts w:eastAsia="Calibri" w:cs="Arial"/>
          <w:szCs w:val="20"/>
        </w:rPr>
      </w:pPr>
      <w:r w:rsidRPr="0031526E">
        <w:rPr>
          <w:rFonts w:eastAsia="Calibri" w:cs="Arial"/>
          <w:szCs w:val="20"/>
        </w:rPr>
        <w:t xml:space="preserve">V skladu z Načrtom zaščite in reševanja ob poplavah pa mora nadaljnjo pomoč s strani psihologov zagotoviti Ministrstvo za zdravje oz. Nacionalni inštitut za javno zdravje, ki so pristojni za duševno zdravje. Psihološko pomoč prebivalcem prizadetih področij naj bi izvajali psihologi iz zdravstvenih domov, npr. iz centrov za krepitev zdravja, nevladne organizacije in drugi, ki bi jih pritegnili k sodelovanju, v okviru inštitucij pristojnih za zdravje. Psihologi in drugi, v skladu z dogovorom, bi morali dajati psihološko pomoč na terenu samem, kjer so utrpeli največje posledice poplav. </w:t>
      </w:r>
    </w:p>
    <w:p w:rsidR="00CD2998" w:rsidRDefault="00CD2998" w:rsidP="00CD2998">
      <w:pPr>
        <w:jc w:val="both"/>
      </w:pPr>
    </w:p>
    <w:p w:rsidR="00CD2998" w:rsidRPr="003A5421" w:rsidRDefault="00CD2998" w:rsidP="00CD2998">
      <w:pPr>
        <w:jc w:val="both"/>
        <w:rPr>
          <w:color w:val="FF0000"/>
        </w:rPr>
      </w:pPr>
      <w:r w:rsidRPr="0096245C">
        <w:t>14. 8. 2023</w:t>
      </w:r>
    </w:p>
    <w:p w:rsidR="00CD2998" w:rsidRDefault="00CD2998" w:rsidP="00CD2998">
      <w:pPr>
        <w:jc w:val="both"/>
      </w:pPr>
    </w:p>
    <w:p w:rsidR="00CD2998" w:rsidRDefault="00CD2998" w:rsidP="00CD2998">
      <w:pPr>
        <w:pStyle w:val="datumtevilka"/>
        <w:jc w:val="both"/>
        <w:rPr>
          <w:rFonts w:cs="Arial"/>
        </w:rPr>
      </w:pPr>
      <w:r w:rsidRPr="002E6E6E">
        <w:rPr>
          <w:rFonts w:cs="Arial"/>
        </w:rPr>
        <w:t xml:space="preserve">Na prizadetem območju so posredovale vse razpoložljive sile ZRP v občinah in regijah, pomoč pa je bila organizirano zagotovljena  tudi iz drugih regij. Sile za ZRP (prostovoljne in poklicne gasilske enote, CZ, podvodna reševalna služba, gorski reševalci, radioamaterji ...) so izvajali naloge  črpanja vode iz poplavljenih objektov, zagotavljali so dostope do naselij, prevoznosti cest, odstranjevali so podrta drevesa, naplavine in zagotavljanja telekomunikacijskih povezav in električne energije). </w:t>
      </w:r>
    </w:p>
    <w:p w:rsidR="00CD2998" w:rsidRPr="002E6E6E" w:rsidRDefault="00CD2998" w:rsidP="00CD2998">
      <w:pPr>
        <w:pStyle w:val="datumtevilka"/>
        <w:jc w:val="both"/>
        <w:rPr>
          <w:rFonts w:cs="Arial"/>
        </w:rPr>
      </w:pPr>
      <w:r w:rsidRPr="002E6E6E">
        <w:rPr>
          <w:rFonts w:cs="Arial"/>
        </w:rPr>
        <w:t>Evakuacija oseb je bila zaključena. Sile ZRP in pripadniki Slovenske vojske so pomagali pri iznosu poškodovane in uničene opreme iz objektov, odstranjevanju mulja in blata ter začasni sanaciji.</w:t>
      </w:r>
    </w:p>
    <w:p w:rsidR="00CD2998" w:rsidRPr="002E6E6E" w:rsidRDefault="00CD2998" w:rsidP="00CD2998">
      <w:pPr>
        <w:pStyle w:val="datumtevilka"/>
        <w:jc w:val="both"/>
        <w:rPr>
          <w:rFonts w:cs="Arial"/>
        </w:rPr>
      </w:pPr>
      <w:r w:rsidRPr="002E6E6E">
        <w:rPr>
          <w:rFonts w:cs="Arial"/>
        </w:rPr>
        <w:t>Pomoč s helikopterji sta nudili Slovenska vojska in Policija, ki sta opravljali prevoze potrebnih materialnih sredstev na nedostopna območja. Poleg njiju so  helikopterske prevoze izvajali tudi  helikopterji iz Avstrije, Nemčije in Španije. Na več območjih, kjer je bil poškodovan vodovod so bili zagotovljeni dovozi pitne vode.</w:t>
      </w:r>
    </w:p>
    <w:p w:rsidR="00CD2998" w:rsidRPr="002E6E6E" w:rsidRDefault="00CD2998" w:rsidP="00CD2998">
      <w:pPr>
        <w:pStyle w:val="datumtevilka"/>
        <w:jc w:val="both"/>
        <w:rPr>
          <w:rFonts w:cs="Arial"/>
        </w:rPr>
      </w:pPr>
      <w:r w:rsidRPr="002E6E6E">
        <w:rPr>
          <w:rFonts w:cs="Arial"/>
        </w:rPr>
        <w:t>Aktivnosti so potekale na deloviščih na območju  Zgornje Savinjske doline, Koroške, Gorenjske in Osrednje Slovenije.</w:t>
      </w:r>
    </w:p>
    <w:p w:rsidR="00CD2998" w:rsidRPr="002E6E6E" w:rsidRDefault="00CD2998" w:rsidP="00CD2998">
      <w:pPr>
        <w:pStyle w:val="datumtevilka"/>
        <w:jc w:val="both"/>
        <w:rPr>
          <w:rFonts w:cs="Arial"/>
        </w:rPr>
      </w:pPr>
      <w:r w:rsidRPr="002E6E6E">
        <w:rPr>
          <w:rFonts w:cs="Arial"/>
        </w:rPr>
        <w:t>Prebivalcem, ki se soočajo s psihološkimi posledicami travmatičnega dogodka je zagotovljena psihološka pomoč  psihologov, pripadnikov CZ. Na seji Štaba CZRS je bilo dogovorjen način zagotavljanja nudenja prve psihosocialne pomoči prebivalcem na območjih poplav.</w:t>
      </w:r>
    </w:p>
    <w:p w:rsidR="00CD2998" w:rsidRDefault="00CD2998" w:rsidP="00CD2998">
      <w:pPr>
        <w:jc w:val="both"/>
      </w:pPr>
    </w:p>
    <w:p w:rsidR="00CD2998" w:rsidRDefault="00CD2998" w:rsidP="00CD2998">
      <w:pPr>
        <w:jc w:val="both"/>
      </w:pPr>
    </w:p>
    <w:p w:rsidR="00CD2998" w:rsidRPr="003A5421" w:rsidRDefault="00CD2998" w:rsidP="00CD2998">
      <w:pPr>
        <w:jc w:val="both"/>
        <w:rPr>
          <w:color w:val="FF0000"/>
        </w:rPr>
      </w:pPr>
      <w:r w:rsidRPr="0096245C">
        <w:t>15. 8. 2023</w:t>
      </w:r>
    </w:p>
    <w:p w:rsidR="00CD2998" w:rsidRDefault="00CD2998" w:rsidP="00CD2998">
      <w:pPr>
        <w:jc w:val="both"/>
      </w:pPr>
    </w:p>
    <w:p w:rsidR="00CD2998" w:rsidRPr="00606E28" w:rsidRDefault="00CD2998" w:rsidP="00CD2998">
      <w:pPr>
        <w:pStyle w:val="datumtevilka"/>
        <w:jc w:val="both"/>
        <w:rPr>
          <w:rFonts w:cs="Arial"/>
        </w:rPr>
      </w:pPr>
      <w:r w:rsidRPr="00606E28">
        <w:rPr>
          <w:rFonts w:cs="Arial"/>
        </w:rPr>
        <w:t>Na prizadetem območju so posredovale vse razpoložljive sile ZRP v občinah in regijah, pomoč pa je bila organizirano zagotovljena tudi iz drugih regij. Sile za ZRP (prostovoljne in poklicne gasilske enote, CZ, podvodna reševalna služba, gorski reševalci, radioamaterji ...) so izvajali naloge črpanja vode iz poplavljenih objektov, zagotavljali so dostope do naselij, zagotavljali prevoznosti cest, odstranjevali so podrta drevesa in naplavine ter zagotavljali telekomunikacijske povezave in oskrbo električne energije). Evakuacija oseb je bila zaključena. Sile ZRP in pripadniki Slovenske vojske so pomagali  pri iznosu poškodovane in uničene opreme iz objektov, odstranjevanju mulja in blata ter začasni sanaciji.</w:t>
      </w:r>
    </w:p>
    <w:p w:rsidR="00CD2998" w:rsidRPr="00606E28" w:rsidRDefault="00CD2998" w:rsidP="00CD2998">
      <w:pPr>
        <w:pStyle w:val="datumtevilka"/>
        <w:jc w:val="both"/>
        <w:rPr>
          <w:rFonts w:cs="Arial"/>
        </w:rPr>
      </w:pPr>
      <w:r w:rsidRPr="00606E28">
        <w:rPr>
          <w:rFonts w:cs="Arial"/>
        </w:rPr>
        <w:t xml:space="preserve">Pomoč s helikopterji je nudila Slovenska vojska, ki je opravljala prevoze potrebnih materialnih sredstev na nedostopna območja. Helikopterske prevoze so izvajali tudi helikopterji Nemčije, Španije in Srbije. Na več območjih, kjer je bil poškodovan vodovod, so bili zagotovljeni dovozi pitne vode. Hrvaški </w:t>
      </w:r>
      <w:r w:rsidRPr="00606E28">
        <w:rPr>
          <w:rFonts w:cs="Arial"/>
        </w:rPr>
        <w:lastRenderedPageBreak/>
        <w:t>helikopterji ne delujejo več v Sloveniji, so pa doma v pripravljenosti. Tudi avstrijski helikopterji so že zapustili Slovenijo.</w:t>
      </w:r>
    </w:p>
    <w:p w:rsidR="00CD2998" w:rsidRPr="00606E28" w:rsidRDefault="00CD2998" w:rsidP="00CD2998">
      <w:pPr>
        <w:pStyle w:val="datumtevilka"/>
        <w:jc w:val="both"/>
        <w:rPr>
          <w:rFonts w:cs="Arial"/>
        </w:rPr>
      </w:pPr>
      <w:r w:rsidRPr="00606E28">
        <w:rPr>
          <w:rFonts w:cs="Arial"/>
        </w:rPr>
        <w:t xml:space="preserve">Aktivnosti so potekale na deloviščih na območju Zgornje Savinjske doline, Koroške, Gorenjske in osrednje Slovenije.  </w:t>
      </w:r>
    </w:p>
    <w:p w:rsidR="00CD2998" w:rsidRPr="00606E28" w:rsidRDefault="00CD2998" w:rsidP="00CD2998">
      <w:pPr>
        <w:pStyle w:val="datumtevilka"/>
        <w:jc w:val="both"/>
        <w:rPr>
          <w:rFonts w:cs="Arial"/>
        </w:rPr>
      </w:pPr>
      <w:r w:rsidRPr="00606E28">
        <w:rPr>
          <w:rFonts w:cs="Arial"/>
        </w:rPr>
        <w:t>Prebivalcem, ki se soočajo s psihološkimi posledicami travmatičnega dogodka, je zagotovljena psihološka pomoč  psihologov - pripadnikov CZ. Na seji Štaba CZRS 14. avgusta je bil dogovorjen način zagotavljanja nudenja prve psihosocialne pomoči prebivalcem na območjih poplav. Psihološko podporo ljudem bosta od 16. avgusta začela zagotavljati Ministrstvo za zdravje in NIJZ.</w:t>
      </w:r>
    </w:p>
    <w:p w:rsidR="00CD2998" w:rsidRDefault="00CD2998" w:rsidP="00CD2998">
      <w:pPr>
        <w:jc w:val="both"/>
      </w:pPr>
    </w:p>
    <w:p w:rsidR="00CD2998" w:rsidRPr="003A5421" w:rsidRDefault="00CD2998" w:rsidP="00CD2998">
      <w:pPr>
        <w:jc w:val="both"/>
        <w:rPr>
          <w:color w:val="FF0000"/>
        </w:rPr>
      </w:pPr>
      <w:r w:rsidRPr="0096245C">
        <w:t>16. 8. 2023</w:t>
      </w:r>
    </w:p>
    <w:p w:rsidR="00CD2998" w:rsidRDefault="00CD2998" w:rsidP="00CD2998">
      <w:pPr>
        <w:jc w:val="both"/>
      </w:pPr>
    </w:p>
    <w:p w:rsidR="00CD2998" w:rsidRPr="00431E06" w:rsidRDefault="00CD2998" w:rsidP="00CD2998">
      <w:pPr>
        <w:spacing w:line="240" w:lineRule="auto"/>
        <w:jc w:val="both"/>
        <w:rPr>
          <w:rFonts w:eastAsia="Calibri" w:cs="Arial"/>
          <w:szCs w:val="20"/>
        </w:rPr>
      </w:pPr>
      <w:r w:rsidRPr="00431E06">
        <w:rPr>
          <w:rFonts w:eastAsia="Calibri" w:cs="Arial"/>
          <w:szCs w:val="20"/>
        </w:rPr>
        <w:t>Na prizadetem območju so posredovale vse razpoložljive sile ZRP v občinah in regijah, pomoč pa je bila organizirano zagotovljena tudi iz drugih regij. Sile za ZRP (prostovoljne in poklicne gasilske enote, CZ, podvodna reševalna služba, gorski reševalci, radioamaterji...) so izvajali naloge črpanja vode iz poplavljenih objektov, zagotavljali so dostope do naselij, prevoznosti cest, odstranjevali so podrta drevesa, naplavine in zagotavljanja telekomunikacijskih povezav in električne energije). Evakuacija oseb je bila zaključena. Sile ZRP in pripadniki Slovenske vojske so pomagali pri iznosu poškodovane in uničene opreme iz objektov, odstranjevanju mulja in blata ter začasni sanaciji.</w:t>
      </w:r>
    </w:p>
    <w:p w:rsidR="00CD2998" w:rsidRPr="00431E06" w:rsidRDefault="00CD2998" w:rsidP="00CD2998">
      <w:pPr>
        <w:spacing w:line="240" w:lineRule="auto"/>
        <w:jc w:val="both"/>
        <w:rPr>
          <w:rFonts w:eastAsia="Calibri"/>
          <w:szCs w:val="20"/>
        </w:rPr>
      </w:pPr>
      <w:r w:rsidRPr="00431E06">
        <w:rPr>
          <w:rFonts w:eastAsia="Calibri" w:cs="Arial"/>
          <w:szCs w:val="20"/>
        </w:rPr>
        <w:t xml:space="preserve">Pomoč s helikopterji je nudila Slovenska vojska, ki je opravljala prevoze potrebnih materialnih sredstev na nedostopna območja. Helikopterske prevoze so izvajali tudi helikopterji Nemčije, Španije in Srbije. Na več območjih, kjer je bil poškodovan vodovod, so bili zagotovljeni dovozi pitne vode. </w:t>
      </w:r>
      <w:r w:rsidRPr="00431E06">
        <w:rPr>
          <w:rFonts w:eastAsia="Calibri"/>
          <w:szCs w:val="20"/>
        </w:rPr>
        <w:t xml:space="preserve">Hrvaški helikopterji ne delujejo več v Sloveniji, so pa doma v pripravljenosti. </w:t>
      </w:r>
    </w:p>
    <w:p w:rsidR="00CD2998" w:rsidRPr="00431E06" w:rsidRDefault="00CD2998" w:rsidP="00CD2998">
      <w:pPr>
        <w:spacing w:line="240" w:lineRule="auto"/>
        <w:jc w:val="both"/>
        <w:rPr>
          <w:rFonts w:eastAsia="Calibri" w:cs="Arial"/>
          <w:szCs w:val="20"/>
        </w:rPr>
      </w:pPr>
      <w:r w:rsidRPr="00431E06">
        <w:rPr>
          <w:rFonts w:eastAsia="Calibri" w:cs="Arial"/>
          <w:szCs w:val="20"/>
        </w:rPr>
        <w:t xml:space="preserve">Aktivnosti so potekale na deloviščih na območju Zgornje Savinjske doline, Koroške, Gorenjske in osrednje Slovenije. </w:t>
      </w:r>
    </w:p>
    <w:p w:rsidR="00CD2998" w:rsidRPr="00431E06" w:rsidRDefault="00CD2998" w:rsidP="00CD2998">
      <w:pPr>
        <w:spacing w:line="240" w:lineRule="auto"/>
        <w:jc w:val="both"/>
        <w:rPr>
          <w:rFonts w:eastAsia="Calibri" w:cs="Arial"/>
          <w:szCs w:val="20"/>
        </w:rPr>
      </w:pPr>
      <w:r w:rsidRPr="00431E06">
        <w:rPr>
          <w:rFonts w:eastAsia="Calibri" w:cs="Arial"/>
          <w:szCs w:val="20"/>
        </w:rPr>
        <w:t>Prebivalcem, ki se soočajo s psihološkimi posledicami travmatičnega dogodka, je zagotovljena psihološka pomoč psihologov - pripadnikov CZ. Na seji Štaba CZRS 14. 8. 2023 je bil dogovorjen način zagotavljanja nudenja prve psihosocialne pomoči prebivalcem na območjih poplav. Psihološko podporo ljudem od 16. 8. 2023 zagotavljata Ministrstvo za zdravje in NIJZ.</w:t>
      </w:r>
    </w:p>
    <w:p w:rsidR="00CD2998" w:rsidRPr="00431E06" w:rsidRDefault="00CD2998" w:rsidP="00CD2998">
      <w:pPr>
        <w:shd w:val="clear" w:color="auto" w:fill="FFFFFF"/>
        <w:spacing w:line="240" w:lineRule="auto"/>
        <w:jc w:val="both"/>
        <w:rPr>
          <w:rFonts w:eastAsia="Calibri" w:cs="Arial"/>
          <w:szCs w:val="20"/>
          <w:shd w:val="clear" w:color="auto" w:fill="FFFFFF"/>
        </w:rPr>
      </w:pPr>
      <w:r w:rsidRPr="00431E06">
        <w:rPr>
          <w:rFonts w:eastAsia="Calibri" w:cs="Arial"/>
          <w:szCs w:val="20"/>
        </w:rPr>
        <w:t xml:space="preserve">Poveljnik Civilne zaščite Republike Slovenije in generalni direktor Uprave Republike Slovenije za zaščito in reševanje sta se udeležila </w:t>
      </w:r>
      <w:r w:rsidRPr="00431E06">
        <w:rPr>
          <w:rFonts w:eastAsia="Calibri" w:cs="Arial"/>
          <w:szCs w:val="20"/>
          <w:shd w:val="clear" w:color="auto" w:fill="FFFFFF"/>
        </w:rPr>
        <w:t xml:space="preserve">srečanja predsednika vlade Roberta Goloba s predstavniki občinskih združenj glede priprave predhodne ocene škode, urejanja vodotokov idr. </w:t>
      </w:r>
    </w:p>
    <w:p w:rsidR="00CD2998" w:rsidRPr="00431E06" w:rsidRDefault="00CD2998" w:rsidP="00CD2998">
      <w:pPr>
        <w:shd w:val="clear" w:color="auto" w:fill="FFFFFF"/>
        <w:spacing w:line="240" w:lineRule="auto"/>
        <w:jc w:val="both"/>
        <w:rPr>
          <w:rFonts w:eastAsia="Calibri" w:cs="Arial"/>
          <w:szCs w:val="20"/>
          <w:lang w:val="x-none"/>
        </w:rPr>
      </w:pPr>
      <w:r w:rsidRPr="00431E06">
        <w:rPr>
          <w:rFonts w:eastAsia="Calibri" w:cs="Arial"/>
          <w:szCs w:val="20"/>
        </w:rPr>
        <w:t>Poveljnik Civilne zaščite Republike Slovenije je komuniciral z mediji o posledicah, ki so jo povzročile poplave in plazenje tal na ogroženih območjih ter o aktivnostih zaščite, reševanja in pomoči ter prostovoljcev. Ob vodenju in</w:t>
      </w:r>
      <w:r w:rsidRPr="00431E06">
        <w:rPr>
          <w:rFonts w:eastAsia="Calibri" w:cs="Arial"/>
          <w:szCs w:val="20"/>
          <w:lang w:val="x-none"/>
        </w:rPr>
        <w:t xml:space="preserve"> usmerja</w:t>
      </w:r>
      <w:r w:rsidRPr="00431E06">
        <w:rPr>
          <w:rFonts w:eastAsia="Calibri" w:cs="Arial"/>
          <w:szCs w:val="20"/>
        </w:rPr>
        <w:t xml:space="preserve">nju </w:t>
      </w:r>
      <w:r w:rsidRPr="00431E06">
        <w:rPr>
          <w:rFonts w:eastAsia="Calibri" w:cs="Arial"/>
          <w:szCs w:val="20"/>
          <w:lang w:val="x-none"/>
        </w:rPr>
        <w:t>zaščit</w:t>
      </w:r>
      <w:r w:rsidRPr="00431E06">
        <w:rPr>
          <w:rFonts w:eastAsia="Calibri" w:cs="Arial"/>
          <w:szCs w:val="20"/>
        </w:rPr>
        <w:t>e</w:t>
      </w:r>
      <w:r w:rsidRPr="00431E06">
        <w:rPr>
          <w:rFonts w:eastAsia="Calibri" w:cs="Arial"/>
          <w:szCs w:val="20"/>
          <w:lang w:val="x-none"/>
        </w:rPr>
        <w:t>, reševanj</w:t>
      </w:r>
      <w:r w:rsidRPr="00431E06">
        <w:rPr>
          <w:rFonts w:eastAsia="Calibri" w:cs="Arial"/>
          <w:szCs w:val="20"/>
        </w:rPr>
        <w:t>a</w:t>
      </w:r>
      <w:r w:rsidRPr="00431E06">
        <w:rPr>
          <w:rFonts w:eastAsia="Calibri" w:cs="Arial"/>
          <w:szCs w:val="20"/>
          <w:lang w:val="x-none"/>
        </w:rPr>
        <w:t xml:space="preserve"> in pomoč</w:t>
      </w:r>
      <w:r w:rsidRPr="00431E06">
        <w:rPr>
          <w:rFonts w:eastAsia="Calibri" w:cs="Arial"/>
          <w:szCs w:val="20"/>
        </w:rPr>
        <w:t>i</w:t>
      </w:r>
      <w:r w:rsidRPr="00431E06">
        <w:rPr>
          <w:rFonts w:eastAsia="Calibri" w:cs="Arial"/>
          <w:szCs w:val="20"/>
          <w:lang w:val="x-none"/>
        </w:rPr>
        <w:t xml:space="preserve"> ob </w:t>
      </w:r>
      <w:r w:rsidRPr="00431E06">
        <w:rPr>
          <w:rFonts w:eastAsia="Calibri" w:cs="Arial"/>
          <w:szCs w:val="20"/>
        </w:rPr>
        <w:t>nesreči je po</w:t>
      </w:r>
      <w:r w:rsidRPr="00431E06">
        <w:rPr>
          <w:rFonts w:eastAsia="Calibri" w:cs="Arial"/>
          <w:szCs w:val="20"/>
          <w:lang w:val="x-none"/>
        </w:rPr>
        <w:t>skrbel za povezano in usklajeno delovanje vseh sil za zaščito, reševanje in pomoč</w:t>
      </w:r>
      <w:r w:rsidRPr="00431E06">
        <w:rPr>
          <w:rFonts w:eastAsia="Calibri" w:cs="Arial"/>
          <w:szCs w:val="20"/>
        </w:rPr>
        <w:t xml:space="preserve"> ter odgovarjal na številna vprašanja strokovne javnosti</w:t>
      </w:r>
      <w:r w:rsidRPr="00431E06">
        <w:rPr>
          <w:rFonts w:eastAsia="Calibri" w:cs="Arial"/>
          <w:szCs w:val="20"/>
          <w:lang w:val="x-none"/>
        </w:rPr>
        <w:t>.</w:t>
      </w:r>
    </w:p>
    <w:p w:rsidR="00CD2998" w:rsidRPr="00431E06" w:rsidRDefault="00CD2998" w:rsidP="00CD2998">
      <w:pPr>
        <w:spacing w:line="240" w:lineRule="exact"/>
        <w:jc w:val="both"/>
        <w:rPr>
          <w:rFonts w:eastAsia="Calibri" w:cs="Arial"/>
          <w:szCs w:val="20"/>
        </w:rPr>
      </w:pPr>
      <w:r w:rsidRPr="00431E06">
        <w:rPr>
          <w:rFonts w:eastAsia="Calibri" w:cs="Arial"/>
          <w:szCs w:val="20"/>
        </w:rPr>
        <w:t>Pri opravljanju nalog zaščite in reševanja in pomoči se je poškodovalo 32 gasilcev in pripadnikov Slovenske vojske (vdihavanje strupenih plinov). Zastrupljene osebe so bile prepeljane v UKC Maribor, UKC Ljubljana, bolnišnico Topolšica in Slovenj Gradec. Šestnajst oseb je ostalo na opazovanju v vojaški bolnišnici Role. Po znanih informacijah, so vsi izven življenjske nevarnosti.</w:t>
      </w:r>
    </w:p>
    <w:p w:rsidR="00CD2998" w:rsidRPr="00431E06" w:rsidRDefault="00CD2998" w:rsidP="00CD2998">
      <w:pPr>
        <w:spacing w:line="240" w:lineRule="auto"/>
        <w:jc w:val="both"/>
        <w:rPr>
          <w:rFonts w:eastAsia="Calibri" w:cs="Arial"/>
          <w:szCs w:val="20"/>
        </w:rPr>
      </w:pPr>
      <w:r w:rsidRPr="00431E06">
        <w:rPr>
          <w:rFonts w:eastAsia="Calibri" w:cs="Arial"/>
          <w:szCs w:val="20"/>
        </w:rPr>
        <w:t>Psihološko podporo ljudem sta s 16. 8. 2023 začela zagotavljati Ministrstvo za zdravje in NIJZ.</w:t>
      </w:r>
    </w:p>
    <w:p w:rsidR="00CD2998" w:rsidRDefault="00CD2998" w:rsidP="00CD2998">
      <w:pPr>
        <w:jc w:val="both"/>
      </w:pPr>
    </w:p>
    <w:p w:rsidR="00CD2998" w:rsidRPr="003A5421" w:rsidRDefault="00CD2998" w:rsidP="00CD2998">
      <w:pPr>
        <w:jc w:val="both"/>
        <w:rPr>
          <w:color w:val="FF0000"/>
        </w:rPr>
      </w:pPr>
      <w:r w:rsidRPr="0096245C">
        <w:t>17. 8. 2023</w:t>
      </w:r>
    </w:p>
    <w:p w:rsidR="00CD2998" w:rsidRDefault="00CD2998" w:rsidP="00CD2998">
      <w:pPr>
        <w:jc w:val="both"/>
      </w:pPr>
    </w:p>
    <w:p w:rsidR="00CD2998" w:rsidRPr="00350064" w:rsidRDefault="00CD2998" w:rsidP="00CD2998">
      <w:pPr>
        <w:spacing w:line="240" w:lineRule="auto"/>
        <w:jc w:val="both"/>
        <w:rPr>
          <w:rFonts w:eastAsia="Calibri"/>
          <w:szCs w:val="22"/>
        </w:rPr>
      </w:pPr>
      <w:r w:rsidRPr="00350064">
        <w:rPr>
          <w:rFonts w:eastAsia="Calibri"/>
          <w:szCs w:val="22"/>
        </w:rPr>
        <w:t xml:space="preserve">Na terenu je skupaj posredovalo 2.594 pripadnikov gasilskih enot, Slovenske vojske, humanitarne organizacije, RKS, Karitas, policije, enote Civilne zaščite, delavci URSZR in drugi. </w:t>
      </w:r>
    </w:p>
    <w:p w:rsidR="00CD2998" w:rsidRPr="00350064" w:rsidRDefault="00CD2998" w:rsidP="00CD2998">
      <w:pPr>
        <w:spacing w:line="240" w:lineRule="auto"/>
        <w:jc w:val="both"/>
        <w:rPr>
          <w:rFonts w:eastAsia="Calibri" w:cs="Arial"/>
          <w:szCs w:val="20"/>
        </w:rPr>
      </w:pPr>
      <w:r w:rsidRPr="00350064">
        <w:rPr>
          <w:rFonts w:eastAsia="Calibri" w:cs="Arial"/>
          <w:szCs w:val="20"/>
        </w:rPr>
        <w:t>Psihološko podporo ljudem od 16. 8. 2023 zagotavljata Ministrstvo za zdravje in NIJZ. Aktivirana sta bila dva člana Enote za psihološko pomoč CZ.</w:t>
      </w:r>
    </w:p>
    <w:p w:rsidR="00CD2998" w:rsidRPr="00350064" w:rsidRDefault="00CD2998" w:rsidP="00CD2998">
      <w:pPr>
        <w:spacing w:line="240" w:lineRule="auto"/>
        <w:jc w:val="both"/>
        <w:rPr>
          <w:rFonts w:eastAsia="Calibri" w:cs="Arial"/>
          <w:szCs w:val="20"/>
        </w:rPr>
      </w:pPr>
      <w:r w:rsidRPr="00350064">
        <w:rPr>
          <w:rFonts w:eastAsia="Calibri" w:cs="Arial"/>
          <w:szCs w:val="20"/>
        </w:rPr>
        <w:t xml:space="preserve">Aktivnosti so potekale na deloviščih na območju Zahodno Štajerska regije, Koroške, Ljubljanske in Gorenjske.  </w:t>
      </w:r>
    </w:p>
    <w:p w:rsidR="00CD2998" w:rsidRPr="00350064" w:rsidRDefault="00CD2998" w:rsidP="00CD2998">
      <w:pPr>
        <w:spacing w:line="240" w:lineRule="auto"/>
        <w:jc w:val="both"/>
        <w:rPr>
          <w:rFonts w:eastAsia="Calibri" w:cs="Arial"/>
          <w:szCs w:val="20"/>
          <w:highlight w:val="yellow"/>
        </w:rPr>
      </w:pPr>
      <w:r w:rsidRPr="00350064">
        <w:rPr>
          <w:rFonts w:eastAsia="Calibri" w:cs="Arial"/>
          <w:szCs w:val="20"/>
        </w:rPr>
        <w:t xml:space="preserve">Pomoč s helikopterji je nudila Slovenska vojska, ki je opravljala prevoze potrebnih materialnih sredstev na nedostopna območja. Tuji helikopterji so končali z operacijami in se v naslednjih dneh vračajo domov. V pripravljenosti je helikopter Hrvaške. </w:t>
      </w:r>
    </w:p>
    <w:p w:rsidR="00CD2998" w:rsidRPr="00350064" w:rsidRDefault="00CD2998" w:rsidP="00CD2998">
      <w:pPr>
        <w:spacing w:line="240" w:lineRule="auto"/>
        <w:jc w:val="both"/>
        <w:rPr>
          <w:rFonts w:eastAsia="Calibri" w:cs="Arial"/>
          <w:szCs w:val="20"/>
        </w:rPr>
      </w:pPr>
    </w:p>
    <w:p w:rsidR="00CD2998" w:rsidRPr="003A5421" w:rsidRDefault="00CD2998" w:rsidP="00CD2998">
      <w:pPr>
        <w:jc w:val="both"/>
        <w:rPr>
          <w:color w:val="FF0000"/>
        </w:rPr>
      </w:pPr>
      <w:r w:rsidRPr="0096245C">
        <w:t>18. 8. 2023</w:t>
      </w:r>
    </w:p>
    <w:p w:rsidR="00CD2998" w:rsidRDefault="00CD2998" w:rsidP="00CD2998">
      <w:pPr>
        <w:jc w:val="both"/>
      </w:pPr>
    </w:p>
    <w:p w:rsidR="00CD2998" w:rsidRPr="00C63242" w:rsidRDefault="00CD2998" w:rsidP="00CD2998">
      <w:pPr>
        <w:pStyle w:val="datumtevilka"/>
        <w:jc w:val="both"/>
        <w:rPr>
          <w:rFonts w:cs="Arial"/>
        </w:rPr>
      </w:pPr>
      <w:r w:rsidRPr="00C63242">
        <w:rPr>
          <w:rFonts w:cs="Arial"/>
        </w:rPr>
        <w:lastRenderedPageBreak/>
        <w:t>Dne 18. avgusta je bila izvedena seja štaba CZ RS. Ključne naloge, ki jih je štab obravnaval so organiziranje, koordiniranje in nadziranje nujnih intervencijskih del pri postavitvi montažnih mostov, urejanja cest in vodotokov.</w:t>
      </w:r>
    </w:p>
    <w:p w:rsidR="00CD2998" w:rsidRPr="00C63242" w:rsidRDefault="00CD2998" w:rsidP="00CD2998">
      <w:pPr>
        <w:pStyle w:val="datumtevilka"/>
        <w:jc w:val="both"/>
        <w:rPr>
          <w:rFonts w:cs="Arial"/>
        </w:rPr>
      </w:pPr>
      <w:r w:rsidRPr="00C63242">
        <w:rPr>
          <w:rFonts w:cs="Arial"/>
        </w:rPr>
        <w:t>Psihološko podporo ljudem od 16. 8. 2023 zagotavljata Ministrstvo za zdravje in NIJZ. Aktivirana sta bila dva člana Enote za psihološko pomoč CZ.</w:t>
      </w:r>
    </w:p>
    <w:p w:rsidR="00CD2998" w:rsidRPr="00C63242" w:rsidRDefault="00CD2998" w:rsidP="00CD2998">
      <w:pPr>
        <w:pStyle w:val="datumtevilka"/>
        <w:jc w:val="both"/>
        <w:rPr>
          <w:rFonts w:cs="Arial"/>
        </w:rPr>
      </w:pPr>
      <w:r w:rsidRPr="00C63242">
        <w:rPr>
          <w:rFonts w:cs="Arial"/>
        </w:rPr>
        <w:t>Aktivnosti so potekale na deloviščih na območju Zahodno Štajerske regije, Koroške, Ljubljanske in Gorenjske.</w:t>
      </w:r>
    </w:p>
    <w:p w:rsidR="00CD2998" w:rsidRPr="00C63242" w:rsidRDefault="00CD2998" w:rsidP="00CD2998">
      <w:pPr>
        <w:pStyle w:val="datumtevilka"/>
        <w:jc w:val="both"/>
        <w:rPr>
          <w:rFonts w:cs="Arial"/>
        </w:rPr>
      </w:pPr>
      <w:r w:rsidRPr="00C63242">
        <w:rPr>
          <w:rFonts w:cs="Arial"/>
        </w:rPr>
        <w:t>Pomoč s helikopterji je nudila Slovenska vojska, ki je opravljala prevoze potrebnih materialnih sredstev na nedostopna območja. Tuji helikopterji so končali z operacijami in se v naslednjih dneh vračajo domov. V pripravljenosti je helikopter Hrvaške.</w:t>
      </w:r>
    </w:p>
    <w:p w:rsidR="00CD2998" w:rsidRDefault="00CD2998" w:rsidP="00CD2998">
      <w:pPr>
        <w:jc w:val="both"/>
      </w:pPr>
    </w:p>
    <w:p w:rsidR="00CD2998" w:rsidRPr="003A5421" w:rsidRDefault="00CD2998" w:rsidP="00CD2998">
      <w:pPr>
        <w:jc w:val="both"/>
        <w:rPr>
          <w:color w:val="FF0000"/>
        </w:rPr>
      </w:pPr>
      <w:r w:rsidRPr="0096245C">
        <w:t>19. 8. 2023</w:t>
      </w:r>
    </w:p>
    <w:p w:rsidR="00CD2998" w:rsidRDefault="00CD2998" w:rsidP="00CD2998">
      <w:pPr>
        <w:jc w:val="both"/>
      </w:pPr>
    </w:p>
    <w:p w:rsidR="00CD2998" w:rsidRPr="00606DCD" w:rsidRDefault="00CD2998" w:rsidP="00CD2998">
      <w:pPr>
        <w:spacing w:line="240" w:lineRule="auto"/>
        <w:jc w:val="both"/>
        <w:rPr>
          <w:rFonts w:eastAsia="Calibri" w:cs="Arial"/>
          <w:szCs w:val="20"/>
        </w:rPr>
      </w:pPr>
      <w:r w:rsidRPr="00606DCD">
        <w:rPr>
          <w:rFonts w:eastAsia="Calibri" w:cs="Arial"/>
          <w:szCs w:val="20"/>
        </w:rPr>
        <w:t>Aktivnosti so potekale na deloviščih na območju Zahodno Štajerska regije, Koroške in Gorenjske. Lokalne gasilske enote in enote iz drugih regij so na območju Zahodno Štajerske regije čistili objekte in na Koroškem zagotavljali prevoze pitne vode.</w:t>
      </w:r>
    </w:p>
    <w:p w:rsidR="00CD2998" w:rsidRPr="00606DCD" w:rsidRDefault="00CD2998" w:rsidP="00CD2998">
      <w:pPr>
        <w:spacing w:line="240" w:lineRule="auto"/>
        <w:jc w:val="both"/>
        <w:rPr>
          <w:rFonts w:eastAsia="Calibri"/>
          <w:szCs w:val="22"/>
          <w:highlight w:val="yellow"/>
        </w:rPr>
      </w:pPr>
      <w:r w:rsidRPr="00606DCD">
        <w:rPr>
          <w:rFonts w:eastAsia="Calibri" w:cs="Arial"/>
          <w:szCs w:val="20"/>
        </w:rPr>
        <w:t xml:space="preserve">Prebivalcem, ki se soočajo s psihološkimi posledicami travmatičnega dogodka, je bila takoj zagotovljena psihološka pomoč psihologov - pripadnikov CZ, od 16. 8. 2023 pa psihosocialno pomoč zagotavljata MZ in NIJZ. </w:t>
      </w:r>
    </w:p>
    <w:p w:rsidR="00CD2998" w:rsidRDefault="00CD2998" w:rsidP="00CD2998">
      <w:pPr>
        <w:jc w:val="both"/>
      </w:pPr>
    </w:p>
    <w:p w:rsidR="00CD2998" w:rsidRPr="003A5421" w:rsidRDefault="00CD2998" w:rsidP="00CD2998">
      <w:pPr>
        <w:jc w:val="both"/>
        <w:rPr>
          <w:color w:val="FF0000"/>
        </w:rPr>
      </w:pPr>
      <w:r w:rsidRPr="0096245C">
        <w:t>20. 8. 2023</w:t>
      </w:r>
    </w:p>
    <w:p w:rsidR="00CD2998" w:rsidRDefault="00CD2998" w:rsidP="00CD2998">
      <w:pPr>
        <w:jc w:val="both"/>
      </w:pPr>
    </w:p>
    <w:p w:rsidR="00CD2998" w:rsidRPr="0053286F" w:rsidRDefault="00CD2998" w:rsidP="00CD2998">
      <w:pPr>
        <w:jc w:val="both"/>
        <w:rPr>
          <w:rFonts w:cs="Arial"/>
          <w:szCs w:val="20"/>
        </w:rPr>
      </w:pPr>
      <w:r w:rsidRPr="0053286F">
        <w:rPr>
          <w:rFonts w:cs="Arial"/>
          <w:szCs w:val="20"/>
        </w:rPr>
        <w:t xml:space="preserve">Aktivnosti so potekale na deloviščih na območju Zahodno Štajerske, Koroške in Gorenjske regije. Lokalne gasilske enote in enote iz drugih regij so na območju Zahodno Štajerske regije čistile objekte in na Koroškem zagotavljale prevoze pitne vode. </w:t>
      </w:r>
    </w:p>
    <w:p w:rsidR="00CD2998" w:rsidRPr="0053286F" w:rsidRDefault="00CD2998" w:rsidP="00CD2998">
      <w:pPr>
        <w:jc w:val="both"/>
        <w:rPr>
          <w:rFonts w:cs="Arial"/>
          <w:szCs w:val="20"/>
        </w:rPr>
      </w:pPr>
      <w:r w:rsidRPr="0053286F">
        <w:rPr>
          <w:rFonts w:cs="Arial"/>
          <w:szCs w:val="20"/>
        </w:rPr>
        <w:t>Prebivalcem, ki se soočajo s psihološkimi posledicami travmatičnega dogodka, je bila zagotovljena psihološka pomoč psihologov - pripadnikov CZ, od 16. 8. 2023 pa psihosocialno pomoč zagotavljata MZ in NIJZ.</w:t>
      </w:r>
    </w:p>
    <w:p w:rsidR="00CD2998" w:rsidRDefault="00CD2998" w:rsidP="00CD2998">
      <w:pPr>
        <w:jc w:val="both"/>
      </w:pPr>
    </w:p>
    <w:p w:rsidR="00CD2998" w:rsidRPr="003A5421" w:rsidRDefault="00CD2998" w:rsidP="00CD2998">
      <w:pPr>
        <w:jc w:val="both"/>
        <w:rPr>
          <w:color w:val="FF0000"/>
        </w:rPr>
      </w:pPr>
      <w:r w:rsidRPr="0096245C">
        <w:t>21. 8. 2023</w:t>
      </w:r>
    </w:p>
    <w:p w:rsidR="00CD2998" w:rsidRDefault="00CD2998" w:rsidP="00CD2998">
      <w:pPr>
        <w:jc w:val="both"/>
      </w:pPr>
    </w:p>
    <w:p w:rsidR="00CD2998" w:rsidRPr="0053286F" w:rsidRDefault="00CD2998" w:rsidP="00CD2998">
      <w:pPr>
        <w:spacing w:line="240" w:lineRule="auto"/>
        <w:jc w:val="both"/>
        <w:rPr>
          <w:rFonts w:eastAsia="Calibri" w:cs="Arial"/>
          <w:szCs w:val="20"/>
        </w:rPr>
      </w:pPr>
      <w:r w:rsidRPr="0053286F">
        <w:rPr>
          <w:rFonts w:eastAsia="Calibri" w:cs="Arial"/>
          <w:szCs w:val="20"/>
        </w:rPr>
        <w:t xml:space="preserve">Aktivnosti so potekale na deloviščih na območju Zahodno Štajerske, Koroške in Gorenjske regije. Lokalne gasilske enote in enote iz drugih regij so na območju Zahodno Štajerske regije čistile objekte in na Koroškem zagotavljale prevoze pitne vode. </w:t>
      </w:r>
    </w:p>
    <w:p w:rsidR="00CD2998" w:rsidRPr="0053286F" w:rsidRDefault="00CD2998" w:rsidP="00CD2998">
      <w:pPr>
        <w:spacing w:line="240" w:lineRule="auto"/>
        <w:jc w:val="both"/>
        <w:rPr>
          <w:rFonts w:eastAsia="Calibri" w:cs="Arial"/>
          <w:szCs w:val="20"/>
        </w:rPr>
      </w:pPr>
      <w:r w:rsidRPr="0053286F">
        <w:rPr>
          <w:rFonts w:eastAsia="Calibri" w:cs="Arial"/>
          <w:szCs w:val="20"/>
        </w:rPr>
        <w:t>Prebivalcem, ki se soočajo s psihološkimi posledicami travmatičnega dogodka, je bila zagotovljena psihološka pomoč psihologov - pripadnikov CZ, od 16. 8. 2023 pa psihosocialno pomoč zagotavljata MZ in NIJZ.</w:t>
      </w:r>
    </w:p>
    <w:p w:rsidR="00CD2998" w:rsidRDefault="00CD2998" w:rsidP="00CD2998">
      <w:pPr>
        <w:jc w:val="both"/>
      </w:pPr>
    </w:p>
    <w:p w:rsidR="00CD2998" w:rsidRPr="003A5421" w:rsidRDefault="00CD2998" w:rsidP="00CD2998">
      <w:pPr>
        <w:jc w:val="both"/>
        <w:rPr>
          <w:color w:val="FF0000"/>
        </w:rPr>
      </w:pPr>
      <w:r w:rsidRPr="0096245C">
        <w:t>22. 8. 2023</w:t>
      </w:r>
    </w:p>
    <w:p w:rsidR="00CD2998" w:rsidRPr="00D52EC5" w:rsidRDefault="00CD2998" w:rsidP="00CD2998">
      <w:pPr>
        <w:spacing w:line="240" w:lineRule="auto"/>
        <w:jc w:val="both"/>
        <w:rPr>
          <w:rFonts w:eastAsia="Calibri"/>
          <w:color w:val="000000"/>
          <w:szCs w:val="22"/>
        </w:rPr>
      </w:pPr>
    </w:p>
    <w:p w:rsidR="00CD2998" w:rsidRPr="00D52EC5" w:rsidRDefault="00CD2998" w:rsidP="00CD2998">
      <w:pPr>
        <w:spacing w:line="240" w:lineRule="auto"/>
        <w:jc w:val="both"/>
        <w:rPr>
          <w:rFonts w:eastAsia="Calibri"/>
          <w:color w:val="000000"/>
          <w:szCs w:val="22"/>
        </w:rPr>
      </w:pPr>
      <w:r w:rsidRPr="00D52EC5">
        <w:rPr>
          <w:rFonts w:eastAsia="Calibri"/>
          <w:color w:val="000000"/>
          <w:szCs w:val="22"/>
        </w:rPr>
        <w:t>Aktivnosti so potekale na deloviščih na območju Zahodno Štajerske, Koroške in Gorenjske regije. Lokalne gasilske enote in enote iz drugih regij so na območju Zahodno Štajerske regije čistile objekte in na Koroškem zagotavljale prevoze pitne vode. Na terenu je bilo 840 pripadnikov sil za zaščito, reševanje in pomoč.</w:t>
      </w:r>
    </w:p>
    <w:p w:rsidR="002D0378" w:rsidRPr="0096245C" w:rsidRDefault="00CD2998" w:rsidP="0096245C">
      <w:pPr>
        <w:spacing w:line="240" w:lineRule="auto"/>
        <w:jc w:val="both"/>
        <w:rPr>
          <w:rFonts w:eastAsia="Calibri"/>
          <w:color w:val="000000"/>
          <w:szCs w:val="22"/>
        </w:rPr>
      </w:pPr>
      <w:r w:rsidRPr="00D52EC5">
        <w:rPr>
          <w:rFonts w:eastAsia="Calibri"/>
          <w:color w:val="000000"/>
          <w:szCs w:val="22"/>
        </w:rPr>
        <w:t>Prebivalcem, ki se soočajo s psihološkimi posledicami travmatičnega dogodka, je bila zagotovljena psihološka pomoč psihologov - pripadnikov CZ, od 16. 8. 2023 pa psihosocialno pomoč zagotavljata MZ in NIJZ.</w:t>
      </w:r>
    </w:p>
    <w:p w:rsidR="0096245C" w:rsidRDefault="0096245C" w:rsidP="00CD2998">
      <w:pPr>
        <w:jc w:val="both"/>
        <w:rPr>
          <w:color w:val="FF0000"/>
        </w:rPr>
      </w:pPr>
    </w:p>
    <w:p w:rsidR="00CD2998" w:rsidRPr="007A684D" w:rsidRDefault="00CD2998" w:rsidP="00CD2998">
      <w:pPr>
        <w:jc w:val="both"/>
        <w:rPr>
          <w:color w:val="FF0000"/>
        </w:rPr>
      </w:pPr>
      <w:r w:rsidRPr="0096245C">
        <w:t>23. 8. 2023</w:t>
      </w:r>
    </w:p>
    <w:p w:rsidR="00CD2998" w:rsidRDefault="00CD2998" w:rsidP="00CD2998">
      <w:pPr>
        <w:jc w:val="both"/>
      </w:pPr>
    </w:p>
    <w:p w:rsidR="00CD2998" w:rsidRPr="0088589C" w:rsidRDefault="00CD2998" w:rsidP="00CD2998">
      <w:pPr>
        <w:spacing w:line="240" w:lineRule="auto"/>
        <w:jc w:val="both"/>
        <w:rPr>
          <w:rFonts w:eastAsia="Calibri"/>
          <w:szCs w:val="22"/>
        </w:rPr>
      </w:pPr>
      <w:r w:rsidRPr="0088589C">
        <w:rPr>
          <w:rFonts w:eastAsia="Calibri"/>
          <w:szCs w:val="22"/>
        </w:rPr>
        <w:t>Aktivnosti so potekale na deloviščih na območju Zahodno Štajerske, Koroške, Gorenjske in Ljubljanske regije. Na terenu je bilo 1392 pripadnikov sil za zaščito, reševanje in pomoč.</w:t>
      </w:r>
    </w:p>
    <w:p w:rsidR="00CD2998" w:rsidRPr="0088589C" w:rsidRDefault="00CD2998" w:rsidP="00CD2998">
      <w:pPr>
        <w:spacing w:line="240" w:lineRule="auto"/>
        <w:jc w:val="both"/>
        <w:rPr>
          <w:rFonts w:eastAsia="Calibri"/>
          <w:szCs w:val="22"/>
        </w:rPr>
      </w:pPr>
      <w:r w:rsidRPr="0088589C">
        <w:rPr>
          <w:rFonts w:eastAsia="Calibri"/>
          <w:szCs w:val="22"/>
        </w:rPr>
        <w:t>Prebivalcem, ki se soočajo s psihološkimi posledicami travmatičnega dogodka, je bila zagotovljena psihološka pomoč psihologov - pripadnikov CZ, od 16. 8. 2023 pa psihosocialno pomoč zagotavljata MZ in NIJZ.</w:t>
      </w:r>
    </w:p>
    <w:p w:rsidR="00CD2998" w:rsidRDefault="00CD2998" w:rsidP="00CD2998">
      <w:pPr>
        <w:jc w:val="both"/>
      </w:pPr>
    </w:p>
    <w:p w:rsidR="00CD2998" w:rsidRPr="00E964B3" w:rsidRDefault="00CD2998" w:rsidP="00CD2998">
      <w:pPr>
        <w:jc w:val="both"/>
        <w:rPr>
          <w:color w:val="FF0000"/>
        </w:rPr>
      </w:pPr>
      <w:r w:rsidRPr="0096245C">
        <w:lastRenderedPageBreak/>
        <w:t>24. 8. 2023</w:t>
      </w:r>
    </w:p>
    <w:p w:rsidR="00CD2998" w:rsidRDefault="00CD2998" w:rsidP="00CD2998">
      <w:pPr>
        <w:jc w:val="both"/>
      </w:pPr>
    </w:p>
    <w:p w:rsidR="00CD2998" w:rsidRPr="00505099" w:rsidRDefault="00CD2998" w:rsidP="00CD2998">
      <w:pPr>
        <w:jc w:val="both"/>
        <w:rPr>
          <w:rFonts w:cs="Arial"/>
          <w:szCs w:val="20"/>
        </w:rPr>
      </w:pPr>
      <w:r w:rsidRPr="00505099">
        <w:rPr>
          <w:rFonts w:cs="Arial"/>
          <w:szCs w:val="20"/>
        </w:rPr>
        <w:t xml:space="preserve">Aktivnosti so potekale na deloviščih na območju Zahodno Štajerske, Koroške, Gorenjske in Ljubljanske regije. </w:t>
      </w:r>
    </w:p>
    <w:p w:rsidR="00CD2998" w:rsidRPr="00505099" w:rsidRDefault="00CD2998" w:rsidP="00CD2998">
      <w:pPr>
        <w:jc w:val="both"/>
      </w:pPr>
      <w:r w:rsidRPr="00505099">
        <w:rPr>
          <w:rFonts w:cs="Arial"/>
          <w:szCs w:val="20"/>
        </w:rPr>
        <w:t xml:space="preserve">Prebivalcem, ki se soočajo s psihološkimi posledicami travmatičnega dogodka, je bila takoj zagotovljena psihološka pomoč psihologov - pripadnikov CZ, od 16. 8. 2023 pa psihosocialno pomoč zagotavljata MZ in NIJZ. </w:t>
      </w:r>
    </w:p>
    <w:p w:rsidR="00CD2998" w:rsidRDefault="00CD2998" w:rsidP="00CD2998">
      <w:pPr>
        <w:jc w:val="both"/>
      </w:pPr>
    </w:p>
    <w:p w:rsidR="00CD2998" w:rsidRPr="0023216A" w:rsidRDefault="00CD2998" w:rsidP="00CD2998">
      <w:pPr>
        <w:jc w:val="both"/>
        <w:rPr>
          <w:color w:val="FF0000"/>
        </w:rPr>
      </w:pPr>
      <w:r w:rsidRPr="0096245C">
        <w:t>25. 8. 2023</w:t>
      </w:r>
    </w:p>
    <w:p w:rsidR="00CD2998" w:rsidRDefault="00CD2998" w:rsidP="00CD2998">
      <w:pPr>
        <w:jc w:val="both"/>
      </w:pPr>
    </w:p>
    <w:p w:rsidR="00CD2998" w:rsidRPr="00505099" w:rsidRDefault="00CD2998" w:rsidP="00CD2998">
      <w:pPr>
        <w:spacing w:line="240" w:lineRule="auto"/>
        <w:jc w:val="both"/>
        <w:rPr>
          <w:rFonts w:eastAsia="Calibri" w:cs="Arial"/>
          <w:szCs w:val="20"/>
        </w:rPr>
      </w:pPr>
      <w:r w:rsidRPr="00505099">
        <w:rPr>
          <w:rFonts w:eastAsia="Calibri" w:cs="Arial"/>
          <w:szCs w:val="20"/>
        </w:rPr>
        <w:t xml:space="preserve">Aktivnosti so potekale na deloviščih na območju Zahodno Štajerske, Koroške, Gorenjske in Ljubljanske regije. </w:t>
      </w:r>
    </w:p>
    <w:p w:rsidR="00CD2998" w:rsidRPr="00505099" w:rsidRDefault="00CD2998" w:rsidP="00CD2998">
      <w:pPr>
        <w:spacing w:line="240" w:lineRule="auto"/>
        <w:jc w:val="both"/>
        <w:rPr>
          <w:rFonts w:eastAsia="Calibri" w:cs="Arial"/>
          <w:szCs w:val="20"/>
        </w:rPr>
      </w:pPr>
    </w:p>
    <w:p w:rsidR="00CD2998" w:rsidRPr="00505099" w:rsidRDefault="00CD2998" w:rsidP="00CD2998">
      <w:pPr>
        <w:spacing w:line="240" w:lineRule="auto"/>
        <w:jc w:val="both"/>
        <w:rPr>
          <w:rFonts w:eastAsia="Calibri"/>
          <w:szCs w:val="22"/>
        </w:rPr>
      </w:pPr>
      <w:r w:rsidRPr="00505099">
        <w:rPr>
          <w:rFonts w:eastAsia="Calibri" w:cs="Arial"/>
          <w:szCs w:val="20"/>
        </w:rPr>
        <w:t xml:space="preserve">Prebivalcem, ki se soočajo s psihološkimi posledicami travmatičnega dogodka, je bila takoj zagotovljena psihološka pomoč psihologov - pripadnikov CZ, od 16. 8. 2023 pa psihosocialno pomoč zagotavljata MZ in NIJZ. </w:t>
      </w:r>
    </w:p>
    <w:p w:rsidR="00CD2998" w:rsidRDefault="00CD2998" w:rsidP="00CD2998">
      <w:pPr>
        <w:jc w:val="both"/>
      </w:pPr>
    </w:p>
    <w:p w:rsidR="00CD2998" w:rsidRPr="0023216A" w:rsidRDefault="00CD2998" w:rsidP="00CD2998">
      <w:pPr>
        <w:jc w:val="both"/>
        <w:rPr>
          <w:color w:val="FF0000"/>
        </w:rPr>
      </w:pPr>
      <w:r w:rsidRPr="0096245C">
        <w:t>26. 8. 2023</w:t>
      </w:r>
    </w:p>
    <w:p w:rsidR="00CD2998" w:rsidRDefault="00CD2998" w:rsidP="00CD2998">
      <w:pPr>
        <w:jc w:val="both"/>
      </w:pPr>
    </w:p>
    <w:p w:rsidR="00CD2998" w:rsidRPr="0023216A" w:rsidRDefault="00CD2998" w:rsidP="00CD2998">
      <w:pPr>
        <w:tabs>
          <w:tab w:val="left" w:pos="1701"/>
        </w:tabs>
        <w:jc w:val="both"/>
        <w:rPr>
          <w:rFonts w:cs="Arial"/>
          <w:szCs w:val="20"/>
          <w:lang w:eastAsia="sl-SI"/>
        </w:rPr>
      </w:pPr>
      <w:r w:rsidRPr="0023216A">
        <w:rPr>
          <w:rFonts w:cs="Arial"/>
          <w:szCs w:val="20"/>
          <w:lang w:eastAsia="sl-SI"/>
        </w:rPr>
        <w:t xml:space="preserve">Aktivnosti so potekale na deloviščih na območju Zahodno Štajerske, Koroške, Gorenjske in Ljubljanske regije. </w:t>
      </w:r>
    </w:p>
    <w:p w:rsidR="00CD2998" w:rsidRPr="0023216A" w:rsidRDefault="00CD2998" w:rsidP="00CD2998">
      <w:pPr>
        <w:tabs>
          <w:tab w:val="left" w:pos="1701"/>
        </w:tabs>
        <w:jc w:val="both"/>
        <w:rPr>
          <w:rFonts w:cs="Arial"/>
          <w:szCs w:val="20"/>
          <w:lang w:eastAsia="sl-SI"/>
        </w:rPr>
      </w:pPr>
      <w:r w:rsidRPr="0023216A">
        <w:rPr>
          <w:rFonts w:cs="Arial"/>
          <w:szCs w:val="20"/>
          <w:lang w:eastAsia="sl-SI"/>
        </w:rPr>
        <w:t xml:space="preserve">Prebivalcem, ki se soočajo s psihološkimi posledicami travmatičnega dogodka, je bila takoj zagotovljena psihološka pomoč psihologov - pripadnikov CZ, od 16. 8. 2023 pa psihosocialno pomoč zagotavljata MZ in NIJZ. </w:t>
      </w:r>
    </w:p>
    <w:p w:rsidR="00CD2998" w:rsidRDefault="00CD2998" w:rsidP="00CD2998">
      <w:pPr>
        <w:jc w:val="both"/>
      </w:pPr>
    </w:p>
    <w:p w:rsidR="00CD2998" w:rsidRPr="0023216A" w:rsidRDefault="00CD2998" w:rsidP="00CD2998">
      <w:pPr>
        <w:jc w:val="both"/>
        <w:rPr>
          <w:color w:val="FF0000"/>
        </w:rPr>
      </w:pPr>
      <w:r w:rsidRPr="0096245C">
        <w:t>27. 8. 2023</w:t>
      </w:r>
    </w:p>
    <w:p w:rsidR="00CD2998" w:rsidRDefault="00CD2998" w:rsidP="00CD2998">
      <w:pPr>
        <w:jc w:val="both"/>
      </w:pPr>
    </w:p>
    <w:p w:rsidR="00CD2998" w:rsidRPr="00600DC8" w:rsidRDefault="00CD2998" w:rsidP="00CD2998">
      <w:pPr>
        <w:pStyle w:val="datumtevilka"/>
        <w:jc w:val="both"/>
        <w:rPr>
          <w:rFonts w:cs="Arial"/>
        </w:rPr>
      </w:pPr>
      <w:r w:rsidRPr="00600DC8">
        <w:rPr>
          <w:rFonts w:cs="Arial"/>
        </w:rPr>
        <w:t xml:space="preserve">Aktivnosti so potekale na deloviščih na območju Zahodno Štajerske, Koroške, Gorenjske in Ljubljanske regije. </w:t>
      </w:r>
    </w:p>
    <w:p w:rsidR="00CD2998" w:rsidRPr="00600DC8" w:rsidRDefault="00CD2998" w:rsidP="00CD2998">
      <w:pPr>
        <w:pStyle w:val="datumtevilka"/>
        <w:jc w:val="both"/>
        <w:rPr>
          <w:rFonts w:cs="Arial"/>
        </w:rPr>
      </w:pPr>
      <w:r w:rsidRPr="00600DC8">
        <w:rPr>
          <w:rFonts w:cs="Arial"/>
        </w:rPr>
        <w:t xml:space="preserve">Prebivalcem, ki se soočajo s psihološkimi posledicami travmatičnega dogodka, je bila takoj zagotovljena psihološka pomoč psihologov - pripadnikov CZ, od 16. 8. 2023 pa psihosocialno pomoč zagotavljata MZ in NIJZ. </w:t>
      </w:r>
    </w:p>
    <w:p w:rsidR="00CD2998" w:rsidRDefault="00CD2998" w:rsidP="00CD2998">
      <w:pPr>
        <w:jc w:val="both"/>
      </w:pPr>
    </w:p>
    <w:p w:rsidR="00CD2998" w:rsidRPr="0023216A" w:rsidRDefault="00CD2998" w:rsidP="00CD2998">
      <w:pPr>
        <w:jc w:val="both"/>
        <w:rPr>
          <w:color w:val="FF0000"/>
        </w:rPr>
      </w:pPr>
      <w:r w:rsidRPr="0096245C">
        <w:t>28. 8. 2023</w:t>
      </w:r>
    </w:p>
    <w:p w:rsidR="00CD2998" w:rsidRDefault="00CD2998" w:rsidP="00CD2998">
      <w:pPr>
        <w:jc w:val="both"/>
      </w:pPr>
    </w:p>
    <w:p w:rsidR="00CD2998" w:rsidRPr="00600DC8" w:rsidRDefault="00CD2998" w:rsidP="00CD2998">
      <w:pPr>
        <w:pStyle w:val="datumtevilka"/>
        <w:jc w:val="both"/>
        <w:rPr>
          <w:rFonts w:cs="Arial"/>
        </w:rPr>
      </w:pPr>
      <w:r w:rsidRPr="00600DC8">
        <w:rPr>
          <w:rFonts w:cs="Arial"/>
        </w:rPr>
        <w:t xml:space="preserve">Aktivnosti so potekale na deloviščih na območju </w:t>
      </w:r>
      <w:r w:rsidR="007A4848" w:rsidRPr="00600DC8">
        <w:rPr>
          <w:rFonts w:cs="Arial"/>
        </w:rPr>
        <w:t>Zahodno štajerske</w:t>
      </w:r>
      <w:r w:rsidRPr="00600DC8">
        <w:rPr>
          <w:rFonts w:cs="Arial"/>
        </w:rPr>
        <w:t>, Koroške, Gorenjske in Ljubljanske regije. Na terenu je bilo aktivnih skupno 840 pripadnikov različnih enot ZRP.</w:t>
      </w:r>
    </w:p>
    <w:p w:rsidR="00CD2998" w:rsidRPr="00600DC8" w:rsidRDefault="00CD2998" w:rsidP="00CD2998">
      <w:pPr>
        <w:pStyle w:val="datumtevilka"/>
        <w:jc w:val="both"/>
        <w:rPr>
          <w:rFonts w:cs="Arial"/>
        </w:rPr>
      </w:pPr>
      <w:r w:rsidRPr="00600DC8">
        <w:rPr>
          <w:rFonts w:cs="Arial"/>
        </w:rPr>
        <w:t>Prebivalcem, ki se soočajo s psihološkimi posledicami travmatičnega dogodka, je bila takoj zagotovljena psihološka pomoč psihologov - pripadnikov CZ, od 16. 8. 2023 pa psihosocialno pomoč zagotavljata MZ in NIJZ.</w:t>
      </w:r>
    </w:p>
    <w:p w:rsidR="00CD2998" w:rsidRPr="00600DC8" w:rsidRDefault="00CD2998" w:rsidP="00CD2998">
      <w:pPr>
        <w:pStyle w:val="datumtevilka"/>
        <w:jc w:val="both"/>
        <w:rPr>
          <w:rFonts w:cs="Arial"/>
        </w:rPr>
      </w:pPr>
    </w:p>
    <w:p w:rsidR="00CD2998" w:rsidRPr="0023216A" w:rsidRDefault="00CD2998" w:rsidP="00CD2998">
      <w:pPr>
        <w:jc w:val="both"/>
        <w:rPr>
          <w:color w:val="FF0000"/>
        </w:rPr>
      </w:pPr>
      <w:r w:rsidRPr="0096245C">
        <w:t>29. 8. 2023</w:t>
      </w:r>
    </w:p>
    <w:p w:rsidR="00CD2998" w:rsidRPr="00F42F95" w:rsidRDefault="00CD2998" w:rsidP="00CD2998">
      <w:pPr>
        <w:spacing w:line="240" w:lineRule="auto"/>
        <w:jc w:val="both"/>
        <w:rPr>
          <w:rFonts w:eastAsia="Calibri"/>
          <w:szCs w:val="22"/>
        </w:rPr>
      </w:pPr>
    </w:p>
    <w:p w:rsidR="00CD2998" w:rsidRPr="0044141C" w:rsidRDefault="00CD2998" w:rsidP="00CD2998">
      <w:pPr>
        <w:pStyle w:val="datumtevilka"/>
        <w:jc w:val="both"/>
        <w:rPr>
          <w:rFonts w:cs="Arial"/>
        </w:rPr>
      </w:pPr>
      <w:r w:rsidRPr="0044141C">
        <w:rPr>
          <w:rFonts w:cs="Arial"/>
        </w:rPr>
        <w:t xml:space="preserve">Aktivnosti pri odpravljanju posledic poplav so potekale na deloviščih na območju </w:t>
      </w:r>
      <w:r w:rsidR="007A4848" w:rsidRPr="0044141C">
        <w:rPr>
          <w:rFonts w:cs="Arial"/>
        </w:rPr>
        <w:t>Zahodno štajerske</w:t>
      </w:r>
      <w:r w:rsidRPr="0044141C">
        <w:rPr>
          <w:rFonts w:cs="Arial"/>
        </w:rPr>
        <w:t xml:space="preserve">, Koroške, Gorenjske in Ljubljanske regije, večje število aktivnosti zaradi novih neurij pa je bilo tudi na območju Severno primorske in Obalne regije. Na terenu je bilo aktivnih skupno 531 pripadnikov različnih služb ZRP. </w:t>
      </w:r>
    </w:p>
    <w:p w:rsidR="00CD2998" w:rsidRPr="0044141C" w:rsidRDefault="00CD2998" w:rsidP="00CD2998">
      <w:pPr>
        <w:pStyle w:val="datumtevilka"/>
        <w:jc w:val="both"/>
        <w:rPr>
          <w:rFonts w:cs="Arial"/>
        </w:rPr>
      </w:pPr>
      <w:r w:rsidRPr="0044141C">
        <w:rPr>
          <w:rFonts w:cs="Arial"/>
        </w:rPr>
        <w:t xml:space="preserve">Prebivalcem, ki se soočajo s psihološkimi posledicami travmatičnega dogodka, je bila takoj zagotovljena psihološka pomoč psihologov - pripadnikov CZ, od 16. avgustu 2023 pa psihosocialno pomoč zagotavljata MZ in NIJZ. </w:t>
      </w:r>
    </w:p>
    <w:p w:rsidR="00CD2998" w:rsidRDefault="00CD2998" w:rsidP="00CD2998">
      <w:pPr>
        <w:jc w:val="both"/>
      </w:pPr>
    </w:p>
    <w:p w:rsidR="00CD2998" w:rsidRPr="00E422D9" w:rsidRDefault="00B017F8" w:rsidP="00CD2998">
      <w:pPr>
        <w:jc w:val="both"/>
        <w:rPr>
          <w:color w:val="FF0000"/>
        </w:rPr>
      </w:pPr>
      <w:r w:rsidRPr="0096245C">
        <w:t>30. 8</w:t>
      </w:r>
      <w:r w:rsidR="00CD2998" w:rsidRPr="0096245C">
        <w:t>. 2023</w:t>
      </w:r>
    </w:p>
    <w:p w:rsidR="00CD2998" w:rsidRDefault="00CD2998" w:rsidP="00CD2998">
      <w:pPr>
        <w:jc w:val="both"/>
      </w:pPr>
    </w:p>
    <w:p w:rsidR="00CD2998" w:rsidRPr="00BB6A56" w:rsidRDefault="00CD2998" w:rsidP="00CD2998">
      <w:pPr>
        <w:spacing w:line="240" w:lineRule="auto"/>
        <w:jc w:val="both"/>
        <w:rPr>
          <w:rFonts w:eastAsia="Calibri" w:cs="Arial"/>
          <w:szCs w:val="20"/>
        </w:rPr>
      </w:pPr>
      <w:r w:rsidRPr="00BB6A56">
        <w:rPr>
          <w:rFonts w:eastAsia="Calibri" w:cs="Arial"/>
          <w:szCs w:val="20"/>
        </w:rPr>
        <w:lastRenderedPageBreak/>
        <w:t xml:space="preserve">Aktivnosti pri odpravljanju posledic poplav so potekale na deloviščih na območju </w:t>
      </w:r>
      <w:r w:rsidR="007A4848" w:rsidRPr="00BB6A56">
        <w:rPr>
          <w:rFonts w:eastAsia="Calibri" w:cs="Arial"/>
          <w:szCs w:val="20"/>
        </w:rPr>
        <w:t>Zahodno štajerske</w:t>
      </w:r>
      <w:r w:rsidRPr="00BB6A56">
        <w:rPr>
          <w:rFonts w:eastAsia="Calibri" w:cs="Arial"/>
          <w:szCs w:val="20"/>
        </w:rPr>
        <w:t>, Koroške, Gorenjske in Ljubljanske regije, večje število aktivnosti zaradi novih neurjih je bilo tudi na območju Severno primorske in Obalne regije.</w:t>
      </w:r>
    </w:p>
    <w:p w:rsidR="00CD2998" w:rsidRPr="00BB6A56" w:rsidRDefault="00CD2998" w:rsidP="00CD2998">
      <w:pPr>
        <w:tabs>
          <w:tab w:val="left" w:pos="1701"/>
        </w:tabs>
        <w:spacing w:line="260" w:lineRule="exact"/>
        <w:jc w:val="both"/>
        <w:rPr>
          <w:szCs w:val="20"/>
          <w:lang w:eastAsia="sl-SI"/>
        </w:rPr>
      </w:pPr>
      <w:r w:rsidRPr="00BB6A56">
        <w:rPr>
          <w:szCs w:val="20"/>
          <w:lang w:eastAsia="sl-SI"/>
        </w:rPr>
        <w:t>V sredo 30. 8. 2023 je poveljnik Civilne zaščite RS Srečko Šestan izdal Sklep o preklicu Sklepa o aktiviranju Državnega načrta zaščite in reševanja ob poplavah, začne veljati v četrtek 31. 8. 2023 ob 6.25 uri.</w:t>
      </w:r>
    </w:p>
    <w:p w:rsidR="00CD2998" w:rsidRDefault="00CD2998" w:rsidP="00CD2998">
      <w:pPr>
        <w:jc w:val="both"/>
      </w:pPr>
    </w:p>
    <w:p w:rsidR="0099488A" w:rsidRPr="003E510C" w:rsidRDefault="0099488A" w:rsidP="0099488A">
      <w:pPr>
        <w:jc w:val="both"/>
        <w:rPr>
          <w:color w:val="FF0000"/>
        </w:rPr>
      </w:pPr>
      <w:r w:rsidRPr="0096245C">
        <w:t>27. 10. 2023</w:t>
      </w:r>
    </w:p>
    <w:p w:rsidR="0099488A" w:rsidRDefault="0099488A" w:rsidP="0099488A">
      <w:pPr>
        <w:jc w:val="both"/>
      </w:pPr>
    </w:p>
    <w:p w:rsidR="0099488A" w:rsidRPr="00DA7E1A" w:rsidRDefault="0099488A" w:rsidP="0099488A">
      <w:pPr>
        <w:pStyle w:val="datumtevilka"/>
        <w:jc w:val="both"/>
        <w:rPr>
          <w:rFonts w:cs="Arial"/>
        </w:rPr>
      </w:pPr>
      <w:r w:rsidRPr="00DA7E1A">
        <w:rPr>
          <w:rFonts w:cs="Arial"/>
        </w:rPr>
        <w:t>Močno deževje z vetrom je povzročilo precej nevšečnosti predvsem na območjih ReCO Nova Gorica, Koper, Kranj, Ljubljana, Celje, Postojna, Slovenj Gradec in Trbovlje. Meteorna voda, narasli vodotoki in hudourniki so poplavljali objekte in ceste, zaradi razmočenega terena so se prožili številni zemeljski plazovi. V zvezi s tem smo zabeležili 299 dogodkov. Za odpravo posledic je bilo aktiviranih 104 gasilskih enot.</w:t>
      </w:r>
    </w:p>
    <w:p w:rsidR="0099488A" w:rsidRPr="00DA7E1A" w:rsidRDefault="0099488A" w:rsidP="0099488A">
      <w:pPr>
        <w:pStyle w:val="datumtevilka"/>
        <w:jc w:val="both"/>
        <w:rPr>
          <w:rFonts w:cs="Arial"/>
        </w:rPr>
      </w:pPr>
      <w:r w:rsidRPr="00DA7E1A">
        <w:rPr>
          <w:rFonts w:cs="Arial"/>
        </w:rPr>
        <w:t>V petek v jutranjih urah so bile na območju zgornje Savinjske doline prožene sirene za splošno nevarnost zaradi naraščanja vodotokov in hudournikov. Poplavljene so ceste Ljubno–Luče pri Bukovniku in Luče–Solčava pri Igli. Preventivno je bila izvedena evakuacija iz vrtca v Šmartnem ob Dreti in iz Osnovne šole Nazarje.</w:t>
      </w:r>
    </w:p>
    <w:p w:rsidR="0099488A" w:rsidRPr="00DA7E1A" w:rsidRDefault="0099488A" w:rsidP="0099488A">
      <w:pPr>
        <w:pStyle w:val="datumtevilka"/>
        <w:jc w:val="both"/>
        <w:rPr>
          <w:rFonts w:cs="Arial"/>
        </w:rPr>
      </w:pPr>
      <w:r w:rsidRPr="00DA7E1A">
        <w:rPr>
          <w:rFonts w:cs="Arial"/>
        </w:rPr>
        <w:t>V občini Kamnik je bila zaradi plazu izvedena evakuacija iz objektov v Klemenčevem v OŠ Stranje.</w:t>
      </w:r>
    </w:p>
    <w:p w:rsidR="0099488A" w:rsidRPr="0099488A" w:rsidRDefault="0099488A" w:rsidP="0099488A">
      <w:pPr>
        <w:pStyle w:val="datumtevilka"/>
        <w:jc w:val="both"/>
        <w:rPr>
          <w:rFonts w:cs="Arial"/>
        </w:rPr>
      </w:pPr>
      <w:r w:rsidRPr="00DA7E1A">
        <w:rPr>
          <w:rFonts w:cs="Arial"/>
        </w:rPr>
        <w:t xml:space="preserve">V občini Tolmin je med drugim poplavilo vrtec na Šentviški Gori in Osnovno šolo Podbrdo. Evakuirali so 15 krajanov iz vasi Grahovo ob Bači, Klavže in Koritnica zaradi nevarnosti poplavljana. Zaradi plazov sta zaprti cesta Kneža–Podbrdo in regionalna cesta Nova Gorica–Tolmin med </w:t>
      </w:r>
      <w:proofErr w:type="spellStart"/>
      <w:r w:rsidRPr="00DA7E1A">
        <w:rPr>
          <w:rFonts w:cs="Arial"/>
        </w:rPr>
        <w:t>Ušnikom</w:t>
      </w:r>
      <w:proofErr w:type="spellEnd"/>
      <w:r w:rsidRPr="00DA7E1A">
        <w:rPr>
          <w:rFonts w:cs="Arial"/>
        </w:rPr>
        <w:t xml:space="preserve"> in Doblarjem. Reka Soča je poplavila tudi cesto Tolmin–Most na Soči. </w:t>
      </w:r>
    </w:p>
    <w:p w:rsidR="0099488A" w:rsidRDefault="0099488A" w:rsidP="00CD2998">
      <w:pPr>
        <w:jc w:val="both"/>
      </w:pPr>
    </w:p>
    <w:p w:rsidR="00503551" w:rsidRPr="00B21639" w:rsidRDefault="00503551" w:rsidP="00503551">
      <w:pPr>
        <w:jc w:val="both"/>
        <w:rPr>
          <w:color w:val="FF0000"/>
        </w:rPr>
      </w:pPr>
      <w:r w:rsidRPr="0096245C">
        <w:t>28. 10. 2023</w:t>
      </w:r>
    </w:p>
    <w:p w:rsidR="00503551" w:rsidRDefault="00503551" w:rsidP="00503551">
      <w:pPr>
        <w:jc w:val="both"/>
      </w:pPr>
    </w:p>
    <w:p w:rsidR="0099488A" w:rsidRDefault="00503551" w:rsidP="00503551">
      <w:pPr>
        <w:spacing w:line="240" w:lineRule="auto"/>
        <w:jc w:val="both"/>
        <w:rPr>
          <w:rFonts w:eastAsia="Calibri" w:cs="Arial"/>
          <w:szCs w:val="22"/>
        </w:rPr>
      </w:pPr>
      <w:bookmarkStart w:id="3" w:name="_Hlk152133842"/>
      <w:r w:rsidRPr="00DA7E1A">
        <w:rPr>
          <w:rFonts w:eastAsia="Calibri" w:cs="Arial"/>
          <w:szCs w:val="22"/>
        </w:rPr>
        <w:t>Preko noči je močno deževje z vetrom povzročilo nekaj nevšečnosti predvsem na območjih ReCO Celje, Kranj, Ljubljana, Nova Gorica in Trbovlje. Meteorna voda, narasli vodotoki in hudourniki so poplavljali objekte in ceste, zaradi razmočenega terena so se prožili zemeljski plazovi. Za odpravo posledic preko dneva je bilo aktiviranih 25 gasilskih enot in zabeležili 23 dogodkov. Gasilci so iz objektov prečrpavali vodo, odstranjevali drevesa, čistili prepuste, s protipoplavnimi vrečami zavarovali objekte in s folijo prekrili več zemeljskih plazov. V Kopru je bilo zaznano večje onesnaženo morje s hlodi in vejami, ki jih je nanesla reka Soča.</w:t>
      </w:r>
    </w:p>
    <w:p w:rsidR="0099488A" w:rsidRPr="00DA7E1A" w:rsidRDefault="0099488A" w:rsidP="00503551">
      <w:pPr>
        <w:spacing w:line="240" w:lineRule="auto"/>
        <w:jc w:val="both"/>
        <w:rPr>
          <w:rFonts w:eastAsia="Calibri" w:cs="Arial"/>
          <w:szCs w:val="22"/>
        </w:rPr>
      </w:pPr>
    </w:p>
    <w:bookmarkEnd w:id="3"/>
    <w:p w:rsidR="0099488A" w:rsidRPr="00B21639" w:rsidRDefault="0099488A" w:rsidP="0099488A">
      <w:pPr>
        <w:jc w:val="both"/>
        <w:rPr>
          <w:color w:val="FF0000"/>
        </w:rPr>
      </w:pPr>
      <w:r w:rsidRPr="0096245C">
        <w:t>31. 10. 2023</w:t>
      </w:r>
    </w:p>
    <w:p w:rsidR="0099488A" w:rsidRDefault="0099488A" w:rsidP="0099488A">
      <w:pPr>
        <w:jc w:val="both"/>
      </w:pPr>
    </w:p>
    <w:p w:rsidR="0099488A" w:rsidRPr="0069614B" w:rsidRDefault="0099488A" w:rsidP="0099488A">
      <w:pPr>
        <w:spacing w:line="240" w:lineRule="auto"/>
        <w:jc w:val="both"/>
        <w:rPr>
          <w:rFonts w:eastAsia="Calibri"/>
          <w:szCs w:val="22"/>
        </w:rPr>
      </w:pPr>
      <w:r w:rsidRPr="0069614B">
        <w:rPr>
          <w:rFonts w:eastAsia="Calibri"/>
          <w:szCs w:val="22"/>
        </w:rPr>
        <w:t xml:space="preserve">V torek so imeli gasilci, delavci cestnih in komunalnih služb ter pripadniki CZ veliko dela zaradi močnih lokalnih nalivov in vetra. V povezavi s tem smo zabeležili 100 dogodkov na območjih regijskih centrov za obveščanje Brežice, Celje, Koper, Kranj, Ljubljana, Maribor, Nova Gorica, Novo mesto, Postojna, Ptuj, Slovenj Gradec in Trbovlje. Največ dogodkov smo zabeležili v ReCO Ljubljana 48, Koper 16 in Nova Gorica 18 dogodkov. Na terenu je bilo aktivnih 55 gasilskih enot, od tega 5 poklicnih. V večini primerov so gasilci črpali vodo iz objektov, nameščali protipoplavne vreče, prekrivali razkrite strehe, odstranjevali podrta drevesa in zavarovali ter prekrivali zemeljske plazove. Padavine so največ nevšečnosti povzročile v občini Kočevje, kjer je meteorna in podtalna voda poplavila več kot 30 objektov. </w:t>
      </w:r>
    </w:p>
    <w:p w:rsidR="00DB4E39" w:rsidRDefault="00DB4E39" w:rsidP="0099488A">
      <w:pPr>
        <w:spacing w:line="240" w:lineRule="auto"/>
        <w:jc w:val="both"/>
        <w:rPr>
          <w:rFonts w:eastAsia="Calibri"/>
          <w:szCs w:val="22"/>
        </w:rPr>
      </w:pPr>
    </w:p>
    <w:p w:rsidR="0099488A" w:rsidRDefault="0099488A" w:rsidP="0099488A">
      <w:pPr>
        <w:spacing w:line="240" w:lineRule="auto"/>
        <w:jc w:val="both"/>
        <w:rPr>
          <w:rFonts w:eastAsia="Calibri"/>
          <w:szCs w:val="22"/>
        </w:rPr>
      </w:pPr>
      <w:r w:rsidRPr="0069614B">
        <w:rPr>
          <w:rFonts w:eastAsia="Calibri"/>
          <w:szCs w:val="22"/>
        </w:rPr>
        <w:t>Reka Kolpa je v srednem toku poplavljala, vendar se njeno naraščanje preko dneva upočasnilo. V spodnjem toku bo Kolpa naraščala še do noči na sredo. Pretok Drave je na meji z Avstrijo dosegel okoli 1100 m</w:t>
      </w:r>
      <w:r w:rsidRPr="0069614B">
        <w:rPr>
          <w:rFonts w:eastAsia="Calibri" w:cs="Arial"/>
          <w:szCs w:val="22"/>
        </w:rPr>
        <w:t>³</w:t>
      </w:r>
      <w:r w:rsidRPr="0069614B">
        <w:rPr>
          <w:rFonts w:eastAsia="Calibri"/>
          <w:szCs w:val="22"/>
        </w:rPr>
        <w:t>/s. V sredo zjutraj se bo pretok Drave pričel počasi zmanjševati.</w:t>
      </w:r>
    </w:p>
    <w:p w:rsidR="00B017F8" w:rsidRDefault="00B017F8" w:rsidP="0099488A">
      <w:pPr>
        <w:spacing w:line="240" w:lineRule="auto"/>
        <w:jc w:val="both"/>
        <w:rPr>
          <w:rFonts w:eastAsia="Calibri"/>
          <w:szCs w:val="22"/>
        </w:rPr>
      </w:pPr>
    </w:p>
    <w:p w:rsidR="00F01356" w:rsidRDefault="00F01356" w:rsidP="0099488A">
      <w:pPr>
        <w:spacing w:line="240" w:lineRule="auto"/>
        <w:jc w:val="both"/>
        <w:rPr>
          <w:rFonts w:eastAsia="Calibri"/>
          <w:szCs w:val="22"/>
        </w:rPr>
      </w:pPr>
    </w:p>
    <w:p w:rsidR="00F01356" w:rsidRPr="00B21639" w:rsidRDefault="00F01356" w:rsidP="00F01356">
      <w:pPr>
        <w:jc w:val="both"/>
        <w:rPr>
          <w:color w:val="FF0000"/>
        </w:rPr>
      </w:pPr>
      <w:r w:rsidRPr="0096245C">
        <w:t>2. 11. 2023</w:t>
      </w:r>
    </w:p>
    <w:p w:rsidR="00F01356" w:rsidRDefault="00F01356" w:rsidP="00F01356">
      <w:pPr>
        <w:jc w:val="both"/>
      </w:pPr>
    </w:p>
    <w:p w:rsidR="00F01356" w:rsidRPr="00FF14CF" w:rsidRDefault="00F01356" w:rsidP="00F01356">
      <w:pPr>
        <w:spacing w:line="240" w:lineRule="auto"/>
        <w:jc w:val="both"/>
        <w:rPr>
          <w:rFonts w:eastAsia="Calibri"/>
          <w:szCs w:val="22"/>
        </w:rPr>
      </w:pPr>
      <w:r w:rsidRPr="00FF14CF">
        <w:rPr>
          <w:rFonts w:eastAsia="Calibri"/>
          <w:szCs w:val="22"/>
        </w:rPr>
        <w:t xml:space="preserve">Preko dneva je v zahodnih in južnih Julijcih, v Posočju in na Bohinjskem padlo več kot 100, na Voglu pa kar 177 litrov dežja na kvadratni meter. Tako so narasli vodotoki v Posočju in Bohinju. Nastali so tudi hudourniki. Zaradi visokega plimovanja morja pa sta bili proženi tudi sireni javnega alarmiranja v Piranu in Izoli. V večernih urah je močno deževje zajelo tudi del Primorske. Tako je v Novi Gorici padlo več kot 20 l/m2 padavin in na Obali več kot 28 l/m2. Zaradi ujme je bilo aktiviranih 48 gasilskih enot in zabeležili </w:t>
      </w:r>
      <w:r w:rsidRPr="00FF14CF">
        <w:rPr>
          <w:rFonts w:eastAsia="Calibri"/>
          <w:szCs w:val="22"/>
        </w:rPr>
        <w:lastRenderedPageBreak/>
        <w:t>61 dogodkov na območjih regijskih centrov Celje, Koper, Kranj, Ljubljana, Maribor, Nova Gorica, Postojna, Ptuj in Slovenj Gradec. Gasilci so predvsem preko dneva preventivno čistili prepuste, polnili protipoplavne vreče, odstranjevali podrta drevesa, v večernih urah pa iz zalitih prostorov objektov prečrpavali vodo, preventivno v objekte nameščali potopne črpalke, zaščitili več streh poškodovanih zaradi vetra in z agregati nudili pomoč občanom, ki so ostali brez električne energije. Zaradi močnega vetra se je podrlo tudi več drogov, zaradi deževja pa se je sprožilo tudi več zemeljskih plazov in poplavilo tudi več cestišč. Ob večerni plimi je morje v Piranu prestopilo rob obalne črte ter zalilo Prešernovo nabrežje in Punto, v Izoli pa je morje poplavljalo obalo. Ob 17.00 je zaradi močnega vetra Uprava RS za pomorstvo in promet Koper priprla koprsko pristanišče za pomorski promet.</w:t>
      </w:r>
    </w:p>
    <w:p w:rsidR="00F01356" w:rsidRDefault="00F01356" w:rsidP="00F01356">
      <w:pPr>
        <w:jc w:val="both"/>
      </w:pPr>
    </w:p>
    <w:p w:rsidR="00F01356" w:rsidRPr="00B21639" w:rsidRDefault="00F01356" w:rsidP="00F01356">
      <w:pPr>
        <w:jc w:val="both"/>
        <w:rPr>
          <w:color w:val="FF0000"/>
        </w:rPr>
      </w:pPr>
      <w:r w:rsidRPr="0096245C">
        <w:t>3. 11. 2023</w:t>
      </w:r>
    </w:p>
    <w:p w:rsidR="00F01356" w:rsidRDefault="00F01356" w:rsidP="00F01356">
      <w:pPr>
        <w:jc w:val="both"/>
      </w:pPr>
    </w:p>
    <w:p w:rsidR="00F01356" w:rsidRPr="00541679" w:rsidRDefault="00F01356" w:rsidP="00F01356">
      <w:pPr>
        <w:pStyle w:val="datumtevilka"/>
        <w:rPr>
          <w:rFonts w:eastAsia="Calibri"/>
        </w:rPr>
      </w:pPr>
      <w:r>
        <w:rPr>
          <w:rFonts w:eastAsia="Calibri"/>
        </w:rPr>
        <w:t xml:space="preserve">V </w:t>
      </w:r>
      <w:r w:rsidRPr="00541679">
        <w:rPr>
          <w:rFonts w:eastAsia="Calibri"/>
        </w:rPr>
        <w:t>povezavi z močnim neurjem z vetrom, močnim deževjem in poplavami</w:t>
      </w:r>
      <w:r>
        <w:rPr>
          <w:rFonts w:eastAsia="Calibri"/>
        </w:rPr>
        <w:t xml:space="preserve"> je bilo</w:t>
      </w:r>
      <w:r w:rsidRPr="00541679">
        <w:rPr>
          <w:rFonts w:eastAsia="Calibri"/>
        </w:rPr>
        <w:t xml:space="preserve"> zabeleženo skupno 285 dogodkov, od tega na območjih regijskih centrov za obveščanje Kranj (114), Nova Gorica (45), Koper (30), Slovenj Gradec (23), Ptuj (20), Ljubljana (17), Maribor (12), Postojna (12), Celje (10), Murska Sobota (1), Trbovlje (1). Močan veter je podiral drevesa, in poškodoval drogove elektro distribucije, zaradi česar je ostalo brez dobave električne energije več odjemalcev. Zaradi močnega deževja je meteorna voda zalila več objektov, poplavila nekaj cestišč, zaradi razmočenosti terena pa se je sprožilo nekaj zemeljskih plazov. Zaradi naraslih vodotokov, je v naselju Podhom, občina Gorje, narasla reka Radovna odnesla most, v Logu pod Mangartom pa je prišlo do onesnaženja potoka Roja, ki se izliva v reko Koritnico.</w:t>
      </w:r>
    </w:p>
    <w:p w:rsidR="00F01356" w:rsidRPr="00541679" w:rsidRDefault="00F01356" w:rsidP="00F01356">
      <w:pPr>
        <w:pStyle w:val="datumtevilka"/>
        <w:rPr>
          <w:rFonts w:eastAsia="Calibri"/>
        </w:rPr>
      </w:pPr>
      <w:r w:rsidRPr="00541679">
        <w:rPr>
          <w:rFonts w:eastAsia="Calibri"/>
        </w:rPr>
        <w:t xml:space="preserve">Na terenu je bilo aktivnih skupno 132 gasilskih enot, od tega 9 poklicnih, ki so skupno opravile 325 intervencij ter službe komunalnih in cestnih podjetij. Gasilci so preventivno čistili prepuste meteorne vode, izvajali protipoplavne zaščitne ukrepe, polnili in nameščali protipoplavne vreče ter potopne črpalke, iz poplavljenih prostorov objektov črpali meteorno vodo, odstranjevali podrto drevje in zasilno prekrili poškodovana ostrešja objektov. Občanom, ki so ostali brez dobave električne energije so pomagali z agregati. </w:t>
      </w:r>
    </w:p>
    <w:p w:rsidR="00F01356" w:rsidRPr="00541679" w:rsidRDefault="00F01356" w:rsidP="00F01356">
      <w:pPr>
        <w:pStyle w:val="datumtevilka"/>
        <w:rPr>
          <w:rFonts w:eastAsia="Calibri"/>
        </w:rPr>
      </w:pPr>
      <w:r w:rsidRPr="00541679">
        <w:rPr>
          <w:rFonts w:eastAsia="Calibri"/>
        </w:rPr>
        <w:t>Ob 9.03 je zaradi južnega vetra in povišanega plimovanja morja v Piranu Regijski center za obveščanje Koper prožil sireno javnega alarmiranja z znakom opozorilo na nevarnost. Morje je prestopilo rob obalne črte na Kidričevem nabrežju. Prešernovo nabrežje pa je morje močno zalivalo.</w:t>
      </w:r>
    </w:p>
    <w:p w:rsidR="00F01356" w:rsidRPr="00541679" w:rsidRDefault="00F01356" w:rsidP="00F01356">
      <w:pPr>
        <w:pStyle w:val="datumtevilka"/>
        <w:rPr>
          <w:rFonts w:eastAsia="Calibri"/>
        </w:rPr>
      </w:pPr>
      <w:r w:rsidRPr="00541679">
        <w:rPr>
          <w:rFonts w:eastAsia="Calibri"/>
        </w:rPr>
        <w:t>Zaradi naraščanja pretoka reke Drave so se v Dravogradu in Vuzenici pred 8. uro sprožile sirene, ki opozarjajo na nevarnost. Ob 8. uri so opozorilne sirene sprožili tudi v desetih občinah v Spodnjem Podravju. Z njimi želijo prebivalce ob reki opozoriti na možnost poplavljanja in jih pozvati k samozaščitnim ukrepom.</w:t>
      </w:r>
    </w:p>
    <w:p w:rsidR="00F01356" w:rsidRPr="00541679" w:rsidRDefault="00F01356" w:rsidP="00F01356">
      <w:pPr>
        <w:pStyle w:val="datumtevilka"/>
      </w:pPr>
    </w:p>
    <w:p w:rsidR="00F01356" w:rsidRPr="00541679" w:rsidRDefault="00F01356" w:rsidP="00F01356">
      <w:pPr>
        <w:pStyle w:val="datumtevilka"/>
        <w:rPr>
          <w:color w:val="FF0000"/>
        </w:rPr>
      </w:pPr>
      <w:r w:rsidRPr="0096245C">
        <w:t>4. 11. 2023</w:t>
      </w:r>
    </w:p>
    <w:p w:rsidR="00F01356" w:rsidRPr="00541679" w:rsidRDefault="00F01356" w:rsidP="00F01356">
      <w:pPr>
        <w:pStyle w:val="datumtevilka"/>
        <w:rPr>
          <w:rFonts w:eastAsia="Calibri"/>
        </w:rPr>
      </w:pPr>
    </w:p>
    <w:p w:rsidR="00F01356" w:rsidRPr="00541679" w:rsidRDefault="00F01356" w:rsidP="00F01356">
      <w:pPr>
        <w:pStyle w:val="datumtevilka"/>
        <w:rPr>
          <w:rFonts w:eastAsia="Calibri"/>
        </w:rPr>
      </w:pPr>
      <w:r w:rsidRPr="00541679">
        <w:rPr>
          <w:rFonts w:eastAsia="Calibri"/>
        </w:rPr>
        <w:t xml:space="preserve">Zaradi odpravljanja posledic neurja z močnim vetrom in poplavami preteklih dni je bilo zabeleženih skupno 45 dogodkov, od tega na območjih regijskih centrov za obveščanje Brežice, Kranj, Celje, Nova Gorica, Slovenj Gradec, Ljubljana, Koper, Ptuj in Postojna. </w:t>
      </w:r>
    </w:p>
    <w:p w:rsidR="00F01356" w:rsidRPr="00541679" w:rsidRDefault="00F01356" w:rsidP="00F01356">
      <w:pPr>
        <w:pStyle w:val="datumtevilka"/>
        <w:rPr>
          <w:rFonts w:eastAsia="Calibri"/>
        </w:rPr>
      </w:pPr>
      <w:r w:rsidRPr="00541679">
        <w:rPr>
          <w:rFonts w:eastAsia="Calibri"/>
        </w:rPr>
        <w:t xml:space="preserve">Gasilci, delavci cestnih in komunalnih služb in pripadniki CZ so odstranili podrta drevesa, črpali podtalne in meteorne vode, izvajali protipoplavne zaščitne ukrepe in nameščali protipoplavne vreče, čistili cestišča, zasilno prekrili ostrešja različnih objektov in pregledali ter zavarovali zemeljske plazove. </w:t>
      </w:r>
    </w:p>
    <w:p w:rsidR="00F01356" w:rsidRPr="00541679" w:rsidRDefault="00F01356" w:rsidP="00F01356">
      <w:pPr>
        <w:pStyle w:val="datumtevilka"/>
        <w:rPr>
          <w:rFonts w:eastAsia="Calibri"/>
        </w:rPr>
      </w:pPr>
      <w:r w:rsidRPr="00541679">
        <w:rPr>
          <w:rFonts w:eastAsia="Calibri"/>
        </w:rPr>
        <w:t xml:space="preserve">Na terenu je bilo aktivnih skupno 31 gasilskih enot, od tega 4 poklicne. Podrto drevo je obviselo in ogrožalo javno razsvetljavo in Telemachove komunikacije na Jesenicah, plaz pa je odtrgal 50 metrov cestišča v naselju Spodnji Razbor v občini Slovenj Gradec. </w:t>
      </w:r>
    </w:p>
    <w:p w:rsidR="00F01356" w:rsidRPr="00541679" w:rsidRDefault="00F01356" w:rsidP="00F01356">
      <w:pPr>
        <w:pStyle w:val="datumtevilka"/>
        <w:rPr>
          <w:rFonts w:eastAsia="Calibri"/>
        </w:rPr>
      </w:pPr>
      <w:r w:rsidRPr="00541679">
        <w:rPr>
          <w:rFonts w:eastAsia="Calibri"/>
        </w:rPr>
        <w:t>Ob 7.27 so v Krčevini pri Vurberku, občina Ptuj, gasilci PGD Ptuj in Grajena s pomočjo čolna evakuirali eno osebo iz poplavljenega stanovanjskega objekta ter pregledali poplavljeno območje.</w:t>
      </w:r>
    </w:p>
    <w:p w:rsidR="0099488A" w:rsidRDefault="0099488A" w:rsidP="0099488A">
      <w:pPr>
        <w:jc w:val="both"/>
      </w:pPr>
    </w:p>
    <w:p w:rsidR="0099488A" w:rsidRPr="00B21639" w:rsidRDefault="0099488A" w:rsidP="0099488A">
      <w:pPr>
        <w:jc w:val="both"/>
        <w:rPr>
          <w:color w:val="FF0000"/>
        </w:rPr>
      </w:pPr>
      <w:r w:rsidRPr="0096245C">
        <w:t>1. 12. 2023</w:t>
      </w:r>
    </w:p>
    <w:p w:rsidR="0099488A" w:rsidRDefault="0099488A" w:rsidP="0099488A">
      <w:pPr>
        <w:jc w:val="both"/>
      </w:pPr>
    </w:p>
    <w:p w:rsidR="0099488A" w:rsidRPr="00857B38" w:rsidRDefault="0099488A" w:rsidP="0099488A">
      <w:pPr>
        <w:spacing w:line="240" w:lineRule="auto"/>
        <w:jc w:val="both"/>
        <w:rPr>
          <w:rFonts w:eastAsia="Calibri"/>
          <w:szCs w:val="22"/>
        </w:rPr>
      </w:pPr>
      <w:r w:rsidRPr="00857B38">
        <w:rPr>
          <w:rFonts w:eastAsia="Calibri"/>
          <w:szCs w:val="22"/>
        </w:rPr>
        <w:t xml:space="preserve">Obilno deževje in južni do jugozahodni veter, ki je pihal v sunkih tudi do 70 km/h je zajel predvsem severozahodni del Slovenije, Notranjsko in Dolenjsko ter deloma osrednjo Slovenijo. Tako smo na območju občin Luče, Solčava, Bohinj, Brezovica, Dobrepolje, Grosuplje, Ig, Kočevje, Kostel, Logatec, Ribnica, Vrhnika, Velike Lašče, Ajdovščina, Bovec, Cerkno, Tolmin, Bloke, Cerknica, Loška Dolina, </w:t>
      </w:r>
      <w:r w:rsidRPr="00857B38">
        <w:rPr>
          <w:rFonts w:eastAsia="Calibri"/>
          <w:szCs w:val="22"/>
        </w:rPr>
        <w:lastRenderedPageBreak/>
        <w:t>Pivka in Dravograd zabeležili 53 dogodkov. Zaradi obilnega deževja in močnega vetra je bilo aktiviranih 38 gasilskih enot, ki so odstranjevali podrto drevje s cestišč ter zaščitili odkrita ostrešja stanovanjskih in drugih objektov. S protipoplavnimi vrečami so zaščitili objekte pred vdorom meteorne vode, preusmerjali hudournike, preventivno čistili cestne prepuste in iz nekaterih poplavljenih objektov prečrpali vodo. V naselju Luče v občini Grosuplje je močan veter poškodoval električni daljnovod. Pri tem se je eden izmed drogov zlomil ter pričel goreti. Gasilci so do prihoda dežurnega uslužbenca podjetja Elektro Ljubljana zaščitili območje. Na Škrabčevem trgu v Ribnici pa je močan veter odnesel pločevinasto streho, ki je poškodovala 5 osebnih vozil.</w:t>
      </w:r>
    </w:p>
    <w:p w:rsidR="00503551" w:rsidRDefault="00503551" w:rsidP="00503551">
      <w:pPr>
        <w:jc w:val="both"/>
      </w:pPr>
    </w:p>
    <w:p w:rsidR="0099488A" w:rsidRPr="006D67C8" w:rsidRDefault="0099488A" w:rsidP="0099488A">
      <w:pPr>
        <w:jc w:val="both"/>
        <w:rPr>
          <w:color w:val="FF0000"/>
        </w:rPr>
      </w:pPr>
      <w:r w:rsidRPr="0096245C">
        <w:t>2. 12. 2023</w:t>
      </w:r>
    </w:p>
    <w:p w:rsidR="0099488A" w:rsidRDefault="0099488A" w:rsidP="0099488A">
      <w:pPr>
        <w:jc w:val="both"/>
      </w:pPr>
    </w:p>
    <w:p w:rsidR="0099488A" w:rsidRPr="00BE4160" w:rsidRDefault="0099488A" w:rsidP="00BE4160">
      <w:pPr>
        <w:spacing w:line="240" w:lineRule="auto"/>
        <w:jc w:val="both"/>
        <w:rPr>
          <w:rFonts w:eastAsia="Calibri"/>
          <w:szCs w:val="22"/>
        </w:rPr>
      </w:pPr>
      <w:r w:rsidRPr="0065602D">
        <w:rPr>
          <w:rFonts w:eastAsia="Calibri"/>
          <w:szCs w:val="22"/>
        </w:rPr>
        <w:t xml:space="preserve">Preko sobotnega dne so enote gasilcev in drugih služb odpravljale posledice neurja z močnim vetrom in obilnim deževjem. Zabeležili smo 85 intervencij na 97 lokacijah na območju regijskih centrov za obveščanje Kranj (26), Ljubljana (25), Celje (20), Nova Gorica (13), Slovenj Gradec (6), Koper (2), Trbovlje (2) in Postojna, Maribor, Ptuj (po 1 dogodek). Aktiviranih je bilo 55 gasilskih enot, ki so posredovale zaradi poškodovanih ostrešij objektov, odstranjevanja podrtega drevja, črpanja meteornih voda iz poplavljenih prostorov ter prekrivanja plazišč. Zaradi razmočenosti terena so se sprožili trije zemeljski plazovi, dva na območju občine Laško in eden na območju Radovljice. Na območju Mozirja je reka Savinja poplavila stanovanjsko hišo, na območju Laškega tri podvoze in lokalno cesto, na območju Kranjske Gore pa je zaradi udara strele zagorelo drevo. </w:t>
      </w:r>
    </w:p>
    <w:p w:rsidR="0099488A" w:rsidRDefault="0099488A" w:rsidP="00503551">
      <w:pPr>
        <w:jc w:val="both"/>
      </w:pPr>
    </w:p>
    <w:p w:rsidR="00503551" w:rsidRPr="00724B9A" w:rsidRDefault="00503551" w:rsidP="00503551">
      <w:pPr>
        <w:jc w:val="both"/>
        <w:rPr>
          <w:color w:val="FF0000"/>
        </w:rPr>
      </w:pPr>
      <w:r w:rsidRPr="0096245C">
        <w:t>13. 12. 2023</w:t>
      </w:r>
    </w:p>
    <w:p w:rsidR="00503551" w:rsidRPr="000612B0" w:rsidRDefault="00503551" w:rsidP="00503551">
      <w:pPr>
        <w:spacing w:line="240" w:lineRule="auto"/>
        <w:jc w:val="both"/>
        <w:rPr>
          <w:rFonts w:eastAsia="Calibri"/>
          <w:szCs w:val="22"/>
        </w:rPr>
      </w:pPr>
    </w:p>
    <w:p w:rsidR="00503551" w:rsidRPr="000612B0" w:rsidRDefault="00503551" w:rsidP="00503551">
      <w:pPr>
        <w:spacing w:line="240" w:lineRule="auto"/>
        <w:jc w:val="both"/>
        <w:rPr>
          <w:rFonts w:eastAsia="Calibri"/>
          <w:szCs w:val="22"/>
        </w:rPr>
      </w:pPr>
      <w:r w:rsidRPr="000612B0">
        <w:rPr>
          <w:rFonts w:eastAsia="Calibri"/>
          <w:szCs w:val="22"/>
        </w:rPr>
        <w:t>V sredo čez dan in v noči na četrtek je obilno deževje na območju Regijskih centrov za obveščanje Ljubljana, Kranj, Celje, Maribor, Novo mesto, Ptuj, Postojna, Brežice in Murska Sobota, povzročilo naraščanje vodotokov, meteorne vode so ogrožale stanovanjske objekte ter poplavile nekaj cestišč, sprožali so se zemeljski plazovi, zaradi razmočenega terena pa so se podirala drevesa. Po do sedaj zbranih podatkih je bilo skupno zabeleženih 36 dogodkov, pri čemer je na terenu pri odstranjevanju posledic posredovalo 38 gasilskih enot in drugih dežurnih služb.</w:t>
      </w:r>
    </w:p>
    <w:p w:rsidR="00503551" w:rsidRDefault="00503551" w:rsidP="00503551">
      <w:pPr>
        <w:jc w:val="both"/>
      </w:pPr>
    </w:p>
    <w:p w:rsidR="00503551" w:rsidRPr="00724B9A" w:rsidRDefault="00503551" w:rsidP="00503551">
      <w:pPr>
        <w:jc w:val="both"/>
        <w:rPr>
          <w:color w:val="FF0000"/>
        </w:rPr>
      </w:pPr>
      <w:r w:rsidRPr="0096245C">
        <w:t>14. 12. 2023</w:t>
      </w:r>
    </w:p>
    <w:p w:rsidR="00503551" w:rsidRDefault="00503551" w:rsidP="00503551">
      <w:pPr>
        <w:jc w:val="both"/>
      </w:pPr>
    </w:p>
    <w:p w:rsidR="00503551" w:rsidRPr="002E4377" w:rsidRDefault="00503551" w:rsidP="00503551">
      <w:pPr>
        <w:pStyle w:val="datumtevilka"/>
        <w:jc w:val="both"/>
        <w:rPr>
          <w:rFonts w:cs="Arial"/>
        </w:rPr>
      </w:pPr>
      <w:r w:rsidRPr="002E4377">
        <w:rPr>
          <w:rFonts w:cs="Arial"/>
        </w:rPr>
        <w:t>Tekom dneva so zaradi močnega deževja z dne 12.12.2023 gasilske enote posredovale na posameznih lokacijah na območjih Regijskih centrov za obveščanje Brežice, Celje, Ljubljana, Murska Sobota, Novo mesto, Ptuj in Trbovlje. Posledice je odpravljalo 9 prostovoljnih gasilskih enot, ki so opravile skupno 20 intervencij.</w:t>
      </w:r>
    </w:p>
    <w:p w:rsidR="00503551" w:rsidRDefault="00503551" w:rsidP="00503551">
      <w:pPr>
        <w:pStyle w:val="datumtevilka"/>
        <w:jc w:val="both"/>
        <w:rPr>
          <w:rFonts w:cs="Arial"/>
        </w:rPr>
      </w:pPr>
      <w:r w:rsidRPr="002E4377">
        <w:rPr>
          <w:rFonts w:cs="Arial"/>
        </w:rPr>
        <w:t>Na območju občine Kostanjevica na Krki je v jutranjih urah reka Krka poplavila kmetijske površine na območju pogostih poplav. Sprožili so se štirje zemeljski plazovi, od tega dva na območju Regijskega centra za obveščanje Trbovlje in dva na območju Regijskega centra za obveščanje Ptuj. Gasilci so večinoma črpali vodo iz poplavljenih prostorov objektov in prekrivali površine sproženih plazov.</w:t>
      </w:r>
    </w:p>
    <w:p w:rsidR="005A0EDF" w:rsidRDefault="005A0EDF" w:rsidP="00503551">
      <w:pPr>
        <w:pStyle w:val="datumtevilka"/>
        <w:jc w:val="both"/>
        <w:rPr>
          <w:rFonts w:cs="Arial"/>
        </w:rPr>
      </w:pPr>
    </w:p>
    <w:p w:rsidR="005A0EDF" w:rsidRDefault="005A0EDF" w:rsidP="005A0EDF">
      <w:pPr>
        <w:jc w:val="both"/>
      </w:pPr>
    </w:p>
    <w:p w:rsidR="005A0EDF" w:rsidRPr="0065602D" w:rsidRDefault="005A0EDF" w:rsidP="005A0EDF">
      <w:pPr>
        <w:spacing w:line="240" w:lineRule="auto"/>
        <w:jc w:val="both"/>
        <w:rPr>
          <w:rFonts w:eastAsia="Calibri"/>
          <w:b/>
          <w:szCs w:val="22"/>
        </w:rPr>
      </w:pPr>
      <w:r w:rsidRPr="0065602D">
        <w:rPr>
          <w:rFonts w:eastAsia="Calibri"/>
          <w:b/>
          <w:szCs w:val="22"/>
        </w:rPr>
        <w:t>ŽLED</w:t>
      </w:r>
    </w:p>
    <w:p w:rsidR="005A0EDF" w:rsidRDefault="005A0EDF" w:rsidP="005A0EDF">
      <w:pPr>
        <w:spacing w:line="240" w:lineRule="auto"/>
        <w:jc w:val="both"/>
        <w:rPr>
          <w:rFonts w:eastAsia="Calibri"/>
          <w:szCs w:val="22"/>
        </w:rPr>
      </w:pPr>
    </w:p>
    <w:p w:rsidR="005A0EDF" w:rsidRPr="006D67C8" w:rsidRDefault="005A0EDF" w:rsidP="005A0EDF">
      <w:pPr>
        <w:spacing w:line="240" w:lineRule="auto"/>
        <w:jc w:val="both"/>
        <w:rPr>
          <w:rFonts w:eastAsia="Calibri"/>
          <w:color w:val="FF0000"/>
          <w:szCs w:val="22"/>
        </w:rPr>
      </w:pPr>
      <w:r w:rsidRPr="0096245C">
        <w:rPr>
          <w:rFonts w:eastAsia="Calibri"/>
          <w:szCs w:val="22"/>
        </w:rPr>
        <w:t>2. 12. 2023</w:t>
      </w:r>
    </w:p>
    <w:p w:rsidR="005A0EDF" w:rsidRPr="0065602D" w:rsidRDefault="005A0EDF" w:rsidP="005A0EDF">
      <w:pPr>
        <w:spacing w:line="240" w:lineRule="auto"/>
        <w:jc w:val="both"/>
        <w:rPr>
          <w:rFonts w:eastAsia="Calibri"/>
          <w:szCs w:val="22"/>
        </w:rPr>
      </w:pPr>
    </w:p>
    <w:p w:rsidR="003B6EA3" w:rsidRPr="00F24D9F" w:rsidRDefault="005A0EDF" w:rsidP="005A0EDF">
      <w:pPr>
        <w:spacing w:line="240" w:lineRule="auto"/>
        <w:jc w:val="both"/>
        <w:rPr>
          <w:rFonts w:eastAsia="Calibri"/>
          <w:szCs w:val="22"/>
        </w:rPr>
      </w:pPr>
      <w:r w:rsidRPr="0065602D">
        <w:rPr>
          <w:rFonts w:eastAsia="Calibri"/>
          <w:szCs w:val="22"/>
        </w:rPr>
        <w:t>Preko dne se je zaradi žledu na območjih občin Ribnica na Pohorju in Ruše podrlo skupno 23 dreves. Podrto drevje so odstranili gasilci lokalnih prostovoljnih gasilskih enot.</w:t>
      </w:r>
    </w:p>
    <w:p w:rsidR="0096245C" w:rsidRDefault="0096245C">
      <w:pPr>
        <w:spacing w:after="160" w:line="259" w:lineRule="auto"/>
        <w:rPr>
          <w:rFonts w:eastAsiaTheme="minorHAnsi" w:cs="Arial"/>
          <w:b/>
          <w:color w:val="FF0000"/>
          <w:sz w:val="28"/>
          <w:szCs w:val="28"/>
        </w:rPr>
      </w:pPr>
      <w:r>
        <w:rPr>
          <w:rFonts w:cs="Arial"/>
          <w:b/>
          <w:color w:val="FF0000"/>
          <w:sz w:val="28"/>
          <w:szCs w:val="28"/>
        </w:rPr>
        <w:br w:type="page"/>
      </w:r>
    </w:p>
    <w:p w:rsidR="003B6EA3" w:rsidRDefault="003B6EA3" w:rsidP="003B6EA3">
      <w:pPr>
        <w:pStyle w:val="Brezrazmikov"/>
        <w:rPr>
          <w:rFonts w:ascii="Arial" w:hAnsi="Arial" w:cs="Arial"/>
          <w:b/>
          <w:color w:val="FF0000"/>
          <w:sz w:val="28"/>
          <w:szCs w:val="28"/>
        </w:rPr>
      </w:pPr>
      <w:r>
        <w:rPr>
          <w:rFonts w:ascii="Arial" w:hAnsi="Arial" w:cs="Arial"/>
          <w:b/>
          <w:color w:val="FF0000"/>
          <w:sz w:val="28"/>
          <w:szCs w:val="28"/>
        </w:rPr>
        <w:lastRenderedPageBreak/>
        <w:t>Druge nesreče</w:t>
      </w:r>
    </w:p>
    <w:p w:rsidR="002D0378" w:rsidRDefault="002D0378" w:rsidP="002D0378">
      <w:pPr>
        <w:pStyle w:val="Brezrazmikov"/>
        <w:rPr>
          <w:rFonts w:ascii="Arial" w:hAnsi="Arial" w:cs="Arial"/>
          <w:b/>
          <w:color w:val="FF0000"/>
          <w:sz w:val="28"/>
          <w:szCs w:val="28"/>
        </w:rPr>
      </w:pPr>
    </w:p>
    <w:p w:rsidR="002D0378" w:rsidRDefault="002D0378" w:rsidP="002D0378">
      <w:pPr>
        <w:pStyle w:val="Brezrazmikov"/>
        <w:jc w:val="both"/>
        <w:rPr>
          <w:rFonts w:ascii="Arial" w:eastAsia="Calibri" w:hAnsi="Arial" w:cs="Arial"/>
          <w:b/>
          <w:sz w:val="20"/>
          <w:szCs w:val="20"/>
        </w:rPr>
      </w:pPr>
      <w:r>
        <w:rPr>
          <w:rFonts w:ascii="Arial" w:eastAsia="Calibri" w:hAnsi="Arial" w:cs="Arial"/>
          <w:b/>
          <w:sz w:val="20"/>
          <w:szCs w:val="20"/>
        </w:rPr>
        <w:t>SNEŽNI PLAZ</w:t>
      </w:r>
    </w:p>
    <w:p w:rsidR="002D0378" w:rsidRDefault="002D0378" w:rsidP="002D0378">
      <w:pPr>
        <w:pStyle w:val="Brezrazmikov"/>
        <w:jc w:val="both"/>
        <w:rPr>
          <w:rFonts w:ascii="Arial" w:eastAsia="Calibri" w:hAnsi="Arial" w:cs="Arial"/>
          <w:b/>
          <w:sz w:val="20"/>
          <w:szCs w:val="20"/>
        </w:rPr>
      </w:pPr>
    </w:p>
    <w:p w:rsidR="002D0378" w:rsidRPr="002D0378" w:rsidRDefault="002D0378" w:rsidP="002D0378">
      <w:pPr>
        <w:pStyle w:val="Brezrazmikov"/>
        <w:jc w:val="both"/>
        <w:rPr>
          <w:rFonts w:ascii="Arial" w:eastAsia="Calibri" w:hAnsi="Arial" w:cs="Arial"/>
          <w:color w:val="FF0000"/>
          <w:sz w:val="20"/>
          <w:szCs w:val="20"/>
        </w:rPr>
      </w:pPr>
      <w:r w:rsidRPr="0096245C">
        <w:rPr>
          <w:rFonts w:ascii="Arial" w:eastAsia="Calibri" w:hAnsi="Arial" w:cs="Arial"/>
          <w:sz w:val="20"/>
          <w:szCs w:val="20"/>
        </w:rPr>
        <w:t>9.4.2023</w:t>
      </w:r>
    </w:p>
    <w:p w:rsidR="002D0378" w:rsidRDefault="002D0378" w:rsidP="002D0378">
      <w:pPr>
        <w:pStyle w:val="Brezrazmikov"/>
        <w:jc w:val="both"/>
        <w:rPr>
          <w:rFonts w:ascii="Arial" w:eastAsia="Calibri" w:hAnsi="Arial" w:cs="Arial"/>
          <w:b/>
          <w:sz w:val="20"/>
          <w:szCs w:val="20"/>
        </w:rPr>
      </w:pPr>
    </w:p>
    <w:p w:rsidR="002D0378" w:rsidRPr="002D0378" w:rsidRDefault="002D0378" w:rsidP="002D0378">
      <w:pPr>
        <w:pStyle w:val="Brezrazmikov"/>
        <w:jc w:val="both"/>
        <w:rPr>
          <w:rFonts w:ascii="Arial" w:eastAsia="Calibri" w:hAnsi="Arial" w:cs="Arial"/>
          <w:sz w:val="20"/>
          <w:szCs w:val="20"/>
        </w:rPr>
      </w:pPr>
      <w:r w:rsidRPr="002D0378">
        <w:rPr>
          <w:rFonts w:ascii="Arial" w:eastAsia="Calibri" w:hAnsi="Arial" w:cs="Arial"/>
          <w:sz w:val="20"/>
          <w:szCs w:val="20"/>
        </w:rPr>
        <w:t>Izpostava Nova Gorica</w:t>
      </w:r>
    </w:p>
    <w:p w:rsidR="002D0378" w:rsidRDefault="002D0378" w:rsidP="002D0378">
      <w:pPr>
        <w:pStyle w:val="Brezrazmikov"/>
        <w:jc w:val="both"/>
        <w:rPr>
          <w:rFonts w:ascii="Arial" w:eastAsia="Calibri" w:hAnsi="Arial" w:cs="Arial"/>
          <w:b/>
          <w:sz w:val="20"/>
          <w:szCs w:val="20"/>
        </w:rPr>
      </w:pPr>
    </w:p>
    <w:p w:rsidR="002D0378" w:rsidRDefault="002D0378" w:rsidP="002D0378">
      <w:pPr>
        <w:pStyle w:val="Brezrazmikov"/>
        <w:jc w:val="both"/>
        <w:rPr>
          <w:rFonts w:ascii="Arial" w:hAnsi="Arial" w:cs="Arial"/>
          <w:sz w:val="20"/>
          <w:szCs w:val="20"/>
        </w:rPr>
      </w:pPr>
      <w:r w:rsidRPr="002D0378">
        <w:rPr>
          <w:rFonts w:ascii="Arial" w:hAnsi="Arial" w:cs="Arial"/>
          <w:sz w:val="20"/>
          <w:szCs w:val="20"/>
        </w:rPr>
        <w:t>Ob 9.35 je na pobočju Male Mojstrovke, občina Bovec, snežni plaz zasul sedem planincev. Posredujejo gorski reševalci GRS Bovec, Kranjska Gora, Rateče, Mojstrana, Jesenice, Kranj in Radovljica. Helikopter SV z združeno ekipo GRS-HNMP je tri huje poškodovane planince  prepeljal v UKC Ljubljana, dva lažje poškodovana pa so z rešilcem prepeljali v SB Jesenice.</w:t>
      </w:r>
    </w:p>
    <w:p w:rsidR="002D0378" w:rsidRDefault="002D0378" w:rsidP="003B6EA3">
      <w:pPr>
        <w:pStyle w:val="Brezrazmikov"/>
        <w:rPr>
          <w:rFonts w:ascii="Arial" w:hAnsi="Arial" w:cs="Arial"/>
          <w:b/>
          <w:color w:val="FF0000"/>
          <w:sz w:val="28"/>
          <w:szCs w:val="28"/>
        </w:rPr>
      </w:pPr>
    </w:p>
    <w:p w:rsidR="002D0378" w:rsidRDefault="002D0378" w:rsidP="002D0378">
      <w:pPr>
        <w:pStyle w:val="Brezrazmikov"/>
        <w:jc w:val="both"/>
        <w:rPr>
          <w:rFonts w:ascii="Arial" w:eastAsia="Calibri" w:hAnsi="Arial" w:cs="Arial"/>
          <w:b/>
          <w:sz w:val="20"/>
          <w:szCs w:val="20"/>
        </w:rPr>
      </w:pPr>
      <w:r>
        <w:rPr>
          <w:rFonts w:ascii="Arial" w:eastAsia="Calibri" w:hAnsi="Arial" w:cs="Arial"/>
          <w:b/>
          <w:sz w:val="20"/>
          <w:szCs w:val="20"/>
        </w:rPr>
        <w:t>NESREČE LJUDI NA IN V VODI</w:t>
      </w:r>
    </w:p>
    <w:p w:rsidR="002D0378" w:rsidRDefault="002D0378" w:rsidP="002D0378">
      <w:pPr>
        <w:pStyle w:val="Brezrazmikov"/>
        <w:jc w:val="both"/>
        <w:rPr>
          <w:rFonts w:ascii="Arial" w:eastAsia="Calibri" w:hAnsi="Arial" w:cs="Arial"/>
          <w:b/>
          <w:sz w:val="20"/>
          <w:szCs w:val="20"/>
        </w:rPr>
      </w:pPr>
    </w:p>
    <w:p w:rsidR="002D0378" w:rsidRPr="002D0378" w:rsidRDefault="002D0378" w:rsidP="002D0378">
      <w:pPr>
        <w:pStyle w:val="Brezrazmikov"/>
        <w:jc w:val="both"/>
        <w:rPr>
          <w:rFonts w:ascii="Arial" w:eastAsia="Calibri" w:hAnsi="Arial" w:cs="Arial"/>
          <w:b/>
          <w:color w:val="FF0000"/>
          <w:sz w:val="20"/>
          <w:szCs w:val="20"/>
        </w:rPr>
      </w:pPr>
      <w:r w:rsidRPr="0096245C">
        <w:rPr>
          <w:rFonts w:ascii="Arial" w:eastAsia="Calibri" w:hAnsi="Arial" w:cs="Arial"/>
          <w:b/>
          <w:sz w:val="20"/>
          <w:szCs w:val="20"/>
        </w:rPr>
        <w:t>27.8.2023</w:t>
      </w:r>
    </w:p>
    <w:p w:rsidR="002D0378" w:rsidRDefault="002D0378" w:rsidP="002D0378">
      <w:pPr>
        <w:pStyle w:val="Brezrazmikov"/>
        <w:jc w:val="both"/>
        <w:rPr>
          <w:rFonts w:ascii="Arial" w:eastAsia="Calibri" w:hAnsi="Arial" w:cs="Arial"/>
          <w:b/>
          <w:sz w:val="20"/>
          <w:szCs w:val="20"/>
        </w:rPr>
      </w:pPr>
    </w:p>
    <w:p w:rsidR="002D0378" w:rsidRPr="002D0378" w:rsidRDefault="002D0378" w:rsidP="002D0378">
      <w:pPr>
        <w:pStyle w:val="Brezrazmikov"/>
        <w:jc w:val="both"/>
        <w:rPr>
          <w:rFonts w:ascii="Arial" w:eastAsia="Calibri" w:hAnsi="Arial" w:cs="Arial"/>
          <w:sz w:val="20"/>
          <w:szCs w:val="20"/>
        </w:rPr>
      </w:pPr>
      <w:r w:rsidRPr="002D0378">
        <w:rPr>
          <w:rFonts w:ascii="Arial" w:eastAsia="Calibri" w:hAnsi="Arial" w:cs="Arial"/>
          <w:sz w:val="20"/>
          <w:szCs w:val="20"/>
        </w:rPr>
        <w:t>Izpostava Kranj</w:t>
      </w:r>
    </w:p>
    <w:p w:rsidR="002D0378" w:rsidRDefault="002D0378" w:rsidP="002D0378">
      <w:pPr>
        <w:pStyle w:val="Brezrazmikov"/>
        <w:jc w:val="both"/>
        <w:rPr>
          <w:rFonts w:ascii="Arial" w:eastAsia="Calibri" w:hAnsi="Arial" w:cs="Arial"/>
          <w:b/>
          <w:sz w:val="20"/>
          <w:szCs w:val="20"/>
        </w:rPr>
      </w:pPr>
    </w:p>
    <w:p w:rsidR="002D0378" w:rsidRDefault="002D0378" w:rsidP="002D0378">
      <w:pPr>
        <w:pStyle w:val="Brezrazmikov"/>
        <w:rPr>
          <w:rFonts w:ascii="Arial" w:eastAsia="Calibri" w:hAnsi="Arial" w:cs="Arial"/>
          <w:sz w:val="20"/>
          <w:szCs w:val="20"/>
        </w:rPr>
      </w:pPr>
      <w:r w:rsidRPr="002D0378">
        <w:rPr>
          <w:rFonts w:ascii="Arial" w:eastAsia="Calibri" w:hAnsi="Arial" w:cs="Arial"/>
          <w:sz w:val="20"/>
          <w:szCs w:val="20"/>
        </w:rPr>
        <w:t>Ob 12.54 se je v Stari Fužini v Bohinjskem jezeru prevrnila in potopila jadrnica, pri čemer se je ena oseba začela utapljati. Še pred prihodom intervencijskih služb jo je do obale prepeljala posadka druge jadrnice. Gasilci PGD Bohinjska Bistrica in Bled, Enota CZ za reševanje na vodi in v vodi Bohinj, potapljači PRS Bled in gorski reševalci GRS Bohinj so do prihoda reševalcev NMP in dežurne ekipe GRS Brnik osebo oživljali, a žal neuspešno. Potopljeno plovilo so dvignili na površje.</w:t>
      </w:r>
    </w:p>
    <w:p w:rsidR="00E228D4" w:rsidRPr="002D0378" w:rsidRDefault="00E228D4" w:rsidP="002D0378">
      <w:pPr>
        <w:pStyle w:val="Brezrazmikov"/>
        <w:rPr>
          <w:rFonts w:ascii="Arial" w:eastAsia="Calibri" w:hAnsi="Arial" w:cs="Arial"/>
          <w:sz w:val="20"/>
          <w:szCs w:val="20"/>
        </w:rPr>
      </w:pPr>
    </w:p>
    <w:p w:rsidR="002D0378" w:rsidRDefault="002D0378" w:rsidP="002D0378">
      <w:pPr>
        <w:pStyle w:val="Brezrazmikov"/>
        <w:jc w:val="both"/>
        <w:rPr>
          <w:rFonts w:ascii="Arial" w:eastAsia="Calibri" w:hAnsi="Arial" w:cs="Arial"/>
          <w:b/>
          <w:sz w:val="20"/>
          <w:szCs w:val="20"/>
        </w:rPr>
      </w:pPr>
    </w:p>
    <w:p w:rsidR="00E228D4" w:rsidRPr="00CC7E2D" w:rsidRDefault="00E228D4" w:rsidP="00E228D4">
      <w:pPr>
        <w:spacing w:line="240" w:lineRule="auto"/>
        <w:jc w:val="both"/>
        <w:rPr>
          <w:rFonts w:eastAsia="Calibri" w:cs="Arial"/>
          <w:b/>
          <w:szCs w:val="20"/>
        </w:rPr>
      </w:pPr>
      <w:r w:rsidRPr="00CC7E2D">
        <w:rPr>
          <w:rFonts w:eastAsia="Calibri" w:cs="Arial"/>
          <w:b/>
          <w:szCs w:val="20"/>
        </w:rPr>
        <w:t xml:space="preserve">NESREČE V PODZEMNIH JAMAH IN BREZNIH </w:t>
      </w:r>
    </w:p>
    <w:p w:rsidR="00E228D4" w:rsidRPr="00CC7E2D" w:rsidRDefault="00E228D4" w:rsidP="00E228D4">
      <w:pPr>
        <w:spacing w:line="240" w:lineRule="auto"/>
        <w:jc w:val="both"/>
        <w:rPr>
          <w:rFonts w:eastAsia="Calibri" w:cs="Arial"/>
          <w:szCs w:val="20"/>
        </w:rPr>
      </w:pPr>
    </w:p>
    <w:p w:rsidR="00E228D4" w:rsidRPr="00CC7E2D" w:rsidRDefault="00E228D4" w:rsidP="00E228D4">
      <w:pPr>
        <w:spacing w:line="240" w:lineRule="auto"/>
        <w:jc w:val="both"/>
        <w:rPr>
          <w:rFonts w:eastAsia="Calibri" w:cs="Arial"/>
          <w:color w:val="FF0000"/>
          <w:szCs w:val="20"/>
        </w:rPr>
      </w:pPr>
      <w:r w:rsidRPr="0096245C">
        <w:rPr>
          <w:rFonts w:eastAsia="Calibri" w:cs="Arial"/>
          <w:szCs w:val="20"/>
        </w:rPr>
        <w:t>15. in 16. 4. 2023</w:t>
      </w:r>
    </w:p>
    <w:p w:rsidR="00E228D4" w:rsidRPr="00CC7E2D" w:rsidRDefault="00E228D4" w:rsidP="00E228D4">
      <w:pPr>
        <w:spacing w:line="240" w:lineRule="auto"/>
        <w:jc w:val="both"/>
        <w:rPr>
          <w:rFonts w:eastAsia="Calibri" w:cs="Arial"/>
          <w:szCs w:val="20"/>
        </w:rPr>
      </w:pPr>
    </w:p>
    <w:p w:rsidR="00E228D4" w:rsidRPr="00CC7E2D" w:rsidRDefault="00E228D4" w:rsidP="00E228D4">
      <w:pPr>
        <w:spacing w:line="240" w:lineRule="auto"/>
        <w:jc w:val="both"/>
        <w:rPr>
          <w:rFonts w:eastAsia="Calibri" w:cs="Arial"/>
          <w:szCs w:val="20"/>
        </w:rPr>
      </w:pPr>
      <w:r w:rsidRPr="00CC7E2D">
        <w:rPr>
          <w:rFonts w:eastAsia="Calibri" w:cs="Arial"/>
          <w:szCs w:val="20"/>
        </w:rPr>
        <w:t>Izpostava Postojna</w:t>
      </w:r>
    </w:p>
    <w:p w:rsidR="00E228D4" w:rsidRPr="00CC7E2D" w:rsidRDefault="00E228D4" w:rsidP="00E228D4">
      <w:pPr>
        <w:spacing w:line="240" w:lineRule="auto"/>
        <w:jc w:val="both"/>
        <w:rPr>
          <w:rFonts w:eastAsia="Calibri" w:cs="Arial"/>
          <w:szCs w:val="20"/>
        </w:rPr>
      </w:pPr>
    </w:p>
    <w:p w:rsidR="00E228D4" w:rsidRPr="00CC7E2D" w:rsidRDefault="00E228D4" w:rsidP="00E228D4">
      <w:pPr>
        <w:spacing w:line="240" w:lineRule="auto"/>
        <w:jc w:val="both"/>
        <w:rPr>
          <w:rFonts w:eastAsia="Calibri" w:cs="Arial"/>
          <w:color w:val="000000"/>
          <w:szCs w:val="20"/>
          <w:shd w:val="clear" w:color="auto" w:fill="FFFFFF"/>
        </w:rPr>
      </w:pPr>
      <w:r w:rsidRPr="00CC7E2D">
        <w:rPr>
          <w:rFonts w:eastAsia="Calibri" w:cs="Arial"/>
          <w:szCs w:val="20"/>
        </w:rPr>
        <w:t xml:space="preserve">Ob 19.55 se je v novo odkriti jami, </w:t>
      </w:r>
      <w:proofErr w:type="spellStart"/>
      <w:r w:rsidRPr="00CC7E2D">
        <w:rPr>
          <w:rFonts w:eastAsia="Calibri" w:cs="Arial"/>
          <w:szCs w:val="20"/>
        </w:rPr>
        <w:t>Vranjedolska</w:t>
      </w:r>
      <w:proofErr w:type="spellEnd"/>
      <w:r w:rsidRPr="00CC7E2D">
        <w:rPr>
          <w:rFonts w:eastAsia="Calibri" w:cs="Arial"/>
          <w:szCs w:val="20"/>
        </w:rPr>
        <w:t xml:space="preserve"> jama, v Dolenji vasi pri Cerknici, poškodovala jamarka. Posredovali so reševalci JRS RC Ljubljana, Postojna, Sežana, Kranj, Novo mesto, Velenje, gasilci PGD Cerknica in pripadnik Državne enote za varstvo pred NUS Gorenjske in Ljubljanske regije. Ob 0.30 je zdravnica JRS prišla do poškodovane osebe, ki je v nezavesti in neodzivna. Reševalci JRS so pričeli s širjenjem ozkih prehodov v jami z MES in reševanjem. Aktiviran je tudi r</w:t>
      </w:r>
      <w:r w:rsidRPr="00CC7E2D">
        <w:rPr>
          <w:rFonts w:eastAsia="Calibri" w:cs="Arial"/>
          <w:color w:val="000000"/>
          <w:szCs w:val="20"/>
          <w:shd w:val="clear" w:color="auto" w:fill="FFFFFF"/>
        </w:rPr>
        <w:t>egijski štab CZ Notranjske in poveljnik občinskega štaba CZ Cerknica.</w:t>
      </w:r>
    </w:p>
    <w:p w:rsidR="00E228D4" w:rsidRPr="00CC7E2D" w:rsidRDefault="00E228D4" w:rsidP="00E228D4">
      <w:pPr>
        <w:spacing w:line="240" w:lineRule="auto"/>
        <w:jc w:val="both"/>
        <w:rPr>
          <w:rFonts w:eastAsia="Calibri" w:cs="Arial"/>
          <w:szCs w:val="20"/>
        </w:rPr>
      </w:pPr>
    </w:p>
    <w:p w:rsidR="00E228D4" w:rsidRPr="00CC7E2D" w:rsidRDefault="00E228D4" w:rsidP="00E228D4">
      <w:pPr>
        <w:spacing w:line="240" w:lineRule="auto"/>
        <w:jc w:val="both"/>
        <w:rPr>
          <w:rFonts w:eastAsia="Calibri" w:cs="Arial"/>
          <w:szCs w:val="20"/>
        </w:rPr>
      </w:pPr>
      <w:r w:rsidRPr="00CC7E2D">
        <w:rPr>
          <w:rFonts w:eastAsia="Calibri" w:cs="Arial"/>
          <w:szCs w:val="20"/>
        </w:rPr>
        <w:t xml:space="preserve">Dne 16. 4. 2023 se je nadaljevalo reševanje ponesrečene jamarke iz novo odkrite </w:t>
      </w:r>
      <w:proofErr w:type="spellStart"/>
      <w:r w:rsidRPr="00CC7E2D">
        <w:rPr>
          <w:rFonts w:eastAsia="Calibri" w:cs="Arial"/>
          <w:szCs w:val="20"/>
        </w:rPr>
        <w:t>Vranjedolske</w:t>
      </w:r>
      <w:proofErr w:type="spellEnd"/>
      <w:r w:rsidRPr="00CC7E2D">
        <w:rPr>
          <w:rFonts w:eastAsia="Calibri" w:cs="Arial"/>
          <w:szCs w:val="20"/>
        </w:rPr>
        <w:t xml:space="preserve"> jame v Dolenji vasi pri Cerknici. Reševalci JRS RC Ljubljana, Postojna, Sežana, Kranj, Novo mesto, Velenje, gasilci PGD Cerknica, Rakek, Dolenja vas, Dolenje jezero in ZGRS Sežana ter pripadniki Državne enote za varstvo pred NUS Gorenjske in Ljubljanske regije so z minsko eksplozivnimi sredstvi širili ozke prehode v jami in izvajali aktivnosti za dvig poškodovanke. Okoli 16. ure so se v jamo spustile ekipe jamarskih reševalcev, namenjene za dvig poškodovanke. Dne 17. 4. 2023 ob 4.05 so reševalci rešili jamarko. V nadaljnjo oskrbo v UKC Ljubljana jo je prepeljal helikopter SV.</w:t>
      </w:r>
    </w:p>
    <w:p w:rsidR="002D0378" w:rsidRPr="0096245C" w:rsidRDefault="002D0378" w:rsidP="002D0378">
      <w:pPr>
        <w:pStyle w:val="Brezrazmikov"/>
        <w:jc w:val="both"/>
        <w:rPr>
          <w:rFonts w:ascii="Arial" w:eastAsia="Times New Roman" w:hAnsi="Arial" w:cs="Times New Roman"/>
          <w:sz w:val="20"/>
          <w:szCs w:val="24"/>
        </w:rPr>
      </w:pPr>
    </w:p>
    <w:p w:rsidR="004D0B49" w:rsidRPr="0096245C" w:rsidRDefault="004D0B49" w:rsidP="002D0378">
      <w:pPr>
        <w:pStyle w:val="Brezrazmikov"/>
        <w:jc w:val="both"/>
        <w:rPr>
          <w:rFonts w:ascii="Arial" w:eastAsia="Times New Roman" w:hAnsi="Arial" w:cs="Times New Roman"/>
          <w:sz w:val="20"/>
          <w:szCs w:val="24"/>
        </w:rPr>
      </w:pPr>
    </w:p>
    <w:p w:rsidR="004D0B49" w:rsidRPr="0096245C" w:rsidRDefault="004D0B49" w:rsidP="002D0378">
      <w:pPr>
        <w:pStyle w:val="Brezrazmikov"/>
        <w:jc w:val="both"/>
        <w:rPr>
          <w:rFonts w:ascii="Arial" w:eastAsia="Times New Roman" w:hAnsi="Arial" w:cs="Times New Roman"/>
          <w:b/>
          <w:sz w:val="20"/>
          <w:szCs w:val="24"/>
        </w:rPr>
      </w:pPr>
      <w:r w:rsidRPr="0096245C">
        <w:rPr>
          <w:rFonts w:ascii="Arial" w:eastAsia="Times New Roman" w:hAnsi="Arial" w:cs="Times New Roman"/>
          <w:b/>
          <w:sz w:val="20"/>
          <w:szCs w:val="24"/>
        </w:rPr>
        <w:t>NESREČE V GORAH</w:t>
      </w:r>
    </w:p>
    <w:p w:rsidR="004D0B49" w:rsidRPr="0096245C" w:rsidRDefault="004D0B49" w:rsidP="002D0378">
      <w:pPr>
        <w:pStyle w:val="Brezrazmikov"/>
        <w:jc w:val="both"/>
        <w:rPr>
          <w:rFonts w:ascii="Arial" w:eastAsia="Times New Roman" w:hAnsi="Arial" w:cs="Times New Roman"/>
          <w:b/>
          <w:sz w:val="20"/>
          <w:szCs w:val="24"/>
        </w:rPr>
      </w:pPr>
    </w:p>
    <w:p w:rsidR="004D0B49" w:rsidRPr="0096245C" w:rsidRDefault="004D0B49" w:rsidP="002D0378">
      <w:pPr>
        <w:pStyle w:val="Brezrazmikov"/>
        <w:jc w:val="both"/>
        <w:rPr>
          <w:rFonts w:ascii="Arial" w:eastAsia="Times New Roman" w:hAnsi="Arial" w:cs="Times New Roman"/>
          <w:b/>
          <w:color w:val="FF0000"/>
          <w:sz w:val="20"/>
          <w:szCs w:val="24"/>
        </w:rPr>
      </w:pPr>
      <w:r w:rsidRPr="0096245C">
        <w:rPr>
          <w:rFonts w:ascii="Arial" w:eastAsia="Times New Roman" w:hAnsi="Arial" w:cs="Times New Roman"/>
          <w:b/>
          <w:sz w:val="20"/>
          <w:szCs w:val="24"/>
        </w:rPr>
        <w:t>3.8.2023</w:t>
      </w:r>
    </w:p>
    <w:p w:rsidR="004D0B49" w:rsidRPr="0096245C" w:rsidRDefault="004D0B49" w:rsidP="002D0378">
      <w:pPr>
        <w:pStyle w:val="Brezrazmikov"/>
        <w:jc w:val="both"/>
        <w:rPr>
          <w:rFonts w:ascii="Arial" w:eastAsia="Times New Roman" w:hAnsi="Arial" w:cs="Times New Roman"/>
          <w:b/>
          <w:sz w:val="20"/>
          <w:szCs w:val="24"/>
        </w:rPr>
      </w:pPr>
    </w:p>
    <w:p w:rsidR="004D0B49" w:rsidRPr="0096245C" w:rsidRDefault="004D0B49" w:rsidP="002D0378">
      <w:pPr>
        <w:pStyle w:val="Brezrazmikov"/>
        <w:jc w:val="both"/>
        <w:rPr>
          <w:rFonts w:ascii="Arial" w:eastAsia="Times New Roman" w:hAnsi="Arial" w:cs="Times New Roman"/>
          <w:sz w:val="20"/>
          <w:szCs w:val="24"/>
        </w:rPr>
      </w:pPr>
      <w:r w:rsidRPr="0096245C">
        <w:rPr>
          <w:rFonts w:ascii="Arial" w:eastAsia="Times New Roman" w:hAnsi="Arial" w:cs="Times New Roman"/>
          <w:sz w:val="20"/>
          <w:szCs w:val="24"/>
        </w:rPr>
        <w:t>Izpostava Kranj</w:t>
      </w:r>
    </w:p>
    <w:p w:rsidR="004D0B49" w:rsidRPr="0096245C" w:rsidRDefault="004D0B49" w:rsidP="002D0378">
      <w:pPr>
        <w:pStyle w:val="Brezrazmikov"/>
        <w:jc w:val="both"/>
        <w:rPr>
          <w:rFonts w:ascii="Arial" w:eastAsia="Times New Roman" w:hAnsi="Arial" w:cs="Times New Roman"/>
          <w:sz w:val="20"/>
          <w:szCs w:val="24"/>
        </w:rPr>
      </w:pPr>
    </w:p>
    <w:p w:rsidR="004D0B49" w:rsidRPr="004D0B49" w:rsidRDefault="004D0B49" w:rsidP="002D0378">
      <w:pPr>
        <w:pStyle w:val="Brezrazmikov"/>
        <w:jc w:val="both"/>
        <w:rPr>
          <w:rFonts w:ascii="Arial" w:eastAsia="Calibri" w:hAnsi="Arial" w:cs="Arial"/>
          <w:sz w:val="20"/>
          <w:szCs w:val="20"/>
        </w:rPr>
      </w:pPr>
      <w:r w:rsidRPr="004D0B49">
        <w:rPr>
          <w:rFonts w:ascii="Arial" w:eastAsia="Calibri" w:hAnsi="Arial" w:cs="Arial"/>
          <w:sz w:val="20"/>
          <w:szCs w:val="20"/>
        </w:rPr>
        <w:t>Ob 19.57 sta na pobočju Malega Draškega vrha, naselje Srednja vas v Bohinju, po pobočju zdrsnila tuja planinca. Oba sta na kraju nesreče preminula. Gorski reševalci GRS Bohinj in Radovljica so ju locirali in v jutranjih urah prenesli v dolino ter predali pristojnim službam.</w:t>
      </w:r>
    </w:p>
    <w:p w:rsidR="003121B6" w:rsidRDefault="003121B6" w:rsidP="003B6EA3">
      <w:pPr>
        <w:pStyle w:val="Brezrazmikov"/>
        <w:rPr>
          <w:rFonts w:ascii="Arial" w:hAnsi="Arial" w:cs="Arial"/>
          <w:b/>
          <w:color w:val="FF0000"/>
          <w:sz w:val="28"/>
          <w:szCs w:val="28"/>
        </w:rPr>
      </w:pPr>
    </w:p>
    <w:p w:rsidR="003B6EA3" w:rsidRDefault="00E765A8" w:rsidP="003B6EA3">
      <w:pPr>
        <w:pStyle w:val="Brezrazmikov"/>
        <w:jc w:val="both"/>
        <w:rPr>
          <w:rFonts w:ascii="Arial" w:eastAsia="Calibri" w:hAnsi="Arial" w:cs="Arial"/>
          <w:b/>
          <w:sz w:val="20"/>
          <w:szCs w:val="20"/>
        </w:rPr>
      </w:pPr>
      <w:r>
        <w:rPr>
          <w:rFonts w:ascii="Arial" w:eastAsia="Calibri" w:hAnsi="Arial" w:cs="Arial"/>
          <w:b/>
          <w:sz w:val="20"/>
          <w:szCs w:val="20"/>
        </w:rPr>
        <w:t>POŽARI NA OBJEKTIH</w:t>
      </w:r>
    </w:p>
    <w:p w:rsidR="003B6EA3" w:rsidRDefault="003B6EA3" w:rsidP="003B6EA3">
      <w:pPr>
        <w:pStyle w:val="Brezrazmikov"/>
        <w:rPr>
          <w:rFonts w:ascii="Arial" w:hAnsi="Arial" w:cs="Arial"/>
          <w:b/>
          <w:color w:val="FF0000"/>
          <w:sz w:val="28"/>
          <w:szCs w:val="28"/>
        </w:rPr>
      </w:pPr>
    </w:p>
    <w:p w:rsidR="003B6EA3" w:rsidRPr="0094771E" w:rsidRDefault="003B6EA3" w:rsidP="003B6EA3">
      <w:pPr>
        <w:jc w:val="both"/>
        <w:rPr>
          <w:color w:val="FF0000"/>
        </w:rPr>
      </w:pPr>
      <w:r w:rsidRPr="0096245C">
        <w:t>14. 1. 2023</w:t>
      </w:r>
    </w:p>
    <w:p w:rsidR="003B6EA3" w:rsidRDefault="003B6EA3" w:rsidP="003B6EA3">
      <w:pPr>
        <w:jc w:val="both"/>
      </w:pPr>
    </w:p>
    <w:p w:rsidR="003B6EA3" w:rsidRPr="000A00EF" w:rsidRDefault="003B6EA3" w:rsidP="003B6EA3">
      <w:pPr>
        <w:jc w:val="both"/>
      </w:pPr>
      <w:r w:rsidRPr="000A00EF">
        <w:t>Izpostava Kranj</w:t>
      </w:r>
    </w:p>
    <w:p w:rsidR="003B6EA3" w:rsidRPr="000A00EF" w:rsidRDefault="003B6EA3" w:rsidP="003B6EA3">
      <w:pPr>
        <w:jc w:val="both"/>
      </w:pPr>
    </w:p>
    <w:p w:rsidR="003B6EA3" w:rsidRPr="000A00EF" w:rsidRDefault="003B6EA3" w:rsidP="003B6EA3">
      <w:pPr>
        <w:jc w:val="both"/>
      </w:pPr>
      <w:r w:rsidRPr="000A00EF">
        <w:t>Ob 5.37 je na Koroški cesti v Kranju, zagorelo v stanovanju večstanovanjskega objekta. Gasilci GARS Kranj, PGD Kranj - Primskovo, Britof in Kokrica so pogasili požar, izvedli evakuacijo stanovanjskega bloka, celotni stanovanjski blok zaradi zadimljenosti prezračili in uničeno stanovanje izpraznili. V požaru sta se poškodovali dve osebi. Obe osebi sta imeli težave z dihanjem zaradi vdihanega dima, ena oseba je bila opečena. Reševalci NMP Kranj so ju oskrbeli in prepeljali na nadaljnje zdravljenje. Evakuirani stanovalci so se po končani intervenciji lahko vrnili v svoja stanovanja. Cesta je bila med intervencijo zaprta.</w:t>
      </w:r>
    </w:p>
    <w:p w:rsidR="003B6EA3" w:rsidRDefault="003B6EA3" w:rsidP="003B6EA3">
      <w:pPr>
        <w:pStyle w:val="Brezrazmikov"/>
        <w:rPr>
          <w:rFonts w:ascii="Arial" w:hAnsi="Arial" w:cs="Arial"/>
          <w:b/>
          <w:color w:val="FF0000"/>
          <w:sz w:val="28"/>
          <w:szCs w:val="28"/>
        </w:rPr>
      </w:pPr>
    </w:p>
    <w:p w:rsidR="003B6EA3" w:rsidRPr="003B6EA3" w:rsidRDefault="003B6EA3" w:rsidP="003B6EA3">
      <w:pPr>
        <w:tabs>
          <w:tab w:val="left" w:pos="1701"/>
        </w:tabs>
        <w:jc w:val="both"/>
        <w:rPr>
          <w:rFonts w:cs="Arial"/>
          <w:color w:val="FF0000"/>
          <w:szCs w:val="20"/>
          <w:lang w:eastAsia="sl-SI"/>
        </w:rPr>
      </w:pPr>
      <w:r w:rsidRPr="0096245C">
        <w:rPr>
          <w:rFonts w:cs="Arial"/>
          <w:szCs w:val="20"/>
          <w:lang w:eastAsia="sl-SI"/>
        </w:rPr>
        <w:t>16. 1. 2023</w:t>
      </w:r>
    </w:p>
    <w:p w:rsidR="003B6EA3" w:rsidRPr="0096245C" w:rsidRDefault="003B6EA3" w:rsidP="003B6EA3">
      <w:pPr>
        <w:jc w:val="both"/>
      </w:pPr>
    </w:p>
    <w:p w:rsidR="003B6EA3" w:rsidRPr="003B6EA3" w:rsidRDefault="003B6EA3" w:rsidP="003B6EA3">
      <w:pPr>
        <w:jc w:val="both"/>
      </w:pPr>
      <w:r w:rsidRPr="003B6EA3">
        <w:t>Izpostava Koper</w:t>
      </w:r>
    </w:p>
    <w:p w:rsidR="003B6EA3" w:rsidRPr="003B6EA3" w:rsidRDefault="003B6EA3" w:rsidP="003B6EA3">
      <w:pPr>
        <w:jc w:val="both"/>
      </w:pPr>
    </w:p>
    <w:p w:rsidR="003B6EA3" w:rsidRDefault="003B6EA3" w:rsidP="003B6EA3">
      <w:pPr>
        <w:jc w:val="both"/>
      </w:pPr>
      <w:r w:rsidRPr="003B6EA3">
        <w:t xml:space="preserve">Ob 23.37 je na </w:t>
      </w:r>
      <w:proofErr w:type="spellStart"/>
      <w:r w:rsidRPr="003B6EA3">
        <w:t>Bivju</w:t>
      </w:r>
      <w:proofErr w:type="spellEnd"/>
      <w:r w:rsidRPr="003B6EA3">
        <w:t xml:space="preserve"> v Dekanih, občina Koper, zagorelo v eni izmed hal nekdanjega skladišča podjetja Mercator. Požar je zajel še osebni avtomobil, dve kombinirani vozili ter motorno kolo, ki je bilo v kombiniranem vozilu. Gasilci JZ GB Koper ter PGD Dekani in Pobegi-Čežarji so zavarovali kraj dogodka, pogasili požar na vozilih in notranjost hale, ki so jo nato še pregledali s termovizijsko kamero in jo prezračili. Pogorel je del hale, ki je služil kot delavnica ter del površine pred stavbo, ogenj pa je na nekaterih mestih uničil tudi streho. Dežurni elektrodistribucijskega podjetja je odklopil elektriko.</w:t>
      </w:r>
    </w:p>
    <w:p w:rsidR="003B6EA3" w:rsidRPr="003B6EA3" w:rsidRDefault="003B6EA3" w:rsidP="003B6EA3">
      <w:pPr>
        <w:jc w:val="both"/>
      </w:pPr>
    </w:p>
    <w:p w:rsidR="003B6EA3" w:rsidRPr="00666A15" w:rsidRDefault="003B6EA3" w:rsidP="003B6EA3">
      <w:pPr>
        <w:jc w:val="both"/>
        <w:rPr>
          <w:color w:val="FF0000"/>
        </w:rPr>
      </w:pPr>
      <w:r w:rsidRPr="0096245C">
        <w:t>8. 3. 2023</w:t>
      </w:r>
    </w:p>
    <w:p w:rsidR="003B6EA3" w:rsidRDefault="003B6EA3" w:rsidP="003B6EA3">
      <w:pPr>
        <w:jc w:val="both"/>
      </w:pPr>
    </w:p>
    <w:p w:rsidR="003B6EA3" w:rsidRPr="00AB4922" w:rsidRDefault="003B6EA3" w:rsidP="003B6EA3">
      <w:pPr>
        <w:jc w:val="both"/>
      </w:pPr>
      <w:r w:rsidRPr="00AB4922">
        <w:t>Izpostava Novo mesto</w:t>
      </w:r>
    </w:p>
    <w:p w:rsidR="003B6EA3" w:rsidRPr="00AB4922" w:rsidRDefault="003B6EA3" w:rsidP="003B6EA3">
      <w:pPr>
        <w:jc w:val="both"/>
      </w:pPr>
    </w:p>
    <w:p w:rsidR="003B6EA3" w:rsidRDefault="003B6EA3" w:rsidP="003B6EA3">
      <w:pPr>
        <w:jc w:val="both"/>
      </w:pPr>
      <w:r w:rsidRPr="00AB4922">
        <w:t>Ob 20.13 je v Podbevškovi ulici v Novem mestu v objektu Zbirno reciklažnega centra Novo mesto gorela odpadna plastika in papir. Gasilci GRC Novo mesto ter PGD Smolenja vas, Šmihel pri Novem mestu, Ratež, Potov Vrh-Slatnik, Brusnice in Gabrje so pogasili požar, ki je zajel proizvodni objekt velikosti približno 20 x 50 metrov. Iz objekta so odstranili ožgani material, preprečili iztekanje požarne vode v kanalizacijo in poskrbeli za odvoz le te na čistilno napravo. S termovizijsko kamero so pregledali objekt in okolico. Na gasilski straži so ostali gasilci PGD Smolenja vas. Aktivirane in obveščene so bile enote ELME, ARSO in NIJZ.</w:t>
      </w:r>
    </w:p>
    <w:p w:rsidR="00E765A8" w:rsidRDefault="00E765A8" w:rsidP="003B6EA3">
      <w:pPr>
        <w:jc w:val="both"/>
      </w:pPr>
    </w:p>
    <w:p w:rsidR="00E765A8" w:rsidRPr="0011237C" w:rsidRDefault="00E765A8" w:rsidP="00E765A8">
      <w:pPr>
        <w:jc w:val="both"/>
        <w:rPr>
          <w:color w:val="FF0000"/>
        </w:rPr>
      </w:pPr>
      <w:r w:rsidRPr="0096245C">
        <w:t>12. 3. 2023</w:t>
      </w:r>
    </w:p>
    <w:p w:rsidR="00E765A8" w:rsidRDefault="00E765A8" w:rsidP="00E765A8">
      <w:pPr>
        <w:jc w:val="both"/>
      </w:pPr>
    </w:p>
    <w:p w:rsidR="00E765A8" w:rsidRDefault="00E765A8" w:rsidP="00E765A8">
      <w:pPr>
        <w:jc w:val="both"/>
      </w:pPr>
      <w:r w:rsidRPr="0043272D">
        <w:t>Izpostava Maribor</w:t>
      </w:r>
    </w:p>
    <w:p w:rsidR="00E765A8" w:rsidRPr="0043272D" w:rsidRDefault="00E765A8" w:rsidP="00E765A8">
      <w:pPr>
        <w:jc w:val="both"/>
      </w:pPr>
    </w:p>
    <w:p w:rsidR="00A1433D" w:rsidRPr="00AB4922" w:rsidRDefault="00E765A8" w:rsidP="003B6EA3">
      <w:pPr>
        <w:jc w:val="both"/>
      </w:pPr>
      <w:r w:rsidRPr="0043272D">
        <w:t>Ob 3.38 je na Meljski cesti v Mariboru zagorelo v večstanovanjskem objektu. Gasilci JZ GB Maribor, PGD Maribor mesto, Pobrežje in Malečnik so požar pogasili in evakuirali prebivalce. Ogenj je uničil več stanovanj in kompletno ostrešje objekta s kritino površine okoli 20x15 metrov. Eno osebo so reševalci NMP Maribor prepeljali v UKC Maribor, ena oseba pa je v požaru preminula. Civilna zaščita MO Maribor je priskrbel nadomestno bivališče za eno osebo, ostali prebivalci pa so se začasno preselili k svojcem. Tekom dneva so gasilci JZ GB Maribor ponovno posredovali na požarišču.</w:t>
      </w:r>
    </w:p>
    <w:p w:rsidR="0096245C" w:rsidRDefault="0096245C" w:rsidP="00A1433D">
      <w:pPr>
        <w:jc w:val="both"/>
        <w:rPr>
          <w:color w:val="FF0000"/>
        </w:rPr>
      </w:pPr>
    </w:p>
    <w:p w:rsidR="00A1433D" w:rsidRPr="002A3CF4" w:rsidRDefault="00A1433D" w:rsidP="00A1433D">
      <w:pPr>
        <w:jc w:val="both"/>
        <w:rPr>
          <w:color w:val="FF0000"/>
        </w:rPr>
      </w:pPr>
      <w:r w:rsidRPr="0096245C">
        <w:t>18. 4. 2023</w:t>
      </w:r>
    </w:p>
    <w:p w:rsidR="00A1433D" w:rsidRDefault="00A1433D" w:rsidP="00A1433D">
      <w:pPr>
        <w:jc w:val="both"/>
      </w:pPr>
    </w:p>
    <w:p w:rsidR="00A1433D" w:rsidRPr="00300FDB" w:rsidRDefault="00A1433D" w:rsidP="00A1433D">
      <w:pPr>
        <w:spacing w:line="240" w:lineRule="auto"/>
        <w:jc w:val="both"/>
        <w:rPr>
          <w:rFonts w:eastAsia="Calibri" w:cs="Arial"/>
          <w:szCs w:val="20"/>
        </w:rPr>
      </w:pPr>
      <w:r w:rsidRPr="00300FDB">
        <w:rPr>
          <w:rFonts w:eastAsia="Calibri" w:cs="Arial"/>
          <w:szCs w:val="20"/>
        </w:rPr>
        <w:t>Izpostava Koper</w:t>
      </w:r>
    </w:p>
    <w:p w:rsidR="00A1433D" w:rsidRPr="00300FDB" w:rsidRDefault="00A1433D" w:rsidP="00A1433D">
      <w:pPr>
        <w:spacing w:line="240" w:lineRule="auto"/>
        <w:jc w:val="both"/>
        <w:rPr>
          <w:rFonts w:eastAsia="Calibri" w:cs="Arial"/>
          <w:szCs w:val="20"/>
        </w:rPr>
      </w:pPr>
    </w:p>
    <w:p w:rsidR="00A1433D" w:rsidRDefault="00A1433D" w:rsidP="00A1433D">
      <w:pPr>
        <w:spacing w:line="240" w:lineRule="auto"/>
        <w:jc w:val="both"/>
        <w:rPr>
          <w:rFonts w:eastAsia="Calibri" w:cs="Arial"/>
          <w:szCs w:val="20"/>
        </w:rPr>
      </w:pPr>
      <w:r w:rsidRPr="00300FDB">
        <w:rPr>
          <w:rFonts w:eastAsia="Calibri" w:cs="Arial"/>
          <w:szCs w:val="20"/>
        </w:rPr>
        <w:t xml:space="preserve">Ob 21.25 je na Tribanski cesti v Kopru gorelo v skladiščni hali. Požar, v katerem je pogorelo okoli 80 kvadratnih metrov ostrešja in polovica hale, so pogasili gasilci JZ GB Koper in PGD Pobegi - Čežarji. V </w:t>
      </w:r>
      <w:r w:rsidRPr="00300FDB">
        <w:rPr>
          <w:rFonts w:eastAsia="Calibri" w:cs="Arial"/>
          <w:szCs w:val="20"/>
        </w:rPr>
        <w:lastRenderedPageBreak/>
        <w:t>objektu se je nahajalo okoli 40 mačk, zanje je poskrbelo Obalno društvo proti mučenju živali. Po končanem gašenju so gasilci objekt prezračili in pregledali s termovizijsko kamero.</w:t>
      </w:r>
    </w:p>
    <w:p w:rsidR="00A1433D" w:rsidRPr="00300FDB" w:rsidRDefault="00A1433D" w:rsidP="00A1433D">
      <w:pPr>
        <w:spacing w:line="240" w:lineRule="auto"/>
        <w:jc w:val="both"/>
        <w:rPr>
          <w:rFonts w:eastAsia="Calibri" w:cs="Arial"/>
          <w:szCs w:val="20"/>
        </w:rPr>
      </w:pPr>
    </w:p>
    <w:p w:rsidR="00A1433D" w:rsidRPr="0096245C" w:rsidRDefault="00A1433D" w:rsidP="00A1433D">
      <w:pPr>
        <w:jc w:val="both"/>
        <w:rPr>
          <w:color w:val="FF0000"/>
        </w:rPr>
      </w:pPr>
      <w:r w:rsidRPr="0096245C">
        <w:t>16. 6. 2023</w:t>
      </w:r>
    </w:p>
    <w:p w:rsidR="00A1433D" w:rsidRPr="00A1433D" w:rsidRDefault="00A1433D" w:rsidP="00A1433D">
      <w:pPr>
        <w:jc w:val="both"/>
      </w:pPr>
    </w:p>
    <w:p w:rsidR="00A1433D" w:rsidRPr="00A1433D" w:rsidRDefault="00A1433D" w:rsidP="00A1433D">
      <w:pPr>
        <w:tabs>
          <w:tab w:val="left" w:pos="1701"/>
        </w:tabs>
        <w:jc w:val="both"/>
        <w:rPr>
          <w:rFonts w:cs="Arial"/>
          <w:szCs w:val="20"/>
          <w:lang w:eastAsia="sl-SI"/>
        </w:rPr>
      </w:pPr>
      <w:r w:rsidRPr="00A1433D">
        <w:rPr>
          <w:rFonts w:cs="Arial"/>
          <w:szCs w:val="20"/>
          <w:lang w:eastAsia="sl-SI"/>
        </w:rPr>
        <w:t>Izpostava Ljubljana</w:t>
      </w:r>
    </w:p>
    <w:p w:rsidR="00A1433D" w:rsidRPr="00A1433D" w:rsidRDefault="00A1433D" w:rsidP="00A1433D">
      <w:pPr>
        <w:tabs>
          <w:tab w:val="left" w:pos="1701"/>
        </w:tabs>
        <w:jc w:val="both"/>
        <w:rPr>
          <w:rFonts w:cs="Arial"/>
          <w:szCs w:val="20"/>
          <w:lang w:eastAsia="sl-SI"/>
        </w:rPr>
      </w:pPr>
    </w:p>
    <w:p w:rsidR="00A1433D" w:rsidRPr="00A1433D" w:rsidRDefault="00A1433D" w:rsidP="00A1433D">
      <w:pPr>
        <w:tabs>
          <w:tab w:val="left" w:pos="1701"/>
        </w:tabs>
        <w:jc w:val="both"/>
        <w:rPr>
          <w:rFonts w:cs="Arial"/>
          <w:szCs w:val="20"/>
          <w:lang w:eastAsia="sl-SI"/>
        </w:rPr>
      </w:pPr>
      <w:r w:rsidRPr="00A1433D">
        <w:rPr>
          <w:rFonts w:cs="Arial"/>
          <w:szCs w:val="20"/>
          <w:lang w:eastAsia="sl-SI"/>
        </w:rPr>
        <w:t xml:space="preserve">Ob 15.07 je na Drnovškovi cesti v Kamniku gorela stanovanjska hiša. Ob prihodu gasilcev PGD Kamnik na kraj so policisti iz objekta skozi okno že rešili osebo, ki je bila zaklenjena v goreči hiši in jo predali v oskrbo reševalcem NMP Kamnik, ti pa so jo odpeljali v UKC Ljubljana. Gasilci so odprli vhodna vrata in pogasili dva požara različnih predmetov v dveh ločenih in med seboj oddaljenih sobah, iznesli zgorele predmete in objekt prezračili. Hiša ni več primerna za bivanje, zato je poveljnik OŠCZ Kamnik eni osebi našel začasno prebivališče. </w:t>
      </w:r>
    </w:p>
    <w:p w:rsidR="00A1433D" w:rsidRPr="0096245C" w:rsidRDefault="00A1433D" w:rsidP="003B6EA3">
      <w:pPr>
        <w:jc w:val="both"/>
      </w:pPr>
    </w:p>
    <w:p w:rsidR="00A1433D" w:rsidRPr="00DF26D5" w:rsidRDefault="00A1433D" w:rsidP="00A1433D">
      <w:pPr>
        <w:jc w:val="both"/>
        <w:rPr>
          <w:color w:val="FF0000"/>
        </w:rPr>
      </w:pPr>
      <w:r w:rsidRPr="0096245C">
        <w:t>4. 9. 2023</w:t>
      </w:r>
    </w:p>
    <w:p w:rsidR="00A1433D" w:rsidRDefault="00A1433D" w:rsidP="00A1433D">
      <w:pPr>
        <w:jc w:val="both"/>
      </w:pPr>
    </w:p>
    <w:p w:rsidR="00A1433D" w:rsidRPr="005B5E2C" w:rsidRDefault="00A1433D" w:rsidP="00A1433D">
      <w:pPr>
        <w:jc w:val="both"/>
      </w:pPr>
      <w:r w:rsidRPr="005B5E2C">
        <w:t>Izpostava Ljubljana</w:t>
      </w:r>
    </w:p>
    <w:p w:rsidR="00A1433D" w:rsidRPr="005B5E2C" w:rsidRDefault="00A1433D" w:rsidP="00A1433D">
      <w:pPr>
        <w:jc w:val="both"/>
      </w:pPr>
    </w:p>
    <w:p w:rsidR="00A1433D" w:rsidRDefault="00A1433D" w:rsidP="00A1433D">
      <w:pPr>
        <w:jc w:val="both"/>
      </w:pPr>
      <w:r w:rsidRPr="005B5E2C">
        <w:t xml:space="preserve">Ob 12.59 je v naselju Zavrh pod Šmarno goro, občina Medvode, gorelo ostrešje gospodarskega poslopja v izmeri 40 x 80 metrov. Požar so pogasili gasilci iz dvajsetih gasilskih društev: PGD Spodnje Pirniče - Vikrče - Zavrh, Preska - Medvode, Sora, Zgornje Pirniče, Smlednik, Zbilje, Tacen, Vižmarje - Brod, Ljubljana - Šentvid, Kašelj, Črnuče, Bizovik, Brdo, Ježica, Sostro, Zg. Šiška, Dravlje, Ljubljana - Vič in GB Ljubljana. Pri gašenju je padel tram in poškodoval dva gasilca. Oskrbeli so ju reševalci NMP in ju prepeljali v UKC Ljubljana. </w:t>
      </w:r>
    </w:p>
    <w:p w:rsidR="00A1433D" w:rsidRPr="005B5E2C" w:rsidRDefault="00A1433D" w:rsidP="00A1433D">
      <w:pPr>
        <w:jc w:val="both"/>
      </w:pPr>
    </w:p>
    <w:p w:rsidR="00A1433D" w:rsidRPr="0096245C" w:rsidRDefault="00A1433D" w:rsidP="00A1433D">
      <w:pPr>
        <w:jc w:val="both"/>
        <w:rPr>
          <w:color w:val="FF0000"/>
          <w:lang w:val="it-IT"/>
        </w:rPr>
      </w:pPr>
      <w:r w:rsidRPr="0096245C">
        <w:rPr>
          <w:lang w:val="it-IT"/>
        </w:rPr>
        <w:t>13. 9. 2023</w:t>
      </w:r>
    </w:p>
    <w:p w:rsidR="00A1433D" w:rsidRPr="0096245C" w:rsidRDefault="00A1433D" w:rsidP="00A1433D">
      <w:pPr>
        <w:jc w:val="both"/>
        <w:rPr>
          <w:lang w:val="it-IT"/>
        </w:rPr>
      </w:pPr>
    </w:p>
    <w:p w:rsidR="00A1433D" w:rsidRPr="00A1433D" w:rsidRDefault="00A1433D" w:rsidP="00A1433D">
      <w:pPr>
        <w:spacing w:line="240" w:lineRule="auto"/>
        <w:jc w:val="both"/>
        <w:rPr>
          <w:rFonts w:eastAsia="Calibri"/>
          <w:szCs w:val="22"/>
        </w:rPr>
      </w:pPr>
      <w:r w:rsidRPr="00A1433D">
        <w:rPr>
          <w:rFonts w:eastAsia="Calibri"/>
          <w:szCs w:val="22"/>
        </w:rPr>
        <w:t>Izpostava Novo mesto</w:t>
      </w:r>
    </w:p>
    <w:p w:rsidR="00A1433D" w:rsidRPr="00A1433D" w:rsidRDefault="00A1433D" w:rsidP="00A1433D">
      <w:pPr>
        <w:spacing w:line="240" w:lineRule="auto"/>
        <w:jc w:val="both"/>
        <w:rPr>
          <w:rFonts w:eastAsia="Calibri"/>
          <w:szCs w:val="22"/>
        </w:rPr>
      </w:pPr>
    </w:p>
    <w:p w:rsidR="00A1433D" w:rsidRPr="00A1433D" w:rsidRDefault="00A1433D" w:rsidP="00A1433D">
      <w:pPr>
        <w:spacing w:line="240" w:lineRule="auto"/>
        <w:jc w:val="both"/>
        <w:rPr>
          <w:rFonts w:eastAsia="Calibri"/>
          <w:szCs w:val="22"/>
        </w:rPr>
      </w:pPr>
      <w:r w:rsidRPr="00A1433D">
        <w:rPr>
          <w:rFonts w:eastAsia="Calibri"/>
          <w:szCs w:val="22"/>
        </w:rPr>
        <w:t xml:space="preserve">Ob 8.07 je v Veliki Loki, občina Trebnje, gorel hlev velikosti 20 x 15 metrov. Gasilci PGD Trebnje, Velika Loka, Šentlovrenc, Trebanjski Vrh, Občine, Čatež, Ponikve, Lukovek, Veliki Gaber, Sela pri </w:t>
      </w:r>
      <w:proofErr w:type="spellStart"/>
      <w:r w:rsidRPr="00A1433D">
        <w:rPr>
          <w:rFonts w:eastAsia="Calibri"/>
          <w:szCs w:val="22"/>
        </w:rPr>
        <w:t>Šumberku</w:t>
      </w:r>
      <w:proofErr w:type="spellEnd"/>
      <w:r w:rsidRPr="00A1433D">
        <w:rPr>
          <w:rFonts w:eastAsia="Calibri"/>
          <w:szCs w:val="22"/>
        </w:rPr>
        <w:t>, Log, Zagorica, Račje selo in Zabukovje so preprečili širjenje požara na sosednje objekte ter požar omejili in pogasili. Iz hleva so rešili okoli 30 glav govedi, ki jih je pregledal veterinar. Zgorelo je ostrešje in okoli 600 kubičnih metrov sena. Gasilci so s pomočjo mehanizacije odstranili seno iz objekta na deponijo. Pri gašenju in sanaciji škode je sodelovalo okoli 118 gasilcev. Obveščene so bile pristojne službe.</w:t>
      </w:r>
    </w:p>
    <w:p w:rsidR="00A1433D" w:rsidRPr="0096245C" w:rsidRDefault="00A1433D" w:rsidP="00A1433D">
      <w:pPr>
        <w:jc w:val="both"/>
        <w:rPr>
          <w:lang w:val="it-IT"/>
        </w:rPr>
      </w:pPr>
    </w:p>
    <w:p w:rsidR="00A1433D" w:rsidRPr="0096245C" w:rsidRDefault="00A1433D" w:rsidP="00A1433D">
      <w:pPr>
        <w:jc w:val="both"/>
        <w:rPr>
          <w:color w:val="FF0000"/>
          <w:lang w:val="it-IT"/>
        </w:rPr>
      </w:pPr>
      <w:r w:rsidRPr="0096245C">
        <w:rPr>
          <w:lang w:val="it-IT"/>
        </w:rPr>
        <w:t>16. 10. 2023</w:t>
      </w:r>
    </w:p>
    <w:p w:rsidR="00A1433D" w:rsidRPr="0096245C" w:rsidRDefault="00A1433D" w:rsidP="00A1433D">
      <w:pPr>
        <w:jc w:val="both"/>
        <w:rPr>
          <w:lang w:val="it-IT"/>
        </w:rPr>
      </w:pPr>
    </w:p>
    <w:p w:rsidR="00A1433D" w:rsidRPr="00A1433D" w:rsidRDefault="00A1433D" w:rsidP="00A1433D">
      <w:pPr>
        <w:jc w:val="both"/>
      </w:pPr>
      <w:r w:rsidRPr="00A1433D">
        <w:t>Izpostava Ljubljana</w:t>
      </w:r>
    </w:p>
    <w:p w:rsidR="00A1433D" w:rsidRPr="00A1433D" w:rsidRDefault="00A1433D" w:rsidP="00A1433D">
      <w:pPr>
        <w:jc w:val="both"/>
      </w:pPr>
    </w:p>
    <w:p w:rsidR="00AA060F" w:rsidRPr="0096245C" w:rsidRDefault="00A1433D" w:rsidP="00A1433D">
      <w:pPr>
        <w:jc w:val="both"/>
      </w:pPr>
      <w:r w:rsidRPr="00A1433D">
        <w:t>Ob 11.02 je na Ljubljanski cesti v naselju Šmarje-Sap, občina Grosuplje, v osnovni šoli v varovani omari za kemikalije prišlo do kemijske reakcije različnih nevarnih snovi in pri tem zagorelo. Učiteljica je pričela z gašenjem požara. Gasilci PGD Šmarje-Sap, Grosuplje in GB Ljubljana so nudili pomoč pri evakuaciji učencev iz objekta šole, dokončno pogasili požar omare in prezračili prostore. Učiteljica, ki je pričela z gašenjem požara je pri tem utrpela opekline po dlaneh.</w:t>
      </w:r>
    </w:p>
    <w:p w:rsidR="0096245C" w:rsidRDefault="0096245C" w:rsidP="00A1433D">
      <w:pPr>
        <w:jc w:val="both"/>
        <w:rPr>
          <w:color w:val="FF0000"/>
        </w:rPr>
      </w:pPr>
    </w:p>
    <w:p w:rsidR="00A1433D" w:rsidRPr="0096245C" w:rsidRDefault="00A1433D" w:rsidP="00A1433D">
      <w:pPr>
        <w:jc w:val="both"/>
        <w:rPr>
          <w:color w:val="FF0000"/>
        </w:rPr>
      </w:pPr>
      <w:r w:rsidRPr="0096245C">
        <w:t>27. 10. 2023</w:t>
      </w:r>
    </w:p>
    <w:p w:rsidR="00A1433D" w:rsidRPr="0096245C" w:rsidRDefault="00A1433D" w:rsidP="00A1433D">
      <w:pPr>
        <w:jc w:val="both"/>
      </w:pPr>
    </w:p>
    <w:p w:rsidR="00A1433D" w:rsidRPr="0096245C" w:rsidRDefault="00A1433D" w:rsidP="00A1433D">
      <w:pPr>
        <w:jc w:val="both"/>
      </w:pPr>
      <w:r w:rsidRPr="0096245C">
        <w:t>Izpostava Novo mesto</w:t>
      </w:r>
    </w:p>
    <w:p w:rsidR="00A1433D" w:rsidRPr="0096245C" w:rsidRDefault="00A1433D" w:rsidP="00A1433D">
      <w:pPr>
        <w:jc w:val="both"/>
      </w:pPr>
    </w:p>
    <w:p w:rsidR="00A1433D" w:rsidRDefault="00A1433D" w:rsidP="00A1433D">
      <w:pPr>
        <w:tabs>
          <w:tab w:val="left" w:pos="1701"/>
        </w:tabs>
        <w:jc w:val="both"/>
        <w:rPr>
          <w:rFonts w:cs="Arial"/>
          <w:szCs w:val="20"/>
          <w:lang w:eastAsia="sl-SI"/>
        </w:rPr>
      </w:pPr>
      <w:r w:rsidRPr="00A1433D">
        <w:rPr>
          <w:rFonts w:cs="Arial"/>
          <w:szCs w:val="20"/>
          <w:lang w:eastAsia="sl-SI"/>
        </w:rPr>
        <w:t xml:space="preserve">Ob 13.15 je v naselju Desinec, občina Črnomelj, gorel gospodarski objekt s sončno elektrarno. Gasilci PGD Črnomelj, Adlešiči, Mavrlen, Petrova vas, Rodine, Rožič Vrh, Talčji Vrh, Vranoviči, Dragatuš, Tribuče, Butoraj, Dobliče, Tanča Gora, Vinica, Stari trg ob Kolpi, Kot-Brezje, Semič, Gradnik in Zapudje so požar omejili in pogasili. Objekt s sončno elektrarno in v njem uskladiščeni kmetijski stroji ter osebno </w:t>
      </w:r>
      <w:r w:rsidRPr="00A1433D">
        <w:rPr>
          <w:rFonts w:cs="Arial"/>
          <w:szCs w:val="20"/>
          <w:lang w:eastAsia="sl-SI"/>
        </w:rPr>
        <w:lastRenderedPageBreak/>
        <w:t xml:space="preserve">vozilo so v celoti uničeni. Reševalci NMP Črnomelj so na kraju oskrbeli eno poškodovano osebo in jo prepeljali v SB Novo mesto. Vzrok in višino škode bodo ocenile pristojne službe. </w:t>
      </w:r>
    </w:p>
    <w:p w:rsidR="00C443CE" w:rsidRDefault="00C443CE" w:rsidP="00A1433D">
      <w:pPr>
        <w:tabs>
          <w:tab w:val="left" w:pos="1701"/>
        </w:tabs>
        <w:jc w:val="both"/>
        <w:rPr>
          <w:rFonts w:cs="Arial"/>
          <w:szCs w:val="20"/>
          <w:lang w:eastAsia="sl-SI"/>
        </w:rPr>
      </w:pPr>
    </w:p>
    <w:p w:rsidR="00C443CE" w:rsidRPr="003A4396" w:rsidRDefault="00C443CE" w:rsidP="00C443CE">
      <w:pPr>
        <w:jc w:val="both"/>
        <w:rPr>
          <w:color w:val="FF0000"/>
        </w:rPr>
      </w:pPr>
      <w:r w:rsidRPr="0096245C">
        <w:t>20. 11. 2023</w:t>
      </w:r>
    </w:p>
    <w:p w:rsidR="00C443CE" w:rsidRDefault="00C443CE" w:rsidP="00C443CE">
      <w:pPr>
        <w:jc w:val="both"/>
      </w:pPr>
    </w:p>
    <w:p w:rsidR="00C443CE" w:rsidRPr="00E36BD3" w:rsidRDefault="00C443CE" w:rsidP="00C443CE">
      <w:pPr>
        <w:spacing w:line="240" w:lineRule="auto"/>
        <w:jc w:val="both"/>
        <w:rPr>
          <w:rFonts w:eastAsia="Calibri"/>
          <w:szCs w:val="22"/>
        </w:rPr>
      </w:pPr>
      <w:r w:rsidRPr="00E36BD3">
        <w:rPr>
          <w:rFonts w:eastAsia="Calibri"/>
          <w:szCs w:val="22"/>
        </w:rPr>
        <w:t>Izpostava Ptuj</w:t>
      </w:r>
    </w:p>
    <w:p w:rsidR="00C443CE" w:rsidRPr="00E36BD3" w:rsidRDefault="00C443CE" w:rsidP="00C443CE">
      <w:pPr>
        <w:spacing w:line="240" w:lineRule="auto"/>
        <w:jc w:val="both"/>
        <w:rPr>
          <w:rFonts w:eastAsia="Calibri"/>
          <w:szCs w:val="22"/>
        </w:rPr>
      </w:pPr>
    </w:p>
    <w:p w:rsidR="00C443CE" w:rsidRPr="00E36BD3" w:rsidRDefault="00C443CE" w:rsidP="00C443CE">
      <w:pPr>
        <w:spacing w:line="240" w:lineRule="auto"/>
        <w:jc w:val="both"/>
        <w:rPr>
          <w:rFonts w:eastAsia="Calibri"/>
          <w:szCs w:val="22"/>
        </w:rPr>
      </w:pPr>
      <w:r w:rsidRPr="00E36BD3">
        <w:rPr>
          <w:rFonts w:eastAsia="Calibri"/>
          <w:szCs w:val="22"/>
        </w:rPr>
        <w:t>Ob 19.35 je v naselju Grdina, občina Majšperk, gorela piščančja farma. Gasilci PGD Stoperce, Majšperk, Ptujska gora, Majšperk Breg, Medvedce, Žetale in Rogatec so požar objekta velikosti okoli 400 kvadratnih metrov omejili in pogasili. Gasilci PGD Stoperce so ostali na gasilski straži. Požar je uničil ostrešje in zgornje nadstropje objekta.</w:t>
      </w:r>
    </w:p>
    <w:p w:rsidR="00C443CE" w:rsidRDefault="00C443CE" w:rsidP="00C443CE">
      <w:pPr>
        <w:jc w:val="both"/>
      </w:pPr>
    </w:p>
    <w:p w:rsidR="00E228D4" w:rsidRDefault="00E228D4" w:rsidP="00C443CE">
      <w:pPr>
        <w:jc w:val="both"/>
      </w:pPr>
    </w:p>
    <w:p w:rsidR="00C443CE" w:rsidRDefault="00C443CE" w:rsidP="00C443CE">
      <w:pPr>
        <w:jc w:val="both"/>
        <w:rPr>
          <w:b/>
        </w:rPr>
      </w:pPr>
      <w:r>
        <w:rPr>
          <w:b/>
        </w:rPr>
        <w:t>POŽAR V NARAVI</w:t>
      </w:r>
    </w:p>
    <w:p w:rsidR="00C443CE" w:rsidRDefault="00C443CE" w:rsidP="00A1433D">
      <w:pPr>
        <w:tabs>
          <w:tab w:val="left" w:pos="1701"/>
        </w:tabs>
        <w:jc w:val="both"/>
        <w:rPr>
          <w:rFonts w:cs="Arial"/>
          <w:szCs w:val="20"/>
          <w:lang w:eastAsia="sl-SI"/>
        </w:rPr>
      </w:pPr>
    </w:p>
    <w:p w:rsidR="00C443CE" w:rsidRPr="00B560DC" w:rsidRDefault="00C443CE" w:rsidP="00C443CE">
      <w:pPr>
        <w:jc w:val="both"/>
        <w:rPr>
          <w:color w:val="FF0000"/>
        </w:rPr>
      </w:pPr>
      <w:r w:rsidRPr="0096245C">
        <w:t>9. 2. 2023</w:t>
      </w:r>
    </w:p>
    <w:p w:rsidR="00C443CE" w:rsidRDefault="00C443CE" w:rsidP="00C443CE">
      <w:pPr>
        <w:jc w:val="both"/>
      </w:pPr>
    </w:p>
    <w:p w:rsidR="00C443CE" w:rsidRPr="008D6E14" w:rsidRDefault="00C443CE" w:rsidP="00C443CE">
      <w:pPr>
        <w:jc w:val="both"/>
      </w:pPr>
      <w:r w:rsidRPr="008D6E14">
        <w:t>Izpostava Koper</w:t>
      </w:r>
    </w:p>
    <w:p w:rsidR="00C443CE" w:rsidRPr="008D6E14" w:rsidRDefault="00C443CE" w:rsidP="00C443CE">
      <w:pPr>
        <w:jc w:val="both"/>
      </w:pPr>
    </w:p>
    <w:p w:rsidR="00C443CE" w:rsidRDefault="00C443CE" w:rsidP="00C443CE">
      <w:pPr>
        <w:jc w:val="both"/>
      </w:pPr>
      <w:r w:rsidRPr="008D6E14">
        <w:t>Na območju požara pri Rakitovcu 7.2.2023 v občini Koper, kjer je zagorela trava na grebenu nad Rakitovcem za hribom Kavčič ob meji s Hrvaško, so gasilci 33 gasilskih enot izvajali požarno stražo in pogasili posamezna žarišča znotraj požarišča. Žarišča so se pojavljala predvsem zaradi burje. S požarno stražo bodo še nadaljevali. Zgorelo je okoli 50 hektarjev travnate površine in nekaj drevja.</w:t>
      </w:r>
    </w:p>
    <w:p w:rsidR="00C443CE" w:rsidRPr="008D6E14" w:rsidRDefault="00C443CE" w:rsidP="00C443CE">
      <w:pPr>
        <w:jc w:val="both"/>
      </w:pPr>
    </w:p>
    <w:p w:rsidR="00C443CE" w:rsidRPr="0096245C" w:rsidRDefault="00C443CE" w:rsidP="00C443CE">
      <w:pPr>
        <w:jc w:val="both"/>
        <w:rPr>
          <w:color w:val="FF0000"/>
        </w:rPr>
      </w:pPr>
      <w:r w:rsidRPr="0096245C">
        <w:t>26. 5. 2023</w:t>
      </w:r>
    </w:p>
    <w:p w:rsidR="00C443CE" w:rsidRPr="0096245C" w:rsidRDefault="00C443CE" w:rsidP="00C443CE">
      <w:pPr>
        <w:jc w:val="both"/>
      </w:pPr>
    </w:p>
    <w:p w:rsidR="00C443CE" w:rsidRPr="00C443CE" w:rsidRDefault="00C443CE" w:rsidP="00C443CE">
      <w:pPr>
        <w:jc w:val="both"/>
      </w:pPr>
      <w:r w:rsidRPr="00C443CE">
        <w:t>Izpostava Celje</w:t>
      </w:r>
    </w:p>
    <w:p w:rsidR="00C443CE" w:rsidRPr="00C443CE" w:rsidRDefault="00C443CE" w:rsidP="00C443CE">
      <w:pPr>
        <w:jc w:val="both"/>
      </w:pPr>
    </w:p>
    <w:p w:rsidR="00C443CE" w:rsidRPr="00C443CE" w:rsidRDefault="00C443CE" w:rsidP="00C443CE">
      <w:pPr>
        <w:jc w:val="both"/>
      </w:pPr>
      <w:r w:rsidRPr="00C443CE">
        <w:t>Ob 16.23 so v Bukovžlaku, občina Celje, v sortirnici na deponiji odpadkov zagoreli mešani odpadki. Gasilci PGE Celje, PGD Teharje, Ljubečna, Trnovlje pri Celju, Ostrožno, Lokrovec - Dobrova, Celje - Gaberje, Prožinska vas, Štore, Lopata in Zagrad – Pečovnik so požarišče omejili in pogasili požar. Delavci podjetja so nato smeti prekopavali in odvažali, gasilci pa so pri tem gasili posamezna požarišča. Požar je zajel okoli 800 kubičnih metrov smeti v dolžini okoli 60 metrov in širine 40 metrov.</w:t>
      </w:r>
    </w:p>
    <w:p w:rsidR="00C443CE" w:rsidRPr="0096245C" w:rsidRDefault="00C443CE" w:rsidP="00C443CE">
      <w:pPr>
        <w:jc w:val="both"/>
      </w:pPr>
    </w:p>
    <w:p w:rsidR="00C443CE" w:rsidRPr="0096245C" w:rsidRDefault="00C443CE" w:rsidP="00C443CE">
      <w:pPr>
        <w:jc w:val="both"/>
        <w:rPr>
          <w:color w:val="FF0000"/>
        </w:rPr>
      </w:pPr>
      <w:r w:rsidRPr="0096245C">
        <w:t>6. 6. 2023</w:t>
      </w:r>
    </w:p>
    <w:p w:rsidR="00C443CE" w:rsidRPr="0096245C" w:rsidRDefault="00C443CE" w:rsidP="00C443CE">
      <w:pPr>
        <w:jc w:val="both"/>
      </w:pPr>
    </w:p>
    <w:p w:rsidR="00C443CE" w:rsidRPr="00C443CE" w:rsidRDefault="00C443CE" w:rsidP="00C443CE">
      <w:pPr>
        <w:jc w:val="both"/>
      </w:pPr>
      <w:r w:rsidRPr="00C443CE">
        <w:t>Izpostava Brežice</w:t>
      </w:r>
    </w:p>
    <w:p w:rsidR="00C443CE" w:rsidRPr="00C443CE" w:rsidRDefault="00C443CE" w:rsidP="00C443CE">
      <w:pPr>
        <w:jc w:val="both"/>
      </w:pPr>
    </w:p>
    <w:p w:rsidR="00C443CE" w:rsidRDefault="00C443CE" w:rsidP="00C443CE">
      <w:pPr>
        <w:jc w:val="both"/>
      </w:pPr>
      <w:r w:rsidRPr="00C443CE">
        <w:t>Ob 17.24 je na Kvedrovi cesti v Sevnici gorela embalaža ob skladiščnem objektu železniške postaje. Požar se je razširil v prostore in ostrešje skladišča. Gasilci PGD Sevnica, Boštanj, Loka, Blanca in Breg so požar lokalizirali in pogasili ter z delovnim strojem razkrili del ostrešja. Na gasilski straži so zaradi večje količine tleče embalaže v skladiščnem prostoru ostali gasilci PGD Sevnica. Intervencija je bila zaključena naslednji dan ob 7.10.</w:t>
      </w:r>
    </w:p>
    <w:p w:rsidR="0096245C" w:rsidRPr="00C443CE" w:rsidRDefault="0096245C" w:rsidP="00C443CE">
      <w:pPr>
        <w:jc w:val="both"/>
      </w:pPr>
    </w:p>
    <w:p w:rsidR="00C443CE" w:rsidRPr="00C443CE" w:rsidRDefault="00C443CE" w:rsidP="00C443CE">
      <w:pPr>
        <w:jc w:val="both"/>
        <w:rPr>
          <w:color w:val="FF0000"/>
        </w:rPr>
      </w:pPr>
      <w:r w:rsidRPr="0096245C">
        <w:t>18. 6. 2023</w:t>
      </w:r>
    </w:p>
    <w:p w:rsidR="00C443CE" w:rsidRPr="0096245C" w:rsidRDefault="00C443CE" w:rsidP="00C443CE">
      <w:pPr>
        <w:jc w:val="both"/>
      </w:pPr>
    </w:p>
    <w:p w:rsidR="00C443CE" w:rsidRPr="00C443CE" w:rsidRDefault="00C443CE" w:rsidP="00C443CE">
      <w:pPr>
        <w:tabs>
          <w:tab w:val="left" w:pos="1701"/>
        </w:tabs>
        <w:jc w:val="both"/>
        <w:rPr>
          <w:rFonts w:cs="Arial"/>
          <w:szCs w:val="20"/>
          <w:lang w:eastAsia="sl-SI"/>
        </w:rPr>
      </w:pPr>
      <w:r w:rsidRPr="00C443CE">
        <w:rPr>
          <w:rFonts w:cs="Arial"/>
          <w:szCs w:val="20"/>
          <w:lang w:eastAsia="sl-SI"/>
        </w:rPr>
        <w:t>Izpostava Maribor</w:t>
      </w:r>
    </w:p>
    <w:p w:rsidR="00C443CE" w:rsidRPr="0096245C" w:rsidRDefault="00C443CE" w:rsidP="00C443CE">
      <w:pPr>
        <w:jc w:val="both"/>
      </w:pPr>
    </w:p>
    <w:p w:rsidR="00C443CE" w:rsidRDefault="00C443CE" w:rsidP="00C443CE">
      <w:pPr>
        <w:tabs>
          <w:tab w:val="left" w:pos="1701"/>
        </w:tabs>
        <w:jc w:val="both"/>
        <w:rPr>
          <w:rFonts w:cs="Arial"/>
          <w:szCs w:val="20"/>
          <w:lang w:eastAsia="sl-SI"/>
        </w:rPr>
      </w:pPr>
      <w:r w:rsidRPr="00C443CE">
        <w:rPr>
          <w:rFonts w:cs="Arial"/>
          <w:szCs w:val="20"/>
          <w:lang w:eastAsia="sl-SI"/>
        </w:rPr>
        <w:t>Ob 15.44 je na Gradiški cesti v Lenartu v Slovenskih Goricah v podjetju za ravnanje z odpadki zagorela odpadna plastika in preostali material ob plastiki. Požar so pogasili gasilci PGD Lenart, Voličina, Sveti Jurij, Benedikt, Selce, Sveta Trojica, Sveta Ana in Cerkvenjak. Zaradi požara poškodovani osebi so na kraju oskrbeli reševalci NMP in ju nato prepeljali na pregled v UKC Maribor. Gasilsko stražo izvajajo gasilci PGD Lenart.</w:t>
      </w:r>
    </w:p>
    <w:p w:rsidR="00C443CE" w:rsidRDefault="00C443CE" w:rsidP="00C443CE">
      <w:pPr>
        <w:tabs>
          <w:tab w:val="left" w:pos="1701"/>
        </w:tabs>
        <w:jc w:val="both"/>
        <w:rPr>
          <w:rFonts w:cs="Arial"/>
          <w:szCs w:val="20"/>
          <w:lang w:eastAsia="sl-SI"/>
        </w:rPr>
      </w:pPr>
    </w:p>
    <w:p w:rsidR="00C443CE" w:rsidRPr="00083559" w:rsidRDefault="00C443CE" w:rsidP="00C443CE">
      <w:pPr>
        <w:jc w:val="both"/>
        <w:rPr>
          <w:color w:val="FF0000"/>
        </w:rPr>
      </w:pPr>
      <w:r w:rsidRPr="0096245C">
        <w:lastRenderedPageBreak/>
        <w:t>6. 7. 2023</w:t>
      </w:r>
    </w:p>
    <w:p w:rsidR="00C443CE" w:rsidRDefault="00C443CE" w:rsidP="00C443CE">
      <w:pPr>
        <w:jc w:val="both"/>
      </w:pPr>
    </w:p>
    <w:p w:rsidR="00C443CE" w:rsidRDefault="00C443CE" w:rsidP="00C443CE">
      <w:pPr>
        <w:jc w:val="both"/>
      </w:pPr>
      <w:r>
        <w:t>Izpostava Ljubljana</w:t>
      </w:r>
    </w:p>
    <w:p w:rsidR="00C443CE" w:rsidRDefault="00C443CE" w:rsidP="00C443CE">
      <w:pPr>
        <w:jc w:val="both"/>
      </w:pPr>
    </w:p>
    <w:p w:rsidR="00C443CE" w:rsidRDefault="00C443CE" w:rsidP="00C443CE">
      <w:pPr>
        <w:spacing w:line="240" w:lineRule="auto"/>
        <w:jc w:val="both"/>
        <w:rPr>
          <w:rFonts w:eastAsia="Calibri"/>
          <w:szCs w:val="22"/>
        </w:rPr>
      </w:pPr>
      <w:r w:rsidRPr="009A5B7A">
        <w:rPr>
          <w:rFonts w:eastAsia="Calibri"/>
          <w:szCs w:val="22"/>
        </w:rPr>
        <w:t xml:space="preserve">Ob 21.48 je v Clevelandski ulici v Ljubljani gorelo v stanovanju v sedmem nadstropju večstanovanjskega objekta. Ob prihodu gasilcev je bil požar že razširjen na drugo stanovanje in del ostrešja. Gasilci GB Ljubljana, PGD Zadobrova-Sneberje-Novo Polje, Tomačevo-Jarše, Črnuče, Zalog, Bizovik, </w:t>
      </w:r>
      <w:proofErr w:type="spellStart"/>
      <w:r w:rsidRPr="009A5B7A">
        <w:rPr>
          <w:rFonts w:eastAsia="Calibri"/>
          <w:szCs w:val="22"/>
        </w:rPr>
        <w:t>Štepanjsko</w:t>
      </w:r>
      <w:proofErr w:type="spellEnd"/>
      <w:r w:rsidRPr="009A5B7A">
        <w:rPr>
          <w:rFonts w:eastAsia="Calibri"/>
          <w:szCs w:val="22"/>
        </w:rPr>
        <w:t xml:space="preserve"> naselje in Ljubljana-Vič so zaprli dovod plina, požar pogasili ter prezračili in s termovizijsko kamero pregledali prostore. Ena oseba je bila prekomerno izpostavljena dimu in ji je bila nudena prva pomoč s strani reševalcev NMP. Delavec podjetja Elektro Ljubljana je izklopil električno energijo na objektu. Na kraju je bil tudi dežurni inšpektor IRSVNDN, poveljnik GZ Ljubljana in sektorski poveljnik Ljubljana Vzhod. Po požaru sta gasilca GB Ljubljana vršila gasilsko stražo, skupno pa je požar gasilo več kot 90 gasilcev.</w:t>
      </w:r>
    </w:p>
    <w:p w:rsidR="00C26E28" w:rsidRDefault="00C26E28" w:rsidP="00C443CE">
      <w:pPr>
        <w:spacing w:line="240" w:lineRule="auto"/>
        <w:jc w:val="both"/>
        <w:rPr>
          <w:rFonts w:eastAsia="Calibri"/>
          <w:szCs w:val="22"/>
        </w:rPr>
      </w:pPr>
    </w:p>
    <w:p w:rsidR="00C26E28" w:rsidRPr="00982D62" w:rsidRDefault="00C26E28" w:rsidP="00C26E28">
      <w:pPr>
        <w:jc w:val="both"/>
        <w:rPr>
          <w:color w:val="FF0000"/>
        </w:rPr>
      </w:pPr>
      <w:r w:rsidRPr="0096245C">
        <w:t>8. 7. 2023</w:t>
      </w:r>
    </w:p>
    <w:p w:rsidR="00C26E28" w:rsidRDefault="00C26E28" w:rsidP="00C26E28">
      <w:pPr>
        <w:jc w:val="both"/>
      </w:pPr>
    </w:p>
    <w:p w:rsidR="00C26E28" w:rsidRPr="000038D8" w:rsidRDefault="00C26E28" w:rsidP="00C26E28">
      <w:pPr>
        <w:jc w:val="both"/>
      </w:pPr>
      <w:r w:rsidRPr="000038D8">
        <w:t>Izpostava Celje</w:t>
      </w:r>
    </w:p>
    <w:p w:rsidR="00C26E28" w:rsidRPr="000038D8" w:rsidRDefault="00C26E28" w:rsidP="00C26E28">
      <w:pPr>
        <w:jc w:val="both"/>
      </w:pPr>
    </w:p>
    <w:p w:rsidR="00C26E28" w:rsidRPr="000038D8" w:rsidRDefault="00C26E28" w:rsidP="00C26E28">
      <w:pPr>
        <w:jc w:val="both"/>
      </w:pPr>
      <w:r w:rsidRPr="000038D8">
        <w:t xml:space="preserve">Ob 17.13 je na Zdraviliški cesti v Podčetrtku zagorelo v skladiščnih prostorih objekta v sklopu termalnega parka, ogenj se je razširil tudi na ostrešje v izmeri okoli 100x15 metrov. Gasilci PGD Podčetrtek, Pristava pri Mestinju, Kristan Vrh, Zibka, Imeno, Sela – Verače – </w:t>
      </w:r>
      <w:proofErr w:type="spellStart"/>
      <w:r w:rsidRPr="000038D8">
        <w:t>Virštajn</w:t>
      </w:r>
      <w:proofErr w:type="spellEnd"/>
      <w:r w:rsidRPr="000038D8">
        <w:t xml:space="preserve">, Šentvid pri </w:t>
      </w:r>
      <w:proofErr w:type="spellStart"/>
      <w:r w:rsidRPr="000038D8">
        <w:t>Grobeljnem</w:t>
      </w:r>
      <w:proofErr w:type="spellEnd"/>
      <w:r w:rsidRPr="000038D8">
        <w:t xml:space="preserve">, Mestinja in Šmarje pri Jelšah so požar omejili in pogasili, pregledali ter prezračili objekt in sanirali požarišče. Požar je v celoti uničil inventar ter ostrešje objekta. O dogodku so bile obveščene pristojne službe. </w:t>
      </w:r>
    </w:p>
    <w:p w:rsidR="00C26E28" w:rsidRPr="00982D62" w:rsidRDefault="00C26E28" w:rsidP="00C26E28">
      <w:pPr>
        <w:jc w:val="both"/>
      </w:pPr>
    </w:p>
    <w:p w:rsidR="00C26E28" w:rsidRPr="00187C97" w:rsidRDefault="00C26E28" w:rsidP="00C26E28">
      <w:pPr>
        <w:jc w:val="both"/>
        <w:rPr>
          <w:color w:val="FF0000"/>
        </w:rPr>
      </w:pPr>
      <w:r w:rsidRPr="0096245C">
        <w:t xml:space="preserve">28. 7. 2023 </w:t>
      </w:r>
    </w:p>
    <w:p w:rsidR="00C26E28" w:rsidRDefault="00C26E28" w:rsidP="00C26E28">
      <w:pPr>
        <w:jc w:val="both"/>
      </w:pPr>
    </w:p>
    <w:p w:rsidR="00C26E28" w:rsidRPr="00812914" w:rsidRDefault="00C26E28" w:rsidP="00C26E28">
      <w:pPr>
        <w:spacing w:line="240" w:lineRule="auto"/>
        <w:jc w:val="both"/>
        <w:rPr>
          <w:rFonts w:eastAsia="Calibri"/>
          <w:szCs w:val="22"/>
        </w:rPr>
      </w:pPr>
      <w:r w:rsidRPr="00812914">
        <w:rPr>
          <w:rFonts w:eastAsia="Calibri"/>
          <w:szCs w:val="22"/>
        </w:rPr>
        <w:t>Izpostava Ljubljana</w:t>
      </w:r>
    </w:p>
    <w:p w:rsidR="00C26E28" w:rsidRPr="00812914" w:rsidRDefault="00C26E28" w:rsidP="00C26E28">
      <w:pPr>
        <w:spacing w:line="240" w:lineRule="auto"/>
        <w:jc w:val="both"/>
        <w:rPr>
          <w:rFonts w:eastAsia="Calibri"/>
          <w:szCs w:val="22"/>
        </w:rPr>
      </w:pPr>
    </w:p>
    <w:p w:rsidR="00C26E28" w:rsidRDefault="00C26E28" w:rsidP="00C26E28">
      <w:pPr>
        <w:spacing w:line="240" w:lineRule="auto"/>
        <w:jc w:val="both"/>
        <w:rPr>
          <w:rFonts w:eastAsia="Calibri"/>
          <w:szCs w:val="22"/>
        </w:rPr>
      </w:pPr>
      <w:r w:rsidRPr="00812914">
        <w:rPr>
          <w:rFonts w:eastAsia="Calibri"/>
          <w:szCs w:val="22"/>
        </w:rPr>
        <w:t xml:space="preserve">Ob 12.13 je na </w:t>
      </w:r>
      <w:proofErr w:type="spellStart"/>
      <w:r w:rsidRPr="00812914">
        <w:rPr>
          <w:rFonts w:eastAsia="Calibri"/>
          <w:szCs w:val="22"/>
        </w:rPr>
        <w:t>Chengdujski</w:t>
      </w:r>
      <w:proofErr w:type="spellEnd"/>
      <w:r w:rsidRPr="00812914">
        <w:rPr>
          <w:rFonts w:eastAsia="Calibri"/>
          <w:szCs w:val="22"/>
        </w:rPr>
        <w:t xml:space="preserve"> cesti v Ljubljani v kompleksu Psihiatrične bolnišnice Polje gorelo ostrešje prazne stavbe v prenovi. Požar so z ročnimi gasilnimi aparati pričeli gasiti delavci že pred prihodom gasilcev GB Ljubljana ter PGD Slape-Polje, Bizovik, Zadobrova-Sneberje-Novo Polje, Zgornji Kašelj in Ljubljana-Vič, ki so požar pogasili, prekopali posamezna žarišča in s termovizijsko kamero pregledali objekt. Del ostrešja je pogorel v celoti, del pa je poškodovan. Med gašenjem sta se lažje poškodovala dva prostovoljna gasilca, ki so ju reševalci NMP Ljubljana na kraju oskrbeli in prepeljali v UKC Ljubljana. Na gasilski straži so ostali delavci podjetja, ki izvaja prenovo stavbe.</w:t>
      </w:r>
    </w:p>
    <w:p w:rsidR="00C26E28" w:rsidRDefault="00C26E28" w:rsidP="00C26E28">
      <w:pPr>
        <w:spacing w:line="240" w:lineRule="auto"/>
        <w:jc w:val="both"/>
        <w:rPr>
          <w:rFonts w:eastAsia="Calibri"/>
          <w:szCs w:val="22"/>
        </w:rPr>
      </w:pPr>
    </w:p>
    <w:p w:rsidR="00C26E28" w:rsidRPr="00C26E28" w:rsidRDefault="00C26E28" w:rsidP="00C26E28">
      <w:pPr>
        <w:spacing w:line="240" w:lineRule="auto"/>
        <w:jc w:val="both"/>
        <w:rPr>
          <w:rFonts w:eastAsia="Calibri"/>
          <w:color w:val="FF0000"/>
          <w:szCs w:val="22"/>
        </w:rPr>
      </w:pPr>
      <w:r w:rsidRPr="0096245C">
        <w:rPr>
          <w:rFonts w:eastAsia="Calibri"/>
          <w:szCs w:val="22"/>
        </w:rPr>
        <w:t>15. 8. 2023</w:t>
      </w:r>
    </w:p>
    <w:p w:rsidR="00C26E28" w:rsidRPr="00C26E28" w:rsidRDefault="00C26E28" w:rsidP="00C26E28">
      <w:pPr>
        <w:spacing w:line="240" w:lineRule="auto"/>
        <w:jc w:val="both"/>
        <w:rPr>
          <w:rFonts w:eastAsia="Calibri"/>
          <w:szCs w:val="22"/>
        </w:rPr>
      </w:pPr>
    </w:p>
    <w:p w:rsidR="00C26E28" w:rsidRPr="00C26E28" w:rsidRDefault="00C26E28" w:rsidP="00C26E28">
      <w:pPr>
        <w:tabs>
          <w:tab w:val="left" w:pos="1701"/>
        </w:tabs>
        <w:jc w:val="both"/>
        <w:rPr>
          <w:rFonts w:cs="Arial"/>
          <w:szCs w:val="20"/>
          <w:lang w:eastAsia="sl-SI"/>
        </w:rPr>
      </w:pPr>
      <w:r w:rsidRPr="00C26E28">
        <w:rPr>
          <w:rFonts w:cs="Arial"/>
          <w:szCs w:val="20"/>
          <w:lang w:eastAsia="sl-SI"/>
        </w:rPr>
        <w:t>Izpostava Murska Sobota</w:t>
      </w:r>
    </w:p>
    <w:p w:rsidR="00C26E28" w:rsidRPr="00C26E28" w:rsidRDefault="00C26E28" w:rsidP="00C26E28">
      <w:pPr>
        <w:tabs>
          <w:tab w:val="left" w:pos="1701"/>
        </w:tabs>
        <w:jc w:val="both"/>
        <w:rPr>
          <w:rFonts w:cs="Arial"/>
          <w:szCs w:val="20"/>
          <w:lang w:eastAsia="sl-SI"/>
        </w:rPr>
      </w:pPr>
    </w:p>
    <w:p w:rsidR="00C26E28" w:rsidRPr="00C26E28" w:rsidRDefault="00C26E28" w:rsidP="00C26E28">
      <w:pPr>
        <w:tabs>
          <w:tab w:val="left" w:pos="1701"/>
        </w:tabs>
        <w:jc w:val="both"/>
        <w:rPr>
          <w:rFonts w:cs="Arial"/>
          <w:szCs w:val="20"/>
          <w:lang w:eastAsia="sl-SI"/>
        </w:rPr>
      </w:pPr>
      <w:r w:rsidRPr="00C26E28">
        <w:rPr>
          <w:rFonts w:cs="Arial"/>
          <w:szCs w:val="20"/>
          <w:lang w:eastAsia="sl-SI"/>
        </w:rPr>
        <w:t xml:space="preserve">Ob 20.14 je v naselju Ivanci, občina Moravske Toplice, prišlo do požara stanovanjskega objekta, gospodarskega poslopja in garaže, v kateri so zgorela tri osebna vozila. Požar so pogasili gasilci PGD Ivanci, Tešanovci, Filovci, Bogojina, Moravske Toplice in Mlajtinci. Reševalci NMP Murska Sobota so oskrbeli dve poškodovani osebi. Gasilci PGD Ivanci so ostali na gasilski straži. </w:t>
      </w:r>
    </w:p>
    <w:p w:rsidR="00C26E28" w:rsidRPr="00C26E28" w:rsidRDefault="00C26E28" w:rsidP="00C26E28">
      <w:pPr>
        <w:spacing w:line="240" w:lineRule="auto"/>
        <w:jc w:val="both"/>
        <w:rPr>
          <w:rFonts w:eastAsia="Calibri"/>
          <w:szCs w:val="22"/>
        </w:rPr>
      </w:pPr>
    </w:p>
    <w:p w:rsidR="00C26E28" w:rsidRPr="00C26E28" w:rsidRDefault="00C26E28" w:rsidP="00C26E28">
      <w:pPr>
        <w:spacing w:line="240" w:lineRule="auto"/>
        <w:jc w:val="both"/>
        <w:rPr>
          <w:rFonts w:eastAsia="Calibri"/>
          <w:color w:val="FF0000"/>
          <w:szCs w:val="22"/>
        </w:rPr>
      </w:pPr>
      <w:r w:rsidRPr="0096245C">
        <w:rPr>
          <w:rFonts w:eastAsia="Calibri"/>
          <w:szCs w:val="22"/>
        </w:rPr>
        <w:t>16. 8. 2023</w:t>
      </w:r>
    </w:p>
    <w:p w:rsidR="00C26E28" w:rsidRPr="00C26E28" w:rsidRDefault="00C26E28" w:rsidP="00C26E28">
      <w:pPr>
        <w:spacing w:line="240" w:lineRule="auto"/>
        <w:jc w:val="both"/>
        <w:rPr>
          <w:rFonts w:eastAsia="Calibri"/>
          <w:szCs w:val="22"/>
        </w:rPr>
      </w:pPr>
    </w:p>
    <w:p w:rsidR="00C26E28" w:rsidRPr="00C26E28" w:rsidRDefault="00C26E28" w:rsidP="00C26E28">
      <w:pPr>
        <w:spacing w:line="240" w:lineRule="auto"/>
        <w:jc w:val="both"/>
        <w:rPr>
          <w:rFonts w:eastAsia="Calibri"/>
          <w:szCs w:val="22"/>
        </w:rPr>
      </w:pPr>
      <w:r w:rsidRPr="00C26E28">
        <w:rPr>
          <w:rFonts w:eastAsia="Calibri"/>
          <w:szCs w:val="22"/>
        </w:rPr>
        <w:t>Izpostava Celje</w:t>
      </w:r>
    </w:p>
    <w:p w:rsidR="00C26E28" w:rsidRPr="00C26E28" w:rsidRDefault="00C26E28" w:rsidP="00C26E28">
      <w:pPr>
        <w:spacing w:line="240" w:lineRule="auto"/>
        <w:jc w:val="both"/>
        <w:rPr>
          <w:rFonts w:eastAsia="Calibri"/>
          <w:szCs w:val="22"/>
        </w:rPr>
      </w:pPr>
    </w:p>
    <w:p w:rsidR="00C26E28" w:rsidRPr="00C26E28" w:rsidRDefault="00C26E28" w:rsidP="00C26E28">
      <w:pPr>
        <w:spacing w:line="240" w:lineRule="auto"/>
        <w:jc w:val="both"/>
        <w:rPr>
          <w:rFonts w:eastAsia="Calibri"/>
          <w:szCs w:val="22"/>
        </w:rPr>
      </w:pPr>
      <w:r w:rsidRPr="00C26E28">
        <w:rPr>
          <w:rFonts w:eastAsia="Calibri"/>
          <w:szCs w:val="22"/>
        </w:rPr>
        <w:t>Ob 21.38 je v naselju Rimske Toplice, občina Laško, zagorela savna v hotelski sobi. Gasilci PGD Laško, Rimske Toplice, Sedraž, Rečica in Zidani Most so v sodelovanju s CZ Laško evakuirali hotelske goste ter pogasili in prezračili prostore. Šest oseb je bilo zaradi prekomerne izpostavljenosti dimnim plinom prepeljanih v SB Celje. Na gasilski straži so bili gasilci PGD Rimske Toplice. O dogodku so bile obveščene pristojne službe.</w:t>
      </w:r>
    </w:p>
    <w:p w:rsidR="00C26E28" w:rsidRPr="00C26E28" w:rsidRDefault="00C26E28" w:rsidP="00C26E28">
      <w:pPr>
        <w:spacing w:line="240" w:lineRule="auto"/>
        <w:jc w:val="both"/>
        <w:rPr>
          <w:rFonts w:eastAsia="Calibri"/>
          <w:szCs w:val="22"/>
        </w:rPr>
      </w:pPr>
    </w:p>
    <w:p w:rsidR="00C26E28" w:rsidRPr="00C26E28" w:rsidRDefault="00C26E28" w:rsidP="00C26E28">
      <w:pPr>
        <w:spacing w:line="240" w:lineRule="auto"/>
        <w:jc w:val="both"/>
        <w:rPr>
          <w:rFonts w:eastAsia="Calibri"/>
          <w:color w:val="FF0000"/>
          <w:szCs w:val="22"/>
        </w:rPr>
      </w:pPr>
      <w:r w:rsidRPr="0096245C">
        <w:rPr>
          <w:rFonts w:eastAsia="Calibri"/>
          <w:szCs w:val="22"/>
        </w:rPr>
        <w:t>19. 8. 2023</w:t>
      </w:r>
    </w:p>
    <w:p w:rsidR="00C26E28" w:rsidRPr="00C26E28" w:rsidRDefault="00C26E28" w:rsidP="00C26E28">
      <w:pPr>
        <w:spacing w:line="240" w:lineRule="auto"/>
        <w:jc w:val="both"/>
        <w:rPr>
          <w:rFonts w:eastAsia="Calibri"/>
          <w:szCs w:val="22"/>
        </w:rPr>
      </w:pPr>
    </w:p>
    <w:p w:rsidR="00C26E28" w:rsidRPr="00C26E28" w:rsidRDefault="00C26E28" w:rsidP="00C26E28">
      <w:pPr>
        <w:spacing w:line="240" w:lineRule="auto"/>
        <w:jc w:val="both"/>
        <w:rPr>
          <w:rFonts w:eastAsia="Calibri" w:cs="Arial"/>
          <w:szCs w:val="20"/>
        </w:rPr>
      </w:pPr>
      <w:r w:rsidRPr="00C26E28">
        <w:rPr>
          <w:rFonts w:eastAsia="Calibri" w:cs="Arial"/>
          <w:szCs w:val="20"/>
        </w:rPr>
        <w:t>Izpostava Kranj</w:t>
      </w:r>
    </w:p>
    <w:p w:rsidR="00C26E28" w:rsidRPr="00C26E28" w:rsidRDefault="00C26E28" w:rsidP="00C26E28">
      <w:pPr>
        <w:spacing w:line="240" w:lineRule="auto"/>
        <w:jc w:val="both"/>
        <w:rPr>
          <w:rFonts w:eastAsia="Calibri" w:cs="Arial"/>
          <w:szCs w:val="20"/>
        </w:rPr>
      </w:pPr>
    </w:p>
    <w:p w:rsidR="00C26E28" w:rsidRDefault="00C26E28" w:rsidP="00C26E28">
      <w:pPr>
        <w:spacing w:line="240" w:lineRule="auto"/>
        <w:jc w:val="both"/>
        <w:rPr>
          <w:rFonts w:eastAsia="Calibri" w:cs="Arial"/>
          <w:szCs w:val="20"/>
        </w:rPr>
      </w:pPr>
      <w:r w:rsidRPr="00C26E28">
        <w:rPr>
          <w:rFonts w:eastAsia="Calibri" w:cs="Arial"/>
          <w:szCs w:val="20"/>
        </w:rPr>
        <w:t>Ob 4.13 je v naselju Srednja vas pri Šenčurju, občina Šenčur, zagorel večji gospodarski objekt. Gasilci GARS Kranj, PGD Šenčur, Srednja vas, Visoko-Milje, Hotemaže, Olševek, Kokrica in Luže so zavarovali kraj dogodka, preprečili požarni preskok na sosednje objekte in pogasili požar na gospodarskem objektu. O dogodku so bile obveščene pristojne službe. Za pomoč pri sanaciji požarišča in gasilsko stražo so bili aktivirani gasilci PGD Voglje, Trboje, Preddvor, Cerklje, Kokrica, Prebačevo-Hrastje, Britof, Primskovo, Podblica, Stražišče, Žabnica, Bitnje in Jošt. V intervenciji so se poškodovali trije gasilci.</w:t>
      </w:r>
    </w:p>
    <w:p w:rsidR="00C26E28" w:rsidRDefault="00C26E28" w:rsidP="00C26E28">
      <w:pPr>
        <w:spacing w:line="240" w:lineRule="auto"/>
        <w:jc w:val="both"/>
        <w:rPr>
          <w:rFonts w:eastAsia="Calibri" w:cs="Arial"/>
          <w:szCs w:val="20"/>
        </w:rPr>
      </w:pPr>
    </w:p>
    <w:p w:rsidR="00C26E28" w:rsidRDefault="00C26E28" w:rsidP="00C26E28">
      <w:pPr>
        <w:tabs>
          <w:tab w:val="left" w:pos="1701"/>
        </w:tabs>
        <w:jc w:val="both"/>
        <w:rPr>
          <w:rFonts w:cs="Arial"/>
          <w:b/>
          <w:szCs w:val="20"/>
          <w:lang w:eastAsia="sl-SI"/>
        </w:rPr>
      </w:pPr>
    </w:p>
    <w:p w:rsidR="00C26E28" w:rsidRPr="00C26E28" w:rsidRDefault="00C26E28" w:rsidP="00C26E28">
      <w:pPr>
        <w:tabs>
          <w:tab w:val="left" w:pos="1701"/>
        </w:tabs>
        <w:jc w:val="both"/>
        <w:rPr>
          <w:rFonts w:cs="Arial"/>
          <w:b/>
          <w:szCs w:val="20"/>
          <w:lang w:eastAsia="sl-SI"/>
        </w:rPr>
      </w:pPr>
      <w:r w:rsidRPr="00C26E28">
        <w:rPr>
          <w:rFonts w:cs="Arial"/>
          <w:b/>
          <w:szCs w:val="20"/>
          <w:lang w:eastAsia="sl-SI"/>
        </w:rPr>
        <w:t>POŽARI NA PROMETNIH SREDSTVIH</w:t>
      </w:r>
    </w:p>
    <w:p w:rsidR="00C26E28" w:rsidRPr="00C26E28" w:rsidRDefault="00C26E28" w:rsidP="00C26E28">
      <w:pPr>
        <w:spacing w:line="240" w:lineRule="auto"/>
        <w:jc w:val="both"/>
        <w:rPr>
          <w:rFonts w:eastAsia="Calibri" w:cs="Arial"/>
          <w:szCs w:val="20"/>
        </w:rPr>
      </w:pPr>
    </w:p>
    <w:p w:rsidR="00C26E28" w:rsidRPr="00C26E28" w:rsidRDefault="00C26E28" w:rsidP="00C26E28">
      <w:pPr>
        <w:tabs>
          <w:tab w:val="left" w:pos="1701"/>
        </w:tabs>
        <w:jc w:val="both"/>
        <w:rPr>
          <w:rFonts w:cs="Arial"/>
          <w:color w:val="FF0000"/>
          <w:szCs w:val="20"/>
          <w:lang w:eastAsia="sl-SI"/>
        </w:rPr>
      </w:pPr>
      <w:r w:rsidRPr="0096245C">
        <w:rPr>
          <w:rFonts w:cs="Arial"/>
          <w:szCs w:val="20"/>
          <w:lang w:eastAsia="sl-SI"/>
        </w:rPr>
        <w:t>14. 12. 2023</w:t>
      </w:r>
    </w:p>
    <w:p w:rsidR="00C26E28" w:rsidRPr="00C26E28" w:rsidRDefault="00C26E28" w:rsidP="00C26E28">
      <w:pPr>
        <w:tabs>
          <w:tab w:val="left" w:pos="1701"/>
        </w:tabs>
        <w:jc w:val="both"/>
        <w:rPr>
          <w:rFonts w:cs="Arial"/>
          <w:szCs w:val="20"/>
          <w:lang w:eastAsia="sl-SI"/>
        </w:rPr>
      </w:pPr>
    </w:p>
    <w:p w:rsidR="00C26E28" w:rsidRPr="00C26E28" w:rsidRDefault="00C26E28" w:rsidP="00C26E28">
      <w:pPr>
        <w:tabs>
          <w:tab w:val="left" w:pos="1701"/>
        </w:tabs>
        <w:jc w:val="both"/>
        <w:rPr>
          <w:rFonts w:cs="Arial"/>
          <w:szCs w:val="20"/>
          <w:lang w:eastAsia="sl-SI"/>
        </w:rPr>
      </w:pPr>
      <w:r w:rsidRPr="00C26E28">
        <w:rPr>
          <w:rFonts w:cs="Arial"/>
          <w:szCs w:val="20"/>
          <w:lang w:eastAsia="sl-SI"/>
        </w:rPr>
        <w:t>Izpostava Celje</w:t>
      </w:r>
    </w:p>
    <w:p w:rsidR="00C26E28" w:rsidRPr="00C26E28" w:rsidRDefault="00C26E28" w:rsidP="00C26E28">
      <w:pPr>
        <w:tabs>
          <w:tab w:val="left" w:pos="1701"/>
        </w:tabs>
        <w:jc w:val="both"/>
        <w:rPr>
          <w:rFonts w:cs="Arial"/>
          <w:szCs w:val="20"/>
          <w:lang w:eastAsia="sl-SI"/>
        </w:rPr>
      </w:pPr>
    </w:p>
    <w:p w:rsidR="00C26E28" w:rsidRDefault="00C26E28" w:rsidP="00C26E28">
      <w:pPr>
        <w:tabs>
          <w:tab w:val="left" w:pos="1701"/>
        </w:tabs>
        <w:jc w:val="both"/>
        <w:rPr>
          <w:rFonts w:cs="Arial"/>
          <w:szCs w:val="20"/>
          <w:lang w:eastAsia="sl-SI"/>
        </w:rPr>
      </w:pPr>
      <w:r w:rsidRPr="00C26E28">
        <w:rPr>
          <w:rFonts w:cs="Arial"/>
          <w:szCs w:val="20"/>
          <w:lang w:eastAsia="sl-SI"/>
        </w:rPr>
        <w:t>Ob 18.02 je na avtocesti med uvozom Celje - center in izvozom Celje - zahod v smeri proti Ljubljani, občina Celje, na priklopniku tovornega vozila zagorelo električno vozilo. Gasilci PGE Celje, PGD Ostrožno in Ljubečna so zavarovali kraj dogodka, pogasili požar, nudili pomoč delavcem DARS-a in požarno varovali kraj dogodka pri sanaciji in odstranitvi vozil z vozišča. V požaru je bilo v celoti uničenih sedem osebnih vozil ter poškodovani dve vozili in tovorno vozilo. Zaradi dogodka je bila na omenjenem odseku popolna zapora avtoceste v smeri proti Ljubljani in omejen promet v nasprotni smeri.</w:t>
      </w:r>
    </w:p>
    <w:p w:rsidR="00C26E28" w:rsidRDefault="00C26E28" w:rsidP="00C26E28">
      <w:pPr>
        <w:tabs>
          <w:tab w:val="left" w:pos="1701"/>
        </w:tabs>
        <w:jc w:val="both"/>
        <w:rPr>
          <w:rFonts w:cs="Arial"/>
          <w:szCs w:val="20"/>
          <w:lang w:eastAsia="sl-SI"/>
        </w:rPr>
      </w:pPr>
    </w:p>
    <w:p w:rsidR="00C26E28" w:rsidRPr="0096245C" w:rsidRDefault="00C26E28" w:rsidP="00C26E28">
      <w:pPr>
        <w:jc w:val="both"/>
        <w:rPr>
          <w:color w:val="FF0000"/>
        </w:rPr>
      </w:pPr>
      <w:r w:rsidRPr="0096245C">
        <w:t>18. 10. 2023</w:t>
      </w:r>
    </w:p>
    <w:p w:rsidR="00C26E28" w:rsidRPr="0096245C" w:rsidRDefault="00C26E28" w:rsidP="00C26E28">
      <w:pPr>
        <w:jc w:val="both"/>
      </w:pPr>
    </w:p>
    <w:p w:rsidR="00C26E28" w:rsidRPr="00C26E28" w:rsidRDefault="00C26E28" w:rsidP="00C26E28">
      <w:pPr>
        <w:tabs>
          <w:tab w:val="left" w:pos="1701"/>
        </w:tabs>
        <w:jc w:val="both"/>
        <w:rPr>
          <w:rFonts w:cs="Arial"/>
          <w:szCs w:val="20"/>
          <w:lang w:eastAsia="sl-SI"/>
        </w:rPr>
      </w:pPr>
      <w:r w:rsidRPr="00C26E28">
        <w:rPr>
          <w:rFonts w:cs="Arial"/>
          <w:szCs w:val="20"/>
          <w:lang w:eastAsia="sl-SI"/>
        </w:rPr>
        <w:t>Izpostava Maribor</w:t>
      </w:r>
    </w:p>
    <w:p w:rsidR="00C26E28" w:rsidRPr="00C26E28" w:rsidRDefault="00C26E28" w:rsidP="00C26E28">
      <w:pPr>
        <w:tabs>
          <w:tab w:val="left" w:pos="1701"/>
        </w:tabs>
        <w:jc w:val="both"/>
        <w:rPr>
          <w:rFonts w:cs="Arial"/>
          <w:szCs w:val="20"/>
          <w:lang w:eastAsia="sl-SI"/>
        </w:rPr>
      </w:pPr>
    </w:p>
    <w:p w:rsidR="00C26E28" w:rsidRPr="00C26E28" w:rsidRDefault="00C26E28" w:rsidP="00C26E28">
      <w:pPr>
        <w:tabs>
          <w:tab w:val="left" w:pos="1701"/>
        </w:tabs>
        <w:jc w:val="both"/>
        <w:rPr>
          <w:rFonts w:cs="Arial"/>
          <w:szCs w:val="20"/>
          <w:lang w:eastAsia="sl-SI"/>
        </w:rPr>
      </w:pPr>
      <w:r w:rsidRPr="00C26E28">
        <w:rPr>
          <w:rFonts w:cs="Arial"/>
          <w:szCs w:val="20"/>
          <w:lang w:eastAsia="sl-SI"/>
        </w:rPr>
        <w:t>Ob 0.22 je na Tržaški cesti v Mariboru v garažni hiši trgovskega centra gorelo osem osebnih vozil. Požar so pogasili gasilci JZ GB Maribor, PGD Radvanje, Razvanje, Pekre in Maribor – mesto. Zgorelo je osem osebnih vozil, PVC obloge, filc, reklamni panoji na strehi dolžine 100 metrov ter širine 30 metrov in električna napeljava na strehi.</w:t>
      </w:r>
    </w:p>
    <w:p w:rsidR="00C26E28" w:rsidRPr="0096245C" w:rsidRDefault="00C26E28" w:rsidP="00C26E28">
      <w:pPr>
        <w:jc w:val="both"/>
      </w:pPr>
    </w:p>
    <w:p w:rsidR="00C26E28" w:rsidRPr="002E4450" w:rsidRDefault="00C26E28" w:rsidP="00C26E28">
      <w:pPr>
        <w:spacing w:line="240" w:lineRule="auto"/>
        <w:jc w:val="both"/>
        <w:rPr>
          <w:b/>
        </w:rPr>
      </w:pPr>
      <w:r w:rsidRPr="002E4450">
        <w:rPr>
          <w:b/>
        </w:rPr>
        <w:t>EKSPLOZIJE</w:t>
      </w:r>
    </w:p>
    <w:p w:rsidR="00C26E28" w:rsidRDefault="00C26E28" w:rsidP="00C26E28">
      <w:pPr>
        <w:spacing w:line="240" w:lineRule="auto"/>
        <w:jc w:val="both"/>
      </w:pPr>
    </w:p>
    <w:p w:rsidR="00C26E28" w:rsidRPr="00CE3533" w:rsidRDefault="00C26E28" w:rsidP="00C26E28">
      <w:pPr>
        <w:spacing w:line="240" w:lineRule="auto"/>
        <w:jc w:val="both"/>
        <w:rPr>
          <w:color w:val="FF0000"/>
        </w:rPr>
      </w:pPr>
      <w:r w:rsidRPr="0096245C">
        <w:t>17. 2. 2023</w:t>
      </w:r>
    </w:p>
    <w:p w:rsidR="00C26E28" w:rsidRPr="002E4450" w:rsidRDefault="00C26E28" w:rsidP="00C26E28">
      <w:pPr>
        <w:spacing w:line="240" w:lineRule="auto"/>
        <w:jc w:val="both"/>
      </w:pPr>
    </w:p>
    <w:p w:rsidR="00C26E28" w:rsidRPr="002E4450" w:rsidRDefault="00C26E28" w:rsidP="00C26E28">
      <w:pPr>
        <w:spacing w:line="240" w:lineRule="auto"/>
        <w:jc w:val="both"/>
      </w:pPr>
      <w:r w:rsidRPr="002E4450">
        <w:t>Izpostava Ljubljana</w:t>
      </w:r>
    </w:p>
    <w:p w:rsidR="00C26E28" w:rsidRPr="002E4450" w:rsidRDefault="00C26E28" w:rsidP="00C26E28">
      <w:pPr>
        <w:spacing w:line="240" w:lineRule="auto"/>
        <w:jc w:val="both"/>
      </w:pPr>
    </w:p>
    <w:p w:rsidR="00C26E28" w:rsidRDefault="00C26E28" w:rsidP="00C26E28">
      <w:pPr>
        <w:spacing w:line="240" w:lineRule="auto"/>
        <w:jc w:val="both"/>
      </w:pPr>
      <w:r w:rsidRPr="002E4450">
        <w:t xml:space="preserve">Ob 11.29 je prišlo do eksplozije v skladišču pirotehničnih izdelkov </w:t>
      </w:r>
      <w:proofErr w:type="spellStart"/>
      <w:r w:rsidRPr="002E4450">
        <w:t>Hamex</w:t>
      </w:r>
      <w:proofErr w:type="spellEnd"/>
      <w:r w:rsidRPr="002E4450">
        <w:t xml:space="preserve"> na Stari Vrhniki, občina Vrhnika. V eksploziji je ena oseba izgubila življenje, dve osebi sta poškodovani. Na kraju je bilo skupaj 55 gasilcev iz GB Ljubljana ter PGD Stara Vrhnika, Vrhnika, Verd in Sinja Gorica. Reševalci NMP Vrhnika in NMP Ljubljana so oskrbeli poškodovani osebi ter ju prepeljali v UKC Ljubljana. Aktivirani so bili OŠ CZ Vrhnika, enota ELME in enota ARSO ter obveščene vse pristojne službe. Po prvih analizah ELME ni nevarnosti za okolje in prebivalce. Ob 14.17 so gasilci požar omejili in pogasili ter pregledali okolico, saj je ob eksploziji razmetalo sode in druge predmete. V eksploziji sta uničena dva objekta, tovorni kontejner, skladišče pa je močno poškodovano.</w:t>
      </w:r>
    </w:p>
    <w:p w:rsidR="00C26E28" w:rsidRPr="00BB1261" w:rsidRDefault="00C26E28" w:rsidP="00C26E28">
      <w:pPr>
        <w:jc w:val="both"/>
        <w:rPr>
          <w:color w:val="FF0000"/>
        </w:rPr>
      </w:pPr>
      <w:r w:rsidRPr="0096245C">
        <w:t>22. 11. 2023</w:t>
      </w:r>
    </w:p>
    <w:p w:rsidR="00C26E28" w:rsidRDefault="00C26E28" w:rsidP="00C26E28">
      <w:pPr>
        <w:tabs>
          <w:tab w:val="left" w:pos="513"/>
        </w:tabs>
        <w:spacing w:line="240" w:lineRule="auto"/>
        <w:jc w:val="both"/>
        <w:rPr>
          <w:szCs w:val="22"/>
          <w:lang w:eastAsia="sl-SI"/>
        </w:rPr>
      </w:pPr>
    </w:p>
    <w:p w:rsidR="00C26E28" w:rsidRDefault="00C26E28" w:rsidP="00C26E28">
      <w:pPr>
        <w:tabs>
          <w:tab w:val="left" w:pos="513"/>
        </w:tabs>
        <w:spacing w:line="240" w:lineRule="auto"/>
        <w:jc w:val="both"/>
        <w:rPr>
          <w:szCs w:val="22"/>
          <w:lang w:eastAsia="sl-SI"/>
        </w:rPr>
      </w:pPr>
      <w:r>
        <w:rPr>
          <w:szCs w:val="22"/>
          <w:lang w:eastAsia="sl-SI"/>
        </w:rPr>
        <w:t>Izpostava Kranj</w:t>
      </w:r>
    </w:p>
    <w:p w:rsidR="00C26E28" w:rsidRDefault="00C26E28" w:rsidP="00C26E28">
      <w:pPr>
        <w:tabs>
          <w:tab w:val="left" w:pos="513"/>
        </w:tabs>
        <w:spacing w:line="240" w:lineRule="auto"/>
        <w:jc w:val="both"/>
        <w:rPr>
          <w:szCs w:val="22"/>
          <w:lang w:eastAsia="sl-SI"/>
        </w:rPr>
      </w:pPr>
    </w:p>
    <w:p w:rsidR="00C26E28" w:rsidRPr="0096245C" w:rsidRDefault="00C26E28" w:rsidP="0096245C">
      <w:pPr>
        <w:tabs>
          <w:tab w:val="left" w:pos="513"/>
        </w:tabs>
        <w:spacing w:line="240" w:lineRule="auto"/>
        <w:jc w:val="both"/>
        <w:rPr>
          <w:szCs w:val="22"/>
          <w:lang w:eastAsia="sl-SI"/>
        </w:rPr>
      </w:pPr>
      <w:r>
        <w:rPr>
          <w:szCs w:val="22"/>
          <w:lang w:eastAsia="sl-SI"/>
        </w:rPr>
        <w:t>Ob 6.32 je v Trbojah, občina Šenčur, v stanovanjski hiši eksplodiral plin. Hiša se je delno porušila in zagorela. Dve nepoškodovani osebi, ki sta se nahajali v hiši, je iz ruševin rešil sin še pred prihodom gasilcev. Gasilci GARS Kranj, PGD Trboje, Prebačevo - Hrastje, Šenčur, Voklo, Voglje, Bitnje, Žabnica, Goriče, Mavčiče in Besnica so požar pogasili. S pomočjo mehanizacije so ruševine razkopali in odpeljali na deponijo, kjer so pogasili še goreče ostanke.</w:t>
      </w:r>
    </w:p>
    <w:p w:rsidR="0096245C" w:rsidRDefault="0096245C">
      <w:pPr>
        <w:spacing w:after="160" w:line="259" w:lineRule="auto"/>
        <w:rPr>
          <w:b/>
        </w:rPr>
      </w:pPr>
      <w:r>
        <w:rPr>
          <w:b/>
        </w:rPr>
        <w:br w:type="page"/>
      </w:r>
    </w:p>
    <w:p w:rsidR="00C26E28" w:rsidRDefault="00C26E28" w:rsidP="00C26E28">
      <w:pPr>
        <w:spacing w:line="240" w:lineRule="auto"/>
        <w:jc w:val="both"/>
        <w:rPr>
          <w:b/>
        </w:rPr>
      </w:pPr>
      <w:r w:rsidRPr="00C26E28">
        <w:rPr>
          <w:b/>
        </w:rPr>
        <w:lastRenderedPageBreak/>
        <w:t>NESREČE V CESTNEM PROMETU</w:t>
      </w:r>
    </w:p>
    <w:p w:rsidR="00C26E28" w:rsidRDefault="00C26E28" w:rsidP="00C26E28">
      <w:pPr>
        <w:spacing w:line="240" w:lineRule="auto"/>
        <w:jc w:val="both"/>
        <w:rPr>
          <w:b/>
        </w:rPr>
      </w:pPr>
    </w:p>
    <w:p w:rsidR="00C26E28" w:rsidRPr="00C20D22" w:rsidRDefault="00C26E28" w:rsidP="00C26E28">
      <w:pPr>
        <w:jc w:val="both"/>
        <w:rPr>
          <w:color w:val="FF0000"/>
        </w:rPr>
      </w:pPr>
      <w:r w:rsidRPr="0096245C">
        <w:t>13. 5. 2023</w:t>
      </w:r>
    </w:p>
    <w:p w:rsidR="00C26E28" w:rsidRDefault="00C26E28" w:rsidP="00C26E28">
      <w:pPr>
        <w:jc w:val="both"/>
      </w:pPr>
    </w:p>
    <w:p w:rsidR="00C26E28" w:rsidRPr="00277F1A" w:rsidRDefault="00C26E28" w:rsidP="00C26E28">
      <w:pPr>
        <w:spacing w:line="240" w:lineRule="auto"/>
        <w:jc w:val="both"/>
        <w:rPr>
          <w:rFonts w:eastAsia="Calibri" w:cs="Arial"/>
          <w:szCs w:val="20"/>
        </w:rPr>
      </w:pPr>
      <w:r w:rsidRPr="00277F1A">
        <w:rPr>
          <w:rFonts w:eastAsia="Calibri" w:cs="Arial"/>
          <w:szCs w:val="20"/>
        </w:rPr>
        <w:t>Izpostava Ljubljana</w:t>
      </w:r>
    </w:p>
    <w:p w:rsidR="00C26E28" w:rsidRDefault="00C26E28" w:rsidP="00C26E28">
      <w:pPr>
        <w:jc w:val="both"/>
      </w:pPr>
    </w:p>
    <w:p w:rsidR="00C26E28" w:rsidRPr="00277F1A" w:rsidRDefault="00C26E28" w:rsidP="00C26E28">
      <w:pPr>
        <w:spacing w:line="240" w:lineRule="auto"/>
        <w:jc w:val="both"/>
        <w:rPr>
          <w:rFonts w:eastAsia="Calibri" w:cs="Arial"/>
          <w:szCs w:val="20"/>
        </w:rPr>
      </w:pPr>
      <w:r w:rsidRPr="00277F1A">
        <w:rPr>
          <w:rFonts w:eastAsia="Calibri" w:cs="Arial"/>
          <w:szCs w:val="20"/>
        </w:rPr>
        <w:t>Ob 13.18 je na dolenjski avtocesti pred izvozom Višnja Gora, občina Ivančna Gorica, v smeri Novega mesta trčilo sedem osebnih, dve tovorni in kombinirano vozilo. Gasilci PGD Grosuplje in GB Ljubljana so zavarovali kraj dogodka, odklopili akumulatorje, z vpojnimi sredstvi posuli iztekle motorne tekočine in s tehničnim posegom omogočili reševalcem dostop do treh oseb ukleščenih v kombiniranem vozilu. Dve osebi sta poškodbam na kraju podlegli. Reševalci NMP Ljubljana in zdravnik ZD Ivančna Gorica so na kraju oskrbeli eno huje in deset lažje poškodovanih oseb. Devet poškodovancev so prepeljali v UKC Ljubljana. Avtocesta je bila v smeri Novega mesta zaradi ogleda kraja in odstranjevanja posledic nesreče za ves promet zaprta do 19. ure.</w:t>
      </w:r>
    </w:p>
    <w:p w:rsidR="00C26E28" w:rsidRDefault="00C26E28" w:rsidP="00C26E28">
      <w:pPr>
        <w:spacing w:line="240" w:lineRule="auto"/>
        <w:jc w:val="both"/>
        <w:rPr>
          <w:b/>
        </w:rPr>
      </w:pPr>
    </w:p>
    <w:p w:rsidR="00C26E28" w:rsidRPr="00ED3340" w:rsidRDefault="00C26E28" w:rsidP="00C26E28">
      <w:pPr>
        <w:jc w:val="both"/>
        <w:rPr>
          <w:b/>
        </w:rPr>
      </w:pPr>
      <w:r w:rsidRPr="00ED3340">
        <w:rPr>
          <w:b/>
        </w:rPr>
        <w:t xml:space="preserve">NESREČE V ŽELEZNIŠKEM PROMETU </w:t>
      </w:r>
    </w:p>
    <w:p w:rsidR="00C26E28" w:rsidRDefault="00C26E28" w:rsidP="00C26E28">
      <w:pPr>
        <w:jc w:val="both"/>
      </w:pPr>
    </w:p>
    <w:p w:rsidR="00C26E28" w:rsidRPr="0094771E" w:rsidRDefault="00C26E28" w:rsidP="00C26E28">
      <w:pPr>
        <w:jc w:val="both"/>
        <w:rPr>
          <w:color w:val="FF0000"/>
        </w:rPr>
      </w:pPr>
      <w:r w:rsidRPr="0096245C">
        <w:t>7. 1. 2023</w:t>
      </w:r>
    </w:p>
    <w:p w:rsidR="00C26E28" w:rsidRPr="00ED3340" w:rsidRDefault="00C26E28" w:rsidP="00C26E28">
      <w:pPr>
        <w:jc w:val="both"/>
      </w:pPr>
    </w:p>
    <w:p w:rsidR="00C26E28" w:rsidRPr="00ED3340" w:rsidRDefault="00C26E28" w:rsidP="00C26E28">
      <w:pPr>
        <w:jc w:val="both"/>
      </w:pPr>
      <w:r w:rsidRPr="00ED3340">
        <w:t>Izpostava Celje</w:t>
      </w:r>
    </w:p>
    <w:p w:rsidR="00C26E28" w:rsidRPr="00ED3340" w:rsidRDefault="00C26E28" w:rsidP="00C26E28">
      <w:pPr>
        <w:jc w:val="both"/>
      </w:pPr>
    </w:p>
    <w:p w:rsidR="00C26E28" w:rsidRPr="00ED3340" w:rsidRDefault="00C26E28" w:rsidP="00C26E28">
      <w:pPr>
        <w:jc w:val="both"/>
      </w:pPr>
      <w:r w:rsidRPr="00ED3340">
        <w:t>Ob 1.38 se je v naselju Zidani most, občina Laško, na železniški postaji prevrnil tovorni vagon naložen s transformatorsko postajo. Pri tem se je huje poškodovala ena oseba, ki je s komandnim delom kabine specialnega vagona padla okoli deset metrov globoko na brežino reke Save. Gasilci PGE Celje in PGD Laško so zavarovali kraj dogodka, z vrvno tehniko z brežine rešili poškodovano osebo. Gasilci so pregledali vodno površino reke Save do Radeč, zaradi morebitnega razliva naftnih derivatov. Nastala je večja materialna škoda. Zaradi poškodovanih tirov je bil moten železniški promet na relaciji Ljubljana–Maribor.</w:t>
      </w:r>
    </w:p>
    <w:p w:rsidR="00C26E28" w:rsidRDefault="00C26E28" w:rsidP="00C26E28">
      <w:pPr>
        <w:jc w:val="both"/>
      </w:pPr>
    </w:p>
    <w:p w:rsidR="003121B6" w:rsidRPr="003121B6" w:rsidRDefault="003121B6" w:rsidP="00C26E28">
      <w:pPr>
        <w:jc w:val="both"/>
        <w:rPr>
          <w:color w:val="FF0000"/>
        </w:rPr>
      </w:pPr>
      <w:r w:rsidRPr="0096245C">
        <w:t>17.1.2023</w:t>
      </w:r>
    </w:p>
    <w:p w:rsidR="003121B6" w:rsidRDefault="003121B6" w:rsidP="00C26E28">
      <w:pPr>
        <w:jc w:val="both"/>
      </w:pPr>
    </w:p>
    <w:p w:rsidR="003121B6" w:rsidRDefault="003121B6" w:rsidP="00C26E28">
      <w:pPr>
        <w:jc w:val="both"/>
      </w:pPr>
      <w:r>
        <w:t>Izpostava Novo mesto</w:t>
      </w:r>
    </w:p>
    <w:p w:rsidR="003121B6" w:rsidRDefault="003121B6" w:rsidP="00C26E28">
      <w:pPr>
        <w:jc w:val="both"/>
      </w:pPr>
    </w:p>
    <w:p w:rsidR="00CE349F" w:rsidRDefault="003121B6" w:rsidP="00C26E28">
      <w:pPr>
        <w:jc w:val="both"/>
      </w:pPr>
      <w:r w:rsidRPr="003121B6">
        <w:t>Ob 21.33 je med Birčno vasjo in Uršnimi seli, občina Novo mesto, zaradi podrtega hrasta na železniških tirih iztiril prvi vagon motorne kompozicije. Gasilci GRC Novo mesto, PGD Šmihel pri Novem mestu in Stranska vas so pregledali kraj dogodka, s tehničnim posegom vstopili v prevrnjeni vagon. Gasilci so nepoškodovane osebe pospremili do ceste in prepeljali do Novega mesta, v nesreči tri poškodovane osebe pa so skupaj z reševalci NMP Novo mesto na kraju oskrbeli in prenesli do ceste. Poškodovane osebe so reševalci NMP prepeljali v nadaljnjo oskrbo v SB Novo mesto.</w:t>
      </w:r>
    </w:p>
    <w:p w:rsidR="0096245C" w:rsidRDefault="0096245C" w:rsidP="00C26E28">
      <w:pPr>
        <w:jc w:val="both"/>
        <w:rPr>
          <w:color w:val="FF0000"/>
        </w:rPr>
      </w:pPr>
    </w:p>
    <w:p w:rsidR="00C26E28" w:rsidRPr="006D2B4F" w:rsidRDefault="00022A21" w:rsidP="00C26E28">
      <w:pPr>
        <w:jc w:val="both"/>
        <w:rPr>
          <w:color w:val="FF0000"/>
        </w:rPr>
      </w:pPr>
      <w:r w:rsidRPr="0096245C">
        <w:t>21</w:t>
      </w:r>
      <w:r w:rsidR="00C26E28" w:rsidRPr="0096245C">
        <w:t>. 12. 2023</w:t>
      </w:r>
    </w:p>
    <w:p w:rsidR="00C26E28" w:rsidRDefault="00C26E28" w:rsidP="00C26E28">
      <w:pPr>
        <w:jc w:val="both"/>
      </w:pPr>
    </w:p>
    <w:p w:rsidR="00C26E28" w:rsidRPr="00B2480C" w:rsidRDefault="00C26E28" w:rsidP="00C26E28">
      <w:pPr>
        <w:spacing w:line="240" w:lineRule="auto"/>
        <w:jc w:val="both"/>
        <w:rPr>
          <w:rFonts w:eastAsia="Calibri"/>
          <w:szCs w:val="22"/>
        </w:rPr>
      </w:pPr>
      <w:r w:rsidRPr="00B2480C">
        <w:rPr>
          <w:rFonts w:eastAsia="Calibri"/>
          <w:szCs w:val="22"/>
        </w:rPr>
        <w:t>Izpostava Postojna</w:t>
      </w:r>
    </w:p>
    <w:p w:rsidR="00C26E28" w:rsidRPr="00B2480C" w:rsidRDefault="00C26E28" w:rsidP="00C26E28">
      <w:pPr>
        <w:spacing w:line="240" w:lineRule="auto"/>
        <w:jc w:val="both"/>
        <w:rPr>
          <w:rFonts w:eastAsia="Calibri"/>
          <w:szCs w:val="22"/>
        </w:rPr>
      </w:pPr>
    </w:p>
    <w:p w:rsidR="00C26E28" w:rsidRPr="00B2480C" w:rsidRDefault="00C26E28" w:rsidP="00C26E28">
      <w:pPr>
        <w:spacing w:line="240" w:lineRule="auto"/>
        <w:jc w:val="both"/>
        <w:rPr>
          <w:rFonts w:eastAsia="Calibri"/>
          <w:szCs w:val="22"/>
        </w:rPr>
      </w:pPr>
      <w:r w:rsidRPr="00B2480C">
        <w:rPr>
          <w:rFonts w:eastAsia="Calibri"/>
          <w:szCs w:val="22"/>
        </w:rPr>
        <w:t>Ob 9.17 je med železniškima postajama Postojna in Prestranek v bližini naselja Rakitnik, občina Postojna, potniški vlak trčil v šest delavcev Slovenskih železnic. Gasilci PGD Postojna in Slavina so na lokaciji izvedli triažo, do prihoda reševalcev NMP nudili prvo pomoč poškodovanim delavcem in nudili pomoč reševalcem pri prevozu poškodovanih oseb do reševalnih vozil. Reševalci so poškodovani osebi oskrbeli na kraju, v SB Izola pa ju je prepeljal helikopter SV skupaj z dežurno ekipo HNMP Brnik. V nesreči sta preminuli dve osebi.</w:t>
      </w:r>
    </w:p>
    <w:p w:rsidR="00C26E28" w:rsidRDefault="00C26E28" w:rsidP="00C26E28">
      <w:pPr>
        <w:jc w:val="both"/>
      </w:pPr>
    </w:p>
    <w:p w:rsidR="00CE0F34" w:rsidRDefault="00CE0F34" w:rsidP="00C26E28">
      <w:pPr>
        <w:jc w:val="both"/>
      </w:pPr>
    </w:p>
    <w:p w:rsidR="0096245C" w:rsidRDefault="0096245C">
      <w:pPr>
        <w:spacing w:after="160" w:line="259" w:lineRule="auto"/>
        <w:rPr>
          <w:b/>
        </w:rPr>
      </w:pPr>
      <w:r>
        <w:rPr>
          <w:b/>
        </w:rPr>
        <w:br w:type="page"/>
      </w:r>
    </w:p>
    <w:p w:rsidR="00CE0F34" w:rsidRPr="004D7FC5" w:rsidRDefault="00CE0F34" w:rsidP="00CE0F34">
      <w:pPr>
        <w:jc w:val="both"/>
        <w:rPr>
          <w:b/>
        </w:rPr>
      </w:pPr>
      <w:r w:rsidRPr="004D7FC5">
        <w:rPr>
          <w:b/>
        </w:rPr>
        <w:lastRenderedPageBreak/>
        <w:t>NESREČE V ZRAČNEM PROMETU</w:t>
      </w:r>
    </w:p>
    <w:p w:rsidR="00CE0F34" w:rsidRDefault="00CE0F34" w:rsidP="00CE0F34">
      <w:pPr>
        <w:jc w:val="both"/>
      </w:pPr>
    </w:p>
    <w:p w:rsidR="00CE0F34" w:rsidRPr="00D568E1" w:rsidRDefault="00CE0F34" w:rsidP="00CE0F34">
      <w:pPr>
        <w:jc w:val="both"/>
        <w:rPr>
          <w:color w:val="FF0000"/>
        </w:rPr>
      </w:pPr>
      <w:r w:rsidRPr="0096245C">
        <w:t>4. 3. 2023</w:t>
      </w:r>
    </w:p>
    <w:p w:rsidR="00CE0F34" w:rsidRPr="004D7FC5" w:rsidRDefault="00CE0F34" w:rsidP="00CE0F34">
      <w:pPr>
        <w:jc w:val="both"/>
      </w:pPr>
    </w:p>
    <w:p w:rsidR="00CE0F34" w:rsidRPr="004D7FC5" w:rsidRDefault="00CE0F34" w:rsidP="00CE0F34">
      <w:pPr>
        <w:jc w:val="both"/>
      </w:pPr>
      <w:r w:rsidRPr="004D7FC5">
        <w:t>Izpostava Novo mesto</w:t>
      </w:r>
    </w:p>
    <w:p w:rsidR="00CE0F34" w:rsidRPr="004D7FC5" w:rsidRDefault="00CE0F34" w:rsidP="00CE0F34">
      <w:pPr>
        <w:jc w:val="both"/>
      </w:pPr>
    </w:p>
    <w:p w:rsidR="00CE0F34" w:rsidRDefault="00CE0F34" w:rsidP="00CE0F34">
      <w:pPr>
        <w:jc w:val="both"/>
      </w:pPr>
      <w:r w:rsidRPr="004D7FC5">
        <w:t>Ob 16.49 je pri naselju Dobravica, občina Šentjernej, strmoglavilo ultralahko letalo in pri tem zagorelo. Gasilci GRC Novo mesto in PGD Šentjernej so požar pogasili, zavarovali in osvetljevali kraj dogodka. V nesreči je ena oseba preminula. Obveščene so bile pristojne službe.</w:t>
      </w:r>
    </w:p>
    <w:p w:rsidR="00E62C2C" w:rsidRDefault="00E62C2C" w:rsidP="00CE0F34">
      <w:pPr>
        <w:jc w:val="both"/>
      </w:pPr>
    </w:p>
    <w:p w:rsidR="00E62C2C" w:rsidRPr="004D7FC5" w:rsidRDefault="00E62C2C" w:rsidP="00CE0F34">
      <w:pPr>
        <w:jc w:val="both"/>
      </w:pPr>
    </w:p>
    <w:p w:rsidR="00E62C2C" w:rsidRPr="005A543C" w:rsidRDefault="00E62C2C" w:rsidP="00E62C2C">
      <w:pPr>
        <w:jc w:val="both"/>
        <w:rPr>
          <w:b/>
        </w:rPr>
      </w:pPr>
      <w:r w:rsidRPr="005A543C">
        <w:rPr>
          <w:b/>
        </w:rPr>
        <w:t>NESREČE Z NEVARNIMI SNOVMI</w:t>
      </w:r>
    </w:p>
    <w:p w:rsidR="00E62C2C" w:rsidRDefault="00E62C2C" w:rsidP="00E62C2C">
      <w:pPr>
        <w:jc w:val="both"/>
      </w:pPr>
    </w:p>
    <w:p w:rsidR="00E62C2C" w:rsidRPr="0011237C" w:rsidRDefault="00E62C2C" w:rsidP="00E62C2C">
      <w:pPr>
        <w:jc w:val="both"/>
        <w:rPr>
          <w:color w:val="FF0000"/>
        </w:rPr>
      </w:pPr>
      <w:r w:rsidRPr="0096245C">
        <w:t>13. 3. 2023</w:t>
      </w:r>
    </w:p>
    <w:p w:rsidR="00E62C2C" w:rsidRPr="005A543C" w:rsidRDefault="00E62C2C" w:rsidP="00E62C2C">
      <w:pPr>
        <w:jc w:val="both"/>
      </w:pPr>
    </w:p>
    <w:p w:rsidR="00E62C2C" w:rsidRPr="005A543C" w:rsidRDefault="00E62C2C" w:rsidP="00E62C2C">
      <w:pPr>
        <w:jc w:val="both"/>
      </w:pPr>
      <w:r w:rsidRPr="005A543C">
        <w:t>Izpostava Ljubljana</w:t>
      </w:r>
    </w:p>
    <w:p w:rsidR="00E62C2C" w:rsidRPr="005A543C" w:rsidRDefault="00E62C2C" w:rsidP="00E62C2C">
      <w:pPr>
        <w:jc w:val="both"/>
      </w:pPr>
    </w:p>
    <w:p w:rsidR="00E62C2C" w:rsidRPr="005A543C" w:rsidRDefault="00E62C2C" w:rsidP="00E62C2C">
      <w:pPr>
        <w:jc w:val="both"/>
      </w:pPr>
      <w:r w:rsidRPr="005A543C">
        <w:t xml:space="preserve">Ob 12.47 je bil potok, ki teče od Cvetkove ulice proti </w:t>
      </w:r>
      <w:proofErr w:type="spellStart"/>
      <w:r w:rsidRPr="005A543C">
        <w:t>Lorenzovi</w:t>
      </w:r>
      <w:proofErr w:type="spellEnd"/>
      <w:r w:rsidRPr="005A543C">
        <w:t xml:space="preserve"> cesti vzdolž Ukmarjeve ulice, modro obarvan. Ob prihodu gasilcev GB Ljubljana potok ni bil več obarvan, analiza pH je pokazala vrednost med 6 in 7, test prisotnosti ogljikovodikov je bil negativen. Ob pregledu vodotoka, so odkrili pene na vodi med Cvetkovo ulico in železniško progo ter 100 metrov </w:t>
      </w:r>
      <w:proofErr w:type="spellStart"/>
      <w:r w:rsidRPr="005A543C">
        <w:t>dolvodno</w:t>
      </w:r>
      <w:proofErr w:type="spellEnd"/>
      <w:r w:rsidRPr="005A543C">
        <w:t xml:space="preserve"> od Cvetkove ulice. Na drugi lokaciji so bile vidne pene modrikaste barve, nitaste strukture, ki so se zadrževale na vodni površino ob prepreki v vodi. Na sotočju vodotokov ob križišču </w:t>
      </w:r>
      <w:proofErr w:type="spellStart"/>
      <w:r w:rsidRPr="005A543C">
        <w:t>Lorenzove</w:t>
      </w:r>
      <w:proofErr w:type="spellEnd"/>
      <w:r w:rsidRPr="005A543C">
        <w:t xml:space="preserve"> ceste in Ukmarjeve ulice so opazili drug vodotok oranžne barve. Meritve so pokazale pH vrednost med 6 in 7, test prisotnosti ogljikovodikov je bil negativen. Na kraju so bili prisotni policisti in pripadnik ELME, ki je izvedel pregled vodotoka, meritve osnovnih parametrov ter odvzel vzorce za nadaljnje analize. Po prvih ocenah ne gre za resnejše onesnaženje katerega izmed potokov.</w:t>
      </w:r>
    </w:p>
    <w:p w:rsidR="00E62C2C" w:rsidRDefault="00E62C2C" w:rsidP="00E62C2C">
      <w:pPr>
        <w:jc w:val="both"/>
      </w:pPr>
    </w:p>
    <w:p w:rsidR="00E62C2C" w:rsidRPr="0001219E" w:rsidRDefault="00E62C2C" w:rsidP="00E62C2C">
      <w:pPr>
        <w:jc w:val="both"/>
        <w:rPr>
          <w:color w:val="FF0000"/>
        </w:rPr>
      </w:pPr>
      <w:r w:rsidRPr="0096245C">
        <w:t>22. 3. 2023</w:t>
      </w:r>
    </w:p>
    <w:p w:rsidR="00E62C2C" w:rsidRDefault="00E62C2C" w:rsidP="00E62C2C">
      <w:pPr>
        <w:jc w:val="both"/>
      </w:pPr>
    </w:p>
    <w:p w:rsidR="00E62C2C" w:rsidRPr="00292512" w:rsidRDefault="00E62C2C" w:rsidP="00E62C2C">
      <w:pPr>
        <w:spacing w:line="240" w:lineRule="auto"/>
        <w:jc w:val="both"/>
        <w:rPr>
          <w:rFonts w:eastAsia="Calibri" w:cs="Arial"/>
          <w:szCs w:val="20"/>
        </w:rPr>
      </w:pPr>
      <w:r w:rsidRPr="00292512">
        <w:rPr>
          <w:rFonts w:eastAsia="Calibri" w:cs="Arial"/>
          <w:szCs w:val="20"/>
        </w:rPr>
        <w:t>Izpostava Ljubljana</w:t>
      </w:r>
    </w:p>
    <w:p w:rsidR="00E62C2C" w:rsidRPr="00292512" w:rsidRDefault="00E62C2C" w:rsidP="00E62C2C">
      <w:pPr>
        <w:spacing w:line="240" w:lineRule="auto"/>
        <w:jc w:val="both"/>
        <w:rPr>
          <w:rFonts w:eastAsia="Calibri" w:cs="Arial"/>
          <w:szCs w:val="20"/>
        </w:rPr>
      </w:pPr>
    </w:p>
    <w:p w:rsidR="00CE349F" w:rsidRPr="00292512" w:rsidRDefault="00E62C2C" w:rsidP="00E62C2C">
      <w:pPr>
        <w:spacing w:line="240" w:lineRule="auto"/>
        <w:jc w:val="both"/>
        <w:rPr>
          <w:rFonts w:eastAsia="Calibri" w:cs="Arial"/>
          <w:szCs w:val="20"/>
        </w:rPr>
      </w:pPr>
      <w:r w:rsidRPr="00292512">
        <w:rPr>
          <w:rFonts w:eastAsia="Calibri" w:cs="Arial"/>
          <w:szCs w:val="20"/>
        </w:rPr>
        <w:t xml:space="preserve">Ob 17.06 je bilo iz </w:t>
      </w:r>
      <w:proofErr w:type="spellStart"/>
      <w:r w:rsidRPr="00292512">
        <w:rPr>
          <w:rFonts w:eastAsia="Calibri" w:cs="Arial"/>
          <w:szCs w:val="20"/>
        </w:rPr>
        <w:t>Molkove</w:t>
      </w:r>
      <w:proofErr w:type="spellEnd"/>
      <w:r w:rsidRPr="00292512">
        <w:rPr>
          <w:rFonts w:eastAsia="Calibri" w:cs="Arial"/>
          <w:szCs w:val="20"/>
        </w:rPr>
        <w:t xml:space="preserve"> poti, občina Kamnik, opaženo onesnaženje reke Kamniške Bistrice z neznano snovjo bele barve. V ribogojnici v Kamniku je bil opažen pogin rib. Gasilci PGD Kamnik so zavarovali širše območje onesnaženja, iskali izvor onesnaženja, na več lokacijah odvzeli vzorce vode in v strugo reke nastavili lovilna črevesa. Aktivirana je bila enota Ekološkega laboratorija z mobilno enoto (ELME) za analizo odvzetih vzorcev. O dogodku so bile obveščene pristojne službe.</w:t>
      </w:r>
    </w:p>
    <w:p w:rsidR="0096245C" w:rsidRDefault="0096245C" w:rsidP="00CC7E2D">
      <w:pPr>
        <w:jc w:val="both"/>
        <w:rPr>
          <w:color w:val="FF0000"/>
        </w:rPr>
      </w:pPr>
    </w:p>
    <w:p w:rsidR="00CC7E2D" w:rsidRPr="0096245C" w:rsidRDefault="00CC7E2D" w:rsidP="00CC7E2D">
      <w:pPr>
        <w:jc w:val="both"/>
        <w:rPr>
          <w:color w:val="FF0000"/>
        </w:rPr>
      </w:pPr>
      <w:r w:rsidRPr="0096245C">
        <w:t>24.11.2023</w:t>
      </w:r>
    </w:p>
    <w:p w:rsidR="00CC7E2D" w:rsidRPr="0096245C" w:rsidRDefault="00CC7E2D" w:rsidP="00CC7E2D">
      <w:pPr>
        <w:jc w:val="both"/>
      </w:pPr>
    </w:p>
    <w:p w:rsidR="00CC7E2D" w:rsidRPr="00CC7E2D" w:rsidRDefault="00CC7E2D" w:rsidP="00CC7E2D">
      <w:pPr>
        <w:tabs>
          <w:tab w:val="left" w:pos="513"/>
        </w:tabs>
        <w:spacing w:line="240" w:lineRule="auto"/>
        <w:jc w:val="both"/>
        <w:rPr>
          <w:szCs w:val="22"/>
          <w:lang w:eastAsia="sl-SI"/>
        </w:rPr>
      </w:pPr>
      <w:r w:rsidRPr="00CC7E2D">
        <w:rPr>
          <w:szCs w:val="22"/>
          <w:lang w:eastAsia="sl-SI"/>
        </w:rPr>
        <w:t>Izpostava Ljubljana</w:t>
      </w:r>
    </w:p>
    <w:p w:rsidR="00CC7E2D" w:rsidRPr="00CC7E2D" w:rsidRDefault="00CC7E2D" w:rsidP="00CC7E2D">
      <w:pPr>
        <w:tabs>
          <w:tab w:val="left" w:pos="513"/>
        </w:tabs>
        <w:spacing w:line="240" w:lineRule="auto"/>
        <w:jc w:val="both"/>
        <w:rPr>
          <w:szCs w:val="22"/>
          <w:lang w:eastAsia="sl-SI"/>
        </w:rPr>
      </w:pPr>
    </w:p>
    <w:p w:rsidR="00074C8A" w:rsidRPr="0096245C" w:rsidRDefault="00CC7E2D" w:rsidP="0096245C">
      <w:pPr>
        <w:tabs>
          <w:tab w:val="left" w:pos="513"/>
        </w:tabs>
        <w:spacing w:line="240" w:lineRule="auto"/>
        <w:jc w:val="both"/>
        <w:rPr>
          <w:szCs w:val="22"/>
          <w:lang w:eastAsia="sl-SI"/>
        </w:rPr>
      </w:pPr>
      <w:r w:rsidRPr="00CC7E2D">
        <w:rPr>
          <w:szCs w:val="22"/>
          <w:lang w:eastAsia="sl-SI"/>
        </w:rPr>
        <w:t xml:space="preserve">Ob 13.46 je na Šmartinski cesti v Ljubljani prišlo do poškodbe IBC posode na vozilu, iz katere je izteklo okoli 500 litrov neznane tekočine, ki je onesnažila okoli 400 metrov cestišča in okoli 80 metrov makadamske ceste ter zemljino na vodovarstvenem območju črpališča Hrastje. Posredovali so gasilci GB Ljubljana, dežurni podjetja KPL, podjetja VO-KA, dežurni oddelka zaščite in reševanja MOL, policija, predstavniki NIJZ in dežurni Ekološkega laboratorija z mobilno enoto - ELME, ki so odvzeli vzorce zemljine in odredili odstranitev plasti zemljine globine 10 do 20 cm na površini okoli 140 kvadratnih metrov. Za odvoz kontaminirane zemlje, pivnikov in vpojnega sredstva je poskrbelo podjetje </w:t>
      </w:r>
      <w:proofErr w:type="spellStart"/>
      <w:r w:rsidRPr="00CC7E2D">
        <w:rPr>
          <w:szCs w:val="22"/>
          <w:lang w:eastAsia="sl-SI"/>
        </w:rPr>
        <w:t>Saubermacher</w:t>
      </w:r>
      <w:proofErr w:type="spellEnd"/>
      <w:r w:rsidRPr="00CC7E2D">
        <w:rPr>
          <w:szCs w:val="22"/>
          <w:lang w:eastAsia="sl-SI"/>
        </w:rPr>
        <w:t>.</w:t>
      </w:r>
    </w:p>
    <w:p w:rsidR="0096245C" w:rsidRDefault="0096245C">
      <w:pPr>
        <w:spacing w:after="160" w:line="259" w:lineRule="auto"/>
        <w:rPr>
          <w:rFonts w:cs="Arial"/>
          <w:b/>
          <w:szCs w:val="20"/>
          <w:lang w:eastAsia="sl-SI"/>
        </w:rPr>
      </w:pPr>
      <w:r>
        <w:rPr>
          <w:rFonts w:cs="Arial"/>
          <w:b/>
          <w:szCs w:val="20"/>
          <w:lang w:eastAsia="sl-SI"/>
        </w:rPr>
        <w:br w:type="page"/>
      </w:r>
    </w:p>
    <w:p w:rsidR="00CC7E2D" w:rsidRPr="00CC7E2D" w:rsidRDefault="00CC7E2D" w:rsidP="00CC7E2D">
      <w:pPr>
        <w:tabs>
          <w:tab w:val="left" w:pos="1701"/>
        </w:tabs>
        <w:jc w:val="both"/>
        <w:rPr>
          <w:rFonts w:cs="Arial"/>
          <w:b/>
          <w:szCs w:val="20"/>
          <w:lang w:eastAsia="sl-SI"/>
        </w:rPr>
      </w:pPr>
      <w:r w:rsidRPr="00CC7E2D">
        <w:rPr>
          <w:rFonts w:cs="Arial"/>
          <w:b/>
          <w:szCs w:val="20"/>
          <w:lang w:eastAsia="sl-SI"/>
        </w:rPr>
        <w:lastRenderedPageBreak/>
        <w:t>POŠKODBE, PORUŠITVE OZIROMA SAMOPORUŠITVE OBJEKTOV</w:t>
      </w:r>
    </w:p>
    <w:p w:rsidR="00CC7E2D" w:rsidRPr="00CC7E2D" w:rsidRDefault="00CC7E2D" w:rsidP="00CC7E2D">
      <w:pPr>
        <w:tabs>
          <w:tab w:val="left" w:pos="1701"/>
        </w:tabs>
        <w:jc w:val="both"/>
        <w:rPr>
          <w:rFonts w:cs="Arial"/>
          <w:szCs w:val="20"/>
          <w:lang w:eastAsia="sl-SI"/>
        </w:rPr>
      </w:pPr>
    </w:p>
    <w:p w:rsidR="00CC7E2D" w:rsidRPr="00CC7E2D" w:rsidRDefault="00CC7E2D" w:rsidP="00CC7E2D">
      <w:pPr>
        <w:tabs>
          <w:tab w:val="left" w:pos="1701"/>
        </w:tabs>
        <w:jc w:val="both"/>
        <w:rPr>
          <w:rFonts w:cs="Arial"/>
          <w:color w:val="FF0000"/>
          <w:szCs w:val="20"/>
          <w:lang w:eastAsia="sl-SI"/>
        </w:rPr>
      </w:pPr>
      <w:r w:rsidRPr="0096245C">
        <w:rPr>
          <w:rFonts w:cs="Arial"/>
          <w:szCs w:val="20"/>
          <w:lang w:eastAsia="sl-SI"/>
        </w:rPr>
        <w:t>27. 6. 2023</w:t>
      </w:r>
    </w:p>
    <w:p w:rsidR="00CC7E2D" w:rsidRPr="00CC7E2D" w:rsidRDefault="00CC7E2D" w:rsidP="00CC7E2D">
      <w:pPr>
        <w:tabs>
          <w:tab w:val="left" w:pos="1701"/>
        </w:tabs>
        <w:jc w:val="both"/>
        <w:rPr>
          <w:rFonts w:cs="Arial"/>
          <w:szCs w:val="20"/>
          <w:lang w:eastAsia="sl-SI"/>
        </w:rPr>
      </w:pPr>
    </w:p>
    <w:p w:rsidR="00CC7E2D" w:rsidRPr="00CC7E2D" w:rsidRDefault="00CC7E2D" w:rsidP="00CC7E2D">
      <w:pPr>
        <w:tabs>
          <w:tab w:val="left" w:pos="1701"/>
        </w:tabs>
        <w:jc w:val="both"/>
        <w:rPr>
          <w:rFonts w:cs="Arial"/>
          <w:szCs w:val="20"/>
          <w:lang w:eastAsia="sl-SI"/>
        </w:rPr>
      </w:pPr>
      <w:r w:rsidRPr="00CC7E2D">
        <w:rPr>
          <w:rFonts w:cs="Arial"/>
          <w:szCs w:val="20"/>
          <w:lang w:eastAsia="sl-SI"/>
        </w:rPr>
        <w:t>Izpostava Ljubljana</w:t>
      </w:r>
    </w:p>
    <w:p w:rsidR="00CC7E2D" w:rsidRPr="00CC7E2D" w:rsidRDefault="00CC7E2D" w:rsidP="00CC7E2D">
      <w:pPr>
        <w:tabs>
          <w:tab w:val="left" w:pos="1701"/>
        </w:tabs>
        <w:jc w:val="both"/>
        <w:rPr>
          <w:rFonts w:cs="Arial"/>
          <w:szCs w:val="20"/>
          <w:lang w:eastAsia="sl-SI"/>
        </w:rPr>
      </w:pPr>
    </w:p>
    <w:p w:rsidR="00CC7E2D" w:rsidRPr="00CC7E2D" w:rsidRDefault="00CC7E2D" w:rsidP="00CC7E2D">
      <w:pPr>
        <w:tabs>
          <w:tab w:val="left" w:pos="1701"/>
        </w:tabs>
        <w:jc w:val="both"/>
        <w:rPr>
          <w:rFonts w:cs="Arial"/>
          <w:szCs w:val="20"/>
          <w:lang w:eastAsia="sl-SI"/>
        </w:rPr>
      </w:pPr>
      <w:r w:rsidRPr="00CC7E2D">
        <w:rPr>
          <w:rFonts w:cs="Arial"/>
          <w:szCs w:val="20"/>
          <w:lang w:eastAsia="sl-SI"/>
        </w:rPr>
        <w:t xml:space="preserve">Ob 21.00 je v Parmovi ulici v Kamniku prišlo do delne porušitve spomeniško zaščitenega objekta na garažo sosednje hiše ter del strehe stanovanjske hiše. Gasilci PGD Kamnik so zavarovali kraj dogodka, pregledali objekt zaradi morebitnih poškodovanih ljudi ter izvedli nujne ukrepe s kontrolirano nadaljnjo porušitvijo dela stene ter začasno stabilizacijo </w:t>
      </w:r>
      <w:proofErr w:type="spellStart"/>
      <w:r w:rsidRPr="00CC7E2D">
        <w:rPr>
          <w:rFonts w:cs="Arial"/>
          <w:szCs w:val="20"/>
          <w:lang w:eastAsia="sl-SI"/>
        </w:rPr>
        <w:t>nepodrte</w:t>
      </w:r>
      <w:proofErr w:type="spellEnd"/>
      <w:r w:rsidRPr="00CC7E2D">
        <w:rPr>
          <w:rFonts w:cs="Arial"/>
          <w:szCs w:val="20"/>
          <w:lang w:eastAsia="sl-SI"/>
        </w:rPr>
        <w:t>, vendar poškodovane stene. Na kraju dogodka so bili tudi policisti in pogodbeno gradbeno podjetje Civilne zaščite, ki bo tekom današnjega dne izvedlo dokončno sanacijo. Stanovalcem sosednjega objekta je bilo prepovedano približevanje. Nadaljnje ukrepe je prevzel Občinski štab Civilne zaščite Občine Kamnik.</w:t>
      </w:r>
    </w:p>
    <w:p w:rsidR="00CC7E2D" w:rsidRDefault="00CC7E2D" w:rsidP="00CC7E2D">
      <w:pPr>
        <w:tabs>
          <w:tab w:val="left" w:pos="1701"/>
        </w:tabs>
        <w:jc w:val="both"/>
        <w:rPr>
          <w:rFonts w:cs="Arial"/>
          <w:szCs w:val="20"/>
          <w:lang w:eastAsia="sl-SI"/>
        </w:rPr>
      </w:pPr>
    </w:p>
    <w:p w:rsidR="00CE349F" w:rsidRPr="00CC7E2D" w:rsidRDefault="00CE349F" w:rsidP="00CC7E2D">
      <w:pPr>
        <w:tabs>
          <w:tab w:val="left" w:pos="1701"/>
        </w:tabs>
        <w:jc w:val="both"/>
        <w:rPr>
          <w:rFonts w:cs="Arial"/>
          <w:szCs w:val="20"/>
          <w:lang w:eastAsia="sl-SI"/>
        </w:rPr>
      </w:pPr>
    </w:p>
    <w:p w:rsidR="00CC7E2D" w:rsidRPr="00CC7E2D" w:rsidRDefault="00CC7E2D" w:rsidP="00CC7E2D">
      <w:pPr>
        <w:spacing w:line="240" w:lineRule="auto"/>
        <w:jc w:val="both"/>
        <w:rPr>
          <w:rFonts w:eastAsia="Calibri"/>
          <w:b/>
          <w:szCs w:val="22"/>
        </w:rPr>
      </w:pPr>
      <w:r w:rsidRPr="00CC7E2D">
        <w:rPr>
          <w:rFonts w:eastAsia="Calibri"/>
          <w:b/>
          <w:szCs w:val="22"/>
        </w:rPr>
        <w:t>SPROŠČANJA NEVARNIH PLINOV</w:t>
      </w:r>
    </w:p>
    <w:p w:rsidR="00CC7E2D" w:rsidRPr="00CC7E2D" w:rsidRDefault="00CC7E2D" w:rsidP="00CC7E2D">
      <w:pPr>
        <w:spacing w:line="240" w:lineRule="auto"/>
        <w:jc w:val="both"/>
        <w:rPr>
          <w:rFonts w:eastAsia="Calibri"/>
          <w:szCs w:val="22"/>
        </w:rPr>
      </w:pPr>
    </w:p>
    <w:p w:rsidR="00CC7E2D" w:rsidRPr="00CC7E2D" w:rsidRDefault="00CC7E2D" w:rsidP="00CC7E2D">
      <w:pPr>
        <w:spacing w:line="240" w:lineRule="auto"/>
        <w:jc w:val="both"/>
        <w:rPr>
          <w:rFonts w:eastAsia="Calibri"/>
          <w:color w:val="FF0000"/>
          <w:szCs w:val="22"/>
        </w:rPr>
      </w:pPr>
      <w:bookmarkStart w:id="4" w:name="_GoBack"/>
      <w:r w:rsidRPr="0096245C">
        <w:rPr>
          <w:rFonts w:eastAsia="Calibri"/>
          <w:szCs w:val="22"/>
        </w:rPr>
        <w:t>13. 12. 2023</w:t>
      </w:r>
      <w:bookmarkEnd w:id="4"/>
    </w:p>
    <w:p w:rsidR="00CC7E2D" w:rsidRPr="00CC7E2D" w:rsidRDefault="00CC7E2D" w:rsidP="00CC7E2D">
      <w:pPr>
        <w:spacing w:line="240" w:lineRule="auto"/>
        <w:jc w:val="both"/>
        <w:rPr>
          <w:rFonts w:eastAsia="Calibri"/>
          <w:szCs w:val="22"/>
        </w:rPr>
      </w:pPr>
    </w:p>
    <w:p w:rsidR="00CC7E2D" w:rsidRPr="00CC7E2D" w:rsidRDefault="00CC7E2D" w:rsidP="00CC7E2D">
      <w:pPr>
        <w:spacing w:line="240" w:lineRule="auto"/>
        <w:jc w:val="both"/>
        <w:rPr>
          <w:rFonts w:eastAsia="Calibri"/>
          <w:szCs w:val="22"/>
        </w:rPr>
      </w:pPr>
      <w:r w:rsidRPr="00CC7E2D">
        <w:rPr>
          <w:rFonts w:eastAsia="Calibri"/>
          <w:szCs w:val="22"/>
        </w:rPr>
        <w:t>Izpostava Ljubljana</w:t>
      </w:r>
    </w:p>
    <w:p w:rsidR="00CC7E2D" w:rsidRPr="00CC7E2D" w:rsidRDefault="00CC7E2D" w:rsidP="00CC7E2D">
      <w:pPr>
        <w:spacing w:line="240" w:lineRule="auto"/>
        <w:jc w:val="both"/>
        <w:rPr>
          <w:rFonts w:eastAsia="Calibri"/>
          <w:szCs w:val="22"/>
        </w:rPr>
      </w:pPr>
    </w:p>
    <w:p w:rsidR="00C26E28" w:rsidRPr="00C26E28" w:rsidRDefault="00CC7E2D" w:rsidP="0096245C">
      <w:pPr>
        <w:spacing w:line="240" w:lineRule="auto"/>
        <w:jc w:val="both"/>
        <w:rPr>
          <w:rFonts w:cs="Arial"/>
          <w:szCs w:val="20"/>
          <w:lang w:eastAsia="sl-SI"/>
        </w:rPr>
      </w:pPr>
      <w:r w:rsidRPr="00CC7E2D">
        <w:rPr>
          <w:rFonts w:eastAsia="Calibri"/>
          <w:szCs w:val="22"/>
        </w:rPr>
        <w:t>Ob 8.48 so občani na območju Viča, občina Ljubljana, zaznali močan vonj po neznani snovi, podobni plinu. Na kraj prvih prijav so bili napoteni gasilci GB Ljubljana, intervencijska skupina Energetike Ljubljana in policija. Intervencijske službe so preverile širše območje Viča od Aškerčeve ceste do južne obvoznice in živalskega vrta. Vzroka na teh lokacijah niso našli, zato je bil naknadno aktiviran Ekološki laboratorij z mobilno enoto. Naknadno so s Fakultete za farmacijo sporočili, da bil lahko izvor vonja  v njihovem laboratoriju, v katerem so izvajali poskuse. Intervencijske enote so na omenjeni lokaciji potrdile izvor plina, ki pa ni predstavljal nevarnosti za ljudi in okolje, zato je bila intervencija zaključena.</w:t>
      </w:r>
      <w:r w:rsidR="0096245C" w:rsidRPr="00C26E28">
        <w:rPr>
          <w:rFonts w:cs="Arial"/>
          <w:szCs w:val="20"/>
          <w:lang w:eastAsia="sl-SI"/>
        </w:rPr>
        <w:t xml:space="preserve"> </w:t>
      </w:r>
    </w:p>
    <w:p w:rsidR="0002677C" w:rsidRDefault="0002677C"/>
    <w:sectPr w:rsidR="000267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378"/>
    <w:rsid w:val="00022A21"/>
    <w:rsid w:val="0002677C"/>
    <w:rsid w:val="00074C8A"/>
    <w:rsid w:val="000F0067"/>
    <w:rsid w:val="001E4367"/>
    <w:rsid w:val="001E7817"/>
    <w:rsid w:val="00207724"/>
    <w:rsid w:val="002A1C91"/>
    <w:rsid w:val="002C0414"/>
    <w:rsid w:val="002D0378"/>
    <w:rsid w:val="003121B6"/>
    <w:rsid w:val="00324561"/>
    <w:rsid w:val="00344378"/>
    <w:rsid w:val="003B6EA3"/>
    <w:rsid w:val="004939FD"/>
    <w:rsid w:val="004D0B49"/>
    <w:rsid w:val="00503551"/>
    <w:rsid w:val="00541679"/>
    <w:rsid w:val="005A0EDF"/>
    <w:rsid w:val="00605B16"/>
    <w:rsid w:val="007A4848"/>
    <w:rsid w:val="008149FA"/>
    <w:rsid w:val="00844B83"/>
    <w:rsid w:val="0096245C"/>
    <w:rsid w:val="0099488A"/>
    <w:rsid w:val="00A1433D"/>
    <w:rsid w:val="00AA060F"/>
    <w:rsid w:val="00B010C0"/>
    <w:rsid w:val="00B017F8"/>
    <w:rsid w:val="00BD34EE"/>
    <w:rsid w:val="00BE4160"/>
    <w:rsid w:val="00C26E28"/>
    <w:rsid w:val="00C443CE"/>
    <w:rsid w:val="00CC7E2D"/>
    <w:rsid w:val="00CD2998"/>
    <w:rsid w:val="00CE0F34"/>
    <w:rsid w:val="00CE349F"/>
    <w:rsid w:val="00CF2E5B"/>
    <w:rsid w:val="00DB4E39"/>
    <w:rsid w:val="00E228D4"/>
    <w:rsid w:val="00E62C2C"/>
    <w:rsid w:val="00E765A8"/>
    <w:rsid w:val="00F01356"/>
    <w:rsid w:val="00FA6D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A1A5F"/>
  <w15:chartTrackingRefBased/>
  <w15:docId w15:val="{233E8A59-EC3A-4D4D-B4D8-1A0814A3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344378"/>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344378"/>
    <w:pPr>
      <w:spacing w:after="0" w:line="240" w:lineRule="auto"/>
    </w:pPr>
  </w:style>
  <w:style w:type="paragraph" w:customStyle="1" w:styleId="datumtevilka">
    <w:name w:val="datum številka"/>
    <w:basedOn w:val="Navaden"/>
    <w:qFormat/>
    <w:rsid w:val="00324561"/>
    <w:pPr>
      <w:tabs>
        <w:tab w:val="left" w:pos="1701"/>
      </w:tabs>
    </w:pPr>
    <w:rPr>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pin3.sos112.si/javno/zemljevid" TargetMode="External"/><Relationship Id="rId4" Type="http://schemas.openxmlformats.org/officeDocument/2006/relationships/hyperlink" Target="https://www.gov.si/drzavni-organi/organi-v-sestavi/uprava-za-zascito-in-resevanj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36</Pages>
  <Words>19107</Words>
  <Characters>108914</Characters>
  <Application>Microsoft Office Word</Application>
  <DocSecurity>0</DocSecurity>
  <Lines>907</Lines>
  <Paragraphs>255</Paragraphs>
  <ScaleCrop>false</ScaleCrop>
  <HeadingPairs>
    <vt:vector size="2" baseType="variant">
      <vt:variant>
        <vt:lpstr>Naslov</vt:lpstr>
      </vt:variant>
      <vt:variant>
        <vt:i4>1</vt:i4>
      </vt:variant>
    </vt:vector>
  </HeadingPairs>
  <TitlesOfParts>
    <vt:vector size="1" baseType="lpstr">
      <vt:lpstr/>
    </vt:vector>
  </TitlesOfParts>
  <Company>URSZR</Company>
  <LinksUpToDate>false</LinksUpToDate>
  <CharactersWithSpaces>127766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Predovnik</dc:creator>
  <cp:keywords/>
  <dc:description/>
  <cp:lastModifiedBy>Neja Pavlica</cp:lastModifiedBy>
  <cp:revision>3</cp:revision>
  <dcterms:created xsi:type="dcterms:W3CDTF">2024-01-15T13:35:00Z</dcterms:created>
  <dcterms:modified xsi:type="dcterms:W3CDTF">2024-01-15T13:43:00Z</dcterms:modified>
</cp:coreProperties>
</file>